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88D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1 Kings — People, Places, &amp; Things Deep Dive</w:t>
      </w:r>
    </w:p>
    <w:p w14:paraId="1CA8DD3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Core Lens for Reading</w:t>
      </w:r>
    </w:p>
    <w:p w14:paraId="153BBF3B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A useful way to study 1 Kings is through three threads:</w:t>
      </w:r>
    </w:p>
    <w:p w14:paraId="3024070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1. PEOPLE — Who shapes the covenant story?</w:t>
      </w:r>
    </w:p>
    <w:p w14:paraId="712DC9F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2. PLACES — Where does spiritual and political power unfold?</w:t>
      </w:r>
    </w:p>
    <w:p w14:paraId="04AAEF3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3. THINGS — What objects, institutions, and symbols carry theological meaning?</w:t>
      </w:r>
    </w:p>
    <w:p w14:paraId="2CA6DD1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64AE4B9F">
          <v:rect id="_x0000_i1355" style="width:0;height:1.5pt" o:hralign="center" o:hrstd="t" o:hr="t" fillcolor="#a0a0a0" stroked="f"/>
        </w:pict>
      </w:r>
    </w:p>
    <w:p w14:paraId="187C1D8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PART I: PEOPLE OF 1 KINGS</w:t>
      </w:r>
    </w:p>
    <w:p w14:paraId="6C85DF5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A. Royal Figures</w:t>
      </w:r>
    </w:p>
    <w:p w14:paraId="66D707B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David</w:t>
      </w:r>
    </w:p>
    <w:p w14:paraId="6250E1C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Role:</w:t>
      </w:r>
    </w:p>
    <w:p w14:paraId="53F1B23B" w14:textId="77777777" w:rsidR="002777BE" w:rsidRPr="002777BE" w:rsidRDefault="002777BE" w:rsidP="002777BE">
      <w:pPr>
        <w:numPr>
          <w:ilvl w:val="0"/>
          <w:numId w:val="18"/>
        </w:numPr>
        <w:rPr>
          <w:b/>
          <w:bCs/>
        </w:rPr>
      </w:pPr>
      <w:r w:rsidRPr="002777BE">
        <w:rPr>
          <w:b/>
          <w:bCs/>
        </w:rPr>
        <w:t xml:space="preserve">Aging founder of the united monarchy </w:t>
      </w:r>
    </w:p>
    <w:p w14:paraId="7A4F6AB4" w14:textId="77777777" w:rsidR="002777BE" w:rsidRPr="002777BE" w:rsidRDefault="002777BE" w:rsidP="002777BE">
      <w:pPr>
        <w:numPr>
          <w:ilvl w:val="0"/>
          <w:numId w:val="18"/>
        </w:numPr>
        <w:rPr>
          <w:b/>
          <w:bCs/>
        </w:rPr>
      </w:pPr>
      <w:r w:rsidRPr="002777BE">
        <w:rPr>
          <w:b/>
          <w:bCs/>
        </w:rPr>
        <w:t xml:space="preserve">His final actions secure succession </w:t>
      </w:r>
    </w:p>
    <w:p w14:paraId="53BD8376" w14:textId="77777777" w:rsidR="002777BE" w:rsidRPr="002777BE" w:rsidRDefault="002777BE" w:rsidP="002777BE">
      <w:pPr>
        <w:numPr>
          <w:ilvl w:val="0"/>
          <w:numId w:val="18"/>
        </w:numPr>
        <w:rPr>
          <w:b/>
          <w:bCs/>
        </w:rPr>
      </w:pPr>
      <w:r w:rsidRPr="002777BE">
        <w:rPr>
          <w:b/>
          <w:bCs/>
        </w:rPr>
        <w:t xml:space="preserve">God’s covenant with David remains the theological backbone </w:t>
      </w:r>
    </w:p>
    <w:p w14:paraId="28691A5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Importance:</w:t>
      </w:r>
    </w:p>
    <w:p w14:paraId="63233DB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 xml:space="preserve">David’s legacy becomes the standard by </w:t>
      </w:r>
      <w:proofErr w:type="gramStart"/>
      <w:r w:rsidRPr="002777BE">
        <w:rPr>
          <w:b/>
          <w:bCs/>
        </w:rPr>
        <w:t>which later</w:t>
      </w:r>
      <w:proofErr w:type="gramEnd"/>
      <w:r w:rsidRPr="002777BE">
        <w:rPr>
          <w:b/>
          <w:bCs/>
        </w:rPr>
        <w:t xml:space="preserve"> kings are judged.</w:t>
      </w:r>
    </w:p>
    <w:p w14:paraId="5A044AD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0D97FC6A">
          <v:rect id="_x0000_i1356" style="width:0;height:1.5pt" o:hralign="center" o:hrstd="t" o:hr="t" fillcolor="#a0a0a0" stroked="f"/>
        </w:pict>
      </w:r>
    </w:p>
    <w:p w14:paraId="71B8B38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Solomon</w:t>
      </w:r>
    </w:p>
    <w:p w14:paraId="55CC71E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Identity:</w:t>
      </w:r>
    </w:p>
    <w:p w14:paraId="1F3A6A62" w14:textId="77777777" w:rsidR="002777BE" w:rsidRPr="002777BE" w:rsidRDefault="002777BE" w:rsidP="002777BE">
      <w:pPr>
        <w:numPr>
          <w:ilvl w:val="0"/>
          <w:numId w:val="19"/>
        </w:numPr>
        <w:rPr>
          <w:b/>
          <w:bCs/>
        </w:rPr>
      </w:pPr>
      <w:r w:rsidRPr="002777BE">
        <w:rPr>
          <w:b/>
          <w:bCs/>
        </w:rPr>
        <w:t xml:space="preserve">Son of David and Bathsheba </w:t>
      </w:r>
    </w:p>
    <w:p w14:paraId="1F1005AC" w14:textId="77777777" w:rsidR="002777BE" w:rsidRPr="002777BE" w:rsidRDefault="002777BE" w:rsidP="002777BE">
      <w:pPr>
        <w:numPr>
          <w:ilvl w:val="0"/>
          <w:numId w:val="19"/>
        </w:numPr>
        <w:rPr>
          <w:b/>
          <w:bCs/>
        </w:rPr>
      </w:pPr>
      <w:r w:rsidRPr="002777BE">
        <w:rPr>
          <w:b/>
          <w:bCs/>
        </w:rPr>
        <w:t xml:space="preserve">Builder of the Temple </w:t>
      </w:r>
    </w:p>
    <w:p w14:paraId="44B669AE" w14:textId="77777777" w:rsidR="002777BE" w:rsidRPr="002777BE" w:rsidRDefault="002777BE" w:rsidP="002777BE">
      <w:pPr>
        <w:numPr>
          <w:ilvl w:val="0"/>
          <w:numId w:val="19"/>
        </w:numPr>
        <w:rPr>
          <w:b/>
          <w:bCs/>
        </w:rPr>
      </w:pPr>
      <w:r w:rsidRPr="002777BE">
        <w:rPr>
          <w:b/>
          <w:bCs/>
        </w:rPr>
        <w:t xml:space="preserve">Israel’s wisest and wealthiest king </w:t>
      </w:r>
    </w:p>
    <w:p w14:paraId="25011C0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Strengths:</w:t>
      </w:r>
    </w:p>
    <w:p w14:paraId="369C9D32" w14:textId="77777777" w:rsidR="002777BE" w:rsidRPr="002777BE" w:rsidRDefault="002777BE" w:rsidP="002777BE">
      <w:pPr>
        <w:numPr>
          <w:ilvl w:val="0"/>
          <w:numId w:val="20"/>
        </w:numPr>
        <w:rPr>
          <w:b/>
          <w:bCs/>
        </w:rPr>
      </w:pPr>
      <w:r w:rsidRPr="002777BE">
        <w:rPr>
          <w:b/>
          <w:bCs/>
        </w:rPr>
        <w:t xml:space="preserve">Wisdom </w:t>
      </w:r>
    </w:p>
    <w:p w14:paraId="3147558A" w14:textId="77777777" w:rsidR="002777BE" w:rsidRPr="002777BE" w:rsidRDefault="002777BE" w:rsidP="002777BE">
      <w:pPr>
        <w:numPr>
          <w:ilvl w:val="0"/>
          <w:numId w:val="20"/>
        </w:numPr>
        <w:rPr>
          <w:b/>
          <w:bCs/>
        </w:rPr>
      </w:pPr>
      <w:r w:rsidRPr="002777BE">
        <w:rPr>
          <w:b/>
          <w:bCs/>
        </w:rPr>
        <w:t xml:space="preserve">Administration </w:t>
      </w:r>
    </w:p>
    <w:p w14:paraId="18A968D3" w14:textId="77777777" w:rsidR="002777BE" w:rsidRPr="002777BE" w:rsidRDefault="002777BE" w:rsidP="002777BE">
      <w:pPr>
        <w:numPr>
          <w:ilvl w:val="0"/>
          <w:numId w:val="20"/>
        </w:numPr>
        <w:rPr>
          <w:b/>
          <w:bCs/>
        </w:rPr>
      </w:pPr>
      <w:r w:rsidRPr="002777BE">
        <w:rPr>
          <w:b/>
          <w:bCs/>
        </w:rPr>
        <w:t xml:space="preserve">International prestige </w:t>
      </w:r>
    </w:p>
    <w:p w14:paraId="36272A63" w14:textId="77777777" w:rsidR="002777BE" w:rsidRPr="002777BE" w:rsidRDefault="002777BE" w:rsidP="002777BE">
      <w:pPr>
        <w:numPr>
          <w:ilvl w:val="0"/>
          <w:numId w:val="20"/>
        </w:numPr>
        <w:rPr>
          <w:b/>
          <w:bCs/>
        </w:rPr>
      </w:pPr>
      <w:r w:rsidRPr="002777BE">
        <w:rPr>
          <w:b/>
          <w:bCs/>
        </w:rPr>
        <w:lastRenderedPageBreak/>
        <w:t xml:space="preserve">Temple construction </w:t>
      </w:r>
    </w:p>
    <w:p w14:paraId="1791F99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Failures:</w:t>
      </w:r>
    </w:p>
    <w:p w14:paraId="5621300F" w14:textId="77777777" w:rsidR="002777BE" w:rsidRPr="002777BE" w:rsidRDefault="002777BE" w:rsidP="002777BE">
      <w:pPr>
        <w:numPr>
          <w:ilvl w:val="0"/>
          <w:numId w:val="21"/>
        </w:numPr>
        <w:rPr>
          <w:b/>
          <w:bCs/>
        </w:rPr>
      </w:pPr>
      <w:r w:rsidRPr="002777BE">
        <w:rPr>
          <w:b/>
          <w:bCs/>
        </w:rPr>
        <w:t xml:space="preserve">Foreign alliances </w:t>
      </w:r>
    </w:p>
    <w:p w14:paraId="523D823F" w14:textId="77777777" w:rsidR="002777BE" w:rsidRPr="002777BE" w:rsidRDefault="002777BE" w:rsidP="002777BE">
      <w:pPr>
        <w:numPr>
          <w:ilvl w:val="0"/>
          <w:numId w:val="21"/>
        </w:numPr>
        <w:rPr>
          <w:b/>
          <w:bCs/>
        </w:rPr>
      </w:pPr>
      <w:r w:rsidRPr="002777BE">
        <w:rPr>
          <w:b/>
          <w:bCs/>
        </w:rPr>
        <w:t xml:space="preserve">Heavy taxation </w:t>
      </w:r>
    </w:p>
    <w:p w14:paraId="1CBA79B7" w14:textId="77777777" w:rsidR="002777BE" w:rsidRPr="002777BE" w:rsidRDefault="002777BE" w:rsidP="002777BE">
      <w:pPr>
        <w:numPr>
          <w:ilvl w:val="0"/>
          <w:numId w:val="21"/>
        </w:numPr>
        <w:rPr>
          <w:b/>
          <w:bCs/>
        </w:rPr>
      </w:pPr>
      <w:r w:rsidRPr="002777BE">
        <w:rPr>
          <w:b/>
          <w:bCs/>
        </w:rPr>
        <w:t xml:space="preserve">Idolatry </w:t>
      </w:r>
    </w:p>
    <w:p w14:paraId="38DC184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Deep Theme:</w:t>
      </w:r>
    </w:p>
    <w:p w14:paraId="6E9B46F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Giftedness without faithfulness leads to fragmentation.</w:t>
      </w:r>
    </w:p>
    <w:p w14:paraId="55FF156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1ABB2655">
          <v:rect id="_x0000_i1357" style="width:0;height:1.5pt" o:hralign="center" o:hrstd="t" o:hr="t" fillcolor="#a0a0a0" stroked="f"/>
        </w:pict>
      </w:r>
    </w:p>
    <w:p w14:paraId="35E5D56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Rehoboam</w:t>
      </w:r>
    </w:p>
    <w:p w14:paraId="4D37E1D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Role:</w:t>
      </w:r>
    </w:p>
    <w:p w14:paraId="73DF3198" w14:textId="77777777" w:rsidR="002777BE" w:rsidRPr="002777BE" w:rsidRDefault="002777BE" w:rsidP="002777BE">
      <w:pPr>
        <w:numPr>
          <w:ilvl w:val="0"/>
          <w:numId w:val="22"/>
        </w:numPr>
        <w:rPr>
          <w:b/>
          <w:bCs/>
        </w:rPr>
      </w:pPr>
      <w:r w:rsidRPr="002777BE">
        <w:rPr>
          <w:b/>
          <w:bCs/>
        </w:rPr>
        <w:t xml:space="preserve">Solomon’s son </w:t>
      </w:r>
    </w:p>
    <w:p w14:paraId="547E7B2B" w14:textId="77777777" w:rsidR="002777BE" w:rsidRPr="002777BE" w:rsidRDefault="002777BE" w:rsidP="002777BE">
      <w:pPr>
        <w:numPr>
          <w:ilvl w:val="0"/>
          <w:numId w:val="22"/>
        </w:numPr>
        <w:rPr>
          <w:b/>
          <w:bCs/>
        </w:rPr>
      </w:pPr>
      <w:r w:rsidRPr="002777BE">
        <w:rPr>
          <w:b/>
          <w:bCs/>
        </w:rPr>
        <w:t xml:space="preserve">His arrogance fractures the kingdom </w:t>
      </w:r>
    </w:p>
    <w:p w14:paraId="134810A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Key Mistake:</w:t>
      </w:r>
    </w:p>
    <w:p w14:paraId="4EB32C4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Rejects elder counsel, embraces harshness</w:t>
      </w:r>
    </w:p>
    <w:p w14:paraId="4AB5C12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18BA4AB8">
          <v:rect id="_x0000_i1358" style="width:0;height:1.5pt" o:hralign="center" o:hrstd="t" o:hr="t" fillcolor="#a0a0a0" stroked="f"/>
        </w:pict>
      </w:r>
    </w:p>
    <w:p w14:paraId="39C00BE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Jeroboam I</w:t>
      </w:r>
    </w:p>
    <w:p w14:paraId="1796484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Role:</w:t>
      </w:r>
    </w:p>
    <w:p w14:paraId="7B5ED88D" w14:textId="77777777" w:rsidR="002777BE" w:rsidRPr="002777BE" w:rsidRDefault="002777BE" w:rsidP="002777BE">
      <w:pPr>
        <w:numPr>
          <w:ilvl w:val="0"/>
          <w:numId w:val="23"/>
        </w:numPr>
        <w:rPr>
          <w:b/>
          <w:bCs/>
        </w:rPr>
      </w:pPr>
      <w:r w:rsidRPr="002777BE">
        <w:rPr>
          <w:b/>
          <w:bCs/>
        </w:rPr>
        <w:t xml:space="preserve">First king of northern Israel </w:t>
      </w:r>
    </w:p>
    <w:p w14:paraId="00A68B7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Political Problem:</w:t>
      </w:r>
    </w:p>
    <w:p w14:paraId="1042146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How to prevent people from returning to Jerusalem?</w:t>
      </w:r>
    </w:p>
    <w:p w14:paraId="52156CA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Solution:</w:t>
      </w:r>
    </w:p>
    <w:p w14:paraId="1AF6926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Golden calves at Bethel and Dan</w:t>
      </w:r>
    </w:p>
    <w:p w14:paraId="005B7D7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Legacy:</w:t>
      </w:r>
    </w:p>
    <w:p w14:paraId="50E833D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Institutionalized counterfeit worship</w:t>
      </w:r>
    </w:p>
    <w:p w14:paraId="7719862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3DD14564">
          <v:rect id="_x0000_i1359" style="width:0;height:1.5pt" o:hralign="center" o:hrstd="t" o:hr="t" fillcolor="#a0a0a0" stroked="f"/>
        </w:pict>
      </w:r>
    </w:p>
    <w:p w14:paraId="293BDC6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B. Prophetic Figures</w:t>
      </w:r>
    </w:p>
    <w:p w14:paraId="7884619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lastRenderedPageBreak/>
        <w:t>Elijah</w:t>
      </w:r>
    </w:p>
    <w:p w14:paraId="099FF05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Function:</w:t>
      </w:r>
    </w:p>
    <w:p w14:paraId="57D2F19F" w14:textId="77777777" w:rsidR="002777BE" w:rsidRPr="002777BE" w:rsidRDefault="002777BE" w:rsidP="002777BE">
      <w:pPr>
        <w:numPr>
          <w:ilvl w:val="0"/>
          <w:numId w:val="24"/>
        </w:numPr>
        <w:rPr>
          <w:b/>
          <w:bCs/>
        </w:rPr>
      </w:pPr>
      <w:r w:rsidRPr="002777BE">
        <w:rPr>
          <w:b/>
          <w:bCs/>
        </w:rPr>
        <w:t xml:space="preserve">Covenant enforcer </w:t>
      </w:r>
    </w:p>
    <w:p w14:paraId="528C4251" w14:textId="77777777" w:rsidR="002777BE" w:rsidRPr="002777BE" w:rsidRDefault="002777BE" w:rsidP="002777BE">
      <w:pPr>
        <w:numPr>
          <w:ilvl w:val="0"/>
          <w:numId w:val="24"/>
        </w:numPr>
        <w:rPr>
          <w:b/>
          <w:bCs/>
        </w:rPr>
      </w:pPr>
      <w:r w:rsidRPr="002777BE">
        <w:rPr>
          <w:b/>
          <w:bCs/>
        </w:rPr>
        <w:t xml:space="preserve">Opposes Baal worship </w:t>
      </w:r>
    </w:p>
    <w:p w14:paraId="69D90A4B" w14:textId="77777777" w:rsidR="002777BE" w:rsidRPr="002777BE" w:rsidRDefault="002777BE" w:rsidP="002777BE">
      <w:pPr>
        <w:numPr>
          <w:ilvl w:val="0"/>
          <w:numId w:val="24"/>
        </w:numPr>
        <w:rPr>
          <w:b/>
          <w:bCs/>
        </w:rPr>
      </w:pPr>
      <w:r w:rsidRPr="002777BE">
        <w:rPr>
          <w:b/>
          <w:bCs/>
        </w:rPr>
        <w:t xml:space="preserve">Challenges monarchy </w:t>
      </w:r>
    </w:p>
    <w:p w14:paraId="466CDC8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Major Moments:</w:t>
      </w:r>
    </w:p>
    <w:p w14:paraId="5954F57E" w14:textId="77777777" w:rsidR="002777BE" w:rsidRPr="002777BE" w:rsidRDefault="002777BE" w:rsidP="002777BE">
      <w:pPr>
        <w:numPr>
          <w:ilvl w:val="0"/>
          <w:numId w:val="25"/>
        </w:numPr>
        <w:rPr>
          <w:b/>
          <w:bCs/>
        </w:rPr>
      </w:pPr>
      <w:r w:rsidRPr="002777BE">
        <w:rPr>
          <w:b/>
          <w:bCs/>
        </w:rPr>
        <w:t xml:space="preserve">Drought declaration </w:t>
      </w:r>
    </w:p>
    <w:p w14:paraId="2B5AC36F" w14:textId="77777777" w:rsidR="002777BE" w:rsidRPr="002777BE" w:rsidRDefault="002777BE" w:rsidP="002777BE">
      <w:pPr>
        <w:numPr>
          <w:ilvl w:val="0"/>
          <w:numId w:val="25"/>
        </w:numPr>
        <w:rPr>
          <w:b/>
          <w:bCs/>
        </w:rPr>
      </w:pPr>
      <w:r w:rsidRPr="002777BE">
        <w:rPr>
          <w:b/>
          <w:bCs/>
        </w:rPr>
        <w:t xml:space="preserve">Widow of Zarephath </w:t>
      </w:r>
    </w:p>
    <w:p w14:paraId="540838F0" w14:textId="77777777" w:rsidR="002777BE" w:rsidRPr="002777BE" w:rsidRDefault="002777BE" w:rsidP="002777BE">
      <w:pPr>
        <w:numPr>
          <w:ilvl w:val="0"/>
          <w:numId w:val="25"/>
        </w:numPr>
        <w:rPr>
          <w:b/>
          <w:bCs/>
        </w:rPr>
      </w:pPr>
      <w:r w:rsidRPr="002777BE">
        <w:rPr>
          <w:b/>
          <w:bCs/>
        </w:rPr>
        <w:t xml:space="preserve">Mount Carmel </w:t>
      </w:r>
    </w:p>
    <w:p w14:paraId="5A7D3131" w14:textId="77777777" w:rsidR="002777BE" w:rsidRPr="002777BE" w:rsidRDefault="002777BE" w:rsidP="002777BE">
      <w:pPr>
        <w:numPr>
          <w:ilvl w:val="0"/>
          <w:numId w:val="25"/>
        </w:numPr>
        <w:rPr>
          <w:b/>
          <w:bCs/>
        </w:rPr>
      </w:pPr>
      <w:r w:rsidRPr="002777BE">
        <w:rPr>
          <w:b/>
          <w:bCs/>
        </w:rPr>
        <w:t xml:space="preserve">Horeb encounter </w:t>
      </w:r>
    </w:p>
    <w:p w14:paraId="0FD5151F" w14:textId="77777777" w:rsidR="002777BE" w:rsidRPr="002777BE" w:rsidRDefault="002777BE" w:rsidP="002777BE">
      <w:pPr>
        <w:numPr>
          <w:ilvl w:val="0"/>
          <w:numId w:val="25"/>
        </w:numPr>
        <w:rPr>
          <w:b/>
          <w:bCs/>
        </w:rPr>
      </w:pPr>
      <w:r w:rsidRPr="002777BE">
        <w:rPr>
          <w:b/>
          <w:bCs/>
        </w:rPr>
        <w:t xml:space="preserve">Naboth judgment </w:t>
      </w:r>
    </w:p>
    <w:p w14:paraId="7C98047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Symbol:</w:t>
      </w:r>
    </w:p>
    <w:p w14:paraId="6EEFA6D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Represents uncompromising prophetic truth.</w:t>
      </w:r>
    </w:p>
    <w:p w14:paraId="7AE051B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205FF149">
          <v:rect id="_x0000_i1360" style="width:0;height:1.5pt" o:hralign="center" o:hrstd="t" o:hr="t" fillcolor="#a0a0a0" stroked="f"/>
        </w:pict>
      </w:r>
    </w:p>
    <w:p w14:paraId="0AAB713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Nathan</w:t>
      </w:r>
    </w:p>
    <w:p w14:paraId="6E23D49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Protects Davidic succession.</w:t>
      </w:r>
    </w:p>
    <w:p w14:paraId="6F9FEE8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1BB83CD6">
          <v:rect id="_x0000_i1361" style="width:0;height:1.5pt" o:hralign="center" o:hrstd="t" o:hr="t" fillcolor="#a0a0a0" stroked="f"/>
        </w:pict>
      </w:r>
    </w:p>
    <w:p w14:paraId="658FE34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Ahijah the Shilonite</w:t>
      </w:r>
    </w:p>
    <w:p w14:paraId="5C0DFF7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Predicts kingdom division.</w:t>
      </w:r>
    </w:p>
    <w:p w14:paraId="200E63A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0602A3E1">
          <v:rect id="_x0000_i1362" style="width:0;height:1.5pt" o:hralign="center" o:hrstd="t" o:hr="t" fillcolor="#a0a0a0" stroked="f"/>
        </w:pict>
      </w:r>
    </w:p>
    <w:p w14:paraId="6312CFD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C. Women of Influence</w:t>
      </w:r>
    </w:p>
    <w:p w14:paraId="63BB7B5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Bathsheba</w:t>
      </w:r>
    </w:p>
    <w:p w14:paraId="2A76859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Political strategist securing Solomon’s throne.</w:t>
      </w:r>
    </w:p>
    <w:p w14:paraId="1FF0411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2E55A2D1">
          <v:rect id="_x0000_i1363" style="width:0;height:1.5pt" o:hralign="center" o:hrstd="t" o:hr="t" fillcolor="#a0a0a0" stroked="f"/>
        </w:pict>
      </w:r>
    </w:p>
    <w:p w14:paraId="5EFE92A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Jezebel</w:t>
      </w:r>
    </w:p>
    <w:p w14:paraId="674E104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Role:</w:t>
      </w:r>
    </w:p>
    <w:p w14:paraId="38D433D0" w14:textId="77777777" w:rsidR="002777BE" w:rsidRPr="002777BE" w:rsidRDefault="002777BE" w:rsidP="002777BE">
      <w:pPr>
        <w:numPr>
          <w:ilvl w:val="0"/>
          <w:numId w:val="26"/>
        </w:numPr>
        <w:rPr>
          <w:b/>
          <w:bCs/>
        </w:rPr>
      </w:pPr>
      <w:r w:rsidRPr="002777BE">
        <w:rPr>
          <w:b/>
          <w:bCs/>
        </w:rPr>
        <w:lastRenderedPageBreak/>
        <w:t xml:space="preserve">Phoenician queen </w:t>
      </w:r>
    </w:p>
    <w:p w14:paraId="3FD4843C" w14:textId="77777777" w:rsidR="002777BE" w:rsidRPr="002777BE" w:rsidRDefault="002777BE" w:rsidP="002777BE">
      <w:pPr>
        <w:numPr>
          <w:ilvl w:val="0"/>
          <w:numId w:val="26"/>
        </w:numPr>
        <w:rPr>
          <w:b/>
          <w:bCs/>
        </w:rPr>
      </w:pPr>
      <w:r w:rsidRPr="002777BE">
        <w:rPr>
          <w:b/>
          <w:bCs/>
        </w:rPr>
        <w:t xml:space="preserve">Baal promoter </w:t>
      </w:r>
    </w:p>
    <w:p w14:paraId="56E1CB2F" w14:textId="77777777" w:rsidR="002777BE" w:rsidRPr="002777BE" w:rsidRDefault="002777BE" w:rsidP="002777BE">
      <w:pPr>
        <w:numPr>
          <w:ilvl w:val="0"/>
          <w:numId w:val="26"/>
        </w:numPr>
        <w:rPr>
          <w:b/>
          <w:bCs/>
        </w:rPr>
      </w:pPr>
      <w:r w:rsidRPr="002777BE">
        <w:rPr>
          <w:b/>
          <w:bCs/>
        </w:rPr>
        <w:t xml:space="preserve">Violent political manipulator </w:t>
      </w:r>
    </w:p>
    <w:p w14:paraId="2F3CBEA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Symbol:</w:t>
      </w:r>
    </w:p>
    <w:p w14:paraId="486B4B8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State-sponsored idolatry and injustice</w:t>
      </w:r>
    </w:p>
    <w:p w14:paraId="573CAC9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2653E89F">
          <v:rect id="_x0000_i1364" style="width:0;height:1.5pt" o:hralign="center" o:hrstd="t" o:hr="t" fillcolor="#a0a0a0" stroked="f"/>
        </w:pict>
      </w:r>
    </w:p>
    <w:p w14:paraId="4DB5178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Queen of Sheba</w:t>
      </w:r>
    </w:p>
    <w:p w14:paraId="37559D7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Represents international recognition of Solomon’s wisdom.</w:t>
      </w:r>
    </w:p>
    <w:p w14:paraId="6A86DA3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7C0FD42E">
          <v:rect id="_x0000_i1365" style="width:0;height:1.5pt" o:hralign="center" o:hrstd="t" o:hr="t" fillcolor="#a0a0a0" stroked="f"/>
        </w:pict>
      </w:r>
    </w:p>
    <w:p w14:paraId="526F213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PART II: PLACES OF 1 KINGS</w:t>
      </w:r>
    </w:p>
    <w:p w14:paraId="0C5AFB2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A. Jerusalem</w:t>
      </w:r>
    </w:p>
    <w:p w14:paraId="1961C06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Significance:</w:t>
      </w:r>
    </w:p>
    <w:p w14:paraId="561F73A7" w14:textId="77777777" w:rsidR="002777BE" w:rsidRPr="002777BE" w:rsidRDefault="002777BE" w:rsidP="002777BE">
      <w:pPr>
        <w:numPr>
          <w:ilvl w:val="0"/>
          <w:numId w:val="27"/>
        </w:numPr>
        <w:rPr>
          <w:b/>
          <w:bCs/>
        </w:rPr>
      </w:pPr>
      <w:r w:rsidRPr="002777BE">
        <w:rPr>
          <w:b/>
          <w:bCs/>
        </w:rPr>
        <w:t xml:space="preserve">Political capital </w:t>
      </w:r>
    </w:p>
    <w:p w14:paraId="0FA4C302" w14:textId="77777777" w:rsidR="002777BE" w:rsidRPr="002777BE" w:rsidRDefault="002777BE" w:rsidP="002777BE">
      <w:pPr>
        <w:numPr>
          <w:ilvl w:val="0"/>
          <w:numId w:val="27"/>
        </w:numPr>
        <w:rPr>
          <w:b/>
          <w:bCs/>
        </w:rPr>
      </w:pPr>
      <w:r w:rsidRPr="002777BE">
        <w:rPr>
          <w:b/>
          <w:bCs/>
        </w:rPr>
        <w:t xml:space="preserve">Temple location </w:t>
      </w:r>
    </w:p>
    <w:p w14:paraId="3ED9E870" w14:textId="77777777" w:rsidR="002777BE" w:rsidRPr="002777BE" w:rsidRDefault="002777BE" w:rsidP="002777BE">
      <w:pPr>
        <w:numPr>
          <w:ilvl w:val="0"/>
          <w:numId w:val="27"/>
        </w:numPr>
        <w:rPr>
          <w:b/>
          <w:bCs/>
        </w:rPr>
      </w:pPr>
      <w:r w:rsidRPr="002777BE">
        <w:rPr>
          <w:b/>
          <w:bCs/>
        </w:rPr>
        <w:t xml:space="preserve">Davidic throne </w:t>
      </w:r>
    </w:p>
    <w:p w14:paraId="48B6D9D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Theology:</w:t>
      </w:r>
    </w:p>
    <w:p w14:paraId="29CF0B8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Jerusalem symbolizes covenant centralization.</w:t>
      </w:r>
    </w:p>
    <w:p w14:paraId="06FB1E4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064BE04D">
          <v:rect id="_x0000_i1366" style="width:0;height:1.5pt" o:hralign="center" o:hrstd="t" o:hr="t" fillcolor="#a0a0a0" stroked="f"/>
        </w:pict>
      </w:r>
    </w:p>
    <w:p w14:paraId="6AC46B0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B. Temple (First Temple)</w:t>
      </w:r>
    </w:p>
    <w:p w14:paraId="0C4A7CA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Built by:</w:t>
      </w:r>
    </w:p>
    <w:p w14:paraId="209BEFD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Solomon</w:t>
      </w:r>
    </w:p>
    <w:p w14:paraId="194D3CF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Components:</w:t>
      </w:r>
    </w:p>
    <w:p w14:paraId="432971A1" w14:textId="77777777" w:rsidR="002777BE" w:rsidRPr="002777BE" w:rsidRDefault="002777BE" w:rsidP="002777BE">
      <w:pPr>
        <w:numPr>
          <w:ilvl w:val="0"/>
          <w:numId w:val="28"/>
        </w:numPr>
        <w:rPr>
          <w:b/>
          <w:bCs/>
        </w:rPr>
      </w:pPr>
      <w:r w:rsidRPr="002777BE">
        <w:rPr>
          <w:b/>
          <w:bCs/>
        </w:rPr>
        <w:t xml:space="preserve">Holy Place </w:t>
      </w:r>
    </w:p>
    <w:p w14:paraId="27F8FE6A" w14:textId="77777777" w:rsidR="002777BE" w:rsidRPr="002777BE" w:rsidRDefault="002777BE" w:rsidP="002777BE">
      <w:pPr>
        <w:numPr>
          <w:ilvl w:val="0"/>
          <w:numId w:val="28"/>
        </w:numPr>
        <w:rPr>
          <w:b/>
          <w:bCs/>
        </w:rPr>
      </w:pPr>
      <w:r w:rsidRPr="002777BE">
        <w:rPr>
          <w:b/>
          <w:bCs/>
        </w:rPr>
        <w:t xml:space="preserve">Most Holy Place </w:t>
      </w:r>
    </w:p>
    <w:p w14:paraId="1644E295" w14:textId="77777777" w:rsidR="002777BE" w:rsidRPr="002777BE" w:rsidRDefault="002777BE" w:rsidP="002777BE">
      <w:pPr>
        <w:numPr>
          <w:ilvl w:val="0"/>
          <w:numId w:val="28"/>
        </w:numPr>
        <w:rPr>
          <w:b/>
          <w:bCs/>
        </w:rPr>
      </w:pPr>
      <w:r w:rsidRPr="002777BE">
        <w:rPr>
          <w:b/>
          <w:bCs/>
        </w:rPr>
        <w:t xml:space="preserve">Ark housing </w:t>
      </w:r>
    </w:p>
    <w:p w14:paraId="6BB518D6" w14:textId="77777777" w:rsidR="002777BE" w:rsidRPr="002777BE" w:rsidRDefault="002777BE" w:rsidP="002777BE">
      <w:pPr>
        <w:numPr>
          <w:ilvl w:val="0"/>
          <w:numId w:val="28"/>
        </w:numPr>
        <w:rPr>
          <w:b/>
          <w:bCs/>
        </w:rPr>
      </w:pPr>
      <w:r w:rsidRPr="002777BE">
        <w:rPr>
          <w:b/>
          <w:bCs/>
        </w:rPr>
        <w:t xml:space="preserve">Bronze pillars (Jachin &amp; Boaz) </w:t>
      </w:r>
    </w:p>
    <w:p w14:paraId="1D86B81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lastRenderedPageBreak/>
        <w:t>Meaning:</w:t>
      </w:r>
    </w:p>
    <w:p w14:paraId="5451F97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God’s name dwells there, though God transcends space.</w:t>
      </w:r>
    </w:p>
    <w:p w14:paraId="67DB33C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27E8998E">
          <v:rect id="_x0000_i1367" style="width:0;height:1.5pt" o:hralign="center" o:hrstd="t" o:hr="t" fillcolor="#a0a0a0" stroked="f"/>
        </w:pict>
      </w:r>
    </w:p>
    <w:p w14:paraId="5F5E16F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C. Bethel and Dan</w:t>
      </w:r>
    </w:p>
    <w:p w14:paraId="37A3A1A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Jeroboam’s worship centers:</w:t>
      </w:r>
    </w:p>
    <w:p w14:paraId="1B7D45A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Alternative sanctuaries to Jerusalem</w:t>
      </w:r>
    </w:p>
    <w:p w14:paraId="2FE6FF0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Meaning:</w:t>
      </w:r>
    </w:p>
    <w:p w14:paraId="4BD268B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Political security through religious corruption</w:t>
      </w:r>
    </w:p>
    <w:p w14:paraId="6207FEA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21579D2D">
          <v:rect id="_x0000_i1368" style="width:0;height:1.5pt" o:hralign="center" o:hrstd="t" o:hr="t" fillcolor="#a0a0a0" stroked="f"/>
        </w:pict>
      </w:r>
    </w:p>
    <w:p w14:paraId="67C16C7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D. Mount Carmel</w:t>
      </w:r>
    </w:p>
    <w:p w14:paraId="026BE21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Major Event:</w:t>
      </w:r>
    </w:p>
    <w:p w14:paraId="7FCE18D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Elijah vs prophets of Baal</w:t>
      </w:r>
    </w:p>
    <w:p w14:paraId="209B298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Symbol:</w:t>
      </w:r>
    </w:p>
    <w:p w14:paraId="7B94E68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Contest over ultimate reality</w:t>
      </w:r>
    </w:p>
    <w:p w14:paraId="1A5D862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393590DA">
          <v:rect id="_x0000_i1369" style="width:0;height:1.5pt" o:hralign="center" o:hrstd="t" o:hr="t" fillcolor="#a0a0a0" stroked="f"/>
        </w:pict>
      </w:r>
    </w:p>
    <w:p w14:paraId="10EFE18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E. Zarephath</w:t>
      </w:r>
    </w:p>
    <w:p w14:paraId="5DABD8B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Gentile widow demonstrates surprising faith.</w:t>
      </w:r>
    </w:p>
    <w:p w14:paraId="24A5310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5702DC4D">
          <v:rect id="_x0000_i1370" style="width:0;height:1.5pt" o:hralign="center" o:hrstd="t" o:hr="t" fillcolor="#a0a0a0" stroked="f"/>
        </w:pict>
      </w:r>
    </w:p>
    <w:p w14:paraId="7055D55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F. Horeb (Sinai)</w:t>
      </w:r>
    </w:p>
    <w:p w14:paraId="27E7677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Elijah’s retreat:</w:t>
      </w:r>
    </w:p>
    <w:p w14:paraId="737924DB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Links Elijah to Moses and covenant renewal.</w:t>
      </w:r>
    </w:p>
    <w:p w14:paraId="0987E39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23CA5F66">
          <v:rect id="_x0000_i1371" style="width:0;height:1.5pt" o:hralign="center" o:hrstd="t" o:hr="t" fillcolor="#a0a0a0" stroked="f"/>
        </w:pict>
      </w:r>
    </w:p>
    <w:p w14:paraId="3D32DF6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PART III: THINGS (Objects, Systems, Symbols)</w:t>
      </w:r>
    </w:p>
    <w:p w14:paraId="63B1AAE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A. The Throne</w:t>
      </w:r>
    </w:p>
    <w:p w14:paraId="31F5CE5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Meaning:</w:t>
      </w:r>
    </w:p>
    <w:p w14:paraId="3DF8929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Political authority under divine covenant</w:t>
      </w:r>
    </w:p>
    <w:p w14:paraId="041CF8F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lastRenderedPageBreak/>
        <w:pict w14:anchorId="25BA9556">
          <v:rect id="_x0000_i1372" style="width:0;height:1.5pt" o:hralign="center" o:hrstd="t" o:hr="t" fillcolor="#a0a0a0" stroked="f"/>
        </w:pict>
      </w:r>
    </w:p>
    <w:p w14:paraId="6688A99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B. The Temple</w:t>
      </w:r>
    </w:p>
    <w:p w14:paraId="23E01CF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More than architecture:</w:t>
      </w:r>
    </w:p>
    <w:p w14:paraId="67C31DC5" w14:textId="77777777" w:rsidR="002777BE" w:rsidRPr="002777BE" w:rsidRDefault="002777BE" w:rsidP="002777BE">
      <w:pPr>
        <w:numPr>
          <w:ilvl w:val="0"/>
          <w:numId w:val="29"/>
        </w:numPr>
        <w:rPr>
          <w:b/>
          <w:bCs/>
        </w:rPr>
      </w:pPr>
      <w:r w:rsidRPr="002777BE">
        <w:rPr>
          <w:b/>
          <w:bCs/>
        </w:rPr>
        <w:t xml:space="preserve">Worship </w:t>
      </w:r>
    </w:p>
    <w:p w14:paraId="4359EEB3" w14:textId="77777777" w:rsidR="002777BE" w:rsidRPr="002777BE" w:rsidRDefault="002777BE" w:rsidP="002777BE">
      <w:pPr>
        <w:numPr>
          <w:ilvl w:val="0"/>
          <w:numId w:val="29"/>
        </w:numPr>
        <w:rPr>
          <w:b/>
          <w:bCs/>
        </w:rPr>
      </w:pPr>
      <w:r w:rsidRPr="002777BE">
        <w:rPr>
          <w:b/>
          <w:bCs/>
        </w:rPr>
        <w:t xml:space="preserve">National identity </w:t>
      </w:r>
    </w:p>
    <w:p w14:paraId="6C272496" w14:textId="77777777" w:rsidR="002777BE" w:rsidRPr="002777BE" w:rsidRDefault="002777BE" w:rsidP="002777BE">
      <w:pPr>
        <w:numPr>
          <w:ilvl w:val="0"/>
          <w:numId w:val="29"/>
        </w:numPr>
        <w:rPr>
          <w:b/>
          <w:bCs/>
        </w:rPr>
      </w:pPr>
      <w:r w:rsidRPr="002777BE">
        <w:rPr>
          <w:b/>
          <w:bCs/>
        </w:rPr>
        <w:t xml:space="preserve">Covenant center </w:t>
      </w:r>
    </w:p>
    <w:p w14:paraId="34B38D5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01FFD073">
          <v:rect id="_x0000_i1373" style="width:0;height:1.5pt" o:hralign="center" o:hrstd="t" o:hr="t" fillcolor="#a0a0a0" stroked="f"/>
        </w:pict>
      </w:r>
    </w:p>
    <w:p w14:paraId="674256B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C. Ark of the Covenant</w:t>
      </w:r>
    </w:p>
    <w:p w14:paraId="77066E7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Symbol:</w:t>
      </w:r>
    </w:p>
    <w:p w14:paraId="4CC8DB5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Divine presence and covenant memory</w:t>
      </w:r>
    </w:p>
    <w:p w14:paraId="509297A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4DEC74D6">
          <v:rect id="_x0000_i1374" style="width:0;height:1.5pt" o:hralign="center" o:hrstd="t" o:hr="t" fillcolor="#a0a0a0" stroked="f"/>
        </w:pict>
      </w:r>
    </w:p>
    <w:p w14:paraId="22D0CAB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D. Golden Calves</w:t>
      </w:r>
    </w:p>
    <w:p w14:paraId="3EFDC1A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Created by:</w:t>
      </w:r>
    </w:p>
    <w:p w14:paraId="27FAB7C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Jeroboam</w:t>
      </w:r>
    </w:p>
    <w:p w14:paraId="58680E4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Function:</w:t>
      </w:r>
    </w:p>
    <w:p w14:paraId="2AF979B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Political theology through visible religion</w:t>
      </w:r>
    </w:p>
    <w:p w14:paraId="3FC0125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Echo:</w:t>
      </w:r>
    </w:p>
    <w:p w14:paraId="468D574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Exodus golden calf rebellion</w:t>
      </w:r>
    </w:p>
    <w:p w14:paraId="375ACC7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034B2445">
          <v:rect id="_x0000_i1375" style="width:0;height:1.5pt" o:hralign="center" o:hrstd="t" o:hr="t" fillcolor="#a0a0a0" stroked="f"/>
        </w:pict>
      </w:r>
    </w:p>
    <w:p w14:paraId="31629A2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E. Baal Altars</w:t>
      </w:r>
    </w:p>
    <w:p w14:paraId="2EC037A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Represent:</w:t>
      </w:r>
    </w:p>
    <w:p w14:paraId="1F242D6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Fertility cults</w:t>
      </w:r>
      <w:r w:rsidRPr="002777BE">
        <w:rPr>
          <w:b/>
          <w:bCs/>
        </w:rPr>
        <w:br/>
        <w:t>Storm-</w:t>
      </w:r>
      <w:proofErr w:type="gramStart"/>
      <w:r w:rsidRPr="002777BE">
        <w:rPr>
          <w:b/>
          <w:bCs/>
        </w:rPr>
        <w:t>god</w:t>
      </w:r>
      <w:proofErr w:type="gramEnd"/>
      <w:r w:rsidRPr="002777BE">
        <w:rPr>
          <w:b/>
          <w:bCs/>
        </w:rPr>
        <w:t xml:space="preserve"> worship</w:t>
      </w:r>
      <w:r w:rsidRPr="002777BE">
        <w:rPr>
          <w:b/>
          <w:bCs/>
        </w:rPr>
        <w:br/>
        <w:t>Competing worldview</w:t>
      </w:r>
    </w:p>
    <w:p w14:paraId="49EEAE8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74BB0C1B">
          <v:rect id="_x0000_i1376" style="width:0;height:1.5pt" o:hralign="center" o:hrstd="t" o:hr="t" fillcolor="#a0a0a0" stroked="f"/>
        </w:pict>
      </w:r>
    </w:p>
    <w:p w14:paraId="64AAFA7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F. Chariots, Wealth, and Trade</w:t>
      </w:r>
    </w:p>
    <w:p w14:paraId="0E5682C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Solomon’s empire:</w:t>
      </w:r>
    </w:p>
    <w:p w14:paraId="27E35825" w14:textId="77777777" w:rsidR="002777BE" w:rsidRPr="002777BE" w:rsidRDefault="002777BE" w:rsidP="002777BE">
      <w:pPr>
        <w:numPr>
          <w:ilvl w:val="0"/>
          <w:numId w:val="30"/>
        </w:numPr>
        <w:rPr>
          <w:b/>
          <w:bCs/>
        </w:rPr>
      </w:pPr>
      <w:r w:rsidRPr="002777BE">
        <w:rPr>
          <w:b/>
          <w:bCs/>
        </w:rPr>
        <w:lastRenderedPageBreak/>
        <w:t xml:space="preserve">Horses from Egypt </w:t>
      </w:r>
    </w:p>
    <w:p w14:paraId="57B94D18" w14:textId="77777777" w:rsidR="002777BE" w:rsidRPr="002777BE" w:rsidRDefault="002777BE" w:rsidP="002777BE">
      <w:pPr>
        <w:numPr>
          <w:ilvl w:val="0"/>
          <w:numId w:val="30"/>
        </w:numPr>
        <w:rPr>
          <w:b/>
          <w:bCs/>
        </w:rPr>
      </w:pPr>
      <w:r w:rsidRPr="002777BE">
        <w:rPr>
          <w:b/>
          <w:bCs/>
        </w:rPr>
        <w:t xml:space="preserve">International commerce </w:t>
      </w:r>
    </w:p>
    <w:p w14:paraId="7ACF80C2" w14:textId="77777777" w:rsidR="002777BE" w:rsidRPr="002777BE" w:rsidRDefault="002777BE" w:rsidP="002777BE">
      <w:pPr>
        <w:numPr>
          <w:ilvl w:val="0"/>
          <w:numId w:val="30"/>
        </w:numPr>
        <w:rPr>
          <w:b/>
          <w:bCs/>
        </w:rPr>
      </w:pPr>
      <w:r w:rsidRPr="002777BE">
        <w:rPr>
          <w:b/>
          <w:bCs/>
        </w:rPr>
        <w:t xml:space="preserve">Forced labor </w:t>
      </w:r>
    </w:p>
    <w:p w14:paraId="058B9A0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Theme:</w:t>
      </w:r>
    </w:p>
    <w:p w14:paraId="57A0A24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Prosperity can mask spiritual erosion.</w:t>
      </w:r>
    </w:p>
    <w:p w14:paraId="487E96A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46CC6BFC">
          <v:rect id="_x0000_i1377" style="width:0;height:1.5pt" o:hralign="center" o:hrstd="t" o:hr="t" fillcolor="#a0a0a0" stroked="f"/>
        </w:pict>
      </w:r>
    </w:p>
    <w:p w14:paraId="3B6626C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G. Naboth’s Vineyard</w:t>
      </w:r>
    </w:p>
    <w:p w14:paraId="58E9D31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Object:</w:t>
      </w:r>
    </w:p>
    <w:p w14:paraId="1D54FC4B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Land inheritance</w:t>
      </w:r>
    </w:p>
    <w:p w14:paraId="605F8D4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Meaning:</w:t>
      </w:r>
    </w:p>
    <w:p w14:paraId="4CBBDA4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Covenant justice vs royal abuse</w:t>
      </w:r>
    </w:p>
    <w:p w14:paraId="5DB278F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2B577CFD">
          <v:rect id="_x0000_i1378" style="width:0;height:1.5pt" o:hralign="center" o:hrstd="t" o:hr="t" fillcolor="#a0a0a0" stroked="f"/>
        </w:pict>
      </w:r>
    </w:p>
    <w:p w14:paraId="22D7700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Major Political Geography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"/>
        <w:gridCol w:w="1023"/>
        <w:gridCol w:w="2159"/>
        <w:gridCol w:w="2132"/>
      </w:tblGrid>
      <w:tr w:rsidR="002777BE" w:rsidRPr="002777BE" w14:paraId="66DD6DD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F17D48" w14:textId="77777777" w:rsidR="002777BE" w:rsidRPr="002777BE" w:rsidRDefault="002777BE" w:rsidP="002777BE">
            <w:pPr>
              <w:rPr>
                <w:b/>
                <w:bCs/>
              </w:rPr>
            </w:pPr>
            <w:r w:rsidRPr="002777BE">
              <w:rPr>
                <w:b/>
                <w:bCs/>
              </w:rPr>
              <w:t>Region</w:t>
            </w:r>
          </w:p>
        </w:tc>
        <w:tc>
          <w:tcPr>
            <w:tcW w:w="0" w:type="auto"/>
            <w:vAlign w:val="center"/>
            <w:hideMark/>
          </w:tcPr>
          <w:p w14:paraId="74600A98" w14:textId="77777777" w:rsidR="002777BE" w:rsidRPr="002777BE" w:rsidRDefault="002777BE" w:rsidP="002777BE">
            <w:pPr>
              <w:rPr>
                <w:b/>
                <w:bCs/>
              </w:rPr>
            </w:pPr>
            <w:r w:rsidRPr="002777BE">
              <w:rPr>
                <w:b/>
                <w:bCs/>
              </w:rPr>
              <w:t>Kingdom</w:t>
            </w:r>
          </w:p>
        </w:tc>
        <w:tc>
          <w:tcPr>
            <w:tcW w:w="0" w:type="auto"/>
            <w:vAlign w:val="center"/>
            <w:hideMark/>
          </w:tcPr>
          <w:p w14:paraId="23836873" w14:textId="77777777" w:rsidR="002777BE" w:rsidRPr="002777BE" w:rsidRDefault="002777BE" w:rsidP="002777BE">
            <w:pPr>
              <w:rPr>
                <w:b/>
                <w:bCs/>
              </w:rPr>
            </w:pPr>
            <w:r w:rsidRPr="002777BE">
              <w:rPr>
                <w:b/>
                <w:bCs/>
              </w:rPr>
              <w:t>Capital</w:t>
            </w:r>
          </w:p>
        </w:tc>
        <w:tc>
          <w:tcPr>
            <w:tcW w:w="0" w:type="auto"/>
            <w:vAlign w:val="center"/>
            <w:hideMark/>
          </w:tcPr>
          <w:p w14:paraId="034AC7BE" w14:textId="77777777" w:rsidR="002777BE" w:rsidRPr="002777BE" w:rsidRDefault="002777BE" w:rsidP="002777BE">
            <w:pPr>
              <w:rPr>
                <w:b/>
                <w:bCs/>
              </w:rPr>
            </w:pPr>
            <w:r w:rsidRPr="002777BE">
              <w:rPr>
                <w:b/>
                <w:bCs/>
              </w:rPr>
              <w:t>Spiritual Condition</w:t>
            </w:r>
          </w:p>
        </w:tc>
      </w:tr>
      <w:tr w:rsidR="002777BE" w:rsidRPr="002777BE" w14:paraId="6E220D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B6BDB" w14:textId="77777777" w:rsidR="002777BE" w:rsidRPr="002777BE" w:rsidRDefault="002777BE" w:rsidP="002777BE">
            <w:pPr>
              <w:rPr>
                <w:b/>
                <w:bCs/>
              </w:rPr>
            </w:pPr>
            <w:r w:rsidRPr="002777BE">
              <w:rPr>
                <w:b/>
                <w:bCs/>
              </w:rPr>
              <w:t>Judah</w:t>
            </w:r>
          </w:p>
        </w:tc>
        <w:tc>
          <w:tcPr>
            <w:tcW w:w="0" w:type="auto"/>
            <w:vAlign w:val="center"/>
            <w:hideMark/>
          </w:tcPr>
          <w:p w14:paraId="31F59B7C" w14:textId="77777777" w:rsidR="002777BE" w:rsidRPr="002777BE" w:rsidRDefault="002777BE" w:rsidP="002777BE">
            <w:pPr>
              <w:rPr>
                <w:b/>
                <w:bCs/>
              </w:rPr>
            </w:pPr>
            <w:r w:rsidRPr="002777BE">
              <w:rPr>
                <w:b/>
                <w:bCs/>
              </w:rPr>
              <w:t>South</w:t>
            </w:r>
          </w:p>
        </w:tc>
        <w:tc>
          <w:tcPr>
            <w:tcW w:w="0" w:type="auto"/>
            <w:vAlign w:val="center"/>
            <w:hideMark/>
          </w:tcPr>
          <w:p w14:paraId="365A9F3E" w14:textId="77777777" w:rsidR="002777BE" w:rsidRPr="002777BE" w:rsidRDefault="002777BE" w:rsidP="002777BE">
            <w:pPr>
              <w:rPr>
                <w:b/>
                <w:bCs/>
              </w:rPr>
            </w:pPr>
            <w:r w:rsidRPr="002777BE">
              <w:rPr>
                <w:b/>
                <w:bCs/>
              </w:rPr>
              <w:t>Jerusalem</w:t>
            </w:r>
          </w:p>
        </w:tc>
        <w:tc>
          <w:tcPr>
            <w:tcW w:w="0" w:type="auto"/>
            <w:vAlign w:val="center"/>
            <w:hideMark/>
          </w:tcPr>
          <w:p w14:paraId="4D9BD408" w14:textId="77777777" w:rsidR="002777BE" w:rsidRPr="002777BE" w:rsidRDefault="002777BE" w:rsidP="002777BE">
            <w:pPr>
              <w:rPr>
                <w:b/>
                <w:bCs/>
              </w:rPr>
            </w:pPr>
            <w:r w:rsidRPr="002777BE">
              <w:rPr>
                <w:b/>
                <w:bCs/>
              </w:rPr>
              <w:t>Mixed, Davidic</w:t>
            </w:r>
          </w:p>
        </w:tc>
      </w:tr>
      <w:tr w:rsidR="002777BE" w:rsidRPr="002777BE" w14:paraId="33BBD8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9261B" w14:textId="77777777" w:rsidR="002777BE" w:rsidRPr="002777BE" w:rsidRDefault="002777BE" w:rsidP="002777BE">
            <w:pPr>
              <w:rPr>
                <w:b/>
                <w:bCs/>
              </w:rPr>
            </w:pPr>
            <w:r w:rsidRPr="002777BE">
              <w:rPr>
                <w:b/>
                <w:bCs/>
              </w:rPr>
              <w:t>Israel</w:t>
            </w:r>
          </w:p>
        </w:tc>
        <w:tc>
          <w:tcPr>
            <w:tcW w:w="0" w:type="auto"/>
            <w:vAlign w:val="center"/>
            <w:hideMark/>
          </w:tcPr>
          <w:p w14:paraId="61B7942D" w14:textId="77777777" w:rsidR="002777BE" w:rsidRPr="002777BE" w:rsidRDefault="002777BE" w:rsidP="002777BE">
            <w:pPr>
              <w:rPr>
                <w:b/>
                <w:bCs/>
              </w:rPr>
            </w:pPr>
            <w:r w:rsidRPr="002777BE">
              <w:rPr>
                <w:b/>
                <w:bCs/>
              </w:rPr>
              <w:t>North</w:t>
            </w:r>
          </w:p>
        </w:tc>
        <w:tc>
          <w:tcPr>
            <w:tcW w:w="0" w:type="auto"/>
            <w:vAlign w:val="center"/>
            <w:hideMark/>
          </w:tcPr>
          <w:p w14:paraId="5ABC6F4B" w14:textId="77777777" w:rsidR="002777BE" w:rsidRPr="002777BE" w:rsidRDefault="002777BE" w:rsidP="002777BE">
            <w:pPr>
              <w:rPr>
                <w:b/>
                <w:bCs/>
              </w:rPr>
            </w:pPr>
            <w:r w:rsidRPr="002777BE">
              <w:rPr>
                <w:b/>
                <w:bCs/>
              </w:rPr>
              <w:t>Eventually Samaria</w:t>
            </w:r>
          </w:p>
        </w:tc>
        <w:tc>
          <w:tcPr>
            <w:tcW w:w="0" w:type="auto"/>
            <w:vAlign w:val="center"/>
            <w:hideMark/>
          </w:tcPr>
          <w:p w14:paraId="0A066E23" w14:textId="77777777" w:rsidR="002777BE" w:rsidRPr="002777BE" w:rsidRDefault="002777BE" w:rsidP="002777BE">
            <w:pPr>
              <w:rPr>
                <w:b/>
                <w:bCs/>
              </w:rPr>
            </w:pPr>
            <w:r w:rsidRPr="002777BE">
              <w:rPr>
                <w:b/>
                <w:bCs/>
              </w:rPr>
              <w:t>Persistent idolatry</w:t>
            </w:r>
          </w:p>
        </w:tc>
      </w:tr>
    </w:tbl>
    <w:p w14:paraId="48746C3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5662B29A">
          <v:rect id="_x0000_i1379" style="width:0;height:1.5pt" o:hralign="center" o:hrstd="t" o:hr="t" fillcolor="#a0a0a0" stroked="f"/>
        </w:pict>
      </w:r>
    </w:p>
    <w:p w14:paraId="356968FB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Repeated Sins / Repeated Formula</w:t>
      </w:r>
    </w:p>
    <w:p w14:paraId="27ED329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“Walked in the sins of Jeroboam…”</w:t>
      </w:r>
    </w:p>
    <w:p w14:paraId="51BA705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This phrase signals:</w:t>
      </w:r>
    </w:p>
    <w:p w14:paraId="7873CCBB" w14:textId="77777777" w:rsidR="002777BE" w:rsidRPr="002777BE" w:rsidRDefault="002777BE" w:rsidP="002777BE">
      <w:pPr>
        <w:numPr>
          <w:ilvl w:val="0"/>
          <w:numId w:val="31"/>
        </w:numPr>
        <w:rPr>
          <w:b/>
          <w:bCs/>
        </w:rPr>
      </w:pPr>
      <w:r w:rsidRPr="002777BE">
        <w:rPr>
          <w:b/>
          <w:bCs/>
        </w:rPr>
        <w:t xml:space="preserve">Counterfeit worship </w:t>
      </w:r>
    </w:p>
    <w:p w14:paraId="0D822510" w14:textId="77777777" w:rsidR="002777BE" w:rsidRPr="002777BE" w:rsidRDefault="002777BE" w:rsidP="002777BE">
      <w:pPr>
        <w:numPr>
          <w:ilvl w:val="0"/>
          <w:numId w:val="31"/>
        </w:numPr>
        <w:rPr>
          <w:b/>
          <w:bCs/>
        </w:rPr>
      </w:pPr>
      <w:r w:rsidRPr="002777BE">
        <w:rPr>
          <w:b/>
          <w:bCs/>
        </w:rPr>
        <w:t xml:space="preserve">Political fear </w:t>
      </w:r>
    </w:p>
    <w:p w14:paraId="54D4857E" w14:textId="77777777" w:rsidR="002777BE" w:rsidRPr="002777BE" w:rsidRDefault="002777BE" w:rsidP="002777BE">
      <w:pPr>
        <w:numPr>
          <w:ilvl w:val="0"/>
          <w:numId w:val="31"/>
        </w:numPr>
        <w:rPr>
          <w:b/>
          <w:bCs/>
        </w:rPr>
      </w:pPr>
      <w:r w:rsidRPr="002777BE">
        <w:rPr>
          <w:b/>
          <w:bCs/>
        </w:rPr>
        <w:t xml:space="preserve">National corruption </w:t>
      </w:r>
    </w:p>
    <w:p w14:paraId="781212D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236A9CBB">
          <v:rect id="_x0000_i1380" style="width:0;height:1.5pt" o:hralign="center" o:hrstd="t" o:hr="t" fillcolor="#a0a0a0" stroked="f"/>
        </w:pict>
      </w:r>
    </w:p>
    <w:p w14:paraId="686949F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Literary Archetypes</w:t>
      </w:r>
    </w:p>
    <w:p w14:paraId="2A47B22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lastRenderedPageBreak/>
        <w:t>Solomon:</w:t>
      </w:r>
    </w:p>
    <w:p w14:paraId="1B8A035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Wise king who declines</w:t>
      </w:r>
    </w:p>
    <w:p w14:paraId="18B0036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Jeroboam:</w:t>
      </w:r>
    </w:p>
    <w:p w14:paraId="337EEFC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 xml:space="preserve">Political </w:t>
      </w:r>
      <w:proofErr w:type="gramStart"/>
      <w:r w:rsidRPr="002777BE">
        <w:rPr>
          <w:b/>
          <w:bCs/>
        </w:rPr>
        <w:t>pragmatist</w:t>
      </w:r>
      <w:proofErr w:type="gramEnd"/>
      <w:r w:rsidRPr="002777BE">
        <w:rPr>
          <w:b/>
          <w:bCs/>
        </w:rPr>
        <w:t xml:space="preserve"> who corrupts worship</w:t>
      </w:r>
    </w:p>
    <w:p w14:paraId="27C1F7C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Elijah:</w:t>
      </w:r>
    </w:p>
    <w:p w14:paraId="574AFCC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Prophetic resistance</w:t>
      </w:r>
    </w:p>
    <w:p w14:paraId="72D16C8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Jezebel:</w:t>
      </w:r>
    </w:p>
    <w:p w14:paraId="673DADB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Power fused with false religion</w:t>
      </w:r>
    </w:p>
    <w:p w14:paraId="443E3FB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4C0B8328">
          <v:rect id="_x0000_i1381" style="width:0;height:1.5pt" o:hralign="center" o:hrstd="t" o:hr="t" fillcolor="#a0a0a0" stroked="f"/>
        </w:pict>
      </w:r>
    </w:p>
    <w:p w14:paraId="231E269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Spiritual Geography Insight</w:t>
      </w:r>
    </w:p>
    <w:p w14:paraId="56BB5F0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Jerusalem:</w:t>
      </w:r>
    </w:p>
    <w:p w14:paraId="6D393FCB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Faithful center (ideally)</w:t>
      </w:r>
    </w:p>
    <w:p w14:paraId="48514E0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Bethel/Dan:</w:t>
      </w:r>
    </w:p>
    <w:p w14:paraId="722C139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Counterfeit centers</w:t>
      </w:r>
    </w:p>
    <w:p w14:paraId="1FF7D9D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Carmel:</w:t>
      </w:r>
    </w:p>
    <w:p w14:paraId="026D45F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Decision point</w:t>
      </w:r>
    </w:p>
    <w:p w14:paraId="35217F9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Horeb:</w:t>
      </w:r>
    </w:p>
    <w:p w14:paraId="6129083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Renewal point</w:t>
      </w:r>
    </w:p>
    <w:p w14:paraId="7E2E266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70B36B79">
          <v:rect id="_x0000_i1382" style="width:0;height:1.5pt" o:hralign="center" o:hrstd="t" o:hr="t" fillcolor="#a0a0a0" stroked="f"/>
        </w:pict>
      </w:r>
    </w:p>
    <w:p w14:paraId="4B85707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Key Questions for Study</w:t>
      </w:r>
    </w:p>
    <w:p w14:paraId="5937DCF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People:</w:t>
      </w:r>
    </w:p>
    <w:p w14:paraId="4F25E7B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Who influences worship?</w:t>
      </w:r>
    </w:p>
    <w:p w14:paraId="7C3769D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Places:</w:t>
      </w:r>
    </w:p>
    <w:p w14:paraId="74E346F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Where do people go to meet God?</w:t>
      </w:r>
    </w:p>
    <w:p w14:paraId="4E25B1D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Things:</w:t>
      </w:r>
    </w:p>
    <w:p w14:paraId="17237B2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What symbols shape loyalty?</w:t>
      </w:r>
    </w:p>
    <w:p w14:paraId="4738C4B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lastRenderedPageBreak/>
        <w:pict w14:anchorId="2E2EE7E9">
          <v:rect id="_x0000_i1383" style="width:0;height:1.5pt" o:hralign="center" o:hrstd="t" o:hr="t" fillcolor="#a0a0a0" stroked="f"/>
        </w:pict>
      </w:r>
    </w:p>
    <w:p w14:paraId="67E04F4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Hidden Pattern:</w:t>
      </w:r>
    </w:p>
    <w:p w14:paraId="234DBDEB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The battle in 1 Kings is rarely just political—it is about worship, allegiance, and truth.</w:t>
      </w:r>
    </w:p>
    <w:p w14:paraId="787BAE8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58839F4C">
          <v:rect id="_x0000_i1384" style="width:0;height:1.5pt" o:hralign="center" o:hrstd="t" o:hr="t" fillcolor="#a0a0a0" stroked="f"/>
        </w:pict>
      </w:r>
    </w:p>
    <w:p w14:paraId="3BE30F7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Memorize These Turning Points:</w:t>
      </w:r>
    </w:p>
    <w:p w14:paraId="10D5187B" w14:textId="77777777" w:rsidR="002777BE" w:rsidRPr="002777BE" w:rsidRDefault="002777BE" w:rsidP="002777BE">
      <w:pPr>
        <w:numPr>
          <w:ilvl w:val="0"/>
          <w:numId w:val="32"/>
        </w:numPr>
        <w:rPr>
          <w:b/>
          <w:bCs/>
        </w:rPr>
      </w:pPr>
      <w:r w:rsidRPr="002777BE">
        <w:rPr>
          <w:b/>
          <w:bCs/>
        </w:rPr>
        <w:t xml:space="preserve">Solomon builds Temple </w:t>
      </w:r>
    </w:p>
    <w:p w14:paraId="5A18EEC3" w14:textId="77777777" w:rsidR="002777BE" w:rsidRPr="002777BE" w:rsidRDefault="002777BE" w:rsidP="002777BE">
      <w:pPr>
        <w:numPr>
          <w:ilvl w:val="0"/>
          <w:numId w:val="32"/>
        </w:numPr>
        <w:rPr>
          <w:b/>
          <w:bCs/>
        </w:rPr>
      </w:pPr>
      <w:r w:rsidRPr="002777BE">
        <w:rPr>
          <w:b/>
          <w:bCs/>
        </w:rPr>
        <w:t xml:space="preserve">Solomon turns </w:t>
      </w:r>
      <w:proofErr w:type="gramStart"/>
      <w:r w:rsidRPr="002777BE">
        <w:rPr>
          <w:b/>
          <w:bCs/>
        </w:rPr>
        <w:t>to</w:t>
      </w:r>
      <w:proofErr w:type="gramEnd"/>
      <w:r w:rsidRPr="002777BE">
        <w:rPr>
          <w:b/>
          <w:bCs/>
        </w:rPr>
        <w:t xml:space="preserve"> idols </w:t>
      </w:r>
    </w:p>
    <w:p w14:paraId="098CA501" w14:textId="77777777" w:rsidR="002777BE" w:rsidRPr="002777BE" w:rsidRDefault="002777BE" w:rsidP="002777BE">
      <w:pPr>
        <w:numPr>
          <w:ilvl w:val="0"/>
          <w:numId w:val="32"/>
        </w:numPr>
        <w:rPr>
          <w:b/>
          <w:bCs/>
        </w:rPr>
      </w:pPr>
      <w:r w:rsidRPr="002777BE">
        <w:rPr>
          <w:b/>
          <w:bCs/>
        </w:rPr>
        <w:t xml:space="preserve">Kingdom divides </w:t>
      </w:r>
    </w:p>
    <w:p w14:paraId="73A2DBFF" w14:textId="77777777" w:rsidR="002777BE" w:rsidRPr="002777BE" w:rsidRDefault="002777BE" w:rsidP="002777BE">
      <w:pPr>
        <w:numPr>
          <w:ilvl w:val="0"/>
          <w:numId w:val="32"/>
        </w:numPr>
        <w:rPr>
          <w:b/>
          <w:bCs/>
        </w:rPr>
      </w:pPr>
      <w:r w:rsidRPr="002777BE">
        <w:rPr>
          <w:b/>
          <w:bCs/>
        </w:rPr>
        <w:t xml:space="preserve">Jeroboam builds calves </w:t>
      </w:r>
    </w:p>
    <w:p w14:paraId="49DEAE29" w14:textId="77777777" w:rsidR="002777BE" w:rsidRPr="002777BE" w:rsidRDefault="002777BE" w:rsidP="002777BE">
      <w:pPr>
        <w:numPr>
          <w:ilvl w:val="0"/>
          <w:numId w:val="32"/>
        </w:numPr>
        <w:rPr>
          <w:b/>
          <w:bCs/>
        </w:rPr>
      </w:pPr>
      <w:r w:rsidRPr="002777BE">
        <w:rPr>
          <w:b/>
          <w:bCs/>
        </w:rPr>
        <w:t xml:space="preserve">Elijah calls drought </w:t>
      </w:r>
    </w:p>
    <w:p w14:paraId="7ECC43B7" w14:textId="77777777" w:rsidR="002777BE" w:rsidRPr="002777BE" w:rsidRDefault="002777BE" w:rsidP="002777BE">
      <w:pPr>
        <w:numPr>
          <w:ilvl w:val="0"/>
          <w:numId w:val="32"/>
        </w:numPr>
        <w:rPr>
          <w:b/>
          <w:bCs/>
        </w:rPr>
      </w:pPr>
      <w:r w:rsidRPr="002777BE">
        <w:rPr>
          <w:b/>
          <w:bCs/>
        </w:rPr>
        <w:t xml:space="preserve">Carmel showdown </w:t>
      </w:r>
    </w:p>
    <w:p w14:paraId="7D4EC81A" w14:textId="77777777" w:rsidR="002777BE" w:rsidRPr="002777BE" w:rsidRDefault="002777BE" w:rsidP="002777BE">
      <w:pPr>
        <w:numPr>
          <w:ilvl w:val="0"/>
          <w:numId w:val="32"/>
        </w:numPr>
        <w:rPr>
          <w:b/>
          <w:bCs/>
        </w:rPr>
      </w:pPr>
      <w:r w:rsidRPr="002777BE">
        <w:rPr>
          <w:b/>
          <w:bCs/>
        </w:rPr>
        <w:t xml:space="preserve">Naboth murdered </w:t>
      </w:r>
    </w:p>
    <w:p w14:paraId="525F7AC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pict w14:anchorId="4C8315A7">
          <v:rect id="_x0000_i1385" style="width:0;height:1.5pt" o:hralign="center" o:hrstd="t" o:hr="t" fillcolor="#a0a0a0" stroked="f"/>
        </w:pict>
      </w:r>
    </w:p>
    <w:p w14:paraId="33F58BA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Final Thesis:</w:t>
      </w:r>
    </w:p>
    <w:p w14:paraId="6DFAF5A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1 Kings teaches that people are shaped by where they worship, and kingdoms rise or fall based on what they treat as sacred.</w:t>
      </w:r>
    </w:p>
    <w:p w14:paraId="4FAE26A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In one line:</w:t>
      </w:r>
    </w:p>
    <w:p w14:paraId="670D0C8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When sacred things are corrupted, political collapse follows.</w:t>
      </w:r>
    </w:p>
    <w:p w14:paraId="5D063CA8" w14:textId="77777777" w:rsidR="002777BE" w:rsidRDefault="002777BE" w:rsidP="002777BE">
      <w:pPr>
        <w:rPr>
          <w:b/>
          <w:bCs/>
        </w:rPr>
      </w:pPr>
    </w:p>
    <w:p w14:paraId="07A2E933" w14:textId="77777777" w:rsidR="002777BE" w:rsidRDefault="002777BE" w:rsidP="002777BE">
      <w:pPr>
        <w:rPr>
          <w:b/>
          <w:bCs/>
        </w:rPr>
      </w:pPr>
    </w:p>
    <w:p w14:paraId="1201E4B9" w14:textId="5351E3F4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1 Kings Deep Dive (Hebrew Bible / Old Testament)</w:t>
      </w:r>
    </w:p>
    <w:p w14:paraId="6DB043F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Big Picture</w:t>
      </w:r>
    </w:p>
    <w:p w14:paraId="1E2CC58F" w14:textId="77777777" w:rsidR="002777BE" w:rsidRPr="002777BE" w:rsidRDefault="002777BE" w:rsidP="002777BE">
      <w:r w:rsidRPr="002777BE">
        <w:rPr>
          <w:b/>
          <w:bCs/>
        </w:rPr>
        <w:t>1 Kings</w:t>
      </w:r>
      <w:r w:rsidRPr="002777BE">
        <w:t xml:space="preserve"> traces the rise, splendor, division, and decline of Israel’s monarchy—from King David’s final days through Solomon’s reign, the kingdom’s split into </w:t>
      </w:r>
      <w:r w:rsidRPr="002777BE">
        <w:rPr>
          <w:b/>
          <w:bCs/>
        </w:rPr>
        <w:t>Israel (north)</w:t>
      </w:r>
      <w:r w:rsidRPr="002777BE">
        <w:t xml:space="preserve"> and </w:t>
      </w:r>
      <w:r w:rsidRPr="002777BE">
        <w:rPr>
          <w:b/>
          <w:bCs/>
        </w:rPr>
        <w:t>Judah (south)</w:t>
      </w:r>
      <w:r w:rsidRPr="002777BE">
        <w:t>, and the prophetic confrontation led especially by Elijah.</w:t>
      </w:r>
    </w:p>
    <w:p w14:paraId="36A3BC9E" w14:textId="77777777" w:rsidR="002777BE" w:rsidRPr="002777BE" w:rsidRDefault="002777BE" w:rsidP="002777BE">
      <w:r w:rsidRPr="002777BE">
        <w:t>It’s not just political history—it’s theological history:</w:t>
      </w:r>
      <w:r w:rsidRPr="002777BE">
        <w:br/>
      </w:r>
      <w:r w:rsidRPr="002777BE">
        <w:rPr>
          <w:b/>
          <w:bCs/>
        </w:rPr>
        <w:t>Covenant faithfulness to God determines national flourishing or collapse.</w:t>
      </w:r>
    </w:p>
    <w:p w14:paraId="4287BFAE" w14:textId="77777777" w:rsidR="002777BE" w:rsidRPr="002777BE" w:rsidRDefault="002777BE" w:rsidP="002777BE">
      <w:r w:rsidRPr="002777BE">
        <w:lastRenderedPageBreak/>
        <w:pict w14:anchorId="70FC5FD5">
          <v:rect id="_x0000_i1133" style="width:0;height:1.5pt" o:hralign="center" o:hrstd="t" o:hr="t" fillcolor="#a0a0a0" stroked="f"/>
        </w:pict>
      </w:r>
    </w:p>
    <w:p w14:paraId="6CD15E9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Structure of 1 Kings</w:t>
      </w:r>
    </w:p>
    <w:p w14:paraId="37267B4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I. Solomon’s Rise and Glory (Chapters 1–11)</w:t>
      </w:r>
    </w:p>
    <w:p w14:paraId="5A553EDE" w14:textId="5D5710D1" w:rsidR="002777BE" w:rsidRPr="002777BE" w:rsidRDefault="002777BE" w:rsidP="002777BE">
      <w:pPr>
        <w:rPr>
          <w:b/>
          <w:bCs/>
        </w:rPr>
      </w:pPr>
      <w:r>
        <w:rPr>
          <w:b/>
          <w:bCs/>
        </w:rPr>
        <w:t>1 Kings</w:t>
      </w:r>
      <w:r w:rsidRPr="002777BE">
        <w:rPr>
          <w:b/>
          <w:bCs/>
        </w:rPr>
        <w:t xml:space="preserve"> 1–2: Succession Crisis</w:t>
      </w:r>
    </w:p>
    <w:p w14:paraId="1359BB32" w14:textId="77777777" w:rsidR="002777BE" w:rsidRPr="002777BE" w:rsidRDefault="002777BE" w:rsidP="002777BE">
      <w:pPr>
        <w:numPr>
          <w:ilvl w:val="0"/>
          <w:numId w:val="1"/>
        </w:numPr>
      </w:pPr>
      <w:r w:rsidRPr="002777BE">
        <w:t xml:space="preserve">David is old and weak. </w:t>
      </w:r>
    </w:p>
    <w:p w14:paraId="746F19E5" w14:textId="77777777" w:rsidR="002777BE" w:rsidRPr="002777BE" w:rsidRDefault="002777BE" w:rsidP="002777BE">
      <w:pPr>
        <w:numPr>
          <w:ilvl w:val="0"/>
          <w:numId w:val="1"/>
        </w:numPr>
      </w:pPr>
      <w:r w:rsidRPr="002777BE">
        <w:t xml:space="preserve">Adonijah tries to seize the throne. </w:t>
      </w:r>
    </w:p>
    <w:p w14:paraId="654150E3" w14:textId="77777777" w:rsidR="002777BE" w:rsidRPr="002777BE" w:rsidRDefault="002777BE" w:rsidP="002777BE">
      <w:pPr>
        <w:numPr>
          <w:ilvl w:val="0"/>
          <w:numId w:val="1"/>
        </w:numPr>
      </w:pPr>
      <w:r w:rsidRPr="002777BE">
        <w:t xml:space="preserve">Bathsheba and Nathan secure Solomon’s kingship. </w:t>
      </w:r>
    </w:p>
    <w:p w14:paraId="15C9077C" w14:textId="77777777" w:rsidR="002777BE" w:rsidRPr="002777BE" w:rsidRDefault="002777BE" w:rsidP="002777BE">
      <w:pPr>
        <w:numPr>
          <w:ilvl w:val="0"/>
          <w:numId w:val="1"/>
        </w:numPr>
      </w:pPr>
      <w:r w:rsidRPr="002777BE">
        <w:t xml:space="preserve">Solomon consolidates power by removing rivals. </w:t>
      </w:r>
    </w:p>
    <w:p w14:paraId="5C30CC8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Key Theme:</w:t>
      </w:r>
    </w:p>
    <w:p w14:paraId="57243961" w14:textId="77777777" w:rsidR="002777BE" w:rsidRPr="002777BE" w:rsidRDefault="002777BE" w:rsidP="002777BE">
      <w:r w:rsidRPr="002777BE">
        <w:rPr>
          <w:b/>
          <w:bCs/>
        </w:rPr>
        <w:t>God’s promise to David continues, but political intrigue remains.</w:t>
      </w:r>
    </w:p>
    <w:p w14:paraId="23BA1741" w14:textId="77777777" w:rsidR="002777BE" w:rsidRPr="002777BE" w:rsidRDefault="002777BE" w:rsidP="002777BE">
      <w:r w:rsidRPr="002777BE">
        <w:pict w14:anchorId="1CF5637F">
          <v:rect id="_x0000_i1134" style="width:0;height:1.5pt" o:hralign="center" o:hrstd="t" o:hr="t" fillcolor="#a0a0a0" stroked="f"/>
        </w:pict>
      </w:r>
    </w:p>
    <w:p w14:paraId="351AEA5C" w14:textId="0CEDCFE6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3: Solomon’s Wisdom</w:t>
      </w:r>
    </w:p>
    <w:p w14:paraId="649DABC7" w14:textId="77777777" w:rsidR="002777BE" w:rsidRPr="002777BE" w:rsidRDefault="002777BE" w:rsidP="002777BE">
      <w:pPr>
        <w:numPr>
          <w:ilvl w:val="0"/>
          <w:numId w:val="2"/>
        </w:numPr>
      </w:pPr>
      <w:r w:rsidRPr="002777BE">
        <w:t xml:space="preserve">Solomon asks not for wealth or power, but wisdom. </w:t>
      </w:r>
    </w:p>
    <w:p w14:paraId="0FD3E1C3" w14:textId="77777777" w:rsidR="002777BE" w:rsidRPr="002777BE" w:rsidRDefault="002777BE" w:rsidP="002777BE">
      <w:pPr>
        <w:numPr>
          <w:ilvl w:val="0"/>
          <w:numId w:val="2"/>
        </w:numPr>
      </w:pPr>
      <w:r w:rsidRPr="002777BE">
        <w:t xml:space="preserve">Famous judgment between two mothers. </w:t>
      </w:r>
    </w:p>
    <w:p w14:paraId="4E88C1F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Central Idea:</w:t>
      </w:r>
    </w:p>
    <w:p w14:paraId="6F860F8C" w14:textId="77777777" w:rsidR="002777BE" w:rsidRPr="002777BE" w:rsidRDefault="002777BE" w:rsidP="002777BE">
      <w:r w:rsidRPr="002777BE">
        <w:rPr>
          <w:b/>
          <w:bCs/>
        </w:rPr>
        <w:t>True kingship requires discernment aligned with divine justice.</w:t>
      </w:r>
    </w:p>
    <w:p w14:paraId="050F6081" w14:textId="77777777" w:rsidR="002777BE" w:rsidRPr="002777BE" w:rsidRDefault="002777BE" w:rsidP="002777BE">
      <w:r w:rsidRPr="002777BE">
        <w:pict w14:anchorId="0CF6AF05">
          <v:rect id="_x0000_i1135" style="width:0;height:1.5pt" o:hralign="center" o:hrstd="t" o:hr="t" fillcolor="#a0a0a0" stroked="f"/>
        </w:pict>
      </w:r>
    </w:p>
    <w:p w14:paraId="39F5E50B" w14:textId="3496A4AE" w:rsidR="002777BE" w:rsidRPr="002777BE" w:rsidRDefault="002777BE" w:rsidP="002777BE">
      <w:pPr>
        <w:rPr>
          <w:b/>
          <w:bCs/>
        </w:rPr>
      </w:pPr>
      <w:r>
        <w:rPr>
          <w:b/>
          <w:bCs/>
        </w:rPr>
        <w:t>1 Kings</w:t>
      </w:r>
      <w:r w:rsidRPr="002777BE">
        <w:rPr>
          <w:b/>
          <w:bCs/>
        </w:rPr>
        <w:t xml:space="preserve"> 4–8: Golden Age + Temple</w:t>
      </w:r>
    </w:p>
    <w:p w14:paraId="2960A8F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Highlights:</w:t>
      </w:r>
    </w:p>
    <w:p w14:paraId="7C3F00FD" w14:textId="77777777" w:rsidR="002777BE" w:rsidRPr="002777BE" w:rsidRDefault="002777BE" w:rsidP="002777BE">
      <w:pPr>
        <w:numPr>
          <w:ilvl w:val="0"/>
          <w:numId w:val="3"/>
        </w:numPr>
      </w:pPr>
      <w:r w:rsidRPr="002777BE">
        <w:t xml:space="preserve">National prosperity </w:t>
      </w:r>
    </w:p>
    <w:p w14:paraId="1815F461" w14:textId="77777777" w:rsidR="002777BE" w:rsidRPr="002777BE" w:rsidRDefault="002777BE" w:rsidP="002777BE">
      <w:pPr>
        <w:numPr>
          <w:ilvl w:val="0"/>
          <w:numId w:val="3"/>
        </w:numPr>
      </w:pPr>
      <w:r w:rsidRPr="002777BE">
        <w:t xml:space="preserve">Administrative organization </w:t>
      </w:r>
    </w:p>
    <w:p w14:paraId="1D4CFA7E" w14:textId="77777777" w:rsidR="002777BE" w:rsidRPr="002777BE" w:rsidRDefault="002777BE" w:rsidP="002777BE">
      <w:pPr>
        <w:numPr>
          <w:ilvl w:val="0"/>
          <w:numId w:val="3"/>
        </w:numPr>
      </w:pPr>
      <w:r w:rsidRPr="002777BE">
        <w:t xml:space="preserve">Building of the Temple in Jerusalem </w:t>
      </w:r>
    </w:p>
    <w:p w14:paraId="2D3271AA" w14:textId="477A5BAB" w:rsidR="002777BE" w:rsidRPr="002777BE" w:rsidRDefault="002777BE" w:rsidP="002777BE">
      <w:pPr>
        <w:numPr>
          <w:ilvl w:val="0"/>
          <w:numId w:val="3"/>
        </w:numPr>
      </w:pPr>
      <w:r w:rsidRPr="002777BE">
        <w:t>Dedication prayer (</w:t>
      </w:r>
      <w:r>
        <w:t xml:space="preserve">1 kings </w:t>
      </w:r>
      <w:r w:rsidRPr="002777BE">
        <w:t xml:space="preserve">8) </w:t>
      </w:r>
    </w:p>
    <w:p w14:paraId="033F61F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Temple Theology:</w:t>
      </w:r>
    </w:p>
    <w:p w14:paraId="319D5CED" w14:textId="77777777" w:rsidR="002777BE" w:rsidRPr="002777BE" w:rsidRDefault="002777BE" w:rsidP="002777BE">
      <w:r w:rsidRPr="002777BE">
        <w:t>The Temple symbolizes:</w:t>
      </w:r>
    </w:p>
    <w:p w14:paraId="7D02CC09" w14:textId="77777777" w:rsidR="002777BE" w:rsidRPr="002777BE" w:rsidRDefault="002777BE" w:rsidP="002777BE">
      <w:pPr>
        <w:numPr>
          <w:ilvl w:val="0"/>
          <w:numId w:val="4"/>
        </w:numPr>
      </w:pPr>
      <w:r w:rsidRPr="002777BE">
        <w:t xml:space="preserve">God’s covenant presence </w:t>
      </w:r>
    </w:p>
    <w:p w14:paraId="6F5A613D" w14:textId="77777777" w:rsidR="002777BE" w:rsidRPr="002777BE" w:rsidRDefault="002777BE" w:rsidP="002777BE">
      <w:pPr>
        <w:numPr>
          <w:ilvl w:val="0"/>
          <w:numId w:val="4"/>
        </w:numPr>
      </w:pPr>
      <w:r w:rsidRPr="002777BE">
        <w:lastRenderedPageBreak/>
        <w:t xml:space="preserve">National identity </w:t>
      </w:r>
    </w:p>
    <w:p w14:paraId="7951579E" w14:textId="77777777" w:rsidR="002777BE" w:rsidRPr="002777BE" w:rsidRDefault="002777BE" w:rsidP="002777BE">
      <w:pPr>
        <w:numPr>
          <w:ilvl w:val="0"/>
          <w:numId w:val="4"/>
        </w:numPr>
      </w:pPr>
      <w:r w:rsidRPr="002777BE">
        <w:t xml:space="preserve">Worship centralization </w:t>
      </w:r>
    </w:p>
    <w:p w14:paraId="409B4F5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Important:</w:t>
      </w:r>
    </w:p>
    <w:p w14:paraId="213FC20E" w14:textId="77777777" w:rsidR="002777BE" w:rsidRPr="002777BE" w:rsidRDefault="002777BE" w:rsidP="002777BE">
      <w:r w:rsidRPr="002777BE">
        <w:t>God cannot be contained by a building; obedience matters more than ritual.</w:t>
      </w:r>
    </w:p>
    <w:p w14:paraId="260459D2" w14:textId="77777777" w:rsidR="002777BE" w:rsidRPr="002777BE" w:rsidRDefault="002777BE" w:rsidP="002777BE">
      <w:r w:rsidRPr="002777BE">
        <w:pict w14:anchorId="6EA508EA">
          <v:rect id="_x0000_i1136" style="width:0;height:1.5pt" o:hralign="center" o:hrstd="t" o:hr="t" fillcolor="#a0a0a0" stroked="f"/>
        </w:pict>
      </w:r>
    </w:p>
    <w:p w14:paraId="0FF692C0" w14:textId="070BDAEC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</w:t>
      </w:r>
      <w:proofErr w:type="gramStart"/>
      <w:r>
        <w:rPr>
          <w:b/>
          <w:bCs/>
        </w:rPr>
        <w:t>kings</w:t>
      </w:r>
      <w:proofErr w:type="gramEnd"/>
      <w:r>
        <w:rPr>
          <w:b/>
          <w:bCs/>
        </w:rPr>
        <w:t xml:space="preserve"> </w:t>
      </w:r>
      <w:r w:rsidRPr="002777BE">
        <w:rPr>
          <w:b/>
          <w:bCs/>
        </w:rPr>
        <w:t>11: Solomon’s Fall</w:t>
      </w:r>
    </w:p>
    <w:p w14:paraId="016891D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Major Failure:</w:t>
      </w:r>
    </w:p>
    <w:p w14:paraId="23AFA087" w14:textId="77777777" w:rsidR="002777BE" w:rsidRPr="002777BE" w:rsidRDefault="002777BE" w:rsidP="002777BE">
      <w:pPr>
        <w:numPr>
          <w:ilvl w:val="0"/>
          <w:numId w:val="5"/>
        </w:numPr>
      </w:pPr>
      <w:r w:rsidRPr="002777BE">
        <w:t xml:space="preserve">Foreign marriages </w:t>
      </w:r>
    </w:p>
    <w:p w14:paraId="23AE1018" w14:textId="77777777" w:rsidR="002777BE" w:rsidRPr="002777BE" w:rsidRDefault="002777BE" w:rsidP="002777BE">
      <w:pPr>
        <w:numPr>
          <w:ilvl w:val="0"/>
          <w:numId w:val="5"/>
        </w:numPr>
      </w:pPr>
      <w:r w:rsidRPr="002777BE">
        <w:t xml:space="preserve">Idolatry </w:t>
      </w:r>
    </w:p>
    <w:p w14:paraId="67AC3EC6" w14:textId="77777777" w:rsidR="002777BE" w:rsidRPr="002777BE" w:rsidRDefault="002777BE" w:rsidP="002777BE">
      <w:pPr>
        <w:numPr>
          <w:ilvl w:val="0"/>
          <w:numId w:val="5"/>
        </w:numPr>
      </w:pPr>
      <w:r w:rsidRPr="002777BE">
        <w:t xml:space="preserve">High places for other gods </w:t>
      </w:r>
    </w:p>
    <w:p w14:paraId="55F1102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Result:</w:t>
      </w:r>
    </w:p>
    <w:p w14:paraId="1C057EA3" w14:textId="77777777" w:rsidR="002777BE" w:rsidRPr="002777BE" w:rsidRDefault="002777BE" w:rsidP="002777BE">
      <w:r w:rsidRPr="002777BE">
        <w:t>Kingdom judgment announced.</w:t>
      </w:r>
    </w:p>
    <w:p w14:paraId="19D7FE3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Tragic Pattern:</w:t>
      </w:r>
    </w:p>
    <w:p w14:paraId="0E407D5E" w14:textId="77777777" w:rsidR="002777BE" w:rsidRPr="002777BE" w:rsidRDefault="002777BE" w:rsidP="002777BE">
      <w:r w:rsidRPr="002777BE">
        <w:rPr>
          <w:b/>
          <w:bCs/>
        </w:rPr>
        <w:t>Wisdom without sustained obedience becomes corruption.</w:t>
      </w:r>
    </w:p>
    <w:p w14:paraId="5B163C83" w14:textId="77777777" w:rsidR="002777BE" w:rsidRPr="002777BE" w:rsidRDefault="002777BE" w:rsidP="002777BE">
      <w:r w:rsidRPr="002777BE">
        <w:pict w14:anchorId="4C53D864">
          <v:rect id="_x0000_i1137" style="width:0;height:1.5pt" o:hralign="center" o:hrstd="t" o:hr="t" fillcolor="#a0a0a0" stroked="f"/>
        </w:pict>
      </w:r>
    </w:p>
    <w:p w14:paraId="7F1C64B9" w14:textId="50F55A2A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II. The Divided Kingdom (</w:t>
      </w:r>
      <w:r>
        <w:rPr>
          <w:b/>
          <w:bCs/>
        </w:rPr>
        <w:t>1 Kings</w:t>
      </w:r>
      <w:r w:rsidRPr="002777BE">
        <w:rPr>
          <w:b/>
          <w:bCs/>
        </w:rPr>
        <w:t xml:space="preserve"> 12–16)</w:t>
      </w:r>
    </w:p>
    <w:p w14:paraId="7F510610" w14:textId="0D87B253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</w:t>
      </w:r>
      <w:proofErr w:type="gramStart"/>
      <w:r>
        <w:rPr>
          <w:b/>
          <w:bCs/>
        </w:rPr>
        <w:t>kings</w:t>
      </w:r>
      <w:proofErr w:type="gramEnd"/>
      <w:r>
        <w:rPr>
          <w:b/>
          <w:bCs/>
        </w:rPr>
        <w:t xml:space="preserve"> </w:t>
      </w:r>
      <w:r w:rsidRPr="002777BE">
        <w:rPr>
          <w:b/>
          <w:bCs/>
        </w:rPr>
        <w:t>12: Split</w:t>
      </w:r>
    </w:p>
    <w:p w14:paraId="6262939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Key Figures:</w:t>
      </w:r>
    </w:p>
    <w:p w14:paraId="7AC3EFF9" w14:textId="77777777" w:rsidR="002777BE" w:rsidRPr="002777BE" w:rsidRDefault="002777BE" w:rsidP="002777BE">
      <w:pPr>
        <w:numPr>
          <w:ilvl w:val="0"/>
          <w:numId w:val="6"/>
        </w:numPr>
      </w:pPr>
      <w:r w:rsidRPr="002777BE">
        <w:t xml:space="preserve">Rehoboam (Judah) </w:t>
      </w:r>
    </w:p>
    <w:p w14:paraId="49DA1C8A" w14:textId="77777777" w:rsidR="002777BE" w:rsidRPr="002777BE" w:rsidRDefault="002777BE" w:rsidP="002777BE">
      <w:pPr>
        <w:numPr>
          <w:ilvl w:val="0"/>
          <w:numId w:val="6"/>
        </w:numPr>
      </w:pPr>
      <w:r w:rsidRPr="002777BE">
        <w:t xml:space="preserve">Jeroboam I (Israel) </w:t>
      </w:r>
    </w:p>
    <w:p w14:paraId="4F85C85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Cause:</w:t>
      </w:r>
    </w:p>
    <w:p w14:paraId="5A6405F3" w14:textId="77777777" w:rsidR="002777BE" w:rsidRPr="002777BE" w:rsidRDefault="002777BE" w:rsidP="002777BE">
      <w:r w:rsidRPr="002777BE">
        <w:t>Rehoboam rejects wise counsel and increases burdens.</w:t>
      </w:r>
    </w:p>
    <w:p w14:paraId="4A4532A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Jeroboam’s Sin:</w:t>
      </w:r>
    </w:p>
    <w:p w14:paraId="5BB47E9D" w14:textId="77777777" w:rsidR="002777BE" w:rsidRPr="002777BE" w:rsidRDefault="002777BE" w:rsidP="002777BE">
      <w:r w:rsidRPr="002777BE">
        <w:t>Creates golden calves at Bethel and Dan.</w:t>
      </w:r>
    </w:p>
    <w:p w14:paraId="366A405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Lasting Phrase:</w:t>
      </w:r>
    </w:p>
    <w:p w14:paraId="25338514" w14:textId="77777777" w:rsidR="002777BE" w:rsidRPr="002777BE" w:rsidRDefault="002777BE" w:rsidP="002777BE">
      <w:r w:rsidRPr="002777BE">
        <w:t>“Jeroboam son of Nebat, who caused Israel to sin.”</w:t>
      </w:r>
    </w:p>
    <w:p w14:paraId="44851593" w14:textId="77777777" w:rsidR="002777BE" w:rsidRPr="002777BE" w:rsidRDefault="002777BE" w:rsidP="002777BE">
      <w:r w:rsidRPr="002777BE">
        <w:lastRenderedPageBreak/>
        <w:pict w14:anchorId="47A15702">
          <v:rect id="_x0000_i1138" style="width:0;height:1.5pt" o:hralign="center" o:hrstd="t" o:hr="t" fillcolor="#a0a0a0" stroked="f"/>
        </w:pict>
      </w:r>
    </w:p>
    <w:p w14:paraId="409982E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Northern Kingdom (Israel)</w:t>
      </w:r>
    </w:p>
    <w:p w14:paraId="5C40350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Characteristics:</w:t>
      </w:r>
    </w:p>
    <w:p w14:paraId="263F4E92" w14:textId="77777777" w:rsidR="002777BE" w:rsidRPr="002777BE" w:rsidRDefault="002777BE" w:rsidP="002777BE">
      <w:pPr>
        <w:numPr>
          <w:ilvl w:val="0"/>
          <w:numId w:val="7"/>
        </w:numPr>
      </w:pPr>
      <w:r w:rsidRPr="002777BE">
        <w:t xml:space="preserve">Political instability </w:t>
      </w:r>
    </w:p>
    <w:p w14:paraId="65B608A2" w14:textId="77777777" w:rsidR="002777BE" w:rsidRPr="002777BE" w:rsidRDefault="002777BE" w:rsidP="002777BE">
      <w:pPr>
        <w:numPr>
          <w:ilvl w:val="0"/>
          <w:numId w:val="7"/>
        </w:numPr>
      </w:pPr>
      <w:r w:rsidRPr="002777BE">
        <w:t xml:space="preserve">Dynastic violence </w:t>
      </w:r>
    </w:p>
    <w:p w14:paraId="137627A4" w14:textId="77777777" w:rsidR="002777BE" w:rsidRPr="002777BE" w:rsidRDefault="002777BE" w:rsidP="002777BE">
      <w:pPr>
        <w:numPr>
          <w:ilvl w:val="0"/>
          <w:numId w:val="7"/>
        </w:numPr>
      </w:pPr>
      <w:r w:rsidRPr="002777BE">
        <w:t xml:space="preserve">Persistent idolatry </w:t>
      </w:r>
    </w:p>
    <w:p w14:paraId="36DB6A9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Southern Kingdom (Judah)</w:t>
      </w:r>
    </w:p>
    <w:p w14:paraId="1A93E1B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Characteristics:</w:t>
      </w:r>
    </w:p>
    <w:p w14:paraId="364612CD" w14:textId="77777777" w:rsidR="002777BE" w:rsidRPr="002777BE" w:rsidRDefault="002777BE" w:rsidP="002777BE">
      <w:pPr>
        <w:numPr>
          <w:ilvl w:val="0"/>
          <w:numId w:val="8"/>
        </w:numPr>
      </w:pPr>
      <w:r w:rsidRPr="002777BE">
        <w:t xml:space="preserve">Davidic line preserved </w:t>
      </w:r>
    </w:p>
    <w:p w14:paraId="394C1199" w14:textId="77777777" w:rsidR="002777BE" w:rsidRPr="002777BE" w:rsidRDefault="002777BE" w:rsidP="002777BE">
      <w:pPr>
        <w:numPr>
          <w:ilvl w:val="0"/>
          <w:numId w:val="8"/>
        </w:numPr>
      </w:pPr>
      <w:r w:rsidRPr="002777BE">
        <w:t xml:space="preserve">Mixed faithfulness </w:t>
      </w:r>
    </w:p>
    <w:p w14:paraId="364BED3B" w14:textId="77777777" w:rsidR="002777BE" w:rsidRPr="002777BE" w:rsidRDefault="002777BE" w:rsidP="002777BE">
      <w:pPr>
        <w:numPr>
          <w:ilvl w:val="0"/>
          <w:numId w:val="8"/>
        </w:numPr>
      </w:pPr>
      <w:r w:rsidRPr="002777BE">
        <w:t xml:space="preserve">Jerusalem Temple remains central </w:t>
      </w:r>
    </w:p>
    <w:p w14:paraId="19D8B153" w14:textId="77777777" w:rsidR="002777BE" w:rsidRPr="002777BE" w:rsidRDefault="002777BE" w:rsidP="002777BE">
      <w:r w:rsidRPr="002777BE">
        <w:pict w14:anchorId="1393CA09">
          <v:rect id="_x0000_i1139" style="width:0;height:1.5pt" o:hralign="center" o:hrstd="t" o:hr="t" fillcolor="#a0a0a0" stroked="f"/>
        </w:pict>
      </w:r>
    </w:p>
    <w:p w14:paraId="29177C2B" w14:textId="616EF18C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III. Elijah vs Ahab (</w:t>
      </w:r>
      <w:r>
        <w:rPr>
          <w:b/>
          <w:bCs/>
        </w:rPr>
        <w:t>1 Kings</w:t>
      </w:r>
      <w:r w:rsidRPr="002777BE">
        <w:rPr>
          <w:b/>
          <w:bCs/>
        </w:rPr>
        <w:t xml:space="preserve"> 17–22)</w:t>
      </w:r>
    </w:p>
    <w:p w14:paraId="05034E3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Ahab + Jezebel</w:t>
      </w:r>
    </w:p>
    <w:p w14:paraId="6ADD8B72" w14:textId="77777777" w:rsidR="002777BE" w:rsidRPr="002777BE" w:rsidRDefault="002777BE" w:rsidP="002777BE">
      <w:pPr>
        <w:numPr>
          <w:ilvl w:val="0"/>
          <w:numId w:val="9"/>
        </w:numPr>
      </w:pPr>
      <w:r w:rsidRPr="002777BE">
        <w:t xml:space="preserve">Ahab promotes Baal worship </w:t>
      </w:r>
    </w:p>
    <w:p w14:paraId="503B75F8" w14:textId="77777777" w:rsidR="002777BE" w:rsidRPr="002777BE" w:rsidRDefault="002777BE" w:rsidP="002777BE">
      <w:pPr>
        <w:numPr>
          <w:ilvl w:val="0"/>
          <w:numId w:val="9"/>
        </w:numPr>
      </w:pPr>
      <w:r w:rsidRPr="002777BE">
        <w:t xml:space="preserve">Jezebel intensifies apostasy </w:t>
      </w:r>
    </w:p>
    <w:p w14:paraId="1429981E" w14:textId="77777777" w:rsidR="002777BE" w:rsidRPr="002777BE" w:rsidRDefault="002777BE" w:rsidP="002777BE">
      <w:r w:rsidRPr="002777BE">
        <w:pict w14:anchorId="27BA7ABC">
          <v:rect id="_x0000_i1140" style="width:0;height:1.5pt" o:hralign="center" o:hrstd="t" o:hr="t" fillcolor="#a0a0a0" stroked="f"/>
        </w:pict>
      </w:r>
    </w:p>
    <w:p w14:paraId="1ABD756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Elijah’s Ministry</w:t>
      </w:r>
    </w:p>
    <w:p w14:paraId="714D4389" w14:textId="4CAC514B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</w:t>
      </w:r>
      <w:proofErr w:type="gramStart"/>
      <w:r>
        <w:rPr>
          <w:b/>
          <w:bCs/>
        </w:rPr>
        <w:t>kings</w:t>
      </w:r>
      <w:proofErr w:type="gramEnd"/>
      <w:r>
        <w:rPr>
          <w:b/>
          <w:bCs/>
        </w:rPr>
        <w:t xml:space="preserve"> </w:t>
      </w:r>
      <w:r w:rsidRPr="002777BE">
        <w:rPr>
          <w:b/>
          <w:bCs/>
        </w:rPr>
        <w:t>17:</w:t>
      </w:r>
    </w:p>
    <w:p w14:paraId="3C24C02D" w14:textId="77777777" w:rsidR="002777BE" w:rsidRPr="002777BE" w:rsidRDefault="002777BE" w:rsidP="002777BE">
      <w:pPr>
        <w:numPr>
          <w:ilvl w:val="0"/>
          <w:numId w:val="10"/>
        </w:numPr>
      </w:pPr>
      <w:r w:rsidRPr="002777BE">
        <w:t xml:space="preserve">Drought </w:t>
      </w:r>
    </w:p>
    <w:p w14:paraId="68ED5D48" w14:textId="77777777" w:rsidR="002777BE" w:rsidRPr="002777BE" w:rsidRDefault="002777BE" w:rsidP="002777BE">
      <w:pPr>
        <w:numPr>
          <w:ilvl w:val="0"/>
          <w:numId w:val="10"/>
        </w:numPr>
      </w:pPr>
      <w:r w:rsidRPr="002777BE">
        <w:t xml:space="preserve">Ravens feed Elijah </w:t>
      </w:r>
    </w:p>
    <w:p w14:paraId="75207250" w14:textId="77777777" w:rsidR="002777BE" w:rsidRPr="002777BE" w:rsidRDefault="002777BE" w:rsidP="002777BE">
      <w:pPr>
        <w:numPr>
          <w:ilvl w:val="0"/>
          <w:numId w:val="10"/>
        </w:numPr>
      </w:pPr>
      <w:r w:rsidRPr="002777BE">
        <w:t xml:space="preserve">Widow of Zarephath </w:t>
      </w:r>
    </w:p>
    <w:p w14:paraId="78CE5B20" w14:textId="77777777" w:rsidR="002777BE" w:rsidRPr="002777BE" w:rsidRDefault="002777BE" w:rsidP="002777BE">
      <w:pPr>
        <w:numPr>
          <w:ilvl w:val="0"/>
          <w:numId w:val="10"/>
        </w:numPr>
      </w:pPr>
      <w:r w:rsidRPr="002777BE">
        <w:t xml:space="preserve">Resurrection miracle </w:t>
      </w:r>
    </w:p>
    <w:p w14:paraId="1F8AC267" w14:textId="6338B04C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</w:t>
      </w:r>
      <w:proofErr w:type="gramStart"/>
      <w:r>
        <w:rPr>
          <w:b/>
          <w:bCs/>
        </w:rPr>
        <w:t>kings</w:t>
      </w:r>
      <w:proofErr w:type="gramEnd"/>
      <w:r>
        <w:rPr>
          <w:b/>
          <w:bCs/>
        </w:rPr>
        <w:t xml:space="preserve"> </w:t>
      </w:r>
      <w:r w:rsidRPr="002777BE">
        <w:rPr>
          <w:b/>
          <w:bCs/>
        </w:rPr>
        <w:t>18:</w:t>
      </w:r>
    </w:p>
    <w:p w14:paraId="2950B2E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Mount Carmel showdown</w:t>
      </w:r>
    </w:p>
    <w:p w14:paraId="17ECE8D8" w14:textId="77777777" w:rsidR="002777BE" w:rsidRPr="002777BE" w:rsidRDefault="002777BE" w:rsidP="002777BE">
      <w:pPr>
        <w:numPr>
          <w:ilvl w:val="0"/>
          <w:numId w:val="11"/>
        </w:numPr>
      </w:pPr>
      <w:r w:rsidRPr="002777BE">
        <w:t xml:space="preserve">Baal vs Yahweh </w:t>
      </w:r>
    </w:p>
    <w:p w14:paraId="76AD6987" w14:textId="77777777" w:rsidR="002777BE" w:rsidRPr="002777BE" w:rsidRDefault="002777BE" w:rsidP="002777BE">
      <w:pPr>
        <w:numPr>
          <w:ilvl w:val="0"/>
          <w:numId w:val="11"/>
        </w:numPr>
      </w:pPr>
      <w:r w:rsidRPr="002777BE">
        <w:lastRenderedPageBreak/>
        <w:t xml:space="preserve">Fire from heaven </w:t>
      </w:r>
    </w:p>
    <w:p w14:paraId="75B64FAF" w14:textId="77777777" w:rsidR="002777BE" w:rsidRPr="002777BE" w:rsidRDefault="002777BE" w:rsidP="002777BE">
      <w:pPr>
        <w:numPr>
          <w:ilvl w:val="0"/>
          <w:numId w:val="11"/>
        </w:numPr>
      </w:pPr>
      <w:r w:rsidRPr="002777BE">
        <w:t xml:space="preserve">“How long will you waver?” </w:t>
      </w:r>
    </w:p>
    <w:p w14:paraId="6E1BDF4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Theological Center:</w:t>
      </w:r>
    </w:p>
    <w:p w14:paraId="3E51F752" w14:textId="77777777" w:rsidR="002777BE" w:rsidRPr="002777BE" w:rsidRDefault="002777BE" w:rsidP="002777BE">
      <w:r w:rsidRPr="002777BE">
        <w:rPr>
          <w:b/>
          <w:bCs/>
        </w:rPr>
        <w:t>Exclusive loyalty to God</w:t>
      </w:r>
    </w:p>
    <w:p w14:paraId="6989CBBE" w14:textId="77777777" w:rsidR="002777BE" w:rsidRPr="002777BE" w:rsidRDefault="002777BE" w:rsidP="002777BE">
      <w:r w:rsidRPr="002777BE">
        <w:pict w14:anchorId="3803525E">
          <v:rect id="_x0000_i1141" style="width:0;height:1.5pt" o:hralign="center" o:hrstd="t" o:hr="t" fillcolor="#a0a0a0" stroked="f"/>
        </w:pict>
      </w:r>
    </w:p>
    <w:p w14:paraId="665A38C0" w14:textId="1EFED459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</w:t>
      </w:r>
      <w:proofErr w:type="gramStart"/>
      <w:r>
        <w:rPr>
          <w:b/>
          <w:bCs/>
        </w:rPr>
        <w:t>kings</w:t>
      </w:r>
      <w:proofErr w:type="gramEnd"/>
      <w:r>
        <w:rPr>
          <w:b/>
          <w:bCs/>
        </w:rPr>
        <w:t xml:space="preserve"> </w:t>
      </w:r>
      <w:r w:rsidRPr="002777BE">
        <w:rPr>
          <w:b/>
          <w:bCs/>
        </w:rPr>
        <w:t>19:</w:t>
      </w:r>
    </w:p>
    <w:p w14:paraId="2E3FF9D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Elijah’s Breakdown</w:t>
      </w:r>
    </w:p>
    <w:p w14:paraId="676069A5" w14:textId="77777777" w:rsidR="002777BE" w:rsidRPr="002777BE" w:rsidRDefault="002777BE" w:rsidP="002777BE">
      <w:pPr>
        <w:numPr>
          <w:ilvl w:val="0"/>
          <w:numId w:val="12"/>
        </w:numPr>
      </w:pPr>
      <w:r w:rsidRPr="002777BE">
        <w:t xml:space="preserve">Fear </w:t>
      </w:r>
    </w:p>
    <w:p w14:paraId="78C1D626" w14:textId="77777777" w:rsidR="002777BE" w:rsidRPr="002777BE" w:rsidRDefault="002777BE" w:rsidP="002777BE">
      <w:pPr>
        <w:numPr>
          <w:ilvl w:val="0"/>
          <w:numId w:val="12"/>
        </w:numPr>
      </w:pPr>
      <w:r w:rsidRPr="002777BE">
        <w:t xml:space="preserve">Isolation </w:t>
      </w:r>
    </w:p>
    <w:p w14:paraId="3F416FA2" w14:textId="77777777" w:rsidR="002777BE" w:rsidRPr="002777BE" w:rsidRDefault="002777BE" w:rsidP="002777BE">
      <w:pPr>
        <w:numPr>
          <w:ilvl w:val="0"/>
          <w:numId w:val="12"/>
        </w:numPr>
      </w:pPr>
      <w:r w:rsidRPr="002777BE">
        <w:t xml:space="preserve">Encounter with God in “still small voice” </w:t>
      </w:r>
    </w:p>
    <w:p w14:paraId="4C646F3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Deep Insight:</w:t>
      </w:r>
    </w:p>
    <w:p w14:paraId="440AA6BB" w14:textId="77777777" w:rsidR="002777BE" w:rsidRPr="002777BE" w:rsidRDefault="002777BE" w:rsidP="002777BE">
      <w:r w:rsidRPr="002777BE">
        <w:t>God works not only through spectacle, but also through quiet sovereignty.</w:t>
      </w:r>
    </w:p>
    <w:p w14:paraId="67AB3E68" w14:textId="77777777" w:rsidR="002777BE" w:rsidRPr="002777BE" w:rsidRDefault="002777BE" w:rsidP="002777BE">
      <w:r w:rsidRPr="002777BE">
        <w:pict w14:anchorId="727BB258">
          <v:rect id="_x0000_i1142" style="width:0;height:1.5pt" o:hralign="center" o:hrstd="t" o:hr="t" fillcolor="#a0a0a0" stroked="f"/>
        </w:pict>
      </w:r>
    </w:p>
    <w:p w14:paraId="2F85F9E4" w14:textId="7544D33B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</w:t>
      </w:r>
      <w:proofErr w:type="gramStart"/>
      <w:r>
        <w:rPr>
          <w:b/>
          <w:bCs/>
        </w:rPr>
        <w:t>kings</w:t>
      </w:r>
      <w:proofErr w:type="gramEnd"/>
      <w:r>
        <w:rPr>
          <w:b/>
          <w:bCs/>
        </w:rPr>
        <w:t xml:space="preserve"> </w:t>
      </w:r>
      <w:r w:rsidRPr="002777BE">
        <w:rPr>
          <w:b/>
          <w:bCs/>
        </w:rPr>
        <w:t>21:</w:t>
      </w:r>
    </w:p>
    <w:p w14:paraId="41D07F1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Naboth’s Vineyard</w:t>
      </w:r>
    </w:p>
    <w:p w14:paraId="76A75D7A" w14:textId="77777777" w:rsidR="002777BE" w:rsidRPr="002777BE" w:rsidRDefault="002777BE" w:rsidP="002777BE">
      <w:pPr>
        <w:numPr>
          <w:ilvl w:val="0"/>
          <w:numId w:val="13"/>
        </w:numPr>
      </w:pPr>
      <w:r w:rsidRPr="002777BE">
        <w:t xml:space="preserve">Abuse of royal power </w:t>
      </w:r>
    </w:p>
    <w:p w14:paraId="0DBA1B44" w14:textId="77777777" w:rsidR="002777BE" w:rsidRPr="002777BE" w:rsidRDefault="002777BE" w:rsidP="002777BE">
      <w:pPr>
        <w:numPr>
          <w:ilvl w:val="0"/>
          <w:numId w:val="13"/>
        </w:numPr>
      </w:pPr>
      <w:r w:rsidRPr="002777BE">
        <w:t xml:space="preserve">False accusation </w:t>
      </w:r>
    </w:p>
    <w:p w14:paraId="37B4C29D" w14:textId="77777777" w:rsidR="002777BE" w:rsidRPr="002777BE" w:rsidRDefault="002777BE" w:rsidP="002777BE">
      <w:pPr>
        <w:numPr>
          <w:ilvl w:val="0"/>
          <w:numId w:val="13"/>
        </w:numPr>
      </w:pPr>
      <w:r w:rsidRPr="002777BE">
        <w:t xml:space="preserve">Murder </w:t>
      </w:r>
    </w:p>
    <w:p w14:paraId="2C9AE2B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Theme:</w:t>
      </w:r>
    </w:p>
    <w:p w14:paraId="4CF96778" w14:textId="77777777" w:rsidR="002777BE" w:rsidRPr="002777BE" w:rsidRDefault="002777BE" w:rsidP="002777BE">
      <w:r w:rsidRPr="002777BE">
        <w:rPr>
          <w:b/>
          <w:bCs/>
        </w:rPr>
        <w:t>Justice matters as much as worship.</w:t>
      </w:r>
    </w:p>
    <w:p w14:paraId="17033545" w14:textId="77777777" w:rsidR="002777BE" w:rsidRPr="002777BE" w:rsidRDefault="002777BE" w:rsidP="002777BE">
      <w:r w:rsidRPr="002777BE">
        <w:pict w14:anchorId="0E75BDC7">
          <v:rect id="_x0000_i1143" style="width:0;height:1.5pt" o:hralign="center" o:hrstd="t" o:hr="t" fillcolor="#a0a0a0" stroked="f"/>
        </w:pict>
      </w:r>
    </w:p>
    <w:p w14:paraId="711F674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Major Themes in 1 Kings</w:t>
      </w:r>
    </w:p>
    <w:p w14:paraId="5CC9755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1. Covenant Fidelity</w:t>
      </w:r>
    </w:p>
    <w:p w14:paraId="37A6878F" w14:textId="77777777" w:rsidR="002777BE" w:rsidRPr="002777BE" w:rsidRDefault="002777BE" w:rsidP="002777BE">
      <w:r w:rsidRPr="002777BE">
        <w:t>Blessing is tied to obedience.</w:t>
      </w:r>
    </w:p>
    <w:p w14:paraId="0AAB385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2. Leadership Matters</w:t>
      </w:r>
    </w:p>
    <w:p w14:paraId="659D2EB4" w14:textId="77777777" w:rsidR="002777BE" w:rsidRPr="002777BE" w:rsidRDefault="002777BE" w:rsidP="002777BE">
      <w:r w:rsidRPr="002777BE">
        <w:t>Kings shape national destiny.</w:t>
      </w:r>
    </w:p>
    <w:p w14:paraId="5A15AC1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lastRenderedPageBreak/>
        <w:t>3. Idolatry Corrupts Everything</w:t>
      </w:r>
    </w:p>
    <w:p w14:paraId="0C7711F9" w14:textId="77777777" w:rsidR="002777BE" w:rsidRPr="002777BE" w:rsidRDefault="002777BE" w:rsidP="002777BE">
      <w:r w:rsidRPr="002777BE">
        <w:t>Spiritual compromise leads to moral and political decay.</w:t>
      </w:r>
    </w:p>
    <w:p w14:paraId="4EF9325B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4. Prophets as Covenant Prosecutors</w:t>
      </w:r>
    </w:p>
    <w:p w14:paraId="490DB00A" w14:textId="77777777" w:rsidR="002777BE" w:rsidRPr="002777BE" w:rsidRDefault="002777BE" w:rsidP="002777BE">
      <w:r w:rsidRPr="002777BE">
        <w:t>Prophets challenge power.</w:t>
      </w:r>
    </w:p>
    <w:p w14:paraId="2D27477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5. God’s Sovereignty</w:t>
      </w:r>
    </w:p>
    <w:p w14:paraId="56ECDC1F" w14:textId="77777777" w:rsidR="002777BE" w:rsidRPr="002777BE" w:rsidRDefault="002777BE" w:rsidP="002777BE">
      <w:r w:rsidRPr="002777BE">
        <w:t>Even corrupt rulers do not override divine purposes.</w:t>
      </w:r>
    </w:p>
    <w:p w14:paraId="57C566D4" w14:textId="77777777" w:rsidR="002777BE" w:rsidRPr="002777BE" w:rsidRDefault="002777BE" w:rsidP="002777BE">
      <w:r w:rsidRPr="002777BE">
        <w:pict w14:anchorId="55FE2CAB">
          <v:rect id="_x0000_i1144" style="width:0;height:1.5pt" o:hralign="center" o:hrstd="t" o:hr="t" fillcolor="#a0a0a0" stroked="f"/>
        </w:pict>
      </w:r>
    </w:p>
    <w:p w14:paraId="4B06BD7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Literary Patterns</w:t>
      </w:r>
    </w:p>
    <w:p w14:paraId="5CA0428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Repeated Evaluation Formula:</w:t>
      </w:r>
    </w:p>
    <w:p w14:paraId="0B24C78E" w14:textId="77777777" w:rsidR="002777BE" w:rsidRPr="002777BE" w:rsidRDefault="002777BE" w:rsidP="002777BE">
      <w:r w:rsidRPr="002777BE">
        <w:t>“Did evil/right in the sight of the Lord…”</w:t>
      </w:r>
    </w:p>
    <w:p w14:paraId="1D0840E5" w14:textId="77777777" w:rsidR="002777BE" w:rsidRPr="002777BE" w:rsidRDefault="002777BE" w:rsidP="002777BE">
      <w:r w:rsidRPr="002777BE">
        <w:t>This creates theological interpretation of history, not neutral reporting.</w:t>
      </w:r>
    </w:p>
    <w:p w14:paraId="60AE4E68" w14:textId="77777777" w:rsidR="002777BE" w:rsidRPr="002777BE" w:rsidRDefault="002777BE" w:rsidP="002777BE">
      <w:r w:rsidRPr="002777BE">
        <w:pict w14:anchorId="130490DD">
          <v:rect id="_x0000_i1145" style="width:0;height:1.5pt" o:hralign="center" o:hrstd="t" o:hr="t" fillcolor="#a0a0a0" stroked="f"/>
        </w:pict>
      </w:r>
    </w:p>
    <w:p w14:paraId="1A02D4F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Solomon as a Foreshadowing Figure</w:t>
      </w:r>
    </w:p>
    <w:p w14:paraId="79B17BEB" w14:textId="77777777" w:rsidR="002777BE" w:rsidRPr="002777BE" w:rsidRDefault="002777BE" w:rsidP="002777BE">
      <w:r w:rsidRPr="002777BE">
        <w:t>Solomon reflects:</w:t>
      </w:r>
    </w:p>
    <w:p w14:paraId="28EBE54D" w14:textId="77777777" w:rsidR="002777BE" w:rsidRPr="002777BE" w:rsidRDefault="002777BE" w:rsidP="002777BE">
      <w:pPr>
        <w:numPr>
          <w:ilvl w:val="0"/>
          <w:numId w:val="14"/>
        </w:numPr>
      </w:pPr>
      <w:r w:rsidRPr="002777BE">
        <w:t xml:space="preserve">Wisdom </w:t>
      </w:r>
    </w:p>
    <w:p w14:paraId="7CC8896B" w14:textId="77777777" w:rsidR="002777BE" w:rsidRPr="002777BE" w:rsidRDefault="002777BE" w:rsidP="002777BE">
      <w:pPr>
        <w:numPr>
          <w:ilvl w:val="0"/>
          <w:numId w:val="14"/>
        </w:numPr>
      </w:pPr>
      <w:r w:rsidRPr="002777BE">
        <w:t xml:space="preserve">Temple </w:t>
      </w:r>
    </w:p>
    <w:p w14:paraId="344CD4E5" w14:textId="77777777" w:rsidR="002777BE" w:rsidRPr="002777BE" w:rsidRDefault="002777BE" w:rsidP="002777BE">
      <w:pPr>
        <w:numPr>
          <w:ilvl w:val="0"/>
          <w:numId w:val="14"/>
        </w:numPr>
      </w:pPr>
      <w:r w:rsidRPr="002777BE">
        <w:t xml:space="preserve">Peace </w:t>
      </w:r>
    </w:p>
    <w:p w14:paraId="029014F6" w14:textId="77777777" w:rsidR="002777BE" w:rsidRPr="002777BE" w:rsidRDefault="002777BE" w:rsidP="002777BE">
      <w:r w:rsidRPr="002777BE">
        <w:t>But his failure points beyond himself to the need for a greater faithful king.</w:t>
      </w:r>
    </w:p>
    <w:p w14:paraId="6C80C495" w14:textId="77777777" w:rsidR="002777BE" w:rsidRPr="002777BE" w:rsidRDefault="002777BE" w:rsidP="002777BE">
      <w:r w:rsidRPr="002777BE">
        <w:t>In Christian theology, this is often connected typologically to Jesus.</w:t>
      </w:r>
    </w:p>
    <w:p w14:paraId="23027035" w14:textId="77777777" w:rsidR="002777BE" w:rsidRPr="002777BE" w:rsidRDefault="002777BE" w:rsidP="002777BE">
      <w:r w:rsidRPr="002777BE">
        <w:pict w14:anchorId="3136219D">
          <v:rect id="_x0000_i1146" style="width:0;height:1.5pt" o:hralign="center" o:hrstd="t" o:hr="t" fillcolor="#a0a0a0" stroked="f"/>
        </w:pict>
      </w:r>
    </w:p>
    <w:p w14:paraId="2F97773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Key Contrasts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0"/>
        <w:gridCol w:w="1942"/>
        <w:gridCol w:w="1921"/>
      </w:tblGrid>
      <w:tr w:rsidR="002777BE" w:rsidRPr="002777BE" w14:paraId="43DAB61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C4A01D" w14:textId="77777777" w:rsidR="002777BE" w:rsidRPr="002777BE" w:rsidRDefault="002777BE" w:rsidP="002777BE">
            <w:pPr>
              <w:rPr>
                <w:b/>
                <w:bCs/>
              </w:rPr>
            </w:pPr>
            <w:r w:rsidRPr="002777BE">
              <w:rPr>
                <w:b/>
                <w:bCs/>
              </w:rPr>
              <w:t>Figure</w:t>
            </w:r>
          </w:p>
        </w:tc>
        <w:tc>
          <w:tcPr>
            <w:tcW w:w="0" w:type="auto"/>
            <w:vAlign w:val="center"/>
            <w:hideMark/>
          </w:tcPr>
          <w:p w14:paraId="723F6866" w14:textId="77777777" w:rsidR="002777BE" w:rsidRPr="002777BE" w:rsidRDefault="002777BE" w:rsidP="002777BE">
            <w:pPr>
              <w:rPr>
                <w:b/>
                <w:bCs/>
              </w:rPr>
            </w:pPr>
            <w:r w:rsidRPr="002777BE">
              <w:rPr>
                <w:b/>
                <w:bCs/>
              </w:rPr>
              <w:t>Strength</w:t>
            </w:r>
          </w:p>
        </w:tc>
        <w:tc>
          <w:tcPr>
            <w:tcW w:w="0" w:type="auto"/>
            <w:vAlign w:val="center"/>
            <w:hideMark/>
          </w:tcPr>
          <w:p w14:paraId="05951887" w14:textId="77777777" w:rsidR="002777BE" w:rsidRPr="002777BE" w:rsidRDefault="002777BE" w:rsidP="002777BE">
            <w:pPr>
              <w:rPr>
                <w:b/>
                <w:bCs/>
              </w:rPr>
            </w:pPr>
            <w:r w:rsidRPr="002777BE">
              <w:rPr>
                <w:b/>
                <w:bCs/>
              </w:rPr>
              <w:t>Failure</w:t>
            </w:r>
          </w:p>
        </w:tc>
      </w:tr>
      <w:tr w:rsidR="002777BE" w:rsidRPr="002777BE" w14:paraId="6CA4C1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8F317" w14:textId="77777777" w:rsidR="002777BE" w:rsidRPr="002777BE" w:rsidRDefault="002777BE" w:rsidP="002777BE">
            <w:r w:rsidRPr="002777BE">
              <w:t>Solomon</w:t>
            </w:r>
          </w:p>
        </w:tc>
        <w:tc>
          <w:tcPr>
            <w:tcW w:w="0" w:type="auto"/>
            <w:vAlign w:val="center"/>
            <w:hideMark/>
          </w:tcPr>
          <w:p w14:paraId="78E2858E" w14:textId="77777777" w:rsidR="002777BE" w:rsidRPr="002777BE" w:rsidRDefault="002777BE" w:rsidP="002777BE">
            <w:r w:rsidRPr="002777BE">
              <w:t>Wisdom</w:t>
            </w:r>
          </w:p>
        </w:tc>
        <w:tc>
          <w:tcPr>
            <w:tcW w:w="0" w:type="auto"/>
            <w:vAlign w:val="center"/>
            <w:hideMark/>
          </w:tcPr>
          <w:p w14:paraId="252A8E60" w14:textId="77777777" w:rsidR="002777BE" w:rsidRPr="002777BE" w:rsidRDefault="002777BE" w:rsidP="002777BE">
            <w:r w:rsidRPr="002777BE">
              <w:t>Idolatry</w:t>
            </w:r>
          </w:p>
        </w:tc>
      </w:tr>
      <w:tr w:rsidR="002777BE" w:rsidRPr="002777BE" w14:paraId="3E523F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E26AD" w14:textId="77777777" w:rsidR="002777BE" w:rsidRPr="002777BE" w:rsidRDefault="002777BE" w:rsidP="002777BE">
            <w:r w:rsidRPr="002777BE">
              <w:t>Rehoboam</w:t>
            </w:r>
          </w:p>
        </w:tc>
        <w:tc>
          <w:tcPr>
            <w:tcW w:w="0" w:type="auto"/>
            <w:vAlign w:val="center"/>
            <w:hideMark/>
          </w:tcPr>
          <w:p w14:paraId="736E7B82" w14:textId="77777777" w:rsidR="002777BE" w:rsidRPr="002777BE" w:rsidRDefault="002777BE" w:rsidP="002777BE">
            <w:r w:rsidRPr="002777BE">
              <w:t>Legitimate heir</w:t>
            </w:r>
          </w:p>
        </w:tc>
        <w:tc>
          <w:tcPr>
            <w:tcW w:w="0" w:type="auto"/>
            <w:vAlign w:val="center"/>
            <w:hideMark/>
          </w:tcPr>
          <w:p w14:paraId="7085210F" w14:textId="77777777" w:rsidR="002777BE" w:rsidRPr="002777BE" w:rsidRDefault="002777BE" w:rsidP="002777BE">
            <w:r w:rsidRPr="002777BE">
              <w:t>Pride</w:t>
            </w:r>
          </w:p>
        </w:tc>
      </w:tr>
      <w:tr w:rsidR="002777BE" w:rsidRPr="002777BE" w14:paraId="4F3618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C1EB9" w14:textId="77777777" w:rsidR="002777BE" w:rsidRPr="002777BE" w:rsidRDefault="002777BE" w:rsidP="002777BE">
            <w:r w:rsidRPr="002777BE">
              <w:t>Jeroboam</w:t>
            </w:r>
          </w:p>
        </w:tc>
        <w:tc>
          <w:tcPr>
            <w:tcW w:w="0" w:type="auto"/>
            <w:vAlign w:val="center"/>
            <w:hideMark/>
          </w:tcPr>
          <w:p w14:paraId="72E38A0D" w14:textId="77777777" w:rsidR="002777BE" w:rsidRPr="002777BE" w:rsidRDefault="002777BE" w:rsidP="002777BE">
            <w:r w:rsidRPr="002777BE">
              <w:t>Political strategy</w:t>
            </w:r>
          </w:p>
        </w:tc>
        <w:tc>
          <w:tcPr>
            <w:tcW w:w="0" w:type="auto"/>
            <w:vAlign w:val="center"/>
            <w:hideMark/>
          </w:tcPr>
          <w:p w14:paraId="1E3415D4" w14:textId="77777777" w:rsidR="002777BE" w:rsidRPr="002777BE" w:rsidRDefault="002777BE" w:rsidP="002777BE">
            <w:r w:rsidRPr="002777BE">
              <w:t>False worship</w:t>
            </w:r>
          </w:p>
        </w:tc>
      </w:tr>
      <w:tr w:rsidR="002777BE" w:rsidRPr="002777BE" w14:paraId="64735A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ECA83" w14:textId="77777777" w:rsidR="002777BE" w:rsidRPr="002777BE" w:rsidRDefault="002777BE" w:rsidP="002777BE">
            <w:r w:rsidRPr="002777BE">
              <w:lastRenderedPageBreak/>
              <w:t>Elijah</w:t>
            </w:r>
          </w:p>
        </w:tc>
        <w:tc>
          <w:tcPr>
            <w:tcW w:w="0" w:type="auto"/>
            <w:vAlign w:val="center"/>
            <w:hideMark/>
          </w:tcPr>
          <w:p w14:paraId="0EBBF88E" w14:textId="77777777" w:rsidR="002777BE" w:rsidRPr="002777BE" w:rsidRDefault="002777BE" w:rsidP="002777BE">
            <w:r w:rsidRPr="002777BE">
              <w:t>Prophetic courage</w:t>
            </w:r>
          </w:p>
        </w:tc>
        <w:tc>
          <w:tcPr>
            <w:tcW w:w="0" w:type="auto"/>
            <w:vAlign w:val="center"/>
            <w:hideMark/>
          </w:tcPr>
          <w:p w14:paraId="5C3B27D1" w14:textId="77777777" w:rsidR="002777BE" w:rsidRPr="002777BE" w:rsidRDefault="002777BE" w:rsidP="002777BE">
            <w:r w:rsidRPr="002777BE">
              <w:t>Human weakness</w:t>
            </w:r>
          </w:p>
        </w:tc>
      </w:tr>
      <w:tr w:rsidR="002777BE" w:rsidRPr="002777BE" w14:paraId="7D92BF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9E827" w14:textId="77777777" w:rsidR="002777BE" w:rsidRPr="002777BE" w:rsidRDefault="002777BE" w:rsidP="002777BE">
            <w:r w:rsidRPr="002777BE">
              <w:t>Ahab</w:t>
            </w:r>
          </w:p>
        </w:tc>
        <w:tc>
          <w:tcPr>
            <w:tcW w:w="0" w:type="auto"/>
            <w:vAlign w:val="center"/>
            <w:hideMark/>
          </w:tcPr>
          <w:p w14:paraId="51FBE314" w14:textId="77777777" w:rsidR="002777BE" w:rsidRPr="002777BE" w:rsidRDefault="002777BE" w:rsidP="002777BE">
            <w:r w:rsidRPr="002777BE">
              <w:t>Power</w:t>
            </w:r>
          </w:p>
        </w:tc>
        <w:tc>
          <w:tcPr>
            <w:tcW w:w="0" w:type="auto"/>
            <w:vAlign w:val="center"/>
            <w:hideMark/>
          </w:tcPr>
          <w:p w14:paraId="474357F9" w14:textId="77777777" w:rsidR="002777BE" w:rsidRPr="002777BE" w:rsidRDefault="002777BE" w:rsidP="002777BE">
            <w:r w:rsidRPr="002777BE">
              <w:t>Moral collapse</w:t>
            </w:r>
          </w:p>
        </w:tc>
      </w:tr>
    </w:tbl>
    <w:p w14:paraId="01D8CF99" w14:textId="77777777" w:rsidR="002777BE" w:rsidRPr="002777BE" w:rsidRDefault="002777BE" w:rsidP="002777BE">
      <w:r w:rsidRPr="002777BE">
        <w:pict w14:anchorId="04B447C6">
          <v:rect id="_x0000_i1147" style="width:0;height:1.5pt" o:hralign="center" o:hrstd="t" o:hr="t" fillcolor="#a0a0a0" stroked="f"/>
        </w:pict>
      </w:r>
    </w:p>
    <w:p w14:paraId="75A0C99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Important Verses to Study</w:t>
      </w:r>
    </w:p>
    <w:p w14:paraId="3461A73B" w14:textId="77777777" w:rsidR="002777BE" w:rsidRPr="002777BE" w:rsidRDefault="002777BE" w:rsidP="002777BE">
      <w:pPr>
        <w:numPr>
          <w:ilvl w:val="0"/>
          <w:numId w:val="15"/>
        </w:numPr>
      </w:pPr>
      <w:r w:rsidRPr="002777BE">
        <w:t xml:space="preserve">1 Kings 3:9 — Wisdom request </w:t>
      </w:r>
    </w:p>
    <w:p w14:paraId="21594E0A" w14:textId="77777777" w:rsidR="002777BE" w:rsidRPr="002777BE" w:rsidRDefault="002777BE" w:rsidP="002777BE">
      <w:pPr>
        <w:numPr>
          <w:ilvl w:val="0"/>
          <w:numId w:val="15"/>
        </w:numPr>
      </w:pPr>
      <w:r w:rsidRPr="002777BE">
        <w:t xml:space="preserve">1 Kings 8:27 — God beyond Temple </w:t>
      </w:r>
    </w:p>
    <w:p w14:paraId="7A1393AC" w14:textId="77777777" w:rsidR="002777BE" w:rsidRPr="002777BE" w:rsidRDefault="002777BE" w:rsidP="002777BE">
      <w:pPr>
        <w:numPr>
          <w:ilvl w:val="0"/>
          <w:numId w:val="15"/>
        </w:numPr>
      </w:pPr>
      <w:r w:rsidRPr="002777BE">
        <w:t xml:space="preserve">1 Kings 11:11 — Kingdom torn </w:t>
      </w:r>
    </w:p>
    <w:p w14:paraId="5C15169B" w14:textId="77777777" w:rsidR="002777BE" w:rsidRPr="002777BE" w:rsidRDefault="002777BE" w:rsidP="002777BE">
      <w:pPr>
        <w:numPr>
          <w:ilvl w:val="0"/>
          <w:numId w:val="15"/>
        </w:numPr>
      </w:pPr>
      <w:r w:rsidRPr="002777BE">
        <w:t xml:space="preserve">1 Kings 18:21 — Carmel challenge </w:t>
      </w:r>
    </w:p>
    <w:p w14:paraId="30113285" w14:textId="77777777" w:rsidR="002777BE" w:rsidRPr="002777BE" w:rsidRDefault="002777BE" w:rsidP="002777BE">
      <w:pPr>
        <w:numPr>
          <w:ilvl w:val="0"/>
          <w:numId w:val="15"/>
        </w:numPr>
      </w:pPr>
      <w:r w:rsidRPr="002777BE">
        <w:t xml:space="preserve">1 Kings 19:12 — Still small voice </w:t>
      </w:r>
    </w:p>
    <w:p w14:paraId="1ECBD59C" w14:textId="77777777" w:rsidR="002777BE" w:rsidRPr="002777BE" w:rsidRDefault="002777BE" w:rsidP="002777BE">
      <w:pPr>
        <w:numPr>
          <w:ilvl w:val="0"/>
          <w:numId w:val="15"/>
        </w:numPr>
      </w:pPr>
      <w:r w:rsidRPr="002777BE">
        <w:t xml:space="preserve">1 Kings 21:25 — Ahab’s corruption </w:t>
      </w:r>
    </w:p>
    <w:p w14:paraId="0CCE8B7B" w14:textId="77777777" w:rsidR="002777BE" w:rsidRPr="002777BE" w:rsidRDefault="002777BE" w:rsidP="002777BE">
      <w:r w:rsidRPr="002777BE">
        <w:pict w14:anchorId="13323233">
          <v:rect id="_x0000_i1148" style="width:0;height:1.5pt" o:hralign="center" o:hrstd="t" o:hr="t" fillcolor="#a0a0a0" stroked="f"/>
        </w:pict>
      </w:r>
    </w:p>
    <w:p w14:paraId="6AC99DE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Chapter-by-Chapter Study Strategy</w:t>
      </w:r>
    </w:p>
    <w:p w14:paraId="53BCD92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Ask:</w:t>
      </w:r>
    </w:p>
    <w:p w14:paraId="0EE291D8" w14:textId="77777777" w:rsidR="002777BE" w:rsidRPr="002777BE" w:rsidRDefault="002777BE" w:rsidP="002777BE">
      <w:pPr>
        <w:numPr>
          <w:ilvl w:val="0"/>
          <w:numId w:val="16"/>
        </w:numPr>
      </w:pPr>
      <w:r w:rsidRPr="002777BE">
        <w:t xml:space="preserve">Who is ruling? </w:t>
      </w:r>
    </w:p>
    <w:p w14:paraId="2501D08E" w14:textId="77777777" w:rsidR="002777BE" w:rsidRPr="002777BE" w:rsidRDefault="002777BE" w:rsidP="002777BE">
      <w:pPr>
        <w:numPr>
          <w:ilvl w:val="0"/>
          <w:numId w:val="16"/>
        </w:numPr>
      </w:pPr>
      <w:r w:rsidRPr="002777BE">
        <w:t xml:space="preserve">Are they faithful? </w:t>
      </w:r>
    </w:p>
    <w:p w14:paraId="51AA9D32" w14:textId="77777777" w:rsidR="002777BE" w:rsidRPr="002777BE" w:rsidRDefault="002777BE" w:rsidP="002777BE">
      <w:pPr>
        <w:numPr>
          <w:ilvl w:val="0"/>
          <w:numId w:val="16"/>
        </w:numPr>
      </w:pPr>
      <w:r w:rsidRPr="002777BE">
        <w:t xml:space="preserve">How is worship shaped? </w:t>
      </w:r>
    </w:p>
    <w:p w14:paraId="195D5731" w14:textId="77777777" w:rsidR="002777BE" w:rsidRPr="002777BE" w:rsidRDefault="002777BE" w:rsidP="002777BE">
      <w:pPr>
        <w:numPr>
          <w:ilvl w:val="0"/>
          <w:numId w:val="16"/>
        </w:numPr>
      </w:pPr>
      <w:r w:rsidRPr="002777BE">
        <w:t xml:space="preserve">What prophet appears? </w:t>
      </w:r>
    </w:p>
    <w:p w14:paraId="2CE6A5FA" w14:textId="77777777" w:rsidR="002777BE" w:rsidRPr="002777BE" w:rsidRDefault="002777BE" w:rsidP="002777BE">
      <w:pPr>
        <w:numPr>
          <w:ilvl w:val="0"/>
          <w:numId w:val="16"/>
        </w:numPr>
      </w:pPr>
      <w:r w:rsidRPr="002777BE">
        <w:t xml:space="preserve">What covenant consequence follows? </w:t>
      </w:r>
    </w:p>
    <w:p w14:paraId="277A43FC" w14:textId="77777777" w:rsidR="002777BE" w:rsidRPr="002777BE" w:rsidRDefault="002777BE" w:rsidP="002777BE">
      <w:r w:rsidRPr="002777BE">
        <w:pict w14:anchorId="07BC9C02">
          <v:rect id="_x0000_i1149" style="width:0;height:1.5pt" o:hralign="center" o:hrstd="t" o:hr="t" fillcolor="#a0a0a0" stroked="f"/>
        </w:pict>
      </w:r>
    </w:p>
    <w:p w14:paraId="188EDE0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Scholarly Notes</w:t>
      </w:r>
    </w:p>
    <w:p w14:paraId="3BE9B22D" w14:textId="77777777" w:rsidR="002777BE" w:rsidRPr="002777BE" w:rsidRDefault="002777BE" w:rsidP="002777BE">
      <w:r w:rsidRPr="002777BE">
        <w:t xml:space="preserve">Many scholars place Kings within the </w:t>
      </w:r>
      <w:r w:rsidRPr="002777BE">
        <w:rPr>
          <w:b/>
          <w:bCs/>
        </w:rPr>
        <w:t>Deuteronomistic History</w:t>
      </w:r>
      <w:r w:rsidRPr="002777BE">
        <w:t xml:space="preserve"> (Deuteronomy–2 Kings), emphasizing:</w:t>
      </w:r>
    </w:p>
    <w:p w14:paraId="0F654231" w14:textId="77777777" w:rsidR="002777BE" w:rsidRPr="002777BE" w:rsidRDefault="002777BE" w:rsidP="002777BE">
      <w:pPr>
        <w:numPr>
          <w:ilvl w:val="0"/>
          <w:numId w:val="17"/>
        </w:numPr>
      </w:pPr>
      <w:r w:rsidRPr="002777BE">
        <w:t xml:space="preserve">Covenant </w:t>
      </w:r>
    </w:p>
    <w:p w14:paraId="3AA8FD1C" w14:textId="77777777" w:rsidR="002777BE" w:rsidRPr="002777BE" w:rsidRDefault="002777BE" w:rsidP="002777BE">
      <w:pPr>
        <w:numPr>
          <w:ilvl w:val="0"/>
          <w:numId w:val="17"/>
        </w:numPr>
      </w:pPr>
      <w:r w:rsidRPr="002777BE">
        <w:t xml:space="preserve">Centralized worship </w:t>
      </w:r>
    </w:p>
    <w:p w14:paraId="0002F491" w14:textId="77777777" w:rsidR="002777BE" w:rsidRPr="002777BE" w:rsidRDefault="002777BE" w:rsidP="002777BE">
      <w:pPr>
        <w:numPr>
          <w:ilvl w:val="0"/>
          <w:numId w:val="17"/>
        </w:numPr>
      </w:pPr>
      <w:r w:rsidRPr="002777BE">
        <w:t xml:space="preserve">Blessing/cursing </w:t>
      </w:r>
    </w:p>
    <w:p w14:paraId="0C6D068B" w14:textId="77777777" w:rsidR="002777BE" w:rsidRPr="002777BE" w:rsidRDefault="002777BE" w:rsidP="002777BE">
      <w:pPr>
        <w:numPr>
          <w:ilvl w:val="0"/>
          <w:numId w:val="17"/>
        </w:numPr>
      </w:pPr>
      <w:r w:rsidRPr="002777BE">
        <w:lastRenderedPageBreak/>
        <w:t xml:space="preserve">Exile as theological consequence </w:t>
      </w:r>
    </w:p>
    <w:p w14:paraId="4DA0A7E3" w14:textId="77777777" w:rsidR="002777BE" w:rsidRPr="002777BE" w:rsidRDefault="002777BE" w:rsidP="002777BE">
      <w:r w:rsidRPr="002777BE">
        <w:pict w14:anchorId="69B9A528">
          <v:rect id="_x0000_i1150" style="width:0;height:1.5pt" o:hralign="center" o:hrstd="t" o:hr="t" fillcolor="#a0a0a0" stroked="f"/>
        </w:pict>
      </w:r>
    </w:p>
    <w:p w14:paraId="2755894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Final Message of 1 Kings</w:t>
      </w:r>
    </w:p>
    <w:p w14:paraId="1780330D" w14:textId="77777777" w:rsidR="002777BE" w:rsidRPr="002777BE" w:rsidRDefault="002777BE" w:rsidP="002777BE">
      <w:r w:rsidRPr="002777BE">
        <w:rPr>
          <w:b/>
          <w:bCs/>
        </w:rPr>
        <w:t>Political brilliance, wealth, or military power cannot substitute for covenant faithfulness.</w:t>
      </w:r>
      <w:r w:rsidRPr="002777BE">
        <w:br/>
        <w:t>The nation’s deepest crisis is spiritual, not merely governmental.</w:t>
      </w:r>
    </w:p>
    <w:p w14:paraId="2C332D6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In one sentence:</w:t>
      </w:r>
    </w:p>
    <w:p w14:paraId="42626ED0" w14:textId="77777777" w:rsidR="002777BE" w:rsidRDefault="002777BE" w:rsidP="002777BE">
      <w:pPr>
        <w:rPr>
          <w:b/>
          <w:bCs/>
        </w:rPr>
      </w:pPr>
      <w:r w:rsidRPr="002777BE">
        <w:rPr>
          <w:b/>
          <w:bCs/>
        </w:rPr>
        <w:t>1 Kings shows that divided hearts create divided kingdoms.</w:t>
      </w:r>
    </w:p>
    <w:p w14:paraId="6C4508FA" w14:textId="77777777" w:rsidR="002777BE" w:rsidRDefault="002777BE" w:rsidP="002777BE">
      <w:pPr>
        <w:rPr>
          <w:b/>
          <w:bCs/>
        </w:rPr>
      </w:pPr>
    </w:p>
    <w:p w14:paraId="7A1818E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1 Kings — Chapter by Chapter, Verse by Verse Deep Dive</w:t>
      </w:r>
    </w:p>
    <w:p w14:paraId="098093A4" w14:textId="77777777" w:rsidR="002777BE" w:rsidRPr="002777BE" w:rsidRDefault="002777BE" w:rsidP="002777BE">
      <w:r w:rsidRPr="002777BE">
        <w:t xml:space="preserve">This guide walks through </w:t>
      </w:r>
      <w:r w:rsidRPr="002777BE">
        <w:rPr>
          <w:b/>
          <w:bCs/>
        </w:rPr>
        <w:t>all 22 chapters</w:t>
      </w:r>
      <w:r w:rsidRPr="002777BE">
        <w:t xml:space="preserve"> of </w:t>
      </w:r>
      <w:r w:rsidRPr="002777BE">
        <w:rPr>
          <w:i/>
          <w:iCs/>
        </w:rPr>
        <w:t>1 Kings</w:t>
      </w:r>
      <w:r w:rsidRPr="002777BE">
        <w:t xml:space="preserve"> with:</w:t>
      </w:r>
    </w:p>
    <w:p w14:paraId="24ACAAC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• Historical flow</w:t>
      </w:r>
    </w:p>
    <w:p w14:paraId="0F1FA67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• Key people</w:t>
      </w:r>
    </w:p>
    <w:p w14:paraId="4C4158A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• Important verses</w:t>
      </w:r>
    </w:p>
    <w:p w14:paraId="01F3C8F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• Theology</w:t>
      </w:r>
    </w:p>
    <w:p w14:paraId="007105E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• Literary patterns</w:t>
      </w:r>
    </w:p>
    <w:p w14:paraId="0AFBE017" w14:textId="77777777" w:rsidR="002777BE" w:rsidRPr="002777BE" w:rsidRDefault="002777BE" w:rsidP="002777BE">
      <w:r w:rsidRPr="002777BE">
        <w:pict w14:anchorId="6ABEA22C">
          <v:rect id="_x0000_i1627" style="width:0;height:1.5pt" o:hralign="center" o:hrstd="t" o:hr="t" fillcolor="#a0a0a0" stroked="f"/>
        </w:pict>
      </w:r>
    </w:p>
    <w:p w14:paraId="7BD077CF" w14:textId="65B7B860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1 — David’s Decline &amp; Solomon’s Rise</w:t>
      </w:r>
    </w:p>
    <w:p w14:paraId="07914CC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Verses 1–4:</w:t>
      </w:r>
    </w:p>
    <w:p w14:paraId="6C3A13E0" w14:textId="77777777" w:rsidR="002777BE" w:rsidRPr="002777BE" w:rsidRDefault="002777BE" w:rsidP="002777BE">
      <w:r w:rsidRPr="002777BE">
        <w:t>David is elderly; Abishag cares for him.</w:t>
      </w:r>
    </w:p>
    <w:p w14:paraId="0B19661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Meaning:</w:t>
      </w:r>
    </w:p>
    <w:p w14:paraId="686D9761" w14:textId="77777777" w:rsidR="002777BE" w:rsidRPr="002777BE" w:rsidRDefault="002777BE" w:rsidP="002777BE">
      <w:r w:rsidRPr="002777BE">
        <w:t>The once-powerful king is physically diminished, signaling transition.</w:t>
      </w:r>
    </w:p>
    <w:p w14:paraId="4F555215" w14:textId="77777777" w:rsidR="002777BE" w:rsidRPr="002777BE" w:rsidRDefault="002777BE" w:rsidP="002777BE">
      <w:r w:rsidRPr="002777BE">
        <w:pict w14:anchorId="2E60727D">
          <v:rect id="_x0000_i1628" style="width:0;height:1.5pt" o:hralign="center" o:hrstd="t" o:hr="t" fillcolor="#a0a0a0" stroked="f"/>
        </w:pict>
      </w:r>
    </w:p>
    <w:p w14:paraId="173AD46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Verses 5–10:</w:t>
      </w:r>
    </w:p>
    <w:p w14:paraId="46F37F62" w14:textId="77777777" w:rsidR="002777BE" w:rsidRPr="002777BE" w:rsidRDefault="002777BE" w:rsidP="002777BE">
      <w:r w:rsidRPr="002777BE">
        <w:t>Adonijah exalts himself as king.</w:t>
      </w:r>
    </w:p>
    <w:p w14:paraId="066AB82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Key Pattern:</w:t>
      </w:r>
    </w:p>
    <w:p w14:paraId="4726A88C" w14:textId="77777777" w:rsidR="002777BE" w:rsidRPr="002777BE" w:rsidRDefault="002777BE" w:rsidP="002777BE">
      <w:r w:rsidRPr="002777BE">
        <w:t>Self-exaltation without divine appointment.</w:t>
      </w:r>
    </w:p>
    <w:p w14:paraId="311CE58B" w14:textId="77777777" w:rsidR="002777BE" w:rsidRPr="002777BE" w:rsidRDefault="002777BE" w:rsidP="002777BE">
      <w:r w:rsidRPr="002777BE">
        <w:lastRenderedPageBreak/>
        <w:pict w14:anchorId="4514EC98">
          <v:rect id="_x0000_i1629" style="width:0;height:1.5pt" o:hralign="center" o:hrstd="t" o:hr="t" fillcolor="#a0a0a0" stroked="f"/>
        </w:pict>
      </w:r>
    </w:p>
    <w:p w14:paraId="3C9EC17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Verses 11–27:</w:t>
      </w:r>
    </w:p>
    <w:p w14:paraId="316FCB84" w14:textId="77777777" w:rsidR="002777BE" w:rsidRPr="002777BE" w:rsidRDefault="002777BE" w:rsidP="002777BE">
      <w:r w:rsidRPr="002777BE">
        <w:t>Nathan and Bathsheba intervene.</w:t>
      </w:r>
    </w:p>
    <w:p w14:paraId="28DF5B0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Insight:</w:t>
      </w:r>
    </w:p>
    <w:p w14:paraId="1BB3C761" w14:textId="77777777" w:rsidR="002777BE" w:rsidRPr="002777BE" w:rsidRDefault="002777BE" w:rsidP="002777BE">
      <w:r w:rsidRPr="002777BE">
        <w:t>God’s promise often works through wise human action.</w:t>
      </w:r>
    </w:p>
    <w:p w14:paraId="5AF491AE" w14:textId="77777777" w:rsidR="002777BE" w:rsidRPr="002777BE" w:rsidRDefault="002777BE" w:rsidP="002777BE">
      <w:r w:rsidRPr="002777BE">
        <w:pict w14:anchorId="4EC54C20">
          <v:rect id="_x0000_i1630" style="width:0;height:1.5pt" o:hralign="center" o:hrstd="t" o:hr="t" fillcolor="#a0a0a0" stroked="f"/>
        </w:pict>
      </w:r>
    </w:p>
    <w:p w14:paraId="738597F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Verses 28–53:</w:t>
      </w:r>
    </w:p>
    <w:p w14:paraId="67233A03" w14:textId="77777777" w:rsidR="002777BE" w:rsidRPr="002777BE" w:rsidRDefault="002777BE" w:rsidP="002777BE">
      <w:r w:rsidRPr="002777BE">
        <w:t>Solomon anointed.</w:t>
      </w:r>
    </w:p>
    <w:p w14:paraId="4D75854B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Theme:</w:t>
      </w:r>
    </w:p>
    <w:p w14:paraId="30875FEB" w14:textId="77777777" w:rsidR="002777BE" w:rsidRPr="002777BE" w:rsidRDefault="002777BE" w:rsidP="002777BE">
      <w:r w:rsidRPr="002777BE">
        <w:t>Legitimate kingship comes by covenant, not ambition.</w:t>
      </w:r>
    </w:p>
    <w:p w14:paraId="547793C2" w14:textId="77777777" w:rsidR="002777BE" w:rsidRPr="002777BE" w:rsidRDefault="002777BE" w:rsidP="002777BE">
      <w:r w:rsidRPr="002777BE">
        <w:pict w14:anchorId="0206375A">
          <v:rect id="_x0000_i1631" style="width:0;height:1.5pt" o:hralign="center" o:hrstd="t" o:hr="t" fillcolor="#a0a0a0" stroked="f"/>
        </w:pict>
      </w:r>
    </w:p>
    <w:p w14:paraId="0A6C6E12" w14:textId="49D841F3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2 — David’s Final Charge</w:t>
      </w:r>
    </w:p>
    <w:p w14:paraId="7CC74DE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David’s instructions:</w:t>
      </w:r>
    </w:p>
    <w:p w14:paraId="05056F71" w14:textId="77777777" w:rsidR="002777BE" w:rsidRPr="002777BE" w:rsidRDefault="002777BE" w:rsidP="002777BE">
      <w:pPr>
        <w:numPr>
          <w:ilvl w:val="0"/>
          <w:numId w:val="33"/>
        </w:numPr>
      </w:pPr>
      <w:r w:rsidRPr="002777BE">
        <w:t xml:space="preserve">Obey God </w:t>
      </w:r>
    </w:p>
    <w:p w14:paraId="3C90FCB8" w14:textId="77777777" w:rsidR="002777BE" w:rsidRPr="002777BE" w:rsidRDefault="002777BE" w:rsidP="002777BE">
      <w:pPr>
        <w:numPr>
          <w:ilvl w:val="0"/>
          <w:numId w:val="33"/>
        </w:numPr>
      </w:pPr>
      <w:r w:rsidRPr="002777BE">
        <w:t xml:space="preserve">Deal with Joab </w:t>
      </w:r>
    </w:p>
    <w:p w14:paraId="213C014D" w14:textId="77777777" w:rsidR="002777BE" w:rsidRPr="002777BE" w:rsidRDefault="002777BE" w:rsidP="002777BE">
      <w:pPr>
        <w:numPr>
          <w:ilvl w:val="0"/>
          <w:numId w:val="33"/>
        </w:numPr>
      </w:pPr>
      <w:r w:rsidRPr="002777BE">
        <w:t xml:space="preserve">Deal with Shimei </w:t>
      </w:r>
    </w:p>
    <w:p w14:paraId="160AB46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Key Verse:</w:t>
      </w:r>
    </w:p>
    <w:p w14:paraId="33B692B4" w14:textId="27765649" w:rsidR="002777BE" w:rsidRPr="002777BE" w:rsidRDefault="002223DF" w:rsidP="002777BE">
      <w:r>
        <w:t xml:space="preserve">1 Kings </w:t>
      </w:r>
      <w:r w:rsidR="002777BE" w:rsidRPr="002777BE">
        <w:t>2:3 — Prosperity tied to covenant obedience.</w:t>
      </w:r>
    </w:p>
    <w:p w14:paraId="7E26D655" w14:textId="77777777" w:rsidR="002777BE" w:rsidRPr="002777BE" w:rsidRDefault="002777BE" w:rsidP="002777BE">
      <w:r w:rsidRPr="002777BE">
        <w:pict w14:anchorId="4386355D">
          <v:rect id="_x0000_i1632" style="width:0;height:1.5pt" o:hralign="center" o:hrstd="t" o:hr="t" fillcolor="#a0a0a0" stroked="f"/>
        </w:pict>
      </w:r>
    </w:p>
    <w:p w14:paraId="32F97E0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Solomon consolidates power:</w:t>
      </w:r>
    </w:p>
    <w:p w14:paraId="2863C169" w14:textId="77777777" w:rsidR="002777BE" w:rsidRPr="002777BE" w:rsidRDefault="002777BE" w:rsidP="002777BE">
      <w:r w:rsidRPr="002777BE">
        <w:t>Adonijah, Joab, Shimei removed.</w:t>
      </w:r>
    </w:p>
    <w:p w14:paraId="15FF92D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Tension:</w:t>
      </w:r>
    </w:p>
    <w:p w14:paraId="08B116B4" w14:textId="77777777" w:rsidR="002777BE" w:rsidRPr="002777BE" w:rsidRDefault="002777BE" w:rsidP="002777BE">
      <w:r w:rsidRPr="002777BE">
        <w:t>Wisdom and political severity coexist.</w:t>
      </w:r>
    </w:p>
    <w:p w14:paraId="0CC0ADA4" w14:textId="77777777" w:rsidR="002777BE" w:rsidRPr="002777BE" w:rsidRDefault="002777BE" w:rsidP="002777BE">
      <w:r w:rsidRPr="002777BE">
        <w:pict w14:anchorId="0EB9F713">
          <v:rect id="_x0000_i1633" style="width:0;height:1.5pt" o:hralign="center" o:hrstd="t" o:hr="t" fillcolor="#a0a0a0" stroked="f"/>
        </w:pict>
      </w:r>
    </w:p>
    <w:p w14:paraId="56D23389" w14:textId="6F389DA9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3 — Solomon’s Wisdom</w:t>
      </w:r>
    </w:p>
    <w:p w14:paraId="590FE92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Verses 1–3:</w:t>
      </w:r>
    </w:p>
    <w:p w14:paraId="526F9970" w14:textId="77777777" w:rsidR="002777BE" w:rsidRPr="002777BE" w:rsidRDefault="002777BE" w:rsidP="002777BE">
      <w:r w:rsidRPr="002777BE">
        <w:lastRenderedPageBreak/>
        <w:t>Marriage alliance with Egypt foreshadows compromise.</w:t>
      </w:r>
    </w:p>
    <w:p w14:paraId="1E5E4098" w14:textId="77777777" w:rsidR="002777BE" w:rsidRPr="002777BE" w:rsidRDefault="002777BE" w:rsidP="002777BE">
      <w:r w:rsidRPr="002777BE">
        <w:pict w14:anchorId="0F48468F">
          <v:rect id="_x0000_i1634" style="width:0;height:1.5pt" o:hralign="center" o:hrstd="t" o:hr="t" fillcolor="#a0a0a0" stroked="f"/>
        </w:pict>
      </w:r>
    </w:p>
    <w:p w14:paraId="20E0D81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Verses 4–15:</w:t>
      </w:r>
    </w:p>
    <w:p w14:paraId="6CCDDDA3" w14:textId="77777777" w:rsidR="002777BE" w:rsidRPr="002777BE" w:rsidRDefault="002777BE" w:rsidP="002777BE">
      <w:r w:rsidRPr="002777BE">
        <w:t>Solomon asks for wisdom.</w:t>
      </w:r>
    </w:p>
    <w:p w14:paraId="30BCB1C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Core:</w:t>
      </w:r>
    </w:p>
    <w:p w14:paraId="51FCC0A3" w14:textId="77777777" w:rsidR="002777BE" w:rsidRPr="002777BE" w:rsidRDefault="002777BE" w:rsidP="002777BE">
      <w:r w:rsidRPr="002777BE">
        <w:t>Discernment &gt; wealth.</w:t>
      </w:r>
    </w:p>
    <w:p w14:paraId="68770088" w14:textId="77777777" w:rsidR="002777BE" w:rsidRPr="002777BE" w:rsidRDefault="002777BE" w:rsidP="002777BE">
      <w:r w:rsidRPr="002777BE">
        <w:pict w14:anchorId="62C78755">
          <v:rect id="_x0000_i1635" style="width:0;height:1.5pt" o:hralign="center" o:hrstd="t" o:hr="t" fillcolor="#a0a0a0" stroked="f"/>
        </w:pict>
      </w:r>
    </w:p>
    <w:p w14:paraId="385C610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Verses 16–28:</w:t>
      </w:r>
    </w:p>
    <w:p w14:paraId="4B027061" w14:textId="77777777" w:rsidR="002777BE" w:rsidRPr="002777BE" w:rsidRDefault="002777BE" w:rsidP="002777BE">
      <w:r w:rsidRPr="002777BE">
        <w:t xml:space="preserve">Two </w:t>
      </w:r>
      <w:proofErr w:type="gramStart"/>
      <w:r w:rsidRPr="002777BE">
        <w:t>mothers</w:t>
      </w:r>
      <w:proofErr w:type="gramEnd"/>
      <w:r w:rsidRPr="002777BE">
        <w:t xml:space="preserve"> case.</w:t>
      </w:r>
    </w:p>
    <w:p w14:paraId="379E0D3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Theology:</w:t>
      </w:r>
    </w:p>
    <w:p w14:paraId="456E8206" w14:textId="77777777" w:rsidR="002777BE" w:rsidRPr="002777BE" w:rsidRDefault="002777BE" w:rsidP="002777BE">
      <w:r w:rsidRPr="002777BE">
        <w:t>Wisdom protects vulnerable life.</w:t>
      </w:r>
    </w:p>
    <w:p w14:paraId="3B7F081B" w14:textId="77777777" w:rsidR="002777BE" w:rsidRPr="002777BE" w:rsidRDefault="002777BE" w:rsidP="002777BE">
      <w:r w:rsidRPr="002777BE">
        <w:pict w14:anchorId="1B9FA83D">
          <v:rect id="_x0000_i1636" style="width:0;height:1.5pt" o:hralign="center" o:hrstd="t" o:hr="t" fillcolor="#a0a0a0" stroked="f"/>
        </w:pict>
      </w:r>
    </w:p>
    <w:p w14:paraId="1366CB2E" w14:textId="69739A20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4 — Kingdom Order</w:t>
      </w:r>
    </w:p>
    <w:p w14:paraId="698D4F3E" w14:textId="77777777" w:rsidR="002777BE" w:rsidRPr="002777BE" w:rsidRDefault="002777BE" w:rsidP="002777BE">
      <w:pPr>
        <w:numPr>
          <w:ilvl w:val="0"/>
          <w:numId w:val="34"/>
        </w:numPr>
      </w:pPr>
      <w:r w:rsidRPr="002777BE">
        <w:t xml:space="preserve">Officials listed </w:t>
      </w:r>
    </w:p>
    <w:p w14:paraId="6D25EBD1" w14:textId="77777777" w:rsidR="002777BE" w:rsidRPr="002777BE" w:rsidRDefault="002777BE" w:rsidP="002777BE">
      <w:pPr>
        <w:numPr>
          <w:ilvl w:val="0"/>
          <w:numId w:val="34"/>
        </w:numPr>
      </w:pPr>
      <w:r w:rsidRPr="002777BE">
        <w:t xml:space="preserve">Peace and abundance </w:t>
      </w:r>
    </w:p>
    <w:p w14:paraId="62D4992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Literary Echo:</w:t>
      </w:r>
    </w:p>
    <w:p w14:paraId="11043A1F" w14:textId="77777777" w:rsidR="002777BE" w:rsidRPr="002777BE" w:rsidRDefault="002777BE" w:rsidP="002777BE">
      <w:r w:rsidRPr="002777BE">
        <w:t>Edenic prosperity.</w:t>
      </w:r>
    </w:p>
    <w:p w14:paraId="6A367FA4" w14:textId="77777777" w:rsidR="002777BE" w:rsidRPr="002777BE" w:rsidRDefault="002777BE" w:rsidP="002777BE">
      <w:r w:rsidRPr="002777BE">
        <w:pict w14:anchorId="5705F643">
          <v:rect id="_x0000_i1637" style="width:0;height:1.5pt" o:hralign="center" o:hrstd="t" o:hr="t" fillcolor="#a0a0a0" stroked="f"/>
        </w:pict>
      </w:r>
    </w:p>
    <w:p w14:paraId="47CBA240" w14:textId="1B728B46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5 — Temple Preparations</w:t>
      </w:r>
    </w:p>
    <w:p w14:paraId="6A1C4BC3" w14:textId="77777777" w:rsidR="002777BE" w:rsidRPr="002777BE" w:rsidRDefault="002777BE" w:rsidP="002777BE">
      <w:r w:rsidRPr="002777BE">
        <w:t xml:space="preserve">Alliance with Hiram of </w:t>
      </w:r>
      <w:proofErr w:type="spellStart"/>
      <w:r w:rsidRPr="002777BE">
        <w:t>Tyre</w:t>
      </w:r>
      <w:proofErr w:type="spellEnd"/>
      <w:r w:rsidRPr="002777BE">
        <w:t>.</w:t>
      </w:r>
    </w:p>
    <w:p w14:paraId="5A9361DD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Theme:</w:t>
      </w:r>
    </w:p>
    <w:p w14:paraId="631E35F2" w14:textId="77777777" w:rsidR="002777BE" w:rsidRPr="002777BE" w:rsidRDefault="002777BE" w:rsidP="002777BE">
      <w:r w:rsidRPr="002777BE">
        <w:t>International cooperation for sacred purpose.</w:t>
      </w:r>
    </w:p>
    <w:p w14:paraId="19087CE1" w14:textId="77777777" w:rsidR="002777BE" w:rsidRPr="002777BE" w:rsidRDefault="002777BE" w:rsidP="002777BE">
      <w:r w:rsidRPr="002777BE">
        <w:pict w14:anchorId="1AC55AD5">
          <v:rect id="_x0000_i1638" style="width:0;height:1.5pt" o:hralign="center" o:hrstd="t" o:hr="t" fillcolor="#a0a0a0" stroked="f"/>
        </w:pict>
      </w:r>
    </w:p>
    <w:p w14:paraId="75AB6FCB" w14:textId="3760FC69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6 — Temple Construction</w:t>
      </w:r>
    </w:p>
    <w:p w14:paraId="4CECB775" w14:textId="77777777" w:rsidR="002777BE" w:rsidRPr="002777BE" w:rsidRDefault="002777BE" w:rsidP="002777BE">
      <w:r w:rsidRPr="002777BE">
        <w:t>Temple built in Jerusalem.</w:t>
      </w:r>
    </w:p>
    <w:p w14:paraId="3046CEF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Key:</w:t>
      </w:r>
    </w:p>
    <w:p w14:paraId="277E6379" w14:textId="77777777" w:rsidR="002777BE" w:rsidRPr="002777BE" w:rsidRDefault="002777BE" w:rsidP="002777BE">
      <w:r w:rsidRPr="002777BE">
        <w:lastRenderedPageBreak/>
        <w:t>Sacred architecture reflects holiness, order, beauty.</w:t>
      </w:r>
    </w:p>
    <w:p w14:paraId="36BAE3F6" w14:textId="77777777" w:rsidR="002777BE" w:rsidRPr="002777BE" w:rsidRDefault="002777BE" w:rsidP="002777BE">
      <w:r w:rsidRPr="002777BE">
        <w:pict w14:anchorId="203A65D6">
          <v:rect id="_x0000_i1639" style="width:0;height:1.5pt" o:hralign="center" o:hrstd="t" o:hr="t" fillcolor="#a0a0a0" stroked="f"/>
        </w:pict>
      </w:r>
    </w:p>
    <w:p w14:paraId="3AC82763" w14:textId="49694ECD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7 — Palace &amp; Furnishings</w:t>
      </w:r>
    </w:p>
    <w:p w14:paraId="2B9BE4B2" w14:textId="77777777" w:rsidR="002777BE" w:rsidRPr="002777BE" w:rsidRDefault="002777BE" w:rsidP="002777BE">
      <w:r w:rsidRPr="002777BE">
        <w:t>Solomon’s palace takes longer than Temple.</w:t>
      </w:r>
    </w:p>
    <w:p w14:paraId="16A1517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Observation:</w:t>
      </w:r>
    </w:p>
    <w:p w14:paraId="45BE082F" w14:textId="77777777" w:rsidR="002777BE" w:rsidRPr="002777BE" w:rsidRDefault="002777BE" w:rsidP="002777BE">
      <w:r w:rsidRPr="002777BE">
        <w:t>Possible subtle critique of royal priorities.</w:t>
      </w:r>
    </w:p>
    <w:p w14:paraId="264CCC64" w14:textId="77777777" w:rsidR="002777BE" w:rsidRPr="002777BE" w:rsidRDefault="002777BE" w:rsidP="002777BE">
      <w:r w:rsidRPr="002777BE">
        <w:pict w14:anchorId="7B618F04">
          <v:rect id="_x0000_i1640" style="width:0;height:1.5pt" o:hralign="center" o:hrstd="t" o:hr="t" fillcolor="#a0a0a0" stroked="f"/>
        </w:pict>
      </w:r>
    </w:p>
    <w:p w14:paraId="6B49DF95" w14:textId="044D88B7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8 — Temple Dedication</w:t>
      </w:r>
    </w:p>
    <w:p w14:paraId="0C134D5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Major Event:</w:t>
      </w:r>
    </w:p>
    <w:p w14:paraId="5B8BDAE6" w14:textId="77777777" w:rsidR="002777BE" w:rsidRPr="002777BE" w:rsidRDefault="002777BE" w:rsidP="002777BE">
      <w:r w:rsidRPr="002777BE">
        <w:t>Ark brought in.</w:t>
      </w:r>
    </w:p>
    <w:p w14:paraId="1F599BE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Key Verse:</w:t>
      </w:r>
    </w:p>
    <w:p w14:paraId="4BBE8113" w14:textId="77777777" w:rsidR="002777BE" w:rsidRPr="002777BE" w:rsidRDefault="002777BE" w:rsidP="002777BE">
      <w:r w:rsidRPr="002777BE">
        <w:t>8:27 — Heaven cannot contain God.</w:t>
      </w:r>
    </w:p>
    <w:p w14:paraId="666A8A6B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Solomon’s Prayer:</w:t>
      </w:r>
    </w:p>
    <w:p w14:paraId="204D26E1" w14:textId="77777777" w:rsidR="002777BE" w:rsidRPr="002777BE" w:rsidRDefault="002777BE" w:rsidP="002777BE">
      <w:r w:rsidRPr="002777BE">
        <w:t>Exile, repentance, mercy.</w:t>
      </w:r>
    </w:p>
    <w:p w14:paraId="4AD950D1" w14:textId="77777777" w:rsidR="002777BE" w:rsidRPr="002777BE" w:rsidRDefault="002777BE" w:rsidP="002777BE">
      <w:r w:rsidRPr="002777BE">
        <w:pict w14:anchorId="68B88935">
          <v:rect id="_x0000_i1641" style="width:0;height:1.5pt" o:hralign="center" o:hrstd="t" o:hr="t" fillcolor="#a0a0a0" stroked="f"/>
        </w:pict>
      </w:r>
    </w:p>
    <w:p w14:paraId="0DFE3BEB" w14:textId="0330B8FB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9 — Divine Warning</w:t>
      </w:r>
    </w:p>
    <w:p w14:paraId="6D4D5F9D" w14:textId="77777777" w:rsidR="002777BE" w:rsidRPr="002777BE" w:rsidRDefault="002777BE" w:rsidP="002777BE">
      <w:r w:rsidRPr="002777BE">
        <w:t>Blessing conditional on obedience.</w:t>
      </w:r>
    </w:p>
    <w:p w14:paraId="4C5A018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Theme:</w:t>
      </w:r>
    </w:p>
    <w:p w14:paraId="33FA26E9" w14:textId="77777777" w:rsidR="002777BE" w:rsidRPr="002777BE" w:rsidRDefault="002777BE" w:rsidP="002777BE">
      <w:r w:rsidRPr="002777BE">
        <w:t>Temple is not immunity from judgment.</w:t>
      </w:r>
    </w:p>
    <w:p w14:paraId="1EB38453" w14:textId="77777777" w:rsidR="002777BE" w:rsidRPr="002777BE" w:rsidRDefault="002777BE" w:rsidP="002777BE">
      <w:r w:rsidRPr="002777BE">
        <w:pict w14:anchorId="0A74A0BB">
          <v:rect id="_x0000_i1642" style="width:0;height:1.5pt" o:hralign="center" o:hrstd="t" o:hr="t" fillcolor="#a0a0a0" stroked="f"/>
        </w:pict>
      </w:r>
    </w:p>
    <w:p w14:paraId="67E82929" w14:textId="37A77313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10 — Queen of Sheba</w:t>
      </w:r>
    </w:p>
    <w:p w14:paraId="507FEEE6" w14:textId="77777777" w:rsidR="002777BE" w:rsidRPr="002777BE" w:rsidRDefault="002777BE" w:rsidP="002777BE">
      <w:r w:rsidRPr="002777BE">
        <w:t>International admiration.</w:t>
      </w:r>
    </w:p>
    <w:p w14:paraId="56FCC1B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Warning:</w:t>
      </w:r>
    </w:p>
    <w:p w14:paraId="399FC931" w14:textId="77777777" w:rsidR="002777BE" w:rsidRPr="002777BE" w:rsidRDefault="002777BE" w:rsidP="002777BE">
      <w:r w:rsidRPr="002777BE">
        <w:t>Peak glory often precedes decline.</w:t>
      </w:r>
    </w:p>
    <w:p w14:paraId="41F63C7C" w14:textId="77777777" w:rsidR="002777BE" w:rsidRPr="002777BE" w:rsidRDefault="002777BE" w:rsidP="002777BE">
      <w:r w:rsidRPr="002777BE">
        <w:pict w14:anchorId="3746DDAE">
          <v:rect id="_x0000_i1643" style="width:0;height:1.5pt" o:hralign="center" o:hrstd="t" o:hr="t" fillcolor="#a0a0a0" stroked="f"/>
        </w:pict>
      </w:r>
    </w:p>
    <w:p w14:paraId="1E7B392A" w14:textId="63A37FF4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11 — Solomon’s Apostasy</w:t>
      </w:r>
    </w:p>
    <w:p w14:paraId="784CCB1C" w14:textId="77777777" w:rsidR="002777BE" w:rsidRPr="002777BE" w:rsidRDefault="002777BE" w:rsidP="002777BE">
      <w:r w:rsidRPr="002777BE">
        <w:lastRenderedPageBreak/>
        <w:t>Foreign wives lead to idols.</w:t>
      </w:r>
    </w:p>
    <w:p w14:paraId="3518DC9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Critical Verse:</w:t>
      </w:r>
    </w:p>
    <w:p w14:paraId="15D48586" w14:textId="77777777" w:rsidR="002777BE" w:rsidRPr="002777BE" w:rsidRDefault="002777BE" w:rsidP="002777BE">
      <w:r w:rsidRPr="002777BE">
        <w:t>His heart was not fully devoted.</w:t>
      </w:r>
    </w:p>
    <w:p w14:paraId="15131D4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Result:</w:t>
      </w:r>
    </w:p>
    <w:p w14:paraId="1956FE18" w14:textId="77777777" w:rsidR="002777BE" w:rsidRPr="002777BE" w:rsidRDefault="002777BE" w:rsidP="002777BE">
      <w:r w:rsidRPr="002777BE">
        <w:t>Kingdom division announced.</w:t>
      </w:r>
    </w:p>
    <w:p w14:paraId="395E9544" w14:textId="77777777" w:rsidR="002777BE" w:rsidRPr="002777BE" w:rsidRDefault="002777BE" w:rsidP="002777BE">
      <w:r w:rsidRPr="002777BE">
        <w:pict w14:anchorId="34B33B72">
          <v:rect id="_x0000_i1644" style="width:0;height:1.5pt" o:hralign="center" o:hrstd="t" o:hr="t" fillcolor="#a0a0a0" stroked="f"/>
        </w:pict>
      </w:r>
    </w:p>
    <w:p w14:paraId="7C913488" w14:textId="041B6BE9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12 — Kingdom Divides</w:t>
      </w:r>
    </w:p>
    <w:p w14:paraId="699935A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Rehoboam:</w:t>
      </w:r>
    </w:p>
    <w:p w14:paraId="35ABFF0A" w14:textId="77777777" w:rsidR="002777BE" w:rsidRPr="002777BE" w:rsidRDefault="002777BE" w:rsidP="002777BE">
      <w:r w:rsidRPr="002777BE">
        <w:t>Harshness</w:t>
      </w:r>
    </w:p>
    <w:p w14:paraId="2264056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Jeroboam:</w:t>
      </w:r>
    </w:p>
    <w:p w14:paraId="722F903D" w14:textId="77777777" w:rsidR="002777BE" w:rsidRPr="002777BE" w:rsidRDefault="002777BE" w:rsidP="002777BE">
      <w:r w:rsidRPr="002777BE">
        <w:t>Golden calves</w:t>
      </w:r>
    </w:p>
    <w:p w14:paraId="25BD55D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Major Sin:</w:t>
      </w:r>
    </w:p>
    <w:p w14:paraId="6B93FA17" w14:textId="77777777" w:rsidR="002777BE" w:rsidRPr="002777BE" w:rsidRDefault="002777BE" w:rsidP="002777BE">
      <w:r w:rsidRPr="002777BE">
        <w:t>Political convenience replaces covenant worship.</w:t>
      </w:r>
    </w:p>
    <w:p w14:paraId="26EE3965" w14:textId="77777777" w:rsidR="002777BE" w:rsidRPr="002777BE" w:rsidRDefault="002777BE" w:rsidP="002777BE">
      <w:r w:rsidRPr="002777BE">
        <w:pict w14:anchorId="5AFC5915">
          <v:rect id="_x0000_i1645" style="width:0;height:1.5pt" o:hralign="center" o:hrstd="t" o:hr="t" fillcolor="#a0a0a0" stroked="f"/>
        </w:pict>
      </w:r>
    </w:p>
    <w:p w14:paraId="1C1CA70B" w14:textId="5849AC17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13 — Man of God from Judah</w:t>
      </w:r>
    </w:p>
    <w:p w14:paraId="12411230" w14:textId="77777777" w:rsidR="002777BE" w:rsidRPr="002777BE" w:rsidRDefault="002777BE" w:rsidP="002777BE">
      <w:r w:rsidRPr="002777BE">
        <w:t>Prophecy against Bethel altar.</w:t>
      </w:r>
    </w:p>
    <w:p w14:paraId="65636FF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Lesson:</w:t>
      </w:r>
    </w:p>
    <w:p w14:paraId="32CB16DF" w14:textId="77777777" w:rsidR="002777BE" w:rsidRPr="002777BE" w:rsidRDefault="002777BE" w:rsidP="002777BE">
      <w:r w:rsidRPr="002777BE">
        <w:t>Even prophets must obey fully.</w:t>
      </w:r>
    </w:p>
    <w:p w14:paraId="34392F12" w14:textId="77777777" w:rsidR="002777BE" w:rsidRPr="002777BE" w:rsidRDefault="002777BE" w:rsidP="002777BE">
      <w:r w:rsidRPr="002777BE">
        <w:pict w14:anchorId="1DF25E36">
          <v:rect id="_x0000_i1646" style="width:0;height:1.5pt" o:hralign="center" o:hrstd="t" o:hr="t" fillcolor="#a0a0a0" stroked="f"/>
        </w:pict>
      </w:r>
    </w:p>
    <w:p w14:paraId="10CF9903" w14:textId="659A7225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14 — Judgment on Jeroboam</w:t>
      </w:r>
    </w:p>
    <w:p w14:paraId="072DC8E8" w14:textId="77777777" w:rsidR="002777BE" w:rsidRPr="002777BE" w:rsidRDefault="002777BE" w:rsidP="002777BE">
      <w:r w:rsidRPr="002777BE">
        <w:t>Ahijah prophesies disaster.</w:t>
      </w:r>
    </w:p>
    <w:p w14:paraId="0281245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Southern note:</w:t>
      </w:r>
    </w:p>
    <w:p w14:paraId="2F5B7F43" w14:textId="77777777" w:rsidR="002777BE" w:rsidRPr="002777BE" w:rsidRDefault="002777BE" w:rsidP="002777BE">
      <w:r w:rsidRPr="002777BE">
        <w:t xml:space="preserve">Judah </w:t>
      </w:r>
      <w:proofErr w:type="gramStart"/>
      <w:r w:rsidRPr="002777BE">
        <w:t>also</w:t>
      </w:r>
      <w:proofErr w:type="gramEnd"/>
      <w:r w:rsidRPr="002777BE">
        <w:t xml:space="preserve"> corrupt.</w:t>
      </w:r>
    </w:p>
    <w:p w14:paraId="642DF186" w14:textId="77777777" w:rsidR="002777BE" w:rsidRPr="002777BE" w:rsidRDefault="002777BE" w:rsidP="002777BE">
      <w:r w:rsidRPr="002777BE">
        <w:pict w14:anchorId="76150073">
          <v:rect id="_x0000_i1647" style="width:0;height:1.5pt" o:hralign="center" o:hrstd="t" o:hr="t" fillcolor="#a0a0a0" stroked="f"/>
        </w:pict>
      </w:r>
    </w:p>
    <w:p w14:paraId="51979DC3" w14:textId="07B2FD81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15 — Mixed Kings</w:t>
      </w:r>
    </w:p>
    <w:p w14:paraId="408C13E3" w14:textId="77777777" w:rsidR="002777BE" w:rsidRPr="002777BE" w:rsidRDefault="002777BE" w:rsidP="002777BE">
      <w:r w:rsidRPr="002777BE">
        <w:t>Abijam, Asa, Nadab, Baasha</w:t>
      </w:r>
    </w:p>
    <w:p w14:paraId="58E3C155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lastRenderedPageBreak/>
        <w:t>Asa:</w:t>
      </w:r>
    </w:p>
    <w:p w14:paraId="347CB9DD" w14:textId="77777777" w:rsidR="002777BE" w:rsidRPr="002777BE" w:rsidRDefault="002777BE" w:rsidP="002777BE">
      <w:r w:rsidRPr="002777BE">
        <w:t>Positive reform, though imperfect.</w:t>
      </w:r>
    </w:p>
    <w:p w14:paraId="2FF320EA" w14:textId="77777777" w:rsidR="002777BE" w:rsidRPr="002777BE" w:rsidRDefault="002777BE" w:rsidP="002777BE">
      <w:r w:rsidRPr="002777BE">
        <w:pict w14:anchorId="1EBF3CE2">
          <v:rect id="_x0000_i1648" style="width:0;height:1.5pt" o:hralign="center" o:hrstd="t" o:hr="t" fillcolor="#a0a0a0" stroked="f"/>
        </w:pict>
      </w:r>
    </w:p>
    <w:p w14:paraId="1D426B61" w14:textId="27E8832E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16 — Dynastic Chaos</w:t>
      </w:r>
    </w:p>
    <w:p w14:paraId="181E2ED3" w14:textId="77777777" w:rsidR="002777BE" w:rsidRPr="002777BE" w:rsidRDefault="002777BE" w:rsidP="002777BE">
      <w:r w:rsidRPr="002777BE">
        <w:t>Baasha → Elah → Zimri → Omri → Ahab</w:t>
      </w:r>
    </w:p>
    <w:p w14:paraId="58F70C2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Climax:</w:t>
      </w:r>
    </w:p>
    <w:p w14:paraId="189AE4AE" w14:textId="77777777" w:rsidR="002777BE" w:rsidRPr="002777BE" w:rsidRDefault="002777BE" w:rsidP="002777BE">
      <w:r w:rsidRPr="002777BE">
        <w:t>Ahab worse than predecessors.</w:t>
      </w:r>
    </w:p>
    <w:p w14:paraId="0943A1E2" w14:textId="77777777" w:rsidR="002777BE" w:rsidRPr="002777BE" w:rsidRDefault="002777BE" w:rsidP="002777BE">
      <w:r w:rsidRPr="002777BE">
        <w:pict w14:anchorId="298F5C61">
          <v:rect id="_x0000_i1649" style="width:0;height:1.5pt" o:hralign="center" o:hrstd="t" o:hr="t" fillcolor="#a0a0a0" stroked="f"/>
        </w:pict>
      </w:r>
    </w:p>
    <w:p w14:paraId="02A61733" w14:textId="16F67FDE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17 — Elijah Appears</w:t>
      </w:r>
    </w:p>
    <w:p w14:paraId="38D4A691" w14:textId="77777777" w:rsidR="002777BE" w:rsidRPr="002777BE" w:rsidRDefault="002777BE" w:rsidP="002777BE">
      <w:r w:rsidRPr="002777BE">
        <w:t>Drought begins.</w:t>
      </w:r>
    </w:p>
    <w:p w14:paraId="5106D48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Widow:</w:t>
      </w:r>
    </w:p>
    <w:p w14:paraId="0E1342D1" w14:textId="77777777" w:rsidR="002777BE" w:rsidRPr="002777BE" w:rsidRDefault="002777BE" w:rsidP="002777BE">
      <w:r w:rsidRPr="002777BE">
        <w:t>Provision miracle</w:t>
      </w:r>
    </w:p>
    <w:p w14:paraId="13F6F94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Son:</w:t>
      </w:r>
    </w:p>
    <w:p w14:paraId="04C52EB3" w14:textId="77777777" w:rsidR="002777BE" w:rsidRPr="002777BE" w:rsidRDefault="002777BE" w:rsidP="002777BE">
      <w:r w:rsidRPr="002777BE">
        <w:t>Resurrection</w:t>
      </w:r>
    </w:p>
    <w:p w14:paraId="1B9D34B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Theme:</w:t>
      </w:r>
    </w:p>
    <w:p w14:paraId="78FBFFFB" w14:textId="77777777" w:rsidR="002777BE" w:rsidRPr="002777BE" w:rsidRDefault="002777BE" w:rsidP="002777BE">
      <w:r w:rsidRPr="002777BE">
        <w:t>God sustains life amid judgment.</w:t>
      </w:r>
    </w:p>
    <w:p w14:paraId="76984687" w14:textId="77777777" w:rsidR="002777BE" w:rsidRPr="002777BE" w:rsidRDefault="002777BE" w:rsidP="002777BE">
      <w:r w:rsidRPr="002777BE">
        <w:pict w14:anchorId="7BD7CA81">
          <v:rect id="_x0000_i1650" style="width:0;height:1.5pt" o:hralign="center" o:hrstd="t" o:hr="t" fillcolor="#a0a0a0" stroked="f"/>
        </w:pict>
      </w:r>
    </w:p>
    <w:p w14:paraId="4AD69D1B" w14:textId="14D28A6B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18 — Mount Carmel</w:t>
      </w:r>
    </w:p>
    <w:p w14:paraId="2655FC9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Contest:</w:t>
      </w:r>
    </w:p>
    <w:p w14:paraId="4BC7CFEC" w14:textId="77777777" w:rsidR="002777BE" w:rsidRPr="002777BE" w:rsidRDefault="002777BE" w:rsidP="002777BE">
      <w:r w:rsidRPr="002777BE">
        <w:t>Baal vs Yahweh</w:t>
      </w:r>
    </w:p>
    <w:p w14:paraId="4B806AD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Key Verse:</w:t>
      </w:r>
    </w:p>
    <w:p w14:paraId="1890DA8F" w14:textId="77777777" w:rsidR="002777BE" w:rsidRPr="002777BE" w:rsidRDefault="002777BE" w:rsidP="002777BE">
      <w:r w:rsidRPr="002777BE">
        <w:t>“How long will you waver?”</w:t>
      </w:r>
    </w:p>
    <w:p w14:paraId="081D68D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Fire:</w:t>
      </w:r>
    </w:p>
    <w:p w14:paraId="6B4C6948" w14:textId="77777777" w:rsidR="002777BE" w:rsidRPr="002777BE" w:rsidRDefault="002777BE" w:rsidP="002777BE">
      <w:r w:rsidRPr="002777BE">
        <w:t>God answers decisively.</w:t>
      </w:r>
    </w:p>
    <w:p w14:paraId="6D6FD32F" w14:textId="77777777" w:rsidR="002777BE" w:rsidRPr="002777BE" w:rsidRDefault="002777BE" w:rsidP="002777BE">
      <w:r w:rsidRPr="002777BE">
        <w:pict w14:anchorId="2080ABD4">
          <v:rect id="_x0000_i1651" style="width:0;height:1.5pt" o:hralign="center" o:hrstd="t" o:hr="t" fillcolor="#a0a0a0" stroked="f"/>
        </w:pict>
      </w:r>
    </w:p>
    <w:p w14:paraId="76059ECB" w14:textId="76BCD859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19 — Elijah’s Despair</w:t>
      </w:r>
    </w:p>
    <w:p w14:paraId="50A9C12A" w14:textId="77777777" w:rsidR="002777BE" w:rsidRPr="002777BE" w:rsidRDefault="002777BE" w:rsidP="002777BE">
      <w:r w:rsidRPr="002777BE">
        <w:lastRenderedPageBreak/>
        <w:t>Flight to Horeb.</w:t>
      </w:r>
    </w:p>
    <w:p w14:paraId="1B6445F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God’s revelation:</w:t>
      </w:r>
    </w:p>
    <w:p w14:paraId="70DE0407" w14:textId="77777777" w:rsidR="002777BE" w:rsidRPr="002777BE" w:rsidRDefault="002777BE" w:rsidP="002777BE">
      <w:r w:rsidRPr="002777BE">
        <w:t>Not wind/fire alone—but whisper.</w:t>
      </w:r>
    </w:p>
    <w:p w14:paraId="104D69D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Insight:</w:t>
      </w:r>
    </w:p>
    <w:p w14:paraId="04E158B6" w14:textId="77777777" w:rsidR="002777BE" w:rsidRPr="002777BE" w:rsidRDefault="002777BE" w:rsidP="002777BE">
      <w:r w:rsidRPr="002777BE">
        <w:t>Divine power includes quiet persistence.</w:t>
      </w:r>
    </w:p>
    <w:p w14:paraId="5414F32A" w14:textId="77777777" w:rsidR="002777BE" w:rsidRPr="002777BE" w:rsidRDefault="002777BE" w:rsidP="002777BE">
      <w:r w:rsidRPr="002777BE">
        <w:pict w14:anchorId="034CAC53">
          <v:rect id="_x0000_i1652" style="width:0;height:1.5pt" o:hralign="center" o:hrstd="t" o:hr="t" fillcolor="#a0a0a0" stroked="f"/>
        </w:pict>
      </w:r>
    </w:p>
    <w:p w14:paraId="42C1832D" w14:textId="27D2CAEF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20 — Wars with Aram</w:t>
      </w:r>
    </w:p>
    <w:p w14:paraId="14D224ED" w14:textId="77777777" w:rsidR="002777BE" w:rsidRPr="002777BE" w:rsidRDefault="002777BE" w:rsidP="002777BE">
      <w:r w:rsidRPr="002777BE">
        <w:t>Ahab wins unexpectedly.</w:t>
      </w:r>
    </w:p>
    <w:p w14:paraId="5CDF47D3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Lesson:</w:t>
      </w:r>
    </w:p>
    <w:p w14:paraId="7CD35E89" w14:textId="77777777" w:rsidR="002777BE" w:rsidRPr="002777BE" w:rsidRDefault="002777BE" w:rsidP="002777BE">
      <w:r w:rsidRPr="002777BE">
        <w:t>God acts even through flawed rulers.</w:t>
      </w:r>
    </w:p>
    <w:p w14:paraId="53DEBBC2" w14:textId="77777777" w:rsidR="002777BE" w:rsidRPr="002777BE" w:rsidRDefault="002777BE" w:rsidP="002777BE">
      <w:r w:rsidRPr="002777BE">
        <w:pict w14:anchorId="2F7BAA7E">
          <v:rect id="_x0000_i1653" style="width:0;height:1.5pt" o:hralign="center" o:hrstd="t" o:hr="t" fillcolor="#a0a0a0" stroked="f"/>
        </w:pict>
      </w:r>
    </w:p>
    <w:p w14:paraId="22D5E369" w14:textId="4E5F4B2E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21 — Naboth’s Vineyard</w:t>
      </w:r>
    </w:p>
    <w:p w14:paraId="0281F622" w14:textId="77777777" w:rsidR="002777BE" w:rsidRPr="002777BE" w:rsidRDefault="002777BE" w:rsidP="002777BE">
      <w:r w:rsidRPr="002777BE">
        <w:t>Jezebel orchestrates injustice.</w:t>
      </w:r>
    </w:p>
    <w:p w14:paraId="4ECC38A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Core:</w:t>
      </w:r>
    </w:p>
    <w:p w14:paraId="0BA6A216" w14:textId="77777777" w:rsidR="002777BE" w:rsidRPr="002777BE" w:rsidRDefault="002777BE" w:rsidP="002777BE">
      <w:r w:rsidRPr="002777BE">
        <w:t>Power without righteousness becomes theft.</w:t>
      </w:r>
    </w:p>
    <w:p w14:paraId="12A4E5AF" w14:textId="77777777" w:rsidR="002777BE" w:rsidRPr="002777BE" w:rsidRDefault="002777BE" w:rsidP="002777BE">
      <w:r w:rsidRPr="002777BE">
        <w:pict w14:anchorId="36488269">
          <v:rect id="_x0000_i1654" style="width:0;height:1.5pt" o:hralign="center" o:hrstd="t" o:hr="t" fillcolor="#a0a0a0" stroked="f"/>
        </w:pict>
      </w:r>
    </w:p>
    <w:p w14:paraId="5B0C2D2F" w14:textId="384B350B" w:rsidR="002777BE" w:rsidRPr="002777BE" w:rsidRDefault="002777BE" w:rsidP="002777BE">
      <w:pPr>
        <w:rPr>
          <w:b/>
          <w:bCs/>
        </w:rPr>
      </w:pPr>
      <w:r>
        <w:rPr>
          <w:b/>
          <w:bCs/>
        </w:rPr>
        <w:t xml:space="preserve">1 KINGS </w:t>
      </w:r>
      <w:r w:rsidRPr="002777BE">
        <w:rPr>
          <w:b/>
          <w:bCs/>
        </w:rPr>
        <w:t>22 — Ahab’s End</w:t>
      </w:r>
    </w:p>
    <w:p w14:paraId="7D2E504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Micaiah:</w:t>
      </w:r>
    </w:p>
    <w:p w14:paraId="74CA4BFE" w14:textId="77777777" w:rsidR="002777BE" w:rsidRPr="002777BE" w:rsidRDefault="002777BE" w:rsidP="002777BE">
      <w:r w:rsidRPr="002777BE">
        <w:t>True prophecy vs flattering lies</w:t>
      </w:r>
    </w:p>
    <w:p w14:paraId="0FD242E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Ahab dies despite disguise.</w:t>
      </w:r>
    </w:p>
    <w:p w14:paraId="105CE2C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Final Theology:</w:t>
      </w:r>
    </w:p>
    <w:p w14:paraId="567567E7" w14:textId="77777777" w:rsidR="002777BE" w:rsidRPr="002777BE" w:rsidRDefault="002777BE" w:rsidP="002777BE">
      <w:r w:rsidRPr="002777BE">
        <w:t>God’s word prevails.</w:t>
      </w:r>
    </w:p>
    <w:p w14:paraId="711FE0CE" w14:textId="77777777" w:rsidR="002777BE" w:rsidRPr="002777BE" w:rsidRDefault="002777BE" w:rsidP="002777BE">
      <w:r w:rsidRPr="002777BE">
        <w:pict w14:anchorId="16BFD070">
          <v:rect id="_x0000_i1655" style="width:0;height:1.5pt" o:hralign="center" o:hrstd="t" o:hr="t" fillcolor="#a0a0a0" stroked="f"/>
        </w:pict>
      </w:r>
    </w:p>
    <w:p w14:paraId="6F004182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Major Verse Clusters</w:t>
      </w:r>
    </w:p>
    <w:p w14:paraId="77DE100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Leadership:</w:t>
      </w:r>
    </w:p>
    <w:p w14:paraId="1D1A1432" w14:textId="01F5F254" w:rsidR="002777BE" w:rsidRPr="002777BE" w:rsidRDefault="002223DF" w:rsidP="002777BE">
      <w:pPr>
        <w:numPr>
          <w:ilvl w:val="0"/>
          <w:numId w:val="35"/>
        </w:numPr>
      </w:pPr>
      <w:r>
        <w:t xml:space="preserve">1 Kings </w:t>
      </w:r>
      <w:r w:rsidR="002777BE" w:rsidRPr="002777BE">
        <w:t xml:space="preserve">2:3 </w:t>
      </w:r>
    </w:p>
    <w:p w14:paraId="0C857D70" w14:textId="5FDDCA5E" w:rsidR="002777BE" w:rsidRPr="002777BE" w:rsidRDefault="002223DF" w:rsidP="002777BE">
      <w:pPr>
        <w:numPr>
          <w:ilvl w:val="0"/>
          <w:numId w:val="35"/>
        </w:numPr>
      </w:pPr>
      <w:r>
        <w:lastRenderedPageBreak/>
        <w:t xml:space="preserve">1 Kings </w:t>
      </w:r>
      <w:r w:rsidR="002777BE" w:rsidRPr="002777BE">
        <w:t xml:space="preserve">3:9 </w:t>
      </w:r>
    </w:p>
    <w:p w14:paraId="7829D8CC" w14:textId="5AA96F82" w:rsidR="002777BE" w:rsidRPr="002777BE" w:rsidRDefault="002223DF" w:rsidP="002777BE">
      <w:pPr>
        <w:numPr>
          <w:ilvl w:val="0"/>
          <w:numId w:val="35"/>
        </w:numPr>
      </w:pPr>
      <w:r>
        <w:t xml:space="preserve">1 Kings </w:t>
      </w:r>
      <w:r w:rsidR="002777BE" w:rsidRPr="002777BE">
        <w:t xml:space="preserve">11:4 </w:t>
      </w:r>
    </w:p>
    <w:p w14:paraId="786F0344" w14:textId="3127B5A1" w:rsidR="002777BE" w:rsidRPr="002777BE" w:rsidRDefault="002223DF" w:rsidP="002777BE">
      <w:pPr>
        <w:numPr>
          <w:ilvl w:val="0"/>
          <w:numId w:val="35"/>
        </w:numPr>
      </w:pPr>
      <w:r>
        <w:t xml:space="preserve">1 Kings </w:t>
      </w:r>
      <w:r w:rsidR="002777BE" w:rsidRPr="002777BE">
        <w:t xml:space="preserve">12:8 </w:t>
      </w:r>
    </w:p>
    <w:p w14:paraId="55DD3CF7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Temple:</w:t>
      </w:r>
    </w:p>
    <w:p w14:paraId="2378B3E9" w14:textId="5B6FAE70" w:rsidR="002777BE" w:rsidRPr="002777BE" w:rsidRDefault="002223DF" w:rsidP="002777BE">
      <w:pPr>
        <w:numPr>
          <w:ilvl w:val="0"/>
          <w:numId w:val="36"/>
        </w:numPr>
      </w:pPr>
      <w:r>
        <w:t xml:space="preserve">1 Kings </w:t>
      </w:r>
      <w:r w:rsidR="002777BE" w:rsidRPr="002777BE">
        <w:t xml:space="preserve">8:27 </w:t>
      </w:r>
    </w:p>
    <w:p w14:paraId="689AC5DD" w14:textId="6683ED6E" w:rsidR="002777BE" w:rsidRPr="002777BE" w:rsidRDefault="002223DF" w:rsidP="002777BE">
      <w:pPr>
        <w:numPr>
          <w:ilvl w:val="0"/>
          <w:numId w:val="36"/>
        </w:numPr>
      </w:pPr>
      <w:r>
        <w:t xml:space="preserve">1 Kings </w:t>
      </w:r>
      <w:r w:rsidR="002777BE" w:rsidRPr="002777BE">
        <w:t xml:space="preserve">9:4–9 </w:t>
      </w:r>
    </w:p>
    <w:p w14:paraId="14A58F6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Prophecy:</w:t>
      </w:r>
    </w:p>
    <w:p w14:paraId="2E7BD76F" w14:textId="6E3880A1" w:rsidR="002777BE" w:rsidRPr="002777BE" w:rsidRDefault="002223DF" w:rsidP="002777BE">
      <w:pPr>
        <w:numPr>
          <w:ilvl w:val="0"/>
          <w:numId w:val="37"/>
        </w:numPr>
      </w:pPr>
      <w:r>
        <w:t xml:space="preserve">1 Kings </w:t>
      </w:r>
      <w:r w:rsidR="002777BE" w:rsidRPr="002777BE">
        <w:t xml:space="preserve">18:21 </w:t>
      </w:r>
    </w:p>
    <w:p w14:paraId="600495D0" w14:textId="08ABA15E" w:rsidR="002777BE" w:rsidRPr="002777BE" w:rsidRDefault="002223DF" w:rsidP="002777BE">
      <w:pPr>
        <w:numPr>
          <w:ilvl w:val="0"/>
          <w:numId w:val="37"/>
        </w:numPr>
      </w:pPr>
      <w:r>
        <w:t xml:space="preserve">1 Kings </w:t>
      </w:r>
      <w:r w:rsidR="002777BE" w:rsidRPr="002777BE">
        <w:t xml:space="preserve">19:12 </w:t>
      </w:r>
    </w:p>
    <w:p w14:paraId="2AF43A42" w14:textId="3B5A56CF" w:rsidR="002777BE" w:rsidRPr="002777BE" w:rsidRDefault="002223DF" w:rsidP="002777BE">
      <w:pPr>
        <w:numPr>
          <w:ilvl w:val="0"/>
          <w:numId w:val="37"/>
        </w:numPr>
      </w:pPr>
      <w:r>
        <w:t xml:space="preserve">1 Kings </w:t>
      </w:r>
      <w:r w:rsidR="002777BE" w:rsidRPr="002777BE">
        <w:t xml:space="preserve">22:28 </w:t>
      </w:r>
    </w:p>
    <w:p w14:paraId="766BCCD1" w14:textId="77777777" w:rsidR="002777BE" w:rsidRPr="002777BE" w:rsidRDefault="002777BE" w:rsidP="002777BE">
      <w:r w:rsidRPr="002777BE">
        <w:pict w14:anchorId="57AC0771">
          <v:rect id="_x0000_i1656" style="width:0;height:1.5pt" o:hralign="center" o:hrstd="t" o:hr="t" fillcolor="#a0a0a0" stroked="f"/>
        </w:pict>
      </w:r>
    </w:p>
    <w:p w14:paraId="209D5BC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Character Arc Summary</w:t>
      </w:r>
    </w:p>
    <w:p w14:paraId="4FD6797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Solomon:</w:t>
      </w:r>
    </w:p>
    <w:p w14:paraId="71FFCA4F" w14:textId="77777777" w:rsidR="002777BE" w:rsidRPr="002777BE" w:rsidRDefault="002777BE" w:rsidP="002777BE">
      <w:r w:rsidRPr="002777BE">
        <w:t>Wisdom → Wealth → Compromise → Decline</w:t>
      </w:r>
    </w:p>
    <w:p w14:paraId="7D013C58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Jeroboam:</w:t>
      </w:r>
    </w:p>
    <w:p w14:paraId="337501B8" w14:textId="77777777" w:rsidR="002777BE" w:rsidRPr="002777BE" w:rsidRDefault="002777BE" w:rsidP="002777BE">
      <w:r w:rsidRPr="002777BE">
        <w:t>Opportunity → Fear → Idolatry</w:t>
      </w:r>
    </w:p>
    <w:p w14:paraId="2ACFAC2A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Ahab:</w:t>
      </w:r>
    </w:p>
    <w:p w14:paraId="7C0C8332" w14:textId="77777777" w:rsidR="002777BE" w:rsidRPr="002777BE" w:rsidRDefault="002777BE" w:rsidP="002777BE">
      <w:r w:rsidRPr="002777BE">
        <w:t>Power → Manipulation → Judgment</w:t>
      </w:r>
    </w:p>
    <w:p w14:paraId="0712215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Elijah:</w:t>
      </w:r>
    </w:p>
    <w:p w14:paraId="5D967434" w14:textId="77777777" w:rsidR="002777BE" w:rsidRPr="002777BE" w:rsidRDefault="002777BE" w:rsidP="002777BE">
      <w:r w:rsidRPr="002777BE">
        <w:t>Courage → Burnout → Renewal</w:t>
      </w:r>
    </w:p>
    <w:p w14:paraId="6FF4C80D" w14:textId="77777777" w:rsidR="002777BE" w:rsidRPr="002777BE" w:rsidRDefault="002777BE" w:rsidP="002777BE">
      <w:r w:rsidRPr="002777BE">
        <w:pict w14:anchorId="7DA66113">
          <v:rect id="_x0000_i1657" style="width:0;height:1.5pt" o:hralign="center" o:hrstd="t" o:hr="t" fillcolor="#a0a0a0" stroked="f"/>
        </w:pict>
      </w:r>
    </w:p>
    <w:p w14:paraId="1CABA0C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Repeated Theological Formula:</w:t>
      </w:r>
    </w:p>
    <w:p w14:paraId="7F437DC1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Obedience = blessing</w:t>
      </w:r>
    </w:p>
    <w:p w14:paraId="5B3C4D4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Idolatry = decay</w:t>
      </w:r>
    </w:p>
    <w:p w14:paraId="336E43F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Prophecy = warning</w:t>
      </w:r>
    </w:p>
    <w:p w14:paraId="2831142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Judgment = consequence</w:t>
      </w:r>
    </w:p>
    <w:p w14:paraId="7DDFA87C" w14:textId="77777777" w:rsidR="002777BE" w:rsidRPr="002777BE" w:rsidRDefault="002777BE" w:rsidP="002777BE">
      <w:r w:rsidRPr="002777BE">
        <w:lastRenderedPageBreak/>
        <w:pict w14:anchorId="72E70CBC">
          <v:rect id="_x0000_i1658" style="width:0;height:1.5pt" o:hralign="center" o:hrstd="t" o:hr="t" fillcolor="#a0a0a0" stroked="f"/>
        </w:pict>
      </w:r>
    </w:p>
    <w:p w14:paraId="084F8859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Literary Design</w:t>
      </w:r>
    </w:p>
    <w:p w14:paraId="6E2E7600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Chapters 1–11:</w:t>
      </w:r>
    </w:p>
    <w:p w14:paraId="0771DCA2" w14:textId="77777777" w:rsidR="002777BE" w:rsidRPr="002777BE" w:rsidRDefault="002777BE" w:rsidP="002777BE">
      <w:proofErr w:type="gramStart"/>
      <w:r w:rsidRPr="002777BE">
        <w:t>United kingdom</w:t>
      </w:r>
      <w:proofErr w:type="gramEnd"/>
      <w:r w:rsidRPr="002777BE">
        <w:t xml:space="preserve"> rises and fractures internally.</w:t>
      </w:r>
    </w:p>
    <w:p w14:paraId="3629E56E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Chapters 12–22:</w:t>
      </w:r>
    </w:p>
    <w:p w14:paraId="005377BE" w14:textId="77777777" w:rsidR="002777BE" w:rsidRPr="002777BE" w:rsidRDefault="002777BE" w:rsidP="002777BE">
      <w:r w:rsidRPr="002777BE">
        <w:t>Divided kingdom declines externally and spiritually.</w:t>
      </w:r>
    </w:p>
    <w:p w14:paraId="1D257224" w14:textId="77777777" w:rsidR="002777BE" w:rsidRPr="002777BE" w:rsidRDefault="002777BE" w:rsidP="002777BE">
      <w:r w:rsidRPr="002777BE">
        <w:pict w14:anchorId="24E08BCC">
          <v:rect id="_x0000_i1659" style="width:0;height:1.5pt" o:hralign="center" o:hrstd="t" o:hr="t" fillcolor="#a0a0a0" stroked="f"/>
        </w:pict>
      </w:r>
    </w:p>
    <w:p w14:paraId="409898CF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Deeper Biblical Connections</w:t>
      </w:r>
    </w:p>
    <w:p w14:paraId="392B1B3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Solomon ↔ Deuteronomy:</w:t>
      </w:r>
    </w:p>
    <w:p w14:paraId="45C0A510" w14:textId="77777777" w:rsidR="002777BE" w:rsidRPr="002777BE" w:rsidRDefault="002777BE" w:rsidP="002777BE">
      <w:r w:rsidRPr="002777BE">
        <w:t>Kings warned against:</w:t>
      </w:r>
    </w:p>
    <w:p w14:paraId="0A892F9B" w14:textId="77777777" w:rsidR="002777BE" w:rsidRPr="002777BE" w:rsidRDefault="002777BE" w:rsidP="002777BE">
      <w:pPr>
        <w:numPr>
          <w:ilvl w:val="0"/>
          <w:numId w:val="38"/>
        </w:numPr>
      </w:pPr>
      <w:r w:rsidRPr="002777BE">
        <w:t xml:space="preserve">Many wives </w:t>
      </w:r>
    </w:p>
    <w:p w14:paraId="4BF40A26" w14:textId="77777777" w:rsidR="002777BE" w:rsidRPr="002777BE" w:rsidRDefault="002777BE" w:rsidP="002777BE">
      <w:pPr>
        <w:numPr>
          <w:ilvl w:val="0"/>
          <w:numId w:val="38"/>
        </w:numPr>
      </w:pPr>
      <w:r w:rsidRPr="002777BE">
        <w:t xml:space="preserve">Wealth </w:t>
      </w:r>
    </w:p>
    <w:p w14:paraId="6C364086" w14:textId="77777777" w:rsidR="002777BE" w:rsidRPr="002777BE" w:rsidRDefault="002777BE" w:rsidP="002777BE">
      <w:pPr>
        <w:numPr>
          <w:ilvl w:val="0"/>
          <w:numId w:val="38"/>
        </w:numPr>
      </w:pPr>
      <w:r w:rsidRPr="002777BE">
        <w:t xml:space="preserve">Horses </w:t>
      </w:r>
    </w:p>
    <w:p w14:paraId="78564405" w14:textId="77777777" w:rsidR="002777BE" w:rsidRPr="002777BE" w:rsidRDefault="002777BE" w:rsidP="002777BE">
      <w:r w:rsidRPr="002777BE">
        <w:t>Solomon violates all three.</w:t>
      </w:r>
    </w:p>
    <w:p w14:paraId="207C7106" w14:textId="77777777" w:rsidR="002777BE" w:rsidRPr="002777BE" w:rsidRDefault="002777BE" w:rsidP="002777BE">
      <w:r w:rsidRPr="002777BE">
        <w:pict w14:anchorId="555FE28E">
          <v:rect id="_x0000_i1660" style="width:0;height:1.5pt" o:hralign="center" o:hrstd="t" o:hr="t" fillcolor="#a0a0a0" stroked="f"/>
        </w:pict>
      </w:r>
    </w:p>
    <w:p w14:paraId="6108BABC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Elijah ↔ Moses:</w:t>
      </w:r>
    </w:p>
    <w:p w14:paraId="26F0AA0C" w14:textId="77777777" w:rsidR="002777BE" w:rsidRPr="002777BE" w:rsidRDefault="002777BE" w:rsidP="002777BE">
      <w:pPr>
        <w:numPr>
          <w:ilvl w:val="0"/>
          <w:numId w:val="39"/>
        </w:numPr>
      </w:pPr>
      <w:r w:rsidRPr="002777BE">
        <w:t xml:space="preserve">Wilderness </w:t>
      </w:r>
    </w:p>
    <w:p w14:paraId="79B84979" w14:textId="77777777" w:rsidR="002777BE" w:rsidRPr="002777BE" w:rsidRDefault="002777BE" w:rsidP="002777BE">
      <w:pPr>
        <w:numPr>
          <w:ilvl w:val="0"/>
          <w:numId w:val="39"/>
        </w:numPr>
      </w:pPr>
      <w:r w:rsidRPr="002777BE">
        <w:t xml:space="preserve">Horeb </w:t>
      </w:r>
    </w:p>
    <w:p w14:paraId="2DE7B339" w14:textId="77777777" w:rsidR="002777BE" w:rsidRPr="002777BE" w:rsidRDefault="002777BE" w:rsidP="002777BE">
      <w:pPr>
        <w:numPr>
          <w:ilvl w:val="0"/>
          <w:numId w:val="39"/>
        </w:numPr>
      </w:pPr>
      <w:r w:rsidRPr="002777BE">
        <w:t xml:space="preserve">Covenant confrontation </w:t>
      </w:r>
    </w:p>
    <w:p w14:paraId="2CD36CBF" w14:textId="77777777" w:rsidR="002777BE" w:rsidRPr="002777BE" w:rsidRDefault="002777BE" w:rsidP="002777BE">
      <w:r w:rsidRPr="002777BE">
        <w:pict w14:anchorId="5A834C6F">
          <v:rect id="_x0000_i1661" style="width:0;height:1.5pt" o:hralign="center" o:hrstd="t" o:hr="t" fillcolor="#a0a0a0" stroked="f"/>
        </w:pict>
      </w:r>
    </w:p>
    <w:p w14:paraId="45FFA976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Final Message of 1 Kings:</w:t>
      </w:r>
    </w:p>
    <w:p w14:paraId="7C14F80B" w14:textId="77777777" w:rsidR="002777BE" w:rsidRPr="002777BE" w:rsidRDefault="002777BE" w:rsidP="002777BE">
      <w:r w:rsidRPr="002777BE">
        <w:rPr>
          <w:b/>
          <w:bCs/>
        </w:rPr>
        <w:t>The true crisis of leadership is not competence, but covenant faithfulness.</w:t>
      </w:r>
    </w:p>
    <w:p w14:paraId="4B7CB894" w14:textId="77777777" w:rsidR="002777BE" w:rsidRPr="002777BE" w:rsidRDefault="002777BE" w:rsidP="002777BE">
      <w:pPr>
        <w:rPr>
          <w:b/>
          <w:bCs/>
        </w:rPr>
      </w:pPr>
      <w:r w:rsidRPr="002777BE">
        <w:rPr>
          <w:b/>
          <w:bCs/>
        </w:rPr>
        <w:t>One-Sentence Summary:</w:t>
      </w:r>
    </w:p>
    <w:p w14:paraId="0AC1E5E7" w14:textId="77777777" w:rsidR="002777BE" w:rsidRPr="002777BE" w:rsidRDefault="002777BE" w:rsidP="002777BE">
      <w:r w:rsidRPr="002777BE">
        <w:rPr>
          <w:b/>
          <w:bCs/>
        </w:rPr>
        <w:t>1 Kings chronicles how hearts turning from God fracture families, worship, justice, and nations.</w:t>
      </w:r>
    </w:p>
    <w:p w14:paraId="6AA9C09D" w14:textId="77777777" w:rsidR="002777BE" w:rsidRPr="002777BE" w:rsidRDefault="002777BE" w:rsidP="002777BE"/>
    <w:p w14:paraId="4E8A72AF" w14:textId="77777777" w:rsidR="00FB3D1C" w:rsidRDefault="00FB3D1C"/>
    <w:sectPr w:rsidR="00FB3D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0CC6"/>
    <w:multiLevelType w:val="multilevel"/>
    <w:tmpl w:val="4EC6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17B84"/>
    <w:multiLevelType w:val="multilevel"/>
    <w:tmpl w:val="8B46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270B1"/>
    <w:multiLevelType w:val="multilevel"/>
    <w:tmpl w:val="1004B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FE2E2F"/>
    <w:multiLevelType w:val="multilevel"/>
    <w:tmpl w:val="D7D0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3905DE"/>
    <w:multiLevelType w:val="multilevel"/>
    <w:tmpl w:val="8ED6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D19DA"/>
    <w:multiLevelType w:val="multilevel"/>
    <w:tmpl w:val="F36A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8C1BFB"/>
    <w:multiLevelType w:val="multilevel"/>
    <w:tmpl w:val="3638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901E9"/>
    <w:multiLevelType w:val="multilevel"/>
    <w:tmpl w:val="E9EA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61CD6"/>
    <w:multiLevelType w:val="multilevel"/>
    <w:tmpl w:val="F9D8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E3730"/>
    <w:multiLevelType w:val="multilevel"/>
    <w:tmpl w:val="EC0C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EC077F"/>
    <w:multiLevelType w:val="multilevel"/>
    <w:tmpl w:val="7E6E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DA3BC9"/>
    <w:multiLevelType w:val="multilevel"/>
    <w:tmpl w:val="A722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074B3A"/>
    <w:multiLevelType w:val="multilevel"/>
    <w:tmpl w:val="43EE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3B418B"/>
    <w:multiLevelType w:val="multilevel"/>
    <w:tmpl w:val="6DCE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BF3399"/>
    <w:multiLevelType w:val="multilevel"/>
    <w:tmpl w:val="6FEA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97DF3"/>
    <w:multiLevelType w:val="multilevel"/>
    <w:tmpl w:val="5BCA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4B464D"/>
    <w:multiLevelType w:val="multilevel"/>
    <w:tmpl w:val="709C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731916"/>
    <w:multiLevelType w:val="multilevel"/>
    <w:tmpl w:val="14CC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9B0E9E"/>
    <w:multiLevelType w:val="multilevel"/>
    <w:tmpl w:val="EBC0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CD2F1D"/>
    <w:multiLevelType w:val="multilevel"/>
    <w:tmpl w:val="6FC2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200DC6"/>
    <w:multiLevelType w:val="multilevel"/>
    <w:tmpl w:val="3F7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4A5519"/>
    <w:multiLevelType w:val="multilevel"/>
    <w:tmpl w:val="D3C8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6F5229"/>
    <w:multiLevelType w:val="multilevel"/>
    <w:tmpl w:val="8E8E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DC0F99"/>
    <w:multiLevelType w:val="multilevel"/>
    <w:tmpl w:val="0EA8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2362BD"/>
    <w:multiLevelType w:val="multilevel"/>
    <w:tmpl w:val="740C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5A522A"/>
    <w:multiLevelType w:val="multilevel"/>
    <w:tmpl w:val="CB6E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B75208"/>
    <w:multiLevelType w:val="multilevel"/>
    <w:tmpl w:val="920C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2966FF"/>
    <w:multiLevelType w:val="multilevel"/>
    <w:tmpl w:val="2F1A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E215A"/>
    <w:multiLevelType w:val="multilevel"/>
    <w:tmpl w:val="85C0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F54BA1"/>
    <w:multiLevelType w:val="multilevel"/>
    <w:tmpl w:val="2E40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AB62CB"/>
    <w:multiLevelType w:val="multilevel"/>
    <w:tmpl w:val="C6EA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AD0E1E"/>
    <w:multiLevelType w:val="multilevel"/>
    <w:tmpl w:val="AA1A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DA429D"/>
    <w:multiLevelType w:val="multilevel"/>
    <w:tmpl w:val="9D12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4E4B74"/>
    <w:multiLevelType w:val="multilevel"/>
    <w:tmpl w:val="DD16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EE4BF5"/>
    <w:multiLevelType w:val="multilevel"/>
    <w:tmpl w:val="927C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3F5409"/>
    <w:multiLevelType w:val="multilevel"/>
    <w:tmpl w:val="301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CE4989"/>
    <w:multiLevelType w:val="multilevel"/>
    <w:tmpl w:val="BC74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D04B28"/>
    <w:multiLevelType w:val="multilevel"/>
    <w:tmpl w:val="0ABA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BF2103"/>
    <w:multiLevelType w:val="multilevel"/>
    <w:tmpl w:val="4576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1121830">
    <w:abstractNumId w:val="10"/>
  </w:num>
  <w:num w:numId="2" w16cid:durableId="1787190099">
    <w:abstractNumId w:val="22"/>
  </w:num>
  <w:num w:numId="3" w16cid:durableId="1440759098">
    <w:abstractNumId w:val="20"/>
  </w:num>
  <w:num w:numId="4" w16cid:durableId="298266260">
    <w:abstractNumId w:val="7"/>
  </w:num>
  <w:num w:numId="5" w16cid:durableId="982394921">
    <w:abstractNumId w:val="11"/>
  </w:num>
  <w:num w:numId="6" w16cid:durableId="737673709">
    <w:abstractNumId w:val="32"/>
  </w:num>
  <w:num w:numId="7" w16cid:durableId="1488866256">
    <w:abstractNumId w:val="9"/>
  </w:num>
  <w:num w:numId="8" w16cid:durableId="1954821157">
    <w:abstractNumId w:val="14"/>
  </w:num>
  <w:num w:numId="9" w16cid:durableId="270941044">
    <w:abstractNumId w:val="13"/>
  </w:num>
  <w:num w:numId="10" w16cid:durableId="1389261309">
    <w:abstractNumId w:val="38"/>
  </w:num>
  <w:num w:numId="11" w16cid:durableId="2129473403">
    <w:abstractNumId w:val="16"/>
  </w:num>
  <w:num w:numId="12" w16cid:durableId="2145393004">
    <w:abstractNumId w:val="15"/>
  </w:num>
  <w:num w:numId="13" w16cid:durableId="670982778">
    <w:abstractNumId w:val="3"/>
  </w:num>
  <w:num w:numId="14" w16cid:durableId="1060859480">
    <w:abstractNumId w:val="17"/>
  </w:num>
  <w:num w:numId="15" w16cid:durableId="1940671820">
    <w:abstractNumId w:val="33"/>
  </w:num>
  <w:num w:numId="16" w16cid:durableId="955717893">
    <w:abstractNumId w:val="12"/>
  </w:num>
  <w:num w:numId="17" w16cid:durableId="1560945411">
    <w:abstractNumId w:val="0"/>
  </w:num>
  <w:num w:numId="18" w16cid:durableId="279797492">
    <w:abstractNumId w:val="31"/>
  </w:num>
  <w:num w:numId="19" w16cid:durableId="325207073">
    <w:abstractNumId w:val="30"/>
  </w:num>
  <w:num w:numId="20" w16cid:durableId="1174613140">
    <w:abstractNumId w:val="28"/>
  </w:num>
  <w:num w:numId="21" w16cid:durableId="1003777569">
    <w:abstractNumId w:val="25"/>
  </w:num>
  <w:num w:numId="22" w16cid:durableId="1182620078">
    <w:abstractNumId w:val="19"/>
  </w:num>
  <w:num w:numId="23" w16cid:durableId="508371522">
    <w:abstractNumId w:val="18"/>
  </w:num>
  <w:num w:numId="24" w16cid:durableId="1582324414">
    <w:abstractNumId w:val="34"/>
  </w:num>
  <w:num w:numId="25" w16cid:durableId="1663511063">
    <w:abstractNumId w:val="2"/>
  </w:num>
  <w:num w:numId="26" w16cid:durableId="2092382861">
    <w:abstractNumId w:val="27"/>
  </w:num>
  <w:num w:numId="27" w16cid:durableId="412704876">
    <w:abstractNumId w:val="1"/>
  </w:num>
  <w:num w:numId="28" w16cid:durableId="1739329209">
    <w:abstractNumId w:val="24"/>
  </w:num>
  <w:num w:numId="29" w16cid:durableId="577442490">
    <w:abstractNumId w:val="36"/>
  </w:num>
  <w:num w:numId="30" w16cid:durableId="1407647758">
    <w:abstractNumId w:val="5"/>
  </w:num>
  <w:num w:numId="31" w16cid:durableId="949049785">
    <w:abstractNumId w:val="6"/>
  </w:num>
  <w:num w:numId="32" w16cid:durableId="529101588">
    <w:abstractNumId w:val="21"/>
  </w:num>
  <w:num w:numId="33" w16cid:durableId="485822010">
    <w:abstractNumId w:val="29"/>
  </w:num>
  <w:num w:numId="34" w16cid:durableId="1144272314">
    <w:abstractNumId w:val="35"/>
  </w:num>
  <w:num w:numId="35" w16cid:durableId="1385983192">
    <w:abstractNumId w:val="23"/>
  </w:num>
  <w:num w:numId="36" w16cid:durableId="1660815419">
    <w:abstractNumId w:val="26"/>
  </w:num>
  <w:num w:numId="37" w16cid:durableId="659305902">
    <w:abstractNumId w:val="37"/>
  </w:num>
  <w:num w:numId="38" w16cid:durableId="1973175834">
    <w:abstractNumId w:val="8"/>
  </w:num>
  <w:num w:numId="39" w16cid:durableId="474183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7BE"/>
    <w:rsid w:val="002223DF"/>
    <w:rsid w:val="002777BE"/>
    <w:rsid w:val="006902D1"/>
    <w:rsid w:val="00B66532"/>
    <w:rsid w:val="00FB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7405A"/>
  <w15:chartTrackingRefBased/>
  <w15:docId w15:val="{1A1927FF-99B9-4443-AD95-F7C21080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7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7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7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7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7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7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7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7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7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25</Pages>
  <Words>1911</Words>
  <Characters>11701</Characters>
  <Application>Microsoft Office Word</Application>
  <DocSecurity>0</DocSecurity>
  <Lines>557</Lines>
  <Paragraphs>544</Paragraphs>
  <ScaleCrop>false</ScaleCrop>
  <Company/>
  <LinksUpToDate>false</LinksUpToDate>
  <CharactersWithSpaces>13068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winston lue</dc:creator>
  <cp:keywords/>
  <dc:description/>
  <cp:lastModifiedBy>winston lue</cp:lastModifiedBy>
  <cp:revision>1</cp:revision>
  <dcterms:created xsi:type="dcterms:W3CDTF">2026-05-01T15:23:00Z</dcterms:created>
  <dcterms:modified xsi:type="dcterms:W3CDTF">2026-05-01T15:43:00Z</dcterms:modified>
</cp:coreProperties>
</file>