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6250A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t>Book of Joshua – People, Places, and Things</w:t>
      </w:r>
    </w:p>
    <w:p w14:paraId="5B17D2CA" w14:textId="77777777" w:rsidR="00D85B64" w:rsidRPr="00D85B64" w:rsidRDefault="00D85B64" w:rsidP="00D85B64">
      <w:r w:rsidRPr="00D85B64">
        <w:pict w14:anchorId="115BB1DD">
          <v:rect id="_x0000_i1121" style="width:0;height:1.5pt" o:hralign="center" o:hrstd="t" o:hr="t" fillcolor="#a0a0a0" stroked="f"/>
        </w:pict>
      </w:r>
    </w:p>
    <w:p w14:paraId="3BFE6746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👥</w:t>
      </w:r>
      <w:r w:rsidRPr="00D85B64">
        <w:rPr>
          <w:b/>
          <w:bCs/>
        </w:rPr>
        <w:t xml:space="preserve"> PEOPLE IN JOSHUA</w:t>
      </w:r>
    </w:p>
    <w:p w14:paraId="29CCC4BE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🔑</w:t>
      </w:r>
      <w:r w:rsidRPr="00D85B64">
        <w:rPr>
          <w:b/>
          <w:bCs/>
        </w:rPr>
        <w:t xml:space="preserve"> Main Figures</w:t>
      </w:r>
    </w:p>
    <w:p w14:paraId="2FA47E79" w14:textId="77777777" w:rsidR="00D85B64" w:rsidRPr="00D85B64" w:rsidRDefault="00D85B64" w:rsidP="00D85B64">
      <w:pPr>
        <w:numPr>
          <w:ilvl w:val="0"/>
          <w:numId w:val="1"/>
        </w:numPr>
      </w:pPr>
      <w:r w:rsidRPr="00D85B64">
        <w:rPr>
          <w:b/>
          <w:bCs/>
        </w:rPr>
        <w:t>Joshua</w:t>
      </w:r>
      <w:r w:rsidRPr="00D85B64">
        <w:t xml:space="preserve"> – Successor of Moses; leads Israel into the Promised Land </w:t>
      </w:r>
    </w:p>
    <w:p w14:paraId="5494AC71" w14:textId="77777777" w:rsidR="00D85B64" w:rsidRPr="00D85B64" w:rsidRDefault="00D85B64" w:rsidP="00D85B64">
      <w:pPr>
        <w:numPr>
          <w:ilvl w:val="0"/>
          <w:numId w:val="1"/>
        </w:numPr>
      </w:pPr>
      <w:r w:rsidRPr="00D85B64">
        <w:rPr>
          <w:b/>
          <w:bCs/>
        </w:rPr>
        <w:t>Moses</w:t>
      </w:r>
      <w:r w:rsidRPr="00D85B64">
        <w:t xml:space="preserve"> – Mentioned as predecessor whose leadership Joshua continues </w:t>
      </w:r>
    </w:p>
    <w:p w14:paraId="66A845A3" w14:textId="77777777" w:rsidR="00D85B64" w:rsidRPr="00D85B64" w:rsidRDefault="00D85B64" w:rsidP="00D85B64">
      <w:pPr>
        <w:numPr>
          <w:ilvl w:val="0"/>
          <w:numId w:val="1"/>
        </w:numPr>
      </w:pPr>
      <w:r w:rsidRPr="00D85B64">
        <w:rPr>
          <w:b/>
          <w:bCs/>
        </w:rPr>
        <w:t>Rahab</w:t>
      </w:r>
      <w:r w:rsidRPr="00D85B64">
        <w:t xml:space="preserve"> – Harlot who hides Israelite spies; becomes part of Israel </w:t>
      </w:r>
    </w:p>
    <w:p w14:paraId="60846F34" w14:textId="77777777" w:rsidR="00D85B64" w:rsidRPr="00D85B64" w:rsidRDefault="00D85B64" w:rsidP="00D85B64">
      <w:pPr>
        <w:numPr>
          <w:ilvl w:val="0"/>
          <w:numId w:val="1"/>
        </w:numPr>
      </w:pPr>
      <w:r w:rsidRPr="00D85B64">
        <w:rPr>
          <w:b/>
          <w:bCs/>
        </w:rPr>
        <w:t>Caleb</w:t>
      </w:r>
      <w:r w:rsidRPr="00D85B64">
        <w:t xml:space="preserve"> – Faithful spy; receives Hebron as inheritance </w:t>
      </w:r>
    </w:p>
    <w:p w14:paraId="53AB1ACC" w14:textId="77777777" w:rsidR="00D85B64" w:rsidRPr="00D85B64" w:rsidRDefault="00D85B64" w:rsidP="00D85B64">
      <w:pPr>
        <w:numPr>
          <w:ilvl w:val="0"/>
          <w:numId w:val="1"/>
        </w:numPr>
      </w:pPr>
      <w:r w:rsidRPr="00D85B64">
        <w:rPr>
          <w:b/>
          <w:bCs/>
        </w:rPr>
        <w:t>Eleazar</w:t>
      </w:r>
      <w:r w:rsidRPr="00D85B64">
        <w:t xml:space="preserve"> – Priest who helps divide the land </w:t>
      </w:r>
    </w:p>
    <w:p w14:paraId="662FD614" w14:textId="77777777" w:rsidR="00D85B64" w:rsidRPr="00D85B64" w:rsidRDefault="00D85B64" w:rsidP="00D85B64">
      <w:r w:rsidRPr="00D85B64">
        <w:pict w14:anchorId="05C33445">
          <v:rect id="_x0000_i1122" style="width:0;height:1.5pt" o:hralign="center" o:hrstd="t" o:hr="t" fillcolor="#a0a0a0" stroked="f"/>
        </w:pict>
      </w:r>
    </w:p>
    <w:p w14:paraId="5434B287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🧑</w:t>
      </w:r>
      <w:r w:rsidRPr="00D85B64">
        <w:rPr>
          <w:b/>
          <w:bCs/>
        </w:rPr>
        <w:t>‍</w:t>
      </w:r>
      <w:r w:rsidRPr="00D85B64">
        <w:rPr>
          <w:rFonts w:ascii="Segoe UI Emoji" w:hAnsi="Segoe UI Emoji" w:cs="Segoe UI Emoji"/>
          <w:b/>
          <w:bCs/>
        </w:rPr>
        <w:t>🤝</w:t>
      </w:r>
      <w:r w:rsidRPr="00D85B64">
        <w:rPr>
          <w:b/>
          <w:bCs/>
        </w:rPr>
        <w:t>‍</w:t>
      </w:r>
      <w:r w:rsidRPr="00D85B64">
        <w:rPr>
          <w:rFonts w:ascii="Segoe UI Emoji" w:hAnsi="Segoe UI Emoji" w:cs="Segoe UI Emoji"/>
          <w:b/>
          <w:bCs/>
        </w:rPr>
        <w:t>🧑</w:t>
      </w:r>
      <w:r w:rsidRPr="00D85B64">
        <w:rPr>
          <w:b/>
          <w:bCs/>
        </w:rPr>
        <w:t xml:space="preserve"> Other Key Individuals</w:t>
      </w:r>
    </w:p>
    <w:p w14:paraId="04B1C927" w14:textId="77777777" w:rsidR="00D85B64" w:rsidRPr="00D85B64" w:rsidRDefault="00D85B64" w:rsidP="00D85B64">
      <w:pPr>
        <w:numPr>
          <w:ilvl w:val="0"/>
          <w:numId w:val="2"/>
        </w:numPr>
      </w:pPr>
      <w:r w:rsidRPr="00D85B64">
        <w:rPr>
          <w:b/>
          <w:bCs/>
        </w:rPr>
        <w:t>Achan</w:t>
      </w:r>
      <w:r w:rsidRPr="00D85B64">
        <w:t xml:space="preserve"> – Sins by taking devoted items; causes Israel’s defeat at Ai </w:t>
      </w:r>
    </w:p>
    <w:p w14:paraId="337E840F" w14:textId="77777777" w:rsidR="00D85B64" w:rsidRPr="00D85B64" w:rsidRDefault="00D85B64" w:rsidP="00D85B64">
      <w:pPr>
        <w:numPr>
          <w:ilvl w:val="0"/>
          <w:numId w:val="2"/>
        </w:numPr>
      </w:pPr>
      <w:r w:rsidRPr="00D85B64">
        <w:rPr>
          <w:b/>
          <w:bCs/>
        </w:rPr>
        <w:t>Phinehas</w:t>
      </w:r>
      <w:r w:rsidRPr="00D85B64">
        <w:t xml:space="preserve"> – Priest involved in resolving tribal conflict </w:t>
      </w:r>
    </w:p>
    <w:p w14:paraId="179CF158" w14:textId="77777777" w:rsidR="00D85B64" w:rsidRPr="00D85B64" w:rsidRDefault="00D85B64" w:rsidP="00D85B64">
      <w:pPr>
        <w:numPr>
          <w:ilvl w:val="0"/>
          <w:numId w:val="2"/>
        </w:numPr>
      </w:pPr>
      <w:r w:rsidRPr="00D85B64">
        <w:rPr>
          <w:b/>
          <w:bCs/>
        </w:rPr>
        <w:t>Adoni-Zedek</w:t>
      </w:r>
      <w:r w:rsidRPr="00D85B64">
        <w:t xml:space="preserve"> – King of Jerusalem; leads coalition against Israel </w:t>
      </w:r>
    </w:p>
    <w:p w14:paraId="7AE371CA" w14:textId="77777777" w:rsidR="00D85B64" w:rsidRPr="00D85B64" w:rsidRDefault="00D85B64" w:rsidP="00D85B64">
      <w:pPr>
        <w:numPr>
          <w:ilvl w:val="0"/>
          <w:numId w:val="2"/>
        </w:numPr>
      </w:pPr>
      <w:r w:rsidRPr="00D85B64">
        <w:rPr>
          <w:b/>
          <w:bCs/>
        </w:rPr>
        <w:t>Jabin</w:t>
      </w:r>
      <w:r w:rsidRPr="00D85B64">
        <w:t xml:space="preserve"> – King of Hazor; leads northern alliance </w:t>
      </w:r>
    </w:p>
    <w:p w14:paraId="029154C3" w14:textId="77777777" w:rsidR="00D85B64" w:rsidRPr="00D85B64" w:rsidRDefault="00D85B64" w:rsidP="00D85B64">
      <w:pPr>
        <w:numPr>
          <w:ilvl w:val="0"/>
          <w:numId w:val="2"/>
        </w:numPr>
      </w:pPr>
      <w:r w:rsidRPr="00D85B64">
        <w:rPr>
          <w:b/>
          <w:bCs/>
        </w:rPr>
        <w:t>Five Amorite Kings</w:t>
      </w:r>
      <w:r w:rsidRPr="00D85B64">
        <w:t xml:space="preserve"> – Defeated when the sun stood still (Joshua 10) </w:t>
      </w:r>
    </w:p>
    <w:p w14:paraId="1C6D726B" w14:textId="77777777" w:rsidR="00D85B64" w:rsidRPr="00D85B64" w:rsidRDefault="00D85B64" w:rsidP="00D85B64">
      <w:r w:rsidRPr="00D85B64">
        <w:pict w14:anchorId="2CB8EB66">
          <v:rect id="_x0000_i1123" style="width:0;height:1.5pt" o:hralign="center" o:hrstd="t" o:hr="t" fillcolor="#a0a0a0" stroked="f"/>
        </w:pict>
      </w:r>
    </w:p>
    <w:p w14:paraId="2DCB217B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👥</w:t>
      </w:r>
      <w:r w:rsidRPr="00D85B64">
        <w:rPr>
          <w:b/>
          <w:bCs/>
        </w:rPr>
        <w:t xml:space="preserve"> Groups of People</w:t>
      </w:r>
    </w:p>
    <w:p w14:paraId="64D03569" w14:textId="77777777" w:rsidR="00D85B64" w:rsidRPr="00D85B64" w:rsidRDefault="00D85B64" w:rsidP="00D85B64">
      <w:pPr>
        <w:numPr>
          <w:ilvl w:val="0"/>
          <w:numId w:val="3"/>
        </w:numPr>
      </w:pPr>
      <w:r w:rsidRPr="00D85B64">
        <w:t xml:space="preserve">The </w:t>
      </w:r>
      <w:r w:rsidRPr="00D85B64">
        <w:rPr>
          <w:b/>
          <w:bCs/>
        </w:rPr>
        <w:t>Israelites</w:t>
      </w:r>
      <w:r w:rsidRPr="00D85B64">
        <w:t xml:space="preserve"> – God’s covenant people entering the land </w:t>
      </w:r>
    </w:p>
    <w:p w14:paraId="229DF329" w14:textId="77777777" w:rsidR="00D85B64" w:rsidRPr="00D85B64" w:rsidRDefault="00D85B64" w:rsidP="00D85B64">
      <w:pPr>
        <w:numPr>
          <w:ilvl w:val="0"/>
          <w:numId w:val="3"/>
        </w:numPr>
      </w:pPr>
      <w:r w:rsidRPr="00D85B64">
        <w:t xml:space="preserve">The </w:t>
      </w:r>
      <w:r w:rsidRPr="00D85B64">
        <w:rPr>
          <w:b/>
          <w:bCs/>
        </w:rPr>
        <w:t>Canaanites</w:t>
      </w:r>
      <w:r w:rsidRPr="00D85B64">
        <w:t xml:space="preserve"> – Inhabitants of the land </w:t>
      </w:r>
    </w:p>
    <w:p w14:paraId="20862298" w14:textId="77777777" w:rsidR="00D85B64" w:rsidRPr="00D85B64" w:rsidRDefault="00D85B64" w:rsidP="00D85B64">
      <w:pPr>
        <w:numPr>
          <w:ilvl w:val="0"/>
          <w:numId w:val="3"/>
        </w:numPr>
      </w:pPr>
      <w:r w:rsidRPr="00D85B64">
        <w:t xml:space="preserve">The </w:t>
      </w:r>
      <w:r w:rsidRPr="00D85B64">
        <w:rPr>
          <w:b/>
          <w:bCs/>
        </w:rPr>
        <w:t>Gibeonites</w:t>
      </w:r>
      <w:r w:rsidRPr="00D85B64">
        <w:t xml:space="preserve"> – Deceive Israel into making a treaty </w:t>
      </w:r>
    </w:p>
    <w:p w14:paraId="54E9EB9F" w14:textId="77777777" w:rsidR="00D85B64" w:rsidRPr="00D85B64" w:rsidRDefault="00D85B64" w:rsidP="00D85B64">
      <w:pPr>
        <w:numPr>
          <w:ilvl w:val="0"/>
          <w:numId w:val="3"/>
        </w:numPr>
      </w:pPr>
      <w:r w:rsidRPr="00D85B64">
        <w:t xml:space="preserve">The </w:t>
      </w:r>
      <w:proofErr w:type="spellStart"/>
      <w:r w:rsidRPr="00D85B64">
        <w:rPr>
          <w:b/>
          <w:bCs/>
        </w:rPr>
        <w:t>Reubenites</w:t>
      </w:r>
      <w:proofErr w:type="spellEnd"/>
      <w:r w:rsidRPr="00D85B64">
        <w:rPr>
          <w:b/>
          <w:bCs/>
        </w:rPr>
        <w:t>, Gadites, half-tribe of Manasseh</w:t>
      </w:r>
      <w:r w:rsidRPr="00D85B64">
        <w:t xml:space="preserve"> – Settle east of the Jordan </w:t>
      </w:r>
    </w:p>
    <w:p w14:paraId="2D011AC3" w14:textId="77777777" w:rsidR="00D85B64" w:rsidRPr="00D85B64" w:rsidRDefault="00D85B64" w:rsidP="00D85B64">
      <w:r w:rsidRPr="00D85B64">
        <w:pict w14:anchorId="4D2B6199">
          <v:rect id="_x0000_i1124" style="width:0;height:1.5pt" o:hralign="center" o:hrstd="t" o:hr="t" fillcolor="#a0a0a0" stroked="f"/>
        </w:pict>
      </w:r>
    </w:p>
    <w:p w14:paraId="1E6C892D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🌍</w:t>
      </w:r>
      <w:r w:rsidRPr="00D85B64">
        <w:rPr>
          <w:b/>
          <w:bCs/>
        </w:rPr>
        <w:t xml:space="preserve"> PLACES IN JOSHUA</w:t>
      </w:r>
    </w:p>
    <w:p w14:paraId="44D75120" w14:textId="77777777" w:rsidR="00D85B64" w:rsidRPr="00D85B64" w:rsidRDefault="00D85B64" w:rsidP="00D85B64">
      <w:r w:rsidRPr="00D85B64">
        <w:pict w14:anchorId="144C179B">
          <v:rect id="_x0000_i1125" style="width:0;height:1.5pt" o:hralign="center" o:hrstd="t" o:hr="t" fillcolor="#a0a0a0" stroked="f"/>
        </w:pict>
      </w:r>
    </w:p>
    <w:p w14:paraId="135000EF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lastRenderedPageBreak/>
        <w:t>📍</w:t>
      </w:r>
      <w:r w:rsidRPr="00D85B64">
        <w:rPr>
          <w:b/>
          <w:bCs/>
        </w:rPr>
        <w:t xml:space="preserve"> Major Locations</w:t>
      </w:r>
    </w:p>
    <w:p w14:paraId="7F408F29" w14:textId="77777777" w:rsidR="00D85B64" w:rsidRPr="00D85B64" w:rsidRDefault="00D85B64" w:rsidP="00D85B64">
      <w:pPr>
        <w:numPr>
          <w:ilvl w:val="0"/>
          <w:numId w:val="4"/>
        </w:numPr>
      </w:pPr>
      <w:r w:rsidRPr="00D85B64">
        <w:rPr>
          <w:b/>
          <w:bCs/>
        </w:rPr>
        <w:t>Jordan River</w:t>
      </w:r>
      <w:r w:rsidRPr="00D85B64">
        <w:t xml:space="preserve"> – Miraculously crossed by Israel </w:t>
      </w:r>
    </w:p>
    <w:p w14:paraId="6AC11CE4" w14:textId="77777777" w:rsidR="00D85B64" w:rsidRPr="00D85B64" w:rsidRDefault="00D85B64" w:rsidP="00D85B64">
      <w:pPr>
        <w:numPr>
          <w:ilvl w:val="0"/>
          <w:numId w:val="4"/>
        </w:numPr>
      </w:pPr>
      <w:r w:rsidRPr="00D85B64">
        <w:rPr>
          <w:b/>
          <w:bCs/>
        </w:rPr>
        <w:t>Jericho</w:t>
      </w:r>
      <w:r w:rsidRPr="00D85B64">
        <w:t xml:space="preserve"> – First conquered city; walls fall </w:t>
      </w:r>
    </w:p>
    <w:p w14:paraId="0D7E408E" w14:textId="77777777" w:rsidR="00D85B64" w:rsidRPr="00D85B64" w:rsidRDefault="00D85B64" w:rsidP="00D85B64">
      <w:pPr>
        <w:numPr>
          <w:ilvl w:val="0"/>
          <w:numId w:val="4"/>
        </w:numPr>
      </w:pPr>
      <w:r w:rsidRPr="00D85B64">
        <w:rPr>
          <w:b/>
          <w:bCs/>
        </w:rPr>
        <w:t>Ai</w:t>
      </w:r>
      <w:r w:rsidRPr="00D85B64">
        <w:t xml:space="preserve"> – Initial defeat, later victory </w:t>
      </w:r>
    </w:p>
    <w:p w14:paraId="3F7F4660" w14:textId="77777777" w:rsidR="00D85B64" w:rsidRPr="00D85B64" w:rsidRDefault="00D85B64" w:rsidP="00D85B64">
      <w:pPr>
        <w:numPr>
          <w:ilvl w:val="0"/>
          <w:numId w:val="4"/>
        </w:numPr>
      </w:pPr>
      <w:r w:rsidRPr="00D85B64">
        <w:rPr>
          <w:b/>
          <w:bCs/>
        </w:rPr>
        <w:t>Gilgal</w:t>
      </w:r>
      <w:r w:rsidRPr="00D85B64">
        <w:t xml:space="preserve"> – Base of operations after crossing Jordan </w:t>
      </w:r>
    </w:p>
    <w:p w14:paraId="10BBB2F6" w14:textId="77777777" w:rsidR="00D85B64" w:rsidRPr="00D85B64" w:rsidRDefault="00D85B64" w:rsidP="00D85B64">
      <w:pPr>
        <w:numPr>
          <w:ilvl w:val="0"/>
          <w:numId w:val="4"/>
        </w:numPr>
      </w:pPr>
      <w:r w:rsidRPr="00D85B64">
        <w:rPr>
          <w:b/>
          <w:bCs/>
        </w:rPr>
        <w:t>Shiloh</w:t>
      </w:r>
      <w:r w:rsidRPr="00D85B64">
        <w:t xml:space="preserve"> – Religious center where land is divided </w:t>
      </w:r>
    </w:p>
    <w:p w14:paraId="0BCD31EE" w14:textId="77777777" w:rsidR="00D85B64" w:rsidRPr="00D85B64" w:rsidRDefault="00D85B64" w:rsidP="00D85B64">
      <w:r w:rsidRPr="00D85B64">
        <w:pict w14:anchorId="463253CC">
          <v:rect id="_x0000_i1126" style="width:0;height:1.5pt" o:hralign="center" o:hrstd="t" o:hr="t" fillcolor="#a0a0a0" stroked="f"/>
        </w:pict>
      </w:r>
    </w:p>
    <w:p w14:paraId="5A013187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🗺️</w:t>
      </w:r>
      <w:r w:rsidRPr="00D85B64">
        <w:rPr>
          <w:b/>
          <w:bCs/>
        </w:rPr>
        <w:t xml:space="preserve"> Regions and Territories</w:t>
      </w:r>
    </w:p>
    <w:p w14:paraId="7AD5FF7A" w14:textId="77777777" w:rsidR="00D85B64" w:rsidRPr="00D85B64" w:rsidRDefault="00D85B64" w:rsidP="00D85B64">
      <w:pPr>
        <w:numPr>
          <w:ilvl w:val="0"/>
          <w:numId w:val="5"/>
        </w:numPr>
      </w:pPr>
      <w:r w:rsidRPr="00D85B64">
        <w:rPr>
          <w:b/>
          <w:bCs/>
        </w:rPr>
        <w:t>Canaan</w:t>
      </w:r>
      <w:r w:rsidRPr="00D85B64">
        <w:t xml:space="preserve"> – Promised Land </w:t>
      </w:r>
    </w:p>
    <w:p w14:paraId="7EB6D9B0" w14:textId="77777777" w:rsidR="00D85B64" w:rsidRPr="00D85B64" w:rsidRDefault="00D85B64" w:rsidP="00D85B64">
      <w:pPr>
        <w:numPr>
          <w:ilvl w:val="0"/>
          <w:numId w:val="5"/>
        </w:numPr>
      </w:pPr>
      <w:r w:rsidRPr="00D85B64">
        <w:rPr>
          <w:b/>
          <w:bCs/>
        </w:rPr>
        <w:t>Hill Country</w:t>
      </w:r>
      <w:r w:rsidRPr="00D85B64">
        <w:t xml:space="preserve"> – Central highlands conquered </w:t>
      </w:r>
    </w:p>
    <w:p w14:paraId="47CA2435" w14:textId="77777777" w:rsidR="00D85B64" w:rsidRPr="00D85B64" w:rsidRDefault="00D85B64" w:rsidP="00D85B64">
      <w:pPr>
        <w:numPr>
          <w:ilvl w:val="0"/>
          <w:numId w:val="5"/>
        </w:numPr>
      </w:pPr>
      <w:r w:rsidRPr="00D85B64">
        <w:rPr>
          <w:b/>
          <w:bCs/>
        </w:rPr>
        <w:t>Negev</w:t>
      </w:r>
      <w:r w:rsidRPr="00D85B64">
        <w:t xml:space="preserve"> – Southern desert region </w:t>
      </w:r>
    </w:p>
    <w:p w14:paraId="30DBD50E" w14:textId="77777777" w:rsidR="00D85B64" w:rsidRPr="00D85B64" w:rsidRDefault="00D85B64" w:rsidP="00D85B64">
      <w:pPr>
        <w:numPr>
          <w:ilvl w:val="0"/>
          <w:numId w:val="5"/>
        </w:numPr>
      </w:pPr>
      <w:r w:rsidRPr="00D85B64">
        <w:rPr>
          <w:b/>
          <w:bCs/>
        </w:rPr>
        <w:t>Shephelah</w:t>
      </w:r>
      <w:r w:rsidRPr="00D85B64">
        <w:t xml:space="preserve"> – Lowlands between hills and coast </w:t>
      </w:r>
    </w:p>
    <w:p w14:paraId="7C893EB8" w14:textId="77777777" w:rsidR="00D85B64" w:rsidRPr="00D85B64" w:rsidRDefault="00D85B64" w:rsidP="00D85B64">
      <w:r w:rsidRPr="00D85B64">
        <w:pict w14:anchorId="13C5A5AF">
          <v:rect id="_x0000_i1127" style="width:0;height:1.5pt" o:hralign="center" o:hrstd="t" o:hr="t" fillcolor="#a0a0a0" stroked="f"/>
        </w:pict>
      </w:r>
    </w:p>
    <w:p w14:paraId="3838015F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🏙️</w:t>
      </w:r>
      <w:r w:rsidRPr="00D85B64">
        <w:rPr>
          <w:b/>
          <w:bCs/>
        </w:rPr>
        <w:t xml:space="preserve"> Important Cities</w:t>
      </w:r>
    </w:p>
    <w:p w14:paraId="57995BF9" w14:textId="77777777" w:rsidR="00D85B64" w:rsidRPr="00D85B64" w:rsidRDefault="00D85B64" w:rsidP="00D85B64">
      <w:pPr>
        <w:numPr>
          <w:ilvl w:val="0"/>
          <w:numId w:val="6"/>
        </w:numPr>
      </w:pPr>
      <w:r w:rsidRPr="00D85B64">
        <w:rPr>
          <w:b/>
          <w:bCs/>
        </w:rPr>
        <w:t>Hebron</w:t>
      </w:r>
      <w:r w:rsidRPr="00D85B64">
        <w:t xml:space="preserve"> – Given to Caleb </w:t>
      </w:r>
    </w:p>
    <w:p w14:paraId="316A3DB8" w14:textId="77777777" w:rsidR="00D85B64" w:rsidRPr="00D85B64" w:rsidRDefault="00D85B64" w:rsidP="00D85B64">
      <w:pPr>
        <w:numPr>
          <w:ilvl w:val="0"/>
          <w:numId w:val="6"/>
        </w:numPr>
      </w:pPr>
      <w:r w:rsidRPr="00D85B64">
        <w:rPr>
          <w:b/>
          <w:bCs/>
        </w:rPr>
        <w:t>Jerusalem</w:t>
      </w:r>
      <w:r w:rsidRPr="00D85B64">
        <w:t xml:space="preserve"> – Ruled by Adoni-Zedek at the time </w:t>
      </w:r>
    </w:p>
    <w:p w14:paraId="53CE82A6" w14:textId="77777777" w:rsidR="00D85B64" w:rsidRPr="00D85B64" w:rsidRDefault="00D85B64" w:rsidP="00D85B64">
      <w:pPr>
        <w:numPr>
          <w:ilvl w:val="0"/>
          <w:numId w:val="6"/>
        </w:numPr>
      </w:pPr>
      <w:r w:rsidRPr="00D85B64">
        <w:rPr>
          <w:b/>
          <w:bCs/>
        </w:rPr>
        <w:t>Hazor</w:t>
      </w:r>
      <w:r w:rsidRPr="00D85B64">
        <w:t xml:space="preserve"> – Major northern city destroyed by Joshua </w:t>
      </w:r>
    </w:p>
    <w:p w14:paraId="34770D19" w14:textId="77777777" w:rsidR="00D85B64" w:rsidRPr="00D85B64" w:rsidRDefault="00D85B64" w:rsidP="00D85B64">
      <w:pPr>
        <w:numPr>
          <w:ilvl w:val="0"/>
          <w:numId w:val="6"/>
        </w:numPr>
      </w:pPr>
      <w:r w:rsidRPr="00D85B64">
        <w:rPr>
          <w:b/>
          <w:bCs/>
        </w:rPr>
        <w:t>Gibeon</w:t>
      </w:r>
      <w:r w:rsidRPr="00D85B64">
        <w:t xml:space="preserve"> – Makes treaty with Israel </w:t>
      </w:r>
    </w:p>
    <w:p w14:paraId="563E360C" w14:textId="77777777" w:rsidR="00D85B64" w:rsidRPr="00D85B64" w:rsidRDefault="00D85B64" w:rsidP="00D85B64">
      <w:pPr>
        <w:numPr>
          <w:ilvl w:val="0"/>
          <w:numId w:val="6"/>
        </w:numPr>
      </w:pPr>
      <w:r w:rsidRPr="00D85B64">
        <w:rPr>
          <w:b/>
          <w:bCs/>
        </w:rPr>
        <w:t>Shechem</w:t>
      </w:r>
      <w:r w:rsidRPr="00D85B64">
        <w:t xml:space="preserve"> – Place of covenant renewal (Joshua 24) </w:t>
      </w:r>
    </w:p>
    <w:p w14:paraId="2BAC4C84" w14:textId="77777777" w:rsidR="00D85B64" w:rsidRPr="00D85B64" w:rsidRDefault="00D85B64" w:rsidP="00D85B64">
      <w:r w:rsidRPr="00D85B64">
        <w:pict w14:anchorId="2071E59F">
          <v:rect id="_x0000_i1128" style="width:0;height:1.5pt" o:hralign="center" o:hrstd="t" o:hr="t" fillcolor="#a0a0a0" stroked="f"/>
        </w:pict>
      </w:r>
    </w:p>
    <w:p w14:paraId="0C003BD9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🏞️</w:t>
      </w:r>
      <w:r w:rsidRPr="00D85B64">
        <w:rPr>
          <w:b/>
          <w:bCs/>
        </w:rPr>
        <w:t xml:space="preserve"> Special Locations</w:t>
      </w:r>
    </w:p>
    <w:p w14:paraId="0004A9C9" w14:textId="77777777" w:rsidR="00D85B64" w:rsidRPr="00D85B64" w:rsidRDefault="00D85B64" w:rsidP="00D85B64">
      <w:pPr>
        <w:numPr>
          <w:ilvl w:val="0"/>
          <w:numId w:val="7"/>
        </w:numPr>
      </w:pPr>
      <w:r w:rsidRPr="00D85B64">
        <w:rPr>
          <w:b/>
          <w:bCs/>
        </w:rPr>
        <w:t>Mount Ebal &amp; Mount Gerizim</w:t>
      </w:r>
      <w:r w:rsidRPr="00D85B64">
        <w:t xml:space="preserve"> – Blessings and curses proclaimed </w:t>
      </w:r>
    </w:p>
    <w:p w14:paraId="4DF22F1A" w14:textId="77777777" w:rsidR="00D85B64" w:rsidRPr="00D85B64" w:rsidRDefault="00D85B64" w:rsidP="00D85B64">
      <w:pPr>
        <w:numPr>
          <w:ilvl w:val="0"/>
          <w:numId w:val="7"/>
        </w:numPr>
      </w:pPr>
      <w:r w:rsidRPr="00D85B64">
        <w:rPr>
          <w:b/>
          <w:bCs/>
        </w:rPr>
        <w:t>Valley of Achor</w:t>
      </w:r>
      <w:r w:rsidRPr="00D85B64">
        <w:t xml:space="preserve"> – Where Achan is judged </w:t>
      </w:r>
    </w:p>
    <w:p w14:paraId="5F05E34B" w14:textId="77777777" w:rsidR="00D85B64" w:rsidRPr="00D85B64" w:rsidRDefault="00D85B64" w:rsidP="00D85B64">
      <w:pPr>
        <w:numPr>
          <w:ilvl w:val="0"/>
          <w:numId w:val="7"/>
        </w:numPr>
      </w:pPr>
      <w:r w:rsidRPr="00D85B64">
        <w:rPr>
          <w:b/>
          <w:bCs/>
        </w:rPr>
        <w:t>Cities of Refuge</w:t>
      </w:r>
      <w:r w:rsidRPr="00D85B64">
        <w:t xml:space="preserve"> – Safe havens for accidental killers </w:t>
      </w:r>
    </w:p>
    <w:p w14:paraId="7FED9CB1" w14:textId="77777777" w:rsidR="00D85B64" w:rsidRPr="00D85B64" w:rsidRDefault="00D85B64" w:rsidP="00D85B64">
      <w:r w:rsidRPr="00D85B64">
        <w:pict w14:anchorId="4C82BD55">
          <v:rect id="_x0000_i1129" style="width:0;height:1.5pt" o:hralign="center" o:hrstd="t" o:hr="t" fillcolor="#a0a0a0" stroked="f"/>
        </w:pict>
      </w:r>
    </w:p>
    <w:p w14:paraId="59A13A72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lastRenderedPageBreak/>
        <w:t>🧱</w:t>
      </w:r>
      <w:r w:rsidRPr="00D85B64">
        <w:rPr>
          <w:b/>
          <w:bCs/>
        </w:rPr>
        <w:t xml:space="preserve"> THINGS (KEY THEMES, OBJECTS, EVENTS)</w:t>
      </w:r>
    </w:p>
    <w:p w14:paraId="194C02E7" w14:textId="77777777" w:rsidR="00D85B64" w:rsidRPr="00D85B64" w:rsidRDefault="00D85B64" w:rsidP="00D85B64">
      <w:r w:rsidRPr="00D85B64">
        <w:pict w14:anchorId="4EA6450A">
          <v:rect id="_x0000_i1130" style="width:0;height:1.5pt" o:hralign="center" o:hrstd="t" o:hr="t" fillcolor="#a0a0a0" stroked="f"/>
        </w:pict>
      </w:r>
    </w:p>
    <w:p w14:paraId="14182971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⚔️</w:t>
      </w:r>
      <w:r w:rsidRPr="00D85B64">
        <w:rPr>
          <w:b/>
          <w:bCs/>
        </w:rPr>
        <w:t xml:space="preserve"> Major Events</w:t>
      </w:r>
    </w:p>
    <w:p w14:paraId="7DFA9F80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Crossing the Jordan River (miracle like Red Sea) </w:t>
      </w:r>
    </w:p>
    <w:p w14:paraId="12C5EE55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Fall of Jericho </w:t>
      </w:r>
    </w:p>
    <w:p w14:paraId="4E54FE08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Sin of Achan and judgment </w:t>
      </w:r>
    </w:p>
    <w:p w14:paraId="2DA259DD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Sun standing still (Joshua 10) </w:t>
      </w:r>
    </w:p>
    <w:p w14:paraId="485E4EC6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Conquest of southern and northern kingdoms </w:t>
      </w:r>
    </w:p>
    <w:p w14:paraId="6500D373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Division of the land </w:t>
      </w:r>
    </w:p>
    <w:p w14:paraId="6BBCD497" w14:textId="77777777" w:rsidR="00D85B64" w:rsidRPr="00D85B64" w:rsidRDefault="00D85B64" w:rsidP="00D85B64">
      <w:pPr>
        <w:numPr>
          <w:ilvl w:val="0"/>
          <w:numId w:val="8"/>
        </w:numPr>
      </w:pPr>
      <w:r w:rsidRPr="00D85B64">
        <w:t xml:space="preserve">Covenant renewal at Shechem </w:t>
      </w:r>
    </w:p>
    <w:p w14:paraId="4634A1B0" w14:textId="77777777" w:rsidR="00D85B64" w:rsidRPr="00D85B64" w:rsidRDefault="00D85B64" w:rsidP="00D85B64">
      <w:r w:rsidRPr="00D85B64">
        <w:pict w14:anchorId="5BB35E55">
          <v:rect id="_x0000_i1131" style="width:0;height:1.5pt" o:hralign="center" o:hrstd="t" o:hr="t" fillcolor="#a0a0a0" stroked="f"/>
        </w:pict>
      </w:r>
    </w:p>
    <w:p w14:paraId="6C2BA817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Aptos" w:hAnsi="Aptos" w:cs="Aptos"/>
          <w:b/>
          <w:bCs/>
        </w:rPr>
        <w:t>🪨</w:t>
      </w:r>
      <w:r w:rsidRPr="00D85B64">
        <w:rPr>
          <w:b/>
          <w:bCs/>
        </w:rPr>
        <w:t xml:space="preserve"> Sacred Objects &amp; Symbols</w:t>
      </w:r>
    </w:p>
    <w:p w14:paraId="61DC5B50" w14:textId="77777777" w:rsidR="00D85B64" w:rsidRPr="00D85B64" w:rsidRDefault="00D85B64" w:rsidP="00D85B64">
      <w:pPr>
        <w:numPr>
          <w:ilvl w:val="0"/>
          <w:numId w:val="9"/>
        </w:numPr>
      </w:pPr>
      <w:r w:rsidRPr="00D85B64">
        <w:rPr>
          <w:b/>
          <w:bCs/>
        </w:rPr>
        <w:t>Ark of the Covenant</w:t>
      </w:r>
      <w:r w:rsidRPr="00D85B64">
        <w:t xml:space="preserve"> – Leads Israel into battle and across Jordan </w:t>
      </w:r>
    </w:p>
    <w:p w14:paraId="5DA7E7B3" w14:textId="77777777" w:rsidR="00D85B64" w:rsidRPr="00D85B64" w:rsidRDefault="00D85B64" w:rsidP="00D85B64">
      <w:pPr>
        <w:numPr>
          <w:ilvl w:val="0"/>
          <w:numId w:val="9"/>
        </w:numPr>
      </w:pPr>
      <w:r w:rsidRPr="00D85B64">
        <w:rPr>
          <w:b/>
          <w:bCs/>
        </w:rPr>
        <w:t>Memorial Stones (12 stones)</w:t>
      </w:r>
      <w:r w:rsidRPr="00D85B64">
        <w:t xml:space="preserve"> – Reminder of God’s faithfulness </w:t>
      </w:r>
    </w:p>
    <w:p w14:paraId="0D709D7D" w14:textId="77777777" w:rsidR="00D85B64" w:rsidRPr="00D85B64" w:rsidRDefault="00D85B64" w:rsidP="00D85B64">
      <w:pPr>
        <w:numPr>
          <w:ilvl w:val="0"/>
          <w:numId w:val="9"/>
        </w:numPr>
      </w:pPr>
      <w:r w:rsidRPr="00D85B64">
        <w:rPr>
          <w:b/>
          <w:bCs/>
        </w:rPr>
        <w:t>Altar on Mount Ebal</w:t>
      </w:r>
      <w:r w:rsidRPr="00D85B64">
        <w:t xml:space="preserve"> – Covenant obedience </w:t>
      </w:r>
    </w:p>
    <w:p w14:paraId="3456879F" w14:textId="77777777" w:rsidR="00D85B64" w:rsidRPr="00D85B64" w:rsidRDefault="00D85B64" w:rsidP="00D85B64">
      <w:pPr>
        <w:numPr>
          <w:ilvl w:val="0"/>
          <w:numId w:val="9"/>
        </w:numPr>
      </w:pPr>
      <w:r w:rsidRPr="00D85B64">
        <w:rPr>
          <w:b/>
          <w:bCs/>
        </w:rPr>
        <w:t>Book of the Law</w:t>
      </w:r>
      <w:r w:rsidRPr="00D85B64">
        <w:t xml:space="preserve"> – Central to Joshua’s leadership </w:t>
      </w:r>
    </w:p>
    <w:p w14:paraId="769DB5FA" w14:textId="77777777" w:rsidR="00D85B64" w:rsidRPr="00D85B64" w:rsidRDefault="00D85B64" w:rsidP="00D85B64">
      <w:r w:rsidRPr="00D85B64">
        <w:pict w14:anchorId="0B36CA95">
          <v:rect id="_x0000_i1132" style="width:0;height:1.5pt" o:hralign="center" o:hrstd="t" o:hr="t" fillcolor="#a0a0a0" stroked="f"/>
        </w:pict>
      </w:r>
    </w:p>
    <w:p w14:paraId="1B5B2225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📜</w:t>
      </w:r>
      <w:r w:rsidRPr="00D85B64">
        <w:rPr>
          <w:b/>
          <w:bCs/>
        </w:rPr>
        <w:t xml:space="preserve"> Key Spiritual Themes</w:t>
      </w:r>
    </w:p>
    <w:p w14:paraId="1239B5B1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t>1. Obedience</w:t>
      </w:r>
    </w:p>
    <w:p w14:paraId="4AFC0F62" w14:textId="77777777" w:rsidR="00D85B64" w:rsidRPr="00D85B64" w:rsidRDefault="00D85B64" w:rsidP="00D85B64">
      <w:pPr>
        <w:numPr>
          <w:ilvl w:val="0"/>
          <w:numId w:val="10"/>
        </w:numPr>
      </w:pPr>
      <w:r w:rsidRPr="00D85B64">
        <w:t xml:space="preserve">Victory depends on obedience to God’s Word </w:t>
      </w:r>
    </w:p>
    <w:p w14:paraId="42E6F266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t>2. God’s Faithfulness</w:t>
      </w:r>
    </w:p>
    <w:p w14:paraId="30EE1E0E" w14:textId="77777777" w:rsidR="00D85B64" w:rsidRPr="00D85B64" w:rsidRDefault="00D85B64" w:rsidP="00D85B64">
      <w:pPr>
        <w:numPr>
          <w:ilvl w:val="0"/>
          <w:numId w:val="11"/>
        </w:numPr>
      </w:pPr>
      <w:r w:rsidRPr="00D85B64">
        <w:t xml:space="preserve">Fulfillment of promises made to Abraham </w:t>
      </w:r>
    </w:p>
    <w:p w14:paraId="3A03C140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t>3. Judgment</w:t>
      </w:r>
    </w:p>
    <w:p w14:paraId="3D1976A3" w14:textId="77777777" w:rsidR="00D85B64" w:rsidRPr="00D85B64" w:rsidRDefault="00D85B64" w:rsidP="00D85B64">
      <w:pPr>
        <w:numPr>
          <w:ilvl w:val="0"/>
          <w:numId w:val="12"/>
        </w:numPr>
      </w:pPr>
      <w:r w:rsidRPr="00D85B64">
        <w:t xml:space="preserve">Canaanites judged for sin </w:t>
      </w:r>
    </w:p>
    <w:p w14:paraId="14E92282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t>4. Covenant</w:t>
      </w:r>
    </w:p>
    <w:p w14:paraId="4EDDA027" w14:textId="77777777" w:rsidR="00D85B64" w:rsidRPr="00D85B64" w:rsidRDefault="00D85B64" w:rsidP="00D85B64">
      <w:pPr>
        <w:numPr>
          <w:ilvl w:val="0"/>
          <w:numId w:val="13"/>
        </w:numPr>
      </w:pPr>
      <w:r w:rsidRPr="00D85B64">
        <w:t xml:space="preserve">Renewed commitment to serve God (Joshua 24) </w:t>
      </w:r>
    </w:p>
    <w:p w14:paraId="2755EA96" w14:textId="77777777" w:rsidR="00D85B64" w:rsidRPr="00D85B64" w:rsidRDefault="00D85B64" w:rsidP="00D85B64">
      <w:pPr>
        <w:rPr>
          <w:b/>
          <w:bCs/>
        </w:rPr>
      </w:pPr>
      <w:r w:rsidRPr="00D85B64">
        <w:rPr>
          <w:b/>
          <w:bCs/>
        </w:rPr>
        <w:lastRenderedPageBreak/>
        <w:t>5. Leadership Transition</w:t>
      </w:r>
    </w:p>
    <w:p w14:paraId="26153DFB" w14:textId="77777777" w:rsidR="00D85B64" w:rsidRPr="00D85B64" w:rsidRDefault="00D85B64" w:rsidP="00D85B64">
      <w:pPr>
        <w:numPr>
          <w:ilvl w:val="0"/>
          <w:numId w:val="14"/>
        </w:numPr>
      </w:pPr>
      <w:r w:rsidRPr="00D85B64">
        <w:t xml:space="preserve">From Moses to Joshua </w:t>
      </w:r>
    </w:p>
    <w:p w14:paraId="17F79696" w14:textId="77777777" w:rsidR="00D85B64" w:rsidRPr="00D85B64" w:rsidRDefault="00D85B64" w:rsidP="00D85B64">
      <w:r w:rsidRPr="00D85B64">
        <w:pict w14:anchorId="50067897">
          <v:rect id="_x0000_i1133" style="width:0;height:1.5pt" o:hralign="center" o:hrstd="t" o:hr="t" fillcolor="#a0a0a0" stroked="f"/>
        </w:pict>
      </w:r>
    </w:p>
    <w:p w14:paraId="1058A826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🗡️</w:t>
      </w:r>
      <w:r w:rsidRPr="00D85B64">
        <w:rPr>
          <w:b/>
          <w:bCs/>
        </w:rPr>
        <w:t xml:space="preserve"> Warfare Concepts</w:t>
      </w:r>
    </w:p>
    <w:p w14:paraId="3437815D" w14:textId="77777777" w:rsidR="00D85B64" w:rsidRPr="00D85B64" w:rsidRDefault="00D85B64" w:rsidP="00D85B64">
      <w:pPr>
        <w:numPr>
          <w:ilvl w:val="0"/>
          <w:numId w:val="15"/>
        </w:numPr>
      </w:pPr>
      <w:r w:rsidRPr="00D85B64">
        <w:t xml:space="preserve">Holy war (God-directed conquest) </w:t>
      </w:r>
    </w:p>
    <w:p w14:paraId="506A922B" w14:textId="77777777" w:rsidR="00D85B64" w:rsidRPr="00D85B64" w:rsidRDefault="00D85B64" w:rsidP="00D85B64">
      <w:pPr>
        <w:numPr>
          <w:ilvl w:val="0"/>
          <w:numId w:val="15"/>
        </w:numPr>
      </w:pPr>
      <w:r w:rsidRPr="00D85B64">
        <w:t xml:space="preserve">Divine intervention (walls falling, hailstones, sun standing still) </w:t>
      </w:r>
    </w:p>
    <w:p w14:paraId="23765D1B" w14:textId="77777777" w:rsidR="00D85B64" w:rsidRPr="00D85B64" w:rsidRDefault="00D85B64" w:rsidP="00D85B64">
      <w:pPr>
        <w:numPr>
          <w:ilvl w:val="0"/>
          <w:numId w:val="15"/>
        </w:numPr>
      </w:pPr>
      <w:r w:rsidRPr="00D85B64">
        <w:t xml:space="preserve">Total devotion (things devoted to destruction) </w:t>
      </w:r>
    </w:p>
    <w:p w14:paraId="0EDE945A" w14:textId="77777777" w:rsidR="00D85B64" w:rsidRPr="00D85B64" w:rsidRDefault="00D85B64" w:rsidP="00D85B64">
      <w:r w:rsidRPr="00D85B64">
        <w:pict w14:anchorId="234D171E">
          <v:rect id="_x0000_i1134" style="width:0;height:1.5pt" o:hralign="center" o:hrstd="t" o:hr="t" fillcolor="#a0a0a0" stroked="f"/>
        </w:pict>
      </w:r>
    </w:p>
    <w:p w14:paraId="0BEDF560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🔥</w:t>
      </w:r>
      <w:r w:rsidRPr="00D85B64">
        <w:rPr>
          <w:b/>
          <w:bCs/>
        </w:rPr>
        <w:t xml:space="preserve"> KEY VERSE (CENTER OF THE BOOK)</w:t>
      </w:r>
    </w:p>
    <w:p w14:paraId="42EB0B96" w14:textId="77777777" w:rsidR="00D85B64" w:rsidRPr="00D85B64" w:rsidRDefault="00D85B64" w:rsidP="00D85B64">
      <w:r w:rsidRPr="00D85B64">
        <w:rPr>
          <w:b/>
          <w:bCs/>
        </w:rPr>
        <w:t>Joshua 24:15</w:t>
      </w:r>
      <w:r w:rsidRPr="00D85B64">
        <w:br/>
        <w:t>“Choose this day whom you will serve… but as for me and my house, we will serve the LORD.”</w:t>
      </w:r>
    </w:p>
    <w:p w14:paraId="4E285DAC" w14:textId="77777777" w:rsidR="00D85B64" w:rsidRPr="00D85B64" w:rsidRDefault="00D85B64" w:rsidP="00D85B64">
      <w:r w:rsidRPr="00D85B64">
        <w:pict w14:anchorId="5F7CA0B4">
          <v:rect id="_x0000_i1135" style="width:0;height:1.5pt" o:hralign="center" o:hrstd="t" o:hr="t" fillcolor="#a0a0a0" stroked="f"/>
        </w:pict>
      </w:r>
    </w:p>
    <w:p w14:paraId="7D9E63B3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🧭</w:t>
      </w:r>
      <w:r w:rsidRPr="00D85B64">
        <w:rPr>
          <w:b/>
          <w:bCs/>
        </w:rPr>
        <w:t xml:space="preserve"> QUICK STRUCTURE OF JOSHUA</w:t>
      </w:r>
    </w:p>
    <w:p w14:paraId="4063D086" w14:textId="79694622" w:rsidR="00D85B64" w:rsidRPr="00D85B64" w:rsidRDefault="00D85B64" w:rsidP="00D85B64">
      <w:pPr>
        <w:numPr>
          <w:ilvl w:val="0"/>
          <w:numId w:val="16"/>
        </w:numPr>
      </w:pPr>
      <w:r>
        <w:rPr>
          <w:b/>
          <w:bCs/>
        </w:rPr>
        <w:t>Joshua</w:t>
      </w:r>
      <w:r w:rsidRPr="00D85B64">
        <w:rPr>
          <w:b/>
          <w:bCs/>
        </w:rPr>
        <w:t xml:space="preserve"> 1–5</w:t>
      </w:r>
      <w:r w:rsidRPr="00D85B64">
        <w:t xml:space="preserve"> – Entering the Land </w:t>
      </w:r>
    </w:p>
    <w:p w14:paraId="50438051" w14:textId="789C3755" w:rsidR="00D85B64" w:rsidRPr="00D85B64" w:rsidRDefault="00D85B64" w:rsidP="00D85B64">
      <w:pPr>
        <w:numPr>
          <w:ilvl w:val="0"/>
          <w:numId w:val="16"/>
        </w:numPr>
      </w:pPr>
      <w:r>
        <w:rPr>
          <w:b/>
          <w:bCs/>
        </w:rPr>
        <w:t>Joshua</w:t>
      </w:r>
      <w:r w:rsidRPr="00D85B64">
        <w:rPr>
          <w:b/>
          <w:bCs/>
        </w:rPr>
        <w:t xml:space="preserve"> 6–12</w:t>
      </w:r>
      <w:r w:rsidRPr="00D85B64">
        <w:t xml:space="preserve"> – Conquering the Land </w:t>
      </w:r>
    </w:p>
    <w:p w14:paraId="489E82E2" w14:textId="4EB4D892" w:rsidR="00D85B64" w:rsidRPr="00D85B64" w:rsidRDefault="00D85B64" w:rsidP="00D85B64">
      <w:pPr>
        <w:numPr>
          <w:ilvl w:val="0"/>
          <w:numId w:val="16"/>
        </w:numPr>
      </w:pPr>
      <w:r>
        <w:rPr>
          <w:b/>
          <w:bCs/>
        </w:rPr>
        <w:t>Joshua</w:t>
      </w:r>
      <w:r w:rsidRPr="00D85B64">
        <w:rPr>
          <w:b/>
          <w:bCs/>
        </w:rPr>
        <w:t xml:space="preserve"> 13–21</w:t>
      </w:r>
      <w:r w:rsidRPr="00D85B64">
        <w:t xml:space="preserve"> – Dividing the Land </w:t>
      </w:r>
    </w:p>
    <w:p w14:paraId="041001AE" w14:textId="769B5E1D" w:rsidR="00D85B64" w:rsidRPr="00D85B64" w:rsidRDefault="00D85B64" w:rsidP="00D85B64">
      <w:pPr>
        <w:numPr>
          <w:ilvl w:val="0"/>
          <w:numId w:val="16"/>
        </w:numPr>
      </w:pPr>
      <w:r>
        <w:rPr>
          <w:b/>
          <w:bCs/>
        </w:rPr>
        <w:t>Joshua</w:t>
      </w:r>
      <w:r w:rsidRPr="00D85B64">
        <w:rPr>
          <w:b/>
          <w:bCs/>
        </w:rPr>
        <w:t xml:space="preserve"> 22–24</w:t>
      </w:r>
      <w:r w:rsidRPr="00D85B64">
        <w:t xml:space="preserve"> – Covenant &amp; Farewell </w:t>
      </w:r>
    </w:p>
    <w:p w14:paraId="751D2110" w14:textId="77777777" w:rsidR="00D85B64" w:rsidRPr="00D85B64" w:rsidRDefault="00D85B64" w:rsidP="00D85B64">
      <w:r w:rsidRPr="00D85B64">
        <w:pict w14:anchorId="4B2E0C2E">
          <v:rect id="_x0000_i1136" style="width:0;height:1.5pt" o:hralign="center" o:hrstd="t" o:hr="t" fillcolor="#a0a0a0" stroked="f"/>
        </w:pict>
      </w:r>
    </w:p>
    <w:p w14:paraId="798A4D22" w14:textId="77777777" w:rsidR="00D85B64" w:rsidRPr="00D85B64" w:rsidRDefault="00D85B64" w:rsidP="00D85B64">
      <w:pPr>
        <w:rPr>
          <w:b/>
          <w:bCs/>
        </w:rPr>
      </w:pPr>
      <w:r w:rsidRPr="00D85B64">
        <w:rPr>
          <w:rFonts w:ascii="Segoe UI Emoji" w:hAnsi="Segoe UI Emoji" w:cs="Segoe UI Emoji"/>
          <w:b/>
          <w:bCs/>
        </w:rPr>
        <w:t>✝️</w:t>
      </w:r>
      <w:r w:rsidRPr="00D85B64">
        <w:rPr>
          <w:b/>
          <w:bCs/>
        </w:rPr>
        <w:t xml:space="preserve"> CHRIST CONNECTION</w:t>
      </w:r>
    </w:p>
    <w:p w14:paraId="49BE07F6" w14:textId="77777777" w:rsidR="00D85B64" w:rsidRPr="00D85B64" w:rsidRDefault="00D85B64" w:rsidP="00D85B64">
      <w:pPr>
        <w:numPr>
          <w:ilvl w:val="0"/>
          <w:numId w:val="17"/>
        </w:numPr>
      </w:pPr>
      <w:r w:rsidRPr="00D85B64">
        <w:t xml:space="preserve">Joshua (Hebrew: </w:t>
      </w:r>
      <w:r w:rsidRPr="00D85B64">
        <w:rPr>
          <w:i/>
          <w:iCs/>
        </w:rPr>
        <w:t>Yehoshua</w:t>
      </w:r>
      <w:r w:rsidRPr="00D85B64">
        <w:t xml:space="preserve">) = “The LORD saves” → same root as </w:t>
      </w:r>
      <w:r w:rsidRPr="00D85B64">
        <w:rPr>
          <w:b/>
          <w:bCs/>
        </w:rPr>
        <w:t>Jesus</w:t>
      </w:r>
      <w:r w:rsidRPr="00D85B64">
        <w:t xml:space="preserve"> </w:t>
      </w:r>
    </w:p>
    <w:p w14:paraId="1A4456E4" w14:textId="77777777" w:rsidR="00D85B64" w:rsidRPr="00D85B64" w:rsidRDefault="00D85B64" w:rsidP="00D85B64">
      <w:pPr>
        <w:numPr>
          <w:ilvl w:val="0"/>
          <w:numId w:val="17"/>
        </w:numPr>
      </w:pPr>
      <w:r w:rsidRPr="00D85B64">
        <w:t xml:space="preserve">Joshua leads into earthly rest → Jesus leads into eternal rest </w:t>
      </w:r>
    </w:p>
    <w:p w14:paraId="4AC6193B" w14:textId="77777777" w:rsidR="00D85B64" w:rsidRPr="00D85B64" w:rsidRDefault="00D85B64" w:rsidP="00D85B64">
      <w:pPr>
        <w:numPr>
          <w:ilvl w:val="0"/>
          <w:numId w:val="17"/>
        </w:numPr>
      </w:pPr>
      <w:r w:rsidRPr="00D85B64">
        <w:t xml:space="preserve">Conquest of land → Christ’s victory over sin </w:t>
      </w:r>
    </w:p>
    <w:p w14:paraId="53628CDB" w14:textId="6D7E0509" w:rsidR="00164543" w:rsidRDefault="00164543">
      <w:r>
        <w:br w:type="page"/>
      </w:r>
    </w:p>
    <w:p w14:paraId="424E068B" w14:textId="77777777" w:rsidR="00BE1842" w:rsidRPr="00BE1842" w:rsidRDefault="00BE1842" w:rsidP="00BE1842">
      <w:pPr>
        <w:rPr>
          <w:b/>
          <w:bCs/>
        </w:rPr>
      </w:pPr>
      <w:r w:rsidRPr="00BE1842">
        <w:rPr>
          <w:b/>
          <w:bCs/>
        </w:rPr>
        <w:lastRenderedPageBreak/>
        <w:t>JOSHUA – CHAPTER BY CHAPTER, VERSE BY VERSE</w:t>
      </w:r>
    </w:p>
    <w:p w14:paraId="465DCA81" w14:textId="77777777" w:rsidR="00BE1842" w:rsidRPr="00BE1842" w:rsidRDefault="00BE1842" w:rsidP="00BE1842">
      <w:r w:rsidRPr="00BE1842">
        <w:pict w14:anchorId="3C15E318">
          <v:rect id="_x0000_i1261" style="width:0;height:1.5pt" o:hralign="center" o:hrstd="t" o:hr="t" fillcolor="#a0a0a0" stroked="f"/>
        </w:pict>
      </w:r>
    </w:p>
    <w:p w14:paraId="172E7FB2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1 – Commissioning Joshua</w:t>
      </w:r>
    </w:p>
    <w:p w14:paraId="6DE5986B" w14:textId="77777777" w:rsidR="00BE1842" w:rsidRPr="00BE1842" w:rsidRDefault="00BE1842" w:rsidP="00BE1842">
      <w:pPr>
        <w:rPr>
          <w:b/>
          <w:bCs/>
        </w:rPr>
      </w:pPr>
      <w:r w:rsidRPr="00BE1842">
        <w:rPr>
          <w:b/>
          <w:bCs/>
        </w:rPr>
        <w:t>Key Flow</w:t>
      </w:r>
    </w:p>
    <w:p w14:paraId="1C152906" w14:textId="77777777" w:rsidR="00BE1842" w:rsidRPr="00BE1842" w:rsidRDefault="00BE1842" w:rsidP="00BE1842">
      <w:pPr>
        <w:numPr>
          <w:ilvl w:val="0"/>
          <w:numId w:val="18"/>
        </w:numPr>
      </w:pPr>
      <w:r w:rsidRPr="00BE1842">
        <w:rPr>
          <w:b/>
          <w:bCs/>
        </w:rPr>
        <w:t>1:1–2</w:t>
      </w:r>
      <w:r w:rsidRPr="00BE1842">
        <w:t xml:space="preserve"> – God speaks after Moses’ death</w:t>
      </w:r>
      <w:r w:rsidRPr="00BE1842">
        <w:br/>
        <w:t xml:space="preserve">→ Leadership transition begins </w:t>
      </w:r>
    </w:p>
    <w:p w14:paraId="72D3913C" w14:textId="77777777" w:rsidR="00BE1842" w:rsidRPr="00BE1842" w:rsidRDefault="00BE1842" w:rsidP="00BE1842">
      <w:pPr>
        <w:numPr>
          <w:ilvl w:val="0"/>
          <w:numId w:val="18"/>
        </w:numPr>
      </w:pPr>
      <w:r w:rsidRPr="00BE1842">
        <w:rPr>
          <w:b/>
          <w:bCs/>
        </w:rPr>
        <w:t>1:3–5</w:t>
      </w:r>
      <w:r w:rsidRPr="00BE1842">
        <w:t xml:space="preserve"> – Promise of land and victory</w:t>
      </w:r>
      <w:r w:rsidRPr="00BE1842">
        <w:br/>
        <w:t xml:space="preserve">→ Same promise given to Abraham and Moses </w:t>
      </w:r>
    </w:p>
    <w:p w14:paraId="3977A4A2" w14:textId="77777777" w:rsidR="00BE1842" w:rsidRPr="00BE1842" w:rsidRDefault="00BE1842" w:rsidP="00BE1842">
      <w:pPr>
        <w:numPr>
          <w:ilvl w:val="0"/>
          <w:numId w:val="18"/>
        </w:numPr>
      </w:pPr>
      <w:r w:rsidRPr="00BE1842">
        <w:rPr>
          <w:b/>
          <w:bCs/>
        </w:rPr>
        <w:t>1:6–9</w:t>
      </w:r>
      <w:r w:rsidRPr="00BE1842">
        <w:t xml:space="preserve"> – Command: </w:t>
      </w:r>
      <w:r w:rsidRPr="00BE1842">
        <w:rPr>
          <w:i/>
          <w:iCs/>
        </w:rPr>
        <w:t>Be strong and courageous</w:t>
      </w:r>
      <w:r w:rsidRPr="00BE1842">
        <w:br/>
        <w:t>→ Central command repeated 3 times</w:t>
      </w:r>
      <w:r w:rsidRPr="00BE1842">
        <w:br/>
        <w:t xml:space="preserve">→ Success tied to the </w:t>
      </w:r>
      <w:r w:rsidRPr="00BE1842">
        <w:rPr>
          <w:b/>
          <w:bCs/>
        </w:rPr>
        <w:t>Book of the Law</w:t>
      </w:r>
      <w:r w:rsidRPr="00BE1842">
        <w:t xml:space="preserve"> </w:t>
      </w:r>
    </w:p>
    <w:p w14:paraId="3DF39BD1" w14:textId="77777777" w:rsidR="00BE1842" w:rsidRPr="00BE1842" w:rsidRDefault="00BE1842" w:rsidP="00BE1842">
      <w:pPr>
        <w:numPr>
          <w:ilvl w:val="0"/>
          <w:numId w:val="18"/>
        </w:numPr>
      </w:pPr>
      <w:r w:rsidRPr="00BE1842">
        <w:rPr>
          <w:b/>
          <w:bCs/>
        </w:rPr>
        <w:t>1:10–11</w:t>
      </w:r>
      <w:r w:rsidRPr="00BE1842">
        <w:t xml:space="preserve"> – Preparation to cross Jordan </w:t>
      </w:r>
    </w:p>
    <w:p w14:paraId="45AD66E9" w14:textId="77777777" w:rsidR="00BE1842" w:rsidRPr="00BE1842" w:rsidRDefault="00BE1842" w:rsidP="00BE1842">
      <w:pPr>
        <w:numPr>
          <w:ilvl w:val="0"/>
          <w:numId w:val="18"/>
        </w:numPr>
      </w:pPr>
      <w:r w:rsidRPr="00BE1842">
        <w:rPr>
          <w:b/>
          <w:bCs/>
        </w:rPr>
        <w:t>1:12–18</w:t>
      </w:r>
      <w:r w:rsidRPr="00BE1842">
        <w:t xml:space="preserve"> – Eastern tribes agree to help </w:t>
      </w:r>
    </w:p>
    <w:p w14:paraId="2851C526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640507BD" w14:textId="77777777" w:rsidR="00BE1842" w:rsidRPr="00BE1842" w:rsidRDefault="00BE1842" w:rsidP="00BE1842">
      <w:r w:rsidRPr="00BE1842">
        <w:rPr>
          <w:b/>
          <w:bCs/>
        </w:rPr>
        <w:t>Success comes from obedience to God’s Word</w:t>
      </w:r>
    </w:p>
    <w:p w14:paraId="3006BBB2" w14:textId="77777777" w:rsidR="00BE1842" w:rsidRPr="00BE1842" w:rsidRDefault="00BE1842" w:rsidP="00BE1842">
      <w:r w:rsidRPr="00BE1842">
        <w:pict w14:anchorId="2EB5DCE5">
          <v:rect id="_x0000_i1262" style="width:0;height:1.5pt" o:hralign="center" o:hrstd="t" o:hr="t" fillcolor="#a0a0a0" stroked="f"/>
        </w:pict>
      </w:r>
    </w:p>
    <w:p w14:paraId="0D5B73EF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2 – Rahab and the Spies</w:t>
      </w:r>
    </w:p>
    <w:p w14:paraId="087B4A41" w14:textId="77777777" w:rsidR="00BE1842" w:rsidRPr="00BE1842" w:rsidRDefault="00BE1842" w:rsidP="00BE1842">
      <w:pPr>
        <w:numPr>
          <w:ilvl w:val="0"/>
          <w:numId w:val="19"/>
        </w:numPr>
      </w:pPr>
      <w:r w:rsidRPr="00BE1842">
        <w:rPr>
          <w:b/>
          <w:bCs/>
        </w:rPr>
        <w:t>2:1</w:t>
      </w:r>
      <w:r w:rsidRPr="00BE1842">
        <w:t xml:space="preserve"> – Two spies sent to Jericho </w:t>
      </w:r>
    </w:p>
    <w:p w14:paraId="7CDC5C74" w14:textId="77777777" w:rsidR="00BE1842" w:rsidRPr="00BE1842" w:rsidRDefault="00BE1842" w:rsidP="00BE1842">
      <w:pPr>
        <w:numPr>
          <w:ilvl w:val="0"/>
          <w:numId w:val="19"/>
        </w:numPr>
      </w:pPr>
      <w:r w:rsidRPr="00BE1842">
        <w:rPr>
          <w:b/>
          <w:bCs/>
        </w:rPr>
        <w:t>2:2–7</w:t>
      </w:r>
      <w:r w:rsidRPr="00BE1842">
        <w:t xml:space="preserve"> – Rahab hides them </w:t>
      </w:r>
    </w:p>
    <w:p w14:paraId="2CD3BADD" w14:textId="77777777" w:rsidR="00BE1842" w:rsidRPr="00BE1842" w:rsidRDefault="00BE1842" w:rsidP="00BE1842">
      <w:pPr>
        <w:numPr>
          <w:ilvl w:val="0"/>
          <w:numId w:val="19"/>
        </w:numPr>
      </w:pPr>
      <w:r w:rsidRPr="00BE1842">
        <w:rPr>
          <w:b/>
          <w:bCs/>
        </w:rPr>
        <w:t>2:8–11</w:t>
      </w:r>
      <w:r w:rsidRPr="00BE1842">
        <w:t xml:space="preserve"> – Rahab’s confession of faith</w:t>
      </w:r>
      <w:r w:rsidRPr="00BE1842">
        <w:br/>
        <w:t xml:space="preserve">→ “The LORD your God, He is God…” </w:t>
      </w:r>
    </w:p>
    <w:p w14:paraId="51B47957" w14:textId="77777777" w:rsidR="00BE1842" w:rsidRPr="00BE1842" w:rsidRDefault="00BE1842" w:rsidP="00BE1842">
      <w:pPr>
        <w:numPr>
          <w:ilvl w:val="0"/>
          <w:numId w:val="19"/>
        </w:numPr>
      </w:pPr>
      <w:r w:rsidRPr="00BE1842">
        <w:rPr>
          <w:b/>
          <w:bCs/>
        </w:rPr>
        <w:t>2:12–21</w:t>
      </w:r>
      <w:r w:rsidRPr="00BE1842">
        <w:t xml:space="preserve"> – Scarlet cord agreement </w:t>
      </w:r>
    </w:p>
    <w:p w14:paraId="139FDC45" w14:textId="77777777" w:rsidR="00BE1842" w:rsidRPr="00BE1842" w:rsidRDefault="00BE1842" w:rsidP="00BE1842">
      <w:pPr>
        <w:numPr>
          <w:ilvl w:val="0"/>
          <w:numId w:val="19"/>
        </w:numPr>
      </w:pPr>
      <w:r w:rsidRPr="00BE1842">
        <w:rPr>
          <w:b/>
          <w:bCs/>
        </w:rPr>
        <w:t>2:22–24</w:t>
      </w:r>
      <w:r w:rsidRPr="00BE1842">
        <w:t xml:space="preserve"> – Spies return with report </w:t>
      </w:r>
    </w:p>
    <w:p w14:paraId="76D1F87D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7036C0CE" w14:textId="77777777" w:rsidR="00BE1842" w:rsidRPr="00BE1842" w:rsidRDefault="00BE1842" w:rsidP="00BE1842">
      <w:r w:rsidRPr="00BE1842">
        <w:rPr>
          <w:b/>
          <w:bCs/>
        </w:rPr>
        <w:t>Faith can come from unexpected places (Gentile inclusion)</w:t>
      </w:r>
    </w:p>
    <w:p w14:paraId="7F8F802A" w14:textId="77777777" w:rsidR="00BE1842" w:rsidRPr="00BE1842" w:rsidRDefault="00BE1842" w:rsidP="00BE1842">
      <w:r w:rsidRPr="00BE1842">
        <w:pict w14:anchorId="11E81A7B">
          <v:rect id="_x0000_i1263" style="width:0;height:1.5pt" o:hralign="center" o:hrstd="t" o:hr="t" fillcolor="#a0a0a0" stroked="f"/>
        </w:pict>
      </w:r>
    </w:p>
    <w:p w14:paraId="3F34C9AA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3 – Crossing the Jordan</w:t>
      </w:r>
    </w:p>
    <w:p w14:paraId="672942B7" w14:textId="77777777" w:rsidR="00BE1842" w:rsidRPr="00BE1842" w:rsidRDefault="00BE1842" w:rsidP="00BE1842">
      <w:pPr>
        <w:numPr>
          <w:ilvl w:val="0"/>
          <w:numId w:val="20"/>
        </w:numPr>
      </w:pPr>
      <w:r w:rsidRPr="00BE1842">
        <w:rPr>
          <w:b/>
          <w:bCs/>
        </w:rPr>
        <w:lastRenderedPageBreak/>
        <w:t>3:1–4</w:t>
      </w:r>
      <w:r w:rsidRPr="00BE1842">
        <w:t xml:space="preserve"> – Instructions to follow the Ark </w:t>
      </w:r>
    </w:p>
    <w:p w14:paraId="34F15D05" w14:textId="77777777" w:rsidR="00BE1842" w:rsidRPr="00BE1842" w:rsidRDefault="00BE1842" w:rsidP="00BE1842">
      <w:pPr>
        <w:numPr>
          <w:ilvl w:val="0"/>
          <w:numId w:val="20"/>
        </w:numPr>
      </w:pPr>
      <w:r w:rsidRPr="00BE1842">
        <w:rPr>
          <w:b/>
          <w:bCs/>
        </w:rPr>
        <w:t>3:5</w:t>
      </w:r>
      <w:r w:rsidRPr="00BE1842">
        <w:t xml:space="preserve"> – “Sanctify yourselves” </w:t>
      </w:r>
    </w:p>
    <w:p w14:paraId="2A8A49EE" w14:textId="77777777" w:rsidR="00BE1842" w:rsidRPr="00BE1842" w:rsidRDefault="00BE1842" w:rsidP="00BE1842">
      <w:pPr>
        <w:numPr>
          <w:ilvl w:val="0"/>
          <w:numId w:val="20"/>
        </w:numPr>
      </w:pPr>
      <w:r w:rsidRPr="00BE1842">
        <w:rPr>
          <w:b/>
          <w:bCs/>
        </w:rPr>
        <w:t>3:7–13</w:t>
      </w:r>
      <w:r w:rsidRPr="00BE1842">
        <w:t xml:space="preserve"> – God exalts Joshua like Moses </w:t>
      </w:r>
    </w:p>
    <w:p w14:paraId="16430362" w14:textId="77777777" w:rsidR="00BE1842" w:rsidRPr="00BE1842" w:rsidRDefault="00BE1842" w:rsidP="00BE1842">
      <w:pPr>
        <w:numPr>
          <w:ilvl w:val="0"/>
          <w:numId w:val="20"/>
        </w:numPr>
      </w:pPr>
      <w:r w:rsidRPr="00BE1842">
        <w:rPr>
          <w:b/>
          <w:bCs/>
        </w:rPr>
        <w:t>3:14–17</w:t>
      </w:r>
      <w:r w:rsidRPr="00BE1842">
        <w:t xml:space="preserve"> – River stops; people cross on dry ground </w:t>
      </w:r>
    </w:p>
    <w:p w14:paraId="23E58ADD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380D05F8" w14:textId="77777777" w:rsidR="00BE1842" w:rsidRPr="00BE1842" w:rsidRDefault="00BE1842" w:rsidP="00BE1842">
      <w:r w:rsidRPr="00BE1842">
        <w:rPr>
          <w:b/>
          <w:bCs/>
        </w:rPr>
        <w:t>God makes a way where there is none</w:t>
      </w:r>
    </w:p>
    <w:p w14:paraId="66AAD215" w14:textId="77777777" w:rsidR="00BE1842" w:rsidRPr="00BE1842" w:rsidRDefault="00BE1842" w:rsidP="00BE1842">
      <w:r w:rsidRPr="00BE1842">
        <w:pict w14:anchorId="104C99A2">
          <v:rect id="_x0000_i1264" style="width:0;height:1.5pt" o:hralign="center" o:hrstd="t" o:hr="t" fillcolor="#a0a0a0" stroked="f"/>
        </w:pict>
      </w:r>
    </w:p>
    <w:p w14:paraId="424A6B69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4 – Memorial Stones</w:t>
      </w:r>
    </w:p>
    <w:p w14:paraId="3C0777AE" w14:textId="77777777" w:rsidR="00BE1842" w:rsidRPr="00BE1842" w:rsidRDefault="00BE1842" w:rsidP="00BE1842">
      <w:pPr>
        <w:numPr>
          <w:ilvl w:val="0"/>
          <w:numId w:val="21"/>
        </w:numPr>
      </w:pPr>
      <w:r w:rsidRPr="00BE1842">
        <w:rPr>
          <w:b/>
          <w:bCs/>
        </w:rPr>
        <w:t>4:1–7</w:t>
      </w:r>
      <w:r w:rsidRPr="00BE1842">
        <w:t xml:space="preserve"> – 12 stones taken from Jordan </w:t>
      </w:r>
    </w:p>
    <w:p w14:paraId="05873491" w14:textId="77777777" w:rsidR="00BE1842" w:rsidRPr="00BE1842" w:rsidRDefault="00BE1842" w:rsidP="00BE1842">
      <w:pPr>
        <w:numPr>
          <w:ilvl w:val="0"/>
          <w:numId w:val="21"/>
        </w:numPr>
      </w:pPr>
      <w:r w:rsidRPr="00BE1842">
        <w:rPr>
          <w:b/>
          <w:bCs/>
        </w:rPr>
        <w:t>4:8–9</w:t>
      </w:r>
      <w:r w:rsidRPr="00BE1842">
        <w:t xml:space="preserve"> – Stones set up as memorial </w:t>
      </w:r>
    </w:p>
    <w:p w14:paraId="2EF856CC" w14:textId="77777777" w:rsidR="00BE1842" w:rsidRPr="00BE1842" w:rsidRDefault="00BE1842" w:rsidP="00BE1842">
      <w:pPr>
        <w:numPr>
          <w:ilvl w:val="0"/>
          <w:numId w:val="21"/>
        </w:numPr>
      </w:pPr>
      <w:r w:rsidRPr="00BE1842">
        <w:rPr>
          <w:b/>
          <w:bCs/>
        </w:rPr>
        <w:t>4:14</w:t>
      </w:r>
      <w:r w:rsidRPr="00BE1842">
        <w:t xml:space="preserve"> – Joshua exalted </w:t>
      </w:r>
    </w:p>
    <w:p w14:paraId="0826ABD3" w14:textId="77777777" w:rsidR="00BE1842" w:rsidRPr="00BE1842" w:rsidRDefault="00BE1842" w:rsidP="00BE1842">
      <w:pPr>
        <w:numPr>
          <w:ilvl w:val="0"/>
          <w:numId w:val="21"/>
        </w:numPr>
      </w:pPr>
      <w:r w:rsidRPr="00BE1842">
        <w:rPr>
          <w:b/>
          <w:bCs/>
        </w:rPr>
        <w:t>4:19–24</w:t>
      </w:r>
      <w:r w:rsidRPr="00BE1842">
        <w:t xml:space="preserve"> – Purpose: future generations remember </w:t>
      </w:r>
    </w:p>
    <w:p w14:paraId="4E9A7DB7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17D5BAF0" w14:textId="77777777" w:rsidR="00BE1842" w:rsidRPr="00BE1842" w:rsidRDefault="00BE1842" w:rsidP="00BE1842">
      <w:r w:rsidRPr="00BE1842">
        <w:rPr>
          <w:b/>
          <w:bCs/>
        </w:rPr>
        <w:t>Remember what God has done</w:t>
      </w:r>
    </w:p>
    <w:p w14:paraId="7D713A69" w14:textId="77777777" w:rsidR="00BE1842" w:rsidRPr="00BE1842" w:rsidRDefault="00BE1842" w:rsidP="00BE1842">
      <w:r w:rsidRPr="00BE1842">
        <w:pict w14:anchorId="65AE9120">
          <v:rect id="_x0000_i1265" style="width:0;height:1.5pt" o:hralign="center" o:hrstd="t" o:hr="t" fillcolor="#a0a0a0" stroked="f"/>
        </w:pict>
      </w:r>
    </w:p>
    <w:p w14:paraId="7BDADB4E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5 – Preparation for Conquest</w:t>
      </w:r>
    </w:p>
    <w:p w14:paraId="161C47A2" w14:textId="77777777" w:rsidR="00BE1842" w:rsidRPr="00BE1842" w:rsidRDefault="00BE1842" w:rsidP="00BE1842">
      <w:pPr>
        <w:numPr>
          <w:ilvl w:val="0"/>
          <w:numId w:val="22"/>
        </w:numPr>
      </w:pPr>
      <w:r w:rsidRPr="00BE1842">
        <w:rPr>
          <w:b/>
          <w:bCs/>
        </w:rPr>
        <w:t>5:1</w:t>
      </w:r>
      <w:r w:rsidRPr="00BE1842">
        <w:t xml:space="preserve"> – </w:t>
      </w:r>
      <w:proofErr w:type="gramStart"/>
      <w:r w:rsidRPr="00BE1842">
        <w:t>Nations</w:t>
      </w:r>
      <w:proofErr w:type="gramEnd"/>
      <w:r w:rsidRPr="00BE1842">
        <w:t xml:space="preserve"> fear Israel </w:t>
      </w:r>
    </w:p>
    <w:p w14:paraId="55F4D4E9" w14:textId="77777777" w:rsidR="00BE1842" w:rsidRPr="00BE1842" w:rsidRDefault="00BE1842" w:rsidP="00BE1842">
      <w:pPr>
        <w:numPr>
          <w:ilvl w:val="0"/>
          <w:numId w:val="22"/>
        </w:numPr>
      </w:pPr>
      <w:r w:rsidRPr="00BE1842">
        <w:rPr>
          <w:b/>
          <w:bCs/>
        </w:rPr>
        <w:t>5:2–9</w:t>
      </w:r>
      <w:r w:rsidRPr="00BE1842">
        <w:t xml:space="preserve"> – Circumcision renewed </w:t>
      </w:r>
    </w:p>
    <w:p w14:paraId="2C98DE4A" w14:textId="77777777" w:rsidR="00BE1842" w:rsidRPr="00BE1842" w:rsidRDefault="00BE1842" w:rsidP="00BE1842">
      <w:pPr>
        <w:numPr>
          <w:ilvl w:val="0"/>
          <w:numId w:val="22"/>
        </w:numPr>
      </w:pPr>
      <w:r w:rsidRPr="00BE1842">
        <w:rPr>
          <w:b/>
          <w:bCs/>
        </w:rPr>
        <w:t>5:10–12</w:t>
      </w:r>
      <w:r w:rsidRPr="00BE1842">
        <w:t xml:space="preserve"> – Passover observed; manna stops </w:t>
      </w:r>
    </w:p>
    <w:p w14:paraId="7F948915" w14:textId="77777777" w:rsidR="00BE1842" w:rsidRPr="00BE1842" w:rsidRDefault="00BE1842" w:rsidP="00BE1842">
      <w:pPr>
        <w:numPr>
          <w:ilvl w:val="0"/>
          <w:numId w:val="22"/>
        </w:numPr>
      </w:pPr>
      <w:r w:rsidRPr="00BE1842">
        <w:rPr>
          <w:b/>
          <w:bCs/>
        </w:rPr>
        <w:t>5:13–15</w:t>
      </w:r>
      <w:r w:rsidRPr="00BE1842">
        <w:t xml:space="preserve"> – Commander of the LORD’s army appears </w:t>
      </w:r>
    </w:p>
    <w:p w14:paraId="005BE06C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5FBD3107" w14:textId="77777777" w:rsidR="00BE1842" w:rsidRPr="00BE1842" w:rsidRDefault="00BE1842" w:rsidP="00BE1842">
      <w:r w:rsidRPr="00BE1842">
        <w:rPr>
          <w:b/>
          <w:bCs/>
        </w:rPr>
        <w:t>Spiritual preparation before victory</w:t>
      </w:r>
    </w:p>
    <w:p w14:paraId="780EB04F" w14:textId="77777777" w:rsidR="00BE1842" w:rsidRPr="00BE1842" w:rsidRDefault="00BE1842" w:rsidP="00BE1842">
      <w:r w:rsidRPr="00BE1842">
        <w:pict w14:anchorId="75025815">
          <v:rect id="_x0000_i1266" style="width:0;height:1.5pt" o:hralign="center" o:hrstd="t" o:hr="t" fillcolor="#a0a0a0" stroked="f"/>
        </w:pict>
      </w:r>
    </w:p>
    <w:p w14:paraId="668EBBF6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6 – Fall of Jericho</w:t>
      </w:r>
    </w:p>
    <w:p w14:paraId="0CCDB08D" w14:textId="77777777" w:rsidR="00BE1842" w:rsidRPr="00BE1842" w:rsidRDefault="00BE1842" w:rsidP="00BE1842">
      <w:pPr>
        <w:numPr>
          <w:ilvl w:val="0"/>
          <w:numId w:val="23"/>
        </w:numPr>
      </w:pPr>
      <w:r w:rsidRPr="00BE1842">
        <w:rPr>
          <w:b/>
          <w:bCs/>
        </w:rPr>
        <w:t>6:1–5</w:t>
      </w:r>
      <w:r w:rsidRPr="00BE1842">
        <w:t xml:space="preserve"> – God’s unusual battle plan </w:t>
      </w:r>
    </w:p>
    <w:p w14:paraId="49FABF14" w14:textId="77777777" w:rsidR="00BE1842" w:rsidRPr="00BE1842" w:rsidRDefault="00BE1842" w:rsidP="00BE1842">
      <w:pPr>
        <w:numPr>
          <w:ilvl w:val="0"/>
          <w:numId w:val="23"/>
        </w:numPr>
      </w:pPr>
      <w:r w:rsidRPr="00BE1842">
        <w:rPr>
          <w:b/>
          <w:bCs/>
        </w:rPr>
        <w:lastRenderedPageBreak/>
        <w:t>6:6–21</w:t>
      </w:r>
      <w:r w:rsidRPr="00BE1842">
        <w:t xml:space="preserve"> – Walls fall after obedience </w:t>
      </w:r>
    </w:p>
    <w:p w14:paraId="33814266" w14:textId="77777777" w:rsidR="00BE1842" w:rsidRPr="00BE1842" w:rsidRDefault="00BE1842" w:rsidP="00BE1842">
      <w:pPr>
        <w:numPr>
          <w:ilvl w:val="0"/>
          <w:numId w:val="23"/>
        </w:numPr>
      </w:pPr>
      <w:r w:rsidRPr="00BE1842">
        <w:rPr>
          <w:b/>
          <w:bCs/>
        </w:rPr>
        <w:t>6:22–25</w:t>
      </w:r>
      <w:r w:rsidRPr="00BE1842">
        <w:t xml:space="preserve"> – Rahab saved </w:t>
      </w:r>
    </w:p>
    <w:p w14:paraId="00DD1E9F" w14:textId="77777777" w:rsidR="00BE1842" w:rsidRPr="00BE1842" w:rsidRDefault="00BE1842" w:rsidP="00BE1842">
      <w:pPr>
        <w:numPr>
          <w:ilvl w:val="0"/>
          <w:numId w:val="23"/>
        </w:numPr>
      </w:pPr>
      <w:r w:rsidRPr="00BE1842">
        <w:rPr>
          <w:b/>
          <w:bCs/>
        </w:rPr>
        <w:t>6:26–27</w:t>
      </w:r>
      <w:r w:rsidRPr="00BE1842">
        <w:t xml:space="preserve"> – Curse on rebuilding Jericho </w:t>
      </w:r>
    </w:p>
    <w:p w14:paraId="3DEC6BE4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31F3D12A" w14:textId="77777777" w:rsidR="00BE1842" w:rsidRPr="00BE1842" w:rsidRDefault="00BE1842" w:rsidP="00BE1842">
      <w:r w:rsidRPr="00BE1842">
        <w:rPr>
          <w:b/>
          <w:bCs/>
        </w:rPr>
        <w:t>Victory comes through obedience, not human strength</w:t>
      </w:r>
    </w:p>
    <w:p w14:paraId="71ABF433" w14:textId="77777777" w:rsidR="00BE1842" w:rsidRPr="00BE1842" w:rsidRDefault="00BE1842" w:rsidP="00BE1842">
      <w:r w:rsidRPr="00BE1842">
        <w:pict w14:anchorId="75FA0733">
          <v:rect id="_x0000_i1267" style="width:0;height:1.5pt" o:hralign="center" o:hrstd="t" o:hr="t" fillcolor="#a0a0a0" stroked="f"/>
        </w:pict>
      </w:r>
    </w:p>
    <w:p w14:paraId="6CC42E5A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7 – Sin of Achan</w:t>
      </w:r>
    </w:p>
    <w:p w14:paraId="3D332D34" w14:textId="77777777" w:rsidR="00BE1842" w:rsidRPr="00BE1842" w:rsidRDefault="00BE1842" w:rsidP="00BE1842">
      <w:pPr>
        <w:numPr>
          <w:ilvl w:val="0"/>
          <w:numId w:val="24"/>
        </w:numPr>
      </w:pPr>
      <w:r w:rsidRPr="00BE1842">
        <w:rPr>
          <w:b/>
          <w:bCs/>
        </w:rPr>
        <w:t>7:1</w:t>
      </w:r>
      <w:r w:rsidRPr="00BE1842">
        <w:t xml:space="preserve"> – Achan’s sin (taking devoted things) </w:t>
      </w:r>
    </w:p>
    <w:p w14:paraId="6F59FD21" w14:textId="77777777" w:rsidR="00BE1842" w:rsidRPr="00BE1842" w:rsidRDefault="00BE1842" w:rsidP="00BE1842">
      <w:pPr>
        <w:numPr>
          <w:ilvl w:val="0"/>
          <w:numId w:val="24"/>
        </w:numPr>
      </w:pPr>
      <w:r w:rsidRPr="00BE1842">
        <w:rPr>
          <w:b/>
          <w:bCs/>
        </w:rPr>
        <w:t>7:2–5</w:t>
      </w:r>
      <w:r w:rsidRPr="00BE1842">
        <w:t xml:space="preserve"> – Defeat at Ai </w:t>
      </w:r>
    </w:p>
    <w:p w14:paraId="6A50C1A3" w14:textId="77777777" w:rsidR="00BE1842" w:rsidRPr="00BE1842" w:rsidRDefault="00BE1842" w:rsidP="00BE1842">
      <w:pPr>
        <w:numPr>
          <w:ilvl w:val="0"/>
          <w:numId w:val="24"/>
        </w:numPr>
      </w:pPr>
      <w:r w:rsidRPr="00BE1842">
        <w:rPr>
          <w:b/>
          <w:bCs/>
        </w:rPr>
        <w:t>7:6–9</w:t>
      </w:r>
      <w:r w:rsidRPr="00BE1842">
        <w:t xml:space="preserve"> – Joshua mourns </w:t>
      </w:r>
    </w:p>
    <w:p w14:paraId="372184B9" w14:textId="77777777" w:rsidR="00BE1842" w:rsidRPr="00BE1842" w:rsidRDefault="00BE1842" w:rsidP="00BE1842">
      <w:pPr>
        <w:numPr>
          <w:ilvl w:val="0"/>
          <w:numId w:val="24"/>
        </w:numPr>
      </w:pPr>
      <w:r w:rsidRPr="00BE1842">
        <w:rPr>
          <w:b/>
          <w:bCs/>
        </w:rPr>
        <w:t>7:10–15</w:t>
      </w:r>
      <w:r w:rsidRPr="00BE1842">
        <w:t xml:space="preserve"> – God reveals the problem </w:t>
      </w:r>
    </w:p>
    <w:p w14:paraId="1BED8660" w14:textId="77777777" w:rsidR="00BE1842" w:rsidRPr="00BE1842" w:rsidRDefault="00BE1842" w:rsidP="00BE1842">
      <w:pPr>
        <w:numPr>
          <w:ilvl w:val="0"/>
          <w:numId w:val="24"/>
        </w:numPr>
      </w:pPr>
      <w:r w:rsidRPr="00BE1842">
        <w:rPr>
          <w:b/>
          <w:bCs/>
        </w:rPr>
        <w:t>7:16–26</w:t>
      </w:r>
      <w:r w:rsidRPr="00BE1842">
        <w:t xml:space="preserve"> – Achan judged </w:t>
      </w:r>
    </w:p>
    <w:p w14:paraId="0248CA33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3D81B848" w14:textId="77777777" w:rsidR="00BE1842" w:rsidRPr="00BE1842" w:rsidRDefault="00BE1842" w:rsidP="00BE1842">
      <w:r w:rsidRPr="00BE1842">
        <w:rPr>
          <w:b/>
          <w:bCs/>
        </w:rPr>
        <w:t>Hidden sin affects the whole community</w:t>
      </w:r>
    </w:p>
    <w:p w14:paraId="34876D03" w14:textId="77777777" w:rsidR="00BE1842" w:rsidRPr="00BE1842" w:rsidRDefault="00BE1842" w:rsidP="00BE1842">
      <w:r w:rsidRPr="00BE1842">
        <w:pict w14:anchorId="13F32D2F">
          <v:rect id="_x0000_i1268" style="width:0;height:1.5pt" o:hralign="center" o:hrstd="t" o:hr="t" fillcolor="#a0a0a0" stroked="f"/>
        </w:pict>
      </w:r>
    </w:p>
    <w:p w14:paraId="4A6DE82D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8 – Victory at Ai</w:t>
      </w:r>
    </w:p>
    <w:p w14:paraId="7570E940" w14:textId="77777777" w:rsidR="00BE1842" w:rsidRPr="00BE1842" w:rsidRDefault="00BE1842" w:rsidP="00BE1842">
      <w:pPr>
        <w:numPr>
          <w:ilvl w:val="0"/>
          <w:numId w:val="25"/>
        </w:numPr>
      </w:pPr>
      <w:r w:rsidRPr="00BE1842">
        <w:rPr>
          <w:b/>
          <w:bCs/>
        </w:rPr>
        <w:t>8:1–2</w:t>
      </w:r>
      <w:r w:rsidRPr="00BE1842">
        <w:t xml:space="preserve"> – God restores victory </w:t>
      </w:r>
    </w:p>
    <w:p w14:paraId="07B13377" w14:textId="77777777" w:rsidR="00BE1842" w:rsidRPr="00BE1842" w:rsidRDefault="00BE1842" w:rsidP="00BE1842">
      <w:pPr>
        <w:numPr>
          <w:ilvl w:val="0"/>
          <w:numId w:val="25"/>
        </w:numPr>
      </w:pPr>
      <w:r w:rsidRPr="00BE1842">
        <w:rPr>
          <w:b/>
          <w:bCs/>
        </w:rPr>
        <w:t>8:3–23</w:t>
      </w:r>
      <w:r w:rsidRPr="00BE1842">
        <w:t xml:space="preserve"> – Ambush strategy </w:t>
      </w:r>
    </w:p>
    <w:p w14:paraId="34100F68" w14:textId="77777777" w:rsidR="00BE1842" w:rsidRPr="00BE1842" w:rsidRDefault="00BE1842" w:rsidP="00BE1842">
      <w:pPr>
        <w:numPr>
          <w:ilvl w:val="0"/>
          <w:numId w:val="25"/>
        </w:numPr>
      </w:pPr>
      <w:r w:rsidRPr="00BE1842">
        <w:rPr>
          <w:b/>
          <w:bCs/>
        </w:rPr>
        <w:t>8:24–29</w:t>
      </w:r>
      <w:r w:rsidRPr="00BE1842">
        <w:t xml:space="preserve"> – Total defeat of Ai </w:t>
      </w:r>
    </w:p>
    <w:p w14:paraId="672BE4F1" w14:textId="77777777" w:rsidR="00BE1842" w:rsidRPr="00BE1842" w:rsidRDefault="00BE1842" w:rsidP="00BE1842">
      <w:pPr>
        <w:numPr>
          <w:ilvl w:val="0"/>
          <w:numId w:val="25"/>
        </w:numPr>
      </w:pPr>
      <w:r w:rsidRPr="00BE1842">
        <w:rPr>
          <w:b/>
          <w:bCs/>
        </w:rPr>
        <w:t>8:30–35</w:t>
      </w:r>
      <w:r w:rsidRPr="00BE1842">
        <w:t xml:space="preserve"> – Law read at Mount Ebal </w:t>
      </w:r>
    </w:p>
    <w:p w14:paraId="19FADB6D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47C0B153" w14:textId="77777777" w:rsidR="00BE1842" w:rsidRPr="00BE1842" w:rsidRDefault="00BE1842" w:rsidP="00BE1842">
      <w:r w:rsidRPr="00BE1842">
        <w:rPr>
          <w:b/>
          <w:bCs/>
        </w:rPr>
        <w:t>Restoration follows repentance</w:t>
      </w:r>
    </w:p>
    <w:p w14:paraId="465F96FE" w14:textId="77777777" w:rsidR="00BE1842" w:rsidRPr="00BE1842" w:rsidRDefault="00BE1842" w:rsidP="00BE1842">
      <w:r w:rsidRPr="00BE1842">
        <w:pict w14:anchorId="73192F13">
          <v:rect id="_x0000_i1269" style="width:0;height:1.5pt" o:hralign="center" o:hrstd="t" o:hr="t" fillcolor="#a0a0a0" stroked="f"/>
        </w:pict>
      </w:r>
    </w:p>
    <w:p w14:paraId="5C305FF2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9 – Gibeonite Deception</w:t>
      </w:r>
    </w:p>
    <w:p w14:paraId="46DDA04E" w14:textId="77777777" w:rsidR="00BE1842" w:rsidRPr="00BE1842" w:rsidRDefault="00BE1842" w:rsidP="00BE1842">
      <w:pPr>
        <w:numPr>
          <w:ilvl w:val="0"/>
          <w:numId w:val="26"/>
        </w:numPr>
      </w:pPr>
      <w:r w:rsidRPr="00BE1842">
        <w:rPr>
          <w:b/>
          <w:bCs/>
        </w:rPr>
        <w:t>9:1–2</w:t>
      </w:r>
      <w:r w:rsidRPr="00BE1842">
        <w:t xml:space="preserve"> – Kings unite against Israel </w:t>
      </w:r>
    </w:p>
    <w:p w14:paraId="3F5B9E90" w14:textId="77777777" w:rsidR="00BE1842" w:rsidRPr="00BE1842" w:rsidRDefault="00BE1842" w:rsidP="00BE1842">
      <w:pPr>
        <w:numPr>
          <w:ilvl w:val="0"/>
          <w:numId w:val="26"/>
        </w:numPr>
      </w:pPr>
      <w:r w:rsidRPr="00BE1842">
        <w:rPr>
          <w:b/>
          <w:bCs/>
        </w:rPr>
        <w:lastRenderedPageBreak/>
        <w:t>9:3–13</w:t>
      </w:r>
      <w:r w:rsidRPr="00BE1842">
        <w:t xml:space="preserve"> – Gibeonites deceive Israel </w:t>
      </w:r>
    </w:p>
    <w:p w14:paraId="38DEC611" w14:textId="77777777" w:rsidR="00BE1842" w:rsidRPr="00BE1842" w:rsidRDefault="00BE1842" w:rsidP="00BE1842">
      <w:pPr>
        <w:numPr>
          <w:ilvl w:val="0"/>
          <w:numId w:val="26"/>
        </w:numPr>
      </w:pPr>
      <w:r w:rsidRPr="00BE1842">
        <w:rPr>
          <w:b/>
          <w:bCs/>
        </w:rPr>
        <w:t>9:14–15</w:t>
      </w:r>
      <w:r w:rsidRPr="00BE1842">
        <w:t xml:space="preserve"> – Israel fails to seek God </w:t>
      </w:r>
    </w:p>
    <w:p w14:paraId="55614627" w14:textId="77777777" w:rsidR="00BE1842" w:rsidRPr="00BE1842" w:rsidRDefault="00BE1842" w:rsidP="00BE1842">
      <w:pPr>
        <w:numPr>
          <w:ilvl w:val="0"/>
          <w:numId w:val="26"/>
        </w:numPr>
      </w:pPr>
      <w:r w:rsidRPr="00BE1842">
        <w:rPr>
          <w:b/>
          <w:bCs/>
        </w:rPr>
        <w:t>9:16–27</w:t>
      </w:r>
      <w:r w:rsidRPr="00BE1842">
        <w:t xml:space="preserve"> – Treaty honored </w:t>
      </w:r>
    </w:p>
    <w:p w14:paraId="0FCD270E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4C5FF23E" w14:textId="77777777" w:rsidR="00BE1842" w:rsidRPr="00BE1842" w:rsidRDefault="00BE1842" w:rsidP="00BE1842">
      <w:r w:rsidRPr="00BE1842">
        <w:rPr>
          <w:b/>
          <w:bCs/>
        </w:rPr>
        <w:t>Failure to seek God leads to deception</w:t>
      </w:r>
    </w:p>
    <w:p w14:paraId="17DD0A2B" w14:textId="77777777" w:rsidR="00BE1842" w:rsidRPr="00BE1842" w:rsidRDefault="00BE1842" w:rsidP="00BE1842">
      <w:r w:rsidRPr="00BE1842">
        <w:pict w14:anchorId="282FE54A">
          <v:rect id="_x0000_i1270" style="width:0;height:1.5pt" o:hralign="center" o:hrstd="t" o:hr="t" fillcolor="#a0a0a0" stroked="f"/>
        </w:pict>
      </w:r>
    </w:p>
    <w:p w14:paraId="15DBDEB4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10 – Southern Campaign</w:t>
      </w:r>
    </w:p>
    <w:p w14:paraId="2EFB5305" w14:textId="19D26338" w:rsidR="00BE1842" w:rsidRPr="00BE1842" w:rsidRDefault="00E13F82" w:rsidP="00BE1842">
      <w:pPr>
        <w:numPr>
          <w:ilvl w:val="0"/>
          <w:numId w:val="27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10:1–5</w:t>
      </w:r>
      <w:r w:rsidR="00BE1842" w:rsidRPr="00BE1842">
        <w:t xml:space="preserve"> – Five kings attack Gibeon </w:t>
      </w:r>
    </w:p>
    <w:p w14:paraId="7AACA00F" w14:textId="37352C44" w:rsidR="00BE1842" w:rsidRPr="00BE1842" w:rsidRDefault="00E13F82" w:rsidP="00BE1842">
      <w:pPr>
        <w:numPr>
          <w:ilvl w:val="0"/>
          <w:numId w:val="27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10:6–11</w:t>
      </w:r>
      <w:r w:rsidR="00BE1842" w:rsidRPr="00BE1842">
        <w:t xml:space="preserve"> – God fights for Israel </w:t>
      </w:r>
    </w:p>
    <w:p w14:paraId="4B8556F6" w14:textId="0DF00D24" w:rsidR="00BE1842" w:rsidRPr="00BE1842" w:rsidRDefault="00E13F82" w:rsidP="00BE1842">
      <w:pPr>
        <w:numPr>
          <w:ilvl w:val="0"/>
          <w:numId w:val="27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10:12–14</w:t>
      </w:r>
      <w:r w:rsidR="00BE1842" w:rsidRPr="00BE1842">
        <w:t xml:space="preserve"> – Sun stands still </w:t>
      </w:r>
    </w:p>
    <w:p w14:paraId="5565EA6A" w14:textId="4D34C8C9" w:rsidR="00BE1842" w:rsidRPr="00BE1842" w:rsidRDefault="00E13F82" w:rsidP="00BE1842">
      <w:pPr>
        <w:numPr>
          <w:ilvl w:val="0"/>
          <w:numId w:val="27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10:16–27</w:t>
      </w:r>
      <w:r w:rsidR="00BE1842" w:rsidRPr="00BE1842">
        <w:t xml:space="preserve"> – Kings defeated </w:t>
      </w:r>
    </w:p>
    <w:p w14:paraId="41DED68D" w14:textId="7D07B563" w:rsidR="00BE1842" w:rsidRPr="00BE1842" w:rsidRDefault="00E13F82" w:rsidP="00BE1842">
      <w:pPr>
        <w:numPr>
          <w:ilvl w:val="0"/>
          <w:numId w:val="27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10:28–43</w:t>
      </w:r>
      <w:r w:rsidR="00BE1842" w:rsidRPr="00BE1842">
        <w:t xml:space="preserve"> – Southern cities conquered </w:t>
      </w:r>
    </w:p>
    <w:p w14:paraId="1CD9A43C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647E506F" w14:textId="77777777" w:rsidR="00BE1842" w:rsidRPr="00BE1842" w:rsidRDefault="00BE1842" w:rsidP="00BE1842">
      <w:r w:rsidRPr="00BE1842">
        <w:rPr>
          <w:b/>
          <w:bCs/>
        </w:rPr>
        <w:t>God fights for His people</w:t>
      </w:r>
    </w:p>
    <w:p w14:paraId="5CE0ACD5" w14:textId="77777777" w:rsidR="00BE1842" w:rsidRPr="00BE1842" w:rsidRDefault="00BE1842" w:rsidP="00BE1842">
      <w:r w:rsidRPr="00BE1842">
        <w:pict w14:anchorId="507C0540">
          <v:rect id="_x0000_i1271" style="width:0;height:1.5pt" o:hralign="center" o:hrstd="t" o:hr="t" fillcolor="#a0a0a0" stroked="f"/>
        </w:pict>
      </w:r>
    </w:p>
    <w:p w14:paraId="3253408B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11 – Northern Campaign</w:t>
      </w:r>
    </w:p>
    <w:p w14:paraId="3EDFF42E" w14:textId="2BC68629" w:rsidR="00BE1842" w:rsidRPr="00BE1842" w:rsidRDefault="00E13F82" w:rsidP="00BE1842">
      <w:pPr>
        <w:numPr>
          <w:ilvl w:val="0"/>
          <w:numId w:val="28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11:1–5</w:t>
      </w:r>
      <w:r w:rsidR="00BE1842" w:rsidRPr="00BE1842">
        <w:t xml:space="preserve"> – Northern coalition forms </w:t>
      </w:r>
    </w:p>
    <w:p w14:paraId="30A760D4" w14:textId="7A159BA6" w:rsidR="00BE1842" w:rsidRPr="00BE1842" w:rsidRDefault="00E13F82" w:rsidP="00BE1842">
      <w:pPr>
        <w:numPr>
          <w:ilvl w:val="0"/>
          <w:numId w:val="28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11:6–9</w:t>
      </w:r>
      <w:r w:rsidR="00BE1842" w:rsidRPr="00BE1842">
        <w:t xml:space="preserve"> – God assures victory </w:t>
      </w:r>
    </w:p>
    <w:p w14:paraId="203A6FDF" w14:textId="2A011775" w:rsidR="00BE1842" w:rsidRPr="00BE1842" w:rsidRDefault="00E13F82" w:rsidP="00BE1842">
      <w:pPr>
        <w:numPr>
          <w:ilvl w:val="0"/>
          <w:numId w:val="28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11:10–15</w:t>
      </w:r>
      <w:r w:rsidR="00BE1842" w:rsidRPr="00BE1842">
        <w:t xml:space="preserve"> – Hazor destroyed </w:t>
      </w:r>
    </w:p>
    <w:p w14:paraId="7CE28318" w14:textId="06EDA991" w:rsidR="00BE1842" w:rsidRPr="00BE1842" w:rsidRDefault="00E13F82" w:rsidP="00BE1842">
      <w:pPr>
        <w:numPr>
          <w:ilvl w:val="0"/>
          <w:numId w:val="28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11:16–23</w:t>
      </w:r>
      <w:r w:rsidR="00BE1842" w:rsidRPr="00BE1842">
        <w:t xml:space="preserve"> – Summary of conquest </w:t>
      </w:r>
    </w:p>
    <w:p w14:paraId="18CC1BB1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694F2566" w14:textId="77777777" w:rsidR="00BE1842" w:rsidRPr="00BE1842" w:rsidRDefault="00BE1842" w:rsidP="00BE1842">
      <w:r w:rsidRPr="00BE1842">
        <w:rPr>
          <w:b/>
          <w:bCs/>
        </w:rPr>
        <w:t>God fulfills His promises completely</w:t>
      </w:r>
    </w:p>
    <w:p w14:paraId="1C5A9A91" w14:textId="77777777" w:rsidR="00BE1842" w:rsidRPr="00BE1842" w:rsidRDefault="00BE1842" w:rsidP="00BE1842">
      <w:r w:rsidRPr="00BE1842">
        <w:pict w14:anchorId="40E23906">
          <v:rect id="_x0000_i1272" style="width:0;height:1.5pt" o:hralign="center" o:hrstd="t" o:hr="t" fillcolor="#a0a0a0" stroked="f"/>
        </w:pict>
      </w:r>
    </w:p>
    <w:p w14:paraId="5AE85E5A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12 – List of Kings Defeated</w:t>
      </w:r>
    </w:p>
    <w:p w14:paraId="1F788CF2" w14:textId="77777777" w:rsidR="00BE1842" w:rsidRPr="00BE1842" w:rsidRDefault="00BE1842" w:rsidP="00BE1842">
      <w:pPr>
        <w:numPr>
          <w:ilvl w:val="0"/>
          <w:numId w:val="29"/>
        </w:numPr>
      </w:pPr>
      <w:r w:rsidRPr="00BE1842">
        <w:rPr>
          <w:b/>
          <w:bCs/>
        </w:rPr>
        <w:t>12:1–6</w:t>
      </w:r>
      <w:r w:rsidRPr="00BE1842">
        <w:t xml:space="preserve"> – Kings defeated by Moses </w:t>
      </w:r>
    </w:p>
    <w:p w14:paraId="6EC3E91E" w14:textId="77777777" w:rsidR="00BE1842" w:rsidRPr="00BE1842" w:rsidRDefault="00BE1842" w:rsidP="00BE1842">
      <w:pPr>
        <w:numPr>
          <w:ilvl w:val="0"/>
          <w:numId w:val="29"/>
        </w:numPr>
      </w:pPr>
      <w:r w:rsidRPr="00BE1842">
        <w:rPr>
          <w:b/>
          <w:bCs/>
        </w:rPr>
        <w:lastRenderedPageBreak/>
        <w:t>12:7–24</w:t>
      </w:r>
      <w:r w:rsidRPr="00BE1842">
        <w:t xml:space="preserve"> – 31 kings defeated by Joshua </w:t>
      </w:r>
    </w:p>
    <w:p w14:paraId="6CD30F7E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78064EAE" w14:textId="77777777" w:rsidR="00BE1842" w:rsidRPr="00BE1842" w:rsidRDefault="00BE1842" w:rsidP="00BE1842">
      <w:r w:rsidRPr="00BE1842">
        <w:rPr>
          <w:b/>
          <w:bCs/>
        </w:rPr>
        <w:t>Record of God’s victories</w:t>
      </w:r>
    </w:p>
    <w:p w14:paraId="2505576F" w14:textId="77777777" w:rsidR="00BE1842" w:rsidRPr="00BE1842" w:rsidRDefault="00BE1842" w:rsidP="00BE1842">
      <w:r w:rsidRPr="00BE1842">
        <w:pict w14:anchorId="41B26DAD">
          <v:rect id="_x0000_i1273" style="width:0;height:1.5pt" o:hralign="center" o:hrstd="t" o:hr="t" fillcolor="#a0a0a0" stroked="f"/>
        </w:pict>
      </w:r>
    </w:p>
    <w:p w14:paraId="58F7F84B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13–21 – Division of the Land</w:t>
      </w:r>
    </w:p>
    <w:p w14:paraId="3BFD2D36" w14:textId="77777777" w:rsidR="00BE1842" w:rsidRPr="00BE1842" w:rsidRDefault="00BE1842" w:rsidP="00BE1842">
      <w:pPr>
        <w:rPr>
          <w:b/>
          <w:bCs/>
        </w:rPr>
      </w:pPr>
      <w:r w:rsidRPr="00BE1842">
        <w:rPr>
          <w:b/>
          <w:bCs/>
        </w:rPr>
        <w:t>Chapter Highlights:</w:t>
      </w:r>
    </w:p>
    <w:p w14:paraId="7ABC53E5" w14:textId="6EE2E611" w:rsidR="00BE1842" w:rsidRPr="00BE1842" w:rsidRDefault="00BE184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Pr="00BE1842">
        <w:rPr>
          <w:b/>
          <w:bCs/>
        </w:rPr>
        <w:t>13</w:t>
      </w:r>
      <w:r w:rsidRPr="00BE1842">
        <w:t xml:space="preserve"> – Land still to be possessed </w:t>
      </w:r>
    </w:p>
    <w:p w14:paraId="25EB6BE2" w14:textId="3DCB563A" w:rsidR="00BE1842" w:rsidRPr="00BE1842" w:rsidRDefault="00BE184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Pr="00BE1842">
        <w:rPr>
          <w:b/>
          <w:bCs/>
        </w:rPr>
        <w:t>14</w:t>
      </w:r>
      <w:r w:rsidRPr="00BE1842">
        <w:t xml:space="preserve"> – Caleb receives Hebron </w:t>
      </w:r>
    </w:p>
    <w:p w14:paraId="539681F6" w14:textId="3CB7BB0C" w:rsidR="00BE1842" w:rsidRPr="00BE1842" w:rsidRDefault="00BE184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Pr="00BE1842">
        <w:rPr>
          <w:b/>
          <w:bCs/>
        </w:rPr>
        <w:t>15–19</w:t>
      </w:r>
      <w:r w:rsidRPr="00BE1842">
        <w:t xml:space="preserve"> – Tribal inheritances </w:t>
      </w:r>
    </w:p>
    <w:p w14:paraId="5004916F" w14:textId="6F8F9C3D" w:rsidR="00BE1842" w:rsidRPr="00BE1842" w:rsidRDefault="00BE184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Pr="00BE1842">
        <w:rPr>
          <w:b/>
          <w:bCs/>
        </w:rPr>
        <w:t>18:1</w:t>
      </w:r>
      <w:r w:rsidRPr="00BE1842">
        <w:t xml:space="preserve"> – Tabernacle set at Shiloh </w:t>
      </w:r>
    </w:p>
    <w:p w14:paraId="5A4C2BB6" w14:textId="7369CB0A" w:rsidR="00BE1842" w:rsidRPr="00BE1842" w:rsidRDefault="00BE184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Pr="00BE1842">
        <w:rPr>
          <w:b/>
          <w:bCs/>
        </w:rPr>
        <w:t>20</w:t>
      </w:r>
      <w:r w:rsidRPr="00BE1842">
        <w:t xml:space="preserve"> – Cities of refuge established </w:t>
      </w:r>
    </w:p>
    <w:p w14:paraId="3735BD89" w14:textId="2C42CD80" w:rsidR="00BE1842" w:rsidRPr="00BE1842" w:rsidRDefault="00E13F82" w:rsidP="00BE1842">
      <w:pPr>
        <w:numPr>
          <w:ilvl w:val="0"/>
          <w:numId w:val="30"/>
        </w:numPr>
      </w:pPr>
      <w:r>
        <w:rPr>
          <w:b/>
          <w:bCs/>
        </w:rPr>
        <w:t xml:space="preserve">Joshua </w:t>
      </w:r>
      <w:r w:rsidR="00BE1842" w:rsidRPr="00BE1842">
        <w:rPr>
          <w:b/>
          <w:bCs/>
        </w:rPr>
        <w:t>21</w:t>
      </w:r>
      <w:r w:rsidR="00BE1842" w:rsidRPr="00BE1842">
        <w:t xml:space="preserve"> – Levitical cities given </w:t>
      </w:r>
    </w:p>
    <w:p w14:paraId="23B4F123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6F938050" w14:textId="77777777" w:rsidR="00BE1842" w:rsidRPr="00BE1842" w:rsidRDefault="00BE1842" w:rsidP="00BE1842">
      <w:r w:rsidRPr="00BE1842">
        <w:rPr>
          <w:b/>
          <w:bCs/>
        </w:rPr>
        <w:t>God distributes what He promised</w:t>
      </w:r>
    </w:p>
    <w:p w14:paraId="08AE6A89" w14:textId="77777777" w:rsidR="00BE1842" w:rsidRPr="00BE1842" w:rsidRDefault="00BE1842" w:rsidP="00BE1842">
      <w:r w:rsidRPr="00BE1842">
        <w:pict w14:anchorId="75265F29">
          <v:rect id="_x0000_i1274" style="width:0;height:1.5pt" o:hralign="center" o:hrstd="t" o:hr="t" fillcolor="#a0a0a0" stroked="f"/>
        </w:pict>
      </w:r>
    </w:p>
    <w:p w14:paraId="2639CBC9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22 – Eastern Tribes Return</w:t>
      </w:r>
    </w:p>
    <w:p w14:paraId="124B9279" w14:textId="77777777" w:rsidR="00BE1842" w:rsidRPr="00BE1842" w:rsidRDefault="00BE1842" w:rsidP="00BE1842">
      <w:pPr>
        <w:numPr>
          <w:ilvl w:val="0"/>
          <w:numId w:val="31"/>
        </w:numPr>
      </w:pPr>
      <w:r w:rsidRPr="00BE1842">
        <w:rPr>
          <w:b/>
          <w:bCs/>
        </w:rPr>
        <w:t>22:1–9</w:t>
      </w:r>
      <w:r w:rsidRPr="00BE1842">
        <w:t xml:space="preserve"> – Tribes return home </w:t>
      </w:r>
    </w:p>
    <w:p w14:paraId="783EE520" w14:textId="77777777" w:rsidR="00BE1842" w:rsidRPr="00BE1842" w:rsidRDefault="00BE1842" w:rsidP="00BE1842">
      <w:pPr>
        <w:numPr>
          <w:ilvl w:val="0"/>
          <w:numId w:val="31"/>
        </w:numPr>
      </w:pPr>
      <w:r w:rsidRPr="00BE1842">
        <w:rPr>
          <w:b/>
          <w:bCs/>
        </w:rPr>
        <w:t>22:10–20</w:t>
      </w:r>
      <w:r w:rsidRPr="00BE1842">
        <w:t xml:space="preserve"> – Altar misunderstood </w:t>
      </w:r>
    </w:p>
    <w:p w14:paraId="1FE8ED2B" w14:textId="77777777" w:rsidR="00BE1842" w:rsidRPr="00BE1842" w:rsidRDefault="00BE1842" w:rsidP="00BE1842">
      <w:pPr>
        <w:numPr>
          <w:ilvl w:val="0"/>
          <w:numId w:val="31"/>
        </w:numPr>
      </w:pPr>
      <w:r w:rsidRPr="00BE1842">
        <w:rPr>
          <w:b/>
          <w:bCs/>
        </w:rPr>
        <w:t>22:21–34</w:t>
      </w:r>
      <w:r w:rsidRPr="00BE1842">
        <w:t xml:space="preserve"> – Conflict resolved </w:t>
      </w:r>
    </w:p>
    <w:p w14:paraId="45DF5DDE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2520DFEC" w14:textId="77777777" w:rsidR="00BE1842" w:rsidRPr="00BE1842" w:rsidRDefault="00BE1842" w:rsidP="00BE1842">
      <w:r w:rsidRPr="00BE1842">
        <w:rPr>
          <w:b/>
          <w:bCs/>
        </w:rPr>
        <w:t>Unity and misunderstanding among God’s people</w:t>
      </w:r>
    </w:p>
    <w:p w14:paraId="793B2524" w14:textId="77777777" w:rsidR="00BE1842" w:rsidRPr="00BE1842" w:rsidRDefault="00BE1842" w:rsidP="00BE1842">
      <w:r w:rsidRPr="00BE1842">
        <w:pict w14:anchorId="5C1D9583">
          <v:rect id="_x0000_i1275" style="width:0;height:1.5pt" o:hralign="center" o:hrstd="t" o:hr="t" fillcolor="#a0a0a0" stroked="f"/>
        </w:pict>
      </w:r>
    </w:p>
    <w:p w14:paraId="6D0CD00F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23 – Joshua’s Farewell</w:t>
      </w:r>
    </w:p>
    <w:p w14:paraId="1F96C490" w14:textId="77777777" w:rsidR="00BE1842" w:rsidRPr="00BE1842" w:rsidRDefault="00BE1842" w:rsidP="00BE1842">
      <w:pPr>
        <w:numPr>
          <w:ilvl w:val="0"/>
          <w:numId w:val="32"/>
        </w:numPr>
      </w:pPr>
      <w:r w:rsidRPr="00BE1842">
        <w:t xml:space="preserve">Warning against idolatry </w:t>
      </w:r>
    </w:p>
    <w:p w14:paraId="75FF9E8D" w14:textId="77777777" w:rsidR="00BE1842" w:rsidRPr="00BE1842" w:rsidRDefault="00BE1842" w:rsidP="00BE1842">
      <w:pPr>
        <w:numPr>
          <w:ilvl w:val="0"/>
          <w:numId w:val="32"/>
        </w:numPr>
      </w:pPr>
      <w:r w:rsidRPr="00BE1842">
        <w:t xml:space="preserve">Reminder of God’s faithfulness </w:t>
      </w:r>
    </w:p>
    <w:p w14:paraId="6A728A0C" w14:textId="77777777" w:rsidR="00BE1842" w:rsidRPr="00BE1842" w:rsidRDefault="00BE1842" w:rsidP="00BE1842">
      <w:pPr>
        <w:numPr>
          <w:ilvl w:val="0"/>
          <w:numId w:val="32"/>
        </w:numPr>
      </w:pPr>
      <w:r w:rsidRPr="00BE1842">
        <w:lastRenderedPageBreak/>
        <w:t xml:space="preserve">Call to remain obedient </w:t>
      </w:r>
    </w:p>
    <w:p w14:paraId="4726CDE5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36B5945F" w14:textId="77777777" w:rsidR="00BE1842" w:rsidRPr="00BE1842" w:rsidRDefault="00BE1842" w:rsidP="00BE1842">
      <w:r w:rsidRPr="00BE1842">
        <w:rPr>
          <w:b/>
          <w:bCs/>
        </w:rPr>
        <w:t>Stay faithful after victory</w:t>
      </w:r>
    </w:p>
    <w:p w14:paraId="6F09D39B" w14:textId="77777777" w:rsidR="00BE1842" w:rsidRPr="00BE1842" w:rsidRDefault="00BE1842" w:rsidP="00BE1842">
      <w:r w:rsidRPr="00BE1842">
        <w:pict w14:anchorId="75FDB8E6">
          <v:rect id="_x0000_i1276" style="width:0;height:1.5pt" o:hralign="center" o:hrstd="t" o:hr="t" fillcolor="#a0a0a0" stroked="f"/>
        </w:pict>
      </w:r>
    </w:p>
    <w:p w14:paraId="6707CC01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🔹</w:t>
      </w:r>
      <w:r w:rsidRPr="00BE1842">
        <w:rPr>
          <w:b/>
          <w:bCs/>
        </w:rPr>
        <w:t xml:space="preserve"> Joshua 24 – Covenant Renewal</w:t>
      </w:r>
    </w:p>
    <w:p w14:paraId="312A3561" w14:textId="77777777" w:rsidR="00BE1842" w:rsidRPr="00BE1842" w:rsidRDefault="00BE1842" w:rsidP="00BE1842">
      <w:pPr>
        <w:numPr>
          <w:ilvl w:val="0"/>
          <w:numId w:val="33"/>
        </w:numPr>
      </w:pPr>
      <w:r w:rsidRPr="00BE1842">
        <w:rPr>
          <w:b/>
          <w:bCs/>
        </w:rPr>
        <w:t>24:1–13</w:t>
      </w:r>
      <w:r w:rsidRPr="00BE1842">
        <w:t xml:space="preserve"> – God recounts history </w:t>
      </w:r>
    </w:p>
    <w:p w14:paraId="3B4E9D1C" w14:textId="77777777" w:rsidR="00BE1842" w:rsidRPr="00BE1842" w:rsidRDefault="00BE1842" w:rsidP="00BE1842">
      <w:pPr>
        <w:numPr>
          <w:ilvl w:val="0"/>
          <w:numId w:val="33"/>
        </w:numPr>
      </w:pPr>
      <w:r w:rsidRPr="00BE1842">
        <w:rPr>
          <w:b/>
          <w:bCs/>
        </w:rPr>
        <w:t>24:14–15</w:t>
      </w:r>
      <w:r w:rsidRPr="00BE1842">
        <w:t xml:space="preserve"> – Choose whom you will serve </w:t>
      </w:r>
    </w:p>
    <w:p w14:paraId="51EE10F7" w14:textId="77777777" w:rsidR="00BE1842" w:rsidRPr="00BE1842" w:rsidRDefault="00BE1842" w:rsidP="00BE1842">
      <w:pPr>
        <w:numPr>
          <w:ilvl w:val="0"/>
          <w:numId w:val="33"/>
        </w:numPr>
      </w:pPr>
      <w:r w:rsidRPr="00BE1842">
        <w:rPr>
          <w:b/>
          <w:bCs/>
        </w:rPr>
        <w:t>24:16–28</w:t>
      </w:r>
      <w:r w:rsidRPr="00BE1842">
        <w:t xml:space="preserve"> – Covenant renewed </w:t>
      </w:r>
    </w:p>
    <w:p w14:paraId="350DACBF" w14:textId="77777777" w:rsidR="00BE1842" w:rsidRPr="00BE1842" w:rsidRDefault="00BE1842" w:rsidP="00BE1842">
      <w:pPr>
        <w:numPr>
          <w:ilvl w:val="0"/>
          <w:numId w:val="33"/>
        </w:numPr>
      </w:pPr>
      <w:r w:rsidRPr="00BE1842">
        <w:rPr>
          <w:b/>
          <w:bCs/>
        </w:rPr>
        <w:t>24:29–33</w:t>
      </w:r>
      <w:r w:rsidRPr="00BE1842">
        <w:t xml:space="preserve"> – Joshua dies </w:t>
      </w:r>
    </w:p>
    <w:p w14:paraId="68A8ED22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🔑</w:t>
      </w:r>
      <w:r w:rsidRPr="00BE1842">
        <w:rPr>
          <w:b/>
          <w:bCs/>
        </w:rPr>
        <w:t xml:space="preserve"> Theme:</w:t>
      </w:r>
    </w:p>
    <w:p w14:paraId="339E11B6" w14:textId="77777777" w:rsidR="00BE1842" w:rsidRPr="00BE1842" w:rsidRDefault="00BE1842" w:rsidP="00BE1842">
      <w:r w:rsidRPr="00BE1842">
        <w:rPr>
          <w:b/>
          <w:bCs/>
        </w:rPr>
        <w:t>A decisive commitment to God</w:t>
      </w:r>
    </w:p>
    <w:p w14:paraId="521A3D38" w14:textId="77777777" w:rsidR="00BE1842" w:rsidRPr="00BE1842" w:rsidRDefault="00BE1842" w:rsidP="00BE1842">
      <w:r w:rsidRPr="00BE1842">
        <w:pict w14:anchorId="21AB487E">
          <v:rect id="_x0000_i1277" style="width:0;height:1.5pt" o:hralign="center" o:hrstd="t" o:hr="t" fillcolor="#a0a0a0" stroked="f"/>
        </w:pict>
      </w:r>
    </w:p>
    <w:p w14:paraId="53AB7FD5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🔥</w:t>
      </w:r>
      <w:r w:rsidRPr="00BE1842">
        <w:rPr>
          <w:b/>
          <w:bCs/>
        </w:rPr>
        <w:t xml:space="preserve"> CORE MESSAGE OF JOSHUA</w:t>
      </w:r>
    </w:p>
    <w:p w14:paraId="7553FD32" w14:textId="77777777" w:rsidR="00BE1842" w:rsidRPr="00BE1842" w:rsidRDefault="00BE1842" w:rsidP="00BE1842">
      <w:pPr>
        <w:numPr>
          <w:ilvl w:val="0"/>
          <w:numId w:val="34"/>
        </w:numPr>
      </w:pPr>
      <w:r w:rsidRPr="00BE1842">
        <w:t xml:space="preserve">God </w:t>
      </w:r>
      <w:r w:rsidRPr="00BE1842">
        <w:rPr>
          <w:b/>
          <w:bCs/>
        </w:rPr>
        <w:t>keeps His promises</w:t>
      </w:r>
      <w:r w:rsidRPr="00BE1842">
        <w:t xml:space="preserve"> </w:t>
      </w:r>
    </w:p>
    <w:p w14:paraId="322559CE" w14:textId="77777777" w:rsidR="00BE1842" w:rsidRPr="00BE1842" w:rsidRDefault="00BE1842" w:rsidP="00BE1842">
      <w:pPr>
        <w:numPr>
          <w:ilvl w:val="0"/>
          <w:numId w:val="34"/>
        </w:numPr>
      </w:pPr>
      <w:r w:rsidRPr="00BE1842">
        <w:t xml:space="preserve">Obedience brings </w:t>
      </w:r>
      <w:r w:rsidRPr="00BE1842">
        <w:rPr>
          <w:b/>
          <w:bCs/>
        </w:rPr>
        <w:t>victory</w:t>
      </w:r>
      <w:r w:rsidRPr="00BE1842">
        <w:t xml:space="preserve"> </w:t>
      </w:r>
    </w:p>
    <w:p w14:paraId="5DF30A60" w14:textId="77777777" w:rsidR="00BE1842" w:rsidRPr="00BE1842" w:rsidRDefault="00BE1842" w:rsidP="00BE1842">
      <w:pPr>
        <w:numPr>
          <w:ilvl w:val="0"/>
          <w:numId w:val="34"/>
        </w:numPr>
      </w:pPr>
      <w:r w:rsidRPr="00BE1842">
        <w:t xml:space="preserve">Sin brings </w:t>
      </w:r>
      <w:r w:rsidRPr="00BE1842">
        <w:rPr>
          <w:b/>
          <w:bCs/>
        </w:rPr>
        <w:t>defeat</w:t>
      </w:r>
      <w:r w:rsidRPr="00BE1842">
        <w:t xml:space="preserve"> </w:t>
      </w:r>
    </w:p>
    <w:p w14:paraId="4FE1FD36" w14:textId="77777777" w:rsidR="00BE1842" w:rsidRPr="00BE1842" w:rsidRDefault="00BE1842" w:rsidP="00BE1842">
      <w:pPr>
        <w:numPr>
          <w:ilvl w:val="0"/>
          <w:numId w:val="34"/>
        </w:numPr>
      </w:pPr>
      <w:r w:rsidRPr="00BE1842">
        <w:t xml:space="preserve">Faith leads to </w:t>
      </w:r>
      <w:r w:rsidRPr="00BE1842">
        <w:rPr>
          <w:b/>
          <w:bCs/>
        </w:rPr>
        <w:t>salvation</w:t>
      </w:r>
      <w:r w:rsidRPr="00BE1842">
        <w:t xml:space="preserve"> (Rahab) </w:t>
      </w:r>
    </w:p>
    <w:p w14:paraId="2BBBCF85" w14:textId="77777777" w:rsidR="00BE1842" w:rsidRPr="00BE1842" w:rsidRDefault="00BE1842" w:rsidP="00BE1842">
      <w:pPr>
        <w:numPr>
          <w:ilvl w:val="0"/>
          <w:numId w:val="34"/>
        </w:numPr>
      </w:pPr>
      <w:r w:rsidRPr="00BE1842">
        <w:t xml:space="preserve">Commitment must be </w:t>
      </w:r>
      <w:r w:rsidRPr="00BE1842">
        <w:rPr>
          <w:b/>
          <w:bCs/>
        </w:rPr>
        <w:t>intentional</w:t>
      </w:r>
      <w:r w:rsidRPr="00BE1842">
        <w:t xml:space="preserve"> </w:t>
      </w:r>
    </w:p>
    <w:p w14:paraId="5F14DF0E" w14:textId="77777777" w:rsidR="00BE1842" w:rsidRPr="00BE1842" w:rsidRDefault="00BE1842" w:rsidP="00BE1842">
      <w:r w:rsidRPr="00BE1842">
        <w:pict w14:anchorId="4308C3D8">
          <v:rect id="_x0000_i1278" style="width:0;height:1.5pt" o:hralign="center" o:hrstd="t" o:hr="t" fillcolor="#a0a0a0" stroked="f"/>
        </w:pict>
      </w:r>
    </w:p>
    <w:p w14:paraId="3EBE0FB3" w14:textId="77777777" w:rsidR="00BE1842" w:rsidRPr="00BE1842" w:rsidRDefault="00BE1842" w:rsidP="00BE1842">
      <w:pPr>
        <w:rPr>
          <w:b/>
          <w:bCs/>
        </w:rPr>
      </w:pPr>
      <w:r w:rsidRPr="00BE1842">
        <w:rPr>
          <w:rFonts w:ascii="Segoe UI Emoji" w:hAnsi="Segoe UI Emoji" w:cs="Segoe UI Emoji"/>
          <w:b/>
          <w:bCs/>
        </w:rPr>
        <w:t>✝️</w:t>
      </w:r>
      <w:r w:rsidRPr="00BE1842">
        <w:rPr>
          <w:b/>
          <w:bCs/>
        </w:rPr>
        <w:t xml:space="preserve"> CHRIST CONNECTION</w:t>
      </w:r>
    </w:p>
    <w:p w14:paraId="1C6D2A49" w14:textId="77777777" w:rsidR="00BE1842" w:rsidRPr="00BE1842" w:rsidRDefault="00BE1842" w:rsidP="00BE1842">
      <w:pPr>
        <w:numPr>
          <w:ilvl w:val="0"/>
          <w:numId w:val="35"/>
        </w:numPr>
      </w:pPr>
      <w:r w:rsidRPr="00BE1842">
        <w:t xml:space="preserve">Joshua = “The LORD saves” → same name root as Jesus </w:t>
      </w:r>
    </w:p>
    <w:p w14:paraId="22FBE759" w14:textId="77777777" w:rsidR="00BE1842" w:rsidRPr="00BE1842" w:rsidRDefault="00BE1842" w:rsidP="00BE1842">
      <w:pPr>
        <w:numPr>
          <w:ilvl w:val="0"/>
          <w:numId w:val="35"/>
        </w:numPr>
      </w:pPr>
      <w:r w:rsidRPr="00BE1842">
        <w:t xml:space="preserve">Leads into Promised Land → Jesus leads into eternal rest </w:t>
      </w:r>
    </w:p>
    <w:p w14:paraId="34E6F6FB" w14:textId="77777777" w:rsidR="00BE1842" w:rsidRPr="00BE1842" w:rsidRDefault="00BE1842" w:rsidP="00BE1842">
      <w:pPr>
        <w:numPr>
          <w:ilvl w:val="0"/>
          <w:numId w:val="35"/>
        </w:numPr>
      </w:pPr>
      <w:r w:rsidRPr="00BE1842">
        <w:t xml:space="preserve">Conquest → Christ conquers sin, death, and Satan </w:t>
      </w:r>
    </w:p>
    <w:p w14:paraId="45ABE456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How Jesus Is Portrayed in Joshua</w:t>
      </w:r>
    </w:p>
    <w:p w14:paraId="6E6399FF" w14:textId="77777777" w:rsidR="00132C2A" w:rsidRPr="00132C2A" w:rsidRDefault="00132C2A" w:rsidP="00132C2A">
      <w:r w:rsidRPr="00132C2A">
        <w:pict w14:anchorId="2CDB31E5">
          <v:rect id="_x0000_i1381" style="width:0;height:1.5pt" o:hralign="center" o:hrstd="t" o:hr="t" fillcolor="#a0a0a0" stroked="f"/>
        </w:pict>
      </w:r>
    </w:p>
    <w:p w14:paraId="7E17B4E8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lastRenderedPageBreak/>
        <w:t>1. Joshua’s Name = Jesus’ Name</w:t>
      </w:r>
    </w:p>
    <w:p w14:paraId="6E84306C" w14:textId="77777777" w:rsidR="00132C2A" w:rsidRPr="00132C2A" w:rsidRDefault="00132C2A" w:rsidP="00132C2A">
      <w:pPr>
        <w:numPr>
          <w:ilvl w:val="0"/>
          <w:numId w:val="36"/>
        </w:numPr>
      </w:pPr>
      <w:r w:rsidRPr="00132C2A">
        <w:rPr>
          <w:b/>
          <w:bCs/>
        </w:rPr>
        <w:t>Joshua</w:t>
      </w:r>
      <w:r w:rsidRPr="00132C2A">
        <w:t xml:space="preserve"> (Hebrew: </w:t>
      </w:r>
      <w:r w:rsidRPr="00132C2A">
        <w:rPr>
          <w:i/>
          <w:iCs/>
        </w:rPr>
        <w:t>Yehoshua</w:t>
      </w:r>
      <w:r w:rsidRPr="00132C2A">
        <w:t xml:space="preserve">) </w:t>
      </w:r>
    </w:p>
    <w:p w14:paraId="6042A115" w14:textId="77777777" w:rsidR="00132C2A" w:rsidRPr="00132C2A" w:rsidRDefault="00132C2A" w:rsidP="00132C2A">
      <w:pPr>
        <w:numPr>
          <w:ilvl w:val="0"/>
          <w:numId w:val="36"/>
        </w:numPr>
      </w:pPr>
      <w:r w:rsidRPr="00132C2A">
        <w:t xml:space="preserve">Means: </w:t>
      </w:r>
      <w:r w:rsidRPr="00132C2A">
        <w:rPr>
          <w:b/>
          <w:bCs/>
        </w:rPr>
        <w:t>“The LORD saves”</w:t>
      </w:r>
      <w:r w:rsidRPr="00132C2A">
        <w:t xml:space="preserve"> </w:t>
      </w:r>
    </w:p>
    <w:p w14:paraId="772A9A96" w14:textId="77777777" w:rsidR="00132C2A" w:rsidRPr="00132C2A" w:rsidRDefault="00132C2A" w:rsidP="00132C2A">
      <w:pPr>
        <w:numPr>
          <w:ilvl w:val="0"/>
          <w:numId w:val="36"/>
        </w:numPr>
      </w:pPr>
      <w:r w:rsidRPr="00132C2A">
        <w:rPr>
          <w:b/>
          <w:bCs/>
        </w:rPr>
        <w:t>Jesus Christ</w:t>
      </w:r>
      <w:r w:rsidRPr="00132C2A">
        <w:t xml:space="preserve"> (Greek: </w:t>
      </w:r>
      <w:proofErr w:type="spellStart"/>
      <w:r w:rsidRPr="00132C2A">
        <w:rPr>
          <w:i/>
          <w:iCs/>
        </w:rPr>
        <w:t>Iēsous</w:t>
      </w:r>
      <w:proofErr w:type="spellEnd"/>
      <w:r w:rsidRPr="00132C2A">
        <w:t>)</w:t>
      </w:r>
      <w:r w:rsidRPr="00132C2A">
        <w:br/>
        <w:t xml:space="preserve">→ Same name meaning: </w:t>
      </w:r>
      <w:r w:rsidRPr="00132C2A">
        <w:rPr>
          <w:b/>
          <w:bCs/>
        </w:rPr>
        <w:t>“The LORD saves”</w:t>
      </w:r>
      <w:r w:rsidRPr="00132C2A">
        <w:t xml:space="preserve"> </w:t>
      </w:r>
    </w:p>
    <w:p w14:paraId="38796547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🔥</w:t>
      </w:r>
      <w:r w:rsidRPr="00132C2A">
        <w:rPr>
          <w:b/>
          <w:bCs/>
        </w:rPr>
        <w:t xml:space="preserve"> Meaning:</w:t>
      </w:r>
    </w:p>
    <w:p w14:paraId="242F2724" w14:textId="77777777" w:rsidR="00132C2A" w:rsidRPr="00132C2A" w:rsidRDefault="00132C2A" w:rsidP="00132C2A">
      <w:r w:rsidRPr="00132C2A">
        <w:t xml:space="preserve">Joshua is literally a </w:t>
      </w:r>
      <w:r w:rsidRPr="00132C2A">
        <w:rPr>
          <w:b/>
          <w:bCs/>
        </w:rPr>
        <w:t>name-picture of Jesus</w:t>
      </w:r>
    </w:p>
    <w:p w14:paraId="3FFD5B75" w14:textId="77777777" w:rsidR="00132C2A" w:rsidRPr="00132C2A" w:rsidRDefault="00132C2A" w:rsidP="00132C2A">
      <w:r w:rsidRPr="00132C2A">
        <w:pict w14:anchorId="7015ED77">
          <v:rect id="_x0000_i1382" style="width:0;height:1.5pt" o:hralign="center" o:hrstd="t" o:hr="t" fillcolor="#a0a0a0" stroked="f"/>
        </w:pict>
      </w:r>
    </w:p>
    <w:p w14:paraId="75AA6700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 xml:space="preserve">2. Joshua Leads </w:t>
      </w:r>
      <w:proofErr w:type="gramStart"/>
      <w:r w:rsidRPr="00132C2A">
        <w:rPr>
          <w:b/>
          <w:bCs/>
        </w:rPr>
        <w:t>Into</w:t>
      </w:r>
      <w:proofErr w:type="gramEnd"/>
      <w:r w:rsidRPr="00132C2A">
        <w:rPr>
          <w:b/>
          <w:bCs/>
        </w:rPr>
        <w:t xml:space="preserve"> the Promised Land → Jesus Leads </w:t>
      </w:r>
      <w:proofErr w:type="gramStart"/>
      <w:r w:rsidRPr="00132C2A">
        <w:rPr>
          <w:b/>
          <w:bCs/>
        </w:rPr>
        <w:t>Into</w:t>
      </w:r>
      <w:proofErr w:type="gramEnd"/>
      <w:r w:rsidRPr="00132C2A">
        <w:rPr>
          <w:b/>
          <w:bCs/>
        </w:rPr>
        <w:t xml:space="preserve"> Salvation</w:t>
      </w:r>
    </w:p>
    <w:p w14:paraId="253E607D" w14:textId="77777777" w:rsidR="00132C2A" w:rsidRPr="00132C2A" w:rsidRDefault="00132C2A" w:rsidP="00132C2A">
      <w:pPr>
        <w:numPr>
          <w:ilvl w:val="0"/>
          <w:numId w:val="37"/>
        </w:numPr>
      </w:pPr>
      <w:r w:rsidRPr="00132C2A">
        <w:t xml:space="preserve">Joshua leads Israel into </w:t>
      </w:r>
      <w:r w:rsidRPr="00132C2A">
        <w:rPr>
          <w:b/>
          <w:bCs/>
        </w:rPr>
        <w:t>physical rest (Canaan)</w:t>
      </w:r>
      <w:r w:rsidRPr="00132C2A">
        <w:t xml:space="preserve"> </w:t>
      </w:r>
    </w:p>
    <w:p w14:paraId="65086E0E" w14:textId="77777777" w:rsidR="00132C2A" w:rsidRPr="00132C2A" w:rsidRDefault="00132C2A" w:rsidP="00132C2A">
      <w:pPr>
        <w:numPr>
          <w:ilvl w:val="0"/>
          <w:numId w:val="37"/>
        </w:numPr>
      </w:pPr>
      <w:r w:rsidRPr="00132C2A">
        <w:t xml:space="preserve">Jesus leads believers into </w:t>
      </w:r>
      <w:r w:rsidRPr="00132C2A">
        <w:rPr>
          <w:b/>
          <w:bCs/>
        </w:rPr>
        <w:t>spiritual rest (eternal life)</w:t>
      </w:r>
      <w:r w:rsidRPr="00132C2A">
        <w:t xml:space="preserve"> </w:t>
      </w:r>
    </w:p>
    <w:p w14:paraId="0F72F657" w14:textId="77777777" w:rsidR="00132C2A" w:rsidRPr="00132C2A" w:rsidRDefault="00132C2A" w:rsidP="00132C2A">
      <w:r w:rsidRPr="00132C2A">
        <w:rPr>
          <w:rFonts w:ascii="Segoe UI Emoji" w:hAnsi="Segoe UI Emoji" w:cs="Segoe UI Emoji"/>
        </w:rPr>
        <w:t>📖</w:t>
      </w:r>
      <w:r w:rsidRPr="00132C2A">
        <w:t xml:space="preserve"> Hebrews 4 explains this connection:</w:t>
      </w:r>
    </w:p>
    <w:p w14:paraId="4861269F" w14:textId="77777777" w:rsidR="00132C2A" w:rsidRPr="00132C2A" w:rsidRDefault="00132C2A" w:rsidP="00132C2A">
      <w:pPr>
        <w:numPr>
          <w:ilvl w:val="0"/>
          <w:numId w:val="38"/>
        </w:numPr>
      </w:pPr>
      <w:r w:rsidRPr="00132C2A">
        <w:t xml:space="preserve">Joshua gave temporary rest </w:t>
      </w:r>
    </w:p>
    <w:p w14:paraId="52137262" w14:textId="77777777" w:rsidR="00132C2A" w:rsidRPr="00132C2A" w:rsidRDefault="00132C2A" w:rsidP="00132C2A">
      <w:pPr>
        <w:numPr>
          <w:ilvl w:val="0"/>
          <w:numId w:val="38"/>
        </w:numPr>
      </w:pPr>
      <w:r w:rsidRPr="00132C2A">
        <w:t xml:space="preserve">Jesus gives </w:t>
      </w:r>
      <w:r w:rsidRPr="00132C2A">
        <w:rPr>
          <w:b/>
          <w:bCs/>
        </w:rPr>
        <w:t>true and eternal rest</w:t>
      </w:r>
      <w:r w:rsidRPr="00132C2A">
        <w:t xml:space="preserve"> </w:t>
      </w:r>
    </w:p>
    <w:p w14:paraId="4F180486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🔑</w:t>
      </w:r>
      <w:r w:rsidRPr="00132C2A">
        <w:rPr>
          <w:b/>
          <w:bCs/>
        </w:rPr>
        <w:t xml:space="preserve"> Picture:</w:t>
      </w:r>
    </w:p>
    <w:p w14:paraId="67726A3C" w14:textId="77777777" w:rsidR="00132C2A" w:rsidRPr="00132C2A" w:rsidRDefault="00132C2A" w:rsidP="00132C2A">
      <w:pPr>
        <w:numPr>
          <w:ilvl w:val="0"/>
          <w:numId w:val="39"/>
        </w:numPr>
      </w:pPr>
      <w:r w:rsidRPr="00132C2A">
        <w:t xml:space="preserve">Canaan = Promise </w:t>
      </w:r>
    </w:p>
    <w:p w14:paraId="2B626CAB" w14:textId="77777777" w:rsidR="00132C2A" w:rsidRPr="00132C2A" w:rsidRDefault="00132C2A" w:rsidP="00132C2A">
      <w:pPr>
        <w:numPr>
          <w:ilvl w:val="0"/>
          <w:numId w:val="39"/>
        </w:numPr>
      </w:pPr>
      <w:r w:rsidRPr="00132C2A">
        <w:t xml:space="preserve">Salvation = Fulfillment </w:t>
      </w:r>
    </w:p>
    <w:p w14:paraId="79EFB309" w14:textId="77777777" w:rsidR="00132C2A" w:rsidRPr="00132C2A" w:rsidRDefault="00132C2A" w:rsidP="00132C2A">
      <w:r w:rsidRPr="00132C2A">
        <w:pict w14:anchorId="1443CED1">
          <v:rect id="_x0000_i1383" style="width:0;height:1.5pt" o:hralign="center" o:hrstd="t" o:hr="t" fillcolor="#a0a0a0" stroked="f"/>
        </w:pict>
      </w:r>
    </w:p>
    <w:p w14:paraId="7BB45514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3. Joshua Succeeds Moses → Grace Fulfills the Law</w:t>
      </w:r>
    </w:p>
    <w:p w14:paraId="5030E75C" w14:textId="77777777" w:rsidR="00132C2A" w:rsidRPr="00132C2A" w:rsidRDefault="00132C2A" w:rsidP="00132C2A">
      <w:pPr>
        <w:numPr>
          <w:ilvl w:val="0"/>
          <w:numId w:val="40"/>
        </w:numPr>
      </w:pPr>
      <w:r w:rsidRPr="00132C2A">
        <w:rPr>
          <w:b/>
          <w:bCs/>
        </w:rPr>
        <w:t>Moses</w:t>
      </w:r>
      <w:r w:rsidRPr="00132C2A">
        <w:t xml:space="preserve"> = The Law </w:t>
      </w:r>
    </w:p>
    <w:p w14:paraId="7F28A170" w14:textId="77777777" w:rsidR="00132C2A" w:rsidRPr="00132C2A" w:rsidRDefault="00132C2A" w:rsidP="00132C2A">
      <w:pPr>
        <w:numPr>
          <w:ilvl w:val="0"/>
          <w:numId w:val="40"/>
        </w:numPr>
      </w:pPr>
      <w:r w:rsidRPr="00132C2A">
        <w:t xml:space="preserve">Joshua = The one who brings completion </w:t>
      </w:r>
    </w:p>
    <w:p w14:paraId="54C650E7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🔥</w:t>
      </w:r>
      <w:r w:rsidRPr="00132C2A">
        <w:rPr>
          <w:b/>
          <w:bCs/>
        </w:rPr>
        <w:t xml:space="preserve"> Spiritual Meaning:</w:t>
      </w:r>
    </w:p>
    <w:p w14:paraId="571A9AA3" w14:textId="77777777" w:rsidR="00132C2A" w:rsidRPr="00132C2A" w:rsidRDefault="00132C2A" w:rsidP="00132C2A">
      <w:pPr>
        <w:numPr>
          <w:ilvl w:val="0"/>
          <w:numId w:val="41"/>
        </w:numPr>
      </w:pPr>
      <w:r w:rsidRPr="00132C2A">
        <w:t>The Law (</w:t>
      </w:r>
      <w:r w:rsidRPr="00132C2A">
        <w:rPr>
          <w:b/>
          <w:bCs/>
        </w:rPr>
        <w:t>Moses</w:t>
      </w:r>
      <w:r w:rsidRPr="00132C2A">
        <w:t xml:space="preserve">) cannot bring you into the promise </w:t>
      </w:r>
    </w:p>
    <w:p w14:paraId="32AB4E8F" w14:textId="77777777" w:rsidR="00132C2A" w:rsidRPr="00132C2A" w:rsidRDefault="00132C2A" w:rsidP="00132C2A">
      <w:pPr>
        <w:numPr>
          <w:ilvl w:val="0"/>
          <w:numId w:val="41"/>
        </w:numPr>
      </w:pPr>
      <w:r w:rsidRPr="00132C2A">
        <w:t>Only Jesus (</w:t>
      </w:r>
      <w:r w:rsidRPr="00132C2A">
        <w:rPr>
          <w:b/>
          <w:bCs/>
        </w:rPr>
        <w:t>Joshua</w:t>
      </w:r>
      <w:r w:rsidRPr="00132C2A">
        <w:t xml:space="preserve">) can </w:t>
      </w:r>
    </w:p>
    <w:p w14:paraId="70F19AA3" w14:textId="77777777" w:rsidR="00132C2A" w:rsidRPr="00132C2A" w:rsidRDefault="00132C2A" w:rsidP="00132C2A">
      <w:r w:rsidRPr="00132C2A">
        <w:rPr>
          <w:rFonts w:ascii="Segoe UI Emoji" w:hAnsi="Segoe UI Emoji" w:cs="Segoe UI Emoji"/>
        </w:rPr>
        <w:t>📖</w:t>
      </w:r>
      <w:r w:rsidRPr="00132C2A">
        <w:t xml:space="preserve"> John 1:17</w:t>
      </w:r>
    </w:p>
    <w:p w14:paraId="7FC6657C" w14:textId="77777777" w:rsidR="00132C2A" w:rsidRPr="00132C2A" w:rsidRDefault="00132C2A" w:rsidP="00132C2A">
      <w:r w:rsidRPr="00132C2A">
        <w:t>“The law was given through Moses; grace and truth came through Jesus Christ.”</w:t>
      </w:r>
    </w:p>
    <w:p w14:paraId="79303310" w14:textId="77777777" w:rsidR="00132C2A" w:rsidRPr="00132C2A" w:rsidRDefault="00132C2A" w:rsidP="00132C2A">
      <w:r w:rsidRPr="00132C2A">
        <w:lastRenderedPageBreak/>
        <w:pict w14:anchorId="0861E0A6">
          <v:rect id="_x0000_i1384" style="width:0;height:1.5pt" o:hralign="center" o:hrstd="t" o:hr="t" fillcolor="#a0a0a0" stroked="f"/>
        </w:pict>
      </w:r>
    </w:p>
    <w:p w14:paraId="4923F81B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4. The Commander of the LORD’s Army (Joshua 5:13–15)</w:t>
      </w:r>
    </w:p>
    <w:p w14:paraId="03F1F110" w14:textId="77777777" w:rsidR="00132C2A" w:rsidRPr="00132C2A" w:rsidRDefault="00132C2A" w:rsidP="00132C2A">
      <w:r w:rsidRPr="00132C2A">
        <w:t>Joshua meets a mysterious figure:</w:t>
      </w:r>
    </w:p>
    <w:p w14:paraId="73B9B0B3" w14:textId="77777777" w:rsidR="00132C2A" w:rsidRPr="00132C2A" w:rsidRDefault="00132C2A" w:rsidP="00132C2A">
      <w:pPr>
        <w:numPr>
          <w:ilvl w:val="0"/>
          <w:numId w:val="42"/>
        </w:numPr>
      </w:pPr>
      <w:r w:rsidRPr="00132C2A">
        <w:t xml:space="preserve">Not an angel </w:t>
      </w:r>
    </w:p>
    <w:p w14:paraId="35BCC494" w14:textId="77777777" w:rsidR="00132C2A" w:rsidRPr="00132C2A" w:rsidRDefault="00132C2A" w:rsidP="00132C2A">
      <w:pPr>
        <w:numPr>
          <w:ilvl w:val="0"/>
          <w:numId w:val="42"/>
        </w:numPr>
      </w:pPr>
      <w:proofErr w:type="gramStart"/>
      <w:r w:rsidRPr="00132C2A">
        <w:t>Accepts</w:t>
      </w:r>
      <w:proofErr w:type="gramEnd"/>
      <w:r w:rsidRPr="00132C2A">
        <w:t xml:space="preserve"> worship </w:t>
      </w:r>
    </w:p>
    <w:p w14:paraId="25CE3DDB" w14:textId="77777777" w:rsidR="00132C2A" w:rsidRPr="00132C2A" w:rsidRDefault="00132C2A" w:rsidP="00132C2A">
      <w:pPr>
        <w:numPr>
          <w:ilvl w:val="0"/>
          <w:numId w:val="42"/>
        </w:numPr>
      </w:pPr>
      <w:r w:rsidRPr="00132C2A">
        <w:t xml:space="preserve">Calls the ground holy </w:t>
      </w:r>
    </w:p>
    <w:p w14:paraId="7427B719" w14:textId="77777777" w:rsidR="00132C2A" w:rsidRPr="00132C2A" w:rsidRDefault="00132C2A" w:rsidP="00132C2A">
      <w:r w:rsidRPr="00132C2A">
        <w:rPr>
          <w:rFonts w:ascii="Segoe UI Emoji" w:hAnsi="Segoe UI Emoji" w:cs="Segoe UI Emoji"/>
        </w:rPr>
        <w:t>👉</w:t>
      </w:r>
      <w:r w:rsidRPr="00132C2A">
        <w:t xml:space="preserve"> This is widely understood as a </w:t>
      </w:r>
      <w:r w:rsidRPr="00132C2A">
        <w:rPr>
          <w:b/>
          <w:bCs/>
        </w:rPr>
        <w:t>pre-incarnate appearance of Christ (Christophany)</w:t>
      </w:r>
    </w:p>
    <w:p w14:paraId="32A8314B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🔑</w:t>
      </w:r>
      <w:r w:rsidRPr="00132C2A">
        <w:rPr>
          <w:b/>
          <w:bCs/>
        </w:rPr>
        <w:t xml:space="preserve"> Meaning:</w:t>
      </w:r>
    </w:p>
    <w:p w14:paraId="7977E3C8" w14:textId="77777777" w:rsidR="00132C2A" w:rsidRPr="00132C2A" w:rsidRDefault="00132C2A" w:rsidP="00132C2A">
      <w:r w:rsidRPr="00132C2A">
        <w:t>Jesus appears as:</w:t>
      </w:r>
    </w:p>
    <w:p w14:paraId="076A722F" w14:textId="77777777" w:rsidR="00132C2A" w:rsidRPr="00132C2A" w:rsidRDefault="00132C2A" w:rsidP="00132C2A">
      <w:pPr>
        <w:numPr>
          <w:ilvl w:val="0"/>
          <w:numId w:val="43"/>
        </w:numPr>
      </w:pPr>
      <w:r w:rsidRPr="00132C2A">
        <w:t xml:space="preserve">Divine Warrior </w:t>
      </w:r>
    </w:p>
    <w:p w14:paraId="19AB38BD" w14:textId="77777777" w:rsidR="00132C2A" w:rsidRPr="00132C2A" w:rsidRDefault="00132C2A" w:rsidP="00132C2A">
      <w:pPr>
        <w:numPr>
          <w:ilvl w:val="0"/>
          <w:numId w:val="43"/>
        </w:numPr>
      </w:pPr>
      <w:r w:rsidRPr="00132C2A">
        <w:t xml:space="preserve">Leader of </w:t>
      </w:r>
      <w:proofErr w:type="gramStart"/>
      <w:r w:rsidRPr="00132C2A">
        <w:t>heaven’s army</w:t>
      </w:r>
      <w:proofErr w:type="gramEnd"/>
      <w:r w:rsidRPr="00132C2A">
        <w:t xml:space="preserve"> </w:t>
      </w:r>
    </w:p>
    <w:p w14:paraId="58AC5EF5" w14:textId="77777777" w:rsidR="00132C2A" w:rsidRPr="00132C2A" w:rsidRDefault="00132C2A" w:rsidP="00132C2A">
      <w:r w:rsidRPr="00132C2A">
        <w:pict w14:anchorId="2DF4070A">
          <v:rect id="_x0000_i1385" style="width:0;height:1.5pt" o:hralign="center" o:hrstd="t" o:hr="t" fillcolor="#a0a0a0" stroked="f"/>
        </w:pict>
      </w:r>
    </w:p>
    <w:p w14:paraId="67C3D4F6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5. Fall of Jericho → Salvation by Faith, Not Works</w:t>
      </w:r>
    </w:p>
    <w:p w14:paraId="5ECDDA26" w14:textId="77777777" w:rsidR="00132C2A" w:rsidRPr="00132C2A" w:rsidRDefault="00132C2A" w:rsidP="00132C2A">
      <w:pPr>
        <w:numPr>
          <w:ilvl w:val="0"/>
          <w:numId w:val="44"/>
        </w:numPr>
      </w:pPr>
      <w:r w:rsidRPr="00132C2A">
        <w:t xml:space="preserve">Walls fall by obedience to God’s instruction—not military power </w:t>
      </w:r>
    </w:p>
    <w:p w14:paraId="1A36DC84" w14:textId="77777777" w:rsidR="00132C2A" w:rsidRPr="00132C2A" w:rsidRDefault="00132C2A" w:rsidP="00132C2A">
      <w:pPr>
        <w:numPr>
          <w:ilvl w:val="0"/>
          <w:numId w:val="44"/>
        </w:numPr>
      </w:pPr>
      <w:r w:rsidRPr="00132C2A">
        <w:t xml:space="preserve">No human explanation </w:t>
      </w:r>
    </w:p>
    <w:p w14:paraId="45B67F55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✝️</w:t>
      </w:r>
      <w:r w:rsidRPr="00132C2A">
        <w:rPr>
          <w:b/>
          <w:bCs/>
        </w:rPr>
        <w:t xml:space="preserve"> Connection:</w:t>
      </w:r>
    </w:p>
    <w:p w14:paraId="053FAF62" w14:textId="77777777" w:rsidR="00132C2A" w:rsidRPr="00132C2A" w:rsidRDefault="00132C2A" w:rsidP="00132C2A">
      <w:pPr>
        <w:numPr>
          <w:ilvl w:val="0"/>
          <w:numId w:val="45"/>
        </w:numPr>
      </w:pPr>
      <w:r w:rsidRPr="00132C2A">
        <w:t xml:space="preserve">Salvation is not earned by effort </w:t>
      </w:r>
    </w:p>
    <w:p w14:paraId="7737EB5C" w14:textId="77777777" w:rsidR="00132C2A" w:rsidRPr="00132C2A" w:rsidRDefault="00132C2A" w:rsidP="00132C2A">
      <w:pPr>
        <w:numPr>
          <w:ilvl w:val="0"/>
          <w:numId w:val="45"/>
        </w:numPr>
      </w:pPr>
      <w:r w:rsidRPr="00132C2A">
        <w:t xml:space="preserve">It comes through </w:t>
      </w:r>
      <w:r w:rsidRPr="00132C2A">
        <w:rPr>
          <w:b/>
          <w:bCs/>
        </w:rPr>
        <w:t>faith and obedience</w:t>
      </w:r>
      <w:r w:rsidRPr="00132C2A">
        <w:t xml:space="preserve"> </w:t>
      </w:r>
    </w:p>
    <w:p w14:paraId="374D216F" w14:textId="77777777" w:rsidR="00132C2A" w:rsidRPr="00132C2A" w:rsidRDefault="00132C2A" w:rsidP="00132C2A">
      <w:r w:rsidRPr="00132C2A">
        <w:pict w14:anchorId="05BED018">
          <v:rect id="_x0000_i1386" style="width:0;height:1.5pt" o:hralign="center" o:hrstd="t" o:hr="t" fillcolor="#a0a0a0" stroked="f"/>
        </w:pict>
      </w:r>
    </w:p>
    <w:p w14:paraId="2508604A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6. Rahab → Salvation for Sinners and Gentiles</w:t>
      </w:r>
    </w:p>
    <w:p w14:paraId="4D62BCDE" w14:textId="77777777" w:rsidR="00132C2A" w:rsidRPr="00132C2A" w:rsidRDefault="00132C2A" w:rsidP="00132C2A">
      <w:pPr>
        <w:numPr>
          <w:ilvl w:val="0"/>
          <w:numId w:val="46"/>
        </w:numPr>
      </w:pPr>
      <w:r w:rsidRPr="00132C2A">
        <w:rPr>
          <w:b/>
          <w:bCs/>
        </w:rPr>
        <w:t>Rahab</w:t>
      </w:r>
      <w:r w:rsidRPr="00132C2A">
        <w:t xml:space="preserve"> was: </w:t>
      </w:r>
    </w:p>
    <w:p w14:paraId="5FF45D26" w14:textId="77777777" w:rsidR="00132C2A" w:rsidRPr="00132C2A" w:rsidRDefault="00132C2A" w:rsidP="00132C2A">
      <w:pPr>
        <w:numPr>
          <w:ilvl w:val="1"/>
          <w:numId w:val="46"/>
        </w:numPr>
      </w:pPr>
      <w:r w:rsidRPr="00132C2A">
        <w:t xml:space="preserve">A Gentile </w:t>
      </w:r>
    </w:p>
    <w:p w14:paraId="3CA6661A" w14:textId="77777777" w:rsidR="00132C2A" w:rsidRPr="00132C2A" w:rsidRDefault="00132C2A" w:rsidP="00132C2A">
      <w:pPr>
        <w:numPr>
          <w:ilvl w:val="1"/>
          <w:numId w:val="46"/>
        </w:numPr>
      </w:pPr>
      <w:r w:rsidRPr="00132C2A">
        <w:t xml:space="preserve">A sinner </w:t>
      </w:r>
    </w:p>
    <w:p w14:paraId="56A7D17B" w14:textId="77777777" w:rsidR="00132C2A" w:rsidRPr="00132C2A" w:rsidRDefault="00132C2A" w:rsidP="00132C2A">
      <w:pPr>
        <w:numPr>
          <w:ilvl w:val="1"/>
          <w:numId w:val="46"/>
        </w:numPr>
      </w:pPr>
      <w:r w:rsidRPr="00132C2A">
        <w:t xml:space="preserve">Yet saved by faith </w:t>
      </w:r>
    </w:p>
    <w:p w14:paraId="7F1C33F2" w14:textId="77777777" w:rsidR="00132C2A" w:rsidRPr="00132C2A" w:rsidRDefault="00132C2A" w:rsidP="00132C2A">
      <w:pPr>
        <w:numPr>
          <w:ilvl w:val="0"/>
          <w:numId w:val="46"/>
        </w:numPr>
      </w:pPr>
      <w:r w:rsidRPr="00132C2A">
        <w:t xml:space="preserve">The </w:t>
      </w:r>
      <w:r w:rsidRPr="00132C2A">
        <w:rPr>
          <w:b/>
          <w:bCs/>
        </w:rPr>
        <w:t>scarlet cord</w:t>
      </w:r>
      <w:r w:rsidRPr="00132C2A">
        <w:t xml:space="preserve"> = symbol of Christ’s blood </w:t>
      </w:r>
    </w:p>
    <w:p w14:paraId="7801CA10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🔥</w:t>
      </w:r>
      <w:r w:rsidRPr="00132C2A">
        <w:rPr>
          <w:b/>
          <w:bCs/>
        </w:rPr>
        <w:t xml:space="preserve"> Jesus Connection:</w:t>
      </w:r>
    </w:p>
    <w:p w14:paraId="77B1D174" w14:textId="77777777" w:rsidR="00132C2A" w:rsidRPr="00132C2A" w:rsidRDefault="00132C2A" w:rsidP="00132C2A">
      <w:pPr>
        <w:numPr>
          <w:ilvl w:val="0"/>
          <w:numId w:val="47"/>
        </w:numPr>
      </w:pPr>
      <w:r w:rsidRPr="00132C2A">
        <w:lastRenderedPageBreak/>
        <w:t xml:space="preserve">Jesus saves outsiders, not just insiders </w:t>
      </w:r>
    </w:p>
    <w:p w14:paraId="7BBD42E7" w14:textId="77777777" w:rsidR="00132C2A" w:rsidRPr="00132C2A" w:rsidRDefault="00132C2A" w:rsidP="00132C2A">
      <w:pPr>
        <w:numPr>
          <w:ilvl w:val="0"/>
          <w:numId w:val="47"/>
        </w:numPr>
      </w:pPr>
      <w:r w:rsidRPr="00132C2A">
        <w:t xml:space="preserve">Rahab is in Jesus’ genealogy (Matthew 1) </w:t>
      </w:r>
    </w:p>
    <w:p w14:paraId="26BC8A2F" w14:textId="77777777" w:rsidR="00132C2A" w:rsidRPr="00132C2A" w:rsidRDefault="00132C2A" w:rsidP="00132C2A">
      <w:r w:rsidRPr="00132C2A">
        <w:pict w14:anchorId="0441EACF">
          <v:rect id="_x0000_i1387" style="width:0;height:1.5pt" o:hralign="center" o:hrstd="t" o:hr="t" fillcolor="#a0a0a0" stroked="f"/>
        </w:pict>
      </w:r>
    </w:p>
    <w:p w14:paraId="2A0E0711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7. Achan’s Sin → Judgment for Sin</w:t>
      </w:r>
    </w:p>
    <w:p w14:paraId="7731D06B" w14:textId="77777777" w:rsidR="00132C2A" w:rsidRPr="00132C2A" w:rsidRDefault="00132C2A" w:rsidP="00132C2A">
      <w:pPr>
        <w:numPr>
          <w:ilvl w:val="0"/>
          <w:numId w:val="48"/>
        </w:numPr>
      </w:pPr>
      <w:r w:rsidRPr="00132C2A">
        <w:t xml:space="preserve">Sin brings judgment and death </w:t>
      </w:r>
    </w:p>
    <w:p w14:paraId="4D159062" w14:textId="77777777" w:rsidR="00132C2A" w:rsidRPr="00132C2A" w:rsidRDefault="00132C2A" w:rsidP="00132C2A">
      <w:pPr>
        <w:numPr>
          <w:ilvl w:val="0"/>
          <w:numId w:val="48"/>
        </w:numPr>
      </w:pPr>
      <w:r w:rsidRPr="00132C2A">
        <w:t xml:space="preserve">Cannot be hidden from God </w:t>
      </w:r>
    </w:p>
    <w:p w14:paraId="4F50CEA6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✝️</w:t>
      </w:r>
      <w:r w:rsidRPr="00132C2A">
        <w:rPr>
          <w:b/>
          <w:bCs/>
        </w:rPr>
        <w:t xml:space="preserve"> Fulfillment in Jesus:</w:t>
      </w:r>
    </w:p>
    <w:p w14:paraId="6A14A858" w14:textId="77777777" w:rsidR="00132C2A" w:rsidRPr="00132C2A" w:rsidRDefault="00132C2A" w:rsidP="00132C2A">
      <w:pPr>
        <w:numPr>
          <w:ilvl w:val="0"/>
          <w:numId w:val="49"/>
        </w:numPr>
      </w:pPr>
      <w:r w:rsidRPr="00132C2A">
        <w:t xml:space="preserve">Jesus takes the punishment we deserve </w:t>
      </w:r>
    </w:p>
    <w:p w14:paraId="358B2358" w14:textId="77777777" w:rsidR="00132C2A" w:rsidRPr="00132C2A" w:rsidRDefault="00132C2A" w:rsidP="00132C2A">
      <w:pPr>
        <w:numPr>
          <w:ilvl w:val="0"/>
          <w:numId w:val="49"/>
        </w:numPr>
      </w:pPr>
      <w:r w:rsidRPr="00132C2A">
        <w:t xml:space="preserve">He becomes the substitute for sin </w:t>
      </w:r>
    </w:p>
    <w:p w14:paraId="35D7A59C" w14:textId="77777777" w:rsidR="00132C2A" w:rsidRPr="00132C2A" w:rsidRDefault="00132C2A" w:rsidP="00132C2A">
      <w:r w:rsidRPr="00132C2A">
        <w:pict w14:anchorId="6FD9C29D">
          <v:rect id="_x0000_i1388" style="width:0;height:1.5pt" o:hralign="center" o:hrstd="t" o:hr="t" fillcolor="#a0a0a0" stroked="f"/>
        </w:pict>
      </w:r>
    </w:p>
    <w:p w14:paraId="2CF925D1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8. Cities of Refuge → Christ Our Refuge</w:t>
      </w:r>
    </w:p>
    <w:p w14:paraId="6D2C9C17" w14:textId="77777777" w:rsidR="00132C2A" w:rsidRPr="00132C2A" w:rsidRDefault="00132C2A" w:rsidP="00132C2A">
      <w:r w:rsidRPr="00132C2A">
        <w:t>Joshua 20 establishes cities where people can flee for safety.</w:t>
      </w:r>
    </w:p>
    <w:p w14:paraId="636CFE09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🔥</w:t>
      </w:r>
      <w:r w:rsidRPr="00132C2A">
        <w:rPr>
          <w:b/>
          <w:bCs/>
        </w:rPr>
        <w:t xml:space="preserve"> Jesus Fulfillment:</w:t>
      </w:r>
    </w:p>
    <w:p w14:paraId="675A9DD2" w14:textId="77777777" w:rsidR="00132C2A" w:rsidRPr="00132C2A" w:rsidRDefault="00132C2A" w:rsidP="00132C2A">
      <w:pPr>
        <w:numPr>
          <w:ilvl w:val="0"/>
          <w:numId w:val="50"/>
        </w:numPr>
      </w:pPr>
      <w:r w:rsidRPr="00132C2A">
        <w:t xml:space="preserve">Jesus is our refuge from judgment </w:t>
      </w:r>
    </w:p>
    <w:p w14:paraId="1A65797A" w14:textId="77777777" w:rsidR="00132C2A" w:rsidRPr="00132C2A" w:rsidRDefault="00132C2A" w:rsidP="00132C2A">
      <w:r w:rsidRPr="00132C2A">
        <w:rPr>
          <w:rFonts w:ascii="Segoe UI Emoji" w:hAnsi="Segoe UI Emoji" w:cs="Segoe UI Emoji"/>
        </w:rPr>
        <w:t>📖</w:t>
      </w:r>
      <w:r w:rsidRPr="00132C2A">
        <w:t xml:space="preserve"> Hebrews 6:18</w:t>
      </w:r>
    </w:p>
    <w:p w14:paraId="41F1FE49" w14:textId="77777777" w:rsidR="00132C2A" w:rsidRPr="00132C2A" w:rsidRDefault="00132C2A" w:rsidP="00132C2A">
      <w:r w:rsidRPr="00132C2A">
        <w:t>“We who have fled for refuge…”</w:t>
      </w:r>
    </w:p>
    <w:p w14:paraId="7BB4FC80" w14:textId="77777777" w:rsidR="00132C2A" w:rsidRPr="00132C2A" w:rsidRDefault="00132C2A" w:rsidP="00132C2A">
      <w:r w:rsidRPr="00132C2A">
        <w:pict w14:anchorId="100C02D0">
          <v:rect id="_x0000_i1389" style="width:0;height:1.5pt" o:hralign="center" o:hrstd="t" o:hr="t" fillcolor="#a0a0a0" stroked="f"/>
        </w:pict>
      </w:r>
    </w:p>
    <w:p w14:paraId="6947AD5D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9. The Ark Leading Israel → Christ’s Presence Leads Us</w:t>
      </w:r>
    </w:p>
    <w:p w14:paraId="7DD2B427" w14:textId="77777777" w:rsidR="00132C2A" w:rsidRPr="00132C2A" w:rsidRDefault="00132C2A" w:rsidP="00132C2A">
      <w:pPr>
        <w:numPr>
          <w:ilvl w:val="0"/>
          <w:numId w:val="51"/>
        </w:numPr>
      </w:pPr>
      <w:r w:rsidRPr="00132C2A">
        <w:t xml:space="preserve">The Ark goes before Israel in the Jordan and battles </w:t>
      </w:r>
    </w:p>
    <w:p w14:paraId="1756478A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✝️</w:t>
      </w:r>
      <w:r w:rsidRPr="00132C2A">
        <w:rPr>
          <w:b/>
          <w:bCs/>
        </w:rPr>
        <w:t xml:space="preserve"> Meaning:</w:t>
      </w:r>
    </w:p>
    <w:p w14:paraId="640326EA" w14:textId="77777777" w:rsidR="00132C2A" w:rsidRPr="00132C2A" w:rsidRDefault="00132C2A" w:rsidP="00132C2A">
      <w:pPr>
        <w:numPr>
          <w:ilvl w:val="0"/>
          <w:numId w:val="52"/>
        </w:numPr>
      </w:pPr>
      <w:r w:rsidRPr="00132C2A">
        <w:t xml:space="preserve">God’s presence leads the way </w:t>
      </w:r>
    </w:p>
    <w:p w14:paraId="67F8B82C" w14:textId="77777777" w:rsidR="00132C2A" w:rsidRPr="00132C2A" w:rsidRDefault="00132C2A" w:rsidP="00132C2A">
      <w:pPr>
        <w:numPr>
          <w:ilvl w:val="0"/>
          <w:numId w:val="52"/>
        </w:numPr>
      </w:pPr>
      <w:r w:rsidRPr="00132C2A">
        <w:t xml:space="preserve">Jesus is </w:t>
      </w:r>
      <w:r w:rsidRPr="00132C2A">
        <w:rPr>
          <w:b/>
          <w:bCs/>
        </w:rPr>
        <w:t>God with us (Emmanuel)</w:t>
      </w:r>
      <w:r w:rsidRPr="00132C2A">
        <w:t xml:space="preserve"> </w:t>
      </w:r>
    </w:p>
    <w:p w14:paraId="4BBE4FAB" w14:textId="77777777" w:rsidR="00132C2A" w:rsidRPr="00132C2A" w:rsidRDefault="00132C2A" w:rsidP="00132C2A">
      <w:r w:rsidRPr="00132C2A">
        <w:pict w14:anchorId="37D4B01E">
          <v:rect id="_x0000_i1390" style="width:0;height:1.5pt" o:hralign="center" o:hrstd="t" o:hr="t" fillcolor="#a0a0a0" stroked="f"/>
        </w:pict>
      </w:r>
    </w:p>
    <w:p w14:paraId="5F032B3C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10. Sun Standing Still → Christ’s Authority Over Creation</w:t>
      </w:r>
    </w:p>
    <w:p w14:paraId="179E8E04" w14:textId="77777777" w:rsidR="00132C2A" w:rsidRPr="00132C2A" w:rsidRDefault="00132C2A" w:rsidP="00132C2A">
      <w:pPr>
        <w:numPr>
          <w:ilvl w:val="0"/>
          <w:numId w:val="53"/>
        </w:numPr>
      </w:pPr>
      <w:r w:rsidRPr="00132C2A">
        <w:t xml:space="preserve">In Joshua 10, the sun and moon obey </w:t>
      </w:r>
    </w:p>
    <w:p w14:paraId="38BAF48A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lastRenderedPageBreak/>
        <w:t>🔥</w:t>
      </w:r>
      <w:r w:rsidRPr="00132C2A">
        <w:rPr>
          <w:b/>
          <w:bCs/>
        </w:rPr>
        <w:t xml:space="preserve"> Jesus Parallel:</w:t>
      </w:r>
    </w:p>
    <w:p w14:paraId="774417BD" w14:textId="77777777" w:rsidR="00132C2A" w:rsidRPr="00132C2A" w:rsidRDefault="00132C2A" w:rsidP="00132C2A">
      <w:pPr>
        <w:numPr>
          <w:ilvl w:val="0"/>
          <w:numId w:val="54"/>
        </w:numPr>
      </w:pPr>
      <w:r w:rsidRPr="00132C2A">
        <w:t xml:space="preserve">Jesus commands nature: </w:t>
      </w:r>
    </w:p>
    <w:p w14:paraId="0A4FA40D" w14:textId="77777777" w:rsidR="00132C2A" w:rsidRPr="00132C2A" w:rsidRDefault="00132C2A" w:rsidP="00132C2A">
      <w:pPr>
        <w:numPr>
          <w:ilvl w:val="1"/>
          <w:numId w:val="54"/>
        </w:numPr>
      </w:pPr>
      <w:r w:rsidRPr="00132C2A">
        <w:t xml:space="preserve">Storms stop </w:t>
      </w:r>
    </w:p>
    <w:p w14:paraId="2C5539E6" w14:textId="77777777" w:rsidR="00132C2A" w:rsidRPr="00132C2A" w:rsidRDefault="00132C2A" w:rsidP="00132C2A">
      <w:pPr>
        <w:numPr>
          <w:ilvl w:val="1"/>
          <w:numId w:val="54"/>
        </w:numPr>
      </w:pPr>
      <w:r w:rsidRPr="00132C2A">
        <w:t xml:space="preserve">Seas obey </w:t>
      </w:r>
    </w:p>
    <w:p w14:paraId="5C9B08B7" w14:textId="77777777" w:rsidR="00132C2A" w:rsidRPr="00132C2A" w:rsidRDefault="00132C2A" w:rsidP="00132C2A">
      <w:pPr>
        <w:numPr>
          <w:ilvl w:val="1"/>
          <w:numId w:val="54"/>
        </w:numPr>
      </w:pPr>
      <w:r w:rsidRPr="00132C2A">
        <w:t xml:space="preserve">Time and creation are under Him </w:t>
      </w:r>
    </w:p>
    <w:p w14:paraId="42AA3E5B" w14:textId="77777777" w:rsidR="00132C2A" w:rsidRPr="00132C2A" w:rsidRDefault="00132C2A" w:rsidP="00132C2A">
      <w:r w:rsidRPr="00132C2A">
        <w:pict w14:anchorId="75753E78">
          <v:rect id="_x0000_i1391" style="width:0;height:1.5pt" o:hralign="center" o:hrstd="t" o:hr="t" fillcolor="#a0a0a0" stroked="f"/>
        </w:pict>
      </w:r>
    </w:p>
    <w:p w14:paraId="1826F5CA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11. Conquest of Enemies → Christ Defeats Spiritual Enemies</w:t>
      </w:r>
    </w:p>
    <w:p w14:paraId="29AFF9DC" w14:textId="77777777" w:rsidR="00132C2A" w:rsidRPr="00132C2A" w:rsidRDefault="00132C2A" w:rsidP="00132C2A">
      <w:r w:rsidRPr="00132C2A">
        <w:t>Joshua defeats:</w:t>
      </w:r>
    </w:p>
    <w:p w14:paraId="5F113E98" w14:textId="77777777" w:rsidR="00132C2A" w:rsidRPr="00132C2A" w:rsidRDefault="00132C2A" w:rsidP="00132C2A">
      <w:pPr>
        <w:numPr>
          <w:ilvl w:val="0"/>
          <w:numId w:val="55"/>
        </w:numPr>
      </w:pPr>
      <w:r w:rsidRPr="00132C2A">
        <w:t xml:space="preserve">Kings </w:t>
      </w:r>
    </w:p>
    <w:p w14:paraId="339B269C" w14:textId="77777777" w:rsidR="00132C2A" w:rsidRPr="00132C2A" w:rsidRDefault="00132C2A" w:rsidP="00132C2A">
      <w:pPr>
        <w:numPr>
          <w:ilvl w:val="0"/>
          <w:numId w:val="55"/>
        </w:numPr>
      </w:pPr>
      <w:r w:rsidRPr="00132C2A">
        <w:t xml:space="preserve">Armies </w:t>
      </w:r>
    </w:p>
    <w:p w14:paraId="6224FCE5" w14:textId="77777777" w:rsidR="00132C2A" w:rsidRPr="00132C2A" w:rsidRDefault="00132C2A" w:rsidP="00132C2A">
      <w:pPr>
        <w:numPr>
          <w:ilvl w:val="0"/>
          <w:numId w:val="55"/>
        </w:numPr>
      </w:pPr>
      <w:r w:rsidRPr="00132C2A">
        <w:t xml:space="preserve">Nations </w:t>
      </w:r>
    </w:p>
    <w:p w14:paraId="4006CF4F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✝️</w:t>
      </w:r>
      <w:r w:rsidRPr="00132C2A">
        <w:rPr>
          <w:b/>
          <w:bCs/>
        </w:rPr>
        <w:t xml:space="preserve"> Jesus defeats:</w:t>
      </w:r>
    </w:p>
    <w:p w14:paraId="604BD5AD" w14:textId="77777777" w:rsidR="00132C2A" w:rsidRPr="00132C2A" w:rsidRDefault="00132C2A" w:rsidP="00132C2A">
      <w:pPr>
        <w:numPr>
          <w:ilvl w:val="0"/>
          <w:numId w:val="56"/>
        </w:numPr>
      </w:pPr>
      <w:r w:rsidRPr="00132C2A">
        <w:t xml:space="preserve">Sin </w:t>
      </w:r>
    </w:p>
    <w:p w14:paraId="58512EBB" w14:textId="77777777" w:rsidR="00132C2A" w:rsidRPr="00132C2A" w:rsidRDefault="00132C2A" w:rsidP="00132C2A">
      <w:pPr>
        <w:numPr>
          <w:ilvl w:val="0"/>
          <w:numId w:val="56"/>
        </w:numPr>
      </w:pPr>
      <w:r w:rsidRPr="00132C2A">
        <w:t xml:space="preserve">Death </w:t>
      </w:r>
    </w:p>
    <w:p w14:paraId="3D7A9074" w14:textId="77777777" w:rsidR="00132C2A" w:rsidRPr="00132C2A" w:rsidRDefault="00132C2A" w:rsidP="00132C2A">
      <w:pPr>
        <w:numPr>
          <w:ilvl w:val="0"/>
          <w:numId w:val="56"/>
        </w:numPr>
      </w:pPr>
      <w:r w:rsidRPr="00132C2A">
        <w:t xml:space="preserve">Satan </w:t>
      </w:r>
    </w:p>
    <w:p w14:paraId="220487C9" w14:textId="77777777" w:rsidR="00132C2A" w:rsidRPr="00132C2A" w:rsidRDefault="00132C2A" w:rsidP="00132C2A">
      <w:r w:rsidRPr="00132C2A">
        <w:rPr>
          <w:rFonts w:ascii="Segoe UI Emoji" w:hAnsi="Segoe UI Emoji" w:cs="Segoe UI Emoji"/>
        </w:rPr>
        <w:t>📖</w:t>
      </w:r>
      <w:r w:rsidRPr="00132C2A">
        <w:t xml:space="preserve"> Colossians 2:15</w:t>
      </w:r>
    </w:p>
    <w:p w14:paraId="22D9F51A" w14:textId="77777777" w:rsidR="00132C2A" w:rsidRPr="00132C2A" w:rsidRDefault="00132C2A" w:rsidP="00132C2A">
      <w:r w:rsidRPr="00132C2A">
        <w:t>He disarmed powers and authorities…</w:t>
      </w:r>
    </w:p>
    <w:p w14:paraId="1E9C9A13" w14:textId="77777777" w:rsidR="00132C2A" w:rsidRPr="00132C2A" w:rsidRDefault="00132C2A" w:rsidP="00132C2A">
      <w:r w:rsidRPr="00132C2A">
        <w:pict w14:anchorId="2DEA7E0D">
          <v:rect id="_x0000_i1392" style="width:0;height:1.5pt" o:hralign="center" o:hrstd="t" o:hr="t" fillcolor="#a0a0a0" stroked="f"/>
        </w:pict>
      </w:r>
    </w:p>
    <w:p w14:paraId="78CF8425" w14:textId="77777777" w:rsidR="00132C2A" w:rsidRPr="00132C2A" w:rsidRDefault="00132C2A" w:rsidP="00132C2A">
      <w:pPr>
        <w:rPr>
          <w:b/>
          <w:bCs/>
        </w:rPr>
      </w:pPr>
      <w:r w:rsidRPr="00132C2A">
        <w:rPr>
          <w:b/>
          <w:bCs/>
        </w:rPr>
        <w:t>12. Covenant Renewal (Joshua 24) → Call to Choose Christ</w:t>
      </w:r>
    </w:p>
    <w:p w14:paraId="4C0D76F4" w14:textId="77777777" w:rsidR="00132C2A" w:rsidRPr="00132C2A" w:rsidRDefault="00132C2A" w:rsidP="00132C2A">
      <w:r w:rsidRPr="00132C2A">
        <w:t>“Choose this day whom you will serve…”</w:t>
      </w:r>
    </w:p>
    <w:p w14:paraId="3B993DB1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🔑</w:t>
      </w:r>
      <w:r w:rsidRPr="00132C2A">
        <w:rPr>
          <w:b/>
          <w:bCs/>
        </w:rPr>
        <w:t xml:space="preserve"> Jesus Fulfillment:</w:t>
      </w:r>
    </w:p>
    <w:p w14:paraId="00E07AFC" w14:textId="77777777" w:rsidR="00132C2A" w:rsidRPr="00132C2A" w:rsidRDefault="00132C2A" w:rsidP="00132C2A">
      <w:pPr>
        <w:numPr>
          <w:ilvl w:val="0"/>
          <w:numId w:val="57"/>
        </w:numPr>
      </w:pPr>
      <w:r w:rsidRPr="00132C2A">
        <w:t xml:space="preserve">The same call exists today: </w:t>
      </w:r>
    </w:p>
    <w:p w14:paraId="3EDAB431" w14:textId="77777777" w:rsidR="00132C2A" w:rsidRPr="00132C2A" w:rsidRDefault="00132C2A" w:rsidP="00132C2A">
      <w:pPr>
        <w:numPr>
          <w:ilvl w:val="1"/>
          <w:numId w:val="57"/>
        </w:numPr>
      </w:pPr>
      <w:r w:rsidRPr="00132C2A">
        <w:t xml:space="preserve">Choose life or death </w:t>
      </w:r>
    </w:p>
    <w:p w14:paraId="673FA0CE" w14:textId="77777777" w:rsidR="00132C2A" w:rsidRPr="00132C2A" w:rsidRDefault="00132C2A" w:rsidP="00132C2A">
      <w:pPr>
        <w:numPr>
          <w:ilvl w:val="1"/>
          <w:numId w:val="57"/>
        </w:numPr>
      </w:pPr>
      <w:r w:rsidRPr="00132C2A">
        <w:t xml:space="preserve">Choose Christ or the world </w:t>
      </w:r>
    </w:p>
    <w:p w14:paraId="0F08DE73" w14:textId="77777777" w:rsidR="00132C2A" w:rsidRPr="00132C2A" w:rsidRDefault="00132C2A" w:rsidP="00132C2A">
      <w:r w:rsidRPr="00132C2A">
        <w:pict w14:anchorId="17F28753">
          <v:rect id="_x0000_i1393" style="width:0;height:1.5pt" o:hralign="center" o:hrstd="t" o:hr="t" fillcolor="#a0a0a0" stroked="f"/>
        </w:pict>
      </w:r>
    </w:p>
    <w:p w14:paraId="624A8C8F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lastRenderedPageBreak/>
        <w:t>🔥</w:t>
      </w:r>
      <w:r w:rsidRPr="00132C2A">
        <w:rPr>
          <w:b/>
          <w:bCs/>
        </w:rPr>
        <w:t xml:space="preserve"> BIG PICTURE</w:t>
      </w:r>
    </w:p>
    <w:p w14:paraId="60FF3F49" w14:textId="77777777" w:rsidR="00132C2A" w:rsidRPr="00132C2A" w:rsidRDefault="00132C2A" w:rsidP="00132C2A">
      <w:r w:rsidRPr="00132C2A">
        <w:t xml:space="preserve">Joshua is a </w:t>
      </w:r>
      <w:r w:rsidRPr="00132C2A">
        <w:rPr>
          <w:b/>
          <w:bCs/>
        </w:rPr>
        <w:t>shadow</w:t>
      </w:r>
      <w:r w:rsidRPr="00132C2A">
        <w:t xml:space="preserve">—Jesus is the </w:t>
      </w:r>
      <w:r w:rsidRPr="00132C2A">
        <w:rPr>
          <w:b/>
          <w:bCs/>
        </w:rPr>
        <w:t>substance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9"/>
        <w:gridCol w:w="2299"/>
      </w:tblGrid>
      <w:tr w:rsidR="00132C2A" w:rsidRPr="00132C2A" w14:paraId="4103B8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2BBE98" w14:textId="77777777" w:rsidR="00132C2A" w:rsidRPr="00132C2A" w:rsidRDefault="00132C2A" w:rsidP="00132C2A">
            <w:pPr>
              <w:rPr>
                <w:b/>
                <w:bCs/>
              </w:rPr>
            </w:pPr>
            <w:r w:rsidRPr="00132C2A">
              <w:rPr>
                <w:b/>
                <w:bCs/>
              </w:rPr>
              <w:t>Joshua</w:t>
            </w:r>
          </w:p>
        </w:tc>
        <w:tc>
          <w:tcPr>
            <w:tcW w:w="0" w:type="auto"/>
            <w:vAlign w:val="center"/>
            <w:hideMark/>
          </w:tcPr>
          <w:p w14:paraId="183B965A" w14:textId="77777777" w:rsidR="00132C2A" w:rsidRPr="00132C2A" w:rsidRDefault="00132C2A" w:rsidP="00132C2A">
            <w:pPr>
              <w:rPr>
                <w:b/>
                <w:bCs/>
              </w:rPr>
            </w:pPr>
            <w:r w:rsidRPr="00132C2A">
              <w:rPr>
                <w:b/>
                <w:bCs/>
              </w:rPr>
              <w:t>Jesus</w:t>
            </w:r>
          </w:p>
        </w:tc>
      </w:tr>
      <w:tr w:rsidR="00132C2A" w:rsidRPr="00132C2A" w14:paraId="74831F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B8D08" w14:textId="77777777" w:rsidR="00132C2A" w:rsidRPr="00132C2A" w:rsidRDefault="00132C2A" w:rsidP="00132C2A">
            <w:r w:rsidRPr="00132C2A">
              <w:t>Leads into land</w:t>
            </w:r>
          </w:p>
        </w:tc>
        <w:tc>
          <w:tcPr>
            <w:tcW w:w="0" w:type="auto"/>
            <w:vAlign w:val="center"/>
            <w:hideMark/>
          </w:tcPr>
          <w:p w14:paraId="6FBE59AC" w14:textId="77777777" w:rsidR="00132C2A" w:rsidRPr="00132C2A" w:rsidRDefault="00132C2A" w:rsidP="00132C2A">
            <w:r w:rsidRPr="00132C2A">
              <w:t>Leads into eternal life</w:t>
            </w:r>
          </w:p>
        </w:tc>
      </w:tr>
      <w:tr w:rsidR="00132C2A" w:rsidRPr="00132C2A" w14:paraId="4B3DC0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259C1" w14:textId="77777777" w:rsidR="00132C2A" w:rsidRPr="00132C2A" w:rsidRDefault="00132C2A" w:rsidP="00132C2A">
            <w:r w:rsidRPr="00132C2A">
              <w:t>Physical battles</w:t>
            </w:r>
          </w:p>
        </w:tc>
        <w:tc>
          <w:tcPr>
            <w:tcW w:w="0" w:type="auto"/>
            <w:vAlign w:val="center"/>
            <w:hideMark/>
          </w:tcPr>
          <w:p w14:paraId="091A2658" w14:textId="77777777" w:rsidR="00132C2A" w:rsidRPr="00132C2A" w:rsidRDefault="00132C2A" w:rsidP="00132C2A">
            <w:r w:rsidRPr="00132C2A">
              <w:t>Spiritual victory</w:t>
            </w:r>
          </w:p>
        </w:tc>
      </w:tr>
      <w:tr w:rsidR="00132C2A" w:rsidRPr="00132C2A" w14:paraId="377C5B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4B9D6" w14:textId="77777777" w:rsidR="00132C2A" w:rsidRPr="00132C2A" w:rsidRDefault="00132C2A" w:rsidP="00132C2A">
            <w:r w:rsidRPr="00132C2A">
              <w:t>Temporary rest</w:t>
            </w:r>
          </w:p>
        </w:tc>
        <w:tc>
          <w:tcPr>
            <w:tcW w:w="0" w:type="auto"/>
            <w:vAlign w:val="center"/>
            <w:hideMark/>
          </w:tcPr>
          <w:p w14:paraId="052A0131" w14:textId="77777777" w:rsidR="00132C2A" w:rsidRPr="00132C2A" w:rsidRDefault="00132C2A" w:rsidP="00132C2A">
            <w:r w:rsidRPr="00132C2A">
              <w:t>Eternal rest</w:t>
            </w:r>
          </w:p>
        </w:tc>
      </w:tr>
      <w:tr w:rsidR="00132C2A" w:rsidRPr="00132C2A" w14:paraId="46B45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1D2AD" w14:textId="77777777" w:rsidR="00132C2A" w:rsidRPr="00132C2A" w:rsidRDefault="00132C2A" w:rsidP="00132C2A">
            <w:r w:rsidRPr="00132C2A">
              <w:t>Conquers nations</w:t>
            </w:r>
          </w:p>
        </w:tc>
        <w:tc>
          <w:tcPr>
            <w:tcW w:w="0" w:type="auto"/>
            <w:vAlign w:val="center"/>
            <w:hideMark/>
          </w:tcPr>
          <w:p w14:paraId="4A5C018D" w14:textId="77777777" w:rsidR="00132C2A" w:rsidRPr="00132C2A" w:rsidRDefault="00132C2A" w:rsidP="00132C2A">
            <w:r w:rsidRPr="00132C2A">
              <w:t>Conquers sin &amp; death</w:t>
            </w:r>
          </w:p>
        </w:tc>
      </w:tr>
    </w:tbl>
    <w:p w14:paraId="10300927" w14:textId="77777777" w:rsidR="00132C2A" w:rsidRPr="00132C2A" w:rsidRDefault="00132C2A" w:rsidP="00132C2A">
      <w:r w:rsidRPr="00132C2A">
        <w:pict w14:anchorId="4E3E4362">
          <v:rect id="_x0000_i1394" style="width:0;height:1.5pt" o:hralign="center" o:hrstd="t" o:hr="t" fillcolor="#a0a0a0" stroked="f"/>
        </w:pict>
      </w:r>
    </w:p>
    <w:p w14:paraId="1DDBC615" w14:textId="77777777" w:rsidR="00132C2A" w:rsidRPr="00132C2A" w:rsidRDefault="00132C2A" w:rsidP="00132C2A">
      <w:pPr>
        <w:rPr>
          <w:b/>
          <w:bCs/>
        </w:rPr>
      </w:pPr>
      <w:r w:rsidRPr="00132C2A">
        <w:rPr>
          <w:rFonts w:ascii="Segoe UI Emoji" w:hAnsi="Segoe UI Emoji" w:cs="Segoe UI Emoji"/>
          <w:b/>
          <w:bCs/>
        </w:rPr>
        <w:t>✝️</w:t>
      </w:r>
      <w:r w:rsidRPr="00132C2A">
        <w:rPr>
          <w:b/>
          <w:bCs/>
        </w:rPr>
        <w:t xml:space="preserve"> FINAL TRUTH</w:t>
      </w:r>
    </w:p>
    <w:p w14:paraId="134ACDDA" w14:textId="77777777" w:rsidR="00132C2A" w:rsidRPr="00132C2A" w:rsidRDefault="00132C2A" w:rsidP="00132C2A">
      <w:r w:rsidRPr="00132C2A">
        <w:t>Joshua shows:</w:t>
      </w:r>
      <w:r w:rsidRPr="00132C2A">
        <w:br/>
      </w:r>
      <w:r w:rsidRPr="00132C2A">
        <w:rPr>
          <w:rFonts w:ascii="Segoe UI Emoji" w:hAnsi="Segoe UI Emoji" w:cs="Segoe UI Emoji"/>
        </w:rPr>
        <w:t>👉</w:t>
      </w:r>
      <w:r w:rsidRPr="00132C2A">
        <w:t xml:space="preserve"> </w:t>
      </w:r>
      <w:r w:rsidRPr="00132C2A">
        <w:rPr>
          <w:b/>
          <w:bCs/>
        </w:rPr>
        <w:t>God keeps His promises</w:t>
      </w:r>
    </w:p>
    <w:p w14:paraId="37C7DCD8" w14:textId="77777777" w:rsidR="00132C2A" w:rsidRPr="00132C2A" w:rsidRDefault="00132C2A" w:rsidP="00132C2A">
      <w:r w:rsidRPr="00132C2A">
        <w:t>Jesus fulfills:</w:t>
      </w:r>
      <w:r w:rsidRPr="00132C2A">
        <w:br/>
      </w:r>
      <w:r w:rsidRPr="00132C2A">
        <w:rPr>
          <w:rFonts w:ascii="Segoe UI Emoji" w:hAnsi="Segoe UI Emoji" w:cs="Segoe UI Emoji"/>
        </w:rPr>
        <w:t>👉</w:t>
      </w:r>
      <w:r w:rsidRPr="00132C2A">
        <w:t xml:space="preserve"> </w:t>
      </w:r>
      <w:r w:rsidRPr="00132C2A">
        <w:rPr>
          <w:b/>
          <w:bCs/>
        </w:rPr>
        <w:t>God’s ultimate promise—salvation</w:t>
      </w:r>
    </w:p>
    <w:p w14:paraId="16941066" w14:textId="77777777" w:rsidR="00FB3D1C" w:rsidRDefault="00FB3D1C"/>
    <w:sectPr w:rsidR="00FB3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1FC"/>
    <w:multiLevelType w:val="multilevel"/>
    <w:tmpl w:val="921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B13BE"/>
    <w:multiLevelType w:val="multilevel"/>
    <w:tmpl w:val="4B90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B3D83"/>
    <w:multiLevelType w:val="multilevel"/>
    <w:tmpl w:val="26D6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87906"/>
    <w:multiLevelType w:val="multilevel"/>
    <w:tmpl w:val="67D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73A8C"/>
    <w:multiLevelType w:val="multilevel"/>
    <w:tmpl w:val="BA3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55F6C"/>
    <w:multiLevelType w:val="multilevel"/>
    <w:tmpl w:val="EE48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56185"/>
    <w:multiLevelType w:val="multilevel"/>
    <w:tmpl w:val="D670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9794A"/>
    <w:multiLevelType w:val="multilevel"/>
    <w:tmpl w:val="DA3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356BB"/>
    <w:multiLevelType w:val="multilevel"/>
    <w:tmpl w:val="39F4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725E60"/>
    <w:multiLevelType w:val="multilevel"/>
    <w:tmpl w:val="C634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8C3CB3"/>
    <w:multiLevelType w:val="multilevel"/>
    <w:tmpl w:val="9AE4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A57393"/>
    <w:multiLevelType w:val="multilevel"/>
    <w:tmpl w:val="5740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1366C2"/>
    <w:multiLevelType w:val="multilevel"/>
    <w:tmpl w:val="F84A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761112"/>
    <w:multiLevelType w:val="multilevel"/>
    <w:tmpl w:val="434E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687D1B"/>
    <w:multiLevelType w:val="multilevel"/>
    <w:tmpl w:val="8E6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A4C5F"/>
    <w:multiLevelType w:val="multilevel"/>
    <w:tmpl w:val="4FCC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71F48"/>
    <w:multiLevelType w:val="multilevel"/>
    <w:tmpl w:val="AFAE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AC71DD"/>
    <w:multiLevelType w:val="multilevel"/>
    <w:tmpl w:val="E73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51490B"/>
    <w:multiLevelType w:val="multilevel"/>
    <w:tmpl w:val="F782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7B1420"/>
    <w:multiLevelType w:val="multilevel"/>
    <w:tmpl w:val="AA44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D43A54"/>
    <w:multiLevelType w:val="multilevel"/>
    <w:tmpl w:val="AFE8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A3353F"/>
    <w:multiLevelType w:val="multilevel"/>
    <w:tmpl w:val="BB4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352F26"/>
    <w:multiLevelType w:val="multilevel"/>
    <w:tmpl w:val="FA72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CB2B1C"/>
    <w:multiLevelType w:val="multilevel"/>
    <w:tmpl w:val="00E8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4A47A8"/>
    <w:multiLevelType w:val="multilevel"/>
    <w:tmpl w:val="68BE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5A6DA7"/>
    <w:multiLevelType w:val="multilevel"/>
    <w:tmpl w:val="C0F6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E24418"/>
    <w:multiLevelType w:val="multilevel"/>
    <w:tmpl w:val="FF04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AC0C76"/>
    <w:multiLevelType w:val="multilevel"/>
    <w:tmpl w:val="60B0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1F4F3F"/>
    <w:multiLevelType w:val="multilevel"/>
    <w:tmpl w:val="EB56F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884D97"/>
    <w:multiLevelType w:val="multilevel"/>
    <w:tmpl w:val="B0B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D66EB6"/>
    <w:multiLevelType w:val="multilevel"/>
    <w:tmpl w:val="1682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8B2216"/>
    <w:multiLevelType w:val="multilevel"/>
    <w:tmpl w:val="D53E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1012AC"/>
    <w:multiLevelType w:val="multilevel"/>
    <w:tmpl w:val="07FE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9460E2"/>
    <w:multiLevelType w:val="multilevel"/>
    <w:tmpl w:val="26C2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E91626"/>
    <w:multiLevelType w:val="multilevel"/>
    <w:tmpl w:val="B4F0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253614"/>
    <w:multiLevelType w:val="multilevel"/>
    <w:tmpl w:val="A4E0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3817C1"/>
    <w:multiLevelType w:val="multilevel"/>
    <w:tmpl w:val="DDA0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9A32F2"/>
    <w:multiLevelType w:val="multilevel"/>
    <w:tmpl w:val="4DCA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074891"/>
    <w:multiLevelType w:val="multilevel"/>
    <w:tmpl w:val="66B8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5557879"/>
    <w:multiLevelType w:val="multilevel"/>
    <w:tmpl w:val="109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7103F1"/>
    <w:multiLevelType w:val="multilevel"/>
    <w:tmpl w:val="D424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215A77"/>
    <w:multiLevelType w:val="multilevel"/>
    <w:tmpl w:val="A9CEA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07592E"/>
    <w:multiLevelType w:val="multilevel"/>
    <w:tmpl w:val="2AEA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ED49C5"/>
    <w:multiLevelType w:val="multilevel"/>
    <w:tmpl w:val="BFC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3603F0"/>
    <w:multiLevelType w:val="multilevel"/>
    <w:tmpl w:val="7084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4948F1"/>
    <w:multiLevelType w:val="multilevel"/>
    <w:tmpl w:val="0016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0845AD"/>
    <w:multiLevelType w:val="multilevel"/>
    <w:tmpl w:val="865C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0222AC"/>
    <w:multiLevelType w:val="multilevel"/>
    <w:tmpl w:val="919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72437B"/>
    <w:multiLevelType w:val="multilevel"/>
    <w:tmpl w:val="FDD4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5831EE"/>
    <w:multiLevelType w:val="multilevel"/>
    <w:tmpl w:val="4310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BC4BF1"/>
    <w:multiLevelType w:val="multilevel"/>
    <w:tmpl w:val="6306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3D310D"/>
    <w:multiLevelType w:val="multilevel"/>
    <w:tmpl w:val="0F42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B807E8"/>
    <w:multiLevelType w:val="multilevel"/>
    <w:tmpl w:val="E9DA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2963BE"/>
    <w:multiLevelType w:val="multilevel"/>
    <w:tmpl w:val="64C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5F790A"/>
    <w:multiLevelType w:val="multilevel"/>
    <w:tmpl w:val="6B6C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F4406C"/>
    <w:multiLevelType w:val="multilevel"/>
    <w:tmpl w:val="82DC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F26FC5"/>
    <w:multiLevelType w:val="multilevel"/>
    <w:tmpl w:val="4646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848497">
    <w:abstractNumId w:val="29"/>
  </w:num>
  <w:num w:numId="2" w16cid:durableId="437070412">
    <w:abstractNumId w:val="43"/>
  </w:num>
  <w:num w:numId="3" w16cid:durableId="234434674">
    <w:abstractNumId w:val="45"/>
  </w:num>
  <w:num w:numId="4" w16cid:durableId="982930103">
    <w:abstractNumId w:val="30"/>
  </w:num>
  <w:num w:numId="5" w16cid:durableId="2134009480">
    <w:abstractNumId w:val="5"/>
  </w:num>
  <w:num w:numId="6" w16cid:durableId="739867521">
    <w:abstractNumId w:val="22"/>
  </w:num>
  <w:num w:numId="7" w16cid:durableId="668287847">
    <w:abstractNumId w:val="35"/>
  </w:num>
  <w:num w:numId="8" w16cid:durableId="113377739">
    <w:abstractNumId w:val="1"/>
  </w:num>
  <w:num w:numId="9" w16cid:durableId="935017461">
    <w:abstractNumId w:val="47"/>
  </w:num>
  <w:num w:numId="10" w16cid:durableId="2011056266">
    <w:abstractNumId w:val="53"/>
  </w:num>
  <w:num w:numId="11" w16cid:durableId="1721441982">
    <w:abstractNumId w:val="9"/>
  </w:num>
  <w:num w:numId="12" w16cid:durableId="186261745">
    <w:abstractNumId w:val="4"/>
  </w:num>
  <w:num w:numId="13" w16cid:durableId="146671056">
    <w:abstractNumId w:val="54"/>
  </w:num>
  <w:num w:numId="14" w16cid:durableId="271011345">
    <w:abstractNumId w:val="17"/>
  </w:num>
  <w:num w:numId="15" w16cid:durableId="1468008676">
    <w:abstractNumId w:val="20"/>
  </w:num>
  <w:num w:numId="16" w16cid:durableId="2089569943">
    <w:abstractNumId w:val="28"/>
  </w:num>
  <w:num w:numId="17" w16cid:durableId="2074816876">
    <w:abstractNumId w:val="37"/>
  </w:num>
  <w:num w:numId="18" w16cid:durableId="455148537">
    <w:abstractNumId w:val="34"/>
  </w:num>
  <w:num w:numId="19" w16cid:durableId="1422216458">
    <w:abstractNumId w:val="11"/>
  </w:num>
  <w:num w:numId="20" w16cid:durableId="1451122135">
    <w:abstractNumId w:val="24"/>
  </w:num>
  <w:num w:numId="21" w16cid:durableId="778334033">
    <w:abstractNumId w:val="32"/>
  </w:num>
  <w:num w:numId="22" w16cid:durableId="327877229">
    <w:abstractNumId w:val="36"/>
  </w:num>
  <w:num w:numId="23" w16cid:durableId="1260140713">
    <w:abstractNumId w:val="26"/>
  </w:num>
  <w:num w:numId="24" w16cid:durableId="1420058254">
    <w:abstractNumId w:val="40"/>
  </w:num>
  <w:num w:numId="25" w16cid:durableId="5136997">
    <w:abstractNumId w:val="23"/>
  </w:num>
  <w:num w:numId="26" w16cid:durableId="1042899685">
    <w:abstractNumId w:val="14"/>
  </w:num>
  <w:num w:numId="27" w16cid:durableId="2103409807">
    <w:abstractNumId w:val="21"/>
  </w:num>
  <w:num w:numId="28" w16cid:durableId="564268814">
    <w:abstractNumId w:val="39"/>
  </w:num>
  <w:num w:numId="29" w16cid:durableId="657684735">
    <w:abstractNumId w:val="33"/>
  </w:num>
  <w:num w:numId="30" w16cid:durableId="1774209103">
    <w:abstractNumId w:val="13"/>
  </w:num>
  <w:num w:numId="31" w16cid:durableId="702709198">
    <w:abstractNumId w:val="31"/>
  </w:num>
  <w:num w:numId="32" w16cid:durableId="1405226671">
    <w:abstractNumId w:val="19"/>
  </w:num>
  <w:num w:numId="33" w16cid:durableId="815952634">
    <w:abstractNumId w:val="2"/>
  </w:num>
  <w:num w:numId="34" w16cid:durableId="18971372">
    <w:abstractNumId w:val="16"/>
  </w:num>
  <w:num w:numId="35" w16cid:durableId="223805994">
    <w:abstractNumId w:val="3"/>
  </w:num>
  <w:num w:numId="36" w16cid:durableId="1866475569">
    <w:abstractNumId w:val="50"/>
  </w:num>
  <w:num w:numId="37" w16cid:durableId="199057669">
    <w:abstractNumId w:val="12"/>
  </w:num>
  <w:num w:numId="38" w16cid:durableId="1234971957">
    <w:abstractNumId w:val="25"/>
  </w:num>
  <w:num w:numId="39" w16cid:durableId="1890263047">
    <w:abstractNumId w:val="55"/>
  </w:num>
  <w:num w:numId="40" w16cid:durableId="1079059932">
    <w:abstractNumId w:val="51"/>
  </w:num>
  <w:num w:numId="41" w16cid:durableId="109671554">
    <w:abstractNumId w:val="15"/>
  </w:num>
  <w:num w:numId="42" w16cid:durableId="1205096131">
    <w:abstractNumId w:val="52"/>
  </w:num>
  <w:num w:numId="43" w16cid:durableId="1231382611">
    <w:abstractNumId w:val="44"/>
  </w:num>
  <w:num w:numId="44" w16cid:durableId="1482308974">
    <w:abstractNumId w:val="6"/>
  </w:num>
  <w:num w:numId="45" w16cid:durableId="1621180926">
    <w:abstractNumId w:val="41"/>
  </w:num>
  <w:num w:numId="46" w16cid:durableId="1882277632">
    <w:abstractNumId w:val="56"/>
  </w:num>
  <w:num w:numId="47" w16cid:durableId="698354197">
    <w:abstractNumId w:val="10"/>
  </w:num>
  <w:num w:numId="48" w16cid:durableId="1104882329">
    <w:abstractNumId w:val="46"/>
  </w:num>
  <w:num w:numId="49" w16cid:durableId="677852043">
    <w:abstractNumId w:val="48"/>
  </w:num>
  <w:num w:numId="50" w16cid:durableId="1962297470">
    <w:abstractNumId w:val="18"/>
  </w:num>
  <w:num w:numId="51" w16cid:durableId="1570070502">
    <w:abstractNumId w:val="42"/>
  </w:num>
  <w:num w:numId="52" w16cid:durableId="2067949817">
    <w:abstractNumId w:val="27"/>
  </w:num>
  <w:num w:numId="53" w16cid:durableId="915092656">
    <w:abstractNumId w:val="38"/>
  </w:num>
  <w:num w:numId="54" w16cid:durableId="988480885">
    <w:abstractNumId w:val="7"/>
  </w:num>
  <w:num w:numId="55" w16cid:durableId="1729185125">
    <w:abstractNumId w:val="8"/>
  </w:num>
  <w:num w:numId="56" w16cid:durableId="2113697739">
    <w:abstractNumId w:val="0"/>
  </w:num>
  <w:num w:numId="57" w16cid:durableId="3867650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64"/>
    <w:rsid w:val="0006279F"/>
    <w:rsid w:val="00132C2A"/>
    <w:rsid w:val="00164543"/>
    <w:rsid w:val="00871523"/>
    <w:rsid w:val="00B66532"/>
    <w:rsid w:val="00BE1842"/>
    <w:rsid w:val="00D85B64"/>
    <w:rsid w:val="00E13F82"/>
    <w:rsid w:val="00FB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CEB70"/>
  <w15:chartTrackingRefBased/>
  <w15:docId w15:val="{67D368A1-826A-4B96-A916-A148AE96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B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B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B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B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B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B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B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B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B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B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1751</Words>
  <Characters>8950</Characters>
  <Application>Microsoft Office Word</Application>
  <DocSecurity>0</DocSecurity>
  <Lines>389</Lines>
  <Paragraphs>368</Paragraphs>
  <ScaleCrop>false</ScaleCrop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2</cp:revision>
  <dcterms:created xsi:type="dcterms:W3CDTF">2026-04-09T17:23:00Z</dcterms:created>
  <dcterms:modified xsi:type="dcterms:W3CDTF">2026-04-09T17:23:00Z</dcterms:modified>
</cp:coreProperties>
</file>