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both"/>
        <w:rPr>
          <w:rFonts w:ascii="Times New Roman" w:hAnsi="Times New Roman" w:eastAsia="Times New Roman" w:cs="Times New Roman"/>
          <w:b/>
          <w:i w:val="off"/>
          <w:strike w:val="off"/>
          <w:color w:val="FF0000"/>
          <w:sz w:val="28"/>
          <w:u w:val="none"/>
          <w:shd w:val="clear" w:color="auto" w:fill="auto"/>
        </w:rPr>
      </w:pPr>
      <w:r>
        <w:rPr>
          <w:rFonts w:ascii="Times New Roman" w:hAnsi="Times New Roman" w:eastAsia="Times New Roman" w:cs="Times New Roman"/>
          <w:b/>
          <w:i w:val="off"/>
          <w:strike w:val="off"/>
          <w:color w:val="FF0000"/>
          <w:sz w:val="28"/>
          <w:u w:val="none"/>
          <w:shd w:val="clear" w:color="auto" w:fill="auto"/>
        </w:rPr>
        <w:t xml:space="preserve">John Ploughman's Pictures, or</w:t>
        <w:br w:type="textWrapping"/>
      </w:r>
      <w:r>
        <w:rPr>
          <w:rFonts w:ascii="Times New Roman" w:hAnsi="Times New Roman" w:eastAsia="Times New Roman" w:cs="Times New Roman"/>
          <w:b/>
          <w:i w:val="off"/>
          <w:strike w:val="off"/>
          <w:color w:val="FF0000"/>
          <w:sz w:val="28"/>
          <w:u w:val="none"/>
          <w:shd w:val="clear" w:color="auto" w:fill="auto"/>
        </w:rPr>
        <w:t xml:space="preserve">More of His Plain Talk for Plain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PREFACE</w:t>
      </w:r>
      <w:r>
        <w:rPr>
          <w:rFonts w:ascii="Times New Roman" w:hAnsi="Times New Roman" w:eastAsia="Times New Roman" w:cs="Times New Roman"/>
          <w:i/>
          <w:color w:val="000000"/>
          <w:sz w:val="22"/>
        </w:rPr>
        <w:br w:type="textWrapping"/>
      </w:r>
      <w:r>
        <w:rPr>
          <w:rFonts w:ascii="Times New Roman" w:hAnsi="Times New Roman" w:eastAsia="Times New Roman" w:cs="Times New Roman"/>
          <w:i/>
          <w:color w:val="000000"/>
          <w:sz w:val="22"/>
        </w:rPr>
        <w:t xml:space="preserve">"John Ploughman's Talk"</w:t>
      </w:r>
      <w:r>
        <w:rPr>
          <w:rFonts w:ascii="Times New Roman" w:hAnsi="Times New Roman" w:eastAsia="Times New Roman" w:cs="Times New Roman"/>
          <w:color w:val="000000"/>
          <w:sz w:val="22"/>
        </w:rPr>
        <w:t xml:space="preserve"> has not only obtained an immense circulation, but it has exercised an influence for good. Although its tone is rather moral than religious, it has led many to take the first steps by which men climb to better things, and this fact has moved me to attempt a second book of the same character. I have continued to use the simplest form of our mother tongue, so that if any readers must need have refined language they had better leave these pages before they are quite disgusted. To smite evil—and especially the monster evil of drink—has been my earnest endeavor, and assuredly there is need. It may be that the vice of drunkenness is not more common than it used to be; but it is sufficiently rampant to cause sorrow in every Christian bosom, and to lead all lovers of their race to lift up their voices against it. I hope that the plain speech of JOHN PLOUGHMAN will help in that direction.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quite out of the question for the compiler of such proverbial talk as this to acknowledge the sources from which the quaint sayings have been derived, for they are too numerous. I have gathered expressions and verses here, there, and everywhere; and perhaps the most simple way is to deny all claim to originality, and confess myself a gatherer of other men's stuffs. It is not quite so, but that is near enough. I have, however, borrowed many rhymes from Thomas Tusser's Points of Good Husbandry, a book which is out of date, and forgotten, and never likely to be reprinted. I have somewhat indulged the mirthful vein, but ever with so serious a purpose that I ask no forgiveness. Those who see a virtue in dullness have full permission to condemn, for a sufficient number will approve.</w:t>
        <w:br w:type="textWrapping"/>
      </w:r>
      <w:r>
        <w:rPr>
          <w:rFonts w:ascii="Times New Roman" w:hAnsi="Times New Roman" w:eastAsia="Times New Roman" w:cs="Times New Roman"/>
          <w:color w:val="000000"/>
          <w:sz w:val="22"/>
        </w:rPr>
        <w:t xml:space="preserve">May the kindness shown to the former volume be extended to this also.</w:t>
        <w:br w:type="textWrapping"/>
      </w:r>
      <w:r>
        <w:rPr>
          <w:rFonts w:ascii="Times New Roman" w:hAnsi="Times New Roman" w:eastAsia="Times New Roman" w:cs="Times New Roman"/>
          <w:color w:val="000000"/>
          <w:sz w:val="22"/>
        </w:rPr>
        <w:t xml:space="preserve">Charles Spurgeon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If the Cap Fits, Wear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FRIENDLY READERS,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time I made a book I trod on some people's corns and bunions, and they wrote me angry letters, asking, "Did you mean me?" This time, to save them the expense of a halfpenny card, I will begin my book by saying—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I please or whether I tease,</w:t>
        <w:br w:type="textWrapping"/>
      </w:r>
      <w:r>
        <w:rPr>
          <w:rFonts w:ascii="Times New Roman" w:hAnsi="Times New Roman" w:eastAsia="Times New Roman" w:cs="Times New Roman"/>
          <w:color w:val="000000"/>
          <w:sz w:val="22"/>
        </w:rPr>
        <w:t xml:space="preserve">I'll give you my honest mind;</w:t>
        <w:br w:type="textWrapping"/>
      </w:r>
      <w:r>
        <w:rPr>
          <w:rFonts w:ascii="Times New Roman" w:hAnsi="Times New Roman" w:eastAsia="Times New Roman" w:cs="Times New Roman"/>
          <w:color w:val="000000"/>
          <w:sz w:val="22"/>
        </w:rPr>
        <w:t xml:space="preserve">If the cap should fit, pray wear it a bit,</w:t>
        <w:br w:type="textWrapping"/>
      </w:r>
      <w:r>
        <w:rPr>
          <w:rFonts w:ascii="Times New Roman" w:hAnsi="Times New Roman" w:eastAsia="Times New Roman" w:cs="Times New Roman"/>
          <w:color w:val="000000"/>
          <w:sz w:val="22"/>
        </w:rPr>
        <w:t xml:space="preserve">If not, you can leave it behind.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offence is meant; but if anything in these pages should come home to a man, let him not send it next door, but get a coop for his own chickens. What is the use of reading or hearing for other people? We do not eat and drink for them: why should we lend them our ears and not our mouths? Please then, good friend, if you find a hoe on these premises, weed your own garden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speaking with Will Shepherd the other day about our master's old donkey, and I said, "He is so old and stubborn, he really is not worth his keep." "No," said Will, "and worse still, he is so vicious, that I feel sure he'll do somebody a mischief one of these days." You know they say that walls have ears; we were talking rather loud, but we did not know that there were ears to haystacks. We stared, I tell you, when we saw Joe Scroggs come from behind the stack, looking as red as a turkey-rooster, and raving like mad. He burst out swearing at Will and me, like a cat spitting at a dog. His monkey was up and no mistake. He'd let us know that he was as good a man as either of us, or the two put together, for the matter of that. Talking about him in that way; he'd do… I don't know what. I told old Joe we had never thought of him, nor said a word about him, and he might just as well save his breath to cool his porridge, for nobody meant him any harm. This only made him call me a liar, and roar the louder. My friend, Will, was walking away, holding his sides, but when he saw that Scroggs was still in a fume, he laughed outright, and turned round on him and said, "Why, Joe, we were talking about master's old donkey, and not about you; but, upon my word, I shall never see that donkey again without thinking of Joe Scroggs." Joe puffed and blowed, but perhaps he thought it an awkward job, for he backed out of it, and Will and I went off to our work in rather a merry cue, for old Joe had blundered on the truth about himself for once in 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aforesaid Will Shepherd has sometimes come down rather heavy upon me in his remarks, but it has done me good. It is partly through his home thrusts that I have come to write this new book, for he thought I was idle; perhaps I am, and perhaps I am not. Will forgets that I have other fish to fry and tails to butter; and he does not recollect that a ploughman's mind wants to lie fallow a little, and can't give a crop every year. It is hard to make rope when your hemp is all used up, or pancakes without batter, or rook pie without the birds; and so I found it hard to write more when I had said just about all I knew. Giving much to the poor does increase a man's store, but it is not the same with writing; at least, I am such a poor scribe that I don't find it come because I pull. If your thoughts only flow by drops, you can't pour them out in bucketfuls.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Will has ferreted me out, and I am obliged to him so far. I told him the other day, what the winkle said to the pin: "Thank you for drawing me out, but you are rather sharp about it." Still, Master Will is not far from the mark: after three hundred thousand people had bought my book it certainly was time to write another: so, though I am not a hatter, I will again turn cap-maker, and those who have heads may try on my wares; those who have none won't touch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friends, I am, Yours, rough and ready,</w:t>
        <w:br w:type="textWrapping"/>
      </w:r>
      <w:r>
        <w:rPr>
          <w:rFonts w:ascii="Times New Roman" w:hAnsi="Times New Roman" w:eastAsia="Times New Roman" w:cs="Times New Roman"/>
          <w:color w:val="000000"/>
          <w:sz w:val="22"/>
        </w:rPr>
        <w:t xml:space="preserve">JOHN PLOUGHMAN.</w:t>
      </w:r>
      <w:r>
        <w:rPr>
          <w:rFonts w:ascii="Times New Roman" w:hAnsi="Times New Roman" w:eastAsia="Times New Roman" w:cs="Times New Roman"/>
          <w:b/>
          <w:color w:val="800080"/>
          <w:sz w:val="22"/>
        </w:rPr>
        <w:br w:type="textWrapping"/>
      </w:r>
      <w:r>
        <w:rPr>
          <w:rFonts w:ascii="Times New Roman" w:hAnsi="Times New Roman" w:eastAsia="Times New Roman" w:cs="Times New Roman"/>
          <w:b/>
          <w:color w:val="80008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Burn a Candle at Both Ends, and It Will Soon Be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may he scratch his head who burns his candle at both ends; but, do what he may, his light will soon be gone, and he will be all in the dark. Young Jack Careless squandered his property, and now he is without a shoe to his foot. His was a case of "easy come, easy go: soon gotten, soon spent." He who earns an estate will keep it better than he who inherits it. As the Scotchman says, "He who gets gear before he gets wit is but a short time master of it," and so it was with Jack. His money burnt holes in his pocket. He could not get rid of it fast enough himself, and so he got a pretty set to help him, which they did by helping themselves. His fortune went like a pound of meat in a kennel of hounds. He was everybody's friend, and now he is everybody's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came in to old Alderman Greedy's money, for he was his nephew; but, as the old saying is, the fork followed the rake, the spender was heir to the hoarder. God has been very merciful to some of us in never letting money come rolling in upon us, for most men are carried off their legs if they meet with a great wave of fortune. Many of us would have been bigger sinners if we had been trusted with larger purses. Poor Jack had plenty of pence, but little sense. Money is easier made than made use of. What is hard to gather is easy to scatter. The old gentleman had lined his nest well, but Jack made the feathers fly like flakes of snow in winter-time. He got rid of his money by shovelfuls and then by cartloads. After spending the interest, he began swallowing the capital, and so killed the goose that laid the golden eggs. He squandered his silver and gold, in ways which must never be told. It would not go fast enough, and so he bought race-horses to run away with it. He got into the hands of blacklegs, and fell into company of which we shall say but little; only when such madams smile, men's purses weep: these are a well without a bottom, and the more a fool throws in, the more he may. The greatest beauty often causes the greatest ruin. Play, women, and wine are enough to make a prince a pauper.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taking out and never putting back soon empties the biggest sack, and so Jack found it; but he took no notice until his last shilling bade him good-bye, and then he said he had been robbed; like silly Tom who put his finger in the fire and said it was his bad luck.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money once flashed like dew in the sun;</w:t>
        <w:br w:type="textWrapping"/>
      </w:r>
      <w:r>
        <w:rPr>
          <w:rFonts w:ascii="Times New Roman" w:hAnsi="Times New Roman" w:eastAsia="Times New Roman" w:cs="Times New Roman"/>
          <w:color w:val="000000"/>
          <w:sz w:val="22"/>
        </w:rPr>
        <w:t xml:space="preserve">When bills became due, of cash he had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"Drink and let drink" was his motto; every day was a holiday and every holiday was a feast. The best of wines and the dearest of dainties suited his tooth, for he meant to lead a pig's life, which they say is short and sweet. Truly, he went the whole hog. The old saying is, "a glutton young, a beggar old," and he seemed set upon proving it true. A fat kitchen makes a lean will; but he can make his will on his finger-nail, and leave room for a dozen codicils. In fact, he will never want a will at all, for he will leave nothing behind him but old scores. Of all his estate there is not enough left to bury him with. What he threw away in his prosperity would have kept a coat on his back and a dumpling in his pot to his life's end; but he never looked beyond his nose, and could not see to the end of that. He laughed at prudence, and now prudence frowns at him. Punishment is lame, but it comes at last. He pays the cost of his folly in body and in soul, in purse and in person, and yet he is still a fool, and would dance to the same tune again if he had another chance. His light purse brings him a heavy heart, but he couldn't have his cake and eat it too. As he who is drunk at night is dry in the morning, so he who lavished money when he had it feels the want of it all the more when it is gone. His old friends have quite dropped him; they have squeezed the orange, and now they throw away the peel. As well look for milk from a pigeon as help from a fellow who loved you for your beer. Pot friends will let you go to pot, and kick you when you are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Jack has worse wants than the want of money, for his character is gone, and he is like a rotten nut, not worth the cracking: the neighbors say he is a ne'er-do-well, not worth calling out of a cabbage garden. Nobody will employ him, for he would not earn his salt, and so he goes from pillar to post, and has not a place to lay his head in. A good name is better than a belt of gold, and when that is gone, what has a man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has he left? Nothing upon earth! Yet the prodigal son has still a Father in Heaven. Let him arise and go to him, ragged as he is. He may smell of the swine-trough, and yet he may run straight home, and he shall not find the door locked. The great Father will joyfully meet him, and kiss him, and cleanse him, and clothe him, and give him to begin a new and better life. When a sinner is at his worst he is not too bad for the Savior, if he will but turn from his wickedness and cry unto God for mercy. It's a long lane that has no turning, but the best of all turns is to turn unto the Lord with all your heart. This the great Father will help the penitent prodigal to do. If the candle has been burned all away, the Sun in the heavens is still alight. Look, poor profligate: look to Jesus, and live. His salvation is without money and without price. Though you may not have a penny to bless yourself with, the Lord Jesus will bless you freely. The depths of your misery are not so deep as the depth of God's mercy. If you are faithful and just in confessing the sins you would have forgiven, God will be faithful and just in forgiving the sins which you confess.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pray, do not go on another day as you are, for this very day may be your last. If you will not heed a plain word from John Ploughman, which he means for your good, yet recollect this old-fashioned rhyme, which was copied from a grave-stone: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loss of gold is great,</w:t>
        <w:br w:type="textWrapping"/>
      </w:r>
      <w:r>
        <w:rPr>
          <w:rFonts w:ascii="Times New Roman" w:hAnsi="Times New Roman" w:eastAsia="Times New Roman" w:cs="Times New Roman"/>
          <w:color w:val="000000"/>
          <w:sz w:val="22"/>
        </w:rPr>
        <w:t xml:space="preserve">The loss of health is more,</w:t>
        <w:br w:type="textWrapping"/>
      </w:r>
      <w:r>
        <w:rPr>
          <w:rFonts w:ascii="Times New Roman" w:hAnsi="Times New Roman" w:eastAsia="Times New Roman" w:cs="Times New Roman"/>
          <w:color w:val="000000"/>
          <w:sz w:val="22"/>
        </w:rPr>
        <w:t xml:space="preserve">But the loss of Christ is such a loss</w:t>
        <w:br w:type="textWrapping"/>
      </w:r>
      <w:r>
        <w:rPr>
          <w:rFonts w:ascii="Times New Roman" w:hAnsi="Times New Roman" w:eastAsia="Times New Roman" w:cs="Times New Roman"/>
          <w:color w:val="000000"/>
          <w:sz w:val="22"/>
        </w:rPr>
        <w:t xml:space="preserve">As no man can restore.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Hunchback Sees Not His Own Hump, but He Sees His Neighbor's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points at the man in front of him, but he is a good deal more of a guy himself. He should not laugh at the crooked until he is straight himself, and not then. I hate to hear a raven croak at a crow for being black. A blind man should not blame his brother for squinting, and he who has lost his legs should not sneer at the lame. Yet so it is, the rottenest bough cracks first, and he who should be the last to speak is the first to rail. Bespattered hogs bespatter others, and he who is full of fault finds fault. They are most apt to speak ill of others who do most ill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"We're very keen our neighbor's hump to see,</w:t>
        <w:br w:type="textWrapping"/>
      </w:r>
      <w:r>
        <w:rPr>
          <w:rFonts w:ascii="Times New Roman" w:hAnsi="Times New Roman" w:eastAsia="Times New Roman" w:cs="Times New Roman"/>
          <w:color w:val="000000"/>
          <w:sz w:val="22"/>
        </w:rPr>
        <w:t xml:space="preserve">We're blind to that upon our back alone;</w:t>
        <w:br w:type="textWrapping"/>
      </w:r>
      <w:r>
        <w:rPr>
          <w:rFonts w:ascii="Times New Roman" w:hAnsi="Times New Roman" w:eastAsia="Times New Roman" w:cs="Times New Roman"/>
          <w:color w:val="000000"/>
          <w:sz w:val="22"/>
        </w:rPr>
        <w:t xml:space="preserve">E'en though the lump far greater be,</w:t>
        <w:br w:type="textWrapping"/>
      </w:r>
      <w:r>
        <w:rPr>
          <w:rFonts w:ascii="Times New Roman" w:hAnsi="Times New Roman" w:eastAsia="Times New Roman" w:cs="Times New Roman"/>
          <w:color w:val="000000"/>
          <w:sz w:val="22"/>
        </w:rPr>
        <w:t xml:space="preserve">It still remains to us unknown."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does us much hurt to judge our neighbors, because it flatters our conceit, and our pride grows quite fast enough without feeding. We accuse others to excuse ourselves. We are such fools as to dream that we are better because others are worse, and we talk as if we could get up by pulling others down. What is the good of spying holes in people's coats when we can't mend them? Talk of my debts if you mean to pay them; if not, keep your red rag behind your ivory ridge. A friend's faults should not be advertised, and even a stranger's should not be published. He who brays at an donkey is an donkey himself, and he who makes a fool of another is a fool himself. Don't get into the habit of laughing at people, for the old saying is, "Hanging's stretching and mocking's catching."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must have their joke whoever they poke;</w:t>
        <w:br w:type="textWrapping"/>
      </w:r>
      <w:r>
        <w:rPr>
          <w:rFonts w:ascii="Times New Roman" w:hAnsi="Times New Roman" w:eastAsia="Times New Roman" w:cs="Times New Roman"/>
          <w:color w:val="000000"/>
          <w:sz w:val="22"/>
        </w:rPr>
        <w:t xml:space="preserve">For the sake of fun mischief is done,</w:t>
        <w:br w:type="textWrapping"/>
      </w:r>
      <w:r>
        <w:rPr>
          <w:rFonts w:ascii="Times New Roman" w:hAnsi="Times New Roman" w:eastAsia="Times New Roman" w:cs="Times New Roman"/>
          <w:color w:val="000000"/>
          <w:sz w:val="22"/>
        </w:rPr>
        <w:t xml:space="preserve">And to air their wit full many they hit.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Jesting is too apt to turn into jeering, and what was meant to tickle makes a wound. It is a pity when my mirth is another man's misery. Before a man cracks a joke he should consider how he would like it himself, for many who give rough blows have very thin skins. Give only what you would be willing to take: some men throw salt on others, but they smart if a pinch of it falls on their own raw places. When they get a Roland for their Oliver, or a tit for their tat, they don't like it; yet nothing is more just. Biters deserve to be bitten.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chide a friend, and so prove our friendship, but it must be done very daintily, or we may lose our friend for our pains. Before we rebuke another we must consider, and take heed that we are not guilty of the same thing, for he who cleanses a blot with inky fingers makes it worse. To despise others is a worse fault than any we are likely to see in them, and to make merry over their weaknesses shows our own weakness and our own malice too. Wit should be a shield for defense, and not a sword for offence. A mocking word cuts worse than a scythe, and the wound is harder to heal. A blow is much sooner forgotten than a jeer. Mocking is shocking. Our minister says "to laugh at infirmity or deformity is an enormity." He is a man who ought to know a thing or two, and he puts a matter as pat as butter.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ridicules his neighbor's frailty</w:t>
        <w:br w:type="textWrapping"/>
      </w:r>
      <w:r>
        <w:rPr>
          <w:rFonts w:ascii="Times New Roman" w:hAnsi="Times New Roman" w:eastAsia="Times New Roman" w:cs="Times New Roman"/>
          <w:color w:val="000000"/>
          <w:sz w:val="22"/>
        </w:rPr>
        <w:t xml:space="preserve">Scoffs at his own in more or Jess degree:</w:t>
        <w:br w:type="textWrapping"/>
      </w:r>
      <w:r>
        <w:rPr>
          <w:rFonts w:ascii="Times New Roman" w:hAnsi="Times New Roman" w:eastAsia="Times New Roman" w:cs="Times New Roman"/>
          <w:color w:val="000000"/>
          <w:sz w:val="22"/>
        </w:rPr>
        <w:t xml:space="preserve">Much wiser he who others' lets alone,</w:t>
        <w:br w:type="textWrapping"/>
      </w:r>
      <w:r>
        <w:rPr>
          <w:rFonts w:ascii="Times New Roman" w:hAnsi="Times New Roman" w:eastAsia="Times New Roman" w:cs="Times New Roman"/>
          <w:color w:val="000000"/>
          <w:sz w:val="22"/>
        </w:rPr>
        <w:t xml:space="preserve">And tries his hardest to correct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It Is Hard for an Empty Sack to Stand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Sam may try a fine while before he will make one of his empty sacks stand upright. If he were not half daft he would have left off that job before he began it, and not have been an Irishman either. He will come to his wit's end before he sets the sack on its end. The old proverb, printed at the top, was made by a man who had burnt his fingers with debtors, and it just means that when folks have no money and are over head and ears in debt, as often as not they leave off being upright, and tumble over one way or another. He who has but four and spends five will soon need no purse, but he will most likely begin to use his wits to keep himself afloat, and take to all sorts of dodges to manage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Nine times out often they begin by making promises to pay on a certain day when it is certain they have nothing to pay with. They are as bold at fixing the time as if they had my lord's income: the day comes round as sure as Christmas, and then they haven't a penny-piece in the world, and so they make all sorts of excuses and begin to promise again. Those who are quick to promise are generally slow to perform. They promise mountains and perform mole-hills. He who gives you fair words and nothing more feeds you with an empty spoon, and hungry creditors soon grow tired of that game. Promises don't fill the belly. Promising men are not great favorites if they are not performing men. When such a fellow is called a liar he thinks he is hardly done by; and yet he is so, as sure as eggs are eggs, and there's no denying it, as the boy said when the gardener caught him up the cherry-tree. People don't think much of a man's piety when his promises are like pie-crust, made to be broken: they generally turn crusty themselves and give him a bit of their mind. Like old Tusser, who said of such an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promise to trust to is slippery as ice,</w:t>
        <w:br w:type="textWrapping"/>
      </w:r>
      <w:r>
        <w:rPr>
          <w:rFonts w:ascii="Times New Roman" w:hAnsi="Times New Roman" w:eastAsia="Times New Roman" w:cs="Times New Roman"/>
          <w:color w:val="000000"/>
          <w:sz w:val="22"/>
        </w:rPr>
        <w:t xml:space="preserve">His credit much like to the chance of the dice."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Creditors have better memories than debtors, and when they have been taken in more than once they think it is time that the fox went to the furrier, and they had their share of his skin. Waiting for your money does not sweeten a man's temper, and a few lies on the top of it turn the milk of human kindness into sour stuff. Here is an old-fashioned saying which a bad payer may put in his pipe, and smoke or not, as he likes: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promises until no man will trust him,</w:t>
        <w:br w:type="textWrapping"/>
      </w:r>
      <w:r>
        <w:rPr>
          <w:rFonts w:ascii="Times New Roman" w:hAnsi="Times New Roman" w:eastAsia="Times New Roman" w:cs="Times New Roman"/>
          <w:color w:val="000000"/>
          <w:sz w:val="22"/>
        </w:rPr>
        <w:t xml:space="preserve">He who lies until no man will believe him,</w:t>
        <w:br w:type="textWrapping"/>
      </w:r>
      <w:r>
        <w:rPr>
          <w:rFonts w:ascii="Times New Roman" w:hAnsi="Times New Roman" w:eastAsia="Times New Roman" w:cs="Times New Roman"/>
          <w:color w:val="000000"/>
          <w:sz w:val="22"/>
        </w:rPr>
        <w:t xml:space="preserve">He who borrows until no man will lend him,</w:t>
        <w:br w:type="textWrapping"/>
      </w:r>
      <w:r>
        <w:rPr>
          <w:rFonts w:ascii="Times New Roman" w:hAnsi="Times New Roman" w:eastAsia="Times New Roman" w:cs="Times New Roman"/>
          <w:color w:val="000000"/>
          <w:sz w:val="22"/>
        </w:rPr>
        <w:t xml:space="preserve">Let him go where no man knows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Hungry dogs will eat dirty puddings, and people who are hard up very often do dirty actions. Blessed be God, there is some cloth still made which will not shrink in the wetting, and some honesty which holds on under misfortune; but too often debt is the worst kind of poverty, because it breeds deceit. Men do not like to face their circumstances, and so they turn their backs on the truth. They try all sorts of schemes to get out of their difficulties, and like the Banbury tinker, they make three holes in the saucepan to mend one. They are like Pedley, who burnt a penny candle in looking for a farthing. They borrow of Peter to pay Paul, and then Peter is let in for it. To avoid a brook they leap into a river, for they borrow at ruinous interest to pay off those who squeeze them tight. By ordering goods which they cannot pay for, and selling them for whatever they can get, they may put off one evil day, but they only bring on another. One trick needs another trick to back it up, and thus they go on over shoes and then over boots. Hoping that something will turn up, they go on raking for the moon in a ditch, and all the luck that comes to them is like Johnny Toy's, who lost a shilling and found a two-penny loaf. Any short cut tempts them out of the high road of honesty, and they find after a while that they have gone miles out of their way. At last people fight shy of them, and say that they are as honest as a cat when the meat is out of reach, and they murmur that plain dealing is dead, and died without issue. Who wonders? People who are bitten once are in no hurry to put their fingers into the same mouth again. You don't trust a horse's heel after it has kicked you, nor lean on a staff which has once broken. Too much cunning overdoes its work, and in the long run there is no craft which is so wise as simple honesty.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be hard on a poor fellow, nor pour water on a drowned mouse: if through misfortune the man can't pay, why he can't pay, and let him say so, and do the honest thing with what little he has, and kind hearts will feel for him. A wise man does at first what a fool does at last. The worst of it is, that debtors will hold on long after it is honest to do so, and they try to persuade themselves that their ship will come home, or their cats will grow into cows. It is hard to sail over the sea in an egg-shell, and it is not much easier to pay your way when your capital is all gone. Out of nothing comes nothing, and you may turn your nothing over a long time before it will grow into a ten-pound note. The way to Babylon will never bring you to Jerusalem, and borrowing, and diving deeper into debt, will never get a man out of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world is a ladder for some to go up and some to go down, but there is no need to lose your character because you lose your money. Some people jump out of the frying-pan into the fire; for fear of being paupers they become rogues. You find them slippery customers; you can't bind them to anything: you think you have got them, but you can't hold them any longer than you can keep a cat in a wheelbarrow. They can jump over nine hedges, and nine more after that. They always deceive you, and then plead the badness of the times, or the sickness of their family. You cannot help them, for there's no telling where they are. It is always best to let them come to the end of their tether, for when they are cleaned out of their old rubbish they may perhaps begin in a better fashion. You cannot get out of a sack what is not in it, and when a man's purse is as bare as the back of your hand, the longer you patch him up the barer he will become, like Bill Bones, who cut up his coat to patch his waistcoat, and then used his trousers to mend his coat, and at last had to lie in bed for want of a rag to cover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the poor, unfortunate tradesman hold to his honesty as he would to his life. The straight road is the shortest cut. Better break stones on the road than break the law of God. Faith in God should save a Christian man from anything like a dirty action; let him not even think of playing a trick, for you cannot touch pitch without being defiled therewith. Christ and a crust is riches, but a broken character is the worst of bankruptcy. All is not lost while uprightness remains; but still it is hard to make an empty sack stand upright.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 ways of using the old saying. It is hard for a hypocrite to keep up his profession. Empty sacks can't stand upright in a church any better than in a granary. Prating does not make saints, or there would be plenty of them. Some talkatives have not religion enough to flavor soup for a sick grasshopper, and they have to be mighty cunning to keep the game going. Long prayers and loud professions only deceive the simple, and those who see further than the surface soon spy out the wolf under the sheepskin.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hope of salvation by our own good works is a foolish attempt to make an empty sack stand upright. We are undeserving, ill-deserving, hell-deserving sinners at the best. The law of God must be kept without a single failure if we hope to be accepted by it; but there is not one among us who has lived a day without sin. No, we are a lot of empty sacks, and unless the merits of Christ are put into us to fill us up, we cannot stand in the sight of God. The law condemns us already, and to hope for salvation by it is to run to the gallows to prolong our lives. There is a full Christ for empty sinners, but those who hope to fill themselves will find their hopes fail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He Who Would Please All Will Lose His Donkey and Be Laughed at For His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Here's a queer picture, and this is the story which goes with it; you shall have it just as I found it in an old book. "An old man and his young son were driving an donkey before them to the next market to sell. 'Why have you no more wit,' says one to the man upon the way, 'than you and your son to trudge it a-foot, and let the donkey go light?' So the old man set his son upon the donkey, and footed it himself. 'Why, sirrah,' says another after this, to the boy, 'you lazy rogue, you must you ride, and let your old father go a-foot?' The old man upon this took down his son, and got up himself. 'Do you see,' says a third, 'how the lazy old knave rides himself, and the poor young fellow has much ado to creep after him?' The father, upon this, took up his son behind him. The next they met asked the old man whether the donkey were his own or no? He said, 'Yes.' 'Troth, there's little sign on it,' says the other, 'by your loading him thus.' 'Well,' says the old man to himself, 'and what am I to do now? for I'm laughed at, if either the donkey be empty, or if one of us rides, or both;' and so he came to the conclusion to bind the ass's legs together with a cord, and they tried to carry him to market with a pole upon their shoulders, between them. This was sport to everybody that saw it, inasmuch that the old man in great wrath threw down the donkey into a river, and so went his way home again. The good man, in fine, was willing to please everybody, but had the ill fortune to please nobody, and lost his donkey into the bargain."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will not go to bed until he pleases everybody will have to sit up a great many nights. Many men, many minds; many women, many whims; and so if we please one we are sure to set another grumbling. We had better wait until they are all of one mind before we mind them, or we shall be like the man who hunted many hares at once and caught none. Besides, the fancies of men alter, and folly is never long pleased with the same thing, but changes its palate, and grows sick of what it doted on. Will Shepherd says he once tried to serve two masters, but, says he, "I soon had enough of it, and I declared that, if I was pardoned this once, the next time they caught me at it they might pickle me in salt and souse me in boiling vinegar."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would general favor win</w:t>
        <w:br w:type="textWrapping"/>
      </w:r>
      <w:r>
        <w:rPr>
          <w:rFonts w:ascii="Times New Roman" w:hAnsi="Times New Roman" w:eastAsia="Times New Roman" w:cs="Times New Roman"/>
          <w:color w:val="000000"/>
          <w:sz w:val="22"/>
        </w:rPr>
        <w:t xml:space="preserve">And not himself offend,</w:t>
        <w:br w:type="textWrapping"/>
      </w:r>
      <w:r>
        <w:rPr>
          <w:rFonts w:ascii="Times New Roman" w:hAnsi="Times New Roman" w:eastAsia="Times New Roman" w:cs="Times New Roman"/>
          <w:color w:val="000000"/>
          <w:sz w:val="22"/>
        </w:rPr>
        <w:t xml:space="preserve">Today the task he may begin,</w:t>
        <w:br w:type="textWrapping"/>
      </w:r>
      <w:r>
        <w:rPr>
          <w:rFonts w:ascii="Times New Roman" w:hAnsi="Times New Roman" w:eastAsia="Times New Roman" w:cs="Times New Roman"/>
          <w:color w:val="000000"/>
          <w:sz w:val="22"/>
        </w:rPr>
        <w:t xml:space="preserve">He'll never, never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dance to every fiddle we shall soon be lame in both legs. Good nature may be a great misfortune if we do not mix prudence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all men would please</w:t>
        <w:br w:type="textWrapping"/>
      </w:r>
      <w:r>
        <w:rPr>
          <w:rFonts w:ascii="Times New Roman" w:hAnsi="Times New Roman" w:eastAsia="Times New Roman" w:cs="Times New Roman"/>
          <w:color w:val="000000"/>
          <w:sz w:val="22"/>
        </w:rPr>
        <w:t xml:space="preserve">Shall never find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right to be obliging, but we are not obliged to be every man's lackey. Put your hand quickly to your hat, for that is courtesy; but don't bow your head at every man's bidding, for that is slavery. He who hopes to please all should first fit the moon with a suit of clothes, or fill a bottomless barrel with buckets with their hoops off. To live upon the praises of others is to feed on the air; for what is praise but the breath of men's nostrils? That's poor stuff to make a dinner of. To set traps for claps, and to faint if you don't get them, is a childish thing; and to change your coat to please new company is as mean as dirt. Change for the better as often as you like, but mind it is better before you change. Tom of Bedlam never did a madder thing than he who tried to please a thousand masters at once: one is quite enough. If a man pleases God he may let the world wag its own way, and frown of flatter, as the maggot bites. What is there, after all, to frighten a man in a fool's grin, or in the frown of a poor mortal like yourself? If it mattered at all what the world says of us, it would be some comfort that when a good man is buried people say, "He was not a bad fellow after all." When the cow is dead we hear how much milk she gave. When the man's gone to Heaven folks know their loss, and wonder how it was they did not treat him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way of pleasing men is hard, but blessed are they who please God. He is not a free man who is afraid to think for himself, for if his thoughts are in bonds the man is not free. A man of God is a manly man. A true man does what he thinks to be right, whether the pigs grunt or the dogs howl. Are you afraid to follow out your conscience because Tom, Jack, and Harry, or Mary Ann and Betsy, would laugh at you? Then you are not the seventy-fifth cousin to John Ploughman, who goes on his way whistling merrily, though many find fault with himself, and his plough, and his horses, and his harness, and his boots, and his coat, and his waistcoat, and his hat, and his head, and every hair on it. John says it amuses them and doesn't hurt him; but depend on it you will never catch John or his boys carrying the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Are Not Hunters That Blow the 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look much like a hunter! Nimrod would never own him. But how he blows! Goodness, gracious, what a row! as the linnet said when he heard a donkey singing his evening hymn. There's more goes to ploughing than knowing how to whistle, and hunting is not all tally-ho and horn-blowing. Appearances are deceitful. Outward show is not everything. All are not butchers that carry a steel, and all are not bishops that wear aprons. You must not buy goods by the label; for I have heard that the finer the trade-mark the worse the article. Never have we seen more horn or less hunter than in our picture. Blow away, my hearty, until your toes look out of your boots; there's no fear of your killing either fox or stag!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 more people blow, the more they may, but he is a fool who believes all they say. As a rule, the smallest boy carries the biggest fiddle, and he who makes most boast has least roast. He who has least wisdom has most vanity. John Lackland is wonderfully fond of being called Esquire, and there's none so pleased at being dubbed a doctor as the man who least deserves it. Many a D.D. is fiddle-dee-dee. I have heard say, "Always talk-big and somebody will think you great," but my old friend Will Shepherd says, "Save your wind for running up a hill, and don't give us big words off a weak stomach. Look," said he once to me, "There's Solomon Braggs holding up his head like a hen drinking water, but there's nothing in it. With him it's much din and little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speculations the market holds forth,</w:t>
        <w:br w:type="textWrapping"/>
      </w:r>
      <w:r>
        <w:rPr>
          <w:rFonts w:ascii="Times New Roman" w:hAnsi="Times New Roman" w:eastAsia="Times New Roman" w:cs="Times New Roman"/>
          <w:color w:val="000000"/>
          <w:sz w:val="22"/>
        </w:rPr>
        <w:t xml:space="preserve">The best that I know for a lover of pelf,</w:t>
        <w:br w:type="textWrapping"/>
      </w:r>
      <w:r>
        <w:rPr>
          <w:rFonts w:ascii="Times New Roman" w:hAnsi="Times New Roman" w:eastAsia="Times New Roman" w:cs="Times New Roman"/>
          <w:color w:val="000000"/>
          <w:sz w:val="22"/>
        </w:rPr>
        <w:t xml:space="preserve">Were to buy up this Braggs at the price he is worth,</w:t>
        <w:br w:type="textWrapping"/>
      </w:r>
      <w:r>
        <w:rPr>
          <w:rFonts w:ascii="Times New Roman" w:hAnsi="Times New Roman" w:eastAsia="Times New Roman" w:cs="Times New Roman"/>
          <w:color w:val="000000"/>
          <w:sz w:val="22"/>
        </w:rPr>
        <w:t xml:space="preserve">And sell him—at that which he sets on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honor is humility, but a prating fool shall fall, and when he falls very few will be in a hurry to pick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long tongue generally goes with a short hand. We are most of us better at saying than doing. We can all tattle away from the battle, but many fly when the fight is near. Some are all sound and fury, and when they have bragged their brag all is over, and amen. The fat Dutchman was the wisest pilot in Flushing, only he never went to sea; and the Irishman was the finest rider in Connaught, only he would never trust himself on a horse, because, as he said, "he generally fell off before he got on." A bachelor's wife is always well managed, and old maids always bring up their children in prime style. We think we can do what we are not called to, and if by chance the thing falls to our lot we do worse than those we blamed. Hence it is wise to be slow in foretelling what we will do,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says the proverb of the wise,</w:t>
        <w:br w:type="textWrapping"/>
      </w:r>
      <w:r>
        <w:rPr>
          <w:rFonts w:ascii="Times New Roman" w:hAnsi="Times New Roman" w:eastAsia="Times New Roman" w:cs="Times New Roman"/>
          <w:color w:val="000000"/>
          <w:sz w:val="22"/>
        </w:rPr>
        <w:t xml:space="preserve">'Who boasts least tells fewest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old rhyme which is as full of reason as a pod is full of peas—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money is soonest spended;</w:t>
        <w:br w:type="textWrapping"/>
      </w:r>
      <w:r>
        <w:rPr>
          <w:rFonts w:ascii="Times New Roman" w:hAnsi="Times New Roman" w:eastAsia="Times New Roman" w:cs="Times New Roman"/>
          <w:color w:val="000000"/>
          <w:sz w:val="22"/>
        </w:rPr>
        <w:t xml:space="preserve"> Fewest words are soonest 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course, every potter praises his own pot, and we can all toot a little on our own trumpet, but some blow as if nobody ever had a horn but themselves. "After me the flood," says the mighty big man, and whether it be so or no we have floods enough while he lives. I mean floods of words, words, words, enough to drown all your senses. O that the man had a mouth big enough to say all he has to say at one go, and have done with it; but then one had need get to the other end of the world until his talk had run itself dry. O for a quiet hay-loft, or a saw-pit, or a dungeon, where the sound of the jawbone would no more be heard. They say a brain is worth little if you have not a tongue; but what is a tongue worth without a brain? Bellowing is all very well, but the cow for me is that which fills the pail. A braying donkey eats little hay, and that's a saving in fodder; but a barking dog catches no game, and that's a loss to the owner. Noise is no profit, and talk hinders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man's song is in his praise, let the hymn be short meter, and let the tune be in the minor key. He who talks forever about himself has a foolish subject, and is likely to worry and weary all around him. Good wine needs no bush, and a man who can do well seldom boasts about it. The emptiest tub makes the loudest noise. Those who give themselves out to be fine shots kill very few birds, and many a crack ploughman does a shorter day's work than plain John, though he is nothing off the common; and so on the whole it is pretty clear that the best huntsmen are not those who are for everlastingly blowing the horn.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Handsaw Is a Good Thing, but Not to Shave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 will cut more than he will eat, and shave off something more than hair, and then he will blame the saw. His brains don't lie in his beard, nor yet in the skull above it, or he would see that his saw will only make sores. There's sense in choosing your tools, for a pig's tail will never make a good arrow, nor will his ear make a silk purse. You can't catch rabbits with drums, nor pigeons with plums. A good thing is not good out of its place. It is much the same with lads and girls; you can't put all boys to one trade, nor send all girls to the same service. One chap will make a London clerk, and another will do better to plough, and sow, and reap, and mow, and be a farmer's boy. It's no use forcing them; a snail will never run a race, nor a mouse drive a wagon.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"Send a boy to the well against his will,</w:t>
        <w:br w:type="textWrapping"/>
      </w:r>
      <w:r>
        <w:rPr>
          <w:rFonts w:ascii="Times New Roman" w:hAnsi="Times New Roman" w:eastAsia="Times New Roman" w:cs="Times New Roman"/>
          <w:color w:val="000000"/>
          <w:sz w:val="22"/>
        </w:rPr>
        <w:t xml:space="preserve"> The pitcher will break and the water spill."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unwilling hounds it is hard to hunt hares. To go against nature and inclination is to row against wind and tide. They say you may praise a fool until you make him useful: I don't know so much about that, but I do know that if I get a bad knife I generally cut my finger, and a blunt axe is more trouble than profit. No, let me shave with a razor if I shave at all, and do my work with the best tools I can 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set a man to work he is not fit for, for he will never do it well. They say that if pigs fly they always go with their tails forward, and awkward workmen are much the same. Nobody expects cows to catch crows, or hens to wear hats. There's reason in roasting eggs, and there should be reason in choosing servants. Don't put a round peg into a square hole, nor wind up your watch with a cork-screw, nor set a tender-hearted man to whip wife-beaters, nor a bear to be a relieving-officer, nor a publican to judge of the licensing laws. Get the right man in the right place, and then all goes as smooth as skates on ice; but the wrong man puts all awry, as the sow did when she folded the linen.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temptation to many to trust them with money: don't put them to take care of it if you ever wish to see it again. Never set a cat to watch cream, nor a pig to gather peaches, for if the cream and the peaches go a-missing you will have yourself to thank for it. It is a sin to put people where they are likely to sin. If you believe the old saying, that when you set a beggar on horseback he will ride to the devil, don't let him have a horse of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want a thing well done do it yourself, and pick your tools. It is true that a man must row with such oars as he has, but he should not use the boat-hook for a paddle. Take not the tongs to poke the fire, nor the poker to put on the coals. A newspaper on Sunday is as much out of place as a warming-pan on the first of August, or a fan on a snowy day: the Bible suits the Sabbath a deal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tries to make money by betting uses a wrong tool, and is sure to cut his fingers. As well hope to grow golden pippins on the bottom of the sea as to make gain among gamblers if you are an honest man. Hard work and thrifty habits are the right razor, gambling is a handsaw.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things want doing gently, and telling a man of his faults is one of them. You would not fetch a hatchet to break open an egg, nor kill a fly on your boy's forehead with a sledge-hammer, and so you must not try to mend your neighbor's little fault by blowing him up sky-high. Never fire off a musket to kill a midge, and don't raise a hue and cry about the half of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throw away a saw because it is not a razor, for it will serve your turn another day, and cut your ham-bone if it won't shave off your stubble. A whetstone, though it cannot cut, may sharpen a knife that will. A match gives little light itself, but it may light a candle to brighten up the room. Use each thing and each man according to common sense and you will be uncommonly sensible. You don't milk horses nor ride cows, and by the same rule you must make of every man what he is meant for, and the farm will be as right as a trivet.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Everything has its use, but no one thing is good for all purposes. The baby said, "The cat crew and the rooster rocked the cradle," but old folks knew better: the cat is best at mousing and the rooster at rousing. That's for that, as salt is for herrings, and sugar for gooseberries, and Nan for Nicholas. Don't choose your tools by their looks, for that's best which does best. A silver trowel lays very few bricks. You cannot curry a horse with a tortoise-shell comb, or fell oaks with a pen-knife, or open oysters with a gold tooth-pick. Fine is not so good as fit when work is to be done. A good workman will get on pretty well with a poor tool, and a brave soldier never lacks a weapon: still, the best is good enough for me, and John Ploughman does not care to use a clumsy tool because it looks pretty. Better ride on an donkey that carries you than on a steed which throws you; it is far better to work with an old-fashioned spade which suits your hand than with a new-fangled invention you don't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trying to do good to your fellow-men the gospel is out of sight the best instrument to work with. The new doctrine which they call "modern thought" is nothing better than a handsaw, and it won't work a bit. This fine new nothing of a gospel would not save a mouse, nor move the soul of a tom-tit; but the glorious gospel of Jesus Christ is suited to man's need, and by God's grace does its work famously. Let every preacher and teacher keep to it, for they will never find a better. Try to win men with its loving words and precious promises, and there's no fear of labor in vain. Some praise the balm of Gilead, or man's morality; many try the Roman salve, or the oil of Babylon; and others use a cunning ointment mixed by learned philosophers; but for his own soul's wounds, and for the hurts of others, John Ploughman knows but one cure, and that is given gratis by the good Physician to all who ask for it. A humble faith in Christ Jesus will soon bring you this sovereign remedy. Use no other, for no other is of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Don't Cut Off Your Nose to Spite Your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Anger is a short madness. The less we do when we go mad the better for everybody and the less we go mad the better for ourselves. He is far gone who hurts himself to wreak his vengeance on others. The old saying is "Don't cut off your head because it aches," and another says "Set not your house on fire to spite the moon." If things go awry, it is a poor way of mending to make them worse, as the man did who took to drinking because he could not marry the girl he liked. He must be a fool who cuts off his nose to spite his face, and yet this is what Dick did when he had vexed his old master, and because he was chid must needs give up his place, throw himself out of work, and starve his wife and family. Jane had been idle, and she knew it, but sooner than let her mistress speak to her, she gave warning, and lost as good a service as a maid could wish for. Old Griggs was wrong, and could not deny it, and yet because the parson's sermon fitted him rather close, he took the sulks and vowed he would never hear the good man again. It was his own loss, but he wouldn't listen to reason, but was as willful as a pig.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nothing when you are out of temper, and then you will have the less to undo. Let a hasty man's passion be a warning to you; if he scalds you, take heed that you do not let your own pot boil over. Many a man has given himself a box on the ear in his blind rage, ay, and ended his own life out of spite. He who cannot curb his temper carries gunpowder in his bosom, and he is neither safe for himself nor his neighbors. When passion comes in at the door, what little sense there is indoors flies out at the window. By-and-by a hasty man cools and comes to himself, like MacGibbon's gruel when he put it out of the window, but if his nose is off in the meantime, who is to put it on again? He will only be sorry once and that will be all the rest of his life. Anger does a man more hurt than that which made him angry. It opens his mouth and shuts his eyes, and fires his heart, and drowns his sense, and makes his wisdom folly. Old Tompkins told me that he was sorry that he lost his temper, and I could not help thinking that the pity was that he ever found it again, for it was like an old shoe with the sole gone and the upper leathers worn out, only fit for a dunghill. A hot tempered man would be all the better for a new heart, and a right spirit. Anger is a fire which cooks no victuals, and comforts no household: it cuts and curses and kills, and no one knows what it may lead to; therefore, good reader, don't let it lodge in your bosom, and if it ever comes there, pass the vagrant on to the next parish.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Gently, gently, little pot,</w:t>
        <w:br w:type="textWrapping"/>
      </w:r>
      <w:r>
        <w:rPr>
          <w:rFonts w:ascii="Times New Roman" w:hAnsi="Times New Roman" w:eastAsia="Times New Roman" w:cs="Times New Roman"/>
          <w:color w:val="000000"/>
          <w:sz w:val="22"/>
        </w:rPr>
        <w:t xml:space="preserve">Why so hasty to be hot?</w:t>
        <w:br w:type="textWrapping"/>
      </w:r>
      <w:r>
        <w:rPr>
          <w:rFonts w:ascii="Times New Roman" w:hAnsi="Times New Roman" w:eastAsia="Times New Roman" w:cs="Times New Roman"/>
          <w:color w:val="000000"/>
          <w:sz w:val="22"/>
        </w:rPr>
        <w:t xml:space="preserve">Over you will surely boil,</w:t>
        <w:br w:type="textWrapping"/>
      </w:r>
      <w:r>
        <w:rPr>
          <w:rFonts w:ascii="Times New Roman" w:hAnsi="Times New Roman" w:eastAsia="Times New Roman" w:cs="Times New Roman"/>
          <w:color w:val="000000"/>
          <w:sz w:val="22"/>
        </w:rPr>
        <w:t xml:space="preserve">And I know not what you'll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gent in our picture has a fine nose of his own, and though he will be a fool to cut it off, he would be wise to cut off the supplies which have made it such a size. That glass and jug on the table are the paint-pots that he colors his nose with, and everybody knows, whether he knows it or knows it not, that his nose is the outward and visible sign of a good deal of inward and spirituous drink, and the sooner he drops his drops the better. So here we will cut off, not our nose, but the present subject.</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He Has a Hole under His Nose and His Money Runs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man who is always dry, because he takes so much heavy wet. He is a loose fellow who is fond of getting tight. He is no sooner up than his nose is in the cup, and his money begins to run down the hole which is just under his nose. He is not a blacksmith, but he has a spark in his throat, and all the publican's barrels can't put it out. If a pot of beer is a yard of land, he must have swallowed more acres than a ploughman could get over for many a day, and still he goes on swallowing until he takes to wallowing. All goes down Gutter Lane. Like the snipe, he lives by suction. If you ask him how he is, he says he would be quite right if he could moisten his mouth. His purse is a bottle, his bank is the publican's until, and his casket is a cask: pewter is his precious metal, and his pearl is a mixture of gin and beer. The dew of his youth comes from Ben Nevis, and the comfort of his soul is cordial gin. He is a walking barrel, a living drain-pipe, a moving swill-tub. They say "reluctant to drink and reluctant to leave off," but he never needs persuading to begin, and as to ending—that is out of the question while he can borrow two-pence. This is the gentleman who 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buys land buys many stones,</w:t>
        <w:br w:type="textWrapping"/>
      </w:r>
      <w:r>
        <w:rPr>
          <w:rFonts w:ascii="Times New Roman" w:hAnsi="Times New Roman" w:eastAsia="Times New Roman" w:cs="Times New Roman"/>
          <w:color w:val="000000"/>
          <w:sz w:val="22"/>
        </w:rPr>
        <w:t xml:space="preserve">He who buys meat buys many bones,</w:t>
        <w:br w:type="textWrapping"/>
      </w:r>
      <w:r>
        <w:rPr>
          <w:rFonts w:ascii="Times New Roman" w:hAnsi="Times New Roman" w:eastAsia="Times New Roman" w:cs="Times New Roman"/>
          <w:color w:val="000000"/>
          <w:sz w:val="22"/>
        </w:rPr>
        <w:t xml:space="preserve">He who buys eggs buys many shells,</w:t>
        <w:br w:type="textWrapping"/>
      </w:r>
      <w:r>
        <w:rPr>
          <w:rFonts w:ascii="Times New Roman" w:hAnsi="Times New Roman" w:eastAsia="Times New Roman" w:cs="Times New Roman"/>
          <w:color w:val="000000"/>
          <w:sz w:val="22"/>
        </w:rPr>
        <w:t xml:space="preserve">He who buys good ale buys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will never be hanged for leaving his drink behind him. He drinks in season and out of season: in summer because he is hot, and in winter because he is cold. A drop of beer never comes too soon, and he would get up in the middle of the night for more, only he goes to bed too tipsy. He has heard that if you get wet-footed a glass of whisky in your boots will keep you from catching cold, and he argues that the best way to get one glass of the spirit into each boot is to put two doses where it will run into your legs. He is never long without an excuse for another pot, or if perhaps he does not make one, another lushington helps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drink when friends step in,</w:t>
        <w:br w:type="textWrapping"/>
      </w:r>
      <w:r>
        <w:rPr>
          <w:rFonts w:ascii="Times New Roman" w:hAnsi="Times New Roman" w:eastAsia="Times New Roman" w:cs="Times New Roman"/>
          <w:color w:val="000000"/>
          <w:sz w:val="22"/>
        </w:rPr>
        <w:t xml:space="preserve">And some when they step out;</w:t>
        <w:br w:type="textWrapping"/>
      </w:r>
      <w:r>
        <w:rPr>
          <w:rFonts w:ascii="Times New Roman" w:hAnsi="Times New Roman" w:eastAsia="Times New Roman" w:cs="Times New Roman"/>
          <w:color w:val="000000"/>
          <w:sz w:val="22"/>
        </w:rPr>
        <w:t xml:space="preserve">Some drink because they're thin,</w:t>
        <w:br w:type="textWrapping"/>
      </w:r>
      <w:r>
        <w:rPr>
          <w:rFonts w:ascii="Times New Roman" w:hAnsi="Times New Roman" w:eastAsia="Times New Roman" w:cs="Times New Roman"/>
          <w:color w:val="000000"/>
          <w:sz w:val="22"/>
        </w:rPr>
        <w:t xml:space="preserve">And some because they're stout.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drink because 'tis wet,</w:t>
        <w:br w:type="textWrapping"/>
      </w:r>
      <w:r>
        <w:rPr>
          <w:rFonts w:ascii="Times New Roman" w:hAnsi="Times New Roman" w:eastAsia="Times New Roman" w:cs="Times New Roman"/>
          <w:color w:val="000000"/>
          <w:sz w:val="22"/>
        </w:rPr>
        <w:t xml:space="preserve">And some because 'tis dry;</w:t>
        <w:br w:type="textWrapping"/>
      </w:r>
      <w:r>
        <w:rPr>
          <w:rFonts w:ascii="Times New Roman" w:hAnsi="Times New Roman" w:eastAsia="Times New Roman" w:cs="Times New Roman"/>
          <w:color w:val="000000"/>
          <w:sz w:val="22"/>
        </w:rPr>
        <w:t xml:space="preserve">Some drink another glass</w:t>
        <w:br w:type="textWrapping"/>
      </w:r>
      <w:r>
        <w:rPr>
          <w:rFonts w:ascii="Times New Roman" w:hAnsi="Times New Roman" w:eastAsia="Times New Roman" w:cs="Times New Roman"/>
          <w:color w:val="000000"/>
          <w:sz w:val="22"/>
        </w:rPr>
        <w:t xml:space="preserve">To wet the other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Water is this gentleman's abhorrence, whether used inside or out, but most of all he dreads it taken inwardly, except with spirits, and then the less the better. He says that the pump would kill him, but he never gives it a chance. He laps his liquor, and licks his chaps, but he will never die through the badness of the water from the well. It is a pity that he does not run the risk. Drinking cold water neither makes a man sick, nor in debt, nor his wife a widow, but this mighty fine ale of his will do all this for him, make him worse than a beast while he lives, and wash him away to his grave before his time. The old Scotchman said, "Death and drink-draining are near neighbors," and he spoke the truth. They say that drunkenness makes some men fools, some beasts, and some devils, but according to my mind it makes all men fools whatever else it does. Yet when a man is as drunk as a rat he sets up to be a judge, and mocks at sober people. Certain neighbors of mine laugh at me for being a teetotaler, and I might well laugh at them for being drunk, only I feel more inclined to cry that they should be such fools. O that we could get them sober, and then perhaps we might make men of them. You cannot do much with these fellows, unless you can enlist them in the Coldstream guards.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any good would win</w:t>
        <w:br w:type="textWrapping"/>
      </w:r>
      <w:r>
        <w:rPr>
          <w:rFonts w:ascii="Times New Roman" w:hAnsi="Times New Roman" w:eastAsia="Times New Roman" w:cs="Times New Roman"/>
          <w:color w:val="000000"/>
          <w:sz w:val="22"/>
        </w:rPr>
        <w:t xml:space="preserve">At his mouth must first begin.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long as drink drowns conscience and reason, you might as well talk to the hogs. The rascals will promise fair and take the pledge, and then take their coats to pledge to get more beer. We smile at a tipsy man, for he is a ridiculous creature, but when we see how he is ruined body and soul it is no joking matter. How solemn is the truth that "No drunkard shall inherit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nothing too bad for a man to say or do when he is half-seas over. It is a pity that any decent body should go near such a common sewer. If he does not fall into the worst of crimes it certainly is not his fault, for he has made himself ready for anything the devil likes to put into his mind. He does least hurt when he begins to be top-heavy, and to reel about: then he becomes a blind man with good eyes in his head, and a cripple with legs on. He sees two moons, and two doors to the public-house, and tries to find his way through both the doors at once. Over he goes, and there he must lie unless somebody will wheel him home in a barrow or carry him to the police-station.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Solomon says the glutton and the drunkard shall come to poverty, and that the drinker does in no time. He gets more and more down at the heel, and as his nose gets redder and his body is more swollen he gets to be more of a shack and more of a shark. His trade is gone, and his credit has run out, but he still manages to get his beer. He treats an old friend to a pot, and then finds that he has left his purse at home, and of course the old friend must pay the shot. He borrows until no one will lend him a groat, unless it is to get off lending a shilling. Shame has long since left him, though all who know him are ashamed of him. His talk runs like the tap, and is full of stale dregs: he is very kind over his beer, and swears he loves you, and would like to drink your health, and love you again. Poor sot, much good will his blessing do to any one who gets it; his poor wife and family have had too much of it already, and quake at the very sound of his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we try to do anything to shut up a boozing-house, or shorten the hours for guzzling, we are called all sorts of bad names, and the wind-up of it all is—"What! Rob a poor man of his beer?" The fact is that they rob the poor man by his beer. The ale-jug robs the cupboard and the table, starves the wife and strips the children; it is a great thief, housebreaker, and heartbreaker, and the best possible thing is to break it to pieces, or keep it on the shelf bottom upwards. In a newspaper which was lent me the other day I saw some verses by John Barleycorn, jun., and as they tickled my fancy I copied them out, and here they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rob a poor man of his beer,</w:t>
        <w:br w:type="textWrapping"/>
      </w:r>
      <w:r>
        <w:rPr>
          <w:rFonts w:ascii="Times New Roman" w:hAnsi="Times New Roman" w:eastAsia="Times New Roman" w:cs="Times New Roman"/>
          <w:color w:val="000000"/>
          <w:sz w:val="22"/>
        </w:rPr>
        <w:t xml:space="preserve">And give him good victuals instead!</w:t>
        <w:br w:type="textWrapping"/>
      </w:r>
      <w:r>
        <w:rPr>
          <w:rFonts w:ascii="Times New Roman" w:hAnsi="Times New Roman" w:eastAsia="Times New Roman" w:cs="Times New Roman"/>
          <w:color w:val="000000"/>
          <w:sz w:val="22"/>
        </w:rPr>
        <w:t xml:space="preserve">Your heart's very hard, sir, I fear,</w:t>
        <w:br w:type="textWrapping"/>
      </w:r>
      <w:r>
        <w:rPr>
          <w:rFonts w:ascii="Times New Roman" w:hAnsi="Times New Roman" w:eastAsia="Times New Roman" w:cs="Times New Roman"/>
          <w:color w:val="000000"/>
          <w:sz w:val="22"/>
        </w:rPr>
        <w:t xml:space="preserve">Or at least you are soft in the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rob a poor man of his mug,</w:t>
        <w:br w:type="textWrapping"/>
      </w:r>
      <w:r>
        <w:rPr>
          <w:rFonts w:ascii="Times New Roman" w:hAnsi="Times New Roman" w:eastAsia="Times New Roman" w:cs="Times New Roman"/>
          <w:color w:val="000000"/>
          <w:sz w:val="22"/>
        </w:rPr>
        <w:t xml:space="preserve">And give him a house of his own;</w:t>
        <w:br w:type="textWrapping"/>
      </w:r>
      <w:r>
        <w:rPr>
          <w:rFonts w:ascii="Times New Roman" w:hAnsi="Times New Roman" w:eastAsia="Times New Roman" w:cs="Times New Roman"/>
          <w:color w:val="000000"/>
          <w:sz w:val="22"/>
        </w:rPr>
        <w:t xml:space="preserve">With kitchen and parlor so snug!</w:t>
        <w:br w:type="textWrapping"/>
      </w:r>
      <w:r>
        <w:rPr>
          <w:rFonts w:ascii="Times New Roman" w:hAnsi="Times New Roman" w:eastAsia="Times New Roman" w:cs="Times New Roman"/>
          <w:color w:val="000000"/>
          <w:sz w:val="22"/>
        </w:rPr>
        <w:t xml:space="preserve">'Tis enough to draw tears from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rob a poor man of his glass,</w:t>
        <w:br w:type="textWrapping"/>
      </w:r>
      <w:r>
        <w:rPr>
          <w:rFonts w:ascii="Times New Roman" w:hAnsi="Times New Roman" w:eastAsia="Times New Roman" w:cs="Times New Roman"/>
          <w:color w:val="000000"/>
          <w:sz w:val="22"/>
        </w:rPr>
        <w:t xml:space="preserve">And teach him to read and to write!</w:t>
        <w:br w:type="textWrapping"/>
      </w:r>
      <w:r>
        <w:rPr>
          <w:rFonts w:ascii="Times New Roman" w:hAnsi="Times New Roman" w:eastAsia="Times New Roman" w:cs="Times New Roman"/>
          <w:color w:val="000000"/>
          <w:sz w:val="22"/>
        </w:rPr>
        <w:t xml:space="preserve">What! save him from being an donkey!</w:t>
        <w:br w:type="textWrapping"/>
      </w:r>
      <w:r>
        <w:rPr>
          <w:rFonts w:ascii="Times New Roman" w:hAnsi="Times New Roman" w:eastAsia="Times New Roman" w:cs="Times New Roman"/>
          <w:color w:val="000000"/>
          <w:sz w:val="22"/>
        </w:rPr>
        <w:t xml:space="preserve">'Tis nothing but malice and spite.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rob a poor man of his ale,</w:t>
        <w:br w:type="textWrapping"/>
      </w:r>
      <w:r>
        <w:rPr>
          <w:rFonts w:ascii="Times New Roman" w:hAnsi="Times New Roman" w:eastAsia="Times New Roman" w:cs="Times New Roman"/>
          <w:color w:val="000000"/>
          <w:sz w:val="22"/>
        </w:rPr>
        <w:t xml:space="preserve">And prevent him from beating his wife,</w:t>
        <w:br w:type="textWrapping"/>
      </w:r>
      <w:r>
        <w:rPr>
          <w:rFonts w:ascii="Times New Roman" w:hAnsi="Times New Roman" w:eastAsia="Times New Roman" w:cs="Times New Roman"/>
          <w:color w:val="000000"/>
          <w:sz w:val="22"/>
        </w:rPr>
        <w:t xml:space="preserve">From being locked up in a jail,</w:t>
        <w:br w:type="textWrapping"/>
      </w:r>
      <w:r>
        <w:rPr>
          <w:rFonts w:ascii="Times New Roman" w:hAnsi="Times New Roman" w:eastAsia="Times New Roman" w:cs="Times New Roman"/>
          <w:color w:val="000000"/>
          <w:sz w:val="22"/>
        </w:rPr>
        <w:t xml:space="preserve">With penal employment for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rob a poor man of his beer,</w:t>
        <w:br w:type="textWrapping"/>
      </w:r>
      <w:r>
        <w:rPr>
          <w:rFonts w:ascii="Times New Roman" w:hAnsi="Times New Roman" w:eastAsia="Times New Roman" w:cs="Times New Roman"/>
          <w:color w:val="000000"/>
          <w:sz w:val="22"/>
        </w:rPr>
        <w:t xml:space="preserve">And keep him from starving his child!</w:t>
        <w:br w:type="textWrapping"/>
      </w:r>
      <w:r>
        <w:rPr>
          <w:rFonts w:ascii="Times New Roman" w:hAnsi="Times New Roman" w:eastAsia="Times New Roman" w:cs="Times New Roman"/>
          <w:color w:val="000000"/>
          <w:sz w:val="22"/>
        </w:rPr>
        <w:t xml:space="preserve">It makes one feel awfully queer,</w:t>
        <w:br w:type="textWrapping"/>
      </w:r>
      <w:r>
        <w:rPr>
          <w:rFonts w:ascii="Times New Roman" w:hAnsi="Times New Roman" w:eastAsia="Times New Roman" w:cs="Times New Roman"/>
          <w:color w:val="000000"/>
          <w:sz w:val="22"/>
        </w:rPr>
        <w:t xml:space="preserve">And I'll thank you to draw it more mild.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given you a song, I now hand you a handbill to stick up in the "Rose and Crown" window, if the landlord wants an advertisement. It was written many years ago, but it is quite as good as new. Any beer-seller may print it who thinks it likely to help his trade: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DRUNKARDS, READ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Drunkenness:</w:t>
        <w:br w:type="textWrapping"/>
      </w:r>
      <w:r>
        <w:rPr>
          <w:rFonts w:ascii="Times New Roman" w:hAnsi="Times New Roman" w:eastAsia="Times New Roman" w:cs="Times New Roman"/>
          <w:color w:val="000000"/>
          <w:sz w:val="22"/>
        </w:rPr>
        <w:t xml:space="preserve">Expels Reason</w:t>
        <w:br w:type="textWrapping"/>
      </w:r>
      <w:r>
        <w:rPr>
          <w:rFonts w:ascii="Times New Roman" w:hAnsi="Times New Roman" w:eastAsia="Times New Roman" w:cs="Times New Roman"/>
          <w:color w:val="000000"/>
          <w:sz w:val="22"/>
        </w:rPr>
        <w:t xml:space="preserve">Distempers the Body,</w:t>
        <w:br w:type="textWrapping"/>
      </w:r>
      <w:r>
        <w:rPr>
          <w:rFonts w:ascii="Times New Roman" w:hAnsi="Times New Roman" w:eastAsia="Times New Roman" w:cs="Times New Roman"/>
          <w:color w:val="000000"/>
          <w:sz w:val="22"/>
        </w:rPr>
        <w:t xml:space="preserve">Diminishes Strength,</w:t>
        <w:br w:type="textWrapping"/>
      </w:r>
      <w:r>
        <w:rPr>
          <w:rFonts w:ascii="Times New Roman" w:hAnsi="Times New Roman" w:eastAsia="Times New Roman" w:cs="Times New Roman"/>
          <w:color w:val="000000"/>
          <w:sz w:val="22"/>
        </w:rPr>
        <w:t xml:space="preserve">Inflames the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Drunkenness is:</w:t>
        <w:br w:type="textWrapping"/>
      </w:r>
      <w:r>
        <w:rPr>
          <w:rFonts w:ascii="Times New Roman" w:hAnsi="Times New Roman" w:eastAsia="Times New Roman" w:cs="Times New Roman"/>
          <w:color w:val="000000"/>
          <w:sz w:val="22"/>
        </w:rPr>
        <w:t xml:space="preserve">A Witch to the Senses,</w:t>
        <w:br w:type="textWrapping"/>
      </w:r>
      <w:r>
        <w:rPr>
          <w:rFonts w:ascii="Times New Roman" w:hAnsi="Times New Roman" w:eastAsia="Times New Roman" w:cs="Times New Roman"/>
          <w:color w:val="000000"/>
          <w:sz w:val="22"/>
        </w:rPr>
        <w:t xml:space="preserve">A Demon to the Soul,</w:t>
        <w:br w:type="textWrapping"/>
      </w:r>
      <w:r>
        <w:rPr>
          <w:rFonts w:ascii="Times New Roman" w:hAnsi="Times New Roman" w:eastAsia="Times New Roman" w:cs="Times New Roman"/>
          <w:color w:val="000000"/>
          <w:sz w:val="22"/>
        </w:rPr>
        <w:t xml:space="preserve">A Thief to the Purse,</w:t>
        <w:br w:type="textWrapping"/>
      </w:r>
      <w:r>
        <w:rPr>
          <w:rFonts w:ascii="Times New Roman" w:hAnsi="Times New Roman" w:eastAsia="Times New Roman" w:cs="Times New Roman"/>
          <w:color w:val="000000"/>
          <w:sz w:val="22"/>
        </w:rPr>
        <w:t xml:space="preserve">A Guide to Beggary, Lechery, &amp; Villainy.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Drunkenness is:</w:t>
        <w:br w:type="textWrapping"/>
      </w:r>
      <w:r>
        <w:rPr>
          <w:rFonts w:ascii="Times New Roman" w:hAnsi="Times New Roman" w:eastAsia="Times New Roman" w:cs="Times New Roman"/>
          <w:color w:val="000000"/>
          <w:sz w:val="22"/>
        </w:rPr>
        <w:t xml:space="preserve">The Wife's Woe, and</w:t>
        <w:br w:type="textWrapping"/>
      </w:r>
      <w:r>
        <w:rPr>
          <w:rFonts w:ascii="Times New Roman" w:hAnsi="Times New Roman" w:eastAsia="Times New Roman" w:cs="Times New Roman"/>
          <w:color w:val="000000"/>
          <w:sz w:val="22"/>
        </w:rPr>
        <w:t xml:space="preserve">The Children's Sorrow.</w:t>
        <w:br w:type="textWrapping"/>
      </w:r>
      <w:r>
        <w:rPr>
          <w:rFonts w:ascii="Times New Roman" w:hAnsi="Times New Roman" w:eastAsia="Times New Roman" w:cs="Times New Roman"/>
          <w:color w:val="000000"/>
          <w:sz w:val="22"/>
        </w:rPr>
        <w:t xml:space="preserve">Makes a Man Wallow Worse than a Beast,</w:t>
        <w:br w:type="textWrapping"/>
      </w:r>
      <w:r>
        <w:rPr>
          <w:rFonts w:ascii="Times New Roman" w:hAnsi="Times New Roman" w:eastAsia="Times New Roman" w:cs="Times New Roman"/>
          <w:color w:val="000000"/>
          <w:sz w:val="22"/>
        </w:rPr>
        <w:t xml:space="preserve">and Act like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Drunkard is:</w:t>
        <w:br w:type="textWrapping"/>
      </w:r>
      <w:r>
        <w:rPr>
          <w:rFonts w:ascii="Times New Roman" w:hAnsi="Times New Roman" w:eastAsia="Times New Roman" w:cs="Times New Roman"/>
          <w:color w:val="000000"/>
          <w:sz w:val="22"/>
        </w:rPr>
        <w:t xml:space="preserve">A Self-murderer;</w:t>
        <w:br w:type="textWrapping"/>
      </w:r>
      <w:r>
        <w:rPr>
          <w:rFonts w:ascii="Times New Roman" w:hAnsi="Times New Roman" w:eastAsia="Times New Roman" w:cs="Times New Roman"/>
          <w:color w:val="000000"/>
          <w:sz w:val="22"/>
        </w:rPr>
        <w:t xml:space="preserve">Who Drinks to Another's Good Health,</w:t>
        <w:br w:type="textWrapping"/>
      </w:r>
      <w:r>
        <w:rPr>
          <w:rFonts w:ascii="Times New Roman" w:hAnsi="Times New Roman" w:eastAsia="Times New Roman" w:cs="Times New Roman"/>
          <w:color w:val="000000"/>
          <w:sz w:val="22"/>
        </w:rPr>
        <w:t xml:space="preserve">And Robs Himself of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Every Man Should Sweep before His Own Door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wise man who has wit enough for his own affairs. It is a common thing for people to mind Number One, but not so common to see people mend it. When it comes to spending money on labor or improvements, they think that repairs should begin at Number 2, and Number 3, and go on until all the houses up to Number 50 are touched up before any hint should be given to Number One. Now, this is very stupid, for if charity should begin at home, certainly reformation should begin there too. It is a waste of time to go far away to make a clearance, there's nothing like sweeping the snow from your own door. Let every dog carry his own tail. Mind your own business, and mend your own manners, and if every man does the same all will be minded and mended, as the old song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"Should every man defend his house,</w:t>
        <w:br w:type="textWrapping"/>
      </w:r>
      <w:r>
        <w:rPr>
          <w:rFonts w:ascii="Times New Roman" w:hAnsi="Times New Roman" w:eastAsia="Times New Roman" w:cs="Times New Roman"/>
          <w:color w:val="000000"/>
          <w:sz w:val="22"/>
        </w:rPr>
        <w:t xml:space="preserve">Then all would be defended;</w:t>
        <w:br w:type="textWrapping"/>
      </w:r>
      <w:r>
        <w:rPr>
          <w:rFonts w:ascii="Times New Roman" w:hAnsi="Times New Roman" w:eastAsia="Times New Roman" w:cs="Times New Roman"/>
          <w:color w:val="000000"/>
          <w:sz w:val="22"/>
        </w:rPr>
        <w:t xml:space="preserve">If every man would mend a man,</w:t>
        <w:br w:type="textWrapping"/>
      </w:r>
      <w:r>
        <w:rPr>
          <w:rFonts w:ascii="Times New Roman" w:hAnsi="Times New Roman" w:eastAsia="Times New Roman" w:cs="Times New Roman"/>
          <w:color w:val="000000"/>
          <w:sz w:val="22"/>
        </w:rPr>
        <w:t xml:space="preserve">Then all mankind were mended."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does not look well to his own concerns is not fit to be trusted with other people's. Lots of folks are so busy abroad that they have no time to look at home. They say the cobbler's wife goes barefoot, and the baker's child gets no buns, and the sweep's house has sooty chimneys. This comes of a man's thinking that he is everybody except himself. All the wit in the world is not in one head, and therefore the wisest man living is not bound to look after all his neighbors' matters. There are wonderful people about whose wisdom would beat Solomon into fits; and yet they have not sense enough to keep their own kettle from boiling over. They could manage the nation, and yet can't keep their boys out of the farmer's orchard; they could teach the parson, but they can't learn themselves. They poke their noses into other people's concerns, where they are as welcome as water in one's shoes, but as for setting their own house to rights, they like the job about as much as a pig likes having a ring put in his nose. The meddlesome man will not begin to darn his own stockings because he has left his needle sticking in his cousin's socks: he will be as grey as grannum's cat before he improves, and yet he struts like a crow in a gutter, and thinks himself rooster of the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man's own selfishness and conceit ought to make him see to his own ways if nothing else does.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but one wise man in the world,</w:t>
        <w:br w:type="textWrapping"/>
      </w:r>
      <w:r>
        <w:rPr>
          <w:rFonts w:ascii="Times New Roman" w:hAnsi="Times New Roman" w:eastAsia="Times New Roman" w:cs="Times New Roman"/>
          <w:color w:val="000000"/>
          <w:sz w:val="22"/>
        </w:rPr>
        <w:t xml:space="preserve">And who Did you think it be?</w:t>
        <w:br w:type="textWrapping"/>
      </w:r>
      <w:r>
        <w:rPr>
          <w:rFonts w:ascii="Times New Roman" w:hAnsi="Times New Roman" w:eastAsia="Times New Roman" w:cs="Times New Roman"/>
          <w:color w:val="000000"/>
          <w:sz w:val="22"/>
        </w:rPr>
        <w:t xml:space="preserve">'Tis this man, that man, t'other man,</w:t>
        <w:br w:type="textWrapping"/>
      </w:r>
      <w:r>
        <w:rPr>
          <w:rFonts w:ascii="Times New Roman" w:hAnsi="Times New Roman" w:eastAsia="Times New Roman" w:cs="Times New Roman"/>
          <w:color w:val="000000"/>
          <w:sz w:val="22"/>
        </w:rPr>
        <w:t xml:space="preserve">Every man think's 'tis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this be so, why does not this wise man do the wise thing and set his own wise self in the way of growing wiser? Every cat cleans its own fur, and licks its own kittens: when will men and women mind their own minds, and busy themselves with their own business? Boil your own potatoes, and let me roast mine if I like; I won't do it with your firing. "Every man to his tent" was the old cry in Israel, and it's not a bad one for England, only Nelson gave us a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ENGLAND EXPECTS EVERY MAN TO DO HIS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Scant Feeding of Man or Horse Is Small Profit and Sure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saved out of the food of cattle is a dead loss, for a horse can't work if he is not fed. If an animal won't pay for keeping he won't pay for starving. Even the land yields little if it is not nourished, and it is just the same with the poor beast. You might as well try to run a steam-engine without coals, or drive a water-mill without water, as work a horse without putting corn into him. Thomas Tusser, who wrote a book upon "Husbandry" in the olden time,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starves his cattle, and wears them out</w:t>
        <w:br w:type="textWrapping"/>
      </w:r>
      <w:r>
        <w:rPr>
          <w:rFonts w:ascii="Times New Roman" w:hAnsi="Times New Roman" w:eastAsia="Times New Roman" w:cs="Times New Roman"/>
          <w:color w:val="000000"/>
          <w:sz w:val="22"/>
        </w:rPr>
        <w:t xml:space="preserve">By carting and ploughing, his gain I much doubt:</w:t>
        <w:br w:type="textWrapping"/>
      </w:r>
      <w:r>
        <w:rPr>
          <w:rFonts w:ascii="Times New Roman" w:hAnsi="Times New Roman" w:eastAsia="Times New Roman" w:cs="Times New Roman"/>
          <w:color w:val="000000"/>
          <w:sz w:val="22"/>
        </w:rPr>
        <w:t xml:space="preserve">But he who in labor does use them aright</w:t>
        <w:br w:type="textWrapping"/>
      </w:r>
      <w:r>
        <w:rPr>
          <w:rFonts w:ascii="Times New Roman" w:hAnsi="Times New Roman" w:eastAsia="Times New Roman" w:cs="Times New Roman"/>
          <w:color w:val="000000"/>
          <w:sz w:val="22"/>
        </w:rPr>
        <w:t xml:space="preserve">Has gain to his comfort, and cattle in plight."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Poor dumb animals cannot speak for themselves, and therefore every one who has his speech should plead for them. To keep them short of victuals is a crying shame. The one in our picture seems to be thoroughly broken in: look at his knees! His owner ought to be flogged at the cart tail. I hate cruelty, and above all things the cruelty which starves the laboring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right good man is good to all,</w:t>
        <w:br w:type="textWrapping"/>
      </w:r>
      <w:r>
        <w:rPr>
          <w:rFonts w:ascii="Times New Roman" w:hAnsi="Times New Roman" w:eastAsia="Times New Roman" w:cs="Times New Roman"/>
          <w:color w:val="000000"/>
          <w:sz w:val="22"/>
        </w:rPr>
        <w:t xml:space="preserve">And stints not table, rack, or stall;</w:t>
        <w:br w:type="textWrapping"/>
      </w:r>
      <w:r>
        <w:rPr>
          <w:rFonts w:ascii="Times New Roman" w:hAnsi="Times New Roman" w:eastAsia="Times New Roman" w:cs="Times New Roman"/>
          <w:color w:val="000000"/>
          <w:sz w:val="22"/>
        </w:rPr>
        <w:t xml:space="preserve">Not only cares for horse and hog,</w:t>
        <w:br w:type="textWrapping"/>
      </w:r>
      <w:r>
        <w:rPr>
          <w:rFonts w:ascii="Times New Roman" w:hAnsi="Times New Roman" w:eastAsia="Times New Roman" w:cs="Times New Roman"/>
          <w:color w:val="000000"/>
          <w:sz w:val="22"/>
        </w:rPr>
        <w:t xml:space="preserve">But kindly thinks of cat and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a man better than a beast? Then, depend upon it, what is good for the ploughing horse is good for the ploughing boy: a belly full of plain food is a wonderful help to a laboring man. A starving workman is a dear servant. If you don't pay your men, they pay themselves, or else they shirk their work. He who labors well should be fed well, especially a ploughman.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such have enough</w:t>
        <w:br w:type="textWrapping"/>
      </w:r>
      <w:r>
        <w:rPr>
          <w:rFonts w:ascii="Times New Roman" w:hAnsi="Times New Roman" w:eastAsia="Times New Roman" w:cs="Times New Roman"/>
          <w:color w:val="000000"/>
          <w:sz w:val="22"/>
        </w:rPr>
        <w:t xml:space="preserve">That follow the plough."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would be no bread if it were not for the ploughman: would you starve the man who is the very bottom and beginning of everything? John never brags, but he thinks well of his calling, and thinks well of those who pay well: as for those who grind the faces of the poor, the more John thinks of them the less he thinks of them. A man may live upon little, but Farmer Gripper thinks we can live upon nothing, which is a horse of another color. I can't make out why the land cannot afford to keep those who work on it, for it used to do so. Tom Tusser wrote three hundred years ago,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ploughmen look weekly, of custom and right,</w:t>
        <w:br w:type="textWrapping"/>
      </w:r>
      <w:r>
        <w:rPr>
          <w:rFonts w:ascii="Times New Roman" w:hAnsi="Times New Roman" w:eastAsia="Times New Roman" w:cs="Times New Roman"/>
          <w:color w:val="000000"/>
          <w:sz w:val="22"/>
        </w:rPr>
        <w:t xml:space="preserve">For roast meat on Sundays, and Thursdays at night.</w:t>
        <w:br w:type="textWrapping"/>
      </w:r>
      <w:r>
        <w:rPr>
          <w:rFonts w:ascii="Times New Roman" w:hAnsi="Times New Roman" w:eastAsia="Times New Roman" w:cs="Times New Roman"/>
          <w:color w:val="000000"/>
          <w:sz w:val="22"/>
        </w:rPr>
        <w:t xml:space="preserve">Thus doing and keeping such custom and guise,</w:t>
        <w:br w:type="textWrapping"/>
      </w:r>
      <w:r>
        <w:rPr>
          <w:rFonts w:ascii="Times New Roman" w:hAnsi="Times New Roman" w:eastAsia="Times New Roman" w:cs="Times New Roman"/>
          <w:color w:val="000000"/>
          <w:sz w:val="22"/>
        </w:rPr>
        <w:t xml:space="preserve">They call you good housewife, they love you likewise."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he writes to the farmer's wife about the ploughmen who lived at the farm house, but he has a bit to say for the other fellows and their privileges. About the harvest supper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harvest time, harvest folk, servants, and all,</w:t>
        <w:br w:type="textWrapping"/>
      </w:r>
      <w:r>
        <w:rPr>
          <w:rFonts w:ascii="Times New Roman" w:hAnsi="Times New Roman" w:eastAsia="Times New Roman" w:cs="Times New Roman"/>
          <w:color w:val="000000"/>
          <w:sz w:val="22"/>
        </w:rPr>
        <w:t xml:space="preserve">Should make all together good cheer in the hall."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they would, but then they are so apt to drink. Could we not have a feast without the beer and the headaches? This is old Tom's writing about the harvest supper, and so on,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all this good feasting, yet are you not loose,</w:t>
        <w:br w:type="textWrapping"/>
      </w:r>
      <w:r>
        <w:rPr>
          <w:rFonts w:ascii="Times New Roman" w:hAnsi="Times New Roman" w:eastAsia="Times New Roman" w:cs="Times New Roman"/>
          <w:color w:val="000000"/>
          <w:sz w:val="22"/>
        </w:rPr>
        <w:t xml:space="preserve">Until ploughman you give his harvest home goose.</w:t>
        <w:br w:type="textWrapping"/>
      </w:r>
      <w:r>
        <w:rPr>
          <w:rFonts w:ascii="Times New Roman" w:hAnsi="Times New Roman" w:eastAsia="Times New Roman" w:cs="Times New Roman"/>
          <w:color w:val="000000"/>
          <w:sz w:val="22"/>
        </w:rPr>
        <w:t xml:space="preserve">Though goose go in stubble, I pass not for that,</w:t>
        <w:br w:type="textWrapping"/>
      </w:r>
      <w:r>
        <w:rPr>
          <w:rFonts w:ascii="Times New Roman" w:hAnsi="Times New Roman" w:eastAsia="Times New Roman" w:cs="Times New Roman"/>
          <w:color w:val="000000"/>
          <w:sz w:val="22"/>
        </w:rPr>
        <w:t xml:space="preserve">Let Giles have a goose, be she lean, be she fat."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fancy I see old Gripper giving Giles a goose: he would think Giles a green goose if he were to hint at it. Gripper is a close shaver; where he grazes no goose could pick up a living after him. He does not know what his lean laborers say of him, but he might guess, for a hungry man is an angry man, and an empty belly makes no compliments. As for lazy fellows who will eat until they sweat and work until they freeze, I don't mind what short commons they get; but a real hard-working man ought to be able to get for a day's work enough to keep himself and family from hunger. If this cannot be done, something is wrong somewhere, as the man said when he sat down on a setting of eggs. I am not going to blame the farmers, or the landlords, or the Parliament men, or anybody; but the land is good, and yields plenty for man and beast, and neither horse nor man should be starved.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gain in being niggardly to your cattle. I have known men buy old screws of horses and feed them badly, and yet pay more in the long run for ploughing than the owner of a good team who gave out a fair allowance. The poor things can't work if they don't eat. As I said before, I speak up for the horses because they can't speak for themselves. All they can say, however, goes to prove what I have written: ask them if they can plough well when they get bad corn, and little of it, and they answer with a neigh.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men, I wish they were, all round, a more deserving set, but I am obliged to own that a many are better at grubbing than ploughing. I would say to them, "Do good work, and then ask for good wages." I am afraid that many are not worth more than they get. Our old master used to say to Crawley Jones—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feed so fast, and walk so very slow—</w:t>
        <w:br w:type="textWrapping"/>
      </w:r>
      <w:r>
        <w:rPr>
          <w:rFonts w:ascii="Times New Roman" w:hAnsi="Times New Roman" w:eastAsia="Times New Roman" w:cs="Times New Roman"/>
          <w:color w:val="000000"/>
          <w:sz w:val="22"/>
        </w:rPr>
        <w:t xml:space="preserve">Eat with your legs, and with your grinders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if Jones was a slow man, he certainly had slow pay. He did not see the fun of working to the tune of twenty shillings when he had only ten. If he had done more master would have given him more, but Jones couldn't see that, and so he mouched about, doing next to nothing, and got next to nothing for it. He very seldom got a bit of meat, and there was no bone or muscle in the man. He seemed to be fed on turnip-tops, and was as dull as a dormouse in winter time, and unless you had emptied a skip of bees over him you couldn't have woke him up. They say that Johnny Raw is a stupid; he would not be half so stupid if he had more raw to put in his 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lubbers might loiter with belly too full,</w:t>
        <w:br w:type="textWrapping"/>
      </w:r>
      <w:r>
        <w:rPr>
          <w:rFonts w:ascii="Times New Roman" w:hAnsi="Times New Roman" w:eastAsia="Times New Roman" w:cs="Times New Roman"/>
          <w:color w:val="000000"/>
          <w:sz w:val="22"/>
        </w:rPr>
        <w:t xml:space="preserve">We're not in that case, but our belts we must pull;</w:t>
        <w:br w:type="textWrapping"/>
      </w:r>
      <w:r>
        <w:rPr>
          <w:rFonts w:ascii="Times New Roman" w:hAnsi="Times New Roman" w:eastAsia="Times New Roman" w:cs="Times New Roman"/>
          <w:color w:val="000000"/>
          <w:sz w:val="22"/>
        </w:rPr>
        <w:t xml:space="preserve">Could we manage to get a little more meat,</w:t>
        <w:br w:type="textWrapping"/>
      </w:r>
      <w:r>
        <w:rPr>
          <w:rFonts w:ascii="Times New Roman" w:hAnsi="Times New Roman" w:eastAsia="Times New Roman" w:cs="Times New Roman"/>
          <w:color w:val="000000"/>
          <w:sz w:val="22"/>
        </w:rPr>
        <w:t xml:space="preserve">We could do twice as much, and think it no feat.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call a ploughman Chaw-bacon, do they? Wouldn't he like a bit more bacon to chaw? Hundreds and thousands of hard-working men down in the shires hardly get enough fat to grease the wheels of life, and the more's the pity. As to the poor women and children, it is often short-cake with them: bread, and pull it, and little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however, is as plain as a pike-staff, the laborer cannot afford to keep a public house going while he has so little for his own private house. He has not a penny to spare, I'm sure but had need to take all home to the missus that he can make by hook or by crook. Miss Hannah More wrote two verses which every ploughman should read, and mark, and learn.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say the times are grievous hard,</w:t>
        <w:br w:type="textWrapping"/>
      </w:r>
      <w:r>
        <w:rPr>
          <w:rFonts w:ascii="Times New Roman" w:hAnsi="Times New Roman" w:eastAsia="Times New Roman" w:cs="Times New Roman"/>
          <w:color w:val="000000"/>
          <w:sz w:val="22"/>
        </w:rPr>
        <w:t xml:space="preserve">And hard they are, 'tis true!</w:t>
        <w:br w:type="textWrapping"/>
      </w:r>
      <w:r>
        <w:rPr>
          <w:rFonts w:ascii="Times New Roman" w:hAnsi="Times New Roman" w:eastAsia="Times New Roman" w:cs="Times New Roman"/>
          <w:color w:val="000000"/>
          <w:sz w:val="22"/>
        </w:rPr>
        <w:t xml:space="preserve">But, drinkers, to your wives and babes</w:t>
        <w:br w:type="textWrapping"/>
      </w:r>
      <w:r>
        <w:rPr>
          <w:rFonts w:ascii="Times New Roman" w:hAnsi="Times New Roman" w:eastAsia="Times New Roman" w:cs="Times New Roman"/>
          <w:color w:val="000000"/>
          <w:sz w:val="22"/>
        </w:rPr>
        <w:t xml:space="preserve">They're harder made by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drunkard's tax is self-imposed,</w:t>
        <w:br w:type="textWrapping"/>
      </w:r>
      <w:r>
        <w:rPr>
          <w:rFonts w:ascii="Times New Roman" w:hAnsi="Times New Roman" w:eastAsia="Times New Roman" w:cs="Times New Roman"/>
          <w:color w:val="000000"/>
          <w:sz w:val="22"/>
        </w:rPr>
        <w:t xml:space="preserve">Like every other sin;</w:t>
        <w:br w:type="textWrapping"/>
      </w:r>
      <w:r>
        <w:rPr>
          <w:rFonts w:ascii="Times New Roman" w:hAnsi="Times New Roman" w:eastAsia="Times New Roman" w:cs="Times New Roman"/>
          <w:color w:val="000000"/>
          <w:sz w:val="22"/>
        </w:rPr>
        <w:t xml:space="preserve">The taxes altogether cost</w:t>
        <w:br w:type="textWrapping"/>
      </w:r>
      <w:r>
        <w:rPr>
          <w:rFonts w:ascii="Times New Roman" w:hAnsi="Times New Roman" w:eastAsia="Times New Roman" w:cs="Times New Roman"/>
          <w:color w:val="000000"/>
          <w:sz w:val="22"/>
        </w:rPr>
        <w:t xml:space="preserve">Not half so much as gin.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if after all our being sober and thrifty, we cannot get along without pinching, let us still be patient and contented. We have more blessings than we can count even now. If masters happen to be close-fisted, God is open-handed, and if the outward food be scant, the bread of Heaven is plentiful. Cheer up, brother ploughman, it's better on before. There is a city where "the very streets are paved with gold exceeding clear and fine." This should make us feel like singing all the time, and help us to follow the advice of old Thomas—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bed, and at board, whatever befall,</w:t>
        <w:br w:type="textWrapping"/>
      </w:r>
      <w:r>
        <w:rPr>
          <w:rFonts w:ascii="Times New Roman" w:hAnsi="Times New Roman" w:eastAsia="Times New Roman" w:cs="Times New Roman"/>
          <w:color w:val="000000"/>
          <w:sz w:val="22"/>
        </w:rPr>
        <w:t xml:space="preserve">Whatever God sends, be merry withal."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Never Stop the Plough to Catch a Mouse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not much profit in this game. Think of a man and a boy and four horses all standing still for the sake of a mouse! What would old friend Tusser say to that? I think he would rhyme in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ploughman deserves a cut of the whip</w:t>
        <w:br w:type="textWrapping"/>
      </w:r>
      <w:r>
        <w:rPr>
          <w:rFonts w:ascii="Times New Roman" w:hAnsi="Times New Roman" w:eastAsia="Times New Roman" w:cs="Times New Roman"/>
          <w:color w:val="000000"/>
          <w:sz w:val="22"/>
        </w:rPr>
        <w:t xml:space="preserve">If for idle pretense he let the hours slip.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Heaps of people act like the man in our picture. They have a great work in hand which wants all their wits, and they leave it to squabble over some pretty nothing, not worth a fig. Old master Tom would say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tittle tattle, go on with your cattle.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could not bear for a farmer to let his horses out for carting even, because it took their work away from the farm, and so I am sure he would be in a great stew if he saw farmers wasting their time at matches, and hunts, and the like.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slacketh his tillage a carter to be,</w:t>
        <w:br w:type="textWrapping"/>
      </w:r>
      <w:r>
        <w:rPr>
          <w:rFonts w:ascii="Times New Roman" w:hAnsi="Times New Roman" w:eastAsia="Times New Roman" w:cs="Times New Roman"/>
          <w:color w:val="000000"/>
          <w:sz w:val="22"/>
        </w:rPr>
        <w:t xml:space="preserve">For groat got abroad, at home shall lose three;</w:t>
        <w:br w:type="textWrapping"/>
      </w:r>
      <w:r>
        <w:rPr>
          <w:rFonts w:ascii="Times New Roman" w:hAnsi="Times New Roman" w:eastAsia="Times New Roman" w:cs="Times New Roman"/>
          <w:color w:val="000000"/>
          <w:sz w:val="22"/>
        </w:rPr>
        <w:t xml:space="preserve">For sure by so doing he brings out of heart,</w:t>
        <w:br w:type="textWrapping"/>
      </w:r>
      <w:r>
        <w:rPr>
          <w:rFonts w:ascii="Times New Roman" w:hAnsi="Times New Roman" w:eastAsia="Times New Roman" w:cs="Times New Roman"/>
          <w:color w:val="000000"/>
          <w:sz w:val="22"/>
        </w:rPr>
        <w:t xml:space="preserve">Both land for the corn, and horse for the cart."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main chance must be minded, and the little things must be borne with. Nobody would burn his house down to kill the blackbeetles, and it would never answer to kill the bullocks to feed the cats. If our baker left off making bread for a week while he cracked the cockroaches, what should we all do for breakfast? If the butcher sold no more meat until he had killed all the blow-flies, we should be many a day without mutton. If the water companies never gave the Londoners a drink until they had fished every gudgeon out of the Thames, how would the old ladies make their tea? There's no use in stopping your fishing because of the sea-weed, nor your riding because of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our minister said to me the other day, "John, if you were on the committees of some of our societies you would see this mouse-hunting done to perfection. Not only committees, but whole bodies of Christian people, go mouse-hunting." Well, said I, minister, just write me a bit, and I will stick it in my book, it will be beef to my horseradish. Here's his writing: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society of good Christian people will split into pieces over a petty quarrel, or mere matter of opinion, while all around them the masses are perishing for want of the gospel. A miserable little mouse, which no cat would ever hunt, takes them off from their Lord's work. Again, intelligent men will spend months of time and heaps of money in inventing and publishing mere speculations, while the great field of the world lies unploughed. They seem to care nothing how many may perish so long as they can ride their hobbies. In other matters a little common sense is allowed to rule, but in the weightiest matters foolishness is sadly conspicuous. As for you and me, John, let us kill a mouse when it nibbles our bread, but let us not spend our lives over it. What can be done by a mousetrap or a cat should not occupy all our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paltry trifles of this world are much of the same sort. Let us give our chief attention to the chief things—the glory of God, the winning of souls for Jesus, and our own salvation. There are fools enough in the world, and there can be no need that Christian men should swell the number. Go on with your ploughing, John, and I will go on with my preaching, and in due season we shall reap if we faint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 Looking-glass Is of No Use to a Blind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will not see is much the same as if he had no eyes; indeed, in some things, the man without eyes has the advantage, for he is in the dark and knows it. A lantern is of no use to a bat, and good teaching is lost on the man who will not learn. Reason is folly with the unreasonable. One man can lead a horse to the water, but a hundred cannot make him drink: it is easy work to tell a man the truth, but if he will cot be convinced your labor is lost. We pity the poor blind, we cannot do so much as that for those who shut their eyes against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who is blind to his own faults is blind to his own interests. He who thinks that he never was a fool is a fool now. He who never owns that he is wrong will never get right. He'll mend, as the saying is, when he grows better, like sour beer in summer. How can a man take the smuts off his face if he will not look in the glass, nor believe that they are there when he is told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Prejudice shuts up many eyes in total darkness. The man knows already: he is positive and can swear to it, and it's no use your arguing. He has made up his mind, and it did not take him long, for there's very little of it, but when he has said a thing he sticks to it like cobbler's wax. He is wiser than seven men that can render a reason. He is as positive as if he had been on the other side the curtain and looked into the back yard of the universe. He talks as if he carried all knowledge in his waistcoat pocket, like a peppermint lozenge. Those who like may try to teach him, but I don't care to hold up a mirror to a mole.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are blinded by their worldly business, and could not see Heaven itself if the windows were open over their heads. Look at farmer Grab, he is like Nebuchadnezzar, for his conversation is all among beasts, and if he does not eat grass it is because he never could stomach salads. His dinner is his best devotion, he is a terrible fastener on a piece of beef, and sweats at it more than at his labor. As old Master Earle says, "His religion is a part of his copyhold, which he takes from his landlord, and refers wholly to his lordship's discretion. If he gives him leave, he goes to church in his best clothes, and sits there with his neighbors, but never prays more than two prayers—for rain and for fair weather, as the case may be. He is a niggard all the week, except on market days, where, if his corn sell well, he thinks he may be drunk with a good conscience. He is sensible of no calamity but the burning of a stack of corn, or the overflowing of a meadow, and he thinks Noah's flood the greatest plague that ever was, not because it drowned the world, but spoiled the grass. For death he is never troubled, and if he gets in his harvest before it happens, it may come when it will, he cares not." He is as stubborn as he is stupid, and to get a new thought into his head you would need to bore a hole in his skull with a center-bit. The game would not be worth the candle. We must leave him alone, for he is too old in the tooth, and too blind to be made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people hurt their eyes by using glasses which are not spectacles. I have tried to convince Joe Scroggs that it would be a fine thing for him to join the teetotalers, and he has nothing to say against it only "he does not see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up and told me to my face,</w:t>
        <w:br w:type="textWrapping"/>
      </w:r>
      <w:r>
        <w:rPr>
          <w:rFonts w:ascii="Times New Roman" w:hAnsi="Times New Roman" w:eastAsia="Times New Roman" w:cs="Times New Roman"/>
          <w:color w:val="000000"/>
          <w:sz w:val="22"/>
        </w:rPr>
        <w:t xml:space="preserve">The chimney corner should be his place,</w:t>
        <w:br w:type="textWrapping"/>
      </w:r>
      <w:r>
        <w:rPr>
          <w:rFonts w:ascii="Times New Roman" w:hAnsi="Times New Roman" w:eastAsia="Times New Roman" w:cs="Times New Roman"/>
          <w:color w:val="000000"/>
          <w:sz w:val="22"/>
        </w:rPr>
        <w:t xml:space="preserve">And there he'd sit and dye his face,</w:t>
        <w:br w:type="textWrapping"/>
      </w:r>
      <w:r>
        <w:rPr>
          <w:rFonts w:ascii="Times New Roman" w:hAnsi="Times New Roman" w:eastAsia="Times New Roman" w:cs="Times New Roman"/>
          <w:color w:val="000000"/>
          <w:sz w:val="22"/>
        </w:rPr>
        <w:t xml:space="preserve">And drink until all is blue."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blue with him now, for his furniture is nearly all sold, and his wife and children have not a shoe to their foot, and yet he laughs about "a yard of pump water," and tells me to go and drink my cocoa. Poor soul! Poor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tippling is his sole delight,</w:t>
        <w:br w:type="textWrapping"/>
      </w:r>
      <w:r>
        <w:rPr>
          <w:rFonts w:ascii="Times New Roman" w:hAnsi="Times New Roman" w:eastAsia="Times New Roman" w:cs="Times New Roman"/>
          <w:color w:val="000000"/>
          <w:sz w:val="22"/>
        </w:rPr>
        <w:t xml:space="preserve">Each sign-post bars his way;</w:t>
        <w:br w:type="textWrapping"/>
      </w:r>
      <w:r>
        <w:rPr>
          <w:rFonts w:ascii="Times New Roman" w:hAnsi="Times New Roman" w:eastAsia="Times New Roman" w:cs="Times New Roman"/>
          <w:color w:val="000000"/>
          <w:sz w:val="22"/>
        </w:rPr>
        <w:t xml:space="preserve">He spends in muddy ale at night</w:t>
        <w:br w:type="textWrapping"/>
      </w:r>
      <w:r>
        <w:rPr>
          <w:rFonts w:ascii="Times New Roman" w:hAnsi="Times New Roman" w:eastAsia="Times New Roman" w:cs="Times New Roman"/>
          <w:color w:val="000000"/>
          <w:sz w:val="22"/>
        </w:rPr>
        <w:t xml:space="preserve">The wages of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nothing be done for such poor fools. Why not shorten the hours for dealing out the drink? Why not shut up the public-houses on Sundays? If these people have not got sense enough to take care of themselves the law should protect them. Will Shepherd says he has to fetch his sheep out of a field when they are likely to get blown through eating too much green meat, and there ought to be power to fetch sots out of a beer-shop when they are worse than blowed through drink. How I wish I could make poor Scroggs see as I do, but there, if a fellow has no eyes he can't see the sun, though his nose is being scorched off in the glare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all dust the worst for the eyes is gold dust. A bribe blinds the judgment, and riches darken the mind. As smoke to the eyes, so also is flattery to the soul, and prejudice turns the light of the sun into a darkness that may be felt. We are all blind by nature, and until the good Physician opens our eyes we grope, even in gospel light. All the preaching in the world cannot make a man see the truth so long as his eyes are blinded. There is a heavenly eye-salve which is a sovereign cure, but the worst of the matter is that the blind in heart think they see already, and so they are likely to die in darkness. Let us pray for those who never pray for themselves: God's power can do for them what is far beyond our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dark and blinded thing is man,</w:t>
        <w:br w:type="textWrapping"/>
      </w:r>
      <w:r>
        <w:rPr>
          <w:rFonts w:ascii="Times New Roman" w:hAnsi="Times New Roman" w:eastAsia="Times New Roman" w:cs="Times New Roman"/>
          <w:color w:val="000000"/>
          <w:sz w:val="22"/>
        </w:rPr>
        <w:t xml:space="preserve">Yet full of imagined light!</w:t>
        <w:br w:type="textWrapping"/>
      </w:r>
      <w:r>
        <w:rPr>
          <w:rFonts w:ascii="Times New Roman" w:hAnsi="Times New Roman" w:eastAsia="Times New Roman" w:cs="Times New Roman"/>
          <w:color w:val="000000"/>
          <w:sz w:val="22"/>
        </w:rPr>
        <w:t xml:space="preserve">But all his penetration can</w:t>
        <w:br w:type="textWrapping"/>
      </w:r>
      <w:r>
        <w:rPr>
          <w:rFonts w:ascii="Times New Roman" w:hAnsi="Times New Roman" w:eastAsia="Times New Roman" w:cs="Times New Roman"/>
          <w:color w:val="000000"/>
          <w:sz w:val="22"/>
        </w:rPr>
        <w:t xml:space="preserve">Obtain no gospel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heavenly truth may blaze abroad</w:t>
        <w:br w:type="textWrapping"/>
      </w:r>
      <w:r>
        <w:rPr>
          <w:rFonts w:ascii="Times New Roman" w:hAnsi="Times New Roman" w:eastAsia="Times New Roman" w:cs="Times New Roman"/>
          <w:color w:val="000000"/>
          <w:sz w:val="22"/>
        </w:rPr>
        <w:t xml:space="preserve">He cannot see at all;</w:t>
        <w:br w:type="textWrapping"/>
      </w:r>
      <w:r>
        <w:rPr>
          <w:rFonts w:ascii="Times New Roman" w:hAnsi="Times New Roman" w:eastAsia="Times New Roman" w:cs="Times New Roman"/>
          <w:color w:val="000000"/>
          <w:sz w:val="22"/>
        </w:rPr>
        <w:t xml:space="preserve">Though gospel leaders show the road,</w:t>
        <w:br w:type="textWrapping"/>
      </w:r>
      <w:r>
        <w:rPr>
          <w:rFonts w:ascii="Times New Roman" w:hAnsi="Times New Roman" w:eastAsia="Times New Roman" w:cs="Times New Roman"/>
          <w:color w:val="000000"/>
          <w:sz w:val="22"/>
        </w:rPr>
        <w:t xml:space="preserve">He still gropes for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stands to hear the sound,</w:t>
        <w:br w:type="textWrapping"/>
      </w:r>
      <w:r>
        <w:rPr>
          <w:rFonts w:ascii="Times New Roman" w:hAnsi="Times New Roman" w:eastAsia="Times New Roman" w:cs="Times New Roman"/>
          <w:color w:val="000000"/>
          <w:sz w:val="22"/>
        </w:rPr>
        <w:t xml:space="preserve">But blind he still remains,</w:t>
        <w:br w:type="textWrapping"/>
      </w:r>
      <w:r>
        <w:rPr>
          <w:rFonts w:ascii="Times New Roman" w:hAnsi="Times New Roman" w:eastAsia="Times New Roman" w:cs="Times New Roman"/>
          <w:color w:val="000000"/>
          <w:sz w:val="22"/>
        </w:rPr>
        <w:t xml:space="preserve">No meaning in the word is found</w:t>
        <w:br w:type="textWrapping"/>
      </w:r>
      <w:r>
        <w:rPr>
          <w:rFonts w:ascii="Times New Roman" w:hAnsi="Times New Roman" w:eastAsia="Times New Roman" w:cs="Times New Roman"/>
          <w:color w:val="000000"/>
          <w:sz w:val="22"/>
        </w:rPr>
        <w:t xml:space="preserve">To cause him joys or pains.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your holy power display,</w:t>
        <w:br w:type="textWrapping"/>
      </w:r>
      <w:r>
        <w:rPr>
          <w:rFonts w:ascii="Times New Roman" w:hAnsi="Times New Roman" w:eastAsia="Times New Roman" w:cs="Times New Roman"/>
          <w:color w:val="000000"/>
          <w:sz w:val="22"/>
        </w:rPr>
        <w:t xml:space="preserve">For you the help must find;</w:t>
        <w:br w:type="textWrapping"/>
      </w:r>
      <w:r>
        <w:rPr>
          <w:rFonts w:ascii="Times New Roman" w:hAnsi="Times New Roman" w:eastAsia="Times New Roman" w:cs="Times New Roman"/>
          <w:color w:val="000000"/>
          <w:sz w:val="22"/>
        </w:rPr>
        <w:t xml:space="preserve">Pour in the light of gospel day,</w:t>
        <w:br w:type="textWrapping"/>
      </w:r>
      <w:r>
        <w:rPr>
          <w:rFonts w:ascii="Times New Roman" w:hAnsi="Times New Roman" w:eastAsia="Times New Roman" w:cs="Times New Roman"/>
          <w:color w:val="000000"/>
          <w:sz w:val="22"/>
        </w:rPr>
        <w:t xml:space="preserve">Illuminate the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Behold, how unconcerned they dwell</w:t>
        <w:br w:type="textWrapping"/>
      </w:r>
      <w:r>
        <w:rPr>
          <w:rFonts w:ascii="Times New Roman" w:hAnsi="Times New Roman" w:eastAsia="Times New Roman" w:cs="Times New Roman"/>
          <w:color w:val="000000"/>
          <w:sz w:val="22"/>
        </w:rPr>
        <w:t xml:space="preserve">Though reft of sight they be,</w:t>
        <w:br w:type="textWrapping"/>
      </w:r>
      <w:r>
        <w:rPr>
          <w:rFonts w:ascii="Times New Roman" w:hAnsi="Times New Roman" w:eastAsia="Times New Roman" w:cs="Times New Roman"/>
          <w:color w:val="000000"/>
          <w:sz w:val="22"/>
        </w:rPr>
        <w:t xml:space="preserve">They fancy they can see right well,</w:t>
        <w:br w:type="textWrapping"/>
      </w:r>
      <w:r>
        <w:rPr>
          <w:rFonts w:ascii="Times New Roman" w:hAnsi="Times New Roman" w:eastAsia="Times New Roman" w:cs="Times New Roman"/>
          <w:color w:val="000000"/>
          <w:sz w:val="22"/>
        </w:rPr>
        <w:t xml:space="preserve">And need no help from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Speak, and they'll mourn their blinded eyes,</w:t>
        <w:br w:type="textWrapping"/>
      </w:r>
      <w:r>
        <w:rPr>
          <w:rFonts w:ascii="Times New Roman" w:hAnsi="Times New Roman" w:eastAsia="Times New Roman" w:cs="Times New Roman"/>
          <w:color w:val="000000"/>
          <w:sz w:val="22"/>
        </w:rPr>
        <w:t xml:space="preserve">And cry to you for light;</w:t>
        <w:br w:type="textWrapping"/>
      </w:r>
      <w:r>
        <w:rPr>
          <w:rFonts w:ascii="Times New Roman" w:hAnsi="Times New Roman" w:eastAsia="Times New Roman" w:cs="Times New Roman"/>
          <w:color w:val="000000"/>
          <w:sz w:val="22"/>
        </w:rPr>
        <w:t xml:space="preserve">O Lord, do not our prayer despise,</w:t>
        <w:br w:type="textWrapping"/>
      </w:r>
      <w:r>
        <w:rPr>
          <w:rFonts w:ascii="Times New Roman" w:hAnsi="Times New Roman" w:eastAsia="Times New Roman" w:cs="Times New Roman"/>
          <w:color w:val="000000"/>
          <w:sz w:val="22"/>
        </w:rPr>
        <w:t xml:space="preserve">But give these blind men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He Has Got the Fiddle, But Not the Stick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often comes to pass that a man steps into another's shoes, and yet cannot walk in them. A poor tool of a parson gets into a good man's pulpit, and takes the same texts, but the sermons are chalk, and not cheese. A half-baked young swell inherits his father's money but not his generosity, his barns but not his brains, his title but not his sense—he has the fiddle without the stick, and the more's the pity.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imagine that they have only to get hold of the plough-handles, and they would soon beat John Ploughman. If they had his fiddle they are sure they could play on it. J.P. presents his compliments, and wishes he may be there when it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 gladly would see,</w:t>
        <w:br w:type="textWrapping"/>
      </w:r>
      <w:r>
        <w:rPr>
          <w:rFonts w:ascii="Times New Roman" w:hAnsi="Times New Roman" w:eastAsia="Times New Roman" w:cs="Times New Roman"/>
          <w:color w:val="000000"/>
          <w:sz w:val="22"/>
        </w:rPr>
        <w:t xml:space="preserve"> Quoth blind George of Hollowee."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between you and me and the bedpost, there is one secret which John does not mind letting out. John's fiddle is poor enough, but the stick is a right good one, too good to be called a fiddlestick. Do you want to see the stick with which John plays his fiddle? Here it is—Looking to God for help, John always tries to do his best, whatever he has to do, and he has found this to be the very best way to play all kinds of tunes. What little music there is in John's poor old fiddle comes out of it in that way. Listen to a scrape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were a cobbler, I'd make it my pride</w:t>
        <w:br w:type="textWrapping"/>
      </w:r>
      <w:r>
        <w:rPr>
          <w:rFonts w:ascii="Times New Roman" w:hAnsi="Times New Roman" w:eastAsia="Times New Roman" w:cs="Times New Roman"/>
          <w:color w:val="000000"/>
          <w:sz w:val="22"/>
        </w:rPr>
        <w:t xml:space="preserve">The best of all cobblers to be;</w:t>
        <w:br w:type="textWrapping"/>
      </w:r>
      <w:r>
        <w:rPr>
          <w:rFonts w:ascii="Times New Roman" w:hAnsi="Times New Roman" w:eastAsia="Times New Roman" w:cs="Times New Roman"/>
          <w:color w:val="000000"/>
          <w:sz w:val="22"/>
        </w:rPr>
        <w:t xml:space="preserve">If I were a tinker, no tinker beside</w:t>
        <w:br w:type="textWrapping"/>
      </w:r>
      <w:r>
        <w:rPr>
          <w:rFonts w:ascii="Times New Roman" w:hAnsi="Times New Roman" w:eastAsia="Times New Roman" w:cs="Times New Roman"/>
          <w:color w:val="000000"/>
          <w:sz w:val="22"/>
        </w:rPr>
        <w:t xml:space="preserve">Should mend an old kettle like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being a ploughman, I plough with the best,</w:t>
        <w:br w:type="textWrapping"/>
      </w:r>
      <w:r>
        <w:rPr>
          <w:rFonts w:ascii="Times New Roman" w:hAnsi="Times New Roman" w:eastAsia="Times New Roman" w:cs="Times New Roman"/>
          <w:color w:val="000000"/>
          <w:sz w:val="22"/>
        </w:rPr>
        <w:t xml:space="preserve">No furrow runs straighter than mine;</w:t>
        <w:br w:type="textWrapping"/>
      </w:r>
      <w:r>
        <w:rPr>
          <w:rFonts w:ascii="Times New Roman" w:hAnsi="Times New Roman" w:eastAsia="Times New Roman" w:cs="Times New Roman"/>
          <w:color w:val="000000"/>
          <w:sz w:val="22"/>
        </w:rPr>
        <w:t xml:space="preserve">I waste not a moment, and stay not to rest,</w:t>
        <w:br w:type="textWrapping"/>
      </w:r>
      <w:r>
        <w:rPr>
          <w:rFonts w:ascii="Times New Roman" w:hAnsi="Times New Roman" w:eastAsia="Times New Roman" w:cs="Times New Roman"/>
          <w:color w:val="000000"/>
          <w:sz w:val="22"/>
        </w:rPr>
        <w:t xml:space="preserve">Though idlers to tempt me combine.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 wish not to boast, for trust I have none</w:t>
        <w:br w:type="textWrapping"/>
      </w:r>
      <w:r>
        <w:rPr>
          <w:rFonts w:ascii="Times New Roman" w:hAnsi="Times New Roman" w:eastAsia="Times New Roman" w:cs="Times New Roman"/>
          <w:color w:val="000000"/>
          <w:sz w:val="22"/>
        </w:rPr>
        <w:t xml:space="preserve">In anything I can do or can be;</w:t>
        <w:br w:type="textWrapping"/>
      </w:r>
      <w:r>
        <w:rPr>
          <w:rFonts w:ascii="Times New Roman" w:hAnsi="Times New Roman" w:eastAsia="Times New Roman" w:cs="Times New Roman"/>
          <w:color w:val="000000"/>
          <w:sz w:val="22"/>
        </w:rPr>
        <w:t xml:space="preserve">I rest in my Savior, and what he has done</w:t>
        <w:br w:type="textWrapping"/>
      </w:r>
      <w:r>
        <w:rPr>
          <w:rFonts w:ascii="Times New Roman" w:hAnsi="Times New Roman" w:eastAsia="Times New Roman" w:cs="Times New Roman"/>
          <w:color w:val="000000"/>
          <w:sz w:val="22"/>
        </w:rPr>
        <w:t xml:space="preserve">To ransom poor sinners like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"Great Cry and Little Wool," as the Man Said Who Clipped the Sow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 Hodge does not seem to be making much of an out at shearing. It will take him all his time to get wool enough for a blanket, and his neighbors are telling him so, but he does not heed them, for a man never listens to reason when he has made up his mind to act unreasonably, Hodge gets plenty of music of a sort: Hullah's system is nothing to it, and even Nebuchadnezzar's flutes, harps, sackbuts, and dulcimers could not make more din. He gets "cry" enough to stock a Babylon of babies, but not wool enough to stop his ears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not this very like the world with its notions of pleasure? There is noise enough; laughter and shouting, and boasting; but where is the comfort which can warm the heart and give peace to the spirit? Generally there's plenty of smoke and very little fire in what is called pleasure. It promises a nag and gives an egg. Gaiety is a sort of flash in the pan, a fifth of November squib, all fizz and bang and done for. The devil's meal is all bran, and the world's wine turns to vinegar. It is always making a great noise over nutshells. Thousands have had to weep over their blunder in looking for their Heaven on earth; but they follow each other like sheep through a gap, not a bit the wiser for the experience of generations. It seems that every man must have a clip at his own particular pig, and cannot be made to believe that like all the rest it will yield him nothing but bristles. Men are not all of one mind as to what is best for them; they no more agree than the clocks in our village, but they all hang together in following after vanity, for to the core of their hearts they are vain.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shears the publican's hog, which is so fond of the swill tub, and he reckons upon bringing home a wonderful lot of wool; but everybody knows that he who goes to the "Woolpack" for wool will come home shorn: the "Blue Boar" is an uncommonly ugly animal to shear, and so is the "Red Lion." Better sheer off as fast as you can; it will be sheer folly to stop. You may loaf about the tap of the "Halfmoon" until you get the full moon in your noddle, and need a keeper: it is the place for men whose wits go woolgathering, but wool there is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is covetous, and hopes to escape misery by being a miser: his greedy mind can no more be filled than a lawyer's purse: he never has enough, and so he never has a feast. He makes money with his teeth, by keeping them idle. That is a very lean hog to clip at, for poverty wants some things, luxury many things, but covetousness wants all things. If we could hoard up all the money in the world, what would it be to us at last? Today at good cheer, tomorrow on the bier: in the midst of life we are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like old Mrs. Too-good, go in for self-righteousness, and their own mouths dub them saints. They are the pink of perfection, the cream of creation, the gems of their generation, and yet a sensible man would not live in the same house with them for all the money you could count. They are saints abroad, but ask their maids what they are at home. Great cry and little wool is common enough in religion: you will find that those who crack themselves up are generally cracked, and those who despise their neighbors come to be despised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try wickedness, and run into bad company, and rake the kennels of vice. I warrant you they may shear the whole sty full of filthy creatures and never find a morsel of wool on the whole lot of them. Loose characters, silly amusements, gambling, wantonness, and such like, are swine that none but a fool will try his shears upon. I don't deny that there's plenty of swinish music—whoever expected that there would be silence in a piggery? But then noise cannot fill the heart, nor laughter lighten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Ploughman has tried for himself, and he knows by experience that all the world is nothing but a hog that is not worth the shearing: "Vanity of vanities, all is vanity." But yet there is wool to be had; there are real joys to be got for the asking if we ask aright. Below, all things deceive us, but above us there is a true Friend. "Wherefore do you spend your money for that which is not bread, and your labor for that which satisfies not?" This is John Ploughman's verdict, which he wishes all his readers to take note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in Jesus Christ will give</w:t>
        <w:br w:type="textWrapping"/>
      </w:r>
      <w:r>
        <w:rPr>
          <w:rFonts w:ascii="Times New Roman" w:hAnsi="Times New Roman" w:eastAsia="Times New Roman" w:cs="Times New Roman"/>
          <w:color w:val="000000"/>
          <w:sz w:val="22"/>
        </w:rPr>
        <w:t xml:space="preserve">Sweetest pleasures while we live;</w:t>
        <w:br w:type="textWrapping"/>
      </w:r>
      <w:r>
        <w:rPr>
          <w:rFonts w:ascii="Times New Roman" w:hAnsi="Times New Roman" w:eastAsia="Times New Roman" w:cs="Times New Roman"/>
          <w:color w:val="000000"/>
          <w:sz w:val="22"/>
        </w:rPr>
        <w:t xml:space="preserve">Faith in Jesus must supply</w:t>
        <w:br w:type="textWrapping"/>
      </w:r>
      <w:r>
        <w:rPr>
          <w:rFonts w:ascii="Times New Roman" w:hAnsi="Times New Roman" w:eastAsia="Times New Roman" w:cs="Times New Roman"/>
          <w:color w:val="000000"/>
          <w:sz w:val="22"/>
        </w:rPr>
        <w:t xml:space="preserve">Solid comfort when we die."</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You May Bend the Sapling, but Not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Ladder, and pole, and cord will be of no use to straighten the bent tree; it should have been looked after much earlier. Train trees when they are saplings and young lads before the down comes on their chins. If you want a bullfinch to pipe, whistle to him while he is young; he will scarcely catch the tune after he has learned the wild bird's note. Begin early to teach, for children begin early to sin. Catch them young and you may hope to keep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your boy has reached to seven,</w:t>
        <w:br w:type="textWrapping"/>
      </w:r>
      <w:r>
        <w:rPr>
          <w:rFonts w:ascii="Times New Roman" w:hAnsi="Times New Roman" w:eastAsia="Times New Roman" w:cs="Times New Roman"/>
          <w:color w:val="000000"/>
          <w:sz w:val="22"/>
        </w:rPr>
        <w:t xml:space="preserve">Teach him well the way to Heaven;</w:t>
        <w:br w:type="textWrapping"/>
      </w:r>
      <w:r>
        <w:rPr>
          <w:rFonts w:ascii="Times New Roman" w:hAnsi="Times New Roman" w:eastAsia="Times New Roman" w:cs="Times New Roman"/>
          <w:color w:val="000000"/>
          <w:sz w:val="22"/>
        </w:rPr>
        <w:t xml:space="preserve">Better still the work will thrive,</w:t>
        <w:br w:type="textWrapping"/>
      </w:r>
      <w:r>
        <w:rPr>
          <w:rFonts w:ascii="Times New Roman" w:hAnsi="Times New Roman" w:eastAsia="Times New Roman" w:cs="Times New Roman"/>
          <w:color w:val="000000"/>
          <w:sz w:val="22"/>
        </w:rPr>
        <w:t xml:space="preserve">If he learns before he's five.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learned young is learned for life. What we hear at the first we remember to the last. The bent twig grows up a crooked tree. Horse-breakers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tricks a colt gets at his first backing,</w:t>
        <w:br w:type="textWrapping"/>
      </w:r>
      <w:r>
        <w:rPr>
          <w:rFonts w:ascii="Times New Roman" w:hAnsi="Times New Roman" w:eastAsia="Times New Roman" w:cs="Times New Roman"/>
          <w:color w:val="000000"/>
          <w:sz w:val="22"/>
        </w:rPr>
        <w:t xml:space="preserve">Will while he continues never be lacking."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boy is rebellious, conquer him, and do it well the first time, that there may be no need to do it again. A child's first lesson should be obedience, and after that you may teach it what you please: yet the young mind must not be laced too tight, or you may hurt its growth and hinder its strength. They say a daft nurse makes a wise child, but I do not believe it: nobody needs so much common sense as a mother or a governess. It does not do to be always thwarting; and yet remember if you give a child his will and a whelp his fill, both will surely turn out ill. A child's back must be made to bend, but it must not be broken. He must be ruled, but not with a rod of iron. His spirit must be conquered, but not crushed.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Nature does sometimes overcome nurture, but for the most part the teacher wins the day. Children are what they are made: the pity is that so many are spoiled in the bringing up. A child may be rocked too hard; you may spoil him either by too much cuffing or too much kissing. I knew two boys who had a Christian mother, but she always let them have their own way. The consequence was that when they grew up they took to drinking and low company and soon spent the fortune their father left them. No one controlled them and they had no control over themselves, and so they just rattled along the broad road like butcher boys with runaway horses, and there was no stopping them. A birch or two worn out upon them when they were little would have been a good use of timber.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a child can be treated too hardly, and especially he can be shut up too many hours in school, when a good run and a game of play would do him more good. Cows don't give any the more milk for being often milked, nor do children learn any more because of very long hours in a hot room. A boy can be driven to learn until he loses half his wits: forced fruits have little flavor; a man at five is a fool at fifteen. If you make veal of the calf he will never turn to beef. Yet learning may be left so long that the little dunce is always behindhand.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There's a medium in everything and he is a good father who hits upon it, so that he governs his family with love, and his family loves to be governed by him. Some are like Eli, who let his sons sin and only chided them a little; these will turn out to be cruel parents in the long run: others are too strict, and make home miserable, and so drive the youngsters to the wrong road in another way. Tight clothes are very apt to tear, and hard laws are often broken: but loose garments tear too, and where there are no laws at all, things are sure to go amiss. So you see it is easy to err on either side, and hard to dance the tight-rope of wisdom. Depend on it, he who has a wife and bairns will never be short of care to carry. See what we get when we come to marry, yet many there are who will not tarry.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days children have a deal too much of their own way, and often make their mothers and fathers their slaves. It has come to a fine pass when the goslings teach the geese, and the kittens rule the cat: it is the upsetting of everything, and no parent ought to put up with it. It is as bad for the boys and girls as it is for the grown folk, and it brings out the worst side of their characters. I would sooner be a cat on hot bricks, or a toad under a harrow, than let my own children be my masters. No, the head must be the head, or it will hurt the whole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children out of place</w:t>
        <w:br w:type="textWrapping"/>
      </w:r>
      <w:r>
        <w:rPr>
          <w:rFonts w:ascii="Times New Roman" w:hAnsi="Times New Roman" w:eastAsia="Times New Roman" w:cs="Times New Roman"/>
          <w:color w:val="000000"/>
          <w:sz w:val="22"/>
        </w:rPr>
        <w:t xml:space="preserve">Are a father's disgrace,</w:t>
        <w:br w:type="textWrapping"/>
      </w:r>
      <w:r>
        <w:rPr>
          <w:rFonts w:ascii="Times New Roman" w:hAnsi="Times New Roman" w:eastAsia="Times New Roman" w:cs="Times New Roman"/>
          <w:color w:val="000000"/>
          <w:sz w:val="22"/>
        </w:rPr>
        <w:t xml:space="preserve">If you rule not you'll rue,</w:t>
        <w:br w:type="textWrapping"/>
      </w:r>
      <w:r>
        <w:rPr>
          <w:rFonts w:ascii="Times New Roman" w:hAnsi="Times New Roman" w:eastAsia="Times New Roman" w:cs="Times New Roman"/>
          <w:color w:val="000000"/>
          <w:sz w:val="22"/>
        </w:rPr>
        <w:t xml:space="preserve">For they'll quickly rule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 Man May Love His House, though He Rides Not on the Ridge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love your house and not ride on the ridge; there's a medium in everything. You can be fond of your wife without being her drudge, and you can love your children dearly, and yet not give them their own way in everything. Some men are of so strange a kidney that they set no bounds to their nonsense. If they are fond of roast beef they must needs suck the spit; they cannot rest with eating the pudding, they must swallow the bag. If they dislike a thing, the very smell of it sets them grumbling, and if they like it they must have it everywhere and always, for nothing else is half so sweet. When they do go in for eating rabbits, they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Rabbits young and rabbits old,</w:t>
        <w:br w:type="textWrapping"/>
      </w:r>
      <w:r>
        <w:rPr>
          <w:rFonts w:ascii="Times New Roman" w:hAnsi="Times New Roman" w:eastAsia="Times New Roman" w:cs="Times New Roman"/>
          <w:color w:val="000000"/>
          <w:sz w:val="22"/>
        </w:rPr>
        <w:t xml:space="preserve">Rabbits hot and rabbits cold,</w:t>
        <w:br w:type="textWrapping"/>
      </w:r>
      <w:r>
        <w:rPr>
          <w:rFonts w:ascii="Times New Roman" w:hAnsi="Times New Roman" w:eastAsia="Times New Roman" w:cs="Times New Roman"/>
          <w:color w:val="000000"/>
          <w:sz w:val="22"/>
        </w:rPr>
        <w:t xml:space="preserve">Rabbits tender, rabbits tough:</w:t>
        <w:br w:type="textWrapping"/>
      </w:r>
      <w:r>
        <w:rPr>
          <w:rFonts w:ascii="Times New Roman" w:hAnsi="Times New Roman" w:eastAsia="Times New Roman" w:cs="Times New Roman"/>
          <w:color w:val="000000"/>
          <w:sz w:val="22"/>
        </w:rPr>
        <w:t xml:space="preserve">Never can they have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they take up takes them up, and for a season they cannot seize on anything else. At election times the barber cannot trim his customer's poll because of the polling, and the draper cannot serve you with calico because he is canvassing. The nation would go to the dogs altogether if the cat's-meat man did not secure the election by sticking his mark on the ballot paper. It is supposed that the globe would leave off turning round if our Joe Scroggs did not go down to the "Dun Cow," and read the paper, and have his say upon politics, in the presence of the house of commons assembled in the taproom. I do not quite think so, but I know this, that when the Whigs and the Tories and the Radicals are about, Scroggs is good for nothing all day long. What party he belongs to I don't know, but I believe his leading principle will be seen in the following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gentlemen propose a glass</w:t>
        <w:br w:type="textWrapping"/>
      </w:r>
      <w:r>
        <w:rPr>
          <w:rFonts w:ascii="Times New Roman" w:hAnsi="Times New Roman" w:eastAsia="Times New Roman" w:cs="Times New Roman"/>
          <w:color w:val="000000"/>
          <w:sz w:val="22"/>
        </w:rPr>
        <w:t xml:space="preserve">He never says them nay;</w:t>
        <w:br w:type="textWrapping"/>
      </w:r>
      <w:r>
        <w:rPr>
          <w:rFonts w:ascii="Times New Roman" w:hAnsi="Times New Roman" w:eastAsia="Times New Roman" w:cs="Times New Roman"/>
          <w:color w:val="000000"/>
          <w:sz w:val="22"/>
        </w:rPr>
        <w:t xml:space="preserve">For he always thinks it right to drink</w:t>
        <w:br w:type="textWrapping"/>
      </w:r>
      <w:r>
        <w:rPr>
          <w:rFonts w:ascii="Times New Roman" w:hAnsi="Times New Roman" w:eastAsia="Times New Roman" w:cs="Times New Roman"/>
          <w:color w:val="000000"/>
          <w:sz w:val="22"/>
        </w:rPr>
        <w:t xml:space="preserve">While other people pay.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 make a good thing become a nuisance by harping on that one string from dawn to dusk. A hen with one chick makes no end of scratching and clucking, and so does a fellow of one idea. He has a bee in his bonnet, and he tries to put a wasp in yours. He duns you, and if you do not agree with him he counts you his enemy. When you meet with him you are unfortunate, and when you leave him you will better yourself go where you may: "there's small sorrow at our parting," as the old mare said to the broken cart. You may try to humor him, but he will have all the more humors if you do, for the man knows no moderation, and if you let him ride on the roof he will soon sit on the chimney-pot.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man of my acquaintance used to take Morrison's pills every day of his life, and when I called in to see him I had not been there ten minutes before he wanted me to take a dose, but I could not swallow what he told me nor the pills either, so I told him I dare say they were very good for him, but they did not suit my constitution: however, he kept on with his subject until I was gladly to be off. Another man never catches sight of me but he talks about vaccination and goes on against it until he froths at the mouth, and I am half afraid he will inoculate me. My master had a capital horse, worth a good deal of money, only he always shied at a stone-heap on the road, and if there were fifty of them he always bolted off the road every time. He had got heaps on his brain, poor creature, and though he was fit for a nobleman's carriage he had to be put to plough. Some men have got stone-heaps in their poor noddles and this spoils them for life and makes it dangerous for all who have to deal with them. What queer fish there are in our pond! I am afraid that most of us have a crack somewhere, but we don't all show it quite so much as some. We ought to have a good deal of patience, and then we shall find amusement where else we should be bothered to death. One of my mates says the world is not round, and so I always drop into his notion and tell him this is a flat world and he is a flat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trial it is to be shut up for an hour with a man or a woman with a hobby; riding in a horse-box with a bear with a sore head is nothing to it. The man is so fond of bacon that he wants you to kiss his pig, and all the while you hope you will never again see either the man or his pork as long as you live. No matter what the whole hog may be, the man who goes it is terrible.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Rocking horse for boy,</w:t>
        <w:br w:type="textWrapping"/>
      </w:r>
      <w:r>
        <w:rPr>
          <w:rFonts w:ascii="Times New Roman" w:hAnsi="Times New Roman" w:eastAsia="Times New Roman" w:cs="Times New Roman"/>
          <w:color w:val="000000"/>
          <w:sz w:val="22"/>
        </w:rPr>
        <w:t xml:space="preserve">Hobby horse for man;</w:t>
        <w:br w:type="textWrapping"/>
      </w:r>
      <w:r>
        <w:rPr>
          <w:rFonts w:ascii="Times New Roman" w:hAnsi="Times New Roman" w:eastAsia="Times New Roman" w:cs="Times New Roman"/>
          <w:color w:val="000000"/>
          <w:sz w:val="22"/>
        </w:rPr>
        <w:t xml:space="preserve">Each one rides his toy</w:t>
        <w:br w:type="textWrapping"/>
      </w:r>
      <w:r>
        <w:rPr>
          <w:rFonts w:ascii="Times New Roman" w:hAnsi="Times New Roman" w:eastAsia="Times New Roman" w:cs="Times New Roman"/>
          <w:color w:val="000000"/>
          <w:sz w:val="22"/>
        </w:rPr>
        <w:t xml:space="preserve">Whenever he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boy is right glad</w:t>
        <w:br w:type="textWrapping"/>
      </w:r>
      <w:r>
        <w:rPr>
          <w:rFonts w:ascii="Times New Roman" w:hAnsi="Times New Roman" w:eastAsia="Times New Roman" w:cs="Times New Roman"/>
          <w:color w:val="000000"/>
          <w:sz w:val="22"/>
        </w:rPr>
        <w:t xml:space="preserve">Though he rides alone;</w:t>
        <w:br w:type="textWrapping"/>
      </w:r>
      <w:r>
        <w:rPr>
          <w:rFonts w:ascii="Times New Roman" w:hAnsi="Times New Roman" w:eastAsia="Times New Roman" w:cs="Times New Roman"/>
          <w:color w:val="000000"/>
          <w:sz w:val="22"/>
        </w:rPr>
        <w:t xml:space="preserve">His father's own fad</w:t>
        <w:br w:type="textWrapping"/>
      </w:r>
      <w:r>
        <w:rPr>
          <w:rFonts w:ascii="Times New Roman" w:hAnsi="Times New Roman" w:eastAsia="Times New Roman" w:cs="Times New Roman"/>
          <w:color w:val="000000"/>
          <w:sz w:val="22"/>
        </w:rPr>
        <w:t xml:space="preserve">By the world must be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the two hobby rides,</w:t>
        <w:br w:type="textWrapping"/>
      </w:r>
      <w:r>
        <w:rPr>
          <w:rFonts w:ascii="Times New Roman" w:hAnsi="Times New Roman" w:eastAsia="Times New Roman" w:cs="Times New Roman"/>
          <w:color w:val="000000"/>
          <w:sz w:val="22"/>
        </w:rPr>
        <w:t xml:space="preserve">The boy's is the best;</w:t>
        <w:br w:type="textWrapping"/>
      </w:r>
      <w:r>
        <w:rPr>
          <w:rFonts w:ascii="Times New Roman" w:hAnsi="Times New Roman" w:eastAsia="Times New Roman" w:cs="Times New Roman"/>
          <w:color w:val="000000"/>
          <w:sz w:val="22"/>
        </w:rPr>
        <w:t xml:space="preserve">For the man often chides,</w:t>
        <w:br w:type="textWrapping"/>
      </w:r>
      <w:r>
        <w:rPr>
          <w:rFonts w:ascii="Times New Roman" w:hAnsi="Times New Roman" w:eastAsia="Times New Roman" w:cs="Times New Roman"/>
          <w:color w:val="000000"/>
          <w:sz w:val="22"/>
        </w:rPr>
        <w:t xml:space="preserve"> And gives you no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good thing for a man to be fond of his own trade and his own place, but still there is reason in everything, even in roasting eggs. When a man thinks that his place is below him he will pretty soon be below his place, and therefore a good opinion of your own calling is by no means an evil; yet nobody is everybody, and no trade is to crow over the rest. The cobbler has his awl but he is not all, and the hatter wears a crown but he is not king. A man may come to market without buying my onions, and ploughing can be done with other horses than mine, though Dapper and Violet are something to brag of. The farming interest is no doubt first, and so is the saddler's, and so is the tinker's, and so is the grocer's, and so is the draper's, and so is the parson's, and so is the parish beadle's, and so is every other interest according to each man's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trade, as a trade, is all very well,</w:t>
        <w:br w:type="textWrapping"/>
      </w:r>
      <w:r>
        <w:rPr>
          <w:rFonts w:ascii="Times New Roman" w:hAnsi="Times New Roman" w:eastAsia="Times New Roman" w:cs="Times New Roman"/>
          <w:color w:val="000000"/>
          <w:sz w:val="22"/>
        </w:rPr>
        <w:t xml:space="preserve">But other good folk have their cheeses to sell;</w:t>
        <w:br w:type="textWrapping"/>
      </w:r>
      <w:r>
        <w:rPr>
          <w:rFonts w:ascii="Times New Roman" w:hAnsi="Times New Roman" w:eastAsia="Times New Roman" w:cs="Times New Roman"/>
          <w:color w:val="000000"/>
          <w:sz w:val="22"/>
        </w:rPr>
        <w:t xml:space="preserve">You must not expect all the world to bow down,</w:t>
        <w:br w:type="textWrapping"/>
      </w:r>
      <w:r>
        <w:rPr>
          <w:rFonts w:ascii="Times New Roman" w:hAnsi="Times New Roman" w:eastAsia="Times New Roman" w:cs="Times New Roman"/>
          <w:color w:val="000000"/>
          <w:sz w:val="22"/>
        </w:rPr>
        <w:t xml:space="preserve">And give to one pedlar the scepter and crown.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astonishing how much men will cry up small matters. They are very busy, but it is with catching flies. They talk about a mushroom until you would think it was the only thing at the Lord Mayor's dinner, and the beef and the turkeys went for nothing. They say nothing about the leg of mutton, for they are so much in love with the trimmings. They can't keep things in their places, but make more of a horse's tail than they do of his whole body. Like the rooster on the dunghill, they consider a poor barley-corn to be worth more than a diamond. A thing happens to suit their taste and so there is nothing like it in the whole of England; no, nor in all America or Australia. A duck will not always dabble in the same gutter, but they will; for, bless your heart, they don't think it a gutter, but a river, if not an ocean. They must ride the ridge of the roof, or else burn the house down. A good many people love their dogs, but these folks take them to bed with them. Other farmers fat the calf, but they fall down and worship it, and what is worse they quarrel with everybody who does not think as much of their idol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be a long while before all men become wise, but it will help on the time if we begin to be wise ourselves. Don't let us make too much of this world and the things of it. We are to use it but not to abuse it; to live in it but not for it; to love our house but not to ride on the ridge. Our daily bread and daily work are to be minded, and yet we must not mind earthly things. We must not let the body send the soul to grass, rather must we make the limbs servants to the soul. The world must not rule us, we must reign as kings though we are only ploughmen; and stand upright even if the world should be turned upside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Great Drinkers Think Themselves Great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men and white rats are not so scarce as most people think. Folks may talk as they like about Mr. Gladstone and Lord Beaconsfield, and that sharp gentleman Bismarck, but Jack, and Tom, and Harry, and scores more that I know of, could manage their business for them a fine sight better; at least, they think so, and are quite ready to try. Great men are as plentiful as mice in an old wheat-stack down our way. Every parish has one or two wonderful men; indeed, most public-houses could show one at least, and generally two; and I have heard that on Saturday nights, when our "Blue Dragon" is full, there may be seen as many as twenty of the greatest men in all the world in the taproom, all making themselves greater by the help of pots of beer. When the jug has been filled and emptied a good many times, the blacksmith feels he ought to be prime minister; Styles, the carter, sees the way to take off all the taxes, and Old Hob, the rat-catcher, roars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"They're all a pack of fools,</w:t>
        <w:br w:type="textWrapping"/>
      </w:r>
      <w:r>
        <w:rPr>
          <w:rFonts w:ascii="Times New Roman" w:hAnsi="Times New Roman" w:eastAsia="Times New Roman" w:cs="Times New Roman"/>
          <w:color w:val="000000"/>
          <w:sz w:val="22"/>
        </w:rPr>
        <w:t xml:space="preserve">And good-for-nothing tools;</w:t>
        <w:br w:type="textWrapping"/>
      </w:r>
      <w:r>
        <w:rPr>
          <w:rFonts w:ascii="Times New Roman" w:hAnsi="Times New Roman" w:eastAsia="Times New Roman" w:cs="Times New Roman"/>
          <w:color w:val="000000"/>
          <w:sz w:val="22"/>
        </w:rPr>
        <w:t xml:space="preserve">If they'd only send for me,</w:t>
        <w:br w:type="textWrapping"/>
      </w:r>
      <w:r>
        <w:rPr>
          <w:rFonts w:ascii="Times New Roman" w:hAnsi="Times New Roman" w:eastAsia="Times New Roman" w:cs="Times New Roman"/>
          <w:color w:val="000000"/>
          <w:sz w:val="22"/>
        </w:rPr>
        <w:t xml:space="preserve">You'd see how things would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a fancy to listen to these great men when they are talking you need not go into the bar, for you can hear them outside the house; they generally speak four or five at a time, and every one in a Mitcham whisper, which is very like a shout. What a fine flow of words they have! There's no end to it, and it's a pity there was ever any beginning, for there's generally a mix up of foul talk with their politics, and this sets them all roaring with laughter. A few evenings in such company would poison the mind of the best lad in the parish. I am happy to say that these great men have to be turned out at ten o'clock, for then our public-house closes; and none too soon, I'm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precious little is enough to make a man famous in certain companies; one fellow knocked a man's eye out at a prize-fight; another stowed away twice as much pudding as four pigs could have disposed of; another stood on his head and drank a glass of beer; and another won a prize by grinning through a horse-collar; and for such things as these the sots of the village think mightily of them. Little things please little minds, and nasty things please dirty minds. If I were one of these wonderful fellows I would ask the nearest way to a place where nobody would know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am at it, I will notice a few other wonderful bodies who sometimes condescend to look down on a ploughman; but before I make them angry I would give them a verse from one of my old uncle's songs, which I have shaped a bit.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none will be offended with me for writing this,</w:t>
        <w:br w:type="textWrapping"/>
      </w:r>
      <w:r>
        <w:rPr>
          <w:rFonts w:ascii="Times New Roman" w:hAnsi="Times New Roman" w:eastAsia="Times New Roman" w:cs="Times New Roman"/>
          <w:color w:val="000000"/>
          <w:sz w:val="22"/>
        </w:rPr>
        <w:t xml:space="preserve">For it is not intended for anything amiss;</w:t>
        <w:br w:type="textWrapping"/>
      </w:r>
      <w:r>
        <w:rPr>
          <w:rFonts w:ascii="Times New Roman" w:hAnsi="Times New Roman" w:eastAsia="Times New Roman" w:cs="Times New Roman"/>
          <w:color w:val="000000"/>
          <w:sz w:val="22"/>
        </w:rPr>
        <w:t xml:space="preserve">If you consider kindly my remarks you will allow,</w:t>
        <w:br w:type="textWrapping"/>
      </w:r>
      <w:r>
        <w:rPr>
          <w:rFonts w:ascii="Times New Roman" w:hAnsi="Times New Roman" w:eastAsia="Times New Roman" w:cs="Times New Roman"/>
          <w:color w:val="000000"/>
          <w:sz w:val="22"/>
        </w:rPr>
        <w:t xml:space="preserve"> For what can you expect from one whose hand is on the plough?"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used to feel quite staggered when I heard of an amazing clever man, but I've got used to it, as the rook did to the scarecrow when he found out that it was a stuffed nothing. Like the picture which looked best at a very long distance off, so do most clever fellows. They are swans a mile off, but geese when you get near them. Some men are too knowing to be wise, their boiler bursts because they have more steam than they can use. They know too much, and having gone over the top of the ladder they have gone down on the other side. People who are really wise never think themselves so: one of them said to me the other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I thought I knew; but now confess</w:t>
        <w:br w:type="textWrapping"/>
      </w:r>
      <w:r>
        <w:rPr>
          <w:rFonts w:ascii="Times New Roman" w:hAnsi="Times New Roman" w:eastAsia="Times New Roman" w:cs="Times New Roman"/>
          <w:color w:val="000000"/>
          <w:sz w:val="22"/>
        </w:rPr>
        <w:t xml:space="preserve"> The more I know I know I know the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Simple Simon is in a sad plight in such a world as this, but on the whole he gets on better than a fellow who is too clever by half. Every mouse had need have its eyes open nowadays, for the cats are very many and uncommonly sharp; and yet, you mark my word, most of the mice that are caught are the knowing ones. Somehow or other, in an ordinary sort of a world like this, it does not answer to be so over and above clever. Those who are up to so many dodges, find the dodges come down on them before long. My neighbor Hinks was much too wise a man to follow the plough, like poor shallow-pated John Ploughman, and so he took to scheming, and has schemed himself into one of the largest mansions in the country, where he will be provided with oakum to pick and a crank to turn during the next six calendar months. He had better have been a fool, for his cleverness has cost him his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is too clever to tell the truth he will bring himself into no, end of trouble before long. When he is too clever to stick to his trade, he is like the dog that let the meat fall into the water through trying to catch at its shadow. Clever Jack can do everything and can do nothing. He intends to be rich all at once, and despises small gains, and therefore is likely to die a beggar. When puffing is trusted and honest trading is scoffed at, time will not take long to wind up the concern. Work is as needful now as ever it was if a man would thrive; catching birds by putting salt on their tails would be all very well, but the creatures will not hold their tails still, and so we had better catch them in the usual way. The greatest trick for getting on in business is to work hard and to live hard. There's no making bread without flour, nor building houses without labor. I know the old saying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more mortar, no more brick,</w:t>
        <w:br w:type="textWrapping"/>
      </w:r>
      <w:r>
        <w:rPr>
          <w:rFonts w:ascii="Times New Roman" w:hAnsi="Times New Roman" w:eastAsia="Times New Roman" w:cs="Times New Roman"/>
          <w:color w:val="000000"/>
          <w:sz w:val="22"/>
        </w:rPr>
        <w:t xml:space="preserve"> A cunning knave has a cunning trick;"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 all that things go on much the same as ever, and bricks and mortar are still wanted.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in the papers, every now and then, that some of the clever gentlemen who blow up bubble companies are pulled up before the courts. Serve them right! May they go where my neighbor Hinks is, every one of them. How many a poor tradesman is over head and ears in difficulty through them! I hope in future all men will fight shy of these fine companies, and swell managers, and very clever men. Men are neither suddenly rich nor suddenly good. It is all a bag of moonshine when a man would persuade you that he knows a way of earning money by winking your eye. We have all heard of the scheme for making deal boards out of sawdust, and getting butter out of mud, but we mean to go on with the saw-mill, and keep on milking the cows; for between you and me and the blind mare, we have a notion that the plans of idiots and very clever men are as like as two peas in a shell.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worst sort of clever men are those who know better than the Bible and are so learned that they believe that the world had no Maker, and that men are only monkeys with their tails rubbed off. Dear, dear me, this is the sort of talk we used to expect from Tom of Bedlam, but now we get it from clever men. If things go on in this fashion a poor ploughman will not be able to tell which is the lunatic and which is the philosopher. As for me, the old Book seems to be a deal easier to believe than the new notions, and I mean to keep to it. Many a drop of good broth is made in an old pot, and many a sweet comfort comes out of the old doctrine. Many a dog has died since I first opened my eyes, and every one of these dogs has had his day, but in all the days put together they have never hunted out a real fault in the Bible, nor started anything better in its place. They may be very clever, but they will not find a surer truth than that which God teaches, nor a better salvation than that which Jesus brings, and so finding my very life in the gospel I mean to live in it, and so ends this chapter.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Two Dogs Fight for a Bone, and a Third Runs Away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all heard of the two men who quarreled over an oyster, and called in a judge to settle the question: he ate the oyster himself, and gave them a shell each. This reminds me of the story of the cow which two farmers could not agree about, and so the lawyers stepped in and milked the cow for them, and charged them for their trouble in drinking the milk. Little is got by law, but much is lost by it. A suit in law may last longer than any suit a tailor can make you, and you may yourself be worn out before it comes to an end. It is better far to make matters up and keep out of court, for if you are caught there you are caught in the brambles, and won't get out without damage. John Ploughman feels a cold sweat at the thought of getting into the hands of lawyers. He does not mind going to Jericho, but he dreads the gentlemen on the road, for they seldom leave a feather upon any goose which they pick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if men will fight they must not blame the lawyers; if law were cheaper, quarrelsome people would have more of it, and quite as much would be spent in the long run. Sometimes, however, we get dragged into court willy nilly, and then one had need be wise as a serpent and harmless as a dove. Happy is he who finds an honest lawyer, and does not try to be his own client. A good lawyer always tries to keep people out of law; but some clients are like moths with the candle, they must and will burn themselves. He who is so wise that he cannot be taught will have to pay for his pride.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dogs delight to bark and bite,</w:t>
        <w:br w:type="textWrapping"/>
      </w:r>
      <w:r>
        <w:rPr>
          <w:rFonts w:ascii="Times New Roman" w:hAnsi="Times New Roman" w:eastAsia="Times New Roman" w:cs="Times New Roman"/>
          <w:color w:val="000000"/>
          <w:sz w:val="22"/>
        </w:rPr>
        <w:t xml:space="preserve">And lose the marrow bone;</w:t>
        <w:br w:type="textWrapping"/>
      </w:r>
      <w:r>
        <w:rPr>
          <w:rFonts w:ascii="Times New Roman" w:hAnsi="Times New Roman" w:eastAsia="Times New Roman" w:cs="Times New Roman"/>
          <w:color w:val="000000"/>
          <w:sz w:val="22"/>
        </w:rPr>
        <w:t xml:space="preserve">Let bears and lions growl and fight,</w:t>
        <w:br w:type="textWrapping"/>
      </w:r>
      <w:r>
        <w:rPr>
          <w:rFonts w:ascii="Times New Roman" w:hAnsi="Times New Roman" w:eastAsia="Times New Roman" w:cs="Times New Roman"/>
          <w:color w:val="000000"/>
          <w:sz w:val="22"/>
        </w:rPr>
        <w:t xml:space="preserve">I'll let the law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suffer wrong is surely sad,</w:t>
        <w:br w:type="textWrapping"/>
      </w:r>
      <w:r>
        <w:rPr>
          <w:rFonts w:ascii="Times New Roman" w:hAnsi="Times New Roman" w:eastAsia="Times New Roman" w:cs="Times New Roman"/>
          <w:color w:val="000000"/>
          <w:sz w:val="22"/>
        </w:rPr>
        <w:t xml:space="preserve">But law-suits are in vain;</w:t>
        <w:br w:type="textWrapping"/>
      </w:r>
      <w:r>
        <w:rPr>
          <w:rFonts w:ascii="Times New Roman" w:hAnsi="Times New Roman" w:eastAsia="Times New Roman" w:cs="Times New Roman"/>
          <w:color w:val="000000"/>
          <w:sz w:val="22"/>
        </w:rPr>
        <w:t xml:space="preserve">To throw good money after bad</w:t>
        <w:br w:type="textWrapping"/>
      </w:r>
      <w:r>
        <w:rPr>
          <w:rFonts w:ascii="Times New Roman" w:hAnsi="Times New Roman" w:eastAsia="Times New Roman" w:cs="Times New Roman"/>
          <w:color w:val="000000"/>
          <w:sz w:val="22"/>
        </w:rPr>
        <w:t xml:space="preserve">Will but increase my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He Lives under the Sign of the Cat's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question was once asked, When should a man marry? and the merry answer was, that for young men it is too soon and for old men it is too late. This is all very fine, but it will not wash. Both the wisdom and the folly of men seem banded together to make a mock of this doctrine. Men are such fools that they must and will marry even if they marry fools. It is wise to marry when we can marry wisely, and then the sooner the better How many show their sense in choosing a partner it is not for me to say, but I fear that in many cases love is blind, and makes a very blind choice. I don't suppose that some people would ever get married at all if love had its wits about it. It is a mystery how certain parties ever found partners; truly there's no accounting for tastes. However, as they make their bed they must lie on it, and as they tie the knot they must be tied by it. If a man catches a tartar, or lets a tartar catch him, he must take his dose of tartaric acid, and make as few ugly faces as he can. If a three-legged stool come flying through the air, he must be thankful for such a plain token of love from the woman of his choice, and the best thing he can do is to sit down on it, and wait for the next little article.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it is said of a man, "He lives under the sign of the cat's foot," he must try and please his pussy that she may not scratch him more than such cats generally do. A good husband will generally have a good wife, or make a bad wife better. Bad Jack makes a great noise about bad Jill, but there's generally twenty of one where there's a score of the other. They say a burden of one's own choosing is never felt to be heavy, but I don't know, some men are loaded with mischief as soon as they have a wife to carry.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woman is worth, if she were sold,</w:t>
        <w:br w:type="textWrapping"/>
      </w:r>
      <w:r>
        <w:rPr>
          <w:rFonts w:ascii="Times New Roman" w:hAnsi="Times New Roman" w:eastAsia="Times New Roman" w:cs="Times New Roman"/>
          <w:color w:val="000000"/>
          <w:sz w:val="22"/>
        </w:rPr>
        <w:t xml:space="preserve">The fairest crown that's made of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is a pleasure, a treasure, and a joy without measure. A good wife and health are a man's best wealth; and he who is in such a case should envy no man's place. Even when a woman is a little tart it is better than if she had no spirit, and made her house into a dirt pie. A shrew is better than a slut, though one can be quite miserable enough with either. If she is a good housewife, and looks well after the children, one may put up with a Caudle lecture now and then, though a cordial lecture would be a deal better. A husband is in a pickle indeed if he gets tied up to a regular scold; he might as well be skinned and set up to his neck in a tub of brine. Did you ever hear the scold's song? Read it, you young folks who think of committing matrimony, and think twice before you get married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in the morn I ope mine eyes</w:t>
        <w:br w:type="textWrapping"/>
      </w:r>
      <w:r>
        <w:rPr>
          <w:rFonts w:ascii="Times New Roman" w:hAnsi="Times New Roman" w:eastAsia="Times New Roman" w:cs="Times New Roman"/>
          <w:color w:val="000000"/>
          <w:sz w:val="22"/>
        </w:rPr>
        <w:t xml:space="preserve">To entertain the day,</w:t>
        <w:br w:type="textWrapping"/>
      </w:r>
      <w:r>
        <w:rPr>
          <w:rFonts w:ascii="Times New Roman" w:hAnsi="Times New Roman" w:eastAsia="Times New Roman" w:cs="Times New Roman"/>
          <w:color w:val="000000"/>
          <w:sz w:val="22"/>
        </w:rPr>
        <w:t xml:space="preserve">Before my husband e'en can rise,</w:t>
        <w:br w:type="textWrapping"/>
      </w:r>
      <w:r>
        <w:rPr>
          <w:rFonts w:ascii="Times New Roman" w:hAnsi="Times New Roman" w:eastAsia="Times New Roman" w:cs="Times New Roman"/>
          <w:color w:val="000000"/>
          <w:sz w:val="22"/>
        </w:rPr>
        <w:t xml:space="preserve">I scold him—then I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at table take my place,</w:t>
        <w:br w:type="textWrapping"/>
      </w:r>
      <w:r>
        <w:rPr>
          <w:rFonts w:ascii="Times New Roman" w:hAnsi="Times New Roman" w:eastAsia="Times New Roman" w:cs="Times New Roman"/>
          <w:color w:val="000000"/>
          <w:sz w:val="22"/>
        </w:rPr>
        <w:t xml:space="preserve">Whatever be the meat,</w:t>
        <w:br w:type="textWrapping"/>
      </w:r>
      <w:r>
        <w:rPr>
          <w:rFonts w:ascii="Times New Roman" w:hAnsi="Times New Roman" w:eastAsia="Times New Roman" w:cs="Times New Roman"/>
          <w:color w:val="000000"/>
          <w:sz w:val="22"/>
        </w:rPr>
        <w:t xml:space="preserve">I first do scold—and then say grace,</w:t>
        <w:br w:type="textWrapping"/>
      </w:r>
      <w:r>
        <w:rPr>
          <w:rFonts w:ascii="Times New Roman" w:hAnsi="Times New Roman" w:eastAsia="Times New Roman" w:cs="Times New Roman"/>
          <w:color w:val="000000"/>
          <w:sz w:val="22"/>
        </w:rPr>
        <w:t xml:space="preserve">If so disposed to 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Too fat, too lean, too hot, too cold,</w:t>
        <w:br w:type="textWrapping"/>
      </w:r>
      <w:r>
        <w:rPr>
          <w:rFonts w:ascii="Times New Roman" w:hAnsi="Times New Roman" w:eastAsia="Times New Roman" w:cs="Times New Roman"/>
          <w:color w:val="000000"/>
          <w:sz w:val="22"/>
        </w:rPr>
        <w:t xml:space="preserve">I always do complain;</w:t>
        <w:br w:type="textWrapping"/>
      </w:r>
      <w:r>
        <w:rPr>
          <w:rFonts w:ascii="Times New Roman" w:hAnsi="Times New Roman" w:eastAsia="Times New Roman" w:cs="Times New Roman"/>
          <w:color w:val="000000"/>
          <w:sz w:val="22"/>
        </w:rPr>
        <w:t xml:space="preserve">Too raw, too roast, too young, too old—</w:t>
        <w:br w:type="textWrapping"/>
      </w:r>
      <w:r>
        <w:rPr>
          <w:rFonts w:ascii="Times New Roman" w:hAnsi="Times New Roman" w:eastAsia="Times New Roman" w:cs="Times New Roman"/>
          <w:color w:val="000000"/>
          <w:sz w:val="22"/>
        </w:rPr>
        <w:t xml:space="preserve">Faults I will find or feign.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it be flesh, or bird, or fish,</w:t>
        <w:br w:type="textWrapping"/>
      </w:r>
      <w:r>
        <w:rPr>
          <w:rFonts w:ascii="Times New Roman" w:hAnsi="Times New Roman" w:eastAsia="Times New Roman" w:cs="Times New Roman"/>
          <w:color w:val="000000"/>
          <w:sz w:val="22"/>
        </w:rPr>
        <w:t xml:space="preserve">It never shall be said,</w:t>
        <w:br w:type="textWrapping"/>
      </w:r>
      <w:r>
        <w:rPr>
          <w:rFonts w:ascii="Times New Roman" w:hAnsi="Times New Roman" w:eastAsia="Times New Roman" w:cs="Times New Roman"/>
          <w:color w:val="000000"/>
          <w:sz w:val="22"/>
        </w:rPr>
        <w:t xml:space="preserve">But I'll find fault with meat or dish,</w:t>
        <w:br w:type="textWrapping"/>
      </w:r>
      <w:r>
        <w:rPr>
          <w:rFonts w:ascii="Times New Roman" w:hAnsi="Times New Roman" w:eastAsia="Times New Roman" w:cs="Times New Roman"/>
          <w:color w:val="000000"/>
          <w:sz w:val="22"/>
        </w:rPr>
        <w:t xml:space="preserve">With master, or with maid.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I go to bed at night</w:t>
        <w:br w:type="textWrapping"/>
      </w:r>
      <w:r>
        <w:rPr>
          <w:rFonts w:ascii="Times New Roman" w:hAnsi="Times New Roman" w:eastAsia="Times New Roman" w:cs="Times New Roman"/>
          <w:color w:val="000000"/>
          <w:sz w:val="22"/>
        </w:rPr>
        <w:t xml:space="preserve">I heartily do weep,</w:t>
        <w:br w:type="textWrapping"/>
      </w:r>
      <w:r>
        <w:rPr>
          <w:rFonts w:ascii="Times New Roman" w:hAnsi="Times New Roman" w:eastAsia="Times New Roman" w:cs="Times New Roman"/>
          <w:color w:val="000000"/>
          <w:sz w:val="22"/>
        </w:rPr>
        <w:t xml:space="preserve">That I must part with my delight—</w:t>
        <w:br w:type="textWrapping"/>
      </w:r>
      <w:r>
        <w:rPr>
          <w:rFonts w:ascii="Times New Roman" w:hAnsi="Times New Roman" w:eastAsia="Times New Roman" w:cs="Times New Roman"/>
          <w:color w:val="000000"/>
          <w:sz w:val="22"/>
        </w:rPr>
        <w:t xml:space="preserve">I cannot scold and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this does mitigate</w:t>
        <w:br w:type="textWrapping"/>
      </w:r>
      <w:r>
        <w:rPr>
          <w:rFonts w:ascii="Times New Roman" w:hAnsi="Times New Roman" w:eastAsia="Times New Roman" w:cs="Times New Roman"/>
          <w:color w:val="000000"/>
          <w:sz w:val="22"/>
        </w:rPr>
        <w:t xml:space="preserve">And much abate my sorrow,</w:t>
        <w:br w:type="textWrapping"/>
      </w:r>
      <w:r>
        <w:rPr>
          <w:rFonts w:ascii="Times New Roman" w:hAnsi="Times New Roman" w:eastAsia="Times New Roman" w:cs="Times New Roman"/>
          <w:color w:val="000000"/>
          <w:sz w:val="22"/>
        </w:rPr>
        <w:t xml:space="preserve">That though tonight it be too late,</w:t>
        <w:br w:type="textWrapping"/>
      </w:r>
      <w:r>
        <w:rPr>
          <w:rFonts w:ascii="Times New Roman" w:hAnsi="Times New Roman" w:eastAsia="Times New Roman" w:cs="Times New Roman"/>
          <w:color w:val="000000"/>
          <w:sz w:val="22"/>
        </w:rPr>
        <w:t xml:space="preserve">I'll early scold tomorrow.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husband is not a man it is not to be wondered at if the wife wears the top-boots: the mare may well be the best horse when the other horse is a donkey. Well may a woman feel that she is lord and master when she has to earn the living for the family, as is sometimes the case. She ought not to be the head, but if she has all the brains, what is she to do? What poor dawdles many men would be without their wives! As poor softy Simpkins says, if Bill's wife becomes a widow who will cut the pudding up for him, and will there be a pudding at all? It is grand when the wife knows her place, and keeps it, and they both pull together in everything. Then she is a helpmeet indeed and makes the house a home. Old friend Tusser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husband is absent let housewife be chief,</w:t>
        <w:br w:type="textWrapping"/>
      </w:r>
      <w:r>
        <w:rPr>
          <w:rFonts w:ascii="Times New Roman" w:hAnsi="Times New Roman" w:eastAsia="Times New Roman" w:cs="Times New Roman"/>
          <w:color w:val="000000"/>
          <w:sz w:val="22"/>
        </w:rPr>
        <w:t xml:space="preserve">And look to their labor who live from their sheaf,</w:t>
        <w:br w:type="textWrapping"/>
      </w:r>
      <w:r>
        <w:rPr>
          <w:rFonts w:ascii="Times New Roman" w:hAnsi="Times New Roman" w:eastAsia="Times New Roman" w:cs="Times New Roman"/>
          <w:color w:val="000000"/>
          <w:sz w:val="22"/>
        </w:rPr>
        <w:t xml:space="preserve">The housewife's so named for she keeps the house,</w:t>
        <w:br w:type="textWrapping"/>
      </w:r>
      <w:r>
        <w:rPr>
          <w:rFonts w:ascii="Times New Roman" w:hAnsi="Times New Roman" w:eastAsia="Times New Roman" w:cs="Times New Roman"/>
          <w:color w:val="000000"/>
          <w:sz w:val="22"/>
        </w:rPr>
        <w:t xml:space="preserve">And must tend on her profit as cat on a mouse."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very pat upon it that much of household affairs must rest on the wife, and he writes—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out, not allow,</w:t>
        <w:br w:type="textWrapping"/>
      </w:r>
      <w:r>
        <w:rPr>
          <w:rFonts w:ascii="Times New Roman" w:hAnsi="Times New Roman" w:eastAsia="Times New Roman" w:cs="Times New Roman"/>
          <w:color w:val="000000"/>
          <w:sz w:val="22"/>
        </w:rPr>
        <w:t xml:space="preserve"> Keep home, housewife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Like the old man and woman in the toy which shows the weather, one must be sure to be in if the other goes out. When the king is abroad the queen must reign at home, and when he returns to his throne he is bound to look upon her as his crown, and prize her above gold and jewels. He should feel "if there's only one good wife in the whole world, I've got her." John Ploughman has long thought just that of his own wife, and after five-and-twenty years he is more sure of it than ever. He never bets, but he would not mind wagering a farthing cake that there is not a better woman on the surface of the globe than his own, very own beloved. Happy is the man who is happy in his wife. Let him love her as he loves himself, and a little better, for she is his better 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Thank God that has so blessed you,</w:t>
        <w:br w:type="textWrapping"/>
      </w:r>
      <w:r>
        <w:rPr>
          <w:rFonts w:ascii="Times New Roman" w:hAnsi="Times New Roman" w:eastAsia="Times New Roman" w:cs="Times New Roman"/>
          <w:color w:val="000000"/>
          <w:sz w:val="22"/>
        </w:rPr>
        <w:t xml:space="preserve">And sit down, John, and rest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case in which I don't wonder if the wife does put her mate under the cat's foot, and that is when he slinks off to the public, and wastes his wages. Even then love and gentleness is the best way of getting him home; but, really, some topers have no feeling, and laugh at kindness, and therefore nobody can be surprised if the poor wife bristles up and gives her lord and master a taste of tongue. Nothing tries married love more than the pot-house. Wages wasted, wife neglected, children in rags: if she gives it him hot and strong who can blame her? Pitch into him, good woman, and make him ashamed of himself, if you can. No wonder that you lead a cat and dog life while he is such a sorry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you may as well go home and set him a better example, for two blacks will never make a white, and if you put him in hot water he's sure to get some spirits to mix with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Put His Finger in the Pie, and So He Burnt His Nail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must have a finger in every pie, or, as the proverb has it, "their oar must be in every man's boat." They seem to have no business except to poke their noses into other people's business: they ought to have snub noses, for they are pretty sure to be snubbed. Prying and spying, peddling and meddling, these folks are in everybody's way, like the old toll-gate. They come without being sent for, stop without being asked, and cannot be got rid of, unless you take them by the left leg and throw them down stairs, and if you do that they will limp up again, and hope they don't intrude. No one pays them, and yet they give advice more often than any lawyer; and though no one ever thanks them, yet there they are, peeping through keyholes and listening under the eaves. They are as great at asking questions as if they wanted you to say the catechism, and as eager to give their opinion as if you had gone down on your knees to ask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folks are like dogs that fetch and carry; they run all over the place like starlings when they are feeding their young. They make much ado, but never do much, unless it is mischief, and at this they are as apt as jackdaws. If any man has such people for his acquaintances, he may well say, "save me from my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your assistance you'll lend,</w:t>
        <w:br w:type="textWrapping"/>
      </w:r>
      <w:r>
        <w:rPr>
          <w:rFonts w:ascii="Times New Roman" w:hAnsi="Times New Roman" w:eastAsia="Times New Roman" w:cs="Times New Roman"/>
          <w:color w:val="000000"/>
          <w:sz w:val="22"/>
        </w:rPr>
        <w:t xml:space="preserve">When I want it I'll speedily send;</w:t>
        <w:br w:type="textWrapping"/>
      </w:r>
      <w:r>
        <w:rPr>
          <w:rFonts w:ascii="Times New Roman" w:hAnsi="Times New Roman" w:eastAsia="Times New Roman" w:cs="Times New Roman"/>
          <w:color w:val="000000"/>
          <w:sz w:val="22"/>
        </w:rPr>
        <w:t xml:space="preserve">You need not be making such stir,</w:t>
        <w:br w:type="textWrapping"/>
      </w:r>
      <w:r>
        <w:rPr>
          <w:rFonts w:ascii="Times New Roman" w:hAnsi="Times New Roman" w:eastAsia="Times New Roman" w:cs="Times New Roman"/>
          <w:color w:val="000000"/>
          <w:sz w:val="22"/>
        </w:rPr>
        <w:t xml:space="preserve">But mind your own business, good sir.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more use than if we spoke to the pigs, for here is Paul Pry again. Paul and his cousins are most offensive people, but you cannot offend them if you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do I remember the words of a wise old Quaker: —"John," said he, "be not concerned with that which concerns not you." This taught me a lesson, and I made up my mind not to scrub other people's pigs for fear I should soon want scrubbing myself. There is a woman in our village who finds fault with all, and all find fault with her; they say her teeth are all loose through her tongue rubbing against them; if she could but hold her tongue she would be happy enough, but that's the difficulty—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hens fall a cackling take heed to the nest,</w:t>
        <w:br w:type="textWrapping"/>
      </w:r>
      <w:r>
        <w:rPr>
          <w:rFonts w:ascii="Times New Roman" w:hAnsi="Times New Roman" w:eastAsia="Times New Roman" w:cs="Times New Roman"/>
          <w:color w:val="000000"/>
          <w:sz w:val="22"/>
        </w:rPr>
        <w:t xml:space="preserve">When drabs fall a whispering farewell to your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Shepherd was sitting very quiet while others were running down their neighbors. At last a loose fellow sung out "Look at old Will, he is as silent as a stock-fish; is it because he is wise or because he is a fool?" "Well," said Will, "you may settle that question how you like, but I have been told that a fool cannot be silent." Will is set down as very odd, but he is generally even with them before he has done. One thing is sure, he cares very little what they do say so long as they don't worry his sheep. He hummed in my ear an old-fashioned verse or two the other evening, something like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folks will judge me every day,</w:t>
        <w:br w:type="textWrapping"/>
      </w:r>
      <w:r>
        <w:rPr>
          <w:rFonts w:ascii="Times New Roman" w:hAnsi="Times New Roman" w:eastAsia="Times New Roman" w:cs="Times New Roman"/>
          <w:color w:val="000000"/>
          <w:sz w:val="22"/>
        </w:rPr>
        <w:t xml:space="preserve">Let every man his judgment say;</w:t>
        <w:br w:type="textWrapping"/>
      </w:r>
      <w:r>
        <w:rPr>
          <w:rFonts w:ascii="Times New Roman" w:hAnsi="Times New Roman" w:eastAsia="Times New Roman" w:cs="Times New Roman"/>
          <w:color w:val="000000"/>
          <w:sz w:val="22"/>
        </w:rPr>
        <w:t xml:space="preserve">I will take it all as children's play,</w:t>
        <w:br w:type="textWrapping"/>
      </w:r>
      <w:r>
        <w:rPr>
          <w:rFonts w:ascii="Times New Roman" w:hAnsi="Times New Roman" w:eastAsia="Times New Roman" w:cs="Times New Roman"/>
          <w:color w:val="000000"/>
          <w:sz w:val="22"/>
        </w:rPr>
        <w:t xml:space="preserve">For I am as I am, whoever say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there be that take delight</w:t>
        <w:br w:type="textWrapping"/>
      </w:r>
      <w:r>
        <w:rPr>
          <w:rFonts w:ascii="Times New Roman" w:hAnsi="Times New Roman" w:eastAsia="Times New Roman" w:cs="Times New Roman"/>
          <w:color w:val="000000"/>
          <w:sz w:val="22"/>
        </w:rPr>
        <w:t xml:space="preserve">To judge a man's ways in envy and spite;</w:t>
        <w:br w:type="textWrapping"/>
      </w:r>
      <w:r>
        <w:rPr>
          <w:rFonts w:ascii="Times New Roman" w:hAnsi="Times New Roman" w:eastAsia="Times New Roman" w:cs="Times New Roman"/>
          <w:color w:val="000000"/>
          <w:sz w:val="22"/>
        </w:rPr>
        <w:t xml:space="preserve">But whether they judge me wrong or right,</w:t>
        <w:br w:type="textWrapping"/>
      </w:r>
      <w:r>
        <w:rPr>
          <w:rFonts w:ascii="Times New Roman" w:hAnsi="Times New Roman" w:eastAsia="Times New Roman" w:cs="Times New Roman"/>
          <w:color w:val="000000"/>
          <w:sz w:val="22"/>
        </w:rPr>
        <w:t xml:space="preserve">I am as I am, and so do I write.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the truth is I leave to you;</w:t>
        <w:br w:type="textWrapping"/>
      </w:r>
      <w:r>
        <w:rPr>
          <w:rFonts w:ascii="Times New Roman" w:hAnsi="Times New Roman" w:eastAsia="Times New Roman" w:cs="Times New Roman"/>
          <w:color w:val="000000"/>
          <w:sz w:val="22"/>
        </w:rPr>
        <w:t xml:space="preserve">Judge as you list, whether false or true.</w:t>
        <w:br w:type="textWrapping"/>
      </w:r>
      <w:r>
        <w:rPr>
          <w:rFonts w:ascii="Times New Roman" w:hAnsi="Times New Roman" w:eastAsia="Times New Roman" w:cs="Times New Roman"/>
          <w:color w:val="000000"/>
          <w:sz w:val="22"/>
        </w:rPr>
        <w:t xml:space="preserve">You know no more than before you knew,</w:t>
        <w:br w:type="textWrapping"/>
      </w:r>
      <w:r>
        <w:rPr>
          <w:rFonts w:ascii="Times New Roman" w:hAnsi="Times New Roman" w:eastAsia="Times New Roman" w:cs="Times New Roman"/>
          <w:color w:val="000000"/>
          <w:sz w:val="22"/>
        </w:rPr>
        <w:t xml:space="preserve">For I am as I am whatever ensue."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folks will meddle with our business it is best to take no notice of them; there's no putting them out like letting them stop where they are; they are never so offended as when people neither offend them nor take offence at them. You might as soon stop all the frogs from croaking as quiet idle gossips when they once get on the chat. Stuff your ear with wool and let them jabber until their tongue lies still, because they have worn aid the skin off of it. "Where no wood is the fire goes out," and if you don't answer them they can't make a blaze for want of fuel. Treat them kindly, but don't give them the treat of quarreling with them. Follow peace with all men, even if you cannot overtake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You Can't Catch the Wind in a 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people get windmills in their heads, and go in for all sorts of silly things. They talk of ruling the nation as if men were to be driven like sheep, and they prate of reforms and systems as if they could cut out a world in brown paper, with a pair of scissors. Such a body thinks himself very deep, but he is as shallow as a milk-pan. You can soon know him as well as if you had gone through him with a lighted candle, and yet you will not know a great deal after all. He has a great head, and very little in it. He can talk by the dozen, or the gross, and say nothing. When he is fussing and boasting of his fine doings you soon discover that he makes a long harvest of very little corn. His tongue is like a pig's tail, going all day long and nothing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man who can pay off the National Debt, and yet, in his little shop, he sells two apples in three days: he has the secret of high farming, and loses more at it than any man in the county. The more he studies the more he misses the mark; he reminds me of a blind man on a blind horse, who rode out in the middle of a dark night, and the more he tried to keep out of ditches the more he fell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they catch live red herrings on Newmarket heath he will bring out a good thing, and line his pockets with gold; up until now, he says, he has been unlucky, and he believes that if he were to make a man a coffin he would be sure not to die. He is going to be rich next year, and you will then see what you shall see: just now he would be glad of half-a-crown on account, for which he will give you a share in his invention for growing wheat without ploughing or sowing.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odd to see this wise man at times when his wits are all up in the moon: he is just like Chang, the Chinaman, who said, "Here's my umbrella, and here's my bundle, but where am I?" He cannot find his spectacles though he is looking through them; and when he is out riding on his own donkey, he pulls up and says, "Wherever is that donkey?"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one learned man who boiled his watch and stood looking at the egg, and another who forgot that he was to be married that day, and would have lost his lady if his friend had not fetched him out of his study. Think of that, my boy, and don't fret yourself because you are not so overdone with learning as to have forgotten your common sense.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regular wind-catcher is soft as silk and as green as grass, and yet he thinks himself very long-headed; and so indeed he would be if his ears were taken into the measurement. He is going to do—well—there's no telling what. He is full of wishes but short of will, and so his buds never come to flowers or fruit. He is like a hen that lays eggs, and never sits on them long enough to hatch a single chick.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Moonshine is the article our friend deals in, and it is wonderful what he can see by it. He cries up his schemes, and it is said that he draws on his imagination for his facts. When he is in full swing with one of his notions, he does not stick at a trifle. Will Shepherd heard one of these gentry the other day telling how his new company would lead all the shareholders on to Tom Tiddler's ground to pick up gold and silver; and when all the talk was over, Will said to me, "That's a lie, with a lid on, and a brass handle to take hold of it." Rather sharp this of Will, for I do believe the man was caught on his own hook and believed in his own dreams; yet I did not like him, for he wanted us poor fellows to put our little savings into his hands as if we could afford to fly kites with laborers' wages.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many good people there are who have religious crazes! They do nothing, but they have wonderful plans for doing everything in a jiffy. So many thousand people are to give half-a-crown each, and so many more a crown, and so many more a sovereign, and the meeting-house is to be built just so, and no how else. The mischief is that the thousands of people do not rush forward with their money, and the minister and a few hard-working friends have to get it together little by little in the old-fashioned style, while your wonderful schemer slinks out of the way and gives nothing. I have long ago found out that pretty things on paper had better be kept there. Our master's eldest son had a plan for growing plum-trees in our hedges as they do in Kent, but he never looked to see whether the soil would suit, and so he lost the trees which he put in, and there was an end of his damsons.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"Circumstances alter cases;</w:t>
        <w:br w:type="textWrapping"/>
      </w:r>
      <w:r>
        <w:rPr>
          <w:rFonts w:ascii="Times New Roman" w:hAnsi="Times New Roman" w:eastAsia="Times New Roman" w:cs="Times New Roman"/>
          <w:color w:val="000000"/>
          <w:sz w:val="22"/>
        </w:rPr>
        <w:t xml:space="preserve"> Different ways suit different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New brooms sweep clean, but they mostly sweep up dirt. Plough with what you please, I stick to the old horses which have served me so well. Fine schemes come to nothing; it is hard work that does it, whether it be in the world or in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laborious gardener you see</w:t>
        <w:br w:type="textWrapping"/>
      </w:r>
      <w:r>
        <w:rPr>
          <w:rFonts w:ascii="Times New Roman" w:hAnsi="Times New Roman" w:eastAsia="Times New Roman" w:cs="Times New Roman"/>
          <w:color w:val="000000"/>
          <w:sz w:val="22"/>
        </w:rPr>
        <w:t xml:space="preserve"> What all true Christians are or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Beware of the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John Ploughman did not in his first book weary his friends by preaching, but in this one he makes bold to try his hand at a sermon, and hopes he will be excused if it should prove to be only a ploughman's preachment.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were a regular sermon preached from a pulpit of course I should make it long and dismal, like a winter's night, for fear people should call me eccentric. As it is only meant to be read at home, I will make it short, though it will not be sweet, for I have not a sweet subject. The text is one which has a great deal of meaning in it, and is to be read on many a wall. "BEWARE OF THE DOG." You know what dogs are, and you know how you beware of them when a bull-dog flies at you to the full length of his chain; so the words don't want any clearing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odd that the Bible never says a good word for dogs: I suppose the breed must have been bad in those eastern parts, or else, as our minister tells me, they were nearly wild, had no master in particular, and were left to prowl about half starved. No doubt a dog is very like a man, and becomes a sad dog when he has himself for a master. We are all the better for having somebody to look up to; and those who say they care for nobody and nobody cares for them are dogs of the worst breed, and, for a certain reason, are never likely to be drowned.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 shall have heads and tails like other parsons, and I am sure I have a right to them, for they are found in the subjects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Firstly, let us beware of a dirty dog—or as the grand old Book calls them, "evil workers"—those who love filth and roll in it. Dirty dogs will spoil your clothes, and make you as foul as themselves. A man is known by his company; if you go with loose fellows your character will be tarred with the same brush as theirs. People can't be very nice in their distinctions; if they see a bird always flying with the crows, and feeding and nesting with them, they call it a crow, and ninety-nine times out of a hundred they are right. If you are fond of the kennel, and like to run with the hounds, you will never make the world believe that you are a pet lamb. Besides, bad company does a man real harm, for, as the old proverb has it, if you lie down with dogs you will get up with fleas.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keep too far off a man with the fever and a man of wicked life. If a lady in a fine dress sees a big dog come out of a horse-pond, and run about shaking himself dry, she is very particular to keep out of his way, and from this we may learn a lesson—when we see a man half gone in liquor, sprinkling his dirty talk all around him, our best place is half-a-mile off at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beware of all snarling dogs. There are plenty of these about; they are generally very small creatures, but they more than make up for their size by their noise. They yap and snap without end. Dr. Watts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dogs delight to bark and bite,</w:t>
        <w:br w:type="textWrapping"/>
      </w:r>
      <w:r>
        <w:rPr>
          <w:rFonts w:ascii="Times New Roman" w:hAnsi="Times New Roman" w:eastAsia="Times New Roman" w:cs="Times New Roman"/>
          <w:color w:val="000000"/>
          <w:sz w:val="22"/>
        </w:rPr>
        <w:t xml:space="preserve">            For God has made them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cannot make such an excuse for the two-legged dogs I am writing about, for their own vile tempers, and the devil together, have made them what they are. They find fault with anything and everything. When they dare they howl, and when they cannot do that they lie down and growl inwardly. Beware of these creatures. Make no friends with an angry man: as well make a bed of stinging nettles or wear a viper for a necklace. Perhaps the fellow is just now very fond of you, but beware of him, for he who barks at others today without a cause will one day howl at you for nothing. Don't offer him a kennel down your yard unless he will let you chain him up. When you see that a man has a bitter spirit, and gives nobody a good word, quietly walk away and keep out of his track if you can. Loaded guns and quick tempered people are dangerous pieces of furniture; they don't mean any hurt, but they are apt to go off and do mischief before you dream of it. Better go a mile out of your way than get into a fight; better sit down on a dozen tin-tacks with their points up than dispute with an angry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beware of fawning dogs. They jump up upon you and leave the marks of their dirty paws. How they will lick your hand and fondle you as long as there are bones to be got: like the lover who said to the cook, "Leave you, dear girl? Never, while you have a shilling." Too much sugar in the talk should lead us to suspect that there is very little in the heart. The moment a man praises you to your face, mark him, for he is the very gentleman to rail at you behind your back. If a fellow takes the trouble to flatter he expects to be paid for it, and he calculates that he will get his wages out of the soft brains of those he tickles. When people stoop down it generally is to pick something up, and men don't stoop to flatter you unless they reckon upon getting something out of you, When you see too much politeness you may generally smell a rat if you give a good sniff. Young people need to be on the watch against crafty flatterers. Young women with pretty faces and a little money should especially beware of puppies!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Fourthly, beware of a greedy dog, or a man who never has enough. Grumbling is catching; one discontented man sets others complaining, and this is a bad state of mind to fall into. Folks who are greedy are not always honest, and if they see a chance they will put their spoon into their neighbor's porridge; why not into yours? See how cleverly they skin a flint; before long you will find them skinning you, and as you are not quite so used to it as the eels are, you had better give Mr. Skinner a wide berth. When a man boasts that he never gives anything away, you may read it as a caution—"beware of the dog." A liberal, kind-hearted friend helps you to keep down your selfishness, but a greedy grasper tempts you to put an extra button on your pocket. Hungry dogs will wolf down any quantity of meat, and then look out for more, and so will greedy men swallow farms and houses, and then smell around for something else. I am sick of the animals: I mean both the dogs and the men. Talking of nothing but gold, and how to make money, and how to save it—why one had better live with the hounds at once, and howl over your share of dead horse. The mischief a miserly wretch may do to a man's heart no tongue can tell; one might as well be bitten by a mad dog, for greediness is as bad a madness as a mortal can be tormented with. Keep out of the company of screw-drivers, tight-fists, hold-fasts, and blood-suckers: "beware of dogs."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Fifthly, beware of a yelping dog. Those who talk much tell a great many lies, and if you love truth you had better not love them. Those who talk much are likely enough to speak ill of their neighbors, and of yourself among the rest; and therefore, if you do not want to be town-talk, you will be wise to find other friends. Mr. Prate-apace will weary you out one day, and you will be wise to break off his acquaintance before it is made. Do not lodge in Clack Street, nor next door to the Gossip's Head. A lion's, jaw is nothing compared to a tale-bearer's. If you have a dog which is always barking, and should chance to lose him, don't spend a penny in advertising for him. Few are the blessings which are poured upon dogs which howl all night and wake up honest householders, but even these can be better put up with than those incessant chatterers who never let a man's character rest either day or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Sixthly, beware of a dog that worries the sheep. Such get into our churches, and cause a world of misery. Some have new doctrines as rotten as they are new; others have new plans, whims, and crotchets, and nothing will go right until these are tried; and there is a third sort, which are out of love with everybody and everything, and only come into the churches to see if they can make a row. Mark these, and keep clear of them. There are plenty of humble Christians who only want leave to be quiet and mind their own business, and these troublers are their plague. To hear the gospel, and to be helped to do good, is all that the most of our members want, but these worries come in with their "ologies" and puzzlements, and hard speeches, and cause sorrow upon sorrow. A good shepherd will soon fetch these dogs a crack of the head; but they will be at their work again if they see half a chance. What pleasure can they find in it? Surely they must have a touch of the wolf in their nature. At any rate, beware of the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Seventhly, beware of dogs who have returned to their vomit. An apostate is like a leper. As a rule none are more bitter enemies of the cross than those who once professed to be followers of Jesus. He who can turn away from Christ is not a fit companion for any honest man. There are many abroad nowadays who have thrown off religion as easily as a ploughman puts off his jacket. It will be a terrible day for them when the heavens are on fire above them, and the world is ablaze under their feet. If a man calls himself my friend, and leaves the ways of God, then his way and mine are different; he who is no friend to the good cause is no friend of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finally, and to finish up, beware of a dog that has no master. If a fellow makes free with the Bible, and the laws of his country, and common decency, it is time to make free to tell him we had rather have his room than his company. A certain set of wonderfully wise men are talking very big things, and putting their smutty fingers upon everything which their fathers thought to be good and holy. Poor fools, they are not half as clever as they think they are. Like hogs in a flower-garden, they are for rooting up everything; and some people are so frightened that they stand as if they were stuck, and hold up their hands in horror at the creatures. When the hogs have been in my master's garden, and I have had the big whip handy, I warrant you I have made a clearance, and I only wish I was a scholar, for I would lay about me among these free-thinking gentry, and make them squeal to a long meter tune. As John Ploughman has other fish to fry, and other tails to butter, he must leave these mischievous creatures, and finish his rough ramshackle sermon.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the dog." Beware of all who will do you harm. Good company is to be had, why seek bad? It is said of Heaven, "without are dogs." Let us make friends of those who can go inside of Heaven, for there we hope to go ourselves. We shall go to our own company when we die; let it be such that we shall be glad to go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Like Cat Like Kit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Most men are what their mothers made them. The father is away from home all day, and has not half the influence over the children that the mother has. The cow has most to do with the calf. If a ragged colt grows into a good horse, we know who it is that combed him. A mother is therefore a very responsible woman, even though she may be the poorest in the land, for the bad or the good of her boys and girls very much depends upon her. As is the gardener such is the garden, as is the wife such is the family. Samuel's mother made him a little coat every year, but she had done a deal for him before that: Samuel would not have been Samuel if Hannah had not been Hannah. We shall never see a better set of men until the mothers are better. We must have Sarahs and Rebekahs before we shall see Isaacs and Jacobs. Grace does not run in the blood, but we generally find that the Timothies have mothers of a godly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children give their mother the headache, but if she lets them have their own way, when they grow up to be great children they will give her the heartache. Foolish fondness spoils many, and letting faults alone spoils more. Gardens that are never weeded will grow very little worth gathering; all watering and no hoeing will make a bad crop. A child may have too much of its mother's love, and in the long run it may turn out that it had too little. Soft-hearted mothers rear soft-headed children; they hurt them for life because they are afraid of hurting them when they are young. Coddle your children, and they will turn out noodles. You may sugar a child until everybody is sick of it. Boys' jackets need a little dusting every now and then, and girls' dresses are all the better for occasional trimming. Children without chastisement are fields without ploughing. The very best colts want breaking in. Not that we like severity; cruel mothers are not mothers, and those who are always flogging and fault-finding ought to be flogged themselves. There is reason in all things, as the madman said when he cut off his nose.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Good mothers are very dear to their children. There's no mother in the world like our own mother. My friend Sanders, from Glasgow, says, "The mother's breath is yes sweet." Every woman is a handsome woman to her own son. That man is not worth hanging who does not love his mother. When good women lead their little ones to the Savior, the Lord Jesus blesses not only the children, but their mothers as well. Happy are they among women who see their sons and their daughters walking in the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thinks it easy to bring up a family never had one of his own. A mother who trains her children aright had need be wiser than Solomon, for his son turned out a fool. Some children are perverse from their infancy; none are born perfect, but some have a double share of imperfections. Do what you will with some children, they don't improve. Wash a dog, comb a dog, still a dog is but a dog: trouble seems thrown away on some children. Such cases are meant to drive us to God, for he can turn blackamoors white, and cleanse out the leopard's spots. It is clear that whatever faults our children have, we are their parents, and we cannot find fault with the stock they came of. Wild geese do not lay tame eggs. That which is born of a hen will be sure to scratch in the dust. The child of a cat will hunt after mice. Every creature follows its kind. If we are black, we cannot blame our offspring if they are dark too. Let us do our best with them, and pray the Mighty Lord to put his hand to the work. Children of prayer will grow up to be children of praise; mothers who have wept before God for their sons, will one day sing a new song over them. Some colts often break the halter, and yet become quiet in harness. God can make those new whom we cannot mend, therefore let mothers never despair of their children as long as they live. Are they away from you across the sea? Remember, the Lord is there as well as here. Prodigals may wander, but they are never out of sight of the Great Father, even though they may be "a great way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mothers labor to make home the happiest place in the world. If they are always nagging and grumbling they will lose their hold of their children, and the boys will be tempted to spend their evenings away from home. Home is the best place for boys and men, and a good mother is the soul of home. The smile of a mother's face has enticed many into the right path, and the fear of bringing a tear into her eye has called off many a man from evil ways. The boy may have a heart of iron, but his mother can hold him like a magnet. The devil never reckons a man to be lost so long as he has a good mother alive. O woman, great is your power! See to it that it be used for him who thought of his mother even in the agonies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Horse Which Carries a Halter Is Soon Caught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a few oats in a sieve the nag is tempted, and the groom soon catches him if he has his halter on; but the other horse, who has no rope dangling from his head, gives master Bob a sight of his heels, and away he scampers. To my mind, a man who drinks a glass or two, and goes now and then to the tap-room, is a horse with his bridle on, and stands a fair chance of being locked up in Sir John Barleycorn's stables, and made to carry Madame Drink and her habit. There's nothing like coming out fair and square, and standing free as the air. Plenty will saddle you if they can catch you; don't give them the Spirit of a chance. A bird has not got away as long as there is even a thread tied to its leg.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"I've taken the pledge and I will not falter;</w:t>
        <w:br w:type="textWrapping"/>
      </w:r>
      <w:r>
        <w:rPr>
          <w:rFonts w:ascii="Times New Roman" w:hAnsi="Times New Roman" w:eastAsia="Times New Roman" w:cs="Times New Roman"/>
          <w:color w:val="000000"/>
          <w:sz w:val="22"/>
        </w:rPr>
        <w:t xml:space="preserve">I'm out in the field and I carry no halter;</w:t>
        <w:br w:type="textWrapping"/>
      </w:r>
      <w:r>
        <w:rPr>
          <w:rFonts w:ascii="Times New Roman" w:hAnsi="Times New Roman" w:eastAsia="Times New Roman" w:cs="Times New Roman"/>
          <w:color w:val="000000"/>
          <w:sz w:val="22"/>
        </w:rPr>
        <w:t xml:space="preserve">I'm a lively nag that likes plenty of room,</w:t>
        <w:br w:type="textWrapping"/>
      </w:r>
      <w:r>
        <w:rPr>
          <w:rFonts w:ascii="Times New Roman" w:hAnsi="Times New Roman" w:eastAsia="Times New Roman" w:cs="Times New Roman"/>
          <w:color w:val="000000"/>
          <w:sz w:val="22"/>
        </w:rPr>
        <w:t xml:space="preserve">So I'm not going down to the 'Horse and Groom.'"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other concerns it is much the same: you can't get out of a bad way without leaving it altogether, bag and baggage. Half-way will never pay. One thing or the other: be an out-and-outer, or else keep in altogether. Shut up the shop and quit the trade if it is a bad one: to close the front shutters and serve customers at the back door is a silly attempt to cheat the devil, and it will never answer. Such hide-and-seek behavior shows that your conscience has just enough light for you to read your own condemnation by it. Mind what you are at, don't dodge like a rat.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always afraid of the tail end of a habit. A man who is always in debt will never be cured until he has paid the last sixpence. When a clock says "tick" once, it will say the same again unless it is quite stopped. Harry Higgins says he only owes for one week at the grocer's, and I am as sure as quarter-day that he will be over head and ears in debt before long. I tell him to clean off the old score and have done with it altogether. He says the tradespeople like to have him on their books, but I am quite sure no man in his senses dislikes ready money. I want him to give up the credit system, for if he does not he will need to outrun the constable.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Bad companions are to be left at once. There's no use in shilly-shallying; they must be told that we would sooner have their room than their company, and if they call again we must start them off with a flea in each ear. Somehow I can't get young fellows to come right out from the black lot; they think they can play with fire and not be burned. Scripture says, "You fools, when will you be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"April the first stands, marked by custom's rules,</w:t>
        <w:br w:type="textWrapping"/>
      </w:r>
      <w:r>
        <w:rPr>
          <w:rFonts w:ascii="Times New Roman" w:hAnsi="Times New Roman" w:eastAsia="Times New Roman" w:cs="Times New Roman"/>
          <w:color w:val="000000"/>
          <w:sz w:val="22"/>
        </w:rPr>
        <w:t xml:space="preserve">A day for being, and for making, fools;</w:t>
        <w:br w:type="textWrapping"/>
      </w:r>
      <w:r>
        <w:rPr>
          <w:rFonts w:ascii="Times New Roman" w:hAnsi="Times New Roman" w:eastAsia="Times New Roman" w:cs="Times New Roman"/>
          <w:color w:val="000000"/>
          <w:sz w:val="22"/>
        </w:rPr>
        <w:t xml:space="preserve">But, pray, what custom, or what rule, supplies</w:t>
        <w:br w:type="textWrapping"/>
      </w:r>
      <w:r>
        <w:rPr>
          <w:rFonts w:ascii="Times New Roman" w:hAnsi="Times New Roman" w:eastAsia="Times New Roman" w:cs="Times New Roman"/>
          <w:color w:val="000000"/>
          <w:sz w:val="22"/>
        </w:rPr>
        <w:t xml:space="preserve">A day for making, or for being, wise?"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wants to keep a little measles or a slight degree of fever. We all want to be quite quit of disease; and so let us try to be rid of every evil habit. What wrong would it be right for us to stick to? Don't let us tempt the devil to tempt us. If we give Satan an inch, he will take a mile. As long as we carry his halter he counts us among his nags. Off with the halter! May the grace of God set us wholly free. Does not Scripture say, "Come out from among them, and be you separate, and touch not the unclean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An Old Fox Is Shy of a Trap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old fox knows the trap of old. You don't catch him so easily as you would a cub. He looks sharp at the sharp teeth, and seems to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"Hollo, my old chap,</w:t>
        <w:br w:type="textWrapping"/>
      </w:r>
      <w:r>
        <w:rPr>
          <w:rFonts w:ascii="Times New Roman" w:hAnsi="Times New Roman" w:eastAsia="Times New Roman" w:cs="Times New Roman"/>
          <w:color w:val="000000"/>
          <w:sz w:val="22"/>
        </w:rPr>
        <w:t xml:space="preserve">I spy out your trap.</w:t>
        <w:br w:type="textWrapping"/>
      </w:r>
      <w:r>
        <w:rPr>
          <w:rFonts w:ascii="Times New Roman" w:hAnsi="Times New Roman" w:eastAsia="Times New Roman" w:cs="Times New Roman"/>
          <w:color w:val="000000"/>
          <w:sz w:val="22"/>
        </w:rPr>
        <w:t xml:space="preserve">Today will you fetch me?</w:t>
        <w:br w:type="textWrapping"/>
      </w:r>
      <w:r>
        <w:rPr>
          <w:rFonts w:ascii="Times New Roman" w:hAnsi="Times New Roman" w:eastAsia="Times New Roman" w:cs="Times New Roman"/>
          <w:color w:val="000000"/>
          <w:sz w:val="22"/>
        </w:rPr>
        <w:t xml:space="preserve">Or wait until you catch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cat asked the mice to supper, but only the young ones would come to the feast, and they never went home again. "Will you walk into my parlor?" said the spider to the fly, and the silly creature did walk in, and was soon as dead as a door-nail.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many traps have been set for some of us. Man-traps and woman-traps; traps to catch us by the eye, by the ear, by the throat, and by the nose; traps for the head and traps for the heart; day traps, and night traps, and traps for any time you like. The baits are of all sorts, alive and dead, male and female, common and particular. We had need be wiser than foxes, or we shall soon hear the snap of the man-trap and feel its teeth.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beginnings: he who does not take the first wrong step will not take the second. Beware of drops, for the fellows who drink take nothing but a "drop of beer," or "a drop too much." Drop your drop of grog. Beware of him who says "Is it not a little one?" Little sins are the eggs of great sorrows. Beware of lips smeared with honey: see how many flies are caught with sweets. Beware of evil questions which raise needless doubts, and make it hard for a man to trust his Maker. Beware of a bad rich man who is very liberal to you; he will buy you first and sell you afterwards. Beware of a dressy young woman, without a mind or a heart; you may be in a net before you can say jack Robinson.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"Pretty fools are no ways rare:</w:t>
        <w:br w:type="textWrapping"/>
      </w:r>
      <w:r>
        <w:rPr>
          <w:rFonts w:ascii="Times New Roman" w:hAnsi="Times New Roman" w:eastAsia="Times New Roman" w:cs="Times New Roman"/>
          <w:color w:val="000000"/>
          <w:sz w:val="22"/>
        </w:rPr>
        <w:t xml:space="preserve"> Wise men will of such beware."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Beware of the stone which you stumbled over the last time you went that way. Beware of the man who never bewares, and beware of the man whom God has marked. Beware of writing your name on the back of a bill, even though your friend tells you ten times over "it is only a matter of form, you know." It is a form which you had better "formally decline," as our schoolmaster says. If you want to be chopped up, put your hand to a bill; but if you want to be secure never stand as security for any living man, woman, child, youth, maiden, cousin, brother, uncle, or mother-in-law. Beware of trusting all your secrets with anybody but your wife. Beware of a man who will lie, a woman who tells tales out of school, a shop-keeper who sends in his bill twice, and a gentleman who will make your fortune if you will find him a few pounds. Beware of a mule's hind foot, a dog's tooth, and a woman's tongue. Last of all, beware of no man more than of yourself, and take heed in this matter many ways, especially as to your talk. Five words cost Zachariah forty weeks' silence. Many are sorry they spoke, but few ever mourn that they held their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looks may leap, and save his shins from knocks;</w:t>
        <w:br w:type="textWrapping"/>
      </w:r>
      <w:r>
        <w:rPr>
          <w:rFonts w:ascii="Times New Roman" w:hAnsi="Times New Roman" w:eastAsia="Times New Roman" w:cs="Times New Roman"/>
          <w:color w:val="000000"/>
          <w:sz w:val="22"/>
        </w:rPr>
        <w:t xml:space="preserve">Who tries may trust, or foulest treachery find;</w:t>
        <w:br w:type="textWrapping"/>
      </w:r>
      <w:r>
        <w:rPr>
          <w:rFonts w:ascii="Times New Roman" w:hAnsi="Times New Roman" w:eastAsia="Times New Roman" w:cs="Times New Roman"/>
          <w:color w:val="000000"/>
          <w:sz w:val="22"/>
        </w:rPr>
        <w:t xml:space="preserve">He saves his steed who keeps him under locks;</w:t>
        <w:br w:type="textWrapping"/>
      </w:r>
      <w:r>
        <w:rPr>
          <w:rFonts w:ascii="Times New Roman" w:hAnsi="Times New Roman" w:eastAsia="Times New Roman" w:cs="Times New Roman"/>
          <w:color w:val="000000"/>
          <w:sz w:val="22"/>
        </w:rPr>
        <w:t xml:space="preserve">Who speaks with heed may boldly speak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whose tongue before his wit does run,</w:t>
        <w:br w:type="textWrapping"/>
      </w:r>
      <w:r>
        <w:rPr>
          <w:rFonts w:ascii="Times New Roman" w:hAnsi="Times New Roman" w:eastAsia="Times New Roman" w:cs="Times New Roman"/>
          <w:color w:val="000000"/>
          <w:sz w:val="22"/>
        </w:rPr>
        <w:t xml:space="preserve">Oft speaks too soon and grieves when he has done.</w:t>
        <w:br w:type="textWrapping"/>
      </w:r>
      <w:r>
        <w:rPr>
          <w:rFonts w:ascii="Times New Roman" w:hAnsi="Times New Roman" w:eastAsia="Times New Roman" w:cs="Times New Roman"/>
          <w:color w:val="000000"/>
          <w:sz w:val="22"/>
        </w:rPr>
        <w:t xml:space="preserve">Full oft loose speech has bound men fast in pain,</w:t>
        <w:br w:type="textWrapping"/>
      </w:r>
      <w:r>
        <w:rPr>
          <w:rFonts w:ascii="Times New Roman" w:hAnsi="Times New Roman" w:eastAsia="Times New Roman" w:cs="Times New Roman"/>
          <w:color w:val="000000"/>
          <w:sz w:val="22"/>
        </w:rPr>
        <w:t xml:space="preserve">Beware of taking from your tongue the 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 Black Hen Lays a White Egg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egg is white enough though the hen is black as a coal. This is a very simple thing, but it has pleased the simple mind of John Ploughman, and made him cheer up when things have gone hard with him. Out of evil comes good, through the great goodness of God. From threatening clouds we get refreshing showers; in dark mines men find bright jewels: and so from our worst troubles come our best blessings. The bitter cold sweetens the ground, and the rough winds fasten the roots of the old oaks. God sends us letters of love in envelopes with black borders. Many a time have I plucked sweet fruit from bramble bushes, and taken lovely roses from among prickly thorns. Trouble is to believing men and women like the sweetbriar in our hedges, and where it grows there is a delicious smell all around if the dew do but fall upon it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Cheer up, mates, all will come right in the end. The darkest night will turn to a fair morning in due time. Only let us trust in God, and keep our heads above the waves of fear. When our hearts are right with God everything is right. Let us look for the silver which lines every cloud, and when we do not see it let us believe that it is there. We are all at school, and our great Teacher writes many a bright lesson on the black-board of affliction. Scant fare teaches us to live on heavenly bread, sickness bids us send off for the good Physician, loss of friends makes Jesus more precious, and even the sinking of our spirits brings us to live more entirely upon God. All things are working together for the good of those who love God, and even death itself will bring them their highest gain. Thus the black hen lays a white egg.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all that I meet shall work for my good,</w:t>
        <w:br w:type="textWrapping"/>
      </w:r>
      <w:r>
        <w:rPr>
          <w:rFonts w:ascii="Times New Roman" w:hAnsi="Times New Roman" w:eastAsia="Times New Roman" w:cs="Times New Roman"/>
          <w:color w:val="000000"/>
          <w:sz w:val="22"/>
        </w:rPr>
        <w:t xml:space="preserve">The bitter is sweet, the medicine is food;</w:t>
        <w:br w:type="textWrapping"/>
      </w:r>
      <w:r>
        <w:rPr>
          <w:rFonts w:ascii="Times New Roman" w:hAnsi="Times New Roman" w:eastAsia="Times New Roman" w:cs="Times New Roman"/>
          <w:color w:val="000000"/>
          <w:sz w:val="22"/>
        </w:rPr>
        <w:t xml:space="preserve">Though painful at present 'twill cease before long.</w:t>
        <w:br w:type="textWrapping"/>
      </w:r>
      <w:r>
        <w:rPr>
          <w:rFonts w:ascii="Times New Roman" w:hAnsi="Times New Roman" w:eastAsia="Times New Roman" w:cs="Times New Roman"/>
          <w:color w:val="000000"/>
          <w:sz w:val="22"/>
        </w:rPr>
        <w:t xml:space="preserve">And then, oh how pleasant the conqueror's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He Looks One Way and Pulls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faces the shore, but he is pulling for the ship: this is the way of those who row in boats and also of a great many who never trust themselves on the water. The boatman is all right, but the hypocrite is all wrong, whatever rites he may practice. I cannot endure Mr. Facing-both-ways, yet he has swarms of cousins.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ill to be a saint without and a devil within, to be a servant of Christ before the world in order to serve the ends of self and the devil, while inwardly the heart hates all good things. There are good and bad of all classes, and hypocrites can be found among ploughmen as well as among parsons. It used to be so in the olden times, for I remember an old verse which draws out just such a character: the man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have a religion all of my own,</w:t>
        <w:br w:type="textWrapping"/>
      </w:r>
      <w:r>
        <w:rPr>
          <w:rFonts w:ascii="Times New Roman" w:hAnsi="Times New Roman" w:eastAsia="Times New Roman" w:cs="Times New Roman"/>
          <w:color w:val="000000"/>
          <w:sz w:val="22"/>
        </w:rPr>
        <w:t xml:space="preserve">Whether Papist or Protestant shall not be known;</w:t>
        <w:br w:type="textWrapping"/>
      </w:r>
      <w:r>
        <w:rPr>
          <w:rFonts w:ascii="Times New Roman" w:hAnsi="Times New Roman" w:eastAsia="Times New Roman" w:cs="Times New Roman"/>
          <w:color w:val="000000"/>
          <w:sz w:val="22"/>
        </w:rPr>
        <w:t xml:space="preserve">And if it proves troublesome I will have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our Lord's day many followed him, but it was only for the loaves and fishes: they do say that some in our parish don't go quite so straight as the Jews did, for they go to the church for the loaves, and then go over to the Baptist chapel for the fishes. I don't want to judge, but I certainly do know some who, if they do not care much for faith, are always following after charity.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Better die than sell your soul to the highest bidder. Better be shut up in the workhouse than fatten upon hypocrisy. Whatever else we barter, let us never try to turn a penny by religion, for hypocrisy is the meanest vice a man can come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base thing to call yourself Christ's horse and yet carry the devil's saddle. The worst kind of wolf is that which wears a sheep's skin. Jezebel was never so ugly as when she had finished painting her face. Above all things, then, brother laborers, let us be straight as an arrow, and true as a die, and never let us be time-servers, or turn-coats. Never let us carry two faces under one hat, nor blow hot and cold with the same breath.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Stick to It and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Set a stout heart to a stiff hill, and the wagon will get to the top of it. There's nothing so hard but a harder thing will get through it; a strong job can be managed by a strong resolution. Have at it and have it. Stick to it and succeed. Until a thing is done men wonder that you think it can be done, and when you have done it they wonder it was never done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picture the wagon is drawn by two horses; but I would have every man who wants to make his way in life pull as if all depended on himself. Very little is done right when it is left to other people. The more hands to do work the less there is done. One man will carry two pails of water for himself; two men will only carry one pail between them, and three will come home with never a drop at all. A child with several mothers will die before it runs alone. Know your business and give your mind to it, and you will find a buttered loaf where a sluggard loses his last crust.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these times it's no use being a farmer if you don't mean work. The days are gone by for gentlemen to make a fortune off of a farm by going out shooting half their time. If foreign wheats keep on coming in, farmers will soon learn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by the plough would thrive,</w:t>
        <w:br w:type="textWrapping"/>
      </w:r>
      <w:r>
        <w:rPr>
          <w:rFonts w:ascii="Times New Roman" w:hAnsi="Times New Roman" w:eastAsia="Times New Roman" w:cs="Times New Roman"/>
          <w:color w:val="000000"/>
          <w:sz w:val="22"/>
        </w:rPr>
        <w:t xml:space="preserve"> Himself must either hold or drive."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Going to Australia is of no use to a man if he carries a set of lazy bones with him. There's a living to be got in old England at almost any trade if a fellow will give his mind to it. A man who works hard and has his health and strength is a great deal happier than my lord Tom Noddy, who does nothing and is always ailing. Do you know the old song of "The Nobleman's generous kindness"? You should hear our Will sing it. I recollect some of the verses. The first one gives a picture of the hardworking laborer with a large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careful and constant, each morning he went,</w:t>
        <w:br w:type="textWrapping"/>
      </w:r>
      <w:r>
        <w:rPr>
          <w:rFonts w:ascii="Times New Roman" w:hAnsi="Times New Roman" w:eastAsia="Times New Roman" w:cs="Times New Roman"/>
          <w:color w:val="000000"/>
          <w:sz w:val="22"/>
        </w:rPr>
        <w:t xml:space="preserve">Unto his day labor with joy and content;</w:t>
        <w:br w:type="textWrapping"/>
      </w:r>
      <w:r>
        <w:rPr>
          <w:rFonts w:ascii="Times New Roman" w:hAnsi="Times New Roman" w:eastAsia="Times New Roman" w:cs="Times New Roman"/>
          <w:color w:val="000000"/>
          <w:sz w:val="22"/>
        </w:rPr>
        <w:t xml:space="preserve">So jocular and jolly he'd whistle and sing,</w:t>
        <w:br w:type="textWrapping"/>
      </w:r>
      <w:r>
        <w:rPr>
          <w:rFonts w:ascii="Times New Roman" w:hAnsi="Times New Roman" w:eastAsia="Times New Roman" w:cs="Times New Roman"/>
          <w:color w:val="000000"/>
          <w:sz w:val="22"/>
        </w:rPr>
        <w:t xml:space="preserve">As blithe and as brisk as the birds in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lines are the ploughman's own story of how he spent his life, and I wish that all countrymen could say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reap and I mow, I harrow and I sow,</w:t>
        <w:br w:type="textWrapping"/>
      </w:r>
      <w:r>
        <w:rPr>
          <w:rFonts w:ascii="Times New Roman" w:hAnsi="Times New Roman" w:eastAsia="Times New Roman" w:cs="Times New Roman"/>
          <w:color w:val="000000"/>
          <w:sz w:val="22"/>
        </w:rPr>
        <w:t xml:space="preserve">Sometimes a hedging and ditching I go;</w:t>
        <w:br w:type="textWrapping"/>
      </w:r>
      <w:r>
        <w:rPr>
          <w:rFonts w:ascii="Times New Roman" w:hAnsi="Times New Roman" w:eastAsia="Times New Roman" w:cs="Times New Roman"/>
          <w:color w:val="000000"/>
          <w:sz w:val="22"/>
        </w:rPr>
        <w:t xml:space="preserve">No work comes amiss, for I thrash and I plough,</w:t>
        <w:br w:type="textWrapping"/>
      </w:r>
      <w:r>
        <w:rPr>
          <w:rFonts w:ascii="Times New Roman" w:hAnsi="Times New Roman" w:eastAsia="Times New Roman" w:cs="Times New Roman"/>
          <w:color w:val="000000"/>
          <w:sz w:val="22"/>
        </w:rPr>
        <w:t xml:space="preserve">Thus my bread I do earn by the sweat of my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wife she is willing to pull in a yoke,</w:t>
        <w:br w:type="textWrapping"/>
      </w:r>
      <w:r>
        <w:rPr>
          <w:rFonts w:ascii="Times New Roman" w:hAnsi="Times New Roman" w:eastAsia="Times New Roman" w:cs="Times New Roman"/>
          <w:color w:val="000000"/>
          <w:sz w:val="22"/>
        </w:rPr>
        <w:t xml:space="preserve">We live like two lambs, nor each other provoke;</w:t>
        <w:br w:type="textWrapping"/>
      </w:r>
      <w:r>
        <w:rPr>
          <w:rFonts w:ascii="Times New Roman" w:hAnsi="Times New Roman" w:eastAsia="Times New Roman" w:cs="Times New Roman"/>
          <w:color w:val="000000"/>
          <w:sz w:val="22"/>
        </w:rPr>
        <w:t xml:space="preserve">We both of us strive, like the laboring ant,</w:t>
        <w:br w:type="textWrapping"/>
      </w:r>
      <w:r>
        <w:rPr>
          <w:rFonts w:ascii="Times New Roman" w:hAnsi="Times New Roman" w:eastAsia="Times New Roman" w:cs="Times New Roman"/>
          <w:color w:val="000000"/>
          <w:sz w:val="22"/>
        </w:rPr>
        <w:t xml:space="preserve">And do our endeavors to keep us from want.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come home from my labor at night,</w:t>
        <w:br w:type="textWrapping"/>
      </w:r>
      <w:r>
        <w:rPr>
          <w:rFonts w:ascii="Times New Roman" w:hAnsi="Times New Roman" w:eastAsia="Times New Roman" w:cs="Times New Roman"/>
          <w:color w:val="000000"/>
          <w:sz w:val="22"/>
        </w:rPr>
        <w:t xml:space="preserve">To my wife and my children in whom I delight,</w:t>
        <w:br w:type="textWrapping"/>
      </w:r>
      <w:r>
        <w:rPr>
          <w:rFonts w:ascii="Times New Roman" w:hAnsi="Times New Roman" w:eastAsia="Times New Roman" w:cs="Times New Roman"/>
          <w:color w:val="000000"/>
          <w:sz w:val="22"/>
        </w:rPr>
        <w:t xml:space="preserve">I see them come round me with prattling noise.</w:t>
        <w:br w:type="textWrapping"/>
      </w:r>
      <w:r>
        <w:rPr>
          <w:rFonts w:ascii="Times New Roman" w:hAnsi="Times New Roman" w:eastAsia="Times New Roman" w:cs="Times New Roman"/>
          <w:color w:val="000000"/>
          <w:sz w:val="22"/>
        </w:rPr>
        <w:t xml:space="preserve">Now these are the riches a poor man enjoys.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 am as weary as weary may be,</w:t>
        <w:br w:type="textWrapping"/>
      </w:r>
      <w:r>
        <w:rPr>
          <w:rFonts w:ascii="Times New Roman" w:hAnsi="Times New Roman" w:eastAsia="Times New Roman" w:cs="Times New Roman"/>
          <w:color w:val="000000"/>
          <w:sz w:val="22"/>
        </w:rPr>
        <w:t xml:space="preserve">The youngest I commonly dance on my knee;</w:t>
        <w:br w:type="textWrapping"/>
      </w:r>
      <w:r>
        <w:rPr>
          <w:rFonts w:ascii="Times New Roman" w:hAnsi="Times New Roman" w:eastAsia="Times New Roman" w:cs="Times New Roman"/>
          <w:color w:val="000000"/>
          <w:sz w:val="22"/>
        </w:rPr>
        <w:t xml:space="preserve">I find in content a continual feast,</w:t>
        <w:br w:type="textWrapping"/>
      </w:r>
      <w:r>
        <w:rPr>
          <w:rFonts w:ascii="Times New Roman" w:hAnsi="Times New Roman" w:eastAsia="Times New Roman" w:cs="Times New Roman"/>
          <w:color w:val="000000"/>
          <w:sz w:val="22"/>
        </w:rPr>
        <w:t xml:space="preserve">And never repine at my lot in the least."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the poor laborer may work hard and be happy all the same; and surely those who are in higher stations may do the like if they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a sorry dog who wants game and will not hunt for it: let us never lie down in idle despair, but follow on until we succeed.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Rome was not built in a day, nor much else, unless it be a dog-kennel. Things which cost no pains are slender gains. Where there has been little sweat there will be little sweet. Jonah's gourd came up in a night, but then it perished in a night. Light come, light go: that which flies in at one window will be likely to fly out at another. It's a very lean have that hounds catch without running for it, and a sheep that is no trouble to shear has very little wool. For this reason a man who cannot push on against wind and weather stands a poor chance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Perseverance is the main thing in life. To hold on, and hold out to the end, is the chief matter. If the race could be won by a spurt, thousands would wear the blue ribbon; but they are short-winded, and pull up after the first gallop. They begin with flying, and end in crawling backwards. When it comes to collar work, many horses turn to jibbing. If the apples do not fall at the first shake of the tree your hasty folks are too lazy to fetch a ladder, and in too much of a hurry to wait until the fruit is ripe enough to fall of itself. The hasty man is as hot as fire at the outset, and as cold as ice at the end. He is like the Irishman's saucepan, which had many good points about it, but it had no bottom. He who cannot bear the burden and heat of the day is not worth his salt, much less his potatoes.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Before you begin a thing, make sure it is the right thing to do: ask Mr. Conscience about it. Do not try to do what is impossible: ask Common Sense. It is of no use to blow against a hurricane, or to fish for whales in a washing tub. Better give up a foolish plan than go on and burn your fingers with it: better bend your neck than knock your forehead. But when you have once made up your mind to go a certain road, don't let every molehill turn you out of the path. One stroke fells not an oak. Chop away, axe, you'll down with the tree at last! A bit of iron does not soften the moment you put it into the fire. Blow, smith! Put on more coals! Get it red-hot and hit hard with the hammer, and you will make a ploughshare yet. Steady does it. Hold on and you have it. Brag is a fine fellow at crying "Tally-ho!" but Perseverance brings home the brush.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ought not to be put out of heart by difficulties: they are sent on purpose to try the stuff we are made of; and depend upon it they do us a world of good. There's a sound reason why there are bones in our meat and stones in our land. A world where everything was easy would be a nursery for babies, but not at all a fit place for men. Celery is not sweet until it has felt a frost, and men don't come to their perfection until disappointment has dropped a half-hundred weight or two on their toes. Who would know good horses if there were no heavy loads? If the clay was not stiff, my old Dapper and Violet would be thought no more of than Tomkins' donkey. Besides, to work hard for success makes us fit to bear it: we enjoy the bacon all the more because we have got an appetite by earning it. When prosperity pounces on a man like an eagle, it often throws him down. If we overtake the cart, it is a fine thing to get up and ride; but when it comes behind us at a tearing rate, it is very apt to knock us down and run over us, and when we are lifted into it we find our leg is broken, or our arm out of joint, and we cannot enjoy the ride. Work is always healthier for us than idleness; it is always better to wear out shoes than sheets. I sometimes think, when I put on my considering cap, that success in life is something like getting married: there's a very great deal of pleasure in the courting, and it is not a bad thing when it is a moderate time on the road. Therefore, young man, learn to wait, and work on. Don't throw away your rod, the fish will bite some time or other. The cat watches long at the hole, but catches the mouse at last. The spider mends her broken web, and the flies are taken before long. Stick to your calling, plod on, and be content; for, make sure, if you can undergo you shall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bad be your prospects, don't sit still and cry,</w:t>
        <w:br w:type="textWrapping"/>
      </w:r>
      <w:r>
        <w:rPr>
          <w:rFonts w:ascii="Times New Roman" w:hAnsi="Times New Roman" w:eastAsia="Times New Roman" w:cs="Times New Roman"/>
          <w:color w:val="000000"/>
          <w:sz w:val="22"/>
        </w:rPr>
        <w:t xml:space="preserve">But jump up, and say to yourself, "I WILL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Miracles will never cease! My neighbor, Simon Gripper, was taken generous about three months ago. The story is well worth telling. He saw a poor blind man, led by a little girl, playing on a fiddle. His heart was touched, for a wonder. He said to me, "Ploughman, lend me a penny, there's a good fellow." I fumbled in my pocket, and found two halfpence, and handed them to him. More fool I, for he will never pay me again. He gave the blind fiddler one of those halfpence, and kept the other, and I have not seen either Gripper or my penny since, nor shall I get the money back until the gate-post outside my garden grows Ribstone pippins. There's generosity for you! The old saying which is put at the top of this bit of my talk brought him into my mind, for he sticks to it most certainly: he lives as badly as a church mouse, and works as hard as if he was paid by the piece, and had twenty children to keep; but I would no more hold him up for an example than I would show a toad as a specimen of a pretty bird. While I talk to you young people about getting on, I don't want you to think that hoarding up money is real success; nor do I wish you to rise an inch above an honest ploughman's lot, if it cannot be done without being mean or wicked. The workhouse, prison as it is, is a world better than a mansion built by roguery and greed. If you cannot get on honestly, be satisfied not to get on. The blessing of God is riches enough for a wise man, and all the world is not enough for a fool. Old Gripper's notion of how to prosper has, I dare say, a good deal of truth in it, and the more's the pity. The Lord deliver us from such a prospering, I say. That old sinner has often hummed these lines into my ears when we have got into an argument, and very pretty lines they are not, certainly: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win the prize in the world's great race</w:t>
        <w:br w:type="textWrapping"/>
      </w:r>
      <w:r>
        <w:rPr>
          <w:rFonts w:ascii="Times New Roman" w:hAnsi="Times New Roman" w:eastAsia="Times New Roman" w:cs="Times New Roman"/>
          <w:color w:val="000000"/>
          <w:sz w:val="22"/>
        </w:rPr>
        <w:t xml:space="preserve">A man should have a brazen face;</w:t>
        <w:br w:type="textWrapping"/>
      </w:r>
      <w:r>
        <w:rPr>
          <w:rFonts w:ascii="Times New Roman" w:hAnsi="Times New Roman" w:eastAsia="Times New Roman" w:cs="Times New Roman"/>
          <w:color w:val="000000"/>
          <w:sz w:val="22"/>
        </w:rPr>
        <w:t xml:space="preserve">An iron arm to give a stroke,</w:t>
        <w:br w:type="textWrapping"/>
      </w:r>
      <w:r>
        <w:rPr>
          <w:rFonts w:ascii="Times New Roman" w:hAnsi="Times New Roman" w:eastAsia="Times New Roman" w:cs="Times New Roman"/>
          <w:color w:val="000000"/>
          <w:sz w:val="22"/>
        </w:rPr>
        <w:t xml:space="preserve">And a heart as sturdy as an oak;</w:t>
        <w:br w:type="textWrapping"/>
      </w:r>
      <w:r>
        <w:rPr>
          <w:rFonts w:ascii="Times New Roman" w:hAnsi="Times New Roman" w:eastAsia="Times New Roman" w:cs="Times New Roman"/>
          <w:color w:val="000000"/>
          <w:sz w:val="22"/>
        </w:rPr>
        <w:t xml:space="preserve">Eyes like a cat, good in the dark,</w:t>
        <w:br w:type="textWrapping"/>
      </w:r>
      <w:r>
        <w:rPr>
          <w:rFonts w:ascii="Times New Roman" w:hAnsi="Times New Roman" w:eastAsia="Times New Roman" w:cs="Times New Roman"/>
          <w:color w:val="000000"/>
          <w:sz w:val="22"/>
        </w:rPr>
        <w:t xml:space="preserve">And teeth as piercing as a shark;</w:t>
        <w:br w:type="textWrapping"/>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Ears to hear the gentlest sound,</w:t>
        <w:br w:type="textWrapping"/>
      </w:r>
      <w:r>
        <w:rPr>
          <w:rFonts w:ascii="Times New Roman" w:hAnsi="Times New Roman" w:eastAsia="Times New Roman" w:cs="Times New Roman"/>
          <w:color w:val="000000"/>
          <w:sz w:val="22"/>
        </w:rPr>
        <w:t xml:space="preserve">Like moles that burrow in the ground;</w:t>
        <w:br w:type="textWrapping"/>
      </w:r>
      <w:r>
        <w:rPr>
          <w:rFonts w:ascii="Times New Roman" w:hAnsi="Times New Roman" w:eastAsia="Times New Roman" w:cs="Times New Roman"/>
          <w:color w:val="000000"/>
          <w:sz w:val="22"/>
        </w:rPr>
        <w:t xml:space="preserve">A mouth as close as patent locks,</w:t>
        <w:br w:type="textWrapping"/>
      </w:r>
      <w:r>
        <w:rPr>
          <w:rFonts w:ascii="Times New Roman" w:hAnsi="Times New Roman" w:eastAsia="Times New Roman" w:cs="Times New Roman"/>
          <w:color w:val="000000"/>
          <w:sz w:val="22"/>
        </w:rPr>
        <w:t xml:space="preserve">And stomach stronger than an ox;</w:t>
        <w:br w:type="textWrapping"/>
      </w:r>
      <w:r>
        <w:rPr>
          <w:rFonts w:ascii="Times New Roman" w:hAnsi="Times New Roman" w:eastAsia="Times New Roman" w:cs="Times New Roman"/>
          <w:color w:val="000000"/>
          <w:sz w:val="22"/>
        </w:rPr>
        <w:t xml:space="preserve">His tongue should be a razor-blade,</w:t>
        <w:br w:type="textWrapping"/>
      </w:r>
      <w:r>
        <w:rPr>
          <w:rFonts w:ascii="Times New Roman" w:hAnsi="Times New Roman" w:eastAsia="Times New Roman" w:cs="Times New Roman"/>
          <w:color w:val="000000"/>
          <w:sz w:val="22"/>
        </w:rPr>
        <w:t xml:space="preserve">His conscience india-rubber made;</w:t>
        <w:br w:type="textWrapping"/>
      </w:r>
      <w:r>
        <w:rPr>
          <w:rFonts w:ascii="Times New Roman" w:hAnsi="Times New Roman" w:eastAsia="Times New Roman" w:cs="Times New Roman"/>
          <w:color w:val="000000"/>
          <w:sz w:val="22"/>
        </w:rPr>
        <w:t xml:space="preserve">His blood as cold as polar ice,</w:t>
        <w:br w:type="textWrapping"/>
      </w:r>
      <w:r>
        <w:rPr>
          <w:rFonts w:ascii="Times New Roman" w:hAnsi="Times New Roman" w:eastAsia="Times New Roman" w:cs="Times New Roman"/>
          <w:color w:val="000000"/>
          <w:sz w:val="22"/>
        </w:rPr>
        <w:t xml:space="preserve">His hand as grasping as a 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shoulders should be adequate</w:t>
        <w:br w:type="textWrapping"/>
      </w:r>
      <w:r>
        <w:rPr>
          <w:rFonts w:ascii="Times New Roman" w:hAnsi="Times New Roman" w:eastAsia="Times New Roman" w:cs="Times New Roman"/>
          <w:color w:val="000000"/>
          <w:sz w:val="22"/>
        </w:rPr>
        <w:t xml:space="preserve">To bear a couple thousand weight;</w:t>
        <w:br w:type="textWrapping"/>
      </w:r>
      <w:r>
        <w:rPr>
          <w:rFonts w:ascii="Times New Roman" w:hAnsi="Times New Roman" w:eastAsia="Times New Roman" w:cs="Times New Roman"/>
          <w:color w:val="000000"/>
          <w:sz w:val="22"/>
        </w:rPr>
        <w:t xml:space="preserve">His legs, like pillars, firm and strong,</w:t>
        <w:br w:type="textWrapping"/>
      </w:r>
      <w:r>
        <w:rPr>
          <w:rFonts w:ascii="Times New Roman" w:hAnsi="Times New Roman" w:eastAsia="Times New Roman" w:cs="Times New Roman"/>
          <w:color w:val="000000"/>
          <w:sz w:val="22"/>
        </w:rPr>
        <w:t xml:space="preserve">To move the great machine along;</w:t>
        <w:br w:type="textWrapping"/>
      </w:r>
      <w:r>
        <w:rPr>
          <w:rFonts w:ascii="Times New Roman" w:hAnsi="Times New Roman" w:eastAsia="Times New Roman" w:cs="Times New Roman"/>
          <w:color w:val="000000"/>
          <w:sz w:val="22"/>
        </w:rPr>
        <w:t xml:space="preserve">With supple knees to cringe and crawl,</w:t>
        <w:br w:type="textWrapping"/>
      </w:r>
      <w:r>
        <w:rPr>
          <w:rFonts w:ascii="Times New Roman" w:hAnsi="Times New Roman" w:eastAsia="Times New Roman" w:cs="Times New Roman"/>
          <w:color w:val="000000"/>
          <w:sz w:val="22"/>
        </w:rPr>
        <w:t xml:space="preserve">And cloven feet placed under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amounts to this: be a devil in order to be happy. Sell yourself outright to the old dragon, and he will give you the world and the glory thereof. But remember the question of the Old Book, "What shall it profit a man, if he gain the whole world, and lose his own soul?" There is another road to success besides this crooked, dirty, cut-throat lane. It is the King's highway, of which the same Book says: "Seek you first the kingdom of God, and his righteousness; and all these things shall be added unto you." John Ploughman prays that all his readers may choose this way, and keep to it; yet even in that way we must use diligence, "for the kingdom of Heaven suffers violence, and the violent take it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Don't Put the Cart before the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Nobody will ever take that fellow to be a Solomon. He has no more sense than a sucking turkey; his wit will never kill him, but he may die for want of it. One would think that he does not know which side of himself goes first, or which end should be uppermost, for he is putting the cart before the horse. However, he is not the only fool in the world, for nowadays you can't shake your coat out of a window without dusting an idiot. You have to ask yourself what will be the next new piece of foolery.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Amusing blunders will happen. Down at our chapel we only have evening meetings on moonlight nights, for some of our friends would never find their way home down our Surrey lanes of a dark night. It is a long lane that has no turning, but ours have plenty of turnings, and are quite as long as one likes them when it is pitch dark, for the trees meet over your head and won't let a star peep through. What did our old clerk do the other Sunday but give notice that there would be no moon next Wednesday night in consequence of there being no service. He put the cart before the horse that time. So it was with the young parson, of very fine ideas, who tried to make us poor clodhoppers see the wisdom of Providence in making the great rivers run near the large towns, while our village had a small brook to suit the size of it. We had a quiet laugh at the good man as we walked home through the corn, and we wondered why it never occurred to him that the Thames was in its bed long before London was up, and our tiny stream ran through its winding ways long before a cottager dipped his pail into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Dick Widgeon had a married daughter who brought her husband as pretty a baby as one might wish to see. When it was born, a neighbor asked the old man whether it was a boy or a girl. "Dear, dear," said Dick, "here's a kettle of fish! I'm either a grandfather or a grandmother, and I'm sure I don't know which." Dick says his mother was an Irishman, but I do not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is fun, but some of this blundering leads to mischief. Lazy fellows ruin their trade, and then say that bad trade ruined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fellows talk at random, as if they lived in a world turned upside down, for they always put things the wrong side up. A serving-man lost his situation through his drunken ways; and, as he could get no character, he charged his old master with being his ruin.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"Robert complained the other day</w:t>
        <w:br w:type="textWrapping"/>
      </w:r>
      <w:r>
        <w:rPr>
          <w:rFonts w:ascii="Times New Roman" w:hAnsi="Times New Roman" w:eastAsia="Times New Roman" w:cs="Times New Roman"/>
          <w:color w:val="000000"/>
          <w:sz w:val="22"/>
        </w:rPr>
        <w:t xml:space="preserve">His master took his character away:</w:t>
        <w:br w:type="textWrapping"/>
      </w:r>
      <w:r>
        <w:rPr>
          <w:rFonts w:ascii="Times New Roman" w:hAnsi="Times New Roman" w:eastAsia="Times New Roman" w:cs="Times New Roman"/>
          <w:color w:val="000000"/>
          <w:sz w:val="22"/>
        </w:rPr>
        <w:t xml:space="preserve">'I take your character,' said he, 'no fear,</w:t>
        <w:br w:type="textWrapping"/>
      </w:r>
      <w:r>
        <w:rPr>
          <w:rFonts w:ascii="Times New Roman" w:hAnsi="Times New Roman" w:eastAsia="Times New Roman" w:cs="Times New Roman"/>
          <w:color w:val="000000"/>
          <w:sz w:val="22"/>
        </w:rPr>
        <w:t xml:space="preserve">Not for a thousand pounds a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 was his own downfall, and now he blames those who speak the truth about him. "He mistakes the effect for the cause," as our old schoolmaster says, and blames the bucket for the faults of the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day a fellow said to me, "Don't you think Jones is a lucky chap?" "No," said I, "I think he is a hard-working man, and gets on because he deserves it." "Ah," was the man's answer, "don't tell me; he has got a good trade, and a capital shop, and a fair capital, and I don't wonder that he makes money." Bless the man's heart; Jones began with nothing, in a little, poking shop, and all he has was scraped together by hard labor and careful saving. The shop would never have kept him if he had not kept the shop, and he would have had no trade if he had not been a good tradesman; but there, it's no use talking, some people will never allow that thrift and temperance lead to thriving and comfort, for this would condemn themselves. So to quiet their consciences they put the cart before the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very bad case of putting the cart before the horse is when a drinking old man talks as if he had been kept out of the grave by his beer, though that is the thing which carries people to their last home. He happens to have a strong constitution, and so he can stand the effects of drink better than most, and then folks say it was the drink which gave him the constitution. When an old soldier comes alive out of battle, do we think that the shot and shell saved his life? When we meet with a man who is so strong that he can be a great drinker and still seem little the worse, we must net say that he owes his strength to his beer, or we shall be putting the plough before the oxen.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a man thinks that he is to make himself good before he comes to Jesus to be saved, he is planting the fruit instead of the root; and putting the chimney pots where the foundation should be. We do not save ourselves and then trust the Savior; but when the Savior has worked salvation in us, then we work it out with fear and trembling. Be sure, good reader, that you put faith first, and works afterwards; for, if not, you will put the cart before the horse.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 Leaking Faucet Is a Great Waster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leaking tap is a great waster. Drop by drop, by day and by night, the liquor runs away, and the housewife wonders how so much can have gone. This is the fashion in which many laboring men are kept poor: they don't take care of the pence, and so they have no pounds to put in the bank. You cannot fill the rain-water butt if you do not catch the drops. A sixpence here, and a shilling there, and his purse is empty before a man dares to look in it. What with waste in the kitchen, waste at table, and waste at the public-house, fools and their money soon part to meet no more. If the wife wastes too, there are two holes in the barrel. Sometimes the woman dresses in tawdry finery and gets in debt to the tally-man; and it is still worse if she takes to the bottle. When the goose drinks as deep as the gander, pots are soon empty, and the cupboard is bare. Then they talk about saving, like the man who locked the stable door after his horse was stolen. They will not save at the brim, but promise themselves and the pigs that they will do wonders when they get near the bottom. It is well to follow the good old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"Spend so as you may</w:t>
        <w:br w:type="textWrapping"/>
      </w:r>
      <w:r>
        <w:rPr>
          <w:rFonts w:ascii="Times New Roman" w:hAnsi="Times New Roman" w:eastAsia="Times New Roman" w:cs="Times New Roman"/>
          <w:color w:val="000000"/>
          <w:sz w:val="22"/>
        </w:rPr>
        <w:t xml:space="preserve"> Spend for many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eats all the loaf at breakfast may whistle for his dinner, and get a dish of empties. If we do not save while we have it, we certainly shall not save after all is gone. There is no grace in waste. Economy is a duty; extravagance is a sin. The old Book says, "He who hastens to be rich shall not be innocent," and, depend upon it, he who hastens to be poor is in much the same box. Stretch your legs according to the length of your blanket, and never spend all that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a little by;</w:t>
        <w:br w:type="textWrapping"/>
      </w:r>
      <w:r>
        <w:rPr>
          <w:rFonts w:ascii="Times New Roman" w:hAnsi="Times New Roman" w:eastAsia="Times New Roman" w:cs="Times New Roman"/>
          <w:color w:val="000000"/>
          <w:sz w:val="22"/>
        </w:rPr>
        <w:t xml:space="preserve"> Things may go awry."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help to keep you from anxious care—which is sinful, if you take honest care—which is commendable. Lay up when young, and you shall find when old; but do not this greedily or selfishly, or God may send a curse on your store. Money is not a comfort by itself, for they said in the olden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who have money are troubled about it,</w:t>
        <w:br w:type="textWrapping"/>
      </w:r>
      <w:r>
        <w:rPr>
          <w:rFonts w:ascii="Times New Roman" w:hAnsi="Times New Roman" w:eastAsia="Times New Roman" w:cs="Times New Roman"/>
          <w:color w:val="000000"/>
          <w:sz w:val="22"/>
        </w:rPr>
        <w:t xml:space="preserve"> And they who have none are troubled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though the dollar is not almighty, it ought to be used for the Almighty, and not wasted in wicked extravagance. Even a dog will hide up a bone which he does not want, and it is said of wolves that they gnaw not the bones until the morrow; but many of our working men are without thrift or forethought, and, like children, they will eat all the cake at once if they can. When a frost comes they are poor frozen-out gardeners, and ask for charity, when they ought to have laid up for a snowy day. I wonder they are not ashamed of themselves. Those are three capital lines: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"Earn all you can,</w:t>
        <w:br w:type="textWrapping"/>
      </w:r>
      <w:r>
        <w:rPr>
          <w:rFonts w:ascii="Times New Roman" w:hAnsi="Times New Roman" w:eastAsia="Times New Roman" w:cs="Times New Roman"/>
          <w:color w:val="000000"/>
          <w:sz w:val="22"/>
        </w:rPr>
        <w:t xml:space="preserve">Save all you can,</w:t>
        <w:br w:type="textWrapping"/>
      </w:r>
      <w:r>
        <w:rPr>
          <w:rFonts w:ascii="Times New Roman" w:hAnsi="Times New Roman" w:eastAsia="Times New Roman" w:cs="Times New Roman"/>
          <w:color w:val="000000"/>
          <w:sz w:val="22"/>
        </w:rPr>
        <w:t xml:space="preserve">Give all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neighbor Scroggs acts on quite a different rule-of-three, and tries three other cans: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"Eat all you can,</w:t>
        <w:br w:type="textWrapping"/>
      </w:r>
      <w:r>
        <w:rPr>
          <w:rFonts w:ascii="Times New Roman" w:hAnsi="Times New Roman" w:eastAsia="Times New Roman" w:cs="Times New Roman"/>
          <w:color w:val="000000"/>
          <w:sz w:val="22"/>
        </w:rPr>
        <w:t xml:space="preserve">Drink all you can,</w:t>
        <w:br w:type="textWrapping"/>
      </w:r>
      <w:r>
        <w:rPr>
          <w:rFonts w:ascii="Times New Roman" w:hAnsi="Times New Roman" w:eastAsia="Times New Roman" w:cs="Times New Roman"/>
          <w:color w:val="000000"/>
          <w:sz w:val="22"/>
        </w:rPr>
        <w:t xml:space="preserve">Spend all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can do more of all these than is canny; it would be a good thing if he and the beer-can were a good deal further apart.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don't want any person to become a screw, or a hoarder, or a lover of money, but I do wish our working men would make better use of what they get. It is little enough, I know; but some make it less by squandering it. Solomon commends the good woman who "considers a field and buys it: with the fruit of her hands she plants a vine yard;" he also tells the sluggard to go to the ant, and see how she stores for the winter. I am told that ants of this sort do not live in England, and I am afraid they don't; but my master says he has seen them in France, and I think it would be a good idea to bring over the breed. My old friend Tusser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husbandry drinks</w:t>
        <w:br w:type="textWrapping"/>
      </w:r>
      <w:r>
        <w:rPr>
          <w:rFonts w:ascii="Times New Roman" w:hAnsi="Times New Roman" w:eastAsia="Times New Roman" w:cs="Times New Roman"/>
          <w:color w:val="000000"/>
          <w:sz w:val="22"/>
        </w:rPr>
        <w:t xml:space="preserve">Himself out of door;</w:t>
        <w:br w:type="textWrapping"/>
      </w:r>
      <w:r>
        <w:rPr>
          <w:rFonts w:ascii="Times New Roman" w:hAnsi="Times New Roman" w:eastAsia="Times New Roman" w:cs="Times New Roman"/>
          <w:color w:val="000000"/>
          <w:sz w:val="22"/>
        </w:rPr>
        <w:t xml:space="preserve">Good husbandry thinks</w:t>
        <w:br w:type="textWrapping"/>
      </w:r>
      <w:r>
        <w:rPr>
          <w:rFonts w:ascii="Times New Roman" w:hAnsi="Times New Roman" w:eastAsia="Times New Roman" w:cs="Times New Roman"/>
          <w:color w:val="000000"/>
          <w:sz w:val="22"/>
        </w:rPr>
        <w:t xml:space="preserve">Of friend and of poor."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more of such good husbandry the merrier for old England. You cannot burn your faggots in autumn and then stack them for the winter; if you want the calf to become a cow, you must not be in a hurry to eat neats' feet. Money once spent is like shot fired from a gun, you can never call it back. No matter how sorry you may be, the goldfinches are out of the cage, and they will not fly back for all your crying. If a fellow gets into debt it is worse still, for that is a ditch in which many find mud, but none catch fish. When all his sugar is gone, a man's friends are not often very sweet upon him. People who have nothing are very apt to be thought worth nothing: mind, I don't say so, but a good many do. Wrinkled purses make wrinkled faces. It has been said that they laugh most who have least to lose, and if maybe so; but I am afraid that some of them laugh on the wrong side of their faces. Foolish spending buys a pennyworth of merry-making, but it costs many a pound of sorrow. The profligate sells his cow to buy a canary, and boils down a bullock to get half-a-pint of bad soup, and that he throws away as soon as he has tasted it. I should not care to spend all my living to buy a moldy repentance, yet this is what many a prodigal has done, and many more will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keep money in your purse: "It is one of Solomon's proverbs," said one; another answered that it was not there. "Then," said Kit Lancaster, "it might have been, and if Solomon had ever known the miss of a shilling he would have said it seven times over." I think that he does say as much as this in substance, if not in so many words, especially when he talks about the ant; but be that how it may, be sure of this, that a pound in the pocket is as good as a friend at court, and rather better; and if ever you live to want what you once wasted, it will fill you with woe enough to last you to your grave. He who put a pound of butter on a gridiron, not only lost his butter, but made such a blaze as he won't soon forgets foolish lavishness leads to dreadful wickedness, so John Ploughman begs all his mates to fight shy of it, and post off to the Post Office Savings' Bank.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age and want save while you may;</w:t>
        <w:br w:type="textWrapping"/>
      </w:r>
      <w:r>
        <w:rPr>
          <w:rFonts w:ascii="Times New Roman" w:hAnsi="Times New Roman" w:eastAsia="Times New Roman" w:cs="Times New Roman"/>
          <w:color w:val="000000"/>
          <w:sz w:val="22"/>
        </w:rPr>
        <w:t xml:space="preserve">No morning's sun lasts all the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Money is not the chief thing, it is as far below the grace of God and faith in Christ as a ploughed field is below the stars; but still, godliness has the promise of the life that now is as well as of that which is to come, and he who is wise enough to seek first the kingdom of God and his righteousness, should also be wise enough to use aright the other things which God is pleased to add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Somewhere or other I met with a set of mottoes about gold, which I copied out, and here they are: I don't know who first pricked them down, but like a great many of the things which are stuck together in my books, I found them here and there, and they are none of mine: at least, I cannot claim the freehold, but have them on copyhold, which is a fair tenure. If the owners of these odds and ends will call for them at the house where this book is published they may have them on paying a shilling for the paper they are done up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MOTTOES ABOUT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vain man's motto is…</w:t>
        <w:br w:type="textWrapping"/>
      </w:r>
      <w:r>
        <w:rPr>
          <w:rFonts w:ascii="Times New Roman" w:hAnsi="Times New Roman" w:eastAsia="Times New Roman" w:cs="Times New Roman"/>
          <w:color w:val="000000"/>
          <w:sz w:val="22"/>
        </w:rPr>
        <w:t xml:space="preserve">"Win gold and wear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generous man's motto is…</w:t>
        <w:br w:type="textWrapping"/>
      </w:r>
      <w:r>
        <w:rPr>
          <w:rFonts w:ascii="Times New Roman" w:hAnsi="Times New Roman" w:eastAsia="Times New Roman" w:cs="Times New Roman"/>
          <w:color w:val="000000"/>
          <w:sz w:val="22"/>
        </w:rPr>
        <w:t xml:space="preserve">"Win gold and share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miserly man's motto is…</w:t>
        <w:br w:type="textWrapping"/>
      </w:r>
      <w:r>
        <w:rPr>
          <w:rFonts w:ascii="Times New Roman" w:hAnsi="Times New Roman" w:eastAsia="Times New Roman" w:cs="Times New Roman"/>
          <w:color w:val="000000"/>
          <w:sz w:val="22"/>
        </w:rPr>
        <w:t xml:space="preserve">"Win gold and keep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profligate man's motto is…</w:t>
        <w:br w:type="textWrapping"/>
      </w:r>
      <w:r>
        <w:rPr>
          <w:rFonts w:ascii="Times New Roman" w:hAnsi="Times New Roman" w:eastAsia="Times New Roman" w:cs="Times New Roman"/>
          <w:color w:val="000000"/>
          <w:sz w:val="22"/>
        </w:rPr>
        <w:t xml:space="preserve">"Win gold and spend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banker's motto is…</w:t>
        <w:br w:type="textWrapping"/>
      </w:r>
      <w:r>
        <w:rPr>
          <w:rFonts w:ascii="Times New Roman" w:hAnsi="Times New Roman" w:eastAsia="Times New Roman" w:cs="Times New Roman"/>
          <w:color w:val="000000"/>
          <w:sz w:val="22"/>
        </w:rPr>
        <w:t xml:space="preserve">"Win gold and lend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gambler's motto is…</w:t>
        <w:br w:type="textWrapping"/>
      </w:r>
      <w:r>
        <w:rPr>
          <w:rFonts w:ascii="Times New Roman" w:hAnsi="Times New Roman" w:eastAsia="Times New Roman" w:cs="Times New Roman"/>
          <w:color w:val="000000"/>
          <w:sz w:val="22"/>
        </w:rPr>
        <w:t xml:space="preserve">"Win gold or lose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wise man's motto is…</w:t>
        <w:br w:type="textWrapping"/>
      </w:r>
      <w:r>
        <w:rPr>
          <w:rFonts w:ascii="Times New Roman" w:hAnsi="Times New Roman" w:eastAsia="Times New Roman" w:cs="Times New Roman"/>
          <w:color w:val="000000"/>
          <w:sz w:val="22"/>
        </w:rPr>
        <w:t xml:space="preserve">"Win gold and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Fools Set Stools for Wise Men to Stumble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they call "a lark." Fools set stools for wise men to stumble over. To ask questions is as easy as kissing your hand; to answer them is hard as fattening a greyhound. Any fool can throw a stone into a deep well, and the cleverest man in the parish may never be able to get it up again. Folly grows in all countries, and fools are all the world over, as he said who shod the goose. Silly people are pleased with their own nonsense, and think it rare fun to quiz their betters. To catch a wise man tripping is as good as bowling a fellow out at a cricket-match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"Folly is wise in her own eyes,</w:t>
        <w:br w:type="textWrapping"/>
      </w:r>
      <w:r>
        <w:rPr>
          <w:rFonts w:ascii="Times New Roman" w:hAnsi="Times New Roman" w:eastAsia="Times New Roman" w:cs="Times New Roman"/>
          <w:color w:val="000000"/>
          <w:sz w:val="22"/>
        </w:rPr>
        <w:t xml:space="preserve">Therefore she tries Wit to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difficulties in everything except in eating pancakes, and nobody ought to be expected to untie all the knots in a net, or to make that straight which God has made crooked. He is the greatest fool of all who pretends to explain everything, and says he will not believe what he cannot understand. There are bones in the meat, but am I to go hungry until I can eat them? Must I never enjoy a cherry until I find one without a stone? John Ploughman is not of that mind. He is under no call to doubt, for he is not a doctor: when people try to puzzle him he tells them that those who made the lock had better make the key, and those who put the cow in the pound had better get her out. Then they get cross, and John only says—You need not be crusty, for you are none too much baked.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what do we know if all our knowing was put together? It would all go in a thimble, and the girl's finger, too. A very small book would hold most men's learning, and every line would have a mistake in it. Why, then, should we spend our lives in perplexity, tumbling about like pigs in a sack, and wondering how we shall ever get out again? John knows enough to know that he does not know enough to explain all that he knows, and so he leaves the stools to the schools and the other—ools.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A Man in a Passion Rides a Horse That Runs Away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passion has run away with a man, who knows where it will carry him? Once let a rider lose power over his horse, and he may go over hedge and ditch, and end with a tumble into the stone-quarry and a broken neck. No one can tell in cold blood what he may do when he gets angry; therefore it is best to run no risks. Those who feel their temper rising will be wise if they rise themselves and walk off to the pump. Let them fill their mouths with cold water, hold it there ten minutes at the least, and then go indoors, and keep there until they feel cool as a cucumber. If you carry loose gunpowder in your pocket, you had better not go where sparks are flying; and if you are bothered with an irritable nature, you should move off when folks begin teasing you. Better keep out of a quarrel than fight your way through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improved by anger unless it be the arch of a cat's back. A man with his back up is spoiling his figure. People look none the handsomer for being red in the face. It takes a great deal out of a man to get into a towering rage; it is almost as unhealthy as having a fit, and time has been when men have actually choked them selves with passion, and died on the spot. Whatever wrong I suffer, it cannot do me half so much hurt as being angry about it; for passion shortens life and poisons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once we give way to temper, temper will claim a right of way, and come in easier every time. He who will be in a pet for any little thing will soon be out at elbows about nothing at all. A thunderstorm curdles the milk, and so does a passion sour the heart and spoil the character.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is in a tantrum shuts his eyes and opens his mouth, and very soon says what he will be sorry for. Better bite your lips now than smart for life. It is easier to keep a bull out of a china shop than it is to get him out again; and, besides, there's no end of a bill to pay for damages.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burning with anger carries a murderer inside his waistcoat; the sooner he can cool down the better for himself and all around him. He will have to give an account for his feelings as well as for his words and actions, and that account will cost him many tears. It is a cruel thing to tease quick-tempered people, for, though it may be sport to you, it is death to them; at least, it is death to their peace, and may be something worse. We know who said, "Woe to that man by whom the offence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Shun a furious man as you would a mad dog, but do it kindly, or you may make him worse than he would be. Don't put a man out when you know he is out with himself. When his monkey is up be very careful, for he means mischief. A surly soul is sure to quarrel; he says the cat will break his heart, and the coal scuttle will be the death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in a rage</w:t>
        <w:br w:type="textWrapping"/>
      </w:r>
      <w:r>
        <w:rPr>
          <w:rFonts w:ascii="Times New Roman" w:hAnsi="Times New Roman" w:eastAsia="Times New Roman" w:cs="Times New Roman"/>
          <w:color w:val="000000"/>
          <w:sz w:val="22"/>
        </w:rPr>
        <w:t xml:space="preserve">Needs a great iron cage.</w:t>
        <w:br w:type="textWrapping"/>
      </w:r>
      <w:r>
        <w:rPr>
          <w:rFonts w:ascii="Times New Roman" w:hAnsi="Times New Roman" w:eastAsia="Times New Roman" w:cs="Times New Roman"/>
          <w:color w:val="000000"/>
          <w:sz w:val="22"/>
        </w:rPr>
        <w:t xml:space="preserve">He'll tear and he'll dash</w:t>
        <w:br w:type="textWrapping"/>
      </w:r>
      <w:r>
        <w:rPr>
          <w:rFonts w:ascii="Times New Roman" w:hAnsi="Times New Roman" w:eastAsia="Times New Roman" w:cs="Times New Roman"/>
          <w:color w:val="000000"/>
          <w:sz w:val="22"/>
        </w:rPr>
        <w:t xml:space="preserve">Until he comes to a smash;</w:t>
        <w:br w:type="textWrapping"/>
      </w:r>
      <w:r>
        <w:rPr>
          <w:rFonts w:ascii="Times New Roman" w:hAnsi="Times New Roman" w:eastAsia="Times New Roman" w:cs="Times New Roman"/>
          <w:color w:val="000000"/>
          <w:sz w:val="22"/>
        </w:rPr>
        <w:t xml:space="preserve">So let's out of his way</w:t>
        <w:br w:type="textWrapping"/>
      </w:r>
      <w:r>
        <w:rPr>
          <w:rFonts w:ascii="Times New Roman" w:hAnsi="Times New Roman" w:eastAsia="Times New Roman" w:cs="Times New Roman"/>
          <w:color w:val="000000"/>
          <w:sz w:val="22"/>
        </w:rPr>
        <w:t xml:space="preserve">As quick as we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quietly move off let us pray for the angry person; for a man in a thorough passion is as sad a sight as to see a neighbor's house on fire and no water handy to put out the flames.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wish the fellow on the runaway horse a soft ditch to tumble in, and sense enough never to get on the creature's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the Plough Shall Fail to Go, There the Weeds Will Surely Grow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young days farmers used to leave broad headlands; and, as there were plenty of good-for-nothing hedges and ditches, they raised a prime crop of weeds, and these used to sow the farm, and give a heap of trouble. Then Farmer Numskull "never could make out nohow where all they there weeds could 'a come from." In those good old times, as stupids call them, old Tusser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"Slack never your weeding for dear or for cheap,</w:t>
        <w:br w:type="textWrapping"/>
      </w:r>
      <w:r>
        <w:rPr>
          <w:rFonts w:ascii="Times New Roman" w:hAnsi="Times New Roman" w:eastAsia="Times New Roman" w:cs="Times New Roman"/>
          <w:color w:val="000000"/>
          <w:sz w:val="22"/>
        </w:rPr>
        <w:t xml:space="preserve">The corn shall reward it when harvest you reap."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liked to see weeding done just after rain: no bad judge either.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after a shower, to weeding a snatch,  </w:t>
        <w:br w:type="textWrapping"/>
      </w:r>
      <w:r>
        <w:rPr>
          <w:rFonts w:ascii="Times New Roman" w:hAnsi="Times New Roman" w:eastAsia="Times New Roman" w:cs="Times New Roman"/>
          <w:color w:val="000000"/>
          <w:sz w:val="22"/>
        </w:rPr>
        <w:t xml:space="preserve"> 'Tis more easy then the root to despatch."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Weeding is wanted now, for ill weeds grow apace, and the hoe must always go; but still lands area fine sight cleaner than they used to be, for now farmers go a deal closer to work, and grub up the hedges, and make large fields, to save every bit of land. Quite right, too. The less there is wasted the more there is for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clothe the fields with plenty and all our barns endow,</w:t>
        <w:br w:type="textWrapping"/>
      </w:r>
      <w:r>
        <w:rPr>
          <w:rFonts w:ascii="Times New Roman" w:hAnsi="Times New Roman" w:eastAsia="Times New Roman" w:cs="Times New Roman"/>
          <w:color w:val="000000"/>
          <w:sz w:val="22"/>
        </w:rPr>
        <w:t xml:space="preserve">We'll turn up every corner and drive the useful plough.</w:t>
        <w:br w:type="textWrapping"/>
      </w:r>
      <w:r>
        <w:rPr>
          <w:rFonts w:ascii="Times New Roman" w:hAnsi="Times New Roman" w:eastAsia="Times New Roman" w:cs="Times New Roman"/>
          <w:color w:val="000000"/>
          <w:sz w:val="22"/>
        </w:rPr>
        <w:t xml:space="preserve">No weed shall haunt the furrow, before us all shall bow,</w:t>
        <w:br w:type="textWrapping"/>
      </w:r>
      <w:r>
        <w:rPr>
          <w:rFonts w:ascii="Times New Roman" w:hAnsi="Times New Roman" w:eastAsia="Times New Roman" w:cs="Times New Roman"/>
          <w:color w:val="000000"/>
          <w:sz w:val="22"/>
        </w:rPr>
        <w:t xml:space="preserve">We'll gaily yield our labor to guide the useful plough.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well to do the same thing in other concerns. Depend upon it, weeds will come wherever you give them half a chance. When children have no school to go to they will pretty soon be up to mischief; and if they are not taught the gospel, the old enemy will soon teach them to thieve, and lie, and swear. You can tell with your eyes shut where there's a school and where there's none: only use your ears and hear the young ones talk.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goes the plough, and where that leaves off the docks and the thistles begin, as sure as dirt comes where there's no washing, and mice where there are no cats. They tell me that in London and other big towns vice and crime are sure to spread where there are no ragged schools and Sunday schools; and I don't wonder. I hope the day will never come when good people will give up teaching the boys and girls. Keep that plough going, say I, until you have cut up all the charlock. Don't leave a rod of ground for the devil to sow his tares in. In my young time few people in our parish could either read or write, and what were they to do but gossip, and drink and fight, and play old gooseberry? Now that teaching is to be had, people will all be scholars, and, as they can buy a Testament for a penny, I hope they will search the Scriptures, and may God bless the word to the cleansing of their souls. When the schoolmaster gets to his work in downright earnest, I hope and trust there will be a wonderful clearance of the weeds.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plough in all the world is the preaching of the gospel. Leave a village without Christ crucified, and it soon becomes a great tangle of thorn, and briar, and brake, and bramble; but when sound and sensible preaching comes, it tears all up like a steam plough, and the change is something to sing about. "The desert shall rejoice and blossom as the rose."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Inside a man's heart there is need of a thorough ploughing by God's grace, for if any part of our nature is left to itself, the weeds of sin will smother the soul. Every day we have need to be looked after, for follies grow in no time, and come to a great head before you can count twenty. God speed the plough.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Is Lost That Is Poured into a Cracked Dish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Cook is wasting her precious liquor, for it runs out almost as fast as it runs in. The sooner she stops that game the better. This makes me think of a good deal of preaching, it is labor in vain, because it does not stay in the minds of the hearers, but goes in at one ear and out at the other. When men go to market they are all alive to do a trade, but in a place of worship they are not more than half awake, and do not seem to care whether they profit or not by what they hear. I once heard a preacher say, "Half of you are asleep, half are inattentive, and the rest——." He never finished that sentence, for the people began to smile, and here and there one burst out laughing. Certainly, many only go to meeting to stare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"Attend your church, the parson cries,</w:t>
        <w:br w:type="textWrapping"/>
      </w:r>
      <w:r>
        <w:rPr>
          <w:rFonts w:ascii="Times New Roman" w:hAnsi="Times New Roman" w:eastAsia="Times New Roman" w:cs="Times New Roman"/>
          <w:color w:val="000000"/>
          <w:sz w:val="22"/>
        </w:rPr>
        <w:t xml:space="preserve">To church each fair one goes;</w:t>
        <w:br w:type="textWrapping"/>
      </w:r>
      <w:r>
        <w:rPr>
          <w:rFonts w:ascii="Times New Roman" w:hAnsi="Times New Roman" w:eastAsia="Times New Roman" w:cs="Times New Roman"/>
          <w:color w:val="000000"/>
          <w:sz w:val="22"/>
        </w:rPr>
        <w:t xml:space="preserve">The old ones go to close their eyes,</w:t>
        <w:br w:type="textWrapping"/>
      </w:r>
      <w:r>
        <w:rPr>
          <w:rFonts w:ascii="Times New Roman" w:hAnsi="Times New Roman" w:eastAsia="Times New Roman" w:cs="Times New Roman"/>
          <w:color w:val="000000"/>
          <w:sz w:val="22"/>
        </w:rPr>
        <w:t xml:space="preserve">The young to eye their clothes."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might as well preach to the stone images in the old church as to people who are asleep. Some old fellows come into our meeting, pitch into their corner, and settle themselves down for a quiet snooze as knowingly as if the pew was a sleeping-car on the railway. Still, all the sleeping at service is not the fault of the poor people, for some parsons put a lot of sleeping stuff into their sermons. Will Shepherd says they mesmerize the people. (I think that is the right word, but I'm not sure.) I saw a verse in a real live book by Mr. Cheales, the vicar of Brockham, a place which is handy to my home. I'll give 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ladies praise our curate's eyes.</w:t>
        <w:br w:type="textWrapping"/>
      </w:r>
      <w:r>
        <w:rPr>
          <w:rFonts w:ascii="Times New Roman" w:hAnsi="Times New Roman" w:eastAsia="Times New Roman" w:cs="Times New Roman"/>
          <w:color w:val="000000"/>
          <w:sz w:val="22"/>
        </w:rPr>
        <w:t xml:space="preserve">I never see their light divine,</w:t>
        <w:br w:type="textWrapping"/>
      </w:r>
      <w:r>
        <w:rPr>
          <w:rFonts w:ascii="Times New Roman" w:hAnsi="Times New Roman" w:eastAsia="Times New Roman" w:cs="Times New Roman"/>
          <w:color w:val="000000"/>
          <w:sz w:val="22"/>
        </w:rPr>
        <w:t xml:space="preserve">For when he prays he closes them,</w:t>
        <w:br w:type="textWrapping"/>
      </w:r>
      <w:r>
        <w:rPr>
          <w:rFonts w:ascii="Times New Roman" w:hAnsi="Times New Roman" w:eastAsia="Times New Roman" w:cs="Times New Roman"/>
          <w:color w:val="000000"/>
          <w:sz w:val="22"/>
        </w:rPr>
        <w:t xml:space="preserve">And when he preaches closes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if curates are heavy in style, the people will soon be heavy in sleep. Even when hearers are awake many of them are forgetful. It is like pouring a jug of ale between the bars of a gridiron, to try and teach them good doctrine. Water on a duck's back does have some effect, but sermons by the hundred are as much lost upon many men's hearts as if they had been spoken to a kennel of hounds. Preaching to some fellows is like whipping the water or lashing the air. As well talk to a turnip, or whistle to a dead donkey, as preach to these dull ears. A year's sermons will not produce an hour's repentance until the grace of God comes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a good many hangers on who think that their duty to God consists in hearing sermons, and that the best fruit of their hearing is to talk of what they have heard. How they do lay the law down when they get argifying about doctrines! Their religion all runs to ear and tongue: neither their heart nor their hand is a scrap the better. This is poor work, and will never pay the piper. The sermon which only gets as far as the ear is like a dinner eaten in a dream. It is ill to lie soaking in the gospel like a bit of coal in a milk-pan, never the whiter for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be the good of being hearers only? It disappoints the poor preacher, and it brings no blessing to the man himself. Looking at a plum won't sweeten your mouth, staring at a coat won't cover your back, and lying on the bank won't catch the fish in the river. The cracked dish is never the better for all that is poured into it: it is like our forgetful heart, it wants to be taken away, and a pew one put instead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Grasp All and Lose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so many poor neighbors are around us it is a sin to hoard. If we do we shall be losers, for rats eat corn, rust cankers metal, and the curse of God spoils riches. A tight fist is apt to get the rheumatism, an open hand bears the palm. It is good to give a part to sweeten the rest. A great stack of hay is apt to heat and take fire; cut a piece out and let the air in, and the rest will be safe. What say you, Mr. Reader, to cut a few pounds out of your heap, and send them to help feed the orphans?</w:t>
        <w:br w:type="textWrapping"/>
      </w: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Scatter and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will not believe it, and yet it is true as the gospel, that giving leads to thriving. John Bunyan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 man, and some did count him mad,</w:t>
        <w:br w:type="textWrapping"/>
      </w:r>
      <w:r>
        <w:rPr>
          <w:rFonts w:ascii="Times New Roman" w:hAnsi="Times New Roman" w:eastAsia="Times New Roman" w:cs="Times New Roman"/>
          <w:color w:val="000000"/>
          <w:sz w:val="22"/>
        </w:rPr>
        <w:t xml:space="preserve">The more he gave away, the more he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an old saying to back him, one which is as old as the hills, and as good as gold—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"Give and spend</w:t>
        <w:br w:type="textWrapping"/>
      </w:r>
      <w:r>
        <w:rPr>
          <w:rFonts w:ascii="Times New Roman" w:hAnsi="Times New Roman" w:eastAsia="Times New Roman" w:cs="Times New Roman"/>
          <w:color w:val="000000"/>
          <w:sz w:val="22"/>
        </w:rPr>
        <w:t xml:space="preserve"> And God will send."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 man cannot pay his debts he must not think of giving, for he has nothing of his own, and it is thieving to give away other people's property. Be just before you are generous. Don't give to Peter what is due to Paul. They used to say that "Give" is dead, and "Restore" is buried, but I do not believe it any more than I do another saying, "There are only two good men, one is dead, and the other is not born." No, no: there are many free hearts yet about, and John Ploughman knows a goodish few of them—people who don't cry, "Go next door," but who say, "Here's a little help, and we wish we could make it ten times as much." God has often a great share in a small house, and many a little man has a large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will find that liberal people are happy people, and get more enjoyment out of what they have than folks of a churlish mind. Misers never rest until they are put to bed with a shovel: they often get so wretched that they would hang themselves only they grudge the expense of a rope. Generous souls are made happy by the happiness of others: the money they give to the poor buys them more pleasure than any other that they lay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seen men of means give coppers, and they have been coppery in everything. They carried on a tin-pot business, lived like beggars, and died like dogs. I have seen others give to the poor and to the cause of God by shovelfuls and they have had it back by barrow-loads. They made good use of their stewardship, and the great Lord has trusted them with more, while the bells in their hearts have rung out merry peals when they have thought of widows who blessed them, and orphan children who smiled into their faces. Ah me, that there should be creatures in the shape of men whose souls are of no use except as salt to keep their bodies from rotting! Please let us forget them, for it makes me feel right down sick to think of their nasty ways. Let us see what we can do to scatter joy all around us, just as the sun throws his light on hill and dale. He who gives God his heart will not deny him his money. He will take a pleasure in giving, but he will not wish to be seen, nor will he expect to have a pound of honor for sixpence. He will look out for worthy objects; for giving to lazy, drunken spendthrifts is wasteful and wicked; you might as well sugar a brickbat and think to turn it into a pudding. A wise man will go to work in a sensible way, and will so give his money to the poor that he will be lending it to the Lord. No security can be better and no interest can be surer. The Bank is open at all hours. It is the best Savings' Bank in the nation. There is an office open at the Boys' and Girls' Orphanage, Stockwell, London. Draw your checks or send your orders to C.H. Spurgeon. There will soon be five hundred mouths to fill and backs to cover. Take shares in this company. John Ploughman wishes he could do more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b/>
          <w:color w:val="800080"/>
          <w:sz w:val="22"/>
        </w:rPr>
        <w:t xml:space="preserve">Every Bird Likes Its Own 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pleases me to see how fond the birds are of their little homes. No doubt each one thinks his own nest is the very best; and so it is for him, just as my home is the best palace for me, even for me King John, the king of the Cottage of Content. I will ask no more if providence only continues to give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little field well tilled,</w:t>
        <w:br w:type="textWrapping"/>
      </w:r>
      <w:r>
        <w:rPr>
          <w:rFonts w:ascii="Times New Roman" w:hAnsi="Times New Roman" w:eastAsia="Times New Roman" w:cs="Times New Roman"/>
          <w:color w:val="000000"/>
          <w:sz w:val="22"/>
        </w:rPr>
        <w:t xml:space="preserve">A little house well filled,</w:t>
        <w:br w:type="textWrapping"/>
      </w:r>
      <w:r>
        <w:rPr>
          <w:rFonts w:ascii="Times New Roman" w:hAnsi="Times New Roman" w:eastAsia="Times New Roman" w:cs="Times New Roman"/>
          <w:color w:val="000000"/>
          <w:sz w:val="22"/>
        </w:rPr>
        <w:t xml:space="preserve">And a little wife well willed."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Englishman's house is his castle, and the true Briton is always fond of the old roof-tree. Green grows the house-leek on the thatch, and sweet is the honey-suckle at the porch, and dear are the gillyflowers in the front garden; but best of all is the good wife within, who keeps all as neat as a new pin. Frenchmen may live in their coffee-houses, but an Englishman's best life is seen at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own house, though small,</w:t>
        <w:br w:type="textWrapping"/>
      </w:r>
      <w:r>
        <w:rPr>
          <w:rFonts w:ascii="Times New Roman" w:hAnsi="Times New Roman" w:eastAsia="Times New Roman" w:cs="Times New Roman"/>
          <w:color w:val="000000"/>
          <w:sz w:val="22"/>
        </w:rPr>
        <w:t xml:space="preserve"> Is the best house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boys get tired of eating tarts, and maids have done with winning hearts, and lawyers cease to take their fees, and leaves leave off to grow on trees, then will John Ploughman cease to love his own dear home. John likes to hear some sweet voice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"'Mid pleasures and palaces though we may roam,</w:t>
        <w:br w:type="textWrapping"/>
      </w:r>
      <w:r>
        <w:rPr>
          <w:rFonts w:ascii="Times New Roman" w:hAnsi="Times New Roman" w:eastAsia="Times New Roman" w:cs="Times New Roman"/>
          <w:color w:val="000000"/>
          <w:sz w:val="22"/>
        </w:rPr>
        <w:t xml:space="preserve">Be it ever so humble, there's no place like home;</w:t>
        <w:br w:type="textWrapping"/>
      </w:r>
      <w:r>
        <w:rPr>
          <w:rFonts w:ascii="Times New Roman" w:hAnsi="Times New Roman" w:eastAsia="Times New Roman" w:cs="Times New Roman"/>
          <w:color w:val="000000"/>
          <w:sz w:val="22"/>
        </w:rPr>
        <w:t xml:space="preserve">A charm from the sky seems to hallow us there,</w:t>
        <w:br w:type="textWrapping"/>
      </w:r>
      <w:r>
        <w:rPr>
          <w:rFonts w:ascii="Times New Roman" w:hAnsi="Times New Roman" w:eastAsia="Times New Roman" w:cs="Times New Roman"/>
          <w:color w:val="000000"/>
          <w:sz w:val="22"/>
        </w:rPr>
        <w:t xml:space="preserve">Which, wherever we rove, is not met with elsewhere.</w:t>
        <w:br w:type="textWrapping"/>
      </w:r>
      <w:r>
        <w:rPr>
          <w:rFonts w:ascii="Times New Roman" w:hAnsi="Times New Roman" w:eastAsia="Times New Roman" w:cs="Times New Roman"/>
          <w:color w:val="000000"/>
          <w:sz w:val="22"/>
        </w:rPr>
        <w:t xml:space="preserve">Home! Home! sweet, sweet home!</w:t>
        <w:br w:type="textWrapping"/>
      </w:r>
      <w:r>
        <w:rPr>
          <w:rFonts w:ascii="Times New Roman" w:hAnsi="Times New Roman" w:eastAsia="Times New Roman" w:cs="Times New Roman"/>
          <w:color w:val="000000"/>
          <w:sz w:val="22"/>
        </w:rPr>
        <w:t xml:space="preserve">There's no place like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who take no pleasure in their own homes are queer folks, and no better than they should be. Every dog is a lion at his own door, and a man should make most of those who make most of him. Women should be house-keepers and keep in the house. That man is to be pitied who has married one of the Miss Gadabouts. Mrs. Cackle and her friend Mrs. Dressemout are enough to drive their husbands into the county jail for shelter: there can be no peace where such a piece of goods as either of them is to be found. Old Tusser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huswifery pricks</w:t>
        <w:br w:type="textWrapping"/>
      </w:r>
      <w:r>
        <w:rPr>
          <w:rFonts w:ascii="Times New Roman" w:hAnsi="Times New Roman" w:eastAsia="Times New Roman" w:cs="Times New Roman"/>
          <w:color w:val="000000"/>
          <w:sz w:val="22"/>
        </w:rPr>
        <w:t xml:space="preserve">Herself up with pride:</w:t>
        <w:br w:type="textWrapping"/>
      </w:r>
      <w:r>
        <w:rPr>
          <w:rFonts w:ascii="Times New Roman" w:hAnsi="Times New Roman" w:eastAsia="Times New Roman" w:cs="Times New Roman"/>
          <w:color w:val="000000"/>
          <w:sz w:val="22"/>
        </w:rPr>
        <w:t xml:space="preserve">Good huswifery tricketh</w:t>
        <w:br w:type="textWrapping"/>
      </w:r>
      <w:r>
        <w:rPr>
          <w:rFonts w:ascii="Times New Roman" w:hAnsi="Times New Roman" w:eastAsia="Times New Roman" w:cs="Times New Roman"/>
          <w:color w:val="000000"/>
          <w:sz w:val="22"/>
        </w:rPr>
        <w:t xml:space="preserve">Her house as a bride.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"Ill huswifery moves</w:t>
        <w:br w:type="textWrapping"/>
      </w:r>
      <w:r>
        <w:rPr>
          <w:rFonts w:ascii="Times New Roman" w:hAnsi="Times New Roman" w:eastAsia="Times New Roman" w:cs="Times New Roman"/>
          <w:color w:val="000000"/>
          <w:sz w:val="22"/>
        </w:rPr>
        <w:t xml:space="preserve">With gossip to spend:</w:t>
        <w:br w:type="textWrapping"/>
      </w:r>
      <w:r>
        <w:rPr>
          <w:rFonts w:ascii="Times New Roman" w:hAnsi="Times New Roman" w:eastAsia="Times New Roman" w:cs="Times New Roman"/>
          <w:color w:val="000000"/>
          <w:sz w:val="22"/>
        </w:rPr>
        <w:t xml:space="preserve">Good huswifery loves</w:t>
        <w:br w:type="textWrapping"/>
      </w:r>
      <w:r>
        <w:rPr>
          <w:rFonts w:ascii="Times New Roman" w:hAnsi="Times New Roman" w:eastAsia="Times New Roman" w:cs="Times New Roman"/>
          <w:color w:val="000000"/>
          <w:sz w:val="22"/>
        </w:rPr>
        <w:t xml:space="preserve">Her household to tend."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whose husband wastes his evenings with low fellows at the beer-shop is as badly off as a slave; and when the Act of Parliament shuts up most of these ruin-houses, it will be an Act of Emancipation for her. Good husbands cannot have too much of their homes, and if their wives make their homes comfortable they will soon grow proud of them. When good fathers get among their children they are as merry as mice in malt. Our Joe Scroggs says he's tired of his house, and the house certainly looks tired of him, for it is all out of windows, and would get out of doors if it knew how. He will never be weary in well doing, for he never began. What a different fellow he would be if he could believe that the best side of the world is a man's own fireside. I know it is so, and so do many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"Seek home for rest,</w:t>
        <w:br w:type="textWrapping"/>
      </w:r>
      <w:r>
        <w:rPr>
          <w:rFonts w:ascii="Times New Roman" w:hAnsi="Times New Roman" w:eastAsia="Times New Roman" w:cs="Times New Roman"/>
          <w:color w:val="000000"/>
          <w:sz w:val="22"/>
        </w:rPr>
        <w:t xml:space="preserve"> For home is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can it be that so deludes lots of people who ought to know better? They have sweet wives, and nice families, and comfortable houses, and they are several cuts above us poor country bumpkins, and yet they must be out of an evening. What is it for? Surely it can't be the company; for the society of the woman you love, who is the mother of your children, is worth all the companies that ever met together. I fear they are away soaking their clay, and washing all their wits away. If so, it is a great shame, and those who are guilty of it ought to be trounced. O that drink! that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dear, what stuff people will pour into their insides! Even if I had to be poisoned I should like to know what I was swallowing. A cup of tea at home does people a sight more good than all the mixtures you get abroad. There's nothing like the best home-brewed, and there's no better mash-tub for making it in than the old-fashioned earthenware teapot. Our little children sing, "Please, father, come home," and John Ploughman joins with thousands of little children in that simple prayer which every man who is a man should be glad to answer. I like to see husband and wife longing to see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ear that waits to catch,</w:t>
        <w:br w:type="textWrapping"/>
      </w:r>
      <w:r>
        <w:rPr>
          <w:rFonts w:ascii="Times New Roman" w:hAnsi="Times New Roman" w:eastAsia="Times New Roman" w:cs="Times New Roman"/>
          <w:color w:val="000000"/>
          <w:sz w:val="22"/>
        </w:rPr>
        <w:t xml:space="preserve">A hand upon the latch;</w:t>
        <w:br w:type="textWrapping"/>
      </w:r>
      <w:r>
        <w:rPr>
          <w:rFonts w:ascii="Times New Roman" w:hAnsi="Times New Roman" w:eastAsia="Times New Roman" w:cs="Times New Roman"/>
          <w:color w:val="000000"/>
          <w:sz w:val="22"/>
        </w:rPr>
        <w:t xml:space="preserve">A step that hastens its sweet rest to win;</w:t>
        <w:br w:type="textWrapping"/>
      </w:r>
      <w:r>
        <w:rPr>
          <w:rFonts w:ascii="Times New Roman" w:hAnsi="Times New Roman" w:eastAsia="Times New Roman" w:cs="Times New Roman"/>
          <w:color w:val="000000"/>
          <w:sz w:val="22"/>
        </w:rPr>
        <w:t xml:space="preserve">A world of care without,</w:t>
        <w:br w:type="textWrapping"/>
      </w:r>
      <w:r>
        <w:rPr>
          <w:rFonts w:ascii="Times New Roman" w:hAnsi="Times New Roman" w:eastAsia="Times New Roman" w:cs="Times New Roman"/>
          <w:color w:val="000000"/>
          <w:sz w:val="22"/>
        </w:rPr>
        <w:t xml:space="preserve">A world of strife shut out,</w:t>
        <w:br w:type="textWrapping"/>
      </w:r>
      <w:r>
        <w:rPr>
          <w:rFonts w:ascii="Times New Roman" w:hAnsi="Times New Roman" w:eastAsia="Times New Roman" w:cs="Times New Roman"/>
          <w:color w:val="000000"/>
          <w:sz w:val="22"/>
        </w:rPr>
        <w:t xml:space="preserve">A world of love shut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Fellow workmen, try to let it be so with you and your wives. Come home, and bring your wages with you, and make yourselves happy by making everyone happy around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printer jogs my elbow, and says, "That will do: I can't get any more in." Then, Mr. Passmore, I must pass over many things, but I cannot leave off without praising God for his goodness to me and mine, and all my brother ploughmen, for it is of his great mercy that he lets us live in this dear old country and loads us with so many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bit of poetry shall be my finish: I mean every word of it. Let us sing it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pleasant groves, what goodly fields!</w:t>
        <w:br w:type="textWrapping"/>
      </w:r>
      <w:r>
        <w:rPr>
          <w:rFonts w:ascii="Times New Roman" w:hAnsi="Times New Roman" w:eastAsia="Times New Roman" w:cs="Times New Roman"/>
          <w:color w:val="000000"/>
          <w:sz w:val="22"/>
        </w:rPr>
        <w:t xml:space="preserve">What fruitful hills and vales have we!</w:t>
        <w:br w:type="textWrapping"/>
      </w:r>
      <w:r>
        <w:rPr>
          <w:rFonts w:ascii="Times New Roman" w:hAnsi="Times New Roman" w:eastAsia="Times New Roman" w:cs="Times New Roman"/>
          <w:color w:val="000000"/>
          <w:sz w:val="22"/>
        </w:rPr>
        <w:t xml:space="preserve">How sweet an air our climate yields!</w:t>
        <w:br w:type="textWrapping"/>
      </w:r>
      <w:r>
        <w:rPr>
          <w:rFonts w:ascii="Times New Roman" w:hAnsi="Times New Roman" w:eastAsia="Times New Roman" w:cs="Times New Roman"/>
          <w:color w:val="000000"/>
          <w:sz w:val="22"/>
        </w:rPr>
        <w:t xml:space="preserve">How blessed with flocks and herds we be!</w:t>
        <w:br w:type="textWrapping"/>
      </w:r>
      <w:r>
        <w:rPr>
          <w:rFonts w:ascii="Times New Roman" w:hAnsi="Times New Roman" w:eastAsia="Times New Roman" w:cs="Times New Roman"/>
          <w:color w:val="000000"/>
          <w:sz w:val="22"/>
        </w:rPr>
        <w:t xml:space="preserve">How milk and honey does overblow!</w:t>
        <w:br w:type="textWrapping"/>
      </w:r>
      <w:r>
        <w:rPr>
          <w:rFonts w:ascii="Times New Roman" w:hAnsi="Times New Roman" w:eastAsia="Times New Roman" w:cs="Times New Roman"/>
          <w:color w:val="000000"/>
          <w:sz w:val="22"/>
        </w:rPr>
        <w:t xml:space="preserve">How clear and wholesome are our springs!</w:t>
        <w:br w:type="textWrapping"/>
      </w:r>
      <w:r>
        <w:rPr>
          <w:rFonts w:ascii="Times New Roman" w:hAnsi="Times New Roman" w:eastAsia="Times New Roman" w:cs="Times New Roman"/>
          <w:color w:val="000000"/>
          <w:sz w:val="22"/>
        </w:rPr>
        <w:t xml:space="preserve">How safe from ravenous beasts we go!</w:t>
        <w:br w:type="textWrapping"/>
      </w:r>
      <w:r>
        <w:rPr>
          <w:rFonts w:ascii="Times New Roman" w:hAnsi="Times New Roman" w:eastAsia="Times New Roman" w:cs="Times New Roman"/>
          <w:color w:val="000000"/>
          <w:sz w:val="22"/>
        </w:rPr>
        <w:t xml:space="preserve">And, oh, how free from poisonous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these, and for our grass, our corn;</w:t>
        <w:br w:type="textWrapping"/>
      </w:r>
      <w:r>
        <w:rPr>
          <w:rFonts w:ascii="Times New Roman" w:hAnsi="Times New Roman" w:eastAsia="Times New Roman" w:cs="Times New Roman"/>
          <w:color w:val="000000"/>
          <w:sz w:val="22"/>
        </w:rPr>
        <w:t xml:space="preserve">For all that springs from blade or bough;</w:t>
        <w:br w:type="textWrapping"/>
      </w:r>
      <w:r>
        <w:rPr>
          <w:rFonts w:ascii="Times New Roman" w:hAnsi="Times New Roman" w:eastAsia="Times New Roman" w:cs="Times New Roman"/>
          <w:color w:val="000000"/>
          <w:sz w:val="22"/>
        </w:rPr>
        <w:t xml:space="preserve">For all those blessings that adorn,</w:t>
        <w:br w:type="textWrapping"/>
      </w:r>
      <w:r>
        <w:rPr>
          <w:rFonts w:ascii="Times New Roman" w:hAnsi="Times New Roman" w:eastAsia="Times New Roman" w:cs="Times New Roman"/>
          <w:color w:val="000000"/>
          <w:sz w:val="22"/>
        </w:rPr>
        <w:t xml:space="preserve">Both wood and field, this kingdom through;</w:t>
        <w:br w:type="textWrapping"/>
      </w:r>
      <w:r>
        <w:rPr>
          <w:rFonts w:ascii="Times New Roman" w:hAnsi="Times New Roman" w:eastAsia="Times New Roman" w:cs="Times New Roman"/>
          <w:color w:val="000000"/>
          <w:sz w:val="22"/>
        </w:rPr>
        <w:t xml:space="preserve">For all of these, your praise we sing;</w:t>
        <w:br w:type="textWrapping"/>
      </w:r>
      <w:r>
        <w:rPr>
          <w:rFonts w:ascii="Times New Roman" w:hAnsi="Times New Roman" w:eastAsia="Times New Roman" w:cs="Times New Roman"/>
          <w:color w:val="000000"/>
          <w:sz w:val="22"/>
        </w:rPr>
        <w:t xml:space="preserve">And humbly, Lord, entreat you too,</w:t>
        <w:br w:type="textWrapping"/>
      </w:r>
      <w:r>
        <w:rPr>
          <w:rFonts w:ascii="Times New Roman" w:hAnsi="Times New Roman" w:eastAsia="Times New Roman" w:cs="Times New Roman"/>
          <w:color w:val="000000"/>
          <w:sz w:val="22"/>
        </w:rPr>
        <w:t xml:space="preserve">That fruit to you we forth may bring,</w:t>
        <w:br w:type="textWrapping"/>
      </w:r>
      <w:r>
        <w:rPr>
          <w:rFonts w:ascii="Times New Roman" w:hAnsi="Times New Roman" w:eastAsia="Times New Roman" w:cs="Times New Roman"/>
          <w:color w:val="000000"/>
          <w:sz w:val="22"/>
        </w:rPr>
        <w:t xml:space="preserve">As unto us your creatures do."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