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47CE" w14:textId="77777777" w:rsidR="002A6FD3" w:rsidRPr="002A6FD3" w:rsidRDefault="002A6FD3" w:rsidP="002A6FD3">
      <w:r w:rsidRPr="002A6FD3">
        <w:t xml:space="preserve">The book of </w:t>
      </w:r>
      <w:r w:rsidRPr="002A6FD3">
        <w:rPr>
          <w:b/>
          <w:bCs/>
        </w:rPr>
        <w:t>Book of Numbers</w:t>
      </w:r>
      <w:r w:rsidRPr="002A6FD3">
        <w:t xml:space="preserve"> is the fourth book of the </w:t>
      </w:r>
      <w:r w:rsidRPr="002A6FD3">
        <w:rPr>
          <w:b/>
          <w:bCs/>
        </w:rPr>
        <w:t>Pentateuch</w:t>
      </w:r>
      <w:r w:rsidRPr="002A6FD3">
        <w:t xml:space="preserve"> and records Israel’s journey from </w:t>
      </w:r>
      <w:r w:rsidRPr="002A6FD3">
        <w:rPr>
          <w:b/>
          <w:bCs/>
        </w:rPr>
        <w:t>Mount Sinai</w:t>
      </w:r>
      <w:r w:rsidRPr="002A6FD3">
        <w:t xml:space="preserve"> to the edge of the </w:t>
      </w:r>
      <w:r w:rsidRPr="002A6FD3">
        <w:rPr>
          <w:b/>
          <w:bCs/>
        </w:rPr>
        <w:t>Promised Land</w:t>
      </w:r>
      <w:r w:rsidRPr="002A6FD3">
        <w:t xml:space="preserve">. It covers roughly </w:t>
      </w:r>
      <w:r w:rsidRPr="002A6FD3">
        <w:rPr>
          <w:b/>
          <w:bCs/>
        </w:rPr>
        <w:t>40 years of wilderness wandering</w:t>
      </w:r>
      <w:r w:rsidRPr="002A6FD3">
        <w:t>. A “People, Places, and Things” study helps uncover the structure and theology of the book.</w:t>
      </w:r>
    </w:p>
    <w:p w14:paraId="45BB968F" w14:textId="77777777" w:rsidR="002A6FD3" w:rsidRPr="002A6FD3" w:rsidRDefault="00000000" w:rsidP="002A6FD3">
      <w:r>
        <w:pict w14:anchorId="62519E66">
          <v:rect id="_x0000_i1025" style="width:0;height:1.5pt" o:hralign="center" o:hrstd="t" o:hr="t" fillcolor="#a0a0a0" stroked="f"/>
        </w:pict>
      </w:r>
    </w:p>
    <w:p w14:paraId="488BB4EE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PEOPLE in Numbers (Key Figures)</w:t>
      </w:r>
    </w:p>
    <w:p w14:paraId="32A8E527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1. Moses</w:t>
      </w:r>
    </w:p>
    <w:p w14:paraId="146BE914" w14:textId="77777777" w:rsidR="002A6FD3" w:rsidRPr="002A6FD3" w:rsidRDefault="002A6FD3" w:rsidP="002A6FD3">
      <w:r w:rsidRPr="002A6FD3">
        <w:rPr>
          <w:b/>
          <w:bCs/>
        </w:rPr>
        <w:t>Role:</w:t>
      </w:r>
      <w:r w:rsidRPr="002A6FD3">
        <w:t xml:space="preserve"> Leader, mediator, and lawgiver.</w:t>
      </w:r>
    </w:p>
    <w:p w14:paraId="0AD96AED" w14:textId="77777777" w:rsidR="002A6FD3" w:rsidRPr="002A6FD3" w:rsidRDefault="002A6FD3" w:rsidP="002A6FD3">
      <w:r w:rsidRPr="002A6FD3">
        <w:rPr>
          <w:b/>
          <w:bCs/>
        </w:rPr>
        <w:t>Key moments</w:t>
      </w:r>
    </w:p>
    <w:p w14:paraId="51E7C496" w14:textId="77777777" w:rsidR="002A6FD3" w:rsidRPr="002A6FD3" w:rsidRDefault="002A6FD3" w:rsidP="002A6FD3">
      <w:pPr>
        <w:numPr>
          <w:ilvl w:val="0"/>
          <w:numId w:val="1"/>
        </w:numPr>
      </w:pPr>
      <w:r w:rsidRPr="002A6FD3">
        <w:t>Conducts the census (Numbers 1).</w:t>
      </w:r>
    </w:p>
    <w:p w14:paraId="436D9B10" w14:textId="77777777" w:rsidR="002A6FD3" w:rsidRPr="002A6FD3" w:rsidRDefault="002A6FD3" w:rsidP="002A6FD3">
      <w:pPr>
        <w:numPr>
          <w:ilvl w:val="0"/>
          <w:numId w:val="1"/>
        </w:numPr>
      </w:pPr>
      <w:r w:rsidRPr="002A6FD3">
        <w:t>Intercedes when Israel rebels.</w:t>
      </w:r>
    </w:p>
    <w:p w14:paraId="5EE29638" w14:textId="77777777" w:rsidR="002A6FD3" w:rsidRPr="002A6FD3" w:rsidRDefault="002A6FD3" w:rsidP="002A6FD3">
      <w:pPr>
        <w:numPr>
          <w:ilvl w:val="0"/>
          <w:numId w:val="1"/>
        </w:numPr>
      </w:pPr>
      <w:r w:rsidRPr="002A6FD3">
        <w:t xml:space="preserve">Strikes the rock at </w:t>
      </w:r>
      <w:proofErr w:type="spellStart"/>
      <w:r w:rsidRPr="002A6FD3">
        <w:rPr>
          <w:b/>
          <w:bCs/>
        </w:rPr>
        <w:t>Meribah</w:t>
      </w:r>
      <w:proofErr w:type="spellEnd"/>
      <w:r w:rsidRPr="002A6FD3">
        <w:t>, which prevents him from entering the Promised Land (Numbers 20).</w:t>
      </w:r>
    </w:p>
    <w:p w14:paraId="35A9C147" w14:textId="77777777" w:rsidR="002A6FD3" w:rsidRPr="002A6FD3" w:rsidRDefault="002A6FD3" w:rsidP="002A6FD3">
      <w:r w:rsidRPr="002A6FD3">
        <w:rPr>
          <w:b/>
          <w:bCs/>
        </w:rPr>
        <w:t>Themes</w:t>
      </w:r>
    </w:p>
    <w:p w14:paraId="4C689FF4" w14:textId="77777777" w:rsidR="002A6FD3" w:rsidRPr="002A6FD3" w:rsidRDefault="002A6FD3" w:rsidP="002A6FD3">
      <w:pPr>
        <w:numPr>
          <w:ilvl w:val="0"/>
          <w:numId w:val="2"/>
        </w:numPr>
      </w:pPr>
      <w:r w:rsidRPr="002A6FD3">
        <w:t>Leadership burden</w:t>
      </w:r>
    </w:p>
    <w:p w14:paraId="64CD2157" w14:textId="77777777" w:rsidR="002A6FD3" w:rsidRPr="002A6FD3" w:rsidRDefault="002A6FD3" w:rsidP="002A6FD3">
      <w:pPr>
        <w:numPr>
          <w:ilvl w:val="0"/>
          <w:numId w:val="2"/>
        </w:numPr>
      </w:pPr>
      <w:r w:rsidRPr="002A6FD3">
        <w:t>Intercession</w:t>
      </w:r>
    </w:p>
    <w:p w14:paraId="2C84EE4F" w14:textId="77777777" w:rsidR="002A6FD3" w:rsidRPr="002A6FD3" w:rsidRDefault="002A6FD3" w:rsidP="002A6FD3">
      <w:pPr>
        <w:numPr>
          <w:ilvl w:val="0"/>
          <w:numId w:val="2"/>
        </w:numPr>
      </w:pPr>
      <w:r w:rsidRPr="002A6FD3">
        <w:t>Human weakness even in great leaders</w:t>
      </w:r>
    </w:p>
    <w:p w14:paraId="02B70F2A" w14:textId="77777777" w:rsidR="002A6FD3" w:rsidRPr="002A6FD3" w:rsidRDefault="00000000" w:rsidP="002A6FD3">
      <w:r>
        <w:pict w14:anchorId="7036A703">
          <v:rect id="_x0000_i1026" style="width:0;height:1.5pt" o:hralign="center" o:hrstd="t" o:hr="t" fillcolor="#a0a0a0" stroked="f"/>
        </w:pict>
      </w:r>
    </w:p>
    <w:p w14:paraId="43CD7628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2. Aaron</w:t>
      </w:r>
    </w:p>
    <w:p w14:paraId="3C3AA357" w14:textId="77777777" w:rsidR="002A6FD3" w:rsidRPr="002A6FD3" w:rsidRDefault="002A6FD3" w:rsidP="002A6FD3">
      <w:r w:rsidRPr="002A6FD3">
        <w:rPr>
          <w:b/>
          <w:bCs/>
        </w:rPr>
        <w:t>Role:</w:t>
      </w:r>
      <w:r w:rsidRPr="002A6FD3">
        <w:t xml:space="preserve"> High priest of Israel.</w:t>
      </w:r>
    </w:p>
    <w:p w14:paraId="30992409" w14:textId="77777777" w:rsidR="002A6FD3" w:rsidRPr="002A6FD3" w:rsidRDefault="002A6FD3" w:rsidP="002A6FD3">
      <w:r w:rsidRPr="002A6FD3">
        <w:rPr>
          <w:b/>
          <w:bCs/>
        </w:rPr>
        <w:t>Key moments</w:t>
      </w:r>
    </w:p>
    <w:p w14:paraId="7E084887" w14:textId="77777777" w:rsidR="002A6FD3" w:rsidRPr="002A6FD3" w:rsidRDefault="002A6FD3" w:rsidP="002A6FD3">
      <w:pPr>
        <w:numPr>
          <w:ilvl w:val="0"/>
          <w:numId w:val="3"/>
        </w:numPr>
      </w:pPr>
      <w:r w:rsidRPr="002A6FD3">
        <w:t xml:space="preserve">His priesthood is confirmed through </w:t>
      </w:r>
      <w:r w:rsidRPr="002A6FD3">
        <w:rPr>
          <w:b/>
          <w:bCs/>
        </w:rPr>
        <w:t>Aaron’s budding rod</w:t>
      </w:r>
      <w:r w:rsidRPr="002A6FD3">
        <w:t xml:space="preserve"> (Numbers 17).</w:t>
      </w:r>
    </w:p>
    <w:p w14:paraId="1ED36C64" w14:textId="77777777" w:rsidR="002A6FD3" w:rsidRPr="002A6FD3" w:rsidRDefault="002A6FD3" w:rsidP="002A6FD3">
      <w:pPr>
        <w:numPr>
          <w:ilvl w:val="0"/>
          <w:numId w:val="3"/>
        </w:numPr>
      </w:pPr>
      <w:r w:rsidRPr="002A6FD3">
        <w:t xml:space="preserve">Intercedes during the </w:t>
      </w:r>
      <w:r w:rsidRPr="002A6FD3">
        <w:rPr>
          <w:b/>
          <w:bCs/>
        </w:rPr>
        <w:t>plague after Korah’s rebellion</w:t>
      </w:r>
      <w:r w:rsidRPr="002A6FD3">
        <w:t>.</w:t>
      </w:r>
    </w:p>
    <w:p w14:paraId="2FF1E9DB" w14:textId="77777777" w:rsidR="002A6FD3" w:rsidRPr="002A6FD3" w:rsidRDefault="002A6FD3" w:rsidP="002A6FD3">
      <w:pPr>
        <w:numPr>
          <w:ilvl w:val="0"/>
          <w:numId w:val="3"/>
        </w:numPr>
      </w:pPr>
      <w:r w:rsidRPr="002A6FD3">
        <w:t xml:space="preserve">Dies at </w:t>
      </w:r>
      <w:r w:rsidRPr="002A6FD3">
        <w:rPr>
          <w:b/>
          <w:bCs/>
        </w:rPr>
        <w:t>Mount Hor</w:t>
      </w:r>
      <w:r w:rsidRPr="002A6FD3">
        <w:t>.</w:t>
      </w:r>
    </w:p>
    <w:p w14:paraId="6EA552DE" w14:textId="77777777" w:rsidR="002A6FD3" w:rsidRPr="002A6FD3" w:rsidRDefault="00000000" w:rsidP="002A6FD3">
      <w:r>
        <w:pict w14:anchorId="7BB216DF">
          <v:rect id="_x0000_i1027" style="width:0;height:1.5pt" o:hralign="center" o:hrstd="t" o:hr="t" fillcolor="#a0a0a0" stroked="f"/>
        </w:pict>
      </w:r>
    </w:p>
    <w:p w14:paraId="57690675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3. Miriam</w:t>
      </w:r>
    </w:p>
    <w:p w14:paraId="7329A16C" w14:textId="77777777" w:rsidR="002A6FD3" w:rsidRPr="002A6FD3" w:rsidRDefault="002A6FD3" w:rsidP="002A6FD3">
      <w:r w:rsidRPr="002A6FD3">
        <w:rPr>
          <w:b/>
          <w:bCs/>
        </w:rPr>
        <w:t>Role:</w:t>
      </w:r>
      <w:r w:rsidRPr="002A6FD3">
        <w:t xml:space="preserve"> Spiritual leader among the women.</w:t>
      </w:r>
    </w:p>
    <w:p w14:paraId="1F22B428" w14:textId="77777777" w:rsidR="002A6FD3" w:rsidRPr="002A6FD3" w:rsidRDefault="002A6FD3" w:rsidP="002A6FD3">
      <w:r w:rsidRPr="002A6FD3">
        <w:rPr>
          <w:b/>
          <w:bCs/>
        </w:rPr>
        <w:lastRenderedPageBreak/>
        <w:t>Key moment</w:t>
      </w:r>
    </w:p>
    <w:p w14:paraId="11662931" w14:textId="77777777" w:rsidR="002A6FD3" w:rsidRPr="002A6FD3" w:rsidRDefault="002A6FD3" w:rsidP="002A6FD3">
      <w:pPr>
        <w:numPr>
          <w:ilvl w:val="0"/>
          <w:numId w:val="4"/>
        </w:numPr>
      </w:pPr>
      <w:r w:rsidRPr="002A6FD3">
        <w:t xml:space="preserve">Challenges Moses’ authority and is struck with </w:t>
      </w:r>
      <w:r w:rsidRPr="002A6FD3">
        <w:rPr>
          <w:b/>
          <w:bCs/>
        </w:rPr>
        <w:t>leprosy</w:t>
      </w:r>
      <w:r w:rsidRPr="002A6FD3">
        <w:t xml:space="preserve"> (Numbers 12).</w:t>
      </w:r>
    </w:p>
    <w:p w14:paraId="1746FB4B" w14:textId="77777777" w:rsidR="002A6FD3" w:rsidRPr="002A6FD3" w:rsidRDefault="002A6FD3" w:rsidP="002A6FD3">
      <w:r w:rsidRPr="002A6FD3">
        <w:rPr>
          <w:b/>
          <w:bCs/>
        </w:rPr>
        <w:t>Significance</w:t>
      </w:r>
    </w:p>
    <w:p w14:paraId="19233275" w14:textId="77777777" w:rsidR="002A6FD3" w:rsidRPr="002A6FD3" w:rsidRDefault="002A6FD3" w:rsidP="002A6FD3">
      <w:pPr>
        <w:numPr>
          <w:ilvl w:val="0"/>
          <w:numId w:val="5"/>
        </w:numPr>
      </w:pPr>
      <w:r w:rsidRPr="002A6FD3">
        <w:t>Demonstrates God’s protection of Moses’ prophetic role.</w:t>
      </w:r>
    </w:p>
    <w:p w14:paraId="76536D8B" w14:textId="77777777" w:rsidR="002A6FD3" w:rsidRPr="002A6FD3" w:rsidRDefault="00000000" w:rsidP="002A6FD3">
      <w:r>
        <w:pict w14:anchorId="7A2461B8">
          <v:rect id="_x0000_i1028" style="width:0;height:1.5pt" o:hralign="center" o:hrstd="t" o:hr="t" fillcolor="#a0a0a0" stroked="f"/>
        </w:pict>
      </w:r>
    </w:p>
    <w:p w14:paraId="799E72CA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4. Joshua</w:t>
      </w:r>
    </w:p>
    <w:p w14:paraId="4EA6B4FB" w14:textId="77777777" w:rsidR="002A6FD3" w:rsidRPr="002A6FD3" w:rsidRDefault="002A6FD3" w:rsidP="002A6FD3">
      <w:r w:rsidRPr="002A6FD3">
        <w:rPr>
          <w:b/>
          <w:bCs/>
        </w:rPr>
        <w:t>Role:</w:t>
      </w:r>
      <w:r w:rsidRPr="002A6FD3">
        <w:t xml:space="preserve"> Future leader of Israel.</w:t>
      </w:r>
    </w:p>
    <w:p w14:paraId="6C79D5ED" w14:textId="77777777" w:rsidR="002A6FD3" w:rsidRPr="002A6FD3" w:rsidRDefault="002A6FD3" w:rsidP="002A6FD3">
      <w:r w:rsidRPr="002A6FD3">
        <w:rPr>
          <w:b/>
          <w:bCs/>
        </w:rPr>
        <w:t>Key moment</w:t>
      </w:r>
    </w:p>
    <w:p w14:paraId="1910CFA6" w14:textId="77777777" w:rsidR="002A6FD3" w:rsidRPr="002A6FD3" w:rsidRDefault="002A6FD3" w:rsidP="002A6FD3">
      <w:pPr>
        <w:numPr>
          <w:ilvl w:val="0"/>
          <w:numId w:val="6"/>
        </w:numPr>
      </w:pPr>
      <w:r w:rsidRPr="002A6FD3">
        <w:t xml:space="preserve">One of the </w:t>
      </w:r>
      <w:r w:rsidRPr="002A6FD3">
        <w:rPr>
          <w:b/>
          <w:bCs/>
        </w:rPr>
        <w:t>two faithful spies</w:t>
      </w:r>
      <w:r w:rsidRPr="002A6FD3">
        <w:t>.</w:t>
      </w:r>
    </w:p>
    <w:p w14:paraId="34FAD22C" w14:textId="77777777" w:rsidR="002A6FD3" w:rsidRPr="002A6FD3" w:rsidRDefault="002A6FD3" w:rsidP="002A6FD3">
      <w:pPr>
        <w:numPr>
          <w:ilvl w:val="0"/>
          <w:numId w:val="6"/>
        </w:numPr>
      </w:pPr>
      <w:r w:rsidRPr="002A6FD3">
        <w:t>Shows trust in God’s promise.</w:t>
      </w:r>
    </w:p>
    <w:p w14:paraId="155DA4AC" w14:textId="77777777" w:rsidR="002A6FD3" w:rsidRPr="002A6FD3" w:rsidRDefault="00000000" w:rsidP="002A6FD3">
      <w:r>
        <w:pict w14:anchorId="60C5C1A8">
          <v:rect id="_x0000_i1029" style="width:0;height:1.5pt" o:hralign="center" o:hrstd="t" o:hr="t" fillcolor="#a0a0a0" stroked="f"/>
        </w:pict>
      </w:r>
    </w:p>
    <w:p w14:paraId="44832749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5. Caleb</w:t>
      </w:r>
    </w:p>
    <w:p w14:paraId="7686FC53" w14:textId="77777777" w:rsidR="002A6FD3" w:rsidRPr="002A6FD3" w:rsidRDefault="002A6FD3" w:rsidP="002A6FD3">
      <w:r w:rsidRPr="002A6FD3">
        <w:rPr>
          <w:b/>
          <w:bCs/>
        </w:rPr>
        <w:t>Role:</w:t>
      </w:r>
      <w:r w:rsidRPr="002A6FD3">
        <w:t xml:space="preserve"> Faithful spy.</w:t>
      </w:r>
    </w:p>
    <w:p w14:paraId="338AF011" w14:textId="77777777" w:rsidR="002A6FD3" w:rsidRPr="002A6FD3" w:rsidRDefault="002A6FD3" w:rsidP="002A6FD3">
      <w:r w:rsidRPr="002A6FD3">
        <w:rPr>
          <w:b/>
          <w:bCs/>
        </w:rPr>
        <w:t>Key moment</w:t>
      </w:r>
    </w:p>
    <w:p w14:paraId="74289603" w14:textId="77777777" w:rsidR="002A6FD3" w:rsidRPr="002A6FD3" w:rsidRDefault="002A6FD3" w:rsidP="002A6FD3">
      <w:pPr>
        <w:numPr>
          <w:ilvl w:val="0"/>
          <w:numId w:val="7"/>
        </w:numPr>
      </w:pPr>
      <w:r w:rsidRPr="002A6FD3">
        <w:t xml:space="preserve">Encourages Israel to conquer </w:t>
      </w:r>
      <w:r w:rsidRPr="002A6FD3">
        <w:rPr>
          <w:b/>
          <w:bCs/>
        </w:rPr>
        <w:t>Canaan</w:t>
      </w:r>
      <w:r w:rsidRPr="002A6FD3">
        <w:t xml:space="preserve"> despite giants.</w:t>
      </w:r>
    </w:p>
    <w:p w14:paraId="540FE920" w14:textId="77777777" w:rsidR="002A6FD3" w:rsidRPr="002A6FD3" w:rsidRDefault="002A6FD3" w:rsidP="002A6FD3">
      <w:r w:rsidRPr="002A6FD3">
        <w:rPr>
          <w:b/>
          <w:bCs/>
        </w:rPr>
        <w:t>Result</w:t>
      </w:r>
    </w:p>
    <w:p w14:paraId="016F4A2B" w14:textId="77777777" w:rsidR="002A6FD3" w:rsidRPr="002A6FD3" w:rsidRDefault="002A6FD3" w:rsidP="002A6FD3">
      <w:pPr>
        <w:numPr>
          <w:ilvl w:val="0"/>
          <w:numId w:val="8"/>
        </w:numPr>
      </w:pPr>
      <w:r w:rsidRPr="002A6FD3">
        <w:t>Allowed to enter the Promised Land.</w:t>
      </w:r>
    </w:p>
    <w:p w14:paraId="257D096C" w14:textId="77777777" w:rsidR="002A6FD3" w:rsidRPr="002A6FD3" w:rsidRDefault="00000000" w:rsidP="002A6FD3">
      <w:r>
        <w:pict w14:anchorId="1DA346F0">
          <v:rect id="_x0000_i1030" style="width:0;height:1.5pt" o:hralign="center" o:hrstd="t" o:hr="t" fillcolor="#a0a0a0" stroked="f"/>
        </w:pict>
      </w:r>
    </w:p>
    <w:p w14:paraId="48DF37BF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6. Balaam</w:t>
      </w:r>
    </w:p>
    <w:p w14:paraId="366A729E" w14:textId="77777777" w:rsidR="002A6FD3" w:rsidRPr="002A6FD3" w:rsidRDefault="002A6FD3" w:rsidP="002A6FD3">
      <w:r w:rsidRPr="002A6FD3">
        <w:rPr>
          <w:b/>
          <w:bCs/>
        </w:rPr>
        <w:t>Role:</w:t>
      </w:r>
      <w:r w:rsidRPr="002A6FD3">
        <w:t xml:space="preserve"> Pagan seer hired to curse Israel.</w:t>
      </w:r>
    </w:p>
    <w:p w14:paraId="2CBBD97D" w14:textId="77777777" w:rsidR="002A6FD3" w:rsidRPr="002A6FD3" w:rsidRDefault="002A6FD3" w:rsidP="002A6FD3">
      <w:r w:rsidRPr="002A6FD3">
        <w:rPr>
          <w:b/>
          <w:bCs/>
        </w:rPr>
        <w:t>Key moment</w:t>
      </w:r>
    </w:p>
    <w:p w14:paraId="3D934BD4" w14:textId="77777777" w:rsidR="002A6FD3" w:rsidRPr="002A6FD3" w:rsidRDefault="002A6FD3" w:rsidP="002A6FD3">
      <w:pPr>
        <w:numPr>
          <w:ilvl w:val="0"/>
          <w:numId w:val="9"/>
        </w:numPr>
      </w:pPr>
      <w:r w:rsidRPr="002A6FD3">
        <w:t>His donkey speaks to him.</w:t>
      </w:r>
    </w:p>
    <w:p w14:paraId="56D0DF6D" w14:textId="77777777" w:rsidR="002A6FD3" w:rsidRPr="002A6FD3" w:rsidRDefault="002A6FD3" w:rsidP="002A6FD3">
      <w:pPr>
        <w:numPr>
          <w:ilvl w:val="0"/>
          <w:numId w:val="9"/>
        </w:numPr>
      </w:pPr>
      <w:r w:rsidRPr="002A6FD3">
        <w:t>Instead of curses, he blesses Israel.</w:t>
      </w:r>
    </w:p>
    <w:p w14:paraId="26184984" w14:textId="77777777" w:rsidR="002A6FD3" w:rsidRPr="002A6FD3" w:rsidRDefault="002A6FD3" w:rsidP="002A6FD3">
      <w:r w:rsidRPr="002A6FD3">
        <w:rPr>
          <w:b/>
          <w:bCs/>
        </w:rPr>
        <w:t>Prophecy</w:t>
      </w:r>
    </w:p>
    <w:p w14:paraId="0CC91C88" w14:textId="77777777" w:rsidR="002A6FD3" w:rsidRPr="002A6FD3" w:rsidRDefault="002A6FD3" w:rsidP="002A6FD3">
      <w:pPr>
        <w:numPr>
          <w:ilvl w:val="0"/>
          <w:numId w:val="10"/>
        </w:numPr>
      </w:pPr>
      <w:proofErr w:type="gramStart"/>
      <w:r w:rsidRPr="002A6FD3">
        <w:t>Foretells</w:t>
      </w:r>
      <w:proofErr w:type="gramEnd"/>
      <w:r w:rsidRPr="002A6FD3">
        <w:t xml:space="preserve"> a future king:</w:t>
      </w:r>
      <w:r w:rsidRPr="002A6FD3">
        <w:br/>
        <w:t>“</w:t>
      </w:r>
      <w:r w:rsidRPr="002A6FD3">
        <w:rPr>
          <w:b/>
          <w:bCs/>
        </w:rPr>
        <w:t>A star shall come out of Jacob</w:t>
      </w:r>
      <w:r w:rsidRPr="002A6FD3">
        <w:t>” (Numbers 24:17).</w:t>
      </w:r>
    </w:p>
    <w:p w14:paraId="1A583D23" w14:textId="77777777" w:rsidR="002A6FD3" w:rsidRPr="002A6FD3" w:rsidRDefault="00000000" w:rsidP="002A6FD3">
      <w:r>
        <w:lastRenderedPageBreak/>
        <w:pict w14:anchorId="1BE53729">
          <v:rect id="_x0000_i1031" style="width:0;height:1.5pt" o:hralign="center" o:hrstd="t" o:hr="t" fillcolor="#a0a0a0" stroked="f"/>
        </w:pict>
      </w:r>
    </w:p>
    <w:p w14:paraId="462E363D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7. Korah</w:t>
      </w:r>
    </w:p>
    <w:p w14:paraId="75E3A9C8" w14:textId="77777777" w:rsidR="002A6FD3" w:rsidRPr="002A6FD3" w:rsidRDefault="002A6FD3" w:rsidP="002A6FD3">
      <w:r w:rsidRPr="002A6FD3">
        <w:rPr>
          <w:b/>
          <w:bCs/>
        </w:rPr>
        <w:t>Role:</w:t>
      </w:r>
      <w:r w:rsidRPr="002A6FD3">
        <w:t xml:space="preserve"> Leader of a rebellion against Moses and Aaron.</w:t>
      </w:r>
    </w:p>
    <w:p w14:paraId="39F565E0" w14:textId="77777777" w:rsidR="002A6FD3" w:rsidRPr="002A6FD3" w:rsidRDefault="002A6FD3" w:rsidP="002A6FD3">
      <w:r w:rsidRPr="002A6FD3">
        <w:rPr>
          <w:b/>
          <w:bCs/>
        </w:rPr>
        <w:t>Event</w:t>
      </w:r>
    </w:p>
    <w:p w14:paraId="165224E9" w14:textId="77777777" w:rsidR="002A6FD3" w:rsidRPr="002A6FD3" w:rsidRDefault="002A6FD3" w:rsidP="002A6FD3">
      <w:pPr>
        <w:numPr>
          <w:ilvl w:val="0"/>
          <w:numId w:val="11"/>
        </w:numPr>
      </w:pPr>
      <w:r w:rsidRPr="002A6FD3">
        <w:t>The earth swallows Korah and his followers.</w:t>
      </w:r>
    </w:p>
    <w:p w14:paraId="685EACA6" w14:textId="77777777" w:rsidR="002A6FD3" w:rsidRPr="002A6FD3" w:rsidRDefault="002A6FD3" w:rsidP="002A6FD3">
      <w:r w:rsidRPr="002A6FD3">
        <w:rPr>
          <w:b/>
          <w:bCs/>
        </w:rPr>
        <w:t>Lesson</w:t>
      </w:r>
    </w:p>
    <w:p w14:paraId="13124A61" w14:textId="77777777" w:rsidR="002A6FD3" w:rsidRPr="002A6FD3" w:rsidRDefault="002A6FD3" w:rsidP="002A6FD3">
      <w:pPr>
        <w:numPr>
          <w:ilvl w:val="0"/>
          <w:numId w:val="12"/>
        </w:numPr>
      </w:pPr>
      <w:r w:rsidRPr="002A6FD3">
        <w:t>Rebellion against God’s appointed authority.</w:t>
      </w:r>
    </w:p>
    <w:p w14:paraId="3FBC1832" w14:textId="77777777" w:rsidR="002A6FD3" w:rsidRPr="002A6FD3" w:rsidRDefault="00000000" w:rsidP="002A6FD3">
      <w:r>
        <w:pict w14:anchorId="4381EECB">
          <v:rect id="_x0000_i1032" style="width:0;height:1.5pt" o:hralign="center" o:hrstd="t" o:hr="t" fillcolor="#a0a0a0" stroked="f"/>
        </w:pict>
      </w:r>
    </w:p>
    <w:p w14:paraId="2DF90F68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8. Phinehas</w:t>
      </w:r>
    </w:p>
    <w:p w14:paraId="46D0C912" w14:textId="77777777" w:rsidR="002A6FD3" w:rsidRPr="002A6FD3" w:rsidRDefault="002A6FD3" w:rsidP="002A6FD3">
      <w:r w:rsidRPr="002A6FD3">
        <w:rPr>
          <w:b/>
          <w:bCs/>
        </w:rPr>
        <w:t>Role:</w:t>
      </w:r>
      <w:r w:rsidRPr="002A6FD3">
        <w:t xml:space="preserve"> Zealous priest.</w:t>
      </w:r>
    </w:p>
    <w:p w14:paraId="52BE8B88" w14:textId="77777777" w:rsidR="002A6FD3" w:rsidRPr="002A6FD3" w:rsidRDefault="002A6FD3" w:rsidP="002A6FD3">
      <w:r w:rsidRPr="002A6FD3">
        <w:rPr>
          <w:b/>
          <w:bCs/>
        </w:rPr>
        <w:t>Key moment</w:t>
      </w:r>
    </w:p>
    <w:p w14:paraId="72FBD1FF" w14:textId="77777777" w:rsidR="002A6FD3" w:rsidRPr="002A6FD3" w:rsidRDefault="002A6FD3" w:rsidP="002A6FD3">
      <w:pPr>
        <w:numPr>
          <w:ilvl w:val="0"/>
          <w:numId w:val="13"/>
        </w:numPr>
      </w:pPr>
      <w:r w:rsidRPr="002A6FD3">
        <w:t>Stops a plague by executing an Israelite man and Midianite woman engaged in idolatry.</w:t>
      </w:r>
    </w:p>
    <w:p w14:paraId="41B40B90" w14:textId="77777777" w:rsidR="002A6FD3" w:rsidRPr="002A6FD3" w:rsidRDefault="002A6FD3" w:rsidP="002A6FD3">
      <w:proofErr w:type="gramStart"/>
      <w:r w:rsidRPr="002A6FD3">
        <w:rPr>
          <w:b/>
          <w:bCs/>
        </w:rPr>
        <w:t>Reward</w:t>
      </w:r>
      <w:proofErr w:type="gramEnd"/>
    </w:p>
    <w:p w14:paraId="332C6AC1" w14:textId="77777777" w:rsidR="002A6FD3" w:rsidRPr="002A6FD3" w:rsidRDefault="002A6FD3" w:rsidP="002A6FD3">
      <w:pPr>
        <w:numPr>
          <w:ilvl w:val="0"/>
          <w:numId w:val="14"/>
        </w:numPr>
      </w:pPr>
      <w:r w:rsidRPr="002A6FD3">
        <w:t xml:space="preserve">God grants him a </w:t>
      </w:r>
      <w:r w:rsidRPr="002A6FD3">
        <w:rPr>
          <w:b/>
          <w:bCs/>
        </w:rPr>
        <w:t>covenant of peace</w:t>
      </w:r>
      <w:r w:rsidRPr="002A6FD3">
        <w:t>.</w:t>
      </w:r>
    </w:p>
    <w:p w14:paraId="4A0846FA" w14:textId="77777777" w:rsidR="002A6FD3" w:rsidRPr="002A6FD3" w:rsidRDefault="00000000" w:rsidP="002A6FD3">
      <w:r>
        <w:pict w14:anchorId="6AB2C5D9">
          <v:rect id="_x0000_i1033" style="width:0;height:1.5pt" o:hralign="center" o:hrstd="t" o:hr="t" fillcolor="#a0a0a0" stroked="f"/>
        </w:pict>
      </w:r>
    </w:p>
    <w:p w14:paraId="3A97CEFF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PLACES in Numbers</w:t>
      </w:r>
    </w:p>
    <w:p w14:paraId="6CECCEDF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1. Mount Sinai</w:t>
      </w:r>
    </w:p>
    <w:p w14:paraId="53C930BB" w14:textId="77777777" w:rsidR="002A6FD3" w:rsidRPr="002A6FD3" w:rsidRDefault="002A6FD3" w:rsidP="002A6FD3">
      <w:r w:rsidRPr="002A6FD3">
        <w:t>Where:</w:t>
      </w:r>
    </w:p>
    <w:p w14:paraId="685F492D" w14:textId="77777777" w:rsidR="002A6FD3" w:rsidRPr="002A6FD3" w:rsidRDefault="002A6FD3" w:rsidP="002A6FD3">
      <w:pPr>
        <w:numPr>
          <w:ilvl w:val="0"/>
          <w:numId w:val="15"/>
        </w:numPr>
      </w:pPr>
      <w:r w:rsidRPr="002A6FD3">
        <w:t>Israel is organized into tribes</w:t>
      </w:r>
    </w:p>
    <w:p w14:paraId="2A873BFC" w14:textId="77777777" w:rsidR="002A6FD3" w:rsidRPr="002A6FD3" w:rsidRDefault="002A6FD3" w:rsidP="002A6FD3">
      <w:pPr>
        <w:numPr>
          <w:ilvl w:val="0"/>
          <w:numId w:val="15"/>
        </w:numPr>
      </w:pPr>
      <w:r w:rsidRPr="002A6FD3">
        <w:t>The census is taken</w:t>
      </w:r>
    </w:p>
    <w:p w14:paraId="2114F6F5" w14:textId="77777777" w:rsidR="002A6FD3" w:rsidRPr="002A6FD3" w:rsidRDefault="002A6FD3" w:rsidP="002A6FD3">
      <w:pPr>
        <w:numPr>
          <w:ilvl w:val="0"/>
          <w:numId w:val="15"/>
        </w:numPr>
      </w:pPr>
      <w:r w:rsidRPr="002A6FD3">
        <w:t>The camp is structured around the tabernacle</w:t>
      </w:r>
    </w:p>
    <w:p w14:paraId="3C52E8A0" w14:textId="77777777" w:rsidR="002A6FD3" w:rsidRPr="002A6FD3" w:rsidRDefault="00000000" w:rsidP="002A6FD3">
      <w:r>
        <w:pict w14:anchorId="675D0972">
          <v:rect id="_x0000_i1034" style="width:0;height:1.5pt" o:hralign="center" o:hrstd="t" o:hr="t" fillcolor="#a0a0a0" stroked="f"/>
        </w:pict>
      </w:r>
    </w:p>
    <w:p w14:paraId="53B310E0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2. Kadesh Barnea</w:t>
      </w:r>
    </w:p>
    <w:p w14:paraId="179B378C" w14:textId="77777777" w:rsidR="002A6FD3" w:rsidRPr="002A6FD3" w:rsidRDefault="002A6FD3" w:rsidP="002A6FD3">
      <w:r w:rsidRPr="002A6FD3">
        <w:t>One of the most important locations.</w:t>
      </w:r>
    </w:p>
    <w:p w14:paraId="38AEA4FD" w14:textId="77777777" w:rsidR="002A6FD3" w:rsidRPr="002A6FD3" w:rsidRDefault="002A6FD3" w:rsidP="002A6FD3">
      <w:r w:rsidRPr="002A6FD3">
        <w:rPr>
          <w:b/>
          <w:bCs/>
        </w:rPr>
        <w:t>Events</w:t>
      </w:r>
    </w:p>
    <w:p w14:paraId="1EFC616B" w14:textId="77777777" w:rsidR="002A6FD3" w:rsidRPr="002A6FD3" w:rsidRDefault="002A6FD3" w:rsidP="002A6FD3">
      <w:pPr>
        <w:numPr>
          <w:ilvl w:val="0"/>
          <w:numId w:val="16"/>
        </w:numPr>
      </w:pPr>
      <w:r w:rsidRPr="002A6FD3">
        <w:lastRenderedPageBreak/>
        <w:t>The 12 spies are sent.</w:t>
      </w:r>
    </w:p>
    <w:p w14:paraId="533201BD" w14:textId="77777777" w:rsidR="002A6FD3" w:rsidRPr="002A6FD3" w:rsidRDefault="002A6FD3" w:rsidP="002A6FD3">
      <w:pPr>
        <w:numPr>
          <w:ilvl w:val="0"/>
          <w:numId w:val="16"/>
        </w:numPr>
        <w:rPr>
          <w:lang w:val="es-MX"/>
        </w:rPr>
      </w:pPr>
      <w:r w:rsidRPr="002A6FD3">
        <w:rPr>
          <w:lang w:val="es-MX"/>
        </w:rPr>
        <w:t xml:space="preserve">Israel </w:t>
      </w:r>
      <w:proofErr w:type="spellStart"/>
      <w:r w:rsidRPr="002A6FD3">
        <w:rPr>
          <w:lang w:val="es-MX"/>
        </w:rPr>
        <w:t>refuses</w:t>
      </w:r>
      <w:proofErr w:type="spellEnd"/>
      <w:r w:rsidRPr="002A6FD3">
        <w:rPr>
          <w:lang w:val="es-MX"/>
        </w:rPr>
        <w:t xml:space="preserve"> </w:t>
      </w:r>
      <w:proofErr w:type="spellStart"/>
      <w:r w:rsidRPr="002A6FD3">
        <w:rPr>
          <w:lang w:val="es-MX"/>
        </w:rPr>
        <w:t>to</w:t>
      </w:r>
      <w:proofErr w:type="spellEnd"/>
      <w:r w:rsidRPr="002A6FD3">
        <w:rPr>
          <w:lang w:val="es-MX"/>
        </w:rPr>
        <w:t xml:space="preserve"> </w:t>
      </w:r>
      <w:proofErr w:type="spellStart"/>
      <w:r w:rsidRPr="002A6FD3">
        <w:rPr>
          <w:lang w:val="es-MX"/>
        </w:rPr>
        <w:t>enter</w:t>
      </w:r>
      <w:proofErr w:type="spellEnd"/>
      <w:r w:rsidRPr="002A6FD3">
        <w:rPr>
          <w:lang w:val="es-MX"/>
        </w:rPr>
        <w:t xml:space="preserve"> Canaan.</w:t>
      </w:r>
    </w:p>
    <w:p w14:paraId="40798E85" w14:textId="77777777" w:rsidR="002A6FD3" w:rsidRPr="002A6FD3" w:rsidRDefault="002A6FD3" w:rsidP="002A6FD3">
      <w:pPr>
        <w:numPr>
          <w:ilvl w:val="0"/>
          <w:numId w:val="16"/>
        </w:numPr>
      </w:pPr>
      <w:r w:rsidRPr="002A6FD3">
        <w:t>The wandering judgment begins.</w:t>
      </w:r>
    </w:p>
    <w:p w14:paraId="125D5C83" w14:textId="77777777" w:rsidR="002A6FD3" w:rsidRPr="002A6FD3" w:rsidRDefault="00000000" w:rsidP="002A6FD3">
      <w:r>
        <w:pict w14:anchorId="77403EAA">
          <v:rect id="_x0000_i1035" style="width:0;height:1.5pt" o:hralign="center" o:hrstd="t" o:hr="t" fillcolor="#a0a0a0" stroked="f"/>
        </w:pict>
      </w:r>
    </w:p>
    <w:p w14:paraId="22B2B90D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3. Wilderness of Paran</w:t>
      </w:r>
    </w:p>
    <w:p w14:paraId="3D71E8B0" w14:textId="77777777" w:rsidR="002A6FD3" w:rsidRPr="002A6FD3" w:rsidRDefault="002A6FD3" w:rsidP="002A6FD3">
      <w:r w:rsidRPr="002A6FD3">
        <w:t>Where the spy mission originates.</w:t>
      </w:r>
    </w:p>
    <w:p w14:paraId="55F86DEB" w14:textId="77777777" w:rsidR="002A6FD3" w:rsidRPr="002A6FD3" w:rsidRDefault="00000000" w:rsidP="002A6FD3">
      <w:r>
        <w:pict w14:anchorId="76B1014E">
          <v:rect id="_x0000_i1036" style="width:0;height:1.5pt" o:hralign="center" o:hrstd="t" o:hr="t" fillcolor="#a0a0a0" stroked="f"/>
        </w:pict>
      </w:r>
    </w:p>
    <w:p w14:paraId="369DC33D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4. Mount Hor</w:t>
      </w:r>
    </w:p>
    <w:p w14:paraId="5D57C018" w14:textId="77777777" w:rsidR="002A6FD3" w:rsidRPr="002A6FD3" w:rsidRDefault="002A6FD3" w:rsidP="002A6FD3">
      <w:r w:rsidRPr="002A6FD3">
        <w:t xml:space="preserve">Where </w:t>
      </w:r>
      <w:r w:rsidRPr="002A6FD3">
        <w:rPr>
          <w:b/>
          <w:bCs/>
        </w:rPr>
        <w:t>Aaron dies</w:t>
      </w:r>
      <w:r w:rsidRPr="002A6FD3">
        <w:t xml:space="preserve"> and the priesthood transfers to </w:t>
      </w:r>
      <w:r w:rsidRPr="002A6FD3">
        <w:rPr>
          <w:b/>
          <w:bCs/>
        </w:rPr>
        <w:t>Eleazar</w:t>
      </w:r>
      <w:r w:rsidRPr="002A6FD3">
        <w:t>.</w:t>
      </w:r>
    </w:p>
    <w:p w14:paraId="0A7136C2" w14:textId="77777777" w:rsidR="002A6FD3" w:rsidRPr="002A6FD3" w:rsidRDefault="00000000" w:rsidP="002A6FD3">
      <w:r>
        <w:pict w14:anchorId="7F8C0FC8">
          <v:rect id="_x0000_i1037" style="width:0;height:1.5pt" o:hralign="center" o:hrstd="t" o:hr="t" fillcolor="#a0a0a0" stroked="f"/>
        </w:pict>
      </w:r>
    </w:p>
    <w:p w14:paraId="344E6261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5. Plains of Moab</w:t>
      </w:r>
    </w:p>
    <w:p w14:paraId="3E20FC07" w14:textId="77777777" w:rsidR="002A6FD3" w:rsidRPr="002A6FD3" w:rsidRDefault="002A6FD3" w:rsidP="002A6FD3">
      <w:r w:rsidRPr="002A6FD3">
        <w:t>Final location before entering the Promised Land.</w:t>
      </w:r>
    </w:p>
    <w:p w14:paraId="12717BC0" w14:textId="77777777" w:rsidR="002A6FD3" w:rsidRPr="002A6FD3" w:rsidRDefault="002A6FD3" w:rsidP="002A6FD3">
      <w:r w:rsidRPr="002A6FD3">
        <w:t>Important events here:</w:t>
      </w:r>
    </w:p>
    <w:p w14:paraId="26A53B1C" w14:textId="77777777" w:rsidR="002A6FD3" w:rsidRPr="002A6FD3" w:rsidRDefault="002A6FD3" w:rsidP="002A6FD3">
      <w:pPr>
        <w:numPr>
          <w:ilvl w:val="0"/>
          <w:numId w:val="17"/>
        </w:numPr>
      </w:pPr>
      <w:r w:rsidRPr="002A6FD3">
        <w:t>Balaam’s prophecies</w:t>
      </w:r>
    </w:p>
    <w:p w14:paraId="2BD96A27" w14:textId="77777777" w:rsidR="002A6FD3" w:rsidRPr="002A6FD3" w:rsidRDefault="002A6FD3" w:rsidP="002A6FD3">
      <w:pPr>
        <w:numPr>
          <w:ilvl w:val="0"/>
          <w:numId w:val="17"/>
        </w:numPr>
      </w:pPr>
      <w:r w:rsidRPr="002A6FD3">
        <w:t>Preparation for conquest</w:t>
      </w:r>
    </w:p>
    <w:p w14:paraId="4ECA30DC" w14:textId="77777777" w:rsidR="002A6FD3" w:rsidRPr="002A6FD3" w:rsidRDefault="002A6FD3" w:rsidP="002A6FD3">
      <w:pPr>
        <w:numPr>
          <w:ilvl w:val="0"/>
          <w:numId w:val="17"/>
        </w:numPr>
      </w:pPr>
      <w:r w:rsidRPr="002A6FD3">
        <w:t>Final census</w:t>
      </w:r>
    </w:p>
    <w:p w14:paraId="3DC147D5" w14:textId="77777777" w:rsidR="002A6FD3" w:rsidRPr="002A6FD3" w:rsidRDefault="00000000" w:rsidP="002A6FD3">
      <w:r>
        <w:pict w14:anchorId="3B467500">
          <v:rect id="_x0000_i1038" style="width:0;height:1.5pt" o:hralign="center" o:hrstd="t" o:hr="t" fillcolor="#a0a0a0" stroked="f"/>
        </w:pict>
      </w:r>
    </w:p>
    <w:p w14:paraId="3AED7D09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6. Edom</w:t>
      </w:r>
    </w:p>
    <w:p w14:paraId="43E2A720" w14:textId="77777777" w:rsidR="002A6FD3" w:rsidRPr="002A6FD3" w:rsidRDefault="002A6FD3" w:rsidP="002A6FD3">
      <w:r w:rsidRPr="002A6FD3">
        <w:t>Refuses Israel passage during the journey.</w:t>
      </w:r>
    </w:p>
    <w:p w14:paraId="69323CD5" w14:textId="77777777" w:rsidR="002A6FD3" w:rsidRPr="002A6FD3" w:rsidRDefault="00000000" w:rsidP="002A6FD3">
      <w:r>
        <w:pict w14:anchorId="190358E5">
          <v:rect id="_x0000_i1039" style="width:0;height:1.5pt" o:hralign="center" o:hrstd="t" o:hr="t" fillcolor="#a0a0a0" stroked="f"/>
        </w:pict>
      </w:r>
    </w:p>
    <w:p w14:paraId="475498C9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7. Jordan River</w:t>
      </w:r>
    </w:p>
    <w:p w14:paraId="137635F5" w14:textId="77777777" w:rsidR="002A6FD3" w:rsidRPr="002A6FD3" w:rsidRDefault="002A6FD3" w:rsidP="002A6FD3">
      <w:r w:rsidRPr="002A6FD3">
        <w:t>Border Israel must cross to enter the Promised Land.</w:t>
      </w:r>
    </w:p>
    <w:p w14:paraId="3900B0CD" w14:textId="77777777" w:rsidR="002A6FD3" w:rsidRPr="002A6FD3" w:rsidRDefault="00000000" w:rsidP="002A6FD3">
      <w:r>
        <w:pict w14:anchorId="3075FF24">
          <v:rect id="_x0000_i1040" style="width:0;height:1.5pt" o:hralign="center" o:hrstd="t" o:hr="t" fillcolor="#a0a0a0" stroked="f"/>
        </w:pict>
      </w:r>
    </w:p>
    <w:p w14:paraId="6A8B762C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THINGS in Numbers (Key Objects, Rituals, and Concepts)</w:t>
      </w:r>
    </w:p>
    <w:p w14:paraId="03415DB0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1. Census</w:t>
      </w:r>
    </w:p>
    <w:p w14:paraId="7DB3EB65" w14:textId="77777777" w:rsidR="002A6FD3" w:rsidRPr="002A6FD3" w:rsidRDefault="002A6FD3" w:rsidP="002A6FD3">
      <w:r w:rsidRPr="002A6FD3">
        <w:t>Two censuses occur:</w:t>
      </w:r>
    </w:p>
    <w:p w14:paraId="7A5A8650" w14:textId="77777777" w:rsidR="002A6FD3" w:rsidRPr="002A6FD3" w:rsidRDefault="002A6FD3" w:rsidP="002A6FD3">
      <w:pPr>
        <w:numPr>
          <w:ilvl w:val="0"/>
          <w:numId w:val="18"/>
        </w:numPr>
      </w:pPr>
      <w:r w:rsidRPr="002A6FD3">
        <w:rPr>
          <w:b/>
          <w:bCs/>
        </w:rPr>
        <w:lastRenderedPageBreak/>
        <w:t>Numbers 1</w:t>
      </w:r>
      <w:r w:rsidRPr="002A6FD3">
        <w:t xml:space="preserve"> — first generation from the Exodus</w:t>
      </w:r>
    </w:p>
    <w:p w14:paraId="7DDFAF4F" w14:textId="77777777" w:rsidR="002A6FD3" w:rsidRPr="002A6FD3" w:rsidRDefault="002A6FD3" w:rsidP="002A6FD3">
      <w:pPr>
        <w:numPr>
          <w:ilvl w:val="0"/>
          <w:numId w:val="18"/>
        </w:numPr>
      </w:pPr>
      <w:r w:rsidRPr="002A6FD3">
        <w:rPr>
          <w:b/>
          <w:bCs/>
        </w:rPr>
        <w:t>Numbers 26</w:t>
      </w:r>
      <w:r w:rsidRPr="002A6FD3">
        <w:t xml:space="preserve"> — second generation entering Canaan</w:t>
      </w:r>
    </w:p>
    <w:p w14:paraId="09555A78" w14:textId="77777777" w:rsidR="002A6FD3" w:rsidRPr="002A6FD3" w:rsidRDefault="002A6FD3" w:rsidP="002A6FD3">
      <w:r w:rsidRPr="002A6FD3">
        <w:t>Purpose:</w:t>
      </w:r>
    </w:p>
    <w:p w14:paraId="2A7C6F4F" w14:textId="77777777" w:rsidR="002A6FD3" w:rsidRPr="002A6FD3" w:rsidRDefault="002A6FD3" w:rsidP="002A6FD3">
      <w:pPr>
        <w:numPr>
          <w:ilvl w:val="0"/>
          <w:numId w:val="19"/>
        </w:numPr>
      </w:pPr>
      <w:r w:rsidRPr="002A6FD3">
        <w:t>Military organization</w:t>
      </w:r>
    </w:p>
    <w:p w14:paraId="02C6E8A5" w14:textId="77777777" w:rsidR="002A6FD3" w:rsidRPr="002A6FD3" w:rsidRDefault="002A6FD3" w:rsidP="002A6FD3">
      <w:pPr>
        <w:numPr>
          <w:ilvl w:val="0"/>
          <w:numId w:val="19"/>
        </w:numPr>
      </w:pPr>
      <w:r w:rsidRPr="002A6FD3">
        <w:t>Tribal structure</w:t>
      </w:r>
    </w:p>
    <w:p w14:paraId="23D7A53C" w14:textId="77777777" w:rsidR="002A6FD3" w:rsidRPr="002A6FD3" w:rsidRDefault="00000000" w:rsidP="002A6FD3">
      <w:r>
        <w:pict w14:anchorId="39C9D987">
          <v:rect id="_x0000_i1041" style="width:0;height:1.5pt" o:hralign="center" o:hrstd="t" o:hr="t" fillcolor="#a0a0a0" stroked="f"/>
        </w:pict>
      </w:r>
    </w:p>
    <w:p w14:paraId="22EAB77B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2. The Tabernacle</w:t>
      </w:r>
    </w:p>
    <w:p w14:paraId="218DBB82" w14:textId="77777777" w:rsidR="002A6FD3" w:rsidRPr="002A6FD3" w:rsidRDefault="002A6FD3" w:rsidP="002A6FD3">
      <w:r w:rsidRPr="002A6FD3">
        <w:t xml:space="preserve">The </w:t>
      </w:r>
      <w:r w:rsidRPr="002A6FD3">
        <w:rPr>
          <w:b/>
          <w:bCs/>
        </w:rPr>
        <w:t>Tabernacle</w:t>
      </w:r>
      <w:r w:rsidRPr="002A6FD3">
        <w:t xml:space="preserve"> </w:t>
      </w:r>
      <w:proofErr w:type="gramStart"/>
      <w:r w:rsidRPr="002A6FD3">
        <w:t>is</w:t>
      </w:r>
      <w:proofErr w:type="gramEnd"/>
      <w:r w:rsidRPr="002A6FD3">
        <w:t xml:space="preserve"> the center of the camp.</w:t>
      </w:r>
    </w:p>
    <w:p w14:paraId="555F2B30" w14:textId="77777777" w:rsidR="002A6FD3" w:rsidRPr="002A6FD3" w:rsidRDefault="002A6FD3" w:rsidP="002A6FD3">
      <w:r w:rsidRPr="002A6FD3">
        <w:t>Symbolizes:</w:t>
      </w:r>
    </w:p>
    <w:p w14:paraId="3F08BCC9" w14:textId="77777777" w:rsidR="002A6FD3" w:rsidRPr="002A6FD3" w:rsidRDefault="002A6FD3" w:rsidP="002A6FD3">
      <w:pPr>
        <w:numPr>
          <w:ilvl w:val="0"/>
          <w:numId w:val="20"/>
        </w:numPr>
      </w:pPr>
      <w:r w:rsidRPr="002A6FD3">
        <w:t>God dwelling among His people.</w:t>
      </w:r>
    </w:p>
    <w:p w14:paraId="4D3F3785" w14:textId="77777777" w:rsidR="002A6FD3" w:rsidRPr="002A6FD3" w:rsidRDefault="002A6FD3" w:rsidP="002A6FD3">
      <w:r w:rsidRPr="002A6FD3">
        <w:t>Camp layout:</w:t>
      </w:r>
    </w:p>
    <w:p w14:paraId="0D41D49E" w14:textId="77777777" w:rsidR="002A6FD3" w:rsidRPr="002A6FD3" w:rsidRDefault="002A6FD3" w:rsidP="002A6FD3">
      <w:r w:rsidRPr="002A6FD3">
        <w:t xml:space="preserve">      North</w:t>
      </w:r>
      <w:r w:rsidRPr="002A6FD3">
        <w:br/>
        <w:t xml:space="preserve">   Dan, Asher, Naphtali</w:t>
      </w:r>
      <w:r w:rsidRPr="002A6FD3">
        <w:br/>
      </w:r>
      <w:r w:rsidRPr="002A6FD3">
        <w:br/>
        <w:t>West        Tabernacle       East</w:t>
      </w:r>
      <w:r w:rsidRPr="002A6FD3">
        <w:br/>
        <w:t>Ephraim     Levites         Judah</w:t>
      </w:r>
      <w:r w:rsidRPr="002A6FD3">
        <w:br/>
        <w:t>Manasseh                    Issachar</w:t>
      </w:r>
      <w:r w:rsidRPr="002A6FD3">
        <w:br/>
        <w:t>Benjamin                    Zebulun</w:t>
      </w:r>
      <w:r w:rsidRPr="002A6FD3">
        <w:br/>
      </w:r>
      <w:r w:rsidRPr="002A6FD3">
        <w:br/>
        <w:t xml:space="preserve">      South</w:t>
      </w:r>
      <w:r w:rsidRPr="002A6FD3">
        <w:br/>
        <w:t xml:space="preserve">   Reuben, Simeon, Gad</w:t>
      </w:r>
    </w:p>
    <w:p w14:paraId="31866912" w14:textId="77777777" w:rsidR="002A6FD3" w:rsidRPr="002A6FD3" w:rsidRDefault="00000000" w:rsidP="002A6FD3">
      <w:r>
        <w:pict w14:anchorId="0FAAD488">
          <v:rect id="_x0000_i1042" style="width:0;height:1.5pt" o:hralign="center" o:hrstd="t" o:hr="t" fillcolor="#a0a0a0" stroked="f"/>
        </w:pict>
      </w:r>
    </w:p>
    <w:p w14:paraId="0C79AFCF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3. The Bronze Serpent</w:t>
      </w:r>
    </w:p>
    <w:p w14:paraId="335A4AA1" w14:textId="77777777" w:rsidR="002A6FD3" w:rsidRPr="002A6FD3" w:rsidRDefault="002A6FD3" w:rsidP="002A6FD3">
      <w:r w:rsidRPr="002A6FD3">
        <w:t>Bronze Serpent</w:t>
      </w:r>
    </w:p>
    <w:p w14:paraId="29EDBF55" w14:textId="77777777" w:rsidR="002A6FD3" w:rsidRPr="002A6FD3" w:rsidRDefault="002A6FD3" w:rsidP="002A6FD3">
      <w:r w:rsidRPr="002A6FD3">
        <w:t>When Israel is bitten by snakes:</w:t>
      </w:r>
    </w:p>
    <w:p w14:paraId="20D1E63D" w14:textId="77777777" w:rsidR="002A6FD3" w:rsidRPr="002A6FD3" w:rsidRDefault="002A6FD3" w:rsidP="002A6FD3">
      <w:pPr>
        <w:numPr>
          <w:ilvl w:val="0"/>
          <w:numId w:val="21"/>
        </w:numPr>
      </w:pPr>
      <w:r w:rsidRPr="002A6FD3">
        <w:t>Moses lifts a bronze serpent</w:t>
      </w:r>
    </w:p>
    <w:p w14:paraId="2F7A7B24" w14:textId="77777777" w:rsidR="002A6FD3" w:rsidRPr="002A6FD3" w:rsidRDefault="002A6FD3" w:rsidP="002A6FD3">
      <w:pPr>
        <w:numPr>
          <w:ilvl w:val="0"/>
          <w:numId w:val="21"/>
        </w:numPr>
      </w:pPr>
      <w:r w:rsidRPr="002A6FD3">
        <w:t>Anyone who looks at it lives</w:t>
      </w:r>
    </w:p>
    <w:p w14:paraId="08D2EAC6" w14:textId="77777777" w:rsidR="002A6FD3" w:rsidRPr="002A6FD3" w:rsidRDefault="002A6FD3" w:rsidP="002A6FD3">
      <w:r w:rsidRPr="002A6FD3">
        <w:t xml:space="preserve">Later referenced by </w:t>
      </w:r>
      <w:r w:rsidRPr="002A6FD3">
        <w:rPr>
          <w:b/>
          <w:bCs/>
        </w:rPr>
        <w:t>Jesus Christ</w:t>
      </w:r>
      <w:r w:rsidRPr="002A6FD3">
        <w:t xml:space="preserve"> in John 3:14 as a symbol of the crucifixion.</w:t>
      </w:r>
    </w:p>
    <w:p w14:paraId="1E85677A" w14:textId="77777777" w:rsidR="002A6FD3" w:rsidRPr="002A6FD3" w:rsidRDefault="00000000" w:rsidP="002A6FD3">
      <w:r>
        <w:pict w14:anchorId="27A819A2">
          <v:rect id="_x0000_i1043" style="width:0;height:1.5pt" o:hralign="center" o:hrstd="t" o:hr="t" fillcolor="#a0a0a0" stroked="f"/>
        </w:pict>
      </w:r>
    </w:p>
    <w:p w14:paraId="7EDF79F9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lastRenderedPageBreak/>
        <w:t>4. Manna</w:t>
      </w:r>
    </w:p>
    <w:p w14:paraId="5E5750AC" w14:textId="77777777" w:rsidR="002A6FD3" w:rsidRPr="002A6FD3" w:rsidRDefault="002A6FD3" w:rsidP="002A6FD3">
      <w:r w:rsidRPr="002A6FD3">
        <w:t>Manna</w:t>
      </w:r>
    </w:p>
    <w:p w14:paraId="56BEC334" w14:textId="77777777" w:rsidR="002A6FD3" w:rsidRPr="002A6FD3" w:rsidRDefault="002A6FD3" w:rsidP="002A6FD3">
      <w:r w:rsidRPr="002A6FD3">
        <w:t>Daily provision from God during the wilderness.</w:t>
      </w:r>
    </w:p>
    <w:p w14:paraId="6F53913B" w14:textId="77777777" w:rsidR="002A6FD3" w:rsidRPr="002A6FD3" w:rsidRDefault="002A6FD3" w:rsidP="002A6FD3">
      <w:r w:rsidRPr="002A6FD3">
        <w:t>Represents:</w:t>
      </w:r>
    </w:p>
    <w:p w14:paraId="73F7817C" w14:textId="77777777" w:rsidR="002A6FD3" w:rsidRPr="002A6FD3" w:rsidRDefault="002A6FD3" w:rsidP="002A6FD3">
      <w:pPr>
        <w:numPr>
          <w:ilvl w:val="0"/>
          <w:numId w:val="22"/>
        </w:numPr>
      </w:pPr>
      <w:r w:rsidRPr="002A6FD3">
        <w:t>Dependence on God.</w:t>
      </w:r>
    </w:p>
    <w:p w14:paraId="792F7864" w14:textId="77777777" w:rsidR="002A6FD3" w:rsidRPr="002A6FD3" w:rsidRDefault="00000000" w:rsidP="002A6FD3">
      <w:r>
        <w:pict w14:anchorId="76EC267A">
          <v:rect id="_x0000_i1044" style="width:0;height:1.5pt" o:hralign="center" o:hrstd="t" o:hr="t" fillcolor="#a0a0a0" stroked="f"/>
        </w:pict>
      </w:r>
    </w:p>
    <w:p w14:paraId="2D2A8865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5. The Ark of the Covenant</w:t>
      </w:r>
    </w:p>
    <w:p w14:paraId="53BF4C1A" w14:textId="77777777" w:rsidR="002A6FD3" w:rsidRPr="002A6FD3" w:rsidRDefault="002A6FD3" w:rsidP="002A6FD3">
      <w:r w:rsidRPr="002A6FD3">
        <w:t>Ark of the Covenant</w:t>
      </w:r>
    </w:p>
    <w:p w14:paraId="6CD7713C" w14:textId="77777777" w:rsidR="002A6FD3" w:rsidRPr="002A6FD3" w:rsidRDefault="002A6FD3" w:rsidP="002A6FD3">
      <w:r w:rsidRPr="002A6FD3">
        <w:t>Represents:</w:t>
      </w:r>
    </w:p>
    <w:p w14:paraId="20200B4D" w14:textId="77777777" w:rsidR="002A6FD3" w:rsidRPr="002A6FD3" w:rsidRDefault="002A6FD3" w:rsidP="002A6FD3">
      <w:pPr>
        <w:numPr>
          <w:ilvl w:val="0"/>
          <w:numId w:val="23"/>
        </w:numPr>
      </w:pPr>
      <w:r w:rsidRPr="002A6FD3">
        <w:t>God's throne</w:t>
      </w:r>
    </w:p>
    <w:p w14:paraId="085E503C" w14:textId="77777777" w:rsidR="002A6FD3" w:rsidRPr="002A6FD3" w:rsidRDefault="002A6FD3" w:rsidP="002A6FD3">
      <w:pPr>
        <w:numPr>
          <w:ilvl w:val="0"/>
          <w:numId w:val="23"/>
        </w:numPr>
      </w:pPr>
      <w:r w:rsidRPr="002A6FD3">
        <w:t>His covenant presence.</w:t>
      </w:r>
    </w:p>
    <w:p w14:paraId="2538B74F" w14:textId="77777777" w:rsidR="002A6FD3" w:rsidRPr="002A6FD3" w:rsidRDefault="00000000" w:rsidP="002A6FD3">
      <w:r>
        <w:pict w14:anchorId="5C8D1339">
          <v:rect id="_x0000_i1045" style="width:0;height:1.5pt" o:hralign="center" o:hrstd="t" o:hr="t" fillcolor="#a0a0a0" stroked="f"/>
        </w:pict>
      </w:r>
    </w:p>
    <w:p w14:paraId="0BDD1D4E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6. Nazarite Vow</w:t>
      </w:r>
    </w:p>
    <w:p w14:paraId="3CB9F761" w14:textId="77777777" w:rsidR="002A6FD3" w:rsidRPr="002A6FD3" w:rsidRDefault="002A6FD3" w:rsidP="002A6FD3">
      <w:r w:rsidRPr="002A6FD3">
        <w:t xml:space="preserve">Numbers 6 describes the </w:t>
      </w:r>
      <w:r w:rsidRPr="002A6FD3">
        <w:rPr>
          <w:b/>
          <w:bCs/>
        </w:rPr>
        <w:t>Nazirite Vow</w:t>
      </w:r>
    </w:p>
    <w:p w14:paraId="45540700" w14:textId="77777777" w:rsidR="002A6FD3" w:rsidRPr="002A6FD3" w:rsidRDefault="002A6FD3" w:rsidP="002A6FD3">
      <w:r w:rsidRPr="002A6FD3">
        <w:t>Requirements:</w:t>
      </w:r>
    </w:p>
    <w:p w14:paraId="439D5EC5" w14:textId="77777777" w:rsidR="002A6FD3" w:rsidRPr="002A6FD3" w:rsidRDefault="002A6FD3" w:rsidP="002A6FD3">
      <w:pPr>
        <w:numPr>
          <w:ilvl w:val="0"/>
          <w:numId w:val="24"/>
        </w:numPr>
      </w:pPr>
      <w:r w:rsidRPr="002A6FD3">
        <w:t>No wine</w:t>
      </w:r>
    </w:p>
    <w:p w14:paraId="07498842" w14:textId="77777777" w:rsidR="002A6FD3" w:rsidRPr="002A6FD3" w:rsidRDefault="002A6FD3" w:rsidP="002A6FD3">
      <w:pPr>
        <w:numPr>
          <w:ilvl w:val="0"/>
          <w:numId w:val="24"/>
        </w:numPr>
      </w:pPr>
      <w:r w:rsidRPr="002A6FD3">
        <w:t xml:space="preserve">No </w:t>
      </w:r>
      <w:proofErr w:type="gramStart"/>
      <w:r w:rsidRPr="002A6FD3">
        <w:t>cutting hair</w:t>
      </w:r>
      <w:proofErr w:type="gramEnd"/>
    </w:p>
    <w:p w14:paraId="2AFCF38A" w14:textId="77777777" w:rsidR="002A6FD3" w:rsidRPr="002A6FD3" w:rsidRDefault="002A6FD3" w:rsidP="002A6FD3">
      <w:pPr>
        <w:numPr>
          <w:ilvl w:val="0"/>
          <w:numId w:val="24"/>
        </w:numPr>
      </w:pPr>
      <w:r w:rsidRPr="002A6FD3">
        <w:t>Avoid corpses</w:t>
      </w:r>
    </w:p>
    <w:p w14:paraId="4517CB60" w14:textId="77777777" w:rsidR="002A6FD3" w:rsidRPr="002A6FD3" w:rsidRDefault="002A6FD3" w:rsidP="002A6FD3">
      <w:r w:rsidRPr="002A6FD3">
        <w:t>Symbolizes:</w:t>
      </w:r>
    </w:p>
    <w:p w14:paraId="3CE1FE56" w14:textId="77777777" w:rsidR="002A6FD3" w:rsidRPr="002A6FD3" w:rsidRDefault="002A6FD3" w:rsidP="002A6FD3">
      <w:pPr>
        <w:numPr>
          <w:ilvl w:val="0"/>
          <w:numId w:val="25"/>
        </w:numPr>
      </w:pPr>
      <w:r w:rsidRPr="002A6FD3">
        <w:t>Complete dedication to God.</w:t>
      </w:r>
    </w:p>
    <w:p w14:paraId="44E708A0" w14:textId="77777777" w:rsidR="002A6FD3" w:rsidRPr="002A6FD3" w:rsidRDefault="00000000" w:rsidP="002A6FD3">
      <w:r>
        <w:pict w14:anchorId="2B276A1E">
          <v:rect id="_x0000_i1046" style="width:0;height:1.5pt" o:hralign="center" o:hrstd="t" o:hr="t" fillcolor="#a0a0a0" stroked="f"/>
        </w:pict>
      </w:r>
    </w:p>
    <w:p w14:paraId="6E42C4BA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Major Themes of Numbers</w:t>
      </w:r>
    </w:p>
    <w:p w14:paraId="12821546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1. Faith vs. Unbelief</w:t>
      </w:r>
    </w:p>
    <w:p w14:paraId="2376E218" w14:textId="77777777" w:rsidR="002A6FD3" w:rsidRPr="002A6FD3" w:rsidRDefault="002A6FD3" w:rsidP="002A6FD3">
      <w:r w:rsidRPr="002A6FD3">
        <w:t>Israel repeatedly fails to trust God.</w:t>
      </w:r>
    </w:p>
    <w:p w14:paraId="22CC6705" w14:textId="77777777" w:rsidR="002A6FD3" w:rsidRPr="002A6FD3" w:rsidRDefault="002A6FD3" w:rsidP="002A6FD3">
      <w:r w:rsidRPr="002A6FD3">
        <w:t>Example:</w:t>
      </w:r>
    </w:p>
    <w:p w14:paraId="1698FC6B" w14:textId="77777777" w:rsidR="002A6FD3" w:rsidRPr="002A6FD3" w:rsidRDefault="002A6FD3" w:rsidP="002A6FD3">
      <w:pPr>
        <w:numPr>
          <w:ilvl w:val="0"/>
          <w:numId w:val="26"/>
        </w:numPr>
      </w:pPr>
      <w:r w:rsidRPr="002A6FD3">
        <w:t>Refusal to enter Canaan after the spies’ report.</w:t>
      </w:r>
    </w:p>
    <w:p w14:paraId="061840EF" w14:textId="77777777" w:rsidR="002A6FD3" w:rsidRPr="002A6FD3" w:rsidRDefault="002A6FD3" w:rsidP="002A6FD3">
      <w:r w:rsidRPr="002A6FD3">
        <w:lastRenderedPageBreak/>
        <w:t>Result:</w:t>
      </w:r>
    </w:p>
    <w:p w14:paraId="6B7FBCCE" w14:textId="77777777" w:rsidR="002A6FD3" w:rsidRPr="002A6FD3" w:rsidRDefault="002A6FD3" w:rsidP="002A6FD3">
      <w:pPr>
        <w:numPr>
          <w:ilvl w:val="0"/>
          <w:numId w:val="27"/>
        </w:numPr>
      </w:pPr>
      <w:r w:rsidRPr="002A6FD3">
        <w:t>40 years of wandering.</w:t>
      </w:r>
    </w:p>
    <w:p w14:paraId="1E7B1C94" w14:textId="77777777" w:rsidR="002A6FD3" w:rsidRPr="002A6FD3" w:rsidRDefault="00000000" w:rsidP="002A6FD3">
      <w:r>
        <w:pict w14:anchorId="221ED6C5">
          <v:rect id="_x0000_i1047" style="width:0;height:1.5pt" o:hralign="center" o:hrstd="t" o:hr="t" fillcolor="#a0a0a0" stroked="f"/>
        </w:pict>
      </w:r>
    </w:p>
    <w:p w14:paraId="74042969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2. God’s Holiness</w:t>
      </w:r>
    </w:p>
    <w:p w14:paraId="5EB5A491" w14:textId="77777777" w:rsidR="002A6FD3" w:rsidRPr="002A6FD3" w:rsidRDefault="002A6FD3" w:rsidP="002A6FD3">
      <w:r w:rsidRPr="002A6FD3">
        <w:t>Rebellion brings severe consequences.</w:t>
      </w:r>
    </w:p>
    <w:p w14:paraId="79773F97" w14:textId="77777777" w:rsidR="002A6FD3" w:rsidRPr="002A6FD3" w:rsidRDefault="002A6FD3" w:rsidP="002A6FD3">
      <w:r w:rsidRPr="002A6FD3">
        <w:t>Examples:</w:t>
      </w:r>
    </w:p>
    <w:p w14:paraId="6ECF79CA" w14:textId="77777777" w:rsidR="002A6FD3" w:rsidRPr="002A6FD3" w:rsidRDefault="002A6FD3" w:rsidP="002A6FD3">
      <w:pPr>
        <w:numPr>
          <w:ilvl w:val="0"/>
          <w:numId w:val="28"/>
        </w:numPr>
      </w:pPr>
      <w:r w:rsidRPr="002A6FD3">
        <w:t>Korah’s rebellion</w:t>
      </w:r>
    </w:p>
    <w:p w14:paraId="288036FE" w14:textId="77777777" w:rsidR="002A6FD3" w:rsidRPr="002A6FD3" w:rsidRDefault="002A6FD3" w:rsidP="002A6FD3">
      <w:pPr>
        <w:numPr>
          <w:ilvl w:val="0"/>
          <w:numId w:val="28"/>
        </w:numPr>
      </w:pPr>
      <w:r w:rsidRPr="002A6FD3">
        <w:t>Complaints against God</w:t>
      </w:r>
    </w:p>
    <w:p w14:paraId="59CA6472" w14:textId="77777777" w:rsidR="002A6FD3" w:rsidRPr="002A6FD3" w:rsidRDefault="00000000" w:rsidP="002A6FD3">
      <w:r>
        <w:pict w14:anchorId="1421FD30">
          <v:rect id="_x0000_i1048" style="width:0;height:1.5pt" o:hralign="center" o:hrstd="t" o:hr="t" fillcolor="#a0a0a0" stroked="f"/>
        </w:pict>
      </w:r>
    </w:p>
    <w:p w14:paraId="447C4FC4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3. Leadership and Authority</w:t>
      </w:r>
    </w:p>
    <w:p w14:paraId="700CF0AF" w14:textId="77777777" w:rsidR="002A6FD3" w:rsidRPr="002A6FD3" w:rsidRDefault="002A6FD3" w:rsidP="002A6FD3">
      <w:r w:rsidRPr="002A6FD3">
        <w:t>God affirms the authority of Moses and Aaron.</w:t>
      </w:r>
    </w:p>
    <w:p w14:paraId="3B7A6BA6" w14:textId="77777777" w:rsidR="002A6FD3" w:rsidRPr="002A6FD3" w:rsidRDefault="00000000" w:rsidP="002A6FD3">
      <w:r>
        <w:pict w14:anchorId="76FAE80F">
          <v:rect id="_x0000_i1049" style="width:0;height:1.5pt" o:hralign="center" o:hrstd="t" o:hr="t" fillcolor="#a0a0a0" stroked="f"/>
        </w:pict>
      </w:r>
    </w:p>
    <w:p w14:paraId="6280A5BB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4. God’s Faithfulness</w:t>
      </w:r>
    </w:p>
    <w:p w14:paraId="7C62DC62" w14:textId="77777777" w:rsidR="002A6FD3" w:rsidRPr="002A6FD3" w:rsidRDefault="002A6FD3" w:rsidP="002A6FD3">
      <w:r w:rsidRPr="002A6FD3">
        <w:t>Despite Israel’s rebellion:</w:t>
      </w:r>
    </w:p>
    <w:p w14:paraId="77AD998E" w14:textId="77777777" w:rsidR="002A6FD3" w:rsidRPr="002A6FD3" w:rsidRDefault="002A6FD3" w:rsidP="002A6FD3">
      <w:pPr>
        <w:numPr>
          <w:ilvl w:val="0"/>
          <w:numId w:val="29"/>
        </w:numPr>
      </w:pPr>
      <w:r w:rsidRPr="002A6FD3">
        <w:t>God keeps His covenant</w:t>
      </w:r>
    </w:p>
    <w:p w14:paraId="59E8C376" w14:textId="77777777" w:rsidR="002A6FD3" w:rsidRPr="002A6FD3" w:rsidRDefault="002A6FD3" w:rsidP="002A6FD3">
      <w:pPr>
        <w:numPr>
          <w:ilvl w:val="0"/>
          <w:numId w:val="29"/>
        </w:numPr>
      </w:pPr>
      <w:r w:rsidRPr="002A6FD3">
        <w:t>Preserves a new generation</w:t>
      </w:r>
    </w:p>
    <w:p w14:paraId="519F6ED7" w14:textId="77777777" w:rsidR="002A6FD3" w:rsidRPr="002A6FD3" w:rsidRDefault="00000000" w:rsidP="002A6FD3">
      <w:r>
        <w:pict w14:anchorId="12A58E8C">
          <v:rect id="_x0000_i1050" style="width:0;height:1.5pt" o:hralign="center" o:hrstd="t" o:hr="t" fillcolor="#a0a0a0" stroked="f"/>
        </w:pict>
      </w:r>
    </w:p>
    <w:p w14:paraId="6C6C1A4D" w14:textId="77777777" w:rsidR="002A6FD3" w:rsidRPr="002A6FD3" w:rsidRDefault="002A6FD3" w:rsidP="002A6FD3">
      <w:pPr>
        <w:rPr>
          <w:b/>
          <w:bCs/>
        </w:rPr>
      </w:pPr>
      <w:r w:rsidRPr="002A6FD3">
        <w:rPr>
          <w:b/>
          <w:bCs/>
        </w:rPr>
        <w:t>Structure of Numbers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1070"/>
        <w:gridCol w:w="2249"/>
      </w:tblGrid>
      <w:tr w:rsidR="002A6FD3" w:rsidRPr="002A6FD3" w14:paraId="092DB09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39E0E8" w14:textId="77777777" w:rsidR="002A6FD3" w:rsidRPr="002A6FD3" w:rsidRDefault="002A6FD3" w:rsidP="002A6FD3">
            <w:pPr>
              <w:rPr>
                <w:b/>
                <w:bCs/>
              </w:rPr>
            </w:pPr>
            <w:r w:rsidRPr="002A6FD3">
              <w:rPr>
                <w:b/>
                <w:bCs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14:paraId="6975CB2B" w14:textId="77777777" w:rsidR="002A6FD3" w:rsidRPr="002A6FD3" w:rsidRDefault="002A6FD3" w:rsidP="002A6FD3">
            <w:pPr>
              <w:rPr>
                <w:b/>
                <w:bCs/>
              </w:rPr>
            </w:pPr>
            <w:r w:rsidRPr="002A6FD3">
              <w:rPr>
                <w:b/>
                <w:bCs/>
              </w:rPr>
              <w:t>Chapters</w:t>
            </w:r>
          </w:p>
        </w:tc>
        <w:tc>
          <w:tcPr>
            <w:tcW w:w="0" w:type="auto"/>
            <w:vAlign w:val="center"/>
            <w:hideMark/>
          </w:tcPr>
          <w:p w14:paraId="670014E0" w14:textId="77777777" w:rsidR="002A6FD3" w:rsidRPr="002A6FD3" w:rsidRDefault="002A6FD3" w:rsidP="002A6FD3">
            <w:pPr>
              <w:rPr>
                <w:b/>
                <w:bCs/>
              </w:rPr>
            </w:pPr>
            <w:r w:rsidRPr="002A6FD3">
              <w:rPr>
                <w:b/>
                <w:bCs/>
              </w:rPr>
              <w:t>Theme</w:t>
            </w:r>
          </w:p>
        </w:tc>
      </w:tr>
      <w:tr w:rsidR="002A6FD3" w:rsidRPr="002A6FD3" w14:paraId="21CEA0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B6053" w14:textId="54CA8F32" w:rsidR="002A6FD3" w:rsidRPr="002A6FD3" w:rsidRDefault="002A6FD3" w:rsidP="002A6FD3">
            <w:r w:rsidRPr="002A6FD3">
              <w:t>Sinai Preparation</w:t>
            </w:r>
            <w:r>
              <w:t xml:space="preserve">                     Numbers</w:t>
            </w:r>
          </w:p>
        </w:tc>
        <w:tc>
          <w:tcPr>
            <w:tcW w:w="0" w:type="auto"/>
            <w:vAlign w:val="center"/>
            <w:hideMark/>
          </w:tcPr>
          <w:p w14:paraId="530B2C17" w14:textId="13352245" w:rsidR="002A6FD3" w:rsidRPr="002A6FD3" w:rsidRDefault="002A6FD3" w:rsidP="002A6FD3">
            <w:r w:rsidRPr="002A6FD3">
              <w:t>1–10</w:t>
            </w:r>
          </w:p>
        </w:tc>
        <w:tc>
          <w:tcPr>
            <w:tcW w:w="0" w:type="auto"/>
            <w:vAlign w:val="center"/>
            <w:hideMark/>
          </w:tcPr>
          <w:p w14:paraId="6EA74352" w14:textId="77777777" w:rsidR="002A6FD3" w:rsidRPr="002A6FD3" w:rsidRDefault="002A6FD3" w:rsidP="002A6FD3">
            <w:r w:rsidRPr="002A6FD3">
              <w:t>Census, organization</w:t>
            </w:r>
          </w:p>
        </w:tc>
      </w:tr>
      <w:tr w:rsidR="002A6FD3" w:rsidRPr="002A6FD3" w14:paraId="0C8FD6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64351" w14:textId="49C0EA4D" w:rsidR="002A6FD3" w:rsidRPr="002A6FD3" w:rsidRDefault="002A6FD3" w:rsidP="002A6FD3">
            <w:r w:rsidRPr="002A6FD3">
              <w:t>Journey to Kadesh</w:t>
            </w:r>
            <w:r>
              <w:t xml:space="preserve">                   Numbers</w:t>
            </w:r>
          </w:p>
        </w:tc>
        <w:tc>
          <w:tcPr>
            <w:tcW w:w="0" w:type="auto"/>
            <w:vAlign w:val="center"/>
            <w:hideMark/>
          </w:tcPr>
          <w:p w14:paraId="32B13745" w14:textId="77777777" w:rsidR="002A6FD3" w:rsidRPr="002A6FD3" w:rsidRDefault="002A6FD3" w:rsidP="002A6FD3">
            <w:r w:rsidRPr="002A6FD3">
              <w:t>11–12</w:t>
            </w:r>
          </w:p>
        </w:tc>
        <w:tc>
          <w:tcPr>
            <w:tcW w:w="0" w:type="auto"/>
            <w:vAlign w:val="center"/>
            <w:hideMark/>
          </w:tcPr>
          <w:p w14:paraId="53A2186C" w14:textId="77777777" w:rsidR="002A6FD3" w:rsidRPr="002A6FD3" w:rsidRDefault="002A6FD3" w:rsidP="002A6FD3">
            <w:r w:rsidRPr="002A6FD3">
              <w:t>Complaints</w:t>
            </w:r>
          </w:p>
        </w:tc>
      </w:tr>
      <w:tr w:rsidR="002A6FD3" w:rsidRPr="002A6FD3" w14:paraId="1A9107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7C276" w14:textId="38A37462" w:rsidR="002A6FD3" w:rsidRPr="002A6FD3" w:rsidRDefault="002A6FD3" w:rsidP="002A6FD3">
            <w:r w:rsidRPr="002A6FD3">
              <w:t>Rebellion &amp; Judgment</w:t>
            </w:r>
            <w:r>
              <w:t xml:space="preserve">           Numbers</w:t>
            </w:r>
          </w:p>
        </w:tc>
        <w:tc>
          <w:tcPr>
            <w:tcW w:w="0" w:type="auto"/>
            <w:vAlign w:val="center"/>
            <w:hideMark/>
          </w:tcPr>
          <w:p w14:paraId="615BE269" w14:textId="77777777" w:rsidR="002A6FD3" w:rsidRPr="002A6FD3" w:rsidRDefault="002A6FD3" w:rsidP="002A6FD3">
            <w:r w:rsidRPr="002A6FD3">
              <w:t>13–19</w:t>
            </w:r>
          </w:p>
        </w:tc>
        <w:tc>
          <w:tcPr>
            <w:tcW w:w="0" w:type="auto"/>
            <w:vAlign w:val="center"/>
            <w:hideMark/>
          </w:tcPr>
          <w:p w14:paraId="1D09C32B" w14:textId="77777777" w:rsidR="002A6FD3" w:rsidRPr="002A6FD3" w:rsidRDefault="002A6FD3" w:rsidP="002A6FD3">
            <w:r w:rsidRPr="002A6FD3">
              <w:t>Spies, Korah</w:t>
            </w:r>
          </w:p>
        </w:tc>
      </w:tr>
      <w:tr w:rsidR="002A6FD3" w:rsidRPr="002A6FD3" w14:paraId="5C1BD9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AA9BE" w14:textId="6813D598" w:rsidR="002A6FD3" w:rsidRPr="002A6FD3" w:rsidRDefault="002A6FD3" w:rsidP="002A6FD3">
            <w:r w:rsidRPr="002A6FD3">
              <w:t>Journey to Moab</w:t>
            </w:r>
            <w:r>
              <w:t xml:space="preserve">                       Numbers</w:t>
            </w:r>
          </w:p>
        </w:tc>
        <w:tc>
          <w:tcPr>
            <w:tcW w:w="0" w:type="auto"/>
            <w:vAlign w:val="center"/>
            <w:hideMark/>
          </w:tcPr>
          <w:p w14:paraId="21DEBF6F" w14:textId="77777777" w:rsidR="002A6FD3" w:rsidRPr="002A6FD3" w:rsidRDefault="002A6FD3" w:rsidP="002A6FD3">
            <w:r w:rsidRPr="002A6FD3">
              <w:t>20–25</w:t>
            </w:r>
          </w:p>
        </w:tc>
        <w:tc>
          <w:tcPr>
            <w:tcW w:w="0" w:type="auto"/>
            <w:vAlign w:val="center"/>
            <w:hideMark/>
          </w:tcPr>
          <w:p w14:paraId="7962BDE4" w14:textId="77777777" w:rsidR="002A6FD3" w:rsidRPr="002A6FD3" w:rsidRDefault="002A6FD3" w:rsidP="002A6FD3">
            <w:r w:rsidRPr="002A6FD3">
              <w:t>Serpent, Balaam</w:t>
            </w:r>
          </w:p>
        </w:tc>
      </w:tr>
      <w:tr w:rsidR="002A6FD3" w:rsidRPr="002A6FD3" w14:paraId="278FFC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E1F8C" w14:textId="47BCD69D" w:rsidR="002A6FD3" w:rsidRPr="002A6FD3" w:rsidRDefault="002A6FD3" w:rsidP="002A6FD3">
            <w:r w:rsidRPr="002A6FD3">
              <w:t>Preparation for Canaan</w:t>
            </w:r>
            <w:r>
              <w:t xml:space="preserve">        Numbers</w:t>
            </w:r>
          </w:p>
        </w:tc>
        <w:tc>
          <w:tcPr>
            <w:tcW w:w="0" w:type="auto"/>
            <w:vAlign w:val="center"/>
            <w:hideMark/>
          </w:tcPr>
          <w:p w14:paraId="22BD0D23" w14:textId="77777777" w:rsidR="002A6FD3" w:rsidRPr="002A6FD3" w:rsidRDefault="002A6FD3" w:rsidP="002A6FD3">
            <w:r w:rsidRPr="002A6FD3">
              <w:t>26–36</w:t>
            </w:r>
          </w:p>
        </w:tc>
        <w:tc>
          <w:tcPr>
            <w:tcW w:w="0" w:type="auto"/>
            <w:vAlign w:val="center"/>
            <w:hideMark/>
          </w:tcPr>
          <w:p w14:paraId="49ADB1EF" w14:textId="77777777" w:rsidR="002A6FD3" w:rsidRPr="002A6FD3" w:rsidRDefault="002A6FD3" w:rsidP="002A6FD3">
            <w:r w:rsidRPr="002A6FD3">
              <w:t>New census &amp; laws</w:t>
            </w:r>
          </w:p>
        </w:tc>
      </w:tr>
    </w:tbl>
    <w:p w14:paraId="59E35D81" w14:textId="77777777" w:rsidR="002A6FD3" w:rsidRPr="002A6FD3" w:rsidRDefault="00000000" w:rsidP="002A6FD3">
      <w:r>
        <w:pict w14:anchorId="745A5784">
          <v:rect id="_x0000_i1051" style="width:0;height:1.5pt" o:hralign="center" o:hrstd="t" o:hr="t" fillcolor="#a0a0a0" stroked="f"/>
        </w:pict>
      </w:r>
    </w:p>
    <w:p w14:paraId="02870DCF" w14:textId="77777777" w:rsidR="002A6FD3" w:rsidRPr="002A6FD3" w:rsidRDefault="002A6FD3" w:rsidP="002A6FD3">
      <w:r w:rsidRPr="002A6FD3">
        <w:rPr>
          <w:rFonts w:ascii="Segoe UI Emoji" w:hAnsi="Segoe UI Emoji" w:cs="Segoe UI Emoji"/>
        </w:rPr>
        <w:lastRenderedPageBreak/>
        <w:t>✅</w:t>
      </w:r>
      <w:r w:rsidRPr="002A6FD3">
        <w:t xml:space="preserve"> </w:t>
      </w:r>
      <w:r w:rsidRPr="002A6FD3">
        <w:rPr>
          <w:b/>
          <w:bCs/>
        </w:rPr>
        <w:t>Summary</w:t>
      </w:r>
    </w:p>
    <w:p w14:paraId="12297FEA" w14:textId="77777777" w:rsidR="002A6FD3" w:rsidRPr="002A6FD3" w:rsidRDefault="002A6FD3" w:rsidP="002A6FD3">
      <w:r w:rsidRPr="002A6FD3">
        <w:t xml:space="preserve">The </w:t>
      </w:r>
      <w:r w:rsidRPr="002A6FD3">
        <w:rPr>
          <w:b/>
          <w:bCs/>
        </w:rPr>
        <w:t>Book of Numbers</w:t>
      </w:r>
      <w:r w:rsidRPr="002A6FD3">
        <w:t xml:space="preserve"> reveals:</w:t>
      </w:r>
    </w:p>
    <w:p w14:paraId="5D1CF2F3" w14:textId="77777777" w:rsidR="002A6FD3" w:rsidRPr="002A6FD3" w:rsidRDefault="002A6FD3" w:rsidP="002A6FD3">
      <w:pPr>
        <w:numPr>
          <w:ilvl w:val="0"/>
          <w:numId w:val="30"/>
        </w:numPr>
      </w:pPr>
      <w:r w:rsidRPr="002A6FD3">
        <w:t xml:space="preserve">Israel’s </w:t>
      </w:r>
      <w:r w:rsidRPr="002A6FD3">
        <w:rPr>
          <w:b/>
          <w:bCs/>
        </w:rPr>
        <w:t>rebellion</w:t>
      </w:r>
    </w:p>
    <w:p w14:paraId="3AA134EF" w14:textId="77777777" w:rsidR="002A6FD3" w:rsidRPr="002A6FD3" w:rsidRDefault="002A6FD3" w:rsidP="002A6FD3">
      <w:pPr>
        <w:numPr>
          <w:ilvl w:val="0"/>
          <w:numId w:val="30"/>
        </w:numPr>
      </w:pPr>
      <w:r w:rsidRPr="002A6FD3">
        <w:t xml:space="preserve">God’s </w:t>
      </w:r>
      <w:r w:rsidRPr="002A6FD3">
        <w:rPr>
          <w:b/>
          <w:bCs/>
        </w:rPr>
        <w:t>discipline</w:t>
      </w:r>
    </w:p>
    <w:p w14:paraId="55789ACD" w14:textId="77777777" w:rsidR="002A6FD3" w:rsidRPr="002A6FD3" w:rsidRDefault="002A6FD3" w:rsidP="002A6FD3">
      <w:pPr>
        <w:numPr>
          <w:ilvl w:val="0"/>
          <w:numId w:val="30"/>
        </w:numPr>
      </w:pPr>
      <w:r w:rsidRPr="002A6FD3">
        <w:t xml:space="preserve">God’s </w:t>
      </w:r>
      <w:r w:rsidRPr="002A6FD3">
        <w:rPr>
          <w:b/>
          <w:bCs/>
        </w:rPr>
        <w:t>faithfulness to His promises</w:t>
      </w:r>
    </w:p>
    <w:p w14:paraId="0ED78C7B" w14:textId="77777777" w:rsidR="002A6FD3" w:rsidRPr="002A6FD3" w:rsidRDefault="002A6FD3" w:rsidP="002A6FD3">
      <w:r w:rsidRPr="002A6FD3">
        <w:t xml:space="preserve">It bridges the covenant laws of </w:t>
      </w:r>
      <w:r w:rsidRPr="002A6FD3">
        <w:rPr>
          <w:b/>
          <w:bCs/>
        </w:rPr>
        <w:t>Book of Leviticus</w:t>
      </w:r>
      <w:r w:rsidRPr="002A6FD3">
        <w:t xml:space="preserve"> and the preparation for entering the land in </w:t>
      </w:r>
      <w:r w:rsidRPr="002A6FD3">
        <w:rPr>
          <w:b/>
          <w:bCs/>
        </w:rPr>
        <w:t>Book of Deuteronomy</w:t>
      </w:r>
      <w:r w:rsidRPr="002A6FD3">
        <w:t>.</w:t>
      </w:r>
    </w:p>
    <w:p w14:paraId="6903610E" w14:textId="12096159" w:rsidR="00D86694" w:rsidRDefault="00D86694">
      <w:r>
        <w:br w:type="page"/>
      </w:r>
    </w:p>
    <w:p w14:paraId="586FFDA5" w14:textId="77777777" w:rsidR="006E010B" w:rsidRPr="006E010B" w:rsidRDefault="006E010B" w:rsidP="006E010B">
      <w:r w:rsidRPr="006E010B">
        <w:lastRenderedPageBreak/>
        <w:t xml:space="preserve">You asked for a </w:t>
      </w:r>
      <w:r w:rsidRPr="006E010B">
        <w:rPr>
          <w:b/>
          <w:bCs/>
        </w:rPr>
        <w:t>deep research expansion of the Book of Numbers</w:t>
      </w:r>
      <w:r w:rsidRPr="006E010B">
        <w:t>, including:</w:t>
      </w:r>
    </w:p>
    <w:p w14:paraId="5B6291C2" w14:textId="77777777" w:rsidR="006E010B" w:rsidRPr="006E010B" w:rsidRDefault="006E010B" w:rsidP="006E010B">
      <w:pPr>
        <w:numPr>
          <w:ilvl w:val="0"/>
          <w:numId w:val="31"/>
        </w:numPr>
      </w:pPr>
      <w:r w:rsidRPr="006E010B">
        <w:rPr>
          <w:b/>
          <w:bCs/>
        </w:rPr>
        <w:t>50+ people mentioned in Numbers</w:t>
      </w:r>
    </w:p>
    <w:p w14:paraId="6F7EB21D" w14:textId="77777777" w:rsidR="006E010B" w:rsidRPr="006E010B" w:rsidRDefault="006E010B" w:rsidP="006E010B">
      <w:pPr>
        <w:numPr>
          <w:ilvl w:val="0"/>
          <w:numId w:val="31"/>
        </w:numPr>
      </w:pPr>
      <w:r w:rsidRPr="006E010B">
        <w:rPr>
          <w:b/>
          <w:bCs/>
        </w:rPr>
        <w:t>Every major place Israel traveled (wilderness route)</w:t>
      </w:r>
    </w:p>
    <w:p w14:paraId="6A83FF4A" w14:textId="77777777" w:rsidR="006E010B" w:rsidRPr="006E010B" w:rsidRDefault="006E010B" w:rsidP="006E010B">
      <w:pPr>
        <w:numPr>
          <w:ilvl w:val="0"/>
          <w:numId w:val="31"/>
        </w:numPr>
      </w:pPr>
      <w:r w:rsidRPr="006E010B">
        <w:rPr>
          <w:b/>
          <w:bCs/>
        </w:rPr>
        <w:t>Hidden Messianic prophecies in Numbers</w:t>
      </w:r>
    </w:p>
    <w:p w14:paraId="64E5A45B" w14:textId="77777777" w:rsidR="006E010B" w:rsidRPr="006E010B" w:rsidRDefault="006E010B" w:rsidP="006E010B">
      <w:pPr>
        <w:numPr>
          <w:ilvl w:val="0"/>
          <w:numId w:val="31"/>
        </w:numPr>
      </w:pPr>
      <w:r w:rsidRPr="006E010B">
        <w:rPr>
          <w:b/>
          <w:bCs/>
        </w:rPr>
        <w:t>A chapter-by-chapter deep Bible study outline</w:t>
      </w:r>
    </w:p>
    <w:p w14:paraId="58DF152B" w14:textId="77777777" w:rsidR="006E010B" w:rsidRPr="006E010B" w:rsidRDefault="006E010B" w:rsidP="006E010B">
      <w:r w:rsidRPr="006E010B">
        <w:t xml:space="preserve">All from the </w:t>
      </w:r>
      <w:r w:rsidRPr="006E010B">
        <w:rPr>
          <w:b/>
          <w:bCs/>
        </w:rPr>
        <w:t>Book of Numbers</w:t>
      </w:r>
      <w:r w:rsidRPr="006E010B">
        <w:t>.</w:t>
      </w:r>
    </w:p>
    <w:p w14:paraId="013BF1DC" w14:textId="77777777" w:rsidR="006E010B" w:rsidRPr="006E010B" w:rsidRDefault="00000000" w:rsidP="006E010B">
      <w:r>
        <w:pict w14:anchorId="705ABD31">
          <v:rect id="_x0000_i1052" style="width:0;height:1.5pt" o:hralign="center" o:hrstd="t" o:hr="t" fillcolor="#a0a0a0" stroked="f"/>
        </w:pict>
      </w:r>
    </w:p>
    <w:p w14:paraId="73BA333A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1. 50+ PEOPLE MENTIONED IN NUMBERS</w:t>
      </w:r>
    </w:p>
    <w:p w14:paraId="494C1BA7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Primary Leaders</w:t>
      </w:r>
    </w:p>
    <w:p w14:paraId="07CDA41F" w14:textId="77777777" w:rsidR="006E010B" w:rsidRPr="006E010B" w:rsidRDefault="006E010B" w:rsidP="006E010B">
      <w:pPr>
        <w:numPr>
          <w:ilvl w:val="0"/>
          <w:numId w:val="32"/>
        </w:numPr>
      </w:pPr>
      <w:r w:rsidRPr="006E010B">
        <w:t>Moses</w:t>
      </w:r>
    </w:p>
    <w:p w14:paraId="771DF38E" w14:textId="77777777" w:rsidR="006E010B" w:rsidRPr="006E010B" w:rsidRDefault="006E010B" w:rsidP="006E010B">
      <w:pPr>
        <w:numPr>
          <w:ilvl w:val="0"/>
          <w:numId w:val="32"/>
        </w:numPr>
      </w:pPr>
      <w:r w:rsidRPr="006E010B">
        <w:t>Aaron</w:t>
      </w:r>
    </w:p>
    <w:p w14:paraId="53157490" w14:textId="77777777" w:rsidR="006E010B" w:rsidRPr="006E010B" w:rsidRDefault="006E010B" w:rsidP="006E010B">
      <w:pPr>
        <w:numPr>
          <w:ilvl w:val="0"/>
          <w:numId w:val="32"/>
        </w:numPr>
      </w:pPr>
      <w:r w:rsidRPr="006E010B">
        <w:t>Miriam</w:t>
      </w:r>
    </w:p>
    <w:p w14:paraId="79259A64" w14:textId="77777777" w:rsidR="006E010B" w:rsidRPr="006E010B" w:rsidRDefault="006E010B" w:rsidP="006E010B">
      <w:pPr>
        <w:numPr>
          <w:ilvl w:val="0"/>
          <w:numId w:val="32"/>
        </w:numPr>
      </w:pPr>
      <w:r w:rsidRPr="006E010B">
        <w:t>Joshua</w:t>
      </w:r>
    </w:p>
    <w:p w14:paraId="32A0E59D" w14:textId="77777777" w:rsidR="006E010B" w:rsidRPr="006E010B" w:rsidRDefault="006E010B" w:rsidP="006E010B">
      <w:pPr>
        <w:numPr>
          <w:ilvl w:val="0"/>
          <w:numId w:val="32"/>
        </w:numPr>
      </w:pPr>
      <w:r w:rsidRPr="006E010B">
        <w:t>Caleb</w:t>
      </w:r>
    </w:p>
    <w:p w14:paraId="61959877" w14:textId="77777777" w:rsidR="006E010B" w:rsidRPr="006E010B" w:rsidRDefault="00000000" w:rsidP="006E010B">
      <w:r>
        <w:pict w14:anchorId="641901D3">
          <v:rect id="_x0000_i1053" style="width:0;height:1.5pt" o:hralign="center" o:hrstd="t" o:hr="t" fillcolor="#a0a0a0" stroked="f"/>
        </w:pict>
      </w:r>
    </w:p>
    <w:p w14:paraId="430704AB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Priesthood &amp; Levites</w:t>
      </w:r>
    </w:p>
    <w:p w14:paraId="7F4ADC20" w14:textId="77777777" w:rsidR="006E010B" w:rsidRPr="006E010B" w:rsidRDefault="006E010B" w:rsidP="006E010B">
      <w:pPr>
        <w:numPr>
          <w:ilvl w:val="0"/>
          <w:numId w:val="33"/>
        </w:numPr>
      </w:pPr>
      <w:r w:rsidRPr="006E010B">
        <w:t>Eleazar</w:t>
      </w:r>
    </w:p>
    <w:p w14:paraId="75EBA6D1" w14:textId="77777777" w:rsidR="006E010B" w:rsidRPr="006E010B" w:rsidRDefault="006E010B" w:rsidP="006E010B">
      <w:pPr>
        <w:numPr>
          <w:ilvl w:val="0"/>
          <w:numId w:val="33"/>
        </w:numPr>
      </w:pPr>
      <w:r w:rsidRPr="006E010B">
        <w:t>Ithamar</w:t>
      </w:r>
    </w:p>
    <w:p w14:paraId="6C6B8F0B" w14:textId="77777777" w:rsidR="006E010B" w:rsidRPr="006E010B" w:rsidRDefault="006E010B" w:rsidP="006E010B">
      <w:pPr>
        <w:numPr>
          <w:ilvl w:val="0"/>
          <w:numId w:val="33"/>
        </w:numPr>
      </w:pPr>
      <w:r w:rsidRPr="006E010B">
        <w:t>Phinehas</w:t>
      </w:r>
    </w:p>
    <w:p w14:paraId="755B8138" w14:textId="77777777" w:rsidR="006E010B" w:rsidRPr="006E010B" w:rsidRDefault="006E010B" w:rsidP="006E010B">
      <w:pPr>
        <w:numPr>
          <w:ilvl w:val="0"/>
          <w:numId w:val="33"/>
        </w:numPr>
      </w:pPr>
      <w:r w:rsidRPr="006E010B">
        <w:t>Korah</w:t>
      </w:r>
    </w:p>
    <w:p w14:paraId="527934A8" w14:textId="77777777" w:rsidR="006E010B" w:rsidRPr="006E010B" w:rsidRDefault="006E010B" w:rsidP="006E010B">
      <w:pPr>
        <w:numPr>
          <w:ilvl w:val="0"/>
          <w:numId w:val="33"/>
        </w:numPr>
      </w:pPr>
      <w:r w:rsidRPr="006E010B">
        <w:t>Dathan</w:t>
      </w:r>
    </w:p>
    <w:p w14:paraId="0EE5FFDA" w14:textId="77777777" w:rsidR="006E010B" w:rsidRPr="006E010B" w:rsidRDefault="006E010B" w:rsidP="006E010B">
      <w:pPr>
        <w:numPr>
          <w:ilvl w:val="0"/>
          <w:numId w:val="33"/>
        </w:numPr>
      </w:pPr>
      <w:r w:rsidRPr="006E010B">
        <w:t>Abiram</w:t>
      </w:r>
    </w:p>
    <w:p w14:paraId="28951A79" w14:textId="77777777" w:rsidR="006E010B" w:rsidRPr="006E010B" w:rsidRDefault="006E010B" w:rsidP="006E010B">
      <w:pPr>
        <w:numPr>
          <w:ilvl w:val="0"/>
          <w:numId w:val="33"/>
        </w:numPr>
      </w:pPr>
      <w:r w:rsidRPr="006E010B">
        <w:t>On</w:t>
      </w:r>
    </w:p>
    <w:p w14:paraId="7B256A59" w14:textId="77777777" w:rsidR="006E010B" w:rsidRPr="006E010B" w:rsidRDefault="00000000" w:rsidP="006E010B">
      <w:r>
        <w:pict w14:anchorId="2E67F3C4">
          <v:rect id="_x0000_i1054" style="width:0;height:1.5pt" o:hralign="center" o:hrstd="t" o:hr="t" fillcolor="#a0a0a0" stroked="f"/>
        </w:pict>
      </w:r>
    </w:p>
    <w:p w14:paraId="656DC2BA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The 12 Spies</w:t>
      </w:r>
    </w:p>
    <w:p w14:paraId="3ED45713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t>Shammua</w:t>
      </w:r>
    </w:p>
    <w:p w14:paraId="731D5741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lastRenderedPageBreak/>
        <w:t>Shaphat</w:t>
      </w:r>
    </w:p>
    <w:p w14:paraId="47A95345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t>Caleb</w:t>
      </w:r>
    </w:p>
    <w:p w14:paraId="45EC653E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t>Igal</w:t>
      </w:r>
    </w:p>
    <w:p w14:paraId="18F4D9F0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t>Hoshea</w:t>
      </w:r>
    </w:p>
    <w:p w14:paraId="04597A92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t>Palti</w:t>
      </w:r>
    </w:p>
    <w:p w14:paraId="77BFF739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t>Gaddiel</w:t>
      </w:r>
    </w:p>
    <w:p w14:paraId="1A7C2ACA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t>Gaddi</w:t>
      </w:r>
    </w:p>
    <w:p w14:paraId="28823C36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t>Ammiel</w:t>
      </w:r>
    </w:p>
    <w:p w14:paraId="274C9945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t>Sethur</w:t>
      </w:r>
    </w:p>
    <w:p w14:paraId="40A0A1A4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t>Nahbi</w:t>
      </w:r>
    </w:p>
    <w:p w14:paraId="6D65E58B" w14:textId="77777777" w:rsidR="006E010B" w:rsidRPr="006E010B" w:rsidRDefault="006E010B" w:rsidP="006E010B">
      <w:pPr>
        <w:numPr>
          <w:ilvl w:val="0"/>
          <w:numId w:val="34"/>
        </w:numPr>
      </w:pPr>
      <w:r w:rsidRPr="006E010B">
        <w:t>Geuel</w:t>
      </w:r>
    </w:p>
    <w:p w14:paraId="792404F2" w14:textId="77777777" w:rsidR="006E010B" w:rsidRPr="006E010B" w:rsidRDefault="00000000" w:rsidP="006E010B">
      <w:r>
        <w:pict w14:anchorId="64FF6032">
          <v:rect id="_x0000_i1055" style="width:0;height:1.5pt" o:hralign="center" o:hrstd="t" o:hr="t" fillcolor="#a0a0a0" stroked="f"/>
        </w:pict>
      </w:r>
    </w:p>
    <w:p w14:paraId="75DEB710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Tribal Leaders in the Census</w:t>
      </w:r>
    </w:p>
    <w:p w14:paraId="7C21EA74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Nahshon</w:t>
      </w:r>
    </w:p>
    <w:p w14:paraId="3C2C57E8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Nethanel</w:t>
      </w:r>
    </w:p>
    <w:p w14:paraId="0C352B30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Eliab</w:t>
      </w:r>
    </w:p>
    <w:p w14:paraId="6EC683FC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Elizur</w:t>
      </w:r>
    </w:p>
    <w:p w14:paraId="50C2598D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Shelumiel</w:t>
      </w:r>
    </w:p>
    <w:p w14:paraId="4AF24B91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Eliasaph</w:t>
      </w:r>
    </w:p>
    <w:p w14:paraId="4C49CF3E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Elishama</w:t>
      </w:r>
    </w:p>
    <w:p w14:paraId="46A067FF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Gamaliel</w:t>
      </w:r>
    </w:p>
    <w:p w14:paraId="12C27FC0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Abidan</w:t>
      </w:r>
    </w:p>
    <w:p w14:paraId="4AABA19F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Ahiezer</w:t>
      </w:r>
    </w:p>
    <w:p w14:paraId="3564256F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Pagiel</w:t>
      </w:r>
    </w:p>
    <w:p w14:paraId="5DFCD08A" w14:textId="77777777" w:rsidR="006E010B" w:rsidRPr="006E010B" w:rsidRDefault="006E010B" w:rsidP="006E010B">
      <w:pPr>
        <w:numPr>
          <w:ilvl w:val="0"/>
          <w:numId w:val="35"/>
        </w:numPr>
      </w:pPr>
      <w:r w:rsidRPr="006E010B">
        <w:t>Ahira</w:t>
      </w:r>
    </w:p>
    <w:p w14:paraId="46D92755" w14:textId="77777777" w:rsidR="006E010B" w:rsidRPr="006E010B" w:rsidRDefault="00000000" w:rsidP="006E010B">
      <w:r>
        <w:pict w14:anchorId="341A4EA2">
          <v:rect id="_x0000_i1056" style="width:0;height:1.5pt" o:hralign="center" o:hrstd="t" o:hr="t" fillcolor="#a0a0a0" stroked="f"/>
        </w:pict>
      </w:r>
    </w:p>
    <w:p w14:paraId="13C6C29F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lastRenderedPageBreak/>
        <w:t>Other Important Individuals</w:t>
      </w:r>
    </w:p>
    <w:p w14:paraId="4B24FFF7" w14:textId="77777777" w:rsidR="006E010B" w:rsidRPr="006E010B" w:rsidRDefault="006E010B" w:rsidP="006E010B">
      <w:pPr>
        <w:numPr>
          <w:ilvl w:val="0"/>
          <w:numId w:val="36"/>
        </w:numPr>
      </w:pPr>
      <w:r w:rsidRPr="006E010B">
        <w:t>Balaam</w:t>
      </w:r>
    </w:p>
    <w:p w14:paraId="657C7507" w14:textId="77777777" w:rsidR="006E010B" w:rsidRPr="006E010B" w:rsidRDefault="006E010B" w:rsidP="006E010B">
      <w:pPr>
        <w:numPr>
          <w:ilvl w:val="0"/>
          <w:numId w:val="36"/>
        </w:numPr>
      </w:pPr>
      <w:r w:rsidRPr="006E010B">
        <w:t>Balak</w:t>
      </w:r>
    </w:p>
    <w:p w14:paraId="72A286A0" w14:textId="77777777" w:rsidR="006E010B" w:rsidRPr="006E010B" w:rsidRDefault="006E010B" w:rsidP="006E010B">
      <w:pPr>
        <w:numPr>
          <w:ilvl w:val="0"/>
          <w:numId w:val="36"/>
        </w:numPr>
      </w:pPr>
      <w:r w:rsidRPr="006E010B">
        <w:t>Zimri</w:t>
      </w:r>
    </w:p>
    <w:p w14:paraId="60139658" w14:textId="77777777" w:rsidR="006E010B" w:rsidRPr="006E010B" w:rsidRDefault="006E010B" w:rsidP="006E010B">
      <w:pPr>
        <w:numPr>
          <w:ilvl w:val="0"/>
          <w:numId w:val="36"/>
        </w:numPr>
      </w:pPr>
      <w:r w:rsidRPr="006E010B">
        <w:t>Cozbi</w:t>
      </w:r>
    </w:p>
    <w:p w14:paraId="6A7B8F4C" w14:textId="77777777" w:rsidR="006E010B" w:rsidRPr="006E010B" w:rsidRDefault="00000000" w:rsidP="006E010B">
      <w:r>
        <w:pict w14:anchorId="704768FA">
          <v:rect id="_x0000_i1057" style="width:0;height:1.5pt" o:hralign="center" o:hrstd="t" o:hr="t" fillcolor="#a0a0a0" stroked="f"/>
        </w:pict>
      </w:r>
    </w:p>
    <w:p w14:paraId="213554F1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Daughters of Zelophehad</w:t>
      </w:r>
    </w:p>
    <w:p w14:paraId="16085E78" w14:textId="77777777" w:rsidR="006E010B" w:rsidRPr="006E010B" w:rsidRDefault="006E010B" w:rsidP="006E010B">
      <w:pPr>
        <w:numPr>
          <w:ilvl w:val="0"/>
          <w:numId w:val="37"/>
        </w:numPr>
      </w:pPr>
      <w:r w:rsidRPr="006E010B">
        <w:t>Mahlah</w:t>
      </w:r>
    </w:p>
    <w:p w14:paraId="5A1CEEEB" w14:textId="77777777" w:rsidR="006E010B" w:rsidRPr="006E010B" w:rsidRDefault="006E010B" w:rsidP="006E010B">
      <w:pPr>
        <w:numPr>
          <w:ilvl w:val="0"/>
          <w:numId w:val="37"/>
        </w:numPr>
      </w:pPr>
      <w:r w:rsidRPr="006E010B">
        <w:t>Noah</w:t>
      </w:r>
    </w:p>
    <w:p w14:paraId="23069898" w14:textId="77777777" w:rsidR="006E010B" w:rsidRPr="006E010B" w:rsidRDefault="006E010B" w:rsidP="006E010B">
      <w:pPr>
        <w:numPr>
          <w:ilvl w:val="0"/>
          <w:numId w:val="37"/>
        </w:numPr>
      </w:pPr>
      <w:r w:rsidRPr="006E010B">
        <w:t>Hoglah</w:t>
      </w:r>
    </w:p>
    <w:p w14:paraId="4F18D649" w14:textId="77777777" w:rsidR="006E010B" w:rsidRPr="006E010B" w:rsidRDefault="006E010B" w:rsidP="006E010B">
      <w:pPr>
        <w:numPr>
          <w:ilvl w:val="0"/>
          <w:numId w:val="37"/>
        </w:numPr>
      </w:pPr>
      <w:r w:rsidRPr="006E010B">
        <w:t>Milcah</w:t>
      </w:r>
    </w:p>
    <w:p w14:paraId="06E18AE9" w14:textId="77777777" w:rsidR="006E010B" w:rsidRPr="006E010B" w:rsidRDefault="006E010B" w:rsidP="006E010B">
      <w:pPr>
        <w:numPr>
          <w:ilvl w:val="0"/>
          <w:numId w:val="37"/>
        </w:numPr>
      </w:pPr>
      <w:r w:rsidRPr="006E010B">
        <w:t>Tirzah</w:t>
      </w:r>
    </w:p>
    <w:p w14:paraId="159ABEB3" w14:textId="77777777" w:rsidR="006E010B" w:rsidRPr="006E010B" w:rsidRDefault="00000000" w:rsidP="006E010B">
      <w:r>
        <w:pict w14:anchorId="7E932DA3">
          <v:rect id="_x0000_i1058" style="width:0;height:1.5pt" o:hralign="center" o:hrstd="t" o:hr="t" fillcolor="#a0a0a0" stroked="f"/>
        </w:pict>
      </w:r>
    </w:p>
    <w:p w14:paraId="6C929963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Additional Figures</w:t>
      </w:r>
    </w:p>
    <w:p w14:paraId="4F136C4A" w14:textId="77777777" w:rsidR="006E010B" w:rsidRPr="006E010B" w:rsidRDefault="006E010B" w:rsidP="006E010B">
      <w:pPr>
        <w:numPr>
          <w:ilvl w:val="0"/>
          <w:numId w:val="38"/>
        </w:numPr>
      </w:pPr>
      <w:r w:rsidRPr="006E010B">
        <w:t>Hobab</w:t>
      </w:r>
    </w:p>
    <w:p w14:paraId="372E4081" w14:textId="77777777" w:rsidR="006E010B" w:rsidRPr="006E010B" w:rsidRDefault="006E010B" w:rsidP="006E010B">
      <w:pPr>
        <w:numPr>
          <w:ilvl w:val="0"/>
          <w:numId w:val="38"/>
        </w:numPr>
      </w:pPr>
      <w:r w:rsidRPr="006E010B">
        <w:t>Arad</w:t>
      </w:r>
    </w:p>
    <w:p w14:paraId="046D64BE" w14:textId="77777777" w:rsidR="006E010B" w:rsidRPr="006E010B" w:rsidRDefault="006E010B" w:rsidP="006E010B">
      <w:pPr>
        <w:numPr>
          <w:ilvl w:val="0"/>
          <w:numId w:val="38"/>
        </w:numPr>
      </w:pPr>
      <w:r w:rsidRPr="006E010B">
        <w:t>Sihon</w:t>
      </w:r>
    </w:p>
    <w:p w14:paraId="73BE7243" w14:textId="77777777" w:rsidR="006E010B" w:rsidRPr="006E010B" w:rsidRDefault="006E010B" w:rsidP="006E010B">
      <w:pPr>
        <w:numPr>
          <w:ilvl w:val="0"/>
          <w:numId w:val="38"/>
        </w:numPr>
      </w:pPr>
      <w:r w:rsidRPr="006E010B">
        <w:t>Og</w:t>
      </w:r>
    </w:p>
    <w:p w14:paraId="6C3258BE" w14:textId="77777777" w:rsidR="006E010B" w:rsidRPr="006E010B" w:rsidRDefault="006E010B" w:rsidP="006E010B">
      <w:pPr>
        <w:numPr>
          <w:ilvl w:val="0"/>
          <w:numId w:val="38"/>
        </w:numPr>
      </w:pPr>
      <w:r w:rsidRPr="006E010B">
        <w:t>Zelophehad</w:t>
      </w:r>
    </w:p>
    <w:p w14:paraId="62835A25" w14:textId="77777777" w:rsidR="006E010B" w:rsidRPr="006E010B" w:rsidRDefault="00000000" w:rsidP="006E010B">
      <w:r>
        <w:pict w14:anchorId="6F4AB8ED">
          <v:rect id="_x0000_i1059" style="width:0;height:1.5pt" o:hralign="center" o:hrstd="t" o:hr="t" fillcolor="#a0a0a0" stroked="f"/>
        </w:pict>
      </w:r>
    </w:p>
    <w:p w14:paraId="642637A6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2. EVERY PLACE ISRAEL TRAVELED (WILDERNESS ROUTE)</w:t>
      </w:r>
    </w:p>
    <w:p w14:paraId="2931BEF6" w14:textId="77777777" w:rsidR="006E010B" w:rsidRPr="006E010B" w:rsidRDefault="006E010B" w:rsidP="006E010B">
      <w:r w:rsidRPr="006E010B">
        <w:t xml:space="preserve">From </w:t>
      </w:r>
      <w:r w:rsidRPr="006E010B">
        <w:rPr>
          <w:b/>
          <w:bCs/>
        </w:rPr>
        <w:t>Mount Sinai</w:t>
      </w:r>
      <w:r w:rsidRPr="006E010B">
        <w:t xml:space="preserve"> to the </w:t>
      </w:r>
      <w:r w:rsidRPr="006E010B">
        <w:rPr>
          <w:b/>
          <w:bCs/>
        </w:rPr>
        <w:t>Plains of Moab</w:t>
      </w:r>
      <w:r w:rsidRPr="006E010B">
        <w:t>.</w:t>
      </w:r>
    </w:p>
    <w:p w14:paraId="7477AD2B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Major Stops</w:t>
      </w:r>
    </w:p>
    <w:p w14:paraId="2E3B479A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t>Mount Sinai</w:t>
      </w:r>
    </w:p>
    <w:p w14:paraId="3336B7E3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t>Taberah</w:t>
      </w:r>
    </w:p>
    <w:p w14:paraId="55394A3E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t>Kibroth-</w:t>
      </w:r>
      <w:proofErr w:type="spellStart"/>
      <w:r w:rsidRPr="006E010B">
        <w:t>hattaavah</w:t>
      </w:r>
      <w:proofErr w:type="spellEnd"/>
    </w:p>
    <w:p w14:paraId="11E21101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lastRenderedPageBreak/>
        <w:t>Hazeroth</w:t>
      </w:r>
    </w:p>
    <w:p w14:paraId="28B31D18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t>Wilderness of Paran</w:t>
      </w:r>
    </w:p>
    <w:p w14:paraId="7A6FF15D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t>Kadesh Barnea</w:t>
      </w:r>
    </w:p>
    <w:p w14:paraId="338B8036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t>Wilderness of Zin</w:t>
      </w:r>
    </w:p>
    <w:p w14:paraId="09C2622D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t>Mount Hor</w:t>
      </w:r>
    </w:p>
    <w:p w14:paraId="013D0190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t>Edom</w:t>
      </w:r>
    </w:p>
    <w:p w14:paraId="1C71A10B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t>Arnon River</w:t>
      </w:r>
    </w:p>
    <w:p w14:paraId="4E3BF186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t>Bashan</w:t>
      </w:r>
    </w:p>
    <w:p w14:paraId="6CAD6E71" w14:textId="77777777" w:rsidR="006E010B" w:rsidRPr="006E010B" w:rsidRDefault="006E010B" w:rsidP="006E010B">
      <w:pPr>
        <w:numPr>
          <w:ilvl w:val="0"/>
          <w:numId w:val="39"/>
        </w:numPr>
      </w:pPr>
      <w:r w:rsidRPr="006E010B">
        <w:t>Plains of Moab</w:t>
      </w:r>
    </w:p>
    <w:p w14:paraId="5472D598" w14:textId="77777777" w:rsidR="006E010B" w:rsidRPr="006E010B" w:rsidRDefault="00000000" w:rsidP="006E010B">
      <w:r>
        <w:pict w14:anchorId="20A55FE6">
          <v:rect id="_x0000_i1060" style="width:0;height:1.5pt" o:hralign="center" o:hrstd="t" o:hr="t" fillcolor="#a0a0a0" stroked="f"/>
        </w:pict>
      </w:r>
    </w:p>
    <w:p w14:paraId="5478FB77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Simplified Wilderness Route Map</w:t>
      </w:r>
    </w:p>
    <w:p w14:paraId="4053D681" w14:textId="77777777" w:rsidR="006E010B" w:rsidRPr="006E010B" w:rsidRDefault="006E010B" w:rsidP="006E010B">
      <w:r w:rsidRPr="006E010B">
        <w:t>Egypt</w:t>
      </w:r>
      <w:r w:rsidRPr="006E010B">
        <w:br/>
        <w:t xml:space="preserve">  |</w:t>
      </w:r>
      <w:r w:rsidRPr="006E010B">
        <w:br/>
        <w:t xml:space="preserve">  v</w:t>
      </w:r>
      <w:r w:rsidRPr="006E010B">
        <w:br/>
        <w:t>Mount Sinai</w:t>
      </w:r>
      <w:r w:rsidRPr="006E010B">
        <w:br/>
        <w:t xml:space="preserve">  |</w:t>
      </w:r>
      <w:r w:rsidRPr="006E010B">
        <w:br/>
        <w:t>Taberah</w:t>
      </w:r>
      <w:r w:rsidRPr="006E010B">
        <w:br/>
        <w:t xml:space="preserve">  |</w:t>
      </w:r>
      <w:r w:rsidRPr="006E010B">
        <w:br/>
        <w:t>Kibroth-</w:t>
      </w:r>
      <w:proofErr w:type="spellStart"/>
      <w:r w:rsidRPr="006E010B">
        <w:t>hattaavah</w:t>
      </w:r>
      <w:proofErr w:type="spellEnd"/>
      <w:r w:rsidRPr="006E010B">
        <w:br/>
        <w:t xml:space="preserve">  |</w:t>
      </w:r>
      <w:r w:rsidRPr="006E010B">
        <w:br/>
        <w:t>Hazeroth</w:t>
      </w:r>
      <w:r w:rsidRPr="006E010B">
        <w:br/>
        <w:t xml:space="preserve">  |</w:t>
      </w:r>
      <w:r w:rsidRPr="006E010B">
        <w:br/>
        <w:t>Wilderness of Paran</w:t>
      </w:r>
      <w:r w:rsidRPr="006E010B">
        <w:br/>
        <w:t xml:space="preserve">  |</w:t>
      </w:r>
      <w:r w:rsidRPr="006E010B">
        <w:br/>
        <w:t>Kadesh Barnea</w:t>
      </w:r>
      <w:r w:rsidRPr="006E010B">
        <w:br/>
        <w:t xml:space="preserve">  |</w:t>
      </w:r>
      <w:r w:rsidRPr="006E010B">
        <w:br/>
        <w:t>(40 years wandering)</w:t>
      </w:r>
      <w:r w:rsidRPr="006E010B">
        <w:br/>
        <w:t xml:space="preserve">  |</w:t>
      </w:r>
      <w:r w:rsidRPr="006E010B">
        <w:br/>
        <w:t>Mount Hor</w:t>
      </w:r>
      <w:r w:rsidRPr="006E010B">
        <w:br/>
        <w:t xml:space="preserve">  |</w:t>
      </w:r>
      <w:r w:rsidRPr="006E010B">
        <w:br/>
        <w:t>Edom</w:t>
      </w:r>
      <w:r w:rsidRPr="006E010B">
        <w:br/>
        <w:t xml:space="preserve">  |</w:t>
      </w:r>
      <w:r w:rsidRPr="006E010B">
        <w:br/>
        <w:t>Arnon River</w:t>
      </w:r>
      <w:r w:rsidRPr="006E010B">
        <w:br/>
      </w:r>
      <w:r w:rsidRPr="006E010B">
        <w:lastRenderedPageBreak/>
        <w:t xml:space="preserve">  |</w:t>
      </w:r>
      <w:r w:rsidRPr="006E010B">
        <w:br/>
        <w:t>Bashan</w:t>
      </w:r>
      <w:r w:rsidRPr="006E010B">
        <w:br/>
        <w:t xml:space="preserve">  |</w:t>
      </w:r>
      <w:r w:rsidRPr="006E010B">
        <w:br/>
        <w:t>Plains of Moab</w:t>
      </w:r>
      <w:r w:rsidRPr="006E010B">
        <w:br/>
        <w:t xml:space="preserve">  |</w:t>
      </w:r>
      <w:r w:rsidRPr="006E010B">
        <w:br/>
        <w:t>Jordan River</w:t>
      </w:r>
      <w:r w:rsidRPr="006E010B">
        <w:br/>
        <w:t xml:space="preserve">  |</w:t>
      </w:r>
      <w:r w:rsidRPr="006E010B">
        <w:br/>
        <w:t>Promised Land</w:t>
      </w:r>
    </w:p>
    <w:p w14:paraId="6B58D745" w14:textId="77777777" w:rsidR="006E010B" w:rsidRPr="006E010B" w:rsidRDefault="00000000" w:rsidP="006E010B">
      <w:r>
        <w:pict w14:anchorId="035CC184">
          <v:rect id="_x0000_i1061" style="width:0;height:1.5pt" o:hralign="center" o:hrstd="t" o:hr="t" fillcolor="#a0a0a0" stroked="f"/>
        </w:pict>
      </w:r>
    </w:p>
    <w:p w14:paraId="4A476C0D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3. HIDDEN MESSIANIC PROPHECIES IN NUMBERS</w:t>
      </w:r>
    </w:p>
    <w:p w14:paraId="3108FD79" w14:textId="77777777" w:rsidR="006E010B" w:rsidRPr="006E010B" w:rsidRDefault="006E010B" w:rsidP="006E010B">
      <w:r w:rsidRPr="006E010B">
        <w:t xml:space="preserve">Numbers contains </w:t>
      </w:r>
      <w:r w:rsidRPr="006E010B">
        <w:rPr>
          <w:b/>
          <w:bCs/>
        </w:rPr>
        <w:t>several prophetic pictures of Jesus</w:t>
      </w:r>
      <w:r w:rsidRPr="006E010B">
        <w:t>.</w:t>
      </w:r>
    </w:p>
    <w:p w14:paraId="40F0E120" w14:textId="77777777" w:rsidR="006E010B" w:rsidRPr="006E010B" w:rsidRDefault="00000000" w:rsidP="006E010B">
      <w:r>
        <w:pict w14:anchorId="187898F5">
          <v:rect id="_x0000_i1062" style="width:0;height:1.5pt" o:hralign="center" o:hrstd="t" o:hr="t" fillcolor="#a0a0a0" stroked="f"/>
        </w:pict>
      </w:r>
    </w:p>
    <w:p w14:paraId="73F95E1E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1. The Bronze Serpent</w:t>
      </w:r>
    </w:p>
    <w:p w14:paraId="409C8867" w14:textId="77777777" w:rsidR="006E010B" w:rsidRPr="006E010B" w:rsidRDefault="006E010B" w:rsidP="006E010B">
      <w:r w:rsidRPr="006E010B">
        <w:t>Bronze Serpent</w:t>
      </w:r>
    </w:p>
    <w:p w14:paraId="5029B9A6" w14:textId="77777777" w:rsidR="006E010B" w:rsidRPr="006E010B" w:rsidRDefault="006E010B" w:rsidP="006E010B">
      <w:r w:rsidRPr="006E010B">
        <w:t>Numbers 21:8–9</w:t>
      </w:r>
    </w:p>
    <w:p w14:paraId="6BC3F429" w14:textId="77777777" w:rsidR="006E010B" w:rsidRPr="006E010B" w:rsidRDefault="006E010B" w:rsidP="006E010B">
      <w:r w:rsidRPr="006E010B">
        <w:t>People bitten by snakes → look at serpent → live.</w:t>
      </w:r>
    </w:p>
    <w:p w14:paraId="577AC773" w14:textId="77777777" w:rsidR="006E010B" w:rsidRPr="006E010B" w:rsidRDefault="006E010B" w:rsidP="006E010B">
      <w:r w:rsidRPr="006E010B">
        <w:t>Fulfilled by</w:t>
      </w:r>
      <w:r w:rsidRPr="006E010B">
        <w:br/>
        <w:t>Jesus Christ</w:t>
      </w:r>
    </w:p>
    <w:p w14:paraId="1C4258AD" w14:textId="77777777" w:rsidR="006E010B" w:rsidRPr="006E010B" w:rsidRDefault="006E010B" w:rsidP="006E010B">
      <w:r w:rsidRPr="006E010B">
        <w:t>John 3:14</w:t>
      </w:r>
      <w:r w:rsidRPr="006E010B">
        <w:br/>
        <w:t>“Just as Moses lifted up the serpent in the wilderness…”</w:t>
      </w:r>
    </w:p>
    <w:p w14:paraId="3850ACC8" w14:textId="77777777" w:rsidR="006E010B" w:rsidRPr="006E010B" w:rsidRDefault="006E010B" w:rsidP="006E010B">
      <w:r w:rsidRPr="006E010B">
        <w:t>Meaning: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2536"/>
      </w:tblGrid>
      <w:tr w:rsidR="006E010B" w:rsidRPr="006E010B" w14:paraId="5B8B949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013686" w14:textId="77777777" w:rsidR="006E010B" w:rsidRPr="006E010B" w:rsidRDefault="006E010B" w:rsidP="006E010B">
            <w:pPr>
              <w:rPr>
                <w:b/>
                <w:bCs/>
              </w:rPr>
            </w:pPr>
            <w:r w:rsidRPr="006E010B">
              <w:rPr>
                <w:b/>
                <w:bCs/>
              </w:rPr>
              <w:t>Symbol</w:t>
            </w:r>
          </w:p>
        </w:tc>
        <w:tc>
          <w:tcPr>
            <w:tcW w:w="0" w:type="auto"/>
            <w:vAlign w:val="center"/>
            <w:hideMark/>
          </w:tcPr>
          <w:p w14:paraId="6B955931" w14:textId="77777777" w:rsidR="006E010B" w:rsidRPr="006E010B" w:rsidRDefault="006E010B" w:rsidP="006E010B">
            <w:pPr>
              <w:rPr>
                <w:b/>
                <w:bCs/>
              </w:rPr>
            </w:pPr>
            <w:r w:rsidRPr="006E010B">
              <w:rPr>
                <w:b/>
                <w:bCs/>
              </w:rPr>
              <w:t>Fulfillment</w:t>
            </w:r>
          </w:p>
        </w:tc>
      </w:tr>
      <w:tr w:rsidR="006E010B" w:rsidRPr="006E010B" w14:paraId="1DFBAC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FBB46" w14:textId="77777777" w:rsidR="006E010B" w:rsidRPr="006E010B" w:rsidRDefault="006E010B" w:rsidP="006E010B">
            <w:r w:rsidRPr="006E010B">
              <w:t xml:space="preserve">Serpent </w:t>
            </w:r>
            <w:proofErr w:type="gramStart"/>
            <w:r w:rsidRPr="006E010B">
              <w:t>lifted up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050272D" w14:textId="77777777" w:rsidR="006E010B" w:rsidRPr="006E010B" w:rsidRDefault="006E010B" w:rsidP="006E010B">
            <w:r w:rsidRPr="006E010B">
              <w:t>Jesus lifted on the cross</w:t>
            </w:r>
          </w:p>
        </w:tc>
      </w:tr>
      <w:tr w:rsidR="006E010B" w:rsidRPr="006E010B" w14:paraId="54AE35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2016D" w14:textId="77777777" w:rsidR="006E010B" w:rsidRPr="006E010B" w:rsidRDefault="006E010B" w:rsidP="006E010B">
            <w:r w:rsidRPr="006E010B">
              <w:t>Looking in faith</w:t>
            </w:r>
          </w:p>
        </w:tc>
        <w:tc>
          <w:tcPr>
            <w:tcW w:w="0" w:type="auto"/>
            <w:vAlign w:val="center"/>
            <w:hideMark/>
          </w:tcPr>
          <w:p w14:paraId="5CCD8D2F" w14:textId="77777777" w:rsidR="006E010B" w:rsidRPr="006E010B" w:rsidRDefault="006E010B" w:rsidP="006E010B">
            <w:r w:rsidRPr="006E010B">
              <w:t>Salvation through faith</w:t>
            </w:r>
          </w:p>
        </w:tc>
      </w:tr>
      <w:tr w:rsidR="006E010B" w:rsidRPr="006E010B" w14:paraId="1FED6F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6A3B8" w14:textId="77777777" w:rsidR="006E010B" w:rsidRPr="006E010B" w:rsidRDefault="006E010B" w:rsidP="006E010B">
            <w:r w:rsidRPr="006E010B">
              <w:t>Healing</w:t>
            </w:r>
          </w:p>
        </w:tc>
        <w:tc>
          <w:tcPr>
            <w:tcW w:w="0" w:type="auto"/>
            <w:vAlign w:val="center"/>
            <w:hideMark/>
          </w:tcPr>
          <w:p w14:paraId="5D339BD0" w14:textId="77777777" w:rsidR="006E010B" w:rsidRPr="006E010B" w:rsidRDefault="006E010B" w:rsidP="006E010B">
            <w:r w:rsidRPr="006E010B">
              <w:t>Spiritual salvation</w:t>
            </w:r>
          </w:p>
        </w:tc>
      </w:tr>
    </w:tbl>
    <w:p w14:paraId="72E7D5C1" w14:textId="77777777" w:rsidR="006E010B" w:rsidRPr="006E010B" w:rsidRDefault="00000000" w:rsidP="006E010B">
      <w:r>
        <w:pict w14:anchorId="6590A4BA">
          <v:rect id="_x0000_i1063" style="width:0;height:1.5pt" o:hralign="center" o:hrstd="t" o:hr="t" fillcolor="#a0a0a0" stroked="f"/>
        </w:pict>
      </w:r>
    </w:p>
    <w:p w14:paraId="430040BA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2. The Star Prophecy</w:t>
      </w:r>
    </w:p>
    <w:p w14:paraId="7BC003E5" w14:textId="77777777" w:rsidR="006E010B" w:rsidRPr="006E010B" w:rsidRDefault="006E010B" w:rsidP="006E010B">
      <w:r w:rsidRPr="006E010B">
        <w:t>Prophecy by</w:t>
      </w:r>
      <w:r w:rsidRPr="006E010B">
        <w:br/>
        <w:t>Balaam</w:t>
      </w:r>
    </w:p>
    <w:p w14:paraId="106270B7" w14:textId="77777777" w:rsidR="006E010B" w:rsidRPr="006E010B" w:rsidRDefault="006E010B" w:rsidP="006E010B">
      <w:r w:rsidRPr="006E010B">
        <w:lastRenderedPageBreak/>
        <w:t>Numbers 24:17</w:t>
      </w:r>
    </w:p>
    <w:p w14:paraId="2B8ACE29" w14:textId="77777777" w:rsidR="006E010B" w:rsidRPr="006E010B" w:rsidRDefault="006E010B" w:rsidP="006E010B">
      <w:r w:rsidRPr="006E010B">
        <w:t>“A star shall come out of Jacob,</w:t>
      </w:r>
      <w:r w:rsidRPr="006E010B">
        <w:br/>
        <w:t>a scepter shall rise out of Israel.”</w:t>
      </w:r>
    </w:p>
    <w:p w14:paraId="0713BEC9" w14:textId="77777777" w:rsidR="006E010B" w:rsidRPr="006E010B" w:rsidRDefault="006E010B" w:rsidP="006E010B">
      <w:r w:rsidRPr="006E010B">
        <w:t xml:space="preserve">This predicts the coming </w:t>
      </w:r>
      <w:r w:rsidRPr="006E010B">
        <w:rPr>
          <w:b/>
          <w:bCs/>
        </w:rPr>
        <w:t>Messianic King</w:t>
      </w:r>
      <w:r w:rsidRPr="006E010B">
        <w:t>.</w:t>
      </w:r>
    </w:p>
    <w:p w14:paraId="1B8AC7DD" w14:textId="77777777" w:rsidR="006E010B" w:rsidRPr="006E010B" w:rsidRDefault="006E010B" w:rsidP="006E010B">
      <w:r w:rsidRPr="006E010B">
        <w:t xml:space="preserve">Connected with the star in </w:t>
      </w:r>
      <w:r w:rsidRPr="006E010B">
        <w:rPr>
          <w:b/>
          <w:bCs/>
        </w:rPr>
        <w:t>Matthew 2</w:t>
      </w:r>
      <w:r w:rsidRPr="006E010B">
        <w:t>.</w:t>
      </w:r>
    </w:p>
    <w:p w14:paraId="36222E85" w14:textId="77777777" w:rsidR="006E010B" w:rsidRPr="006E010B" w:rsidRDefault="00000000" w:rsidP="006E010B">
      <w:r>
        <w:pict w14:anchorId="790C5679">
          <v:rect id="_x0000_i1064" style="width:0;height:1.5pt" o:hralign="center" o:hrstd="t" o:hr="t" fillcolor="#a0a0a0" stroked="f"/>
        </w:pict>
      </w:r>
    </w:p>
    <w:p w14:paraId="585F77DC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3. The Rock in the Wilderness</w:t>
      </w:r>
    </w:p>
    <w:p w14:paraId="61862111" w14:textId="77777777" w:rsidR="006E010B" w:rsidRPr="006E010B" w:rsidRDefault="006E010B" w:rsidP="006E010B">
      <w:r w:rsidRPr="006E010B">
        <w:t>Numbers 20</w:t>
      </w:r>
    </w:p>
    <w:p w14:paraId="71AF6376" w14:textId="77777777" w:rsidR="006E010B" w:rsidRPr="006E010B" w:rsidRDefault="006E010B" w:rsidP="006E010B">
      <w:r w:rsidRPr="006E010B">
        <w:t xml:space="preserve">Water from the rock struck by </w:t>
      </w:r>
      <w:r w:rsidRPr="006E010B">
        <w:rPr>
          <w:b/>
          <w:bCs/>
        </w:rPr>
        <w:t>Moses</w:t>
      </w:r>
      <w:r w:rsidRPr="006E010B">
        <w:t>.</w:t>
      </w:r>
    </w:p>
    <w:p w14:paraId="7087A159" w14:textId="77777777" w:rsidR="006E010B" w:rsidRPr="006E010B" w:rsidRDefault="006E010B" w:rsidP="006E010B">
      <w:r w:rsidRPr="006E010B">
        <w:t>New Testament interpretation:</w:t>
      </w:r>
    </w:p>
    <w:p w14:paraId="1E45BA5C" w14:textId="77777777" w:rsidR="006E010B" w:rsidRPr="006E010B" w:rsidRDefault="006E010B" w:rsidP="006E010B">
      <w:r w:rsidRPr="006E010B">
        <w:t>1 Corinthians 10:4</w:t>
      </w:r>
    </w:p>
    <w:p w14:paraId="740B2BF8" w14:textId="77777777" w:rsidR="006E010B" w:rsidRPr="006E010B" w:rsidRDefault="006E010B" w:rsidP="006E010B">
      <w:r w:rsidRPr="006E010B">
        <w:t>“That Rock was Christ.”</w:t>
      </w:r>
    </w:p>
    <w:p w14:paraId="6BA2AD0C" w14:textId="77777777" w:rsidR="006E010B" w:rsidRPr="006E010B" w:rsidRDefault="006E010B" w:rsidP="006E010B">
      <w:r w:rsidRPr="006E010B">
        <w:t xml:space="preserve">The rock symbolizes </w:t>
      </w:r>
      <w:r w:rsidRPr="006E010B">
        <w:rPr>
          <w:b/>
          <w:bCs/>
        </w:rPr>
        <w:t>Christ giving life</w:t>
      </w:r>
      <w:r w:rsidRPr="006E010B">
        <w:t>.</w:t>
      </w:r>
    </w:p>
    <w:p w14:paraId="5AD58B30" w14:textId="77777777" w:rsidR="006E010B" w:rsidRPr="006E010B" w:rsidRDefault="00000000" w:rsidP="006E010B">
      <w:r>
        <w:pict w14:anchorId="695E572A">
          <v:rect id="_x0000_i1065" style="width:0;height:1.5pt" o:hralign="center" o:hrstd="t" o:hr="t" fillcolor="#a0a0a0" stroked="f"/>
        </w:pict>
      </w:r>
    </w:p>
    <w:p w14:paraId="4D498495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4. The Nazarite</w:t>
      </w:r>
    </w:p>
    <w:p w14:paraId="1870214C" w14:textId="77777777" w:rsidR="006E010B" w:rsidRPr="006E010B" w:rsidRDefault="006E010B" w:rsidP="006E010B">
      <w:r w:rsidRPr="006E010B">
        <w:t>Numbers 6</w:t>
      </w:r>
    </w:p>
    <w:p w14:paraId="20BA19EF" w14:textId="77777777" w:rsidR="006E010B" w:rsidRPr="006E010B" w:rsidRDefault="006E010B" w:rsidP="006E010B">
      <w:r w:rsidRPr="006E010B">
        <w:t xml:space="preserve">The </w:t>
      </w:r>
      <w:r w:rsidRPr="006E010B">
        <w:rPr>
          <w:b/>
          <w:bCs/>
        </w:rPr>
        <w:t>Nazirite Vow</w:t>
      </w:r>
    </w:p>
    <w:p w14:paraId="1E819794" w14:textId="77777777" w:rsidR="006E010B" w:rsidRPr="006E010B" w:rsidRDefault="006E010B" w:rsidP="006E010B">
      <w:r w:rsidRPr="006E010B">
        <w:t>Represents:</w:t>
      </w:r>
    </w:p>
    <w:p w14:paraId="6CA0D39E" w14:textId="77777777" w:rsidR="006E010B" w:rsidRPr="006E010B" w:rsidRDefault="006E010B" w:rsidP="006E010B">
      <w:pPr>
        <w:numPr>
          <w:ilvl w:val="0"/>
          <w:numId w:val="40"/>
        </w:numPr>
      </w:pPr>
      <w:r w:rsidRPr="006E010B">
        <w:t>separation</w:t>
      </w:r>
    </w:p>
    <w:p w14:paraId="70E33FD8" w14:textId="77777777" w:rsidR="006E010B" w:rsidRPr="006E010B" w:rsidRDefault="006E010B" w:rsidP="006E010B">
      <w:pPr>
        <w:numPr>
          <w:ilvl w:val="0"/>
          <w:numId w:val="40"/>
        </w:numPr>
      </w:pPr>
      <w:r w:rsidRPr="006E010B">
        <w:t>holiness</w:t>
      </w:r>
    </w:p>
    <w:p w14:paraId="59152D97" w14:textId="77777777" w:rsidR="006E010B" w:rsidRPr="006E010B" w:rsidRDefault="006E010B" w:rsidP="006E010B">
      <w:pPr>
        <w:numPr>
          <w:ilvl w:val="0"/>
          <w:numId w:val="40"/>
        </w:numPr>
      </w:pPr>
      <w:r w:rsidRPr="006E010B">
        <w:t>dedication</w:t>
      </w:r>
    </w:p>
    <w:p w14:paraId="1C82D7E5" w14:textId="77777777" w:rsidR="006E010B" w:rsidRPr="006E010B" w:rsidRDefault="006E010B" w:rsidP="006E010B">
      <w:r w:rsidRPr="006E010B">
        <w:t xml:space="preserve">A shadow of the </w:t>
      </w:r>
      <w:r w:rsidRPr="006E010B">
        <w:rPr>
          <w:b/>
          <w:bCs/>
        </w:rPr>
        <w:t>perfectly consecrated Messiah</w:t>
      </w:r>
      <w:r w:rsidRPr="006E010B">
        <w:t>.</w:t>
      </w:r>
    </w:p>
    <w:p w14:paraId="62A11E18" w14:textId="77777777" w:rsidR="006E010B" w:rsidRPr="006E010B" w:rsidRDefault="00000000" w:rsidP="006E010B">
      <w:r>
        <w:pict w14:anchorId="6342E629">
          <v:rect id="_x0000_i1066" style="width:0;height:1.5pt" o:hralign="center" o:hrstd="t" o:hr="t" fillcolor="#a0a0a0" stroked="f"/>
        </w:pict>
      </w:r>
    </w:p>
    <w:p w14:paraId="5A0C5782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4. CHAPTER-BY-CHAPTER DEEP STUDY OF NUMBERS</w:t>
      </w:r>
    </w:p>
    <w:p w14:paraId="2685F96F" w14:textId="620B7DD6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SECTION 1 — PREPARING ISRAEL (</w:t>
      </w:r>
      <w:r w:rsidR="007526A0">
        <w:rPr>
          <w:b/>
          <w:bCs/>
        </w:rPr>
        <w:t xml:space="preserve">Numbers </w:t>
      </w:r>
      <w:r w:rsidRPr="006E010B">
        <w:rPr>
          <w:b/>
          <w:bCs/>
        </w:rPr>
        <w:t>1–10)</w:t>
      </w:r>
    </w:p>
    <w:p w14:paraId="7CBEDDAE" w14:textId="77777777" w:rsidR="006E010B" w:rsidRPr="006E010B" w:rsidRDefault="006E010B" w:rsidP="006E010B">
      <w:r w:rsidRPr="006E010B">
        <w:t>1 — Census of Israel</w:t>
      </w:r>
      <w:r w:rsidRPr="006E010B">
        <w:br/>
        <w:t>2 — Arrangement of the tribes</w:t>
      </w:r>
      <w:r w:rsidRPr="006E010B">
        <w:br/>
      </w:r>
      <w:r w:rsidRPr="006E010B">
        <w:lastRenderedPageBreak/>
        <w:t>3 — Levites counted</w:t>
      </w:r>
      <w:r w:rsidRPr="006E010B">
        <w:br/>
        <w:t>4 — Duties of Levites</w:t>
      </w:r>
      <w:r w:rsidRPr="006E010B">
        <w:br/>
        <w:t>5 — Camp purity laws</w:t>
      </w:r>
      <w:r w:rsidRPr="006E010B">
        <w:br/>
        <w:t>6 — Nazirite vow</w:t>
      </w:r>
      <w:r w:rsidRPr="006E010B">
        <w:br/>
        <w:t>7 — Tribal offerings for the tabernacle</w:t>
      </w:r>
      <w:r w:rsidRPr="006E010B">
        <w:br/>
        <w:t>8 — Dedication of Levites</w:t>
      </w:r>
      <w:r w:rsidRPr="006E010B">
        <w:br/>
        <w:t>9 — Passover and cloud guidance</w:t>
      </w:r>
      <w:r w:rsidRPr="006E010B">
        <w:br/>
        <w:t>10 — Silver trumpets and departure</w:t>
      </w:r>
    </w:p>
    <w:p w14:paraId="414B4B8E" w14:textId="77777777" w:rsidR="006E010B" w:rsidRPr="006E010B" w:rsidRDefault="006E010B" w:rsidP="006E010B">
      <w:r w:rsidRPr="006E010B">
        <w:t xml:space="preserve">Theme: </w:t>
      </w:r>
      <w:r w:rsidRPr="006E010B">
        <w:rPr>
          <w:b/>
          <w:bCs/>
        </w:rPr>
        <w:t>Order and preparation</w:t>
      </w:r>
    </w:p>
    <w:p w14:paraId="009E5D6F" w14:textId="77777777" w:rsidR="006E010B" w:rsidRPr="006E010B" w:rsidRDefault="00000000" w:rsidP="006E010B">
      <w:r>
        <w:pict w14:anchorId="18848F0F">
          <v:rect id="_x0000_i1067" style="width:0;height:1.5pt" o:hralign="center" o:hrstd="t" o:hr="t" fillcolor="#a0a0a0" stroked="f"/>
        </w:pict>
      </w:r>
    </w:p>
    <w:p w14:paraId="56730C71" w14:textId="0A9F4AC2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SECTION 2 — COMPLAINT AND REBELLION (</w:t>
      </w:r>
      <w:r w:rsidR="007526A0">
        <w:rPr>
          <w:b/>
          <w:bCs/>
        </w:rPr>
        <w:t xml:space="preserve">Numbers </w:t>
      </w:r>
      <w:r w:rsidRPr="006E010B">
        <w:rPr>
          <w:b/>
          <w:bCs/>
        </w:rPr>
        <w:t>11–14)</w:t>
      </w:r>
    </w:p>
    <w:p w14:paraId="16B12FD5" w14:textId="77777777" w:rsidR="006E010B" w:rsidRPr="006E010B" w:rsidRDefault="006E010B" w:rsidP="006E010B">
      <w:r w:rsidRPr="006E010B">
        <w:t>11 — Complaints and quail judgment</w:t>
      </w:r>
      <w:r w:rsidRPr="006E010B">
        <w:br/>
        <w:t>12 — Miriam and Aaron oppose Moses</w:t>
      </w:r>
      <w:r w:rsidRPr="006E010B">
        <w:br/>
        <w:t>13 — Spies sent to Canaan</w:t>
      </w:r>
      <w:r w:rsidRPr="006E010B">
        <w:br/>
        <w:t>14 — Israel refuses to enter the land</w:t>
      </w:r>
    </w:p>
    <w:p w14:paraId="2684C916" w14:textId="77777777" w:rsidR="006E010B" w:rsidRPr="006E010B" w:rsidRDefault="006E010B" w:rsidP="006E010B">
      <w:r w:rsidRPr="006E010B">
        <w:t xml:space="preserve">Judgment: </w:t>
      </w:r>
      <w:r w:rsidRPr="006E010B">
        <w:rPr>
          <w:b/>
          <w:bCs/>
        </w:rPr>
        <w:t>40 years wandering</w:t>
      </w:r>
    </w:p>
    <w:p w14:paraId="4F230824" w14:textId="77777777" w:rsidR="006E010B" w:rsidRPr="006E010B" w:rsidRDefault="006E010B" w:rsidP="006E010B">
      <w:r w:rsidRPr="006E010B">
        <w:t xml:space="preserve">Theme: </w:t>
      </w:r>
      <w:r w:rsidRPr="006E010B">
        <w:rPr>
          <w:b/>
          <w:bCs/>
        </w:rPr>
        <w:t>Unbelief</w:t>
      </w:r>
    </w:p>
    <w:p w14:paraId="0DFC1AEF" w14:textId="77777777" w:rsidR="006E010B" w:rsidRPr="006E010B" w:rsidRDefault="00000000" w:rsidP="006E010B">
      <w:r>
        <w:pict w14:anchorId="3070F5F6">
          <v:rect id="_x0000_i1068" style="width:0;height:1.5pt" o:hralign="center" o:hrstd="t" o:hr="t" fillcolor="#a0a0a0" stroked="f"/>
        </w:pict>
      </w:r>
    </w:p>
    <w:p w14:paraId="1BA1EBBD" w14:textId="61925B2A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SECTION 3 — PRIESTLY AUTHORITY (</w:t>
      </w:r>
      <w:r w:rsidR="00FD2316">
        <w:rPr>
          <w:b/>
          <w:bCs/>
        </w:rPr>
        <w:t xml:space="preserve">Numbers </w:t>
      </w:r>
      <w:r w:rsidRPr="006E010B">
        <w:rPr>
          <w:b/>
          <w:bCs/>
        </w:rPr>
        <w:t>15–19)</w:t>
      </w:r>
    </w:p>
    <w:p w14:paraId="2DDD6BE2" w14:textId="77777777" w:rsidR="006E010B" w:rsidRPr="006E010B" w:rsidRDefault="006E010B" w:rsidP="006E010B">
      <w:r w:rsidRPr="006E010B">
        <w:t>15 — Offerings and Sabbath violation</w:t>
      </w:r>
      <w:r w:rsidRPr="006E010B">
        <w:br/>
        <w:t>16 — Korah’s rebellion</w:t>
      </w:r>
      <w:r w:rsidRPr="006E010B">
        <w:br/>
        <w:t>17 — Aaron’s rod buds</w:t>
      </w:r>
      <w:r w:rsidRPr="006E010B">
        <w:br/>
        <w:t>18 — Priestly duties</w:t>
      </w:r>
      <w:r w:rsidRPr="006E010B">
        <w:br/>
        <w:t>19 — Red heifer purification</w:t>
      </w:r>
    </w:p>
    <w:p w14:paraId="228075C0" w14:textId="77777777" w:rsidR="006E010B" w:rsidRPr="006E010B" w:rsidRDefault="006E010B" w:rsidP="006E010B">
      <w:r w:rsidRPr="006E010B">
        <w:t xml:space="preserve">Theme: </w:t>
      </w:r>
      <w:r w:rsidRPr="006E010B">
        <w:rPr>
          <w:b/>
          <w:bCs/>
        </w:rPr>
        <w:t>God confirms leadership</w:t>
      </w:r>
    </w:p>
    <w:p w14:paraId="35320684" w14:textId="77777777" w:rsidR="006E010B" w:rsidRPr="006E010B" w:rsidRDefault="00000000" w:rsidP="006E010B">
      <w:r>
        <w:pict w14:anchorId="7898AB17">
          <v:rect id="_x0000_i1069" style="width:0;height:1.5pt" o:hralign="center" o:hrstd="t" o:hr="t" fillcolor="#a0a0a0" stroked="f"/>
        </w:pict>
      </w:r>
    </w:p>
    <w:p w14:paraId="5B30BF88" w14:textId="72167CB2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SECTION 4 — FINAL JOURNEY (</w:t>
      </w:r>
      <w:r w:rsidR="00FD2316">
        <w:rPr>
          <w:b/>
          <w:bCs/>
        </w:rPr>
        <w:t xml:space="preserve">Numbers </w:t>
      </w:r>
      <w:r w:rsidRPr="006E010B">
        <w:rPr>
          <w:b/>
          <w:bCs/>
        </w:rPr>
        <w:t>20–25)</w:t>
      </w:r>
    </w:p>
    <w:p w14:paraId="7830AC7B" w14:textId="77777777" w:rsidR="006E010B" w:rsidRPr="006E010B" w:rsidRDefault="006E010B" w:rsidP="006E010B">
      <w:r w:rsidRPr="006E010B">
        <w:t>20 — Water from the rock / Aaron dies</w:t>
      </w:r>
      <w:r w:rsidRPr="006E010B">
        <w:br/>
        <w:t>21 — Bronze serpent miracle</w:t>
      </w:r>
      <w:r w:rsidRPr="006E010B">
        <w:br/>
        <w:t>22 — Balaam and the donkey</w:t>
      </w:r>
      <w:r w:rsidRPr="006E010B">
        <w:br/>
        <w:t>23 — Balaam blesses Israel</w:t>
      </w:r>
      <w:r w:rsidRPr="006E010B">
        <w:br/>
      </w:r>
      <w:r w:rsidRPr="006E010B">
        <w:lastRenderedPageBreak/>
        <w:t>24 — Messianic prophecy of the star</w:t>
      </w:r>
      <w:r w:rsidRPr="006E010B">
        <w:br/>
        <w:t>25 — Israel sins with Moab</w:t>
      </w:r>
    </w:p>
    <w:p w14:paraId="7E55CFFC" w14:textId="77777777" w:rsidR="006E010B" w:rsidRPr="006E010B" w:rsidRDefault="006E010B" w:rsidP="006E010B">
      <w:r w:rsidRPr="006E010B">
        <w:t xml:space="preserve">Theme: </w:t>
      </w:r>
      <w:r w:rsidRPr="006E010B">
        <w:rPr>
          <w:b/>
          <w:bCs/>
        </w:rPr>
        <w:t>God protects Israel from curses</w:t>
      </w:r>
    </w:p>
    <w:p w14:paraId="3D18E691" w14:textId="77777777" w:rsidR="006E010B" w:rsidRPr="006E010B" w:rsidRDefault="00000000" w:rsidP="006E010B">
      <w:r>
        <w:pict w14:anchorId="13E89190">
          <v:rect id="_x0000_i1070" style="width:0;height:1.5pt" o:hralign="center" o:hrstd="t" o:hr="t" fillcolor="#a0a0a0" stroked="f"/>
        </w:pict>
      </w:r>
    </w:p>
    <w:p w14:paraId="7F52116D" w14:textId="4A04502A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SECTION 5 — PREPARING FOR CANAAN (</w:t>
      </w:r>
      <w:r w:rsidR="00FD2316">
        <w:rPr>
          <w:b/>
          <w:bCs/>
        </w:rPr>
        <w:t xml:space="preserve">Numbers </w:t>
      </w:r>
      <w:r w:rsidRPr="006E010B">
        <w:rPr>
          <w:b/>
          <w:bCs/>
        </w:rPr>
        <w:t>26–36)</w:t>
      </w:r>
    </w:p>
    <w:p w14:paraId="0A73911D" w14:textId="77777777" w:rsidR="006E010B" w:rsidRPr="006E010B" w:rsidRDefault="006E010B" w:rsidP="006E010B">
      <w:r w:rsidRPr="006E010B">
        <w:t>26 — Second census</w:t>
      </w:r>
      <w:r w:rsidRPr="006E010B">
        <w:br/>
        <w:t>27 — Daughters of Zelophehad inheritance</w:t>
      </w:r>
      <w:r w:rsidRPr="006E010B">
        <w:br/>
        <w:t>28–29 — Offerings and festivals</w:t>
      </w:r>
      <w:r w:rsidRPr="006E010B">
        <w:br/>
        <w:t>30 — Vows</w:t>
      </w:r>
      <w:r w:rsidRPr="006E010B">
        <w:br/>
        <w:t>31 — War against Midian</w:t>
      </w:r>
      <w:r w:rsidRPr="006E010B">
        <w:br/>
        <w:t>32 — Land east of Jordan</w:t>
      </w:r>
      <w:r w:rsidRPr="006E010B">
        <w:br/>
        <w:t>33 — Journey summary</w:t>
      </w:r>
      <w:r w:rsidRPr="006E010B">
        <w:br/>
        <w:t>34 — Borders of Canaan</w:t>
      </w:r>
      <w:r w:rsidRPr="006E010B">
        <w:br/>
        <w:t>35 — Cities of refuge</w:t>
      </w:r>
      <w:r w:rsidRPr="006E010B">
        <w:br/>
        <w:t>36 — Marriage laws for inheritance</w:t>
      </w:r>
    </w:p>
    <w:p w14:paraId="0E92CB99" w14:textId="77777777" w:rsidR="006E010B" w:rsidRPr="006E010B" w:rsidRDefault="006E010B" w:rsidP="006E010B">
      <w:r w:rsidRPr="006E010B">
        <w:t xml:space="preserve">Theme: </w:t>
      </w:r>
      <w:r w:rsidRPr="006E010B">
        <w:rPr>
          <w:b/>
          <w:bCs/>
        </w:rPr>
        <w:t>Next generation enters the land</w:t>
      </w:r>
    </w:p>
    <w:p w14:paraId="309959B1" w14:textId="77777777" w:rsidR="006E010B" w:rsidRPr="006E010B" w:rsidRDefault="00000000" w:rsidP="006E010B">
      <w:r>
        <w:pict w14:anchorId="5C24ECB2">
          <v:rect id="_x0000_i1071" style="width:0;height:1.5pt" o:hralign="center" o:hrstd="t" o:hr="t" fillcolor="#a0a0a0" stroked="f"/>
        </w:pict>
      </w:r>
    </w:p>
    <w:p w14:paraId="06129C1E" w14:textId="77777777" w:rsidR="006E010B" w:rsidRPr="006E010B" w:rsidRDefault="006E010B" w:rsidP="006E010B">
      <w:pPr>
        <w:rPr>
          <w:b/>
          <w:bCs/>
        </w:rPr>
      </w:pPr>
      <w:r w:rsidRPr="006E010B">
        <w:rPr>
          <w:b/>
          <w:bCs/>
        </w:rPr>
        <w:t>BIG THEMES OF NUMBERS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3055"/>
      </w:tblGrid>
      <w:tr w:rsidR="006E010B" w:rsidRPr="006E010B" w14:paraId="412A419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FBE2F3" w14:textId="77777777" w:rsidR="006E010B" w:rsidRPr="006E010B" w:rsidRDefault="006E010B" w:rsidP="006E010B">
            <w:pPr>
              <w:rPr>
                <w:b/>
                <w:bCs/>
              </w:rPr>
            </w:pPr>
            <w:r w:rsidRPr="006E010B">
              <w:rPr>
                <w:b/>
                <w:bCs/>
              </w:rPr>
              <w:t>Theme</w:t>
            </w:r>
          </w:p>
        </w:tc>
        <w:tc>
          <w:tcPr>
            <w:tcW w:w="0" w:type="auto"/>
            <w:vAlign w:val="center"/>
            <w:hideMark/>
          </w:tcPr>
          <w:p w14:paraId="643E32A8" w14:textId="77777777" w:rsidR="006E010B" w:rsidRPr="006E010B" w:rsidRDefault="006E010B" w:rsidP="006E010B">
            <w:pPr>
              <w:rPr>
                <w:b/>
                <w:bCs/>
              </w:rPr>
            </w:pPr>
            <w:r w:rsidRPr="006E010B">
              <w:rPr>
                <w:b/>
                <w:bCs/>
              </w:rPr>
              <w:t>Meaning</w:t>
            </w:r>
          </w:p>
        </w:tc>
      </w:tr>
      <w:tr w:rsidR="006E010B" w:rsidRPr="006E010B" w14:paraId="2D7545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2AFD9" w14:textId="77777777" w:rsidR="006E010B" w:rsidRPr="006E010B" w:rsidRDefault="006E010B" w:rsidP="006E010B">
            <w:r w:rsidRPr="006E010B">
              <w:t>Faith vs unbelief</w:t>
            </w:r>
          </w:p>
        </w:tc>
        <w:tc>
          <w:tcPr>
            <w:tcW w:w="0" w:type="auto"/>
            <w:vAlign w:val="center"/>
            <w:hideMark/>
          </w:tcPr>
          <w:p w14:paraId="06C0CC96" w14:textId="77777777" w:rsidR="006E010B" w:rsidRPr="006E010B" w:rsidRDefault="006E010B" w:rsidP="006E010B">
            <w:r w:rsidRPr="006E010B">
              <w:t>Trusting God’s promises</w:t>
            </w:r>
          </w:p>
        </w:tc>
      </w:tr>
      <w:tr w:rsidR="006E010B" w:rsidRPr="006E010B" w14:paraId="1F956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B890C" w14:textId="77777777" w:rsidR="006E010B" w:rsidRPr="006E010B" w:rsidRDefault="006E010B" w:rsidP="006E010B">
            <w:r w:rsidRPr="006E010B">
              <w:t>Leadership</w:t>
            </w:r>
          </w:p>
        </w:tc>
        <w:tc>
          <w:tcPr>
            <w:tcW w:w="0" w:type="auto"/>
            <w:vAlign w:val="center"/>
            <w:hideMark/>
          </w:tcPr>
          <w:p w14:paraId="14F53F98" w14:textId="77777777" w:rsidR="006E010B" w:rsidRPr="006E010B" w:rsidRDefault="006E010B" w:rsidP="006E010B">
            <w:r w:rsidRPr="006E010B">
              <w:t>God appoints authority</w:t>
            </w:r>
          </w:p>
        </w:tc>
      </w:tr>
      <w:tr w:rsidR="006E010B" w:rsidRPr="006E010B" w14:paraId="3108B7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2A28D" w14:textId="77777777" w:rsidR="006E010B" w:rsidRPr="006E010B" w:rsidRDefault="006E010B" w:rsidP="006E010B">
            <w:r w:rsidRPr="006E010B">
              <w:t>Holiness</w:t>
            </w:r>
          </w:p>
        </w:tc>
        <w:tc>
          <w:tcPr>
            <w:tcW w:w="0" w:type="auto"/>
            <w:vAlign w:val="center"/>
            <w:hideMark/>
          </w:tcPr>
          <w:p w14:paraId="3A42D596" w14:textId="77777777" w:rsidR="006E010B" w:rsidRPr="006E010B" w:rsidRDefault="006E010B" w:rsidP="006E010B">
            <w:r w:rsidRPr="006E010B">
              <w:t>God demands purity</w:t>
            </w:r>
          </w:p>
        </w:tc>
      </w:tr>
      <w:tr w:rsidR="006E010B" w:rsidRPr="006E010B" w14:paraId="6D0394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78BAC" w14:textId="77777777" w:rsidR="006E010B" w:rsidRPr="006E010B" w:rsidRDefault="006E010B" w:rsidP="006E010B">
            <w:r w:rsidRPr="006E010B">
              <w:t>Judgment</w:t>
            </w:r>
          </w:p>
        </w:tc>
        <w:tc>
          <w:tcPr>
            <w:tcW w:w="0" w:type="auto"/>
            <w:vAlign w:val="center"/>
            <w:hideMark/>
          </w:tcPr>
          <w:p w14:paraId="23361656" w14:textId="77777777" w:rsidR="006E010B" w:rsidRPr="006E010B" w:rsidRDefault="006E010B" w:rsidP="006E010B">
            <w:r w:rsidRPr="006E010B">
              <w:t>Rebellion has consequences</w:t>
            </w:r>
          </w:p>
        </w:tc>
      </w:tr>
      <w:tr w:rsidR="006E010B" w:rsidRPr="006E010B" w14:paraId="669C32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EC92A" w14:textId="77777777" w:rsidR="006E010B" w:rsidRPr="006E010B" w:rsidRDefault="006E010B" w:rsidP="006E010B">
            <w:r w:rsidRPr="006E010B">
              <w:t>Faithfulness</w:t>
            </w:r>
          </w:p>
        </w:tc>
        <w:tc>
          <w:tcPr>
            <w:tcW w:w="0" w:type="auto"/>
            <w:vAlign w:val="center"/>
            <w:hideMark/>
          </w:tcPr>
          <w:p w14:paraId="785817F6" w14:textId="77777777" w:rsidR="006E010B" w:rsidRPr="006E010B" w:rsidRDefault="006E010B" w:rsidP="006E010B">
            <w:r w:rsidRPr="006E010B">
              <w:t xml:space="preserve">God </w:t>
            </w:r>
            <w:proofErr w:type="gramStart"/>
            <w:r w:rsidRPr="006E010B">
              <w:t>still keeps</w:t>
            </w:r>
            <w:proofErr w:type="gramEnd"/>
            <w:r w:rsidRPr="006E010B">
              <w:t xml:space="preserve"> His covenant</w:t>
            </w:r>
          </w:p>
        </w:tc>
      </w:tr>
    </w:tbl>
    <w:p w14:paraId="1138F5F7" w14:textId="77777777" w:rsidR="006E010B" w:rsidRPr="006E010B" w:rsidRDefault="00000000" w:rsidP="006E010B">
      <w:r>
        <w:pict w14:anchorId="0F994906">
          <v:rect id="_x0000_i1072" style="width:0;height:1.5pt" o:hralign="center" o:hrstd="t" o:hr="t" fillcolor="#a0a0a0" stroked="f"/>
        </w:pict>
      </w:r>
    </w:p>
    <w:p w14:paraId="5140C505" w14:textId="77777777" w:rsidR="006E010B" w:rsidRPr="006E010B" w:rsidRDefault="006E010B" w:rsidP="006E010B">
      <w:r w:rsidRPr="006E010B">
        <w:rPr>
          <w:rFonts w:ascii="Segoe UI Emoji" w:hAnsi="Segoe UI Emoji" w:cs="Segoe UI Emoji"/>
        </w:rPr>
        <w:t>✅</w:t>
      </w:r>
      <w:r w:rsidRPr="006E010B">
        <w:t xml:space="preserve"> </w:t>
      </w:r>
      <w:r w:rsidRPr="006E010B">
        <w:rPr>
          <w:b/>
          <w:bCs/>
        </w:rPr>
        <w:t>In one sentence:</w:t>
      </w:r>
    </w:p>
    <w:p w14:paraId="3CD324D0" w14:textId="77777777" w:rsidR="006E010B" w:rsidRPr="006E010B" w:rsidRDefault="006E010B" w:rsidP="006E010B">
      <w:r w:rsidRPr="006E010B">
        <w:t xml:space="preserve">The </w:t>
      </w:r>
      <w:r w:rsidRPr="006E010B">
        <w:rPr>
          <w:b/>
          <w:bCs/>
        </w:rPr>
        <w:t>Book of Numbers</w:t>
      </w:r>
      <w:r w:rsidRPr="006E010B">
        <w:t xml:space="preserve"> reveals how God preserved His people through rebellion, wilderness testing, and judgment while preparing a new generation to enter the </w:t>
      </w:r>
      <w:r w:rsidRPr="006E010B">
        <w:rPr>
          <w:b/>
          <w:bCs/>
        </w:rPr>
        <w:t>Promised Land</w:t>
      </w:r>
      <w:r w:rsidRPr="006E010B">
        <w:t>.</w:t>
      </w:r>
    </w:p>
    <w:p w14:paraId="0B380ACB" w14:textId="77777777" w:rsidR="006E010B" w:rsidRPr="006E010B" w:rsidRDefault="00000000" w:rsidP="006E010B">
      <w:r>
        <w:pict w14:anchorId="0693354A">
          <v:rect id="_x0000_i1073" style="width:0;height:1.5pt" o:hralign="center" o:hrstd="t" o:hr="t" fillcolor="#a0a0a0" stroked="f"/>
        </w:pict>
      </w:r>
    </w:p>
    <w:p w14:paraId="0002CF50" w14:textId="77777777" w:rsidR="006E010B" w:rsidRPr="006E010B" w:rsidRDefault="006E010B" w:rsidP="006E010B">
      <w:r w:rsidRPr="006E010B">
        <w:rPr>
          <w:rFonts w:ascii="Segoe UI Emoji" w:hAnsi="Segoe UI Emoji" w:cs="Segoe UI Emoji"/>
        </w:rPr>
        <w:lastRenderedPageBreak/>
        <w:t>✅</w:t>
      </w:r>
      <w:r w:rsidRPr="006E010B">
        <w:t xml:space="preserve"> If you'd like, I can also show you an </w:t>
      </w:r>
      <w:r w:rsidRPr="006E010B">
        <w:rPr>
          <w:b/>
          <w:bCs/>
        </w:rPr>
        <w:t>even deeper study</w:t>
      </w:r>
      <w:r w:rsidRPr="006E010B">
        <w:t>:</w:t>
      </w:r>
    </w:p>
    <w:p w14:paraId="0CE83B7F" w14:textId="77777777" w:rsidR="00FB3D1C" w:rsidRPr="002A6FD3" w:rsidRDefault="00FB3D1C" w:rsidP="002A6FD3"/>
    <w:sectPr w:rsidR="00FB3D1C" w:rsidRPr="002A6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CE4"/>
    <w:multiLevelType w:val="multilevel"/>
    <w:tmpl w:val="1418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46A1C"/>
    <w:multiLevelType w:val="multilevel"/>
    <w:tmpl w:val="224E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62D1F"/>
    <w:multiLevelType w:val="multilevel"/>
    <w:tmpl w:val="7E34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86F6D"/>
    <w:multiLevelType w:val="multilevel"/>
    <w:tmpl w:val="E36C2CB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A2488"/>
    <w:multiLevelType w:val="multilevel"/>
    <w:tmpl w:val="42EE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D7C8F"/>
    <w:multiLevelType w:val="multilevel"/>
    <w:tmpl w:val="A41A12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96790"/>
    <w:multiLevelType w:val="multilevel"/>
    <w:tmpl w:val="9228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F50BE"/>
    <w:multiLevelType w:val="multilevel"/>
    <w:tmpl w:val="796E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66386"/>
    <w:multiLevelType w:val="multilevel"/>
    <w:tmpl w:val="B89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6F5528"/>
    <w:multiLevelType w:val="multilevel"/>
    <w:tmpl w:val="4376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96FB5"/>
    <w:multiLevelType w:val="multilevel"/>
    <w:tmpl w:val="A00C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97A6C"/>
    <w:multiLevelType w:val="multilevel"/>
    <w:tmpl w:val="9150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C71FF"/>
    <w:multiLevelType w:val="multilevel"/>
    <w:tmpl w:val="163A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135A87"/>
    <w:multiLevelType w:val="multilevel"/>
    <w:tmpl w:val="7262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568CF"/>
    <w:multiLevelType w:val="multilevel"/>
    <w:tmpl w:val="1AC8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864B43"/>
    <w:multiLevelType w:val="multilevel"/>
    <w:tmpl w:val="008A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C6FFA"/>
    <w:multiLevelType w:val="multilevel"/>
    <w:tmpl w:val="1BC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25788"/>
    <w:multiLevelType w:val="multilevel"/>
    <w:tmpl w:val="A4AA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A0037"/>
    <w:multiLevelType w:val="multilevel"/>
    <w:tmpl w:val="C106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D2F64"/>
    <w:multiLevelType w:val="multilevel"/>
    <w:tmpl w:val="8322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660E7D"/>
    <w:multiLevelType w:val="multilevel"/>
    <w:tmpl w:val="194E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263864"/>
    <w:multiLevelType w:val="multilevel"/>
    <w:tmpl w:val="364E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4C63A5"/>
    <w:multiLevelType w:val="multilevel"/>
    <w:tmpl w:val="08D2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E4EBD"/>
    <w:multiLevelType w:val="multilevel"/>
    <w:tmpl w:val="F4F4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2850D3"/>
    <w:multiLevelType w:val="multilevel"/>
    <w:tmpl w:val="F5E0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90616B"/>
    <w:multiLevelType w:val="multilevel"/>
    <w:tmpl w:val="0D20F7D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27699A"/>
    <w:multiLevelType w:val="multilevel"/>
    <w:tmpl w:val="0E7063C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AA1CB3"/>
    <w:multiLevelType w:val="multilevel"/>
    <w:tmpl w:val="4E02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182692"/>
    <w:multiLevelType w:val="multilevel"/>
    <w:tmpl w:val="D3BE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837E4B"/>
    <w:multiLevelType w:val="multilevel"/>
    <w:tmpl w:val="A3EC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1F3B64"/>
    <w:multiLevelType w:val="multilevel"/>
    <w:tmpl w:val="6FBE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D2A92"/>
    <w:multiLevelType w:val="multilevel"/>
    <w:tmpl w:val="B7AA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274F19"/>
    <w:multiLevelType w:val="multilevel"/>
    <w:tmpl w:val="95E275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CC71C8"/>
    <w:multiLevelType w:val="multilevel"/>
    <w:tmpl w:val="A940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EF6C6E"/>
    <w:multiLevelType w:val="multilevel"/>
    <w:tmpl w:val="02CA7F3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B501E6"/>
    <w:multiLevelType w:val="multilevel"/>
    <w:tmpl w:val="0D38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C83D74"/>
    <w:multiLevelType w:val="multilevel"/>
    <w:tmpl w:val="A328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F307F8"/>
    <w:multiLevelType w:val="multilevel"/>
    <w:tmpl w:val="D8EC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5A280D"/>
    <w:multiLevelType w:val="multilevel"/>
    <w:tmpl w:val="46DE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F6DCC"/>
    <w:multiLevelType w:val="multilevel"/>
    <w:tmpl w:val="14BC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33624">
    <w:abstractNumId w:val="36"/>
  </w:num>
  <w:num w:numId="2" w16cid:durableId="2059233364">
    <w:abstractNumId w:val="29"/>
  </w:num>
  <w:num w:numId="3" w16cid:durableId="532234958">
    <w:abstractNumId w:val="14"/>
  </w:num>
  <w:num w:numId="4" w16cid:durableId="1711028587">
    <w:abstractNumId w:val="15"/>
  </w:num>
  <w:num w:numId="5" w16cid:durableId="684871080">
    <w:abstractNumId w:val="35"/>
  </w:num>
  <w:num w:numId="6" w16cid:durableId="2109504194">
    <w:abstractNumId w:val="30"/>
  </w:num>
  <w:num w:numId="7" w16cid:durableId="1683164447">
    <w:abstractNumId w:val="22"/>
  </w:num>
  <w:num w:numId="8" w16cid:durableId="1202093891">
    <w:abstractNumId w:val="12"/>
  </w:num>
  <w:num w:numId="9" w16cid:durableId="911236800">
    <w:abstractNumId w:val="39"/>
  </w:num>
  <w:num w:numId="10" w16cid:durableId="821191550">
    <w:abstractNumId w:val="16"/>
  </w:num>
  <w:num w:numId="11" w16cid:durableId="216474752">
    <w:abstractNumId w:val="9"/>
  </w:num>
  <w:num w:numId="12" w16cid:durableId="991329402">
    <w:abstractNumId w:val="37"/>
  </w:num>
  <w:num w:numId="13" w16cid:durableId="976186727">
    <w:abstractNumId w:val="7"/>
  </w:num>
  <w:num w:numId="14" w16cid:durableId="123354452">
    <w:abstractNumId w:val="24"/>
  </w:num>
  <w:num w:numId="15" w16cid:durableId="520556966">
    <w:abstractNumId w:val="38"/>
  </w:num>
  <w:num w:numId="16" w16cid:durableId="1326519707">
    <w:abstractNumId w:val="19"/>
  </w:num>
  <w:num w:numId="17" w16cid:durableId="1018124267">
    <w:abstractNumId w:val="4"/>
  </w:num>
  <w:num w:numId="18" w16cid:durableId="945233313">
    <w:abstractNumId w:val="11"/>
  </w:num>
  <w:num w:numId="19" w16cid:durableId="1914661389">
    <w:abstractNumId w:val="33"/>
  </w:num>
  <w:num w:numId="20" w16cid:durableId="407579143">
    <w:abstractNumId w:val="28"/>
  </w:num>
  <w:num w:numId="21" w16cid:durableId="967593123">
    <w:abstractNumId w:val="2"/>
  </w:num>
  <w:num w:numId="22" w16cid:durableId="368653989">
    <w:abstractNumId w:val="23"/>
  </w:num>
  <w:num w:numId="23" w16cid:durableId="844520017">
    <w:abstractNumId w:val="1"/>
  </w:num>
  <w:num w:numId="24" w16cid:durableId="384568057">
    <w:abstractNumId w:val="13"/>
  </w:num>
  <w:num w:numId="25" w16cid:durableId="2093114305">
    <w:abstractNumId w:val="6"/>
  </w:num>
  <w:num w:numId="26" w16cid:durableId="220410370">
    <w:abstractNumId w:val="21"/>
  </w:num>
  <w:num w:numId="27" w16cid:durableId="1847600030">
    <w:abstractNumId w:val="18"/>
  </w:num>
  <w:num w:numId="28" w16cid:durableId="1713767387">
    <w:abstractNumId w:val="17"/>
  </w:num>
  <w:num w:numId="29" w16cid:durableId="1822766407">
    <w:abstractNumId w:val="8"/>
  </w:num>
  <w:num w:numId="30" w16cid:durableId="685180041">
    <w:abstractNumId w:val="27"/>
  </w:num>
  <w:num w:numId="31" w16cid:durableId="1841851074">
    <w:abstractNumId w:val="20"/>
  </w:num>
  <w:num w:numId="32" w16cid:durableId="1651518797">
    <w:abstractNumId w:val="31"/>
  </w:num>
  <w:num w:numId="33" w16cid:durableId="972713249">
    <w:abstractNumId w:val="5"/>
  </w:num>
  <w:num w:numId="34" w16cid:durableId="1511721225">
    <w:abstractNumId w:val="32"/>
  </w:num>
  <w:num w:numId="35" w16cid:durableId="722145240">
    <w:abstractNumId w:val="25"/>
  </w:num>
  <w:num w:numId="36" w16cid:durableId="880632609">
    <w:abstractNumId w:val="34"/>
  </w:num>
  <w:num w:numId="37" w16cid:durableId="282268986">
    <w:abstractNumId w:val="26"/>
  </w:num>
  <w:num w:numId="38" w16cid:durableId="1567186076">
    <w:abstractNumId w:val="3"/>
  </w:num>
  <w:num w:numId="39" w16cid:durableId="2132899568">
    <w:abstractNumId w:val="0"/>
  </w:num>
  <w:num w:numId="40" w16cid:durableId="1585382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D3"/>
    <w:rsid w:val="002A6FD3"/>
    <w:rsid w:val="002D3888"/>
    <w:rsid w:val="00361D37"/>
    <w:rsid w:val="006E010B"/>
    <w:rsid w:val="007526A0"/>
    <w:rsid w:val="00B66532"/>
    <w:rsid w:val="00D86694"/>
    <w:rsid w:val="00F87878"/>
    <w:rsid w:val="00FB3D1C"/>
    <w:rsid w:val="00F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C332"/>
  <w15:chartTrackingRefBased/>
  <w15:docId w15:val="{9FF30DD7-053C-40B3-9002-84EC3FCF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1433</Words>
  <Characters>7485</Characters>
  <Application>Microsoft Office Word</Application>
  <DocSecurity>0</DocSecurity>
  <Lines>467</Lines>
  <Paragraphs>371</Paragraphs>
  <ScaleCrop>false</ScaleCrop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lue</dc:creator>
  <cp:keywords/>
  <dc:description/>
  <cp:lastModifiedBy>winston lue</cp:lastModifiedBy>
  <cp:revision>6</cp:revision>
  <cp:lastPrinted>2026-03-09T12:39:00Z</cp:lastPrinted>
  <dcterms:created xsi:type="dcterms:W3CDTF">2026-03-09T12:28:00Z</dcterms:created>
  <dcterms:modified xsi:type="dcterms:W3CDTF">2026-03-09T12:42:00Z</dcterms:modified>
</cp:coreProperties>
</file>