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Discovering Christ in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Unrivaled Excellence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ever tempted to imagine that there might be some similarity between the weak, frustrated, helpless Jesus of this idolatrous generation and the exalted Lord of glory, just re-read the opening verses of the Book of Hebrews. Here we have the Christ of God revealed to us, the real Christ, our all-glorious Savior. If the Christ you worship is not this Christ, the Christ you worship is antichrist, a false Christ. In the first two verses, the Holy Spirit shows us the unrivaled excellence of our Lord Jesus Christ in three glorious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unrivaled in his excellence as the Word of God, the revelation of the invisible God. – "God, who at sundry times and in divers manners spoke in times past unto the fathers by the prophets, has in these last days spoken unto us by his Son"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spoke to men in the Old Testament in the types, shadows, ceremonies and pictures of the law, and by the visions of faithful prophets, all the law and the prophets spoke of and pointed to Christ. And, now, in these last days, God has spoken to us one more time, this time with finality and in one way – "by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not one of many revelations. He is the revelation of the invisible God. Christ is not one of many words. He is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and I cannot see God, know God, speak to God, be spoken to by God, or come to God except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Way. – Without him, there is no going to God. Christ is the Truth. – Without him, there is no knowing God. Christ is the Life. – Without him, there is no living before God. There is no prophet like Christ our Prophet. He is unrivaled in his excellence as the Revelation of the invisible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Heir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unrivaled in his excellence as the Heir of God, the appointed heir of all things. – "Whom he has appointed heir of all things" (verse 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belong to Christ, our great Mediator and Substitute. He who is our Savior holds all things in his hands by rightful and lawful possession. Being heir of all things, he has the absolute right to do exactly what he will with all things. "None can stay his hand, or say unto him, What do you?" No one is about to slap him on the wrist and say, "Oh, no, don't do that." No one in Heaven, earth, or Hell, is going to call him into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our Lord is the unrivaled Sovereign of the universe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God our Savior does as he will in the army of Heaven and among the inhabitants of the earth. He makes one a vessel of honor and another a vessel of dishonor, one a vessel of mercy and another a vessel of wrath, one to show forth the riches of his grace and another to show forth the severity of his justice, exactly as it pleased him from all eternity. Christ is the appointed heir of all things personally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appointed heir of all things representatively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who is the heir of all things is the dispenser of all things. "Behold your God!" – Jesus Christ is unrivaled in his excellence as the appointed heir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Creator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unrivaled in his excellence as the Creator of the Worlds. – "By whom also he made the worlds" (verse 2). There is an obvious reference here to the distinct divinity and personality of our Lord Jesus Christ as God the Son. John tells us that "All things were made by him; and without him was not anything made that was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the triune God does he does through the mediation of Christ. The measurements of the universe were laid down by Christ. The power of the sun and the brilliance of every star is energized by his sovereign, almighty, irresistible will! It was Christ, our Savior, the great Mediator and Surety of his people, who laid the foundations of the earth! Christ is the Creator of all things! He is not the great Spectator of all things, or great Evolver of all things, but the great Creator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Holy Spirit tells us that the Lord Jesus Christ is the Creator of the worlds, he is not suggesting that there might be more than one inhabited planet. Rather, he is telling us that every realm of existence in the universe was created by Christ and is ruled by Christ: The Heavenly World, The Habitation of God and the Holy Angels, — The Upper World, The Vast Expanse of Space, — The Lower World, The Habitation of Man, — The World Beneath, The Prison of the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Lord of all! Behold God's vast creation, in all its orderly splendor, beauty, and majesty, and know that Christ is unrivaled in his excellence as our great Creator. Perhaps you think, "Why is this so important? Why are you so vehemently insistent upon declaring that Christ made all things and rules all things in absolute sovereignty?" Let me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deny that Christ created all things and rules all things is to deny that he is God. To deny that he is God is to mock him, blaspheme him, and attempt to deny him his glory. To deny that Christ is God, sovereign upon his throne is to deny hope to needy sinners who look to him alone for grace, salvation, and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but an absolute, sovereign Lord can save. None but an absolute sovereign can be trusted implicitly. None but an absolute, sovereign Lord can save. None but an absolute sovereign will be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long, long time ago, the prophet Isaiah wrote of the greatness, superiority, and excellence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hundreds of years later, when the angel appeared to Mary and announced that, though she was a virgin, having never known a man, she would conceive and bring forth a Son by the power of the Holy Spirit, and that her child would be the Son of God, the Savior of his people, Jesus – He said, "He shall be great, and shall be called the Son of the Highest: and the Lord God shall give unto him the throne of his father David: and he shall reign over the house of Jacob forever; and of his kingdom there shall be no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is the will and purpose of the triune God "that in all things he (the Lord Jesus Christ, the God-man, our Mediator) might have the preeminence. For it pleased the Father that in him should all fullness dwell." Now, that which God spoke by the prophet, announced by his angel, and proclaimed by his apostles has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informs us that the Lord Jesus Christ is superior to, greater than, and exalted above all things. In fact, this is really the message of the entire Book of Hebrews. A key word in the book is the word "better." The primary purpose of this book is to show us that Christ is "better" than all who came before him. He is better than the prophets, better than the angels, better than Moses, better than Joshua, and better than Aaron. He is Surety of a better covenant, established upon better promises, giving a better hope. Christ our Savior is better than the tabernacle, the altar, and the mercy-seat. He is a better Sacrifice, offering better blood, giving us a better access to and better standing before the holy Lord God. In all things Christ is better than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infinitely better. He is the best! He is, to put it in a word, unrivaled. That is clearly the message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Brightness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unrivaled in his excellence as the brightness of the glory of God. – "Who being the brightness of his glory" (verse 3). Christ is the glory of his glory who is Glory! He is God, having the same glorious name, nature, attributes, and being as the Father. Therefore, he rightfully claims worship, homage, and glory from men and angels. He is God, in all the fullness of Godhood; and he is the glory of God, the brightness of the glory of God. That is a statement which simply exceeds the limits of my puny brain!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shows us the nature of God, the purity, brilliance, and splendor of his perfections as God. Yet, there is more. Jesus Christ, the Man who is God, is the glory of the triune God. "In him dwells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 Image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unrivaled in his excellence as the express Image of God's person. – "The express image of his person" (verse 3). Without question, this description of our Savior implies the equality of the Father and the Son, the sameness of essence within the godhead, and a distinction of persons in the trinity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that is more than we can begin to comprehend. Yet, there is something here which is commonly over looked. The Lord Jesus Christ, our Mediator, is that man who is the image of God in whose image the first man, Adam, was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Upholder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unrivaled excellence is also seen in the fact that He upholds all things by the word of his power. Again and again, throughout the Inspired Volume, the Holy Spirit tells us, and emphasizes the fact, that our Lord Jesus Christ governs the universe and all things in it absolutely. He controls what men call "the balance of nature." He is the Balancer! He is the One, who as the Lawgiver of the universe, established and controls what scientists call the "laws of nature." It is Christ, our God and Savior, who determines all the affairs of providence. He preserves; and he destroys. He kills; and he makes alive. He enables; and he disenables, not by force of arms, but by the mere word of his power! Jesus Christ, our God and Savior, rules all things absolutely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event takes God by surprise. Nothing happens without his direction. From the election of his people, to salvation and everlasting glory, to the election of civil magistrates, to the consummation of the universe, everything in the universe happens, or not, at the will, decree, and order of Christ our God! Even the cursing of Shimei and the kiss of Judas were as much under his rule as the worship of the holy angels around his throne. When the Jews cried, "crucify him," and Pilate delivered him to their will, when the soldiers nailed him to the tree and the mobs spit in his face, he who was crucified was in absolute control of his crucifiers. I hear him as he hangs upon the cursed tree, covered in his own blood and the excrement of their vile throats, declare, "Therefore does my Father love me, because I lay down my life for the sheep…No man takes my life from me, I have power to lay it down, and power to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absolute Monarch of the universe. Our Savior is the great King! Nothing more fully shows forth the unrivaled excellence of Christ than his total sovereignty, "upholding all things by the word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unrivaled in his excellence as the Redeemer of his people. – "He has by himself purged our sins." Glorious word of grace! The Lord Jesus Christ took our sins upon himself, bare our sins in his own body on the tree, was made to be sin for us, suffered all the horror of the ignominious wrath of almighty God for our sins to the full satisfaction of his infinite justice, and bore them away forever! It is Christ who purged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did it by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sins of all God's elect were washed away at one time in the blood of the Lamb, washed away forever! The Lord Jesus needed no help in doing the work. He did it by himself, without our involvement, without us putting forth our hand, or lifting up our tools. "He has purged our sins!" This is atonement, blood atonement, a just atonement, definite (limited - our sins") atonement; and effectual atonement. Here is a Priest like no other priest. "He purged our sins!" Here is a sacrifice like no other sacrifice. All other sacrifices were consumed by the fire of God's altar. Here is the Sacrifice that consumed the fire of God's wrath. Truly, Christ is unrivaled in his excellence as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unrivaled excellence is to be seen in his glorious exaltation. — "When he had by himself purged our sins, sat down on the right hand of the Majesty on high." Behold the Lamb upon his throne, seated yonder in glory, at the right hand of the Majesty on High! What could be more appropriate? Christ achieved all that he came here to do. He has redeemed his people from their sins. He purged our sins. Now, he sits in glory, the Object of all worship, honor, and praise. This is our God. This is our Savior. He is seated on the right hand of the Majesty on High. What does that imply? His work is finished. His sacrifice is accepted. "His rest is glorious!" His people are secure. He is preeminent!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Excellent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unrivaled in his excellence by reason of the excellent name he has obtained. – "Being made so much better than the angels, as he has obtained a more excellent name than they." Christ is better! — Better than all the prophets! — Better than all the priests! — Better than all the kings! — Better than all the sacrifices! — Better than all the angels! — Christ is better than all. "He has obtained a more excellent name than they." His name is who he his. His name is the name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name prevails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name is the name that must be known and acknowledged. We preach that men everywhere may know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will one day acknowledge and reverence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great, unrivaled, gloriously excellent Christ is the Savior of all who trust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Man in glory! There is a Man risen, exalted, and seated upon the throne of God. Do you realize what that means? Does not the Word of God ask, "How can he (a man) be clean, that is born of woman?" We read in the Book of God, "It is appointed unto men once to die, but after this the judgment." Yet, the Holy Spirit here declares that there is a Man in glory, a Man who, "when he had by himself purged our sins, sat down on the right hand of the Majesty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Ordinary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is no ordinary man. This Man is himself God. He is the God-man. He became a man that he might redeem men. He lived in this world as the Representative Man, the Representative of God's elect. He lived the full age of a man in perfect obedience to the will and law of God to establish righteousness for men, even the righteousness of God, by magnifying the law and making it honorable. Then, when his hour had fully come, this Man, the God-man, our Lord Jesus Christ, died upon the cursed tree as our Substitute, "the just for the unjust, that he might bring us to God." Now, this Man, who as a man put away sin by the sacrifice of himself, is seated upon the very throne of God in glory, accepted as a man, with God! Hear the good news of that fact. — Since there is a Man in glory, accepted of God, there may be another, and another, and another! Because this Man, the God-man is in glory, "He is able also to save them to the uttermost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the Lord Jesus Christ, is "the brightness of God's glory and the express image of his person." Christ is both God himself and the singular revelation and expression of the glory of God. "The reference," Henry Mahan wrote, "is to the sun and its rays. The Father and the Son are the same as the sun and its rays. One is not before the other, and they cannot be divided or separated. He is the perfect revelation and the exact image and character of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he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needs to be said in answer to this question; but allow me stick with the words of this text, and simply declare that which is the essence of all our Savior did as the God-man, our Mediator. The Lord Jesus Christ has "by himself purged our sins!" The Lord Jesus, of himself, by himself alone, and by the sacrifice of himself, made atonement for all the sins of God's elect. He took our sins upon himself, bore them and died under the penalty of them, thereby abolishing them completely and forever (2 Corinthians 5:21;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he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yonder in glory, where, two thousand years ago, "he sat down on the right hand of the majesty on high." The "Majesty on high" is God the Father to whom majesty belongs and who is clothed with majesty. His right hand is the place of power, greatness, acceptance, and glory. There sits the Man, Christ Jesus, and all his elect in him. We have been made to sit down with him in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 Down" The Meaning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when he had finished all the work which his Father gave him to do upon the earth as our Substitute, Surety, and Mediator, "sat down on the right hand of the Majesty on high!" Let me show you something about what that means. Here are seven reasons why the Lord Jesus Christ, the God-man, our Mediator and Substitute, sat down upon the throne of grace, on the right hand of the Majesty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sat down because his work was finished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sat down because God the Father accepted his sacrifice as our sin-atoning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sees of the travail of his soul and is satisfied. The law and justice of God, the righteousness and truth of God, the holiness and purity of God cannot demand more than Christ paid for the sins of his people! Now, God can be and is, both just and the Justifier of all who believe on his dear Son. He is both "a just God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Lord Jesus Christ sat down in Heaven as our great High Priest upon the throne of grace, because he is now, as the God-man our Mediator, the sovereign Monarch of all the universe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Lord Jesus took his place in glory at the right hand of the Majesty on high, because this Man is himself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throne of God is his throne! He was given this place as a man; but it was always his as God; and he took it. He "sat down" as the God-man,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Lord Jesus Christ sat down upon the right hand of God as the Representative and Forerunner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Yonder, in Glory Land, upon the very throne of God, is a Man, a Man who is himself God, who incessantly pleads our cause with the Father. Because our Forerunner is there, we soon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Lord Jesus Christ sat down in Heaven, because he has now opened the way for sinners to come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Lord Jesus sat down in Heaven as a mighty Victor, a Conqueror whose enemies shall never rise again, whose enemies must and shall be put under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Christ sat down in glory, as the mighty Captain of our salvation, our salvation is a matter of certainty. We are now more than conquerors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by himself purged our sins" The Lord God our Savior promised that he would remove the iniquity of his people in one day, by one tremendous act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done it. The Lord Jesus Christ has, by himself, completely purged away and removed forever all the sins of all his people. His blood has not merely covered our sins, but purged them. His blood has not only remitted the iniquities, transgressions, and sins of his people, but removed them. This is forgiveness, pardon, absolution. Sometimes God promises to "cover" our sins - "Blessed is the man whose transgression is forgiven, whose sin is covered." Truly, that man is blessed whose sin has been covered by God. Sometimes the Lord speaks of "blotting out," or "erasing" our sins. "I am he who blots out your transgressions for mine own sake, and will not remember your sins." The Lord God has blotted out our sins from the ledgers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and in Zechariah's prophecy, the Lord describes this great work of redemption and grace as the purging and removal of our sins. How I delight in this! The Lord Jesus Christ has, by his precious blood, purged and graciously removed our sins. Our sins, like a great, high mountain, stood between us and God. We could not climb over it; and God could not cross it. So he said, "I will remove it!" Sin laid upon us like a heavy, heavy burden on a man's shoulders; and God said, "I will remove the burden." He took the burden off our shoulders, put it upon himself, carried it up to Calvary's hill and flung it into his tomb, where he left the dead thing. Christ has finished the transgression, made an end of sin and brought in an everlasting righteousness for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this removal of iniquity?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Removal Of Sin's Punishment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person whom God pardons cannot be punished for sin again. Christ was punished in our stead. "Payment God cannot twice demand, First at my bleeding Surety's hand, 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Removal Of Sin's Guilt — To be justified is to be declared, "Not guilty!" In the court of Heaven, we were declared not guilty when Christ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court of conscience, as soon as a sinner trusts Christ, he is declared, "Not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Miracle of miracles, Almighty God has removed from us the guilt of sin. He sees no sin in us, upon us, or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Removal Of Sin's Defilement — Though in ourselves we are yet aware, increasingly aware, of sin's defilement, before God through the blood of Christ, we are pure and holy. Our Savior says, "You are 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Removal Of Sin's Dominion — "The position of sin in a natural man is that of a king on his throne, the position of sin in a Christian is that of a bandit hiding in secret places trying to get back its old usurped dominion, but failing in the attempt, for ‘sin shall not have dominion over you, for you are not under the law, but under grace'"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Removal Of Sin's Being — Soon we shall be delivered from this body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have left this body of sin, we shall have left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Removal Of Sin's Sorrow — It is written, "God shall wipe away all tears from their eyes" - In Heaven's glory there shall be "no more sorrow," not even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Removal Of Sin's Consequences — God has removed from his people all the consequences of sin. And soon, he shall remove the very slime of the serpent's trail from his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the attempt of men and devils to rob God of his glory. But he has foiled his enemies. He will get glory to himself even by the wrath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wrath of man works not the righteousness of God." But the righteous God makes even the wrath of man to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The Angels Of God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are venerated, and even worshiped by many, as the highest creatures of God. Therefore, the Holy Spirit shows us here the infinite superiority of Christ over those heavenly creatures. In verses 1-3, we are told who Christ is and what he has done. Beginning with verse four, we see numerous displays of Christ's superiority over the angels of God. This is in keeping with the whole theme of the book of Hebrews which was written to show us the excellence, superiority and glory of the Lord Jesus Christ over all creatures, all covenants, all priests and all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Better Than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better than the angels by virtue of his eternal divinity; but he was made better than the angels as a man, as the God-man, by virtue of his success as our Mediator and Surety (verses 1-3;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we thank God for the angels and their work, we must never pray to or worship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angels nor men are to be worshiped, but God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in all things, better than, superior to, and more excellent than the angels by an infinite degree. He is the Creator. They are his creatures. He is the King. They are his subjects. He is independent. They are dependent upon him for all things. He is the One worshiped. They are his worshipers. He is the Master. They are his servants. He is the One who sends. They are sent by him. He is the One who blesses. They are blessed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said to any angel, "You are my Son." That title is given to the Lord Jesus Christ alone (verse 5). When did the Lord God say to Christ, "You are my Son"? — At his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At his transfiguration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Son of God by nature. He is God the Son. Angels are the sons of God by creation. God's elect are the sons of God by adoption. Our Lord's office as the Messiah and our Mediator is not the foundation of his sonship. His sonship is the foundation of his office. He was the Son before he was the Prophet, Priest and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Jesus Christ came into the world, the angels of God were called to worship the incarnate God, and they gladly did so. We see the angels worshiping him as God, and serving him as their Master with willing hearts in many places: at his birth, after his temptation in the wilderness, in Gethsemane, at his resurrection, at his ascension, and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 Down" The Meaning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must be acknowledged that we really know very little about the angels of God (because little is revealed), their ministry is very important and should not be ignored. The terrible confusion and utter heresy promoted by many in religious superstition concerning the angels of God needs to be exposed and laid aside. As it is with most spiritual matters, the whole religious world is caught up in superstition, sentimentality, and idolatry about the angels of God. Some venerate, pray to, and worship angels. Many wear idolatrous little "angel" pins as good luck charms to keep them from evil. Multitudes foolishly imagine that when babies and little children die, they become angels. In light of these facts, the need for clear instruction from the Scriptures is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completion of Holy Scripture, before the entire canon of this Sacred Volume was written, God spoke to men in visions and by angels, as well as by prophets and apostles. He confirmed the word spoken in such a miraculous manner by miracles, signs, and wonders. But those days are over. Since that which is perfect has come, now that which was in part has been put aside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now have the complete Revelation of God in Holy Scripture. There is no need for, nor can there be, any inspired prophets or apostles with a new word from God. Because we have no new word from God, we do not now live in the age of miracles, signs, and wonders. Those things were needed in the church's infancy to confirm the apostles as the messengers of the Messiah. For the same reasons, the Lord no longer sends angels, in visible or audible manifestations, to direct us in his will and ways. – We have God's Word for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that does not mean that the ministry of God's angels has ceased. Far from it. The angels of God are just as active today as ever. The word "angel" means "messenger." An angel is essentially a messenger from God, one created and sent of God. Without question, there is a specific order of heavenly beings called "angels." The fallen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commonly referred to as "devils" or "demons"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fallen angels are messengers of Satan, bent upon the destruction of our souls. Whereas the angels of God are described as, "ministering spirits, sent forth to minister for them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of God are God's messengers of mercy to his elect. They are described in exactly this way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Believers have far more friends than we know. As we make our pilgrimage through this world, as we seek to serve our God, as we walk through the midst of our enemies in this world of darkness, if only we could hear, we would hear the rush of angels' wings, "God's hosts," at our side and round about us. If only we had eyes to see, we would see "the mountain full of horses and chariots of fire round about" those who dare be faithful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of the Churches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chapters two and three, the faithful pastors of local churches are called "angels," because faithful men, gifted and called of God to the work of the ministry are God's messengers to his people. Not all pastors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designated "angels;" but all who are truly God's messengers to the souls of men are to be esteemed as such. Why? Because God has ordained the salvation of his elect by the hearing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Proper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one despise or lightly esteem the ministry of the Word. Rather, we should highly esteem those men who faithfully preach the gospel for their work's sake as the angels of God to our souls (1 Thessalonians 5:12-13). As the Galatians received Paul as an angel of God to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all faithful gospel preachers are to be received by those whose souls they serve. This esteem is due them as God's messengers, because God's servants are placed as pastors in his churches to instruct them, admonish them, and lead them in the way of faith and righteousness. Paul's admonition to the saints at Thessalonica to esteem God's servants very highly was enforced by the fact that the unity, peace, and usefulness of every local church greatly depends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Necessary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of the Word is not an optional addition to, but an essential part of the believer's life. Gospel preachers are essential to both the salvation of chosen, redeemed sinners and the edification of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People often say, "I follow the Lord. I will not follow a man." Certainly, there is a sense in which this is right. Every man is responsible for his own soul. Each one must search the Scriptures, and make certain that the preachers he hears are true to the Word of God. God's servants are not inspired, infallible instructors to be blindly followed, or priests to whom we trust our souls. Yet, if anyone follows Christ, he must hear, heed, obey, and follow those men who are the angels of God to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faithful men are portrayed as " beasts" (living creatures) before the throne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gifts and grace of God the Holy Spirit, they are bold as lions, strong as oxen, compassionate as men, and soar to Heaven like eagles, seeking a word from God for the souls of men. Like the seraphs described in Isaiah 6, the are humble, conscious of their unworthiness, but swift to do the will and work of God to which they are called. With their eyes always fixed on the blood of the Lamb, they ever set forth the glorious holiness of God. By the unction of God's Spirit, when God speaks by his servants to the hearts of chosen sinners, they expose the sins of men and bring the gospel like live coals from off the altar, and proclaim to all who believe, "Your iniquity is taken away, and your sin is purged!" Gospel preachers, the angels of God to the souls of men, lead sinners in the worship of God, giving "glory and honor and thanks to him sat on the throne, and worship him that lives forever and ever." Blessed are those people to whom God has sent a faithful man, as an angel of God, to minister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 Son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Ministering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angels are created spirits, sent forth into all the world to serve him (verse 7). God is the uncreated Spirit. They are his created spirits. They often appeared in the Old Testament and in the gospels in the form of a man; but the angels do not have material, physical bodies. These created spirits are made the "ministers (servants) of God". They do his bidding; they attend his presence, and are ready to do as he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called "a flame of fire", because of their power and swiftness, because of their burning love and zeal, and because they are the executioners of God's wrath. The chariot of fire which bore Elijah away were probably angels. Certainly, those chariots of fire surrounding Elisha and his servant were the angels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6.17-18;nkjv?t=biblia"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Enthroned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God's risen, exalted, enthroned Son (verse 8). Our Savior's excellence, glory, and superiority are set before us in ever-increasing tones in Hebrews 1. If we were reading scales of music, this passage reads like a great cantata rising rapidly to the crescendo. To the Son, Jesus Christ, the Father says, "Your throne, O God, is forever." Again, we are here told that the man Jesus Christ, our Redeemer and Savior, is himself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throne is an everlasting throne. The scepter of his kingdom is the scepter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exaltation and enthronement as a man is the reward of his obedience to the Father as our Mediator (verse 9). "You has loved righteousness and hated iniquity." He showed this in casting Adam from the garden, in the flood, in Sodom, in all his dealing with Israel, and most fully and perfectly in working out a perfect righteousness for us as our Substitute. In the last day, at the bar of God, he will display to all the universe and make every creature see and acknowledge that he loves righteousness and hates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every creature shall confess that the scepter by which he rules is a right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"Your God", refer to both the triune God (Father, Son, and Holy Spirit), and to God the Father, for the Father is the God of Christ as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what Christ has accomplished as the God-man, our Mediator, he has been anointed with the oil of gladness above his fellows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Jesus is the Creator of all things (verse 10). Our Redeemer, our Mediator, our Savior, the Lord Jesus Christ is the sovereign Creator. These verses (10-14) are addressed to our Lord Jesus Christ. Throughout this passage great emphasis is laid upon his deity, eternality, wisdom, excellence, and glory as God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this sin cursed earth is marked for destruction (verse 11). How I wish we could learn this. It is all going to be burned soon. The heavens and the earth in their present form shall pass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our Lord will come again. He will purge all creation with fire. He will remove the curse. He will create a new Heaven and a new earth, purified and without sin. But Christ remains as he is, without change, the same yesterday, today, and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clothes wear out and lose their beauty and usefulness, we fold them up, lay them aside, and replace them with new garments. That is what our Lord is going to do with this world (verse 12). When it has served its' purpose, he will fold it up, put it away, and create something better. Yet, he is forever immutable, unchangeable in his nature, in his person, in his offices, and in the virtue of his blood and righteousness. What a consolation this is for our souls! To rest and trust in him is never to die or be ashamed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Sent Forth to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which of the angels said he at any time, Sit on my right hand, until I make your enemies your footstool?" (verse 13). God the Father never said anything like this to a mere angel. He never promised dominion to them. He did not prepare a throne for them. This high honor is reserved for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are the angels? How do we account for them? What is their purpose? Read verse 14. "Are they not all ministering spirits, sent forth to minister for them who shall be heirs of salvation?" The angels are servants to the Father, to the Son, and to his people (his elect "who shall be heirs of salvation"). But how do the angels of God minister to those who shall be the heirs of salvation? They serve God's elect before conversion in prevenient grace, protecting their lives. After conversion, they secretly and constantly continue to watch over and care for believing sinners. At death, the angels of God carry God's Lazaruses up to Glory. And at the resurrection, they will gather the dust of our flesh into our bodily forms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thank God for his holy angels; but we do not worship them. We worship Christ, who created, rules, and sends the angels to keep us in our ways and bring us safely into glory, where we shall be the heirs of salvation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on him the seed of Abraham." There is a special order of heavenly, spirit beings called "the angels of God," who were specifically created to be "ministering spirits" to God's elect. These heavenly, ministering spirits were created and sent forth by our heavenly Father to minister to (serve the needs of) those who shall be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Elect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almighty has an elect people scattered through all the human race, through all parts of the earth, who must and shall be saved. For every chosen, redeemed sinner there is an appointed time of love when he must be called by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work of the heavenly angels to preserve and protect chosen sinners until the time of their calling. They are instruments of God in prevenient grace, whereby the elect are kept, provided for, and secretly directed through all the days of their rebellion, until they are brought at last to the feet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Guardians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ministry to God's elect is not over once the chosen are called. The superstitions regarding each person having a guardian angel is as foreign to the Scriptures as the idea that babies who die in infancy become angels. God's elect do not have a guardian angel. All God's angels are our guardians, given charge from our Heavenly Father to guard his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of us will ever know, this side of eternity, what wonders the angels of God have done to protect and care for us during the time of our sojourn on this earth. When our pilgrimage here is over, the angels of God carry God's Lazaruses away 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of God are highly intelligent spirits, excellent in wisdom and power. They are the secret servants of Emmanuel's kingdom, ministering to all who shall be heirs of God's salvation. Could we see how they watch over us, how they guard us from countless evils, did we but know how safely they keep us in the midst of countless foes, we would like the prophet's servant see the mountains around us full of horses and chariots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Angelic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single angel destroyed seventy thousand at God's command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hundred and eighty-five thousand Assyrians who came against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19.35;nkjv?t=biblia"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safe God's elect must be who are protected by the angels of God, kept by the power of God, and are secure in the hands of our omnipotent Savior! Only in eternity will the heirs of salvation begin to discover what we owe to the perpetual ministry of these ministering spirits. Well may the heirs of salvation rejoice with such heavenly protectors surrounding them and ministering to them with unceasing joy. It was an angel who first announced the purpose of Christ's coming. It was a chorus of angels who first sang the praise of the incarnate God. It was an angel who first announced the resurrection of Christ our Redeemer. It was an angel who sent men to fetch Peter to Cornelius that he might show him the words whereby he must be saved. The angels of God kept us all the days of our rebellion. The angels of God watch over us every hour. The angels of God meet with us in the assembly of the saints. The angels of God always behold our Father's face in Heaven. The angels of God will carry us home. There is a far more intimate relationship between the saints of God and the angels of God than any of us yet know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"https://ref.ly/Heb.12.22-24;nkjv?t=biblia"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Know About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a visit with my family doctor this morning. Before I left, he asked me, "What do you know about angels?" I responded, "Not much." Then, I proceeded to tell him what little I do know. The following is basically what I told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"angel" means "messenger." An angel is essentially a messenger from God, one created and sent of God. Without question, there is a specific order of heavenly beings called "angels." The fallen angels (Revelation 12::4), are commonly referred to as "devils" or demons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fallen angels are messengers of Satan, bent upon the destruction of our souls. Whereas the angels of God are described as "ministering spirits, sent forth to minister for them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eternal Son of God, is called "the Messenger (Angel)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Commonly, in the Old Testament, when we read of "the Angel of the Lord" appearing to men, as he did to Abraham, Manoah and his wife, etc., the one appearing was the Son of God himself. Those pre-incarnate manifestations of Christ were preludes to the coming of our great Savior to accomplish the redemption of his people. To say that Christ is "the Angel of the Lord" does not, in any way, contradict the fact of his eternal Deity. He is both Jehovah and Jehovah's Messenger. In his eternal Deity, our Savior is God himself, over all and blessed forever. In his mediatorial capacity, as our Surety and Substitute, he is "the Angel of the Lord." As the Angel of the Lord, "the Messenger of the covenant," the Son of God comes to men to reveal and fulfill all the stipulations of the covenant of grace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securing our "eternal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fulfilled all the requirements of the covenant as our Substitute, our Savior now sits upon the throne of universal monarchy, ruling all things according to the purpose of God as our God-man Mediator, to give eternal life to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and he alone is able to fulfill the book of God's decrees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rules the universe is God in human flesh, our Savior and Redeemer, "the Angel of the covenant."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of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chapters two and three, the pastors of local churches are called "angels," because faithful men, gifted and called of God to the work of the ministry, are God's messengers to his people. Not all pastors are designated "angels;" but all who are truly God's messengers to the souls of men are to be esteemed as such. Why? Because God has ordained the salvation of his elect by the hearing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 1:21-24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Let no one despise or lightly esteem the ministry of the Word. Gospel preachers are essential to both the salvation of chosen, redeemed sinners and the edification of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often say, "I follow the Lord. I will not follow a man." Certainly, there is a sense in which this is right. Every man is responsible for his own soul. Each one must search the Scriptures, and make certain that the preachers he hears are true to the Word of God. God's servants are not inspired, infallible instructors to be blindly followed, or priests to whom you trust your soul. Yet, if anyone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 Here, the Holy Spirit calls us to roll over in our hearts and minds the excellence, glory, and superiority of Christ and the gospel of God's free and sovereign grace in him. With this word, "therefore," he tells us to recall, gather up our thoughts, and focus our attention upon what he has just told us in chapter one. The word, "therefore," might be translated "since." Since God has spoken to us by his holy prophets and his Son, — Since the Lord Jesus Christ is the appointed heir of all things, — Since he who is our Savior is the Creator of all things, — Since Christ, the God-man, is the brightness of the Father's glory and the express image of his person, — Since he upholds all things by the word of his power, — Since he has by himself purged our sins, — Since he who is our Savior is the exalted, reigning Monarch of the universe, — Since our great Savior is so much better than and superior to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 The apostle does not say, "you ought," but "we ought!" It is as though he said, "The message I have for you is the message of God to me. I am in the same boat you are. I have the same struggles you have. I face the same dangers you face. I have the same responsibilities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preachers are men just like you. Even the apostles and prophets of old were men just like us. All believers are sinners saved by grace alone, — Sinners in the midst of great conflict, — Sinners with great trials, — Sinners in constant need of grace, — Sinners under the unceasing assault of Hell. What is worse, our flesh is in league with Hell. Therefore, we must ever watch and pray. We must ever be vigilant. We must constantly press toward the mark, for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ought to give the more earnest heed" – We must, each one, personally and diligently apply to ourselves and faithfully lay to heart, "the things which we have heard." It is our duty and responsibility to bow to the Word of God, to bend our wills to God's will, our minds to God's revelation, and our thoughts to God's gospel. We must set our affection upon Christ; and we must do so constantly. We must bring our whole man, every thought and imagination, every faculty of our being, into willing captivity and subjection to Christ. It is not enough that we have heard and do hear the gospel, we must apply it to ourselves and set our hearts upon "the things which we have heard." The things we have heard are the glorious truths of the gospel set forth in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at any time we should let them slip." – This is a very unusual expression. It is used nowhere else in the Word of God. It is an expression of real danger, the danger of apostasy, the danger of losing the benefit of the gospel, the danger of eternal ruin. It is impossible to overstate the seriousness of this matter. It is absolutely vital that we persevere in the faith, that we continue in the Word. There are many, who once seemed to have a real interest in the things of God, who have made shipwreck of the faith and of their immortal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take care that we not be numbered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admonition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this. – If we would be saved, if we would continue in the faith, if we would avoid making shipwreck of our souls, we must bind the gospel to our hearts and bind our hearts to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6.20-22;nkjv?t=biblia"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we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those who heard and neglected the law of God, given by Moses through the mediation of mere angels, perished under the wrath of God, how much more surely shall they perish who neglect, take lightly the gospel of Christ, which is the proclamation of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we preach is here called "so great salvation" with good reason. The Lord Jesus Christ is the great Author of it, "the author and finisher of our faith." "Being made perfect, he became the author of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by Christ is great because it reveals the great wisdom of God. Only by the obedience of Christ as our Substitute, only by blood atonement, by which justice is satisfied and righteousness established, is it possible for God to be just and the justifier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infinite wisdom, God found a way to be both "a just God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objects of God's saving mercy and grace in Christ display the greatness of his salvation. It is called "so great salvation" because it is salvation for great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Peter declares the greatness of God's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asserts the great cost of it. The price of our redemption is "the precious blood of Christ." Let us often meditate upon this fact and remember that, since we have been bought with the price of Christ's own blood, we belong to him exclusively. We are not our own. Let us therefore glorify God in our bodies and in our spirits, which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describes God's salvation as "so great salvation" because of the great power by which he performs it. The gospel of God's free and sovereign grace, flowing to helpless, needy sinners through the merits of the crucified Son of God, is "the power (dynamite) of God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gospel was spoken and preached by the Lord Jesus Christ himself. It was confirmed by the apostles who gave us the Epistles of the New Testament. Their authority as God's messengers was established and endorsed by God the Father who gave them great, supernatural gifts and marvelous manifestations of the Holy Spirit. These were credentials that they spoke for God and spoke the truth. They spoke in other languages, healed the sick, cast out demons, and even raised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light of all this, how shall we escape the judgment and wrath of God if we are indifferent to this gospel? The answer is as clear as the noon day sun — We shall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were highly venerated by the ancient Jews, almost to the point of worship, just as they are by many today. Because so many would put the angels of God in the place of God, making them the objects of adoration and worship (Many even pray to the angels!), superstitions abound concerning those heavenly creatures. Therefore, the Holy Spirit gave us these first two chapters of the Book of Hebrews to show us Christ's greatness and superiority over the angels. He is the Creator. They are, like us,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are, as we read in verse 14 of chapter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"Ministering spirits, sent forth to minister for them who shall be the heirs of salvation." It never was God's intention or purpose to put his people in subjection to, under the rule of, angels or to make them in any way inferior to the angels, neither in this world, nor in the world to come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verses 6-9, the inspired writer quotes from Psalm 8, raising the question, "What is man?" "What is man" – That God should be so gracious to him? "What is man" – That the angels of God should serve him? "What is man" – That the world to come should be put in subjection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read about, hear about, or think about God's goodness, mercy, love, and grace toward fallen, sinful man, we ought to be utterly astonished. We ought to ask, "What is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7.17-18;nkjv?t=biblia"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Backdrop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do not miss the backdrop against which this question is asked. Both the Psalmist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writer of the Book of Hebrews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raised this question ("What is man?) against the backdrop of the glorious greatness of God. We cannot form a right and proper view of anything in God's creation if we fail to see the greatness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root of all sin, the cause of all unbelief, and the source of all heresy in the world can be found in this one thing — All men by nature have low views of God. Satan could not persuade Eve to sin until he convinced her that God was not as great as she thought he was. We would never doubt his Word if we did not question his greatness. Men would never pervert the gospel, if they did not have very low views of God. Therefore, the first message of every prophet, apostle, and preacher sent of God is, "Behold your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when we see the greatness of God will we worship him, love him, trust him, and honor him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2:5-9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us to form a proper estimate of ourselves, until we see something of the greatness of God. Neither can we form any proper estimate of God's wondrous works, until we know something of his greatness. It was the realization of God's greatness which caused David to cry, "What is man, that you are mindful of him? or the son of man, that you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quotation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taken from the 8th Psalm. In that inspired song of praise, the psalmist extols the greatness of God in five distinct ways. First, he extols the excellency of God's name (verse 1). "O LORD our Lord, how excellent is your name in all the earth!" Our great God is Jehovah, the God who saves! Second, David sang about the glorious supremacy and solitariness of God our Savior. The second line of verse one speaks of the exaltation of Christ, as our covenant Surety and Mediator. "You have set your glory (the Lord Jesus) above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psalm exhibits God's purpose of grace (verse 2). "Out of the mouth of babes and sucklings have you ordained strength because of your enemies, that you might still the enemy and the avenger."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cannot miss the meaning of David's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so great is our God that the whole of his vast creation is set before us as the work of his fingers! "I consider your heavens, the work of your fingers, the moon and the stars, which you have ordained" (verse 3). Finger work is work which requires no strength, but great skill, and detail. So great is our God that the vast universe is his finger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fifth, in verses 4-9, the psalmist extols the greatness of God by humbly rejoicing in God's universal providence, describing the whole machinery of providence as God's gracious visitations. David knew what the Holy Spirit tells us all believers know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"that all things work together for good to them that love God, to them who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entertain great thoughts of God. Anything that lowers God's character or lessens his greatness is a lie of Satan. Do not tolerate it. Let no doctrine be believed, no sermon be heard, no song be sung, and no thought be received which in anyway detracts from the greatness of God. In all things, at all times, "ascribe you greatness unto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your God," and know that he is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rejoice in God's greatness. Isaiah did. It is the greatness of God that inspires our confidence in him. He who is God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Savior is great! — Greater than all the works he performs (verses 12-14). — Greater than all the nations he has made (verses 15-17). — Greater than all the gods men have invented (verses 18-21). — Greater than the world he created (verse 22). — Greater than the greatest men the world ever produced (verses 23-24).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Greater than the heavens above (verses 25-26). — Greater far than all our troubles (verses 27-31). Great beyond description, great beyond imagination, great beyond our loftiest praise is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God's greatness and glory as God, it is an astonishing thing that God should be mindful of man, especially when we see the answer given in the Bible to the question — "What is man?" Man is set before us in the Word of God as the peculiar, distinct object of God's mercy, love, and grace. — But what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Anyone who knows and acknowledges the greatness of God, will also freely acknowledge the utter insignificance of man. As soon as David looked up to Heaven and spoke to God of his greatness, his heart was humbled, his pride was withered, and he cried, "What is man, that you are mindful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anyone to have both great views of God and great views of man. Those who imagine that man is great think God is insignificant. Those who know that God is great know that man is insignificant.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man, that you are mindful of him?" Here is greatness and littleness, grandeur and nothingness, excellence and corruption, majesty and baseness,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man?" The Word of God tells us plainly. — "All flesh is grass, and all the goodliness thereof is as the flower of the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"Truly, every man at his best estate is altogether vanity"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"Men are a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man?" Don't ask philosophers what they imagine, educators what they read in books, scientists what they see in microscopes, psychologists what they see in asylums, or sociologists what they learn from tests. Ask God who made us. He declares in his Word that man is fallen, depraved, sinning, sinful, cursed, condemned, helpless, dying flesh. Men are grasshoppers before him. Men are the dust of the earth, nothing more. Man is a lump of clay. Man is a puff of smoke, a mist of vapor, the small dust of the balance, a drop in a bucket. Man is insignificant! All the nations of all men in all the world are less than nothing before the great and infinite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nothing. Man has nothing. Man can do nothing. You are nothing; and I am nothing. No matter how many of us nothings you put together, nothing added to nothing is still just nothing. God, teach us to know our nothingness, that we may look to Christ for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first word in this verse - "For." It is important. This is a connecting word. It connects verse 10 with what has been discussed in the previous verses. There the Holy Spirit sets before us the excellence and glory of our Lord Jesus Christ. Then, in verse 9, he tells us that Christ "was made a little lower than the angels for the suffering of death...that he by the grace of God should taste death for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prefer the King James Version to all other translations; but the King James gives a very poor translation of verse 9. The words "every man" simply should not be in verse 9. A far better reading would be "every son". Both the original language and the context will show this. To translate Paul's words as they stand in the King James Version would imply that Christ died to redeem and save all men, which is totally contrary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Jews, the death of Christ on the cross as the sinners' Substitute was a stumbling block and rock of offense. So when the inspired writer mentioned it, he immediately declared the necessity for it in our text. That is the connection. In this 10th verse of Hebrews 2, he is declaring to us the necessity for Christ's suffering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God is the salvation of his people. But the declaration of that purpose is meaningless, until we are assured that the God who has purposed our salvation is able to perform it. Therefore, we are first assured that the Lord our God, who is determined to bring us to glory, is that One "for whom are all things, and by whom are all things." This is a declaration of God's total, universal sovereignty. This is a description of the Triune God; but it is particularly a description of God the Father, who made his Son perfect through suffering and death, in bringing many sons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is glorious in his absolute sovereignty. This is what sets him apart from all his creatures and distinguishes him from all the gods men have invented. He who is God rules everything absolutely. All things are for him, to do his bidding, to accomplish his purpose, to set forth his glory. All things are for him because all things are by him. In their origin, preservation, purpose, and consummate end, all things are by him. This is what the Scriptures universally declare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will be the subject of God's everlasting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declaration of God's greatness as the sovereign ruler of all things is given to assure us of his ability to save. In the matter of salvation, we need One "for whom are all things and by whom are all things," because no one else can save. Who can create us anew, but the Creator of all things? Who can keep us from falling, but the Preserver of all things? Who can save us from the many perils we face in this world, but the Ruler of all things? If ever we are brought to glory, it must be by that God "by whom are all things." If you and I enter into glory it will be by the work of him "for whom are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Bringing Many Sons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Lord God brought Israel out of Egypt, across the Red Sea, through the wilderness, over the Jordan, and into the land of Canaan, so he will bring all his chosen unto glory by his own mighty hand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ultimate destination of God's elect is glory, eternal glory. Not one of God's elect will fail to attain it. "Not a hoof shall be left behind!" Not one true believer in the Lord Jesus Christ will fail to attain perfect, complete salvation at the right hand of the Majesty on high. Wherever God gives grace, he will give glory. As he does not give grace by degrees, so neither will he give glory by degrees. There are no back settlements in the heavenly Canaan where "second class saints" live! There are no slums in the New Jerusalem. God is bringing his people into glory, not degrees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he was who devised that abominable notion that there are degrees of glory and degrees of heavenly reward to be given to the saints, depending upon their works on earth, knew nothing of the gospel of the free grace of God in Christ. John Blanchard was exactly right when he said, "Heaven is not a conditional reward, but a consummated relationship."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a glorious place. The Holy Spirit uses the word "glory" interchangeably with the word "Heaven." He makes the two terms synonymous. Heaven is a glorious place. Countless books have been written about it. We sing hymns about it and preach sermons about it; but really we know very little about it. "As it is written, Eye has not seen, nor ear heard, neither have entered into the heart of man, the things which God has prepared for them that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never know the glory of glory until we are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glorious place everyone follows glorious pursuits. What are the saints doing in Heaven? I will not attempt to guess. But this much I know - they are serving God and the Lamb. "And there shall be no more curse: but the throne of God and of the Lamb shall be in it; and his servants shall serve him: And they shall see his face; and his name shall be in their foreheads"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cast their crowns at his feet, sing his praise, adore his grace, and make known to principalities and powers the manifold wisdom of God in redemption. They gaze upon the face of their beloved Redeemer, God, and Savior. All the pursuits of Heaven are glorious. There will never be anything low, base, or selfish done in glory. There will never be any wearisome toil required. All 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glorious place, with its glorious pursuits, there are glorious pleasures. There we will understand the meaning of David's words: "You will show me the path of life: in your presence is fullness of joy; at your right hand there are pleasures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we shall live! Did you ever try to imagine what the pleasures of God must be? What is that which is called "the joy of the Lord?" What is the infinite satisfaction of the eternal God? What can be the bliss of him who is blessed God? I cannot imagine such things with my puny brain. Yet, I know that it is this very joy, bliss, peace, and satisfaction into which we shall enter in glory, when our Master says to each of his ransomed ones, "Well done, you good and faithful servant: you have been faithful over a few things, I will make you ruler over many things: enter you into the joy of your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Chrysostom wrote, "If one man should suffer all the sorrows of all the saints in the world, yet they are not worth one hour's glory in Heaven." Paul said, "For I reckon that the sufferings of this present time are not worthy to be compared with the glory which shall be revealed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Earth has no sorrow that Heaven shall not heal. A. W. Pink wrote, "One breath of Paradise will extinguish all the adverse winds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going to glory! Heaven is a place of glorious pleasure. As C. S. Lewis put it, "Joy is the serious business of Heaven." There are no regrets in Heaven, no remorseful tears, no second thoughts, no lost causes, no sorrows of any kind. It is written, "God shall wipe away all tears from their eyes; and there shall be no more death, neither sorrow, nor crying, neither shall there be any more pain: for the former things are passed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glorious place, with its glorious pursuits and glorious pleasures, shall be inhabited by glorious persons. Read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 are come unto mount Zion,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there, Father, Son and Holy Spirit. Christ, the Lamb, is there. The holy angels are there. The spirits of just men made perfect are there. There all the saints of God shall be glorious, kings and priests unto God, arrayed as kings, holy as God himself is holy, glorious as Christ himself is glorious. Well does the writer of Hebrews use this word when he speaks of Heaven - "glory." Heaven 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He Is Bringing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often talk sing about Heaven and the glory and wonder of that blessed abode prepared for God's elect. We know that in all that he is doing, our God is "bringing many sons unto glory." But the wonder of it is utterly beyond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Heaven's glory we shall forever adore and praise our great God for the wondrous mystery of his grace, by which we are saved. Everything in the great work of salvation sets forth the splendor of the grace of the Most High God. What do we see in election, predestination, redemption, regeneration, and preservation, but his grace? The whole work of salvation displays God's rich, free, almighty, irresistible, sovereign, saving grace in Christ? In, salvation as well as in creation, all things are of God, all things are by God, and all things are for God. He works all our works in us, and unto him alone all praise must be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of God in his absolute sovereignty assures us of his ability to do all his will and bring all his chosen unto glory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God always does all his pleasure because he always, absolutely controls all things. If he did not, we could never be assured of any promise or prophecy made by him. This is our assurance — The great God, our heavenly Father, who has purposed our salvation, is able to fully accomplish what he has planned, because he is that one "for whom are all things, and by whom are all things!" We are assured that our God, having put his hand to the great work of our salvation, will not withdraw his arm from the work until he has fully accomplished his eternal purpose, to the praise of the glory of his grace. This we confidently declare to every believer, "He which has begun a good work in you will perform it until the day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Difficulties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will bring all his sons to glory despite all the difficulties that lie in the way. Every believer shall persevere unto the end because every believer is preserved by God himself. Though ten thousand hells lay between us and glory, though ten thousand Satans roared against us, not one of God's elect shall fail to attain unto glory, because the glorious God has undertaken to save us. As Israel was brought from Egypt into Canaan by a constant series of miracles, supernatural, unexplainable works of God, so the believer's path is a path of constant, miraculous grace. Ours is a miraculous life! God Almighty, himself, has undertaken to save us! Can you get hold of that? Our path is not easy, but it is safe. Fight we must, but victory is sure. Temptations we must endure, but our God will uphold us. Trials we must face, but God holds us with the right hand of his righteousness. He feeds us, refreshes us, clothes us, fights for us, protects us, upholds us; and he will bring us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greatest wonder of this great purpose and work of God is the many sons he has determined to bring unto glory (1 Corinthians 1:26-29). God has chosen for his sons and daughters those people whom most people on earth would be ashamed to call their children. Those who are passed by society, the depraved, the debased, the fallen, are the very ones chosen by God, the very ones he is determined to bring unto glory, for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purposed that he will bring many sons to glory; but he has determined that he will do so by a chosen Captain, a Captain greater than Joshua, who will fight for his people and bring them safely into the Canaan of glory. Yes, God will bring his sons to glory, but he will do so only by the Captain of our Salvation, Jesus Christ. Sinners cannot come to glory but by this Captain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called the Captain of our Salvation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has all authority and power. The captain of an army is invested with the authority and power of the king himself. The captain's word is the king's word. The king's treasures are the captain's treasures. Even so, the Lord Jesus Christ has all power and authority given to him for the saving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makes all the arrangements for the army's march. He decides what path the troops will take, where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camp, and how long they will stay at any place. And he supplies all provisions for them. Even so, our Lord Jesus Christ mapped out our path in divine predestination, supplies us with our needs and directs our steps according to his wise and good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captain's word is the law by which the whole army is governed. Soldiers are not allowed to do each one what he chooses. The troops do not make up their rules of conduct and principles of warfare as they go along. That is the captain's business. In the Church and Kingdom of God Christ gives the marching orders. They are not optional. His Word is our law. He alone determined what our doctrine and duty is, what our faith and practice must be; and he has given these things to 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is more than a commander, he is a leader. The captain leads the way. You will never go in any path of duty, walk through any fiery furnace, go through any deep valley, climb any high hill of difficulty, or endure any temptation, but where you will find the footprint of the Crucified One., who is the Captain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encourages his men. When the Lord Jesus appears to us and we hear him say, "It is I, be not afraid," that is all that is required to calm our hearts and sustain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captain's delight to reward his followers. As David's spoils were shared equally by all the army, the timid as well as the brave, the weak as well as the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 30:24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Lord Jesus Christ will bestow upon all the many sons he brings to glory all the glory he has won. We are heirs of God and joint-heirs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means that all the glory which Christ now possesses as our Mediator shall be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is responsible both for the army under his command and for the victory. It is true, we are engaged in a warfare. We must fight continually, resisting sin, contending with the world, the flesh and the devil. But the battle is not ours. It is the Lord's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the Captain of our Salvation, is the One responsible for our salvation; and "he shall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the Captain of our salvation from eternity. He was our Savior from everlasting. But in order to save us, in order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us to glory, the Lord Jesus Christ had to be perfected as a Savior. He had to experience something himself if he would be a perfect and complete Savior. What does that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not made perfect in his character by suffering. He was always perfect, both as God and as man. But he was made perfect officially, as the Captain of our salvation. To perform the office of a Savior, to save lost sinners from their just and righteous condemnation, Christ had to possess three things: merit, power and sympathy. The only way he could obtain all three was by those things which he suffered, which consummated in his death as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of men must have such merit with God that God can, consistently with the perfections of his nature and the requirements of his law, reverse the sentence of condemnation passed upon those for whom Christ suffered and died. He must have such infinite merit that we can through his merit alone obtain all the blessings of grace and glory, without any works of our own, without any merit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of our salvation must possess all power, in Heaven and in earth, so that he may, by the sheer power of his will make ignorant, depraved, helpless, miserable sinners, wise, and good, and happy. He must have such absolute control of all things that he can make all things work together for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Savior of men must be able to sympathize with, he must be able to enter into the feelings of, those whom he is to deliver and save. All these things are necessary if the Son of God is to be a perfect Savior; and all these things were obtained by him through the things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incarnation he became a Savior of infinite merit. The Savior of men must be a man, because man had sinned and man must suffer. But man, even a perfect man, does not have merit of infinite worth for the saving of other men. Our Savior must also be God, because none but God has infinite merit to satisfy the claims of divine justice. Christ, the God-man, is both fully man and fully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obtained the power to save as the reward of his obedience unto death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power is the legal, judicial power given to him as our Mediator, the power he earned as the God-man by his obedience unto death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became a sympathizing Savior by the things he suffered as a man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one who has suffered can be touched with the suffering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Captain of our salvation has been made perfect. The Lord Jesus Christ is a perfect savior. He has made a perfect expiation of sin. He has brought in a perfect righteousness. His holy heart is filled with a perfect sympathy for his needy people. He is a perfect example for us to follow. He has perfect power, and is able to save all who come unto God by him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Afraid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solemn, sobering, serious question. It is a question you might prefer to avoid, but one you cannot avoid. You may suppress it, and postpone dealing with it; but you cannot avoid it. – Are you afraid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watched a lot of men die, some young and some old, some believers and some infidels, some with no hope, some with a false hope, and some with a good hope. I have seen some die in utter terror and some with great comfort, some in brazen blasphemy and defiance and some with peace and joy. How will it be for you, when you come to death's chilly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a good many men and women who do everything they can to avoid visiting a rest home, a hospital, or a funeral parlor. They simply cannot face the fact that they, too, must soon die. Even now, the fear of death terrorizes them. I ask of you, what Jeremiah asked long ago. – If sickness and death torment you now, "then how will you do in the swelling of Jordan?" Are you afraid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Reasonable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death is a very natural thing to sinful men. And, the fact is — If you are without Christ, you have reason to be afraid. "It is appointed unto men once to die, and after this the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 you and I must die. Long ago, a dying man requested that the words below be inscribed upon his tombstone. He wanted all who passed by his grave to be reminded of the brevity of life and the certainty of death. We would be wise to lay them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view my grave as you pass by, For as you are so once was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 am soon you must be, So make your plans to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your sin and guilt before God, you must die. But death will not end your existence. You will stand before a holy, just, and righteous God in judgment. And you will reap the exact penalty due your sin, the infinite, eternal wrath of God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second death," the everlasting death of your soul in Hell. It is a torturous death that never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believer, however, things are far different.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tells us that one great purpose of our Savior's incarnation was that he might destroy Satan and deliver his elect from the fear of death. The Lord Jesus Christ came into this world for this purpose, that he might "deliver them who through fear of death were all their lifetime subject to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who are washed in the blood of Christ and living by faith in Him, should have no fear of death. Certainly, we must not expect to have dying grace until our time to die has come. Yet, we ought not live out our days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clinging to the vanity of mortality and fearing its end. Christ came not only to deliver us from death, but from the very fear of death. He does so by effectually teaching us the gospel, giving us the blessed confidence of faith in himself as our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Deliverance From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deliverance from the fear of death except by looking to Him whose death is the death of death. Our Lord has done many things to deliver us from this fear of death and its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has destroyed the power of death by dying in our place and rising again. Since all of God's elect were partakers of flesh and blood, under the dominion of death, Christ became a man to suffer and die for us. It was not possible for our Representative to satisfy the claims of Divine justice against us unless He lived and died in our nature. By His substitutionary death on the cursed tree and His triumphant resurrection, the Son of God destroyed the power of Satan and the power of the grave over us. We are now more than conquerors in him. Why then should we fear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Jesus delivers us from the fear of death by removing our sin. "The sting of death is sin." It is sin which causes men torment in death. But in Christ we have no sin. In Him we are fully forgiven. By His blood our sins are washed away. If we are born of God, we are in Christ; "and in him is no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sure you have the forgiveness of sin by faith in Christ, and fear death no more. To die forgiven, "accepted in the Beloved," is not really to die at all. It is simply the departure out of this world into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law of God held us in bondage to the sentence of death and condemnation; but "Christ has redeemed us from the curse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end of the law for righteousness to everyone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end of the law's power to condemn. In the book of God's holy law there is no legal claim of condemnation upon any believer. Christ satisfied that claim for us. Why then should we fear? If I am in Christ, I am dead to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Lord Jesus Christ delivers us from the fear of death by changing the character of death. For the unbeliever death is a horrible thing. For the unbeliever, anything short of death is mercy. But, for the believer death is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that are in Christ death is but the day-break of eternal brightness; not the punishment of sin, but the period of sin. It is but a sturdy porter opening the door of eternity, a rough passage to eternal pleasure." – John Trapp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Israel be afraid to cross the swelling Jordan into the land of promise, with the ark of God before them? The fact is, believers do not die in the sense that others do. Our Lord said, "Whoever lives and believes on me shall never die." To the ungodly, death is the penalty of sin; but to the believer it is just a change of location. Death to the wicked is the execution of justice, but to the believer it is a deliverance from sin. To the worldling death is the beginning of sorrows, but to the believer it is admission into glory. To the rebel death is imprisonment, but to the believer it is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Be Freed From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has also taken the fear of death away from those who trust him by assuring us that our souls will go to be with him in Heaven immediately. His word of promise is, "Because I live, you shall live also." His prayer for us was, "Father, I will that they also, whom you have given me, be with me where I am: that they may behold my glory." It is written, "To be absent from the body is to be present with the Lord!" Knowing this, I can no longer fear to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delivers us from the fear of death by assuring us of the resurrection of our bodies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body must die. But, blessed be God, we shall arise. This is my satisfying confidence: "I know that my Redeemer lives, and that He shall stand at the latter day upon the earth: and though after my skin worms destroy this body, yet in my flesh shall I see God: Whom I shall see for myself and mine eyes shall behold, and not another; though my reins be consumed within me!" With such a hope, the grave causes me no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be free from fear of death? Look to Christ in faith as your crucified Substitute, rising from the dead as your Representative, living and reigning in Heaven as your Mediator, and coming as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free from the fear of death, think about death often and meditate on what it is to die in Christ. We know that those who die in the Lord are blessedly safe and happy. Even Balaam saw that and desired to die the death of the righteous. What makes the death of the righteous so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Death will bring us into the presence of many friends. Yes, death takes a wife from her husband, a child from its mother, and a father from his family. But we cheer ourselves with the prospect of a happy reunion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above all else, that we will see Christ and be with Him. But it is also promised that we will sit down with Abraham, Isaac, and Jacob. When we die we will leave some behind, but we are going up to "the general assembly and church of the firstborn, whose names are written in Heaven." And we shall know one another then, even better than we do now, even as the disciples knew Moses and Elijah on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at last, we come to die in Christ our most earnest and constant prayers will all be answered. How often have we prayed to be free from our trials and temptations? When we close our eyes in death, we will leave this veil of tears behind. For the believer, death is the blessed funeral of all sorrows. Does your soul long to be free from all sin? It will be when this body lies in the grave. Oh, how our hearts long to be more like Christ! And we shall be perfectly like him in glory when we have put off this body of flesh. We pray for a brighter and clearer vision of Christ in his glory. After we are no longer hindered by the sight of things in this world, our eyes will be opened to see the Son of God as he is. We should never weep for those who have died in the Lord. We might well envy them, but do not weep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death of God's saints is accompanied with many comforts. Death can never separate us from the love of Christ. He will go with us through the dark valley. I am sure that the believer never has such full revelations of Christ's love, grace, glory, and greatness as he is given in the hour of death. The Lord will make His people triumphant over the last enemy in that hour. In that hour, all our enemies will be as still as a 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our great God and blessed Savior delivers believing sinners from the fear of death by giving us a foretaste of the glory that will follow it. It is written, "Eye has not seen nor ear heard, neither have entered into the heart of man, the things which God has prepared for them that love Him." Yet, he has given us his Spirit, which is "the earnest of 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comprehend this glory, but we can think upon it. In Christ Heaven is ours, the throne of Christ is ours, the glory of Christ is ours, the crown of life is ours, eternal joy is ours. God is ours. Christ is ours. Heaven is ours. If these things are so, and they most assuredly are, then death is not to be feared, but anticipated!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free from the fear of death, live every day as though it were your last. Get into the habit of dying to this world. Let us die daily. Hold everything here with a 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hand. Learn to live in this world in the awareness that everything here is perishing. Live not for the perishing things of time, but for the lasting things of eternity. Live here as a traveler through this a strange land. Do not become too fond of it. Soon you will have to let it go. Be prepared at a moment's notice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exhort you to walk with God. "Enoch walked with God: and he was not; because God took him." Walk with God; and when you die you will walk into glory. Press as much as you can into each day for the glory of Christ and the service of His kingdom. We must soon die. We will be wise to put our affairs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be ready for that happy day when the Son of God calls us home. When death comes, let us have nothing to do, but die. I try to think often every day of my last day. I cannot tell you what a blessing it is to do so comfortably. Until we are freed from the fear of death, we will never be free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of God's grace is set before us most clearly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"For truly he took not on him the nature of angels; but he took on him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Jesus Christ came to save fallen creatures, he passed by the fallen angels and laid hold upon the seed of Abraham. He did not take hold of the seed of Adam, but he took hold of the seed of Abraham, God's elect, and delivered them from the bondage of death by the irresistible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lost, rushing headlong to destruction, until Christ reached down the hand of his sovereign power and delivered us. Every saved sinner is "a brand plucked from the burning"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snatched out of the jaws of Hell, snatched out from among perishing men by sovereign mercy and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He passed by the fallen angels, passed by the sons of Adam, and took hold upon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our Savior reserves the right of absolute sovereignty in the exercise of his saving grace and in the application of his mercy. As he is sovereign in creation and in providence, our God is absolutely sovereign in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read through the Bible without being confronted with the fact of divine sovereignty on almost every page. Today we hear much talk about the "fundamentals of the faith." Yet, those who boast of being "uncompromising fundamentalists" seldom ever mention the gospel doctrine of divine sovereignty. When they do mention it, it is only to denounce it and poke fun at those who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men, if they dare, deny it, ridicule it, and rebel against it as they will. God's indisputable sovereignty is a fundamental doctrine of Holy Scripture, a vital point of Christian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doubt the prevalence and importance of this doctrine of God's sovereignty in grace, I challenge you to read the Word of God through one more time. Begin at the Book of Genesis and go right through the Book of Revelation. You will find the gospel doctrine of divine sovereignty repeatedly declared, explained, and illustrated throughout the Sacred Volume. It is set forth, not in a few isolated verses, but upon every page of Inspiration. God has mercy on whom he will have mercy, and whom he will he hardens. "For he says to Moses, I will have mercy on whom I will have mercy, and I will have compassion on whom I will have compassion. So then it is not of him that wills, nor of him that runs, but of God that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not on him the nature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never the intention of our Lord to save fallen angels, so too, it was never the intention, desire, or purpose of the Son of God to save all men. Thank God! He does save some of Adam's fallen race! "He delights in mercy!" He forgives iniquity, transgression, and sin! But to say that the Lord Jesus Christ wants to save all men, tries to save all men, or provides salvation for all men is both absurd and blasphemous. Notice the wording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does not say, "He took on him the seed of Adam." It says, "He took on him the seed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doctrine which says that Christ wants to save those who perish, tries to save those who perish, and provides salvation for those who perish is nonsense, theological rubbish, and blasphemy. Jesus Christ is God almighty. He is not a whining wimp. What he wants to do he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never tries to do anything. He simply does what he will. His grace, his power, and even his will are irresistible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4.34-35;nkjv?t=biblia"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wanted to save everybody in the world, where is the force that could stop him from doing so? Any man who worships a God who wants to do what he cannot do, or tries to do what he fails to accomplish is a fool. Such a God, if he existed, would be as useless as a lantern without oil, or a bucket without a bottom. Failure is an embarrassment to man. How much more so it would be to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Useless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universal redemption, that doctrine which says that Christ wants to save everybody, tries to save everybody, and provides salvation for everybody tramples the blood of Christ under foot, despises the work of Christ, robs the Son of God of all glory in salvation, and puts him to an open shame. Those who say, "Jesus loves everybody and died for everybody," proclaim a love and a death which are totally useless for anything more than sentimentalism. They preach a redemption by which no one was redeemed. Universal redemption is no redemption at all. It says that there is no power, merit, or efficacy in the blood of Christ without man's faith to ignite the power. It makes the grace of God nothing but a frustrated desire in God to save. It makes the will of God subject to the will of man, and makes the power of God weaker than the power of man. It robs the Lord Jesus Christ of his soul's satisfaction. It portrays the blood of Christ as a useless waste, shed in vain for many. It makes salvation nothing but a package God offers to man, rather than a work performed by God in man. It makes man his own savior. Universal redemption robs Christ of all glory in salvation. If everything is dependent upon man's will, man's power, man's work, man's faith and nothing is really determined by the righteousness, blood, and grace of Christ, why should any man worship and praise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was effectually accomplished by Christ on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redemption is effectually applied by Christ on the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never was our Lord's intention, desire, or purpose to save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Know About Angels? It was never the intention, desire, or purpose of the Lord Jesus Christ to save the angels who fell. "For truly he took not on him the nature of angels." The word "took" means "to lay hold of." Paul's language is very strong. Quite literally, he is saying, "Christ never took hold of angels to deliver and save them." Our Lord did not come into this world as an angel. He came as a man. He did not come as a Surety for the angels who fell. He never took hold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 and Non-elect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elect angels who never fell. The vast majority of the angels are elect. Two-thirds of those mighty creatures were chosen by God. Only one third fell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would not allow those elect angels to fall. Their preservation was a great act of mercy. Their election by God preserved them. But for those angels that fell, God offered no mercy whatever. They are eternally reprobate, without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hard rock for the Arminian to grind his teeth on. It is sure to give goats sore gums. — If it is unfair for God to give mercy to some men, but not all men, would it not be equally unfair for God to give mercy to fallen men if he did not also give mercy to the fallen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for a moment that our Lord had taken upon him the nature of angels when he came into the world. Suppose that instead of coming into the world as a man, the Lord of glory had assumed the nature of angels. I think there is something here that will cause us to glorify God for his wisdom, love, and grace toward us in Christ. "He took not on him the nature of angels; but he took on him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had taken on himself the nature of angels, He could not have obeyed the law of God for us or made atonement for our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not have left us an example to follow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not have been a sympathizing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never have been one with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never have delivered us from the fear of death and given us the hope of the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ought to rejoice in this sovereign determination of our God to pass by the fallen angels and take hold on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response to God's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came into this world, he passed by the fallen angels, he passed by multitudes of fallen men, refusing to lay hold of them, refusing to pray for them, and took hold on the seed of Abraham, God's elect, covenant people, to save them. For them, and them alone, he made intercession. For them, and them alone, he shed his precious blood. For them, and them alone, he obtained eternal redemption. What is your response to this fact so plainly and repeatedly stated in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in your heart hate the doctrine that God has a right to save or to destroy you, you give me very grave cause to suspect whether you know your own position in the sight of God; for I am quite sure that no humble sinner will doubt God's right to destroy him….I tell you, it is your unhumbled pride that kicks against these doctrines; it is your infernal self-conceit, born of Hell, that makes you hate this truth. Men have always kicked at it, and they always will. When Christ preached it once, they would have dragged him out to the brow of the hill, and cast him down head long; and I expect always to meet with opposition, if I speak out broadly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plainly; but let me tell you solemnly, if you do not believe God's right over you, I am afraid your heart has never been right before God."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day of man centered, man exalting, man pleasing "will worship," while men everywhere declare God's helplessness, I am determined to lift high the glorious banner of God's absolute sovereignty, calling for proud worms to bow down before God's sovereign throne. I am, in the name of God, calling for lost sinners to lay down your weapons of rebellion and surrender to God our Savior in his total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"Where does that leave man?" I answer, it leaves man in the hands of God almighty. Do you ask, "What about my choice? Have I no choice in this matter?" I answer, you do indeed. You have two choices: Either surrender to Christ's sovereign dominion, or be crushed into Hell for your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rail at God's servants for preaching the sovereignty of his free grace in Christ. They angrily denounce us as Hardshells, Antinomians, and Hyper-Calvinists. I care nothing for their opinions. I am happy to make will worshipers angry. I count it an honor to be the brunt of their slander and scorn. If a man hates the truth, I shall never be backward about stirring up his wrath. If a man is offended by the character of God, I shall be delighted to offend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45.20-25;nkjv?t=biblia"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43.1-13;nkjv?t=biblia"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very glory of God to have mercy on whom he will have mercy and to be gracious to whom he will be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deny his sovereignty hate the fact that he is God and would rob him of his glory as God. Do not be numbered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Example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Old Testament we are given example after example of God's sovereignty in salvation. One glaring example of God's sovereignty is Pharaoh. God raised him up for no other purpose but to harden his heart and dump him and the entire Egyptian army in the Red Sea so that his sovereign power might be declared throughout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"All that was in the Old Testament. God is different now." Do not be so foolish. The God of the Old Testament is the God of the New Testament, too. He never changes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glorious sovereignty is just as clearly exemplified, and even more fully revealed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passed by gathering his disciples, he called Simon and Andrew, but not their father. He chose James and John, but not Zebedee. He healed some, and left others to die. He called some, and passed others by. He saved some who sought him (The woman with an issue of blood), and did not save others who sought him (The rich young ruler). Christ died for some, but did not die for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gracious to some, but not to others. This is a fact - God does not deal with all people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plainly and forcibly teaches the gospel doctrine of God's absolute sovereignty in the exercise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12.36-41;nkjv?t=biblia"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something we must see and acknowledge. The God of glory is absolutely sovereign in salvation. He wounds; and he heals. He kills; and he makes alive. It is his sovereign right to either save me or damn me, to either be gracious to me, or to pass me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Rebels would be wise to fall down before his sovereign throne, and beg for mercy. Like the Leper, fall down at his feet and say, "Lord, if you will, you can make me 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perish in your proud rebellion; or will you take your place in the dust and beg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 me not, O gentle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my humble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on others You are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do not pass me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without hesitation that this gospel doctrine of divine sovereignty is vital. You will either bow to God's righteous sovereignty, or you will perish in your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"took on him the seed of Abraham." It is the intention, desire, and purpose of Christ to save all the seed of Abraham. He took not on him the nature of angels. And he took not on him the seed of Adam. "But he took on him the seed of Abraham." The Son of God took hold of the seed of Abraham to save them. This expression, "the seed of Abraham," does not refer to the Jewish race, Abraham's natural seed. It refers to the whole company of God's elect. We are Abraham's spiritual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did Christ take hold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took hold on Abraham's seed as their Surety in the covenant of grace before the world began, and agreed to save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took hold on his elect as our Substitute, legally taking our place under the wrath of God, dying under the penalty of our sins upon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Substitute died, in so far as God's law and justice were concerned, we died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crucified with Christ. In the fullness of time the Good Shepherd comes to each of those sheep for whom he died. He takes hold of them by the hand of his almighty, irresistible,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blessed be his matchless name forever, our Lord, our God, our Good Shepherd holds us securely in the hand of his almighty grace and will not let us go, until he has brought us safely into the heavenly fold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be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Christ took on himself the seed of Abraham, you can be sure of this: — All the seed of Abraham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save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not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purpose of God cannot be overturned. The covenant of grace cannot be nullified. The cross of Christ cannot miscarry. The grace of God cannot be frustrated. The seal of the Spirit cannot be broken. The intercession of Christ cannot be ignored. The hold of Christ cannot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man do nothing? Oh, yes, we did much. We did the falling. He did the lifting. We did the running. He did the catching. We did the wandering. He did the fetching. We did the sinning. He did the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you must acknowledge and bow to the absolute sovereignty of God's grace. God can either save you or damn you. "Be you reconciled to God." All who believe rejoice to ascribe the whole of our salvation to the sovereign grace of God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believe on the Lord Jesus Christ are the seed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now take hold of Christ by faith, you can be sure of this: — He has taken hold of you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Grace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illustrations of God's sovereignty in the exercise of his grace are as numerous as the characters mentioned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For Fallen Men – No Grace For Fallen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led a revolt in Heaven against the throne of God. One third of the heavenly angels fell from their holy habitation. As a result of their sin, they were forever doomed to suffer the wrath of God. No mercy was extended to them. No grace was offered to them. No Savior was sent to deliver them. The fallen angels were forever damned without the least measure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Adam did the same thing. He sinned against the throne of God. He challenged God's right to be God. What happened? God was gracious. God promised the fallen sons of Adam a Savior, a Redeemer, a Way of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who sinned were passed by, reprobate, without mercy. Yet, when Adam did the same thing, God extended mercy to man. That is divine sovereignty. Why did God pass by the angels that fell? Why did God extend mercy to fallen men? Only one answer can be given, "He has mercy on whom he will have mercy, and whom he will he hardens"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either rebel against this message of divine sovereignty and perish in your rebellion, or you can bow to the sovereign God and say with Christ, "Even so, Father, for so it seemed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you bow to God's throne or rebel against it, the fact remains the same. The God of the Bible is an absolute sovereign. He can save you, or he can damn you. That is his right as God. It is entirely up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Grace For Some Men — No Grace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chose some angels who lost their first estate, and passed by others; even so, among the fallen sons of Adam there are some who are chosen of God, to whom he will be gracious, and there are some whom God has passed by, to whom no grace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had two sons, Cain and Abel. God passed by Cain, the older, and saved Abel. Abraham had two sons, Ishmael and Isaac. God passed by Ishmael and saved Isaac. Isaac had two sons, Esau and Jacob. God passed by Esau because he hated Esau, and saved Jacob because he loved Jacob. In the days of Noah, God destroyed the entire human race, except for one man and his family. Why did God save Noah? Because "Noah found grace in the eyes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are taught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that The Lord Jesus Christ was Appointed by God to be our great High Priest. The word, "wherefore", does not refer so much to what Paul has said as it does to what he is about to say. He has shown us how that Christ is superior to angels, and that he came into the world, not to redeem fallen angels, but to redeem fallen men. And now he is about to show us how that Christ is superior to Moses, Joshua, and Aaron, as the almighty, effectual Savior of his people. He begins by telling us that it was necessary for Christ to be made like those people whom he came to save, so that he might be our great High Priest in things pertaining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Appointed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did not assume this office on his own. He was called, appointed and anointed to it by God the Father in the covenant of grace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made a Priest by the oath of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Son of God voluntarily agreed to become our Priest and to fulfill all that God required to reconcile us unto himself. He said, "'Sacrifice and offering you would not.' The sacrifices of slain beasts offered by sinful men cannot atone for human sin. ‘But a body have you prepared me,' in the everlasting covenant of grace, which I am ready, at the appointed time, to assume and to offer up as a sacrifice to Divine justice for the sins of my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eternal decrees and mutual transactions," wrote John Gill, "are the basis and foundation of Christ's priesthood, and made it sure and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prophetic Scriptures of the Old Testament Christ was spoken of as a priest. The promised Messiah of the Old Testament was to be One who would be a prophet like Moses, a King like David and a Priest like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addition to the plain prophecies that Christ should be a Priest, his priestly work is spoken of in many of the Old Testament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9.3;nkjv?t=biblia"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Testament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priesthood of Christ was also foreshadowed by the typical priests of that dispensation. There never was but one Priest by whom transactions might be made with God. That Priest is Christ our Lord. All others appointed to the priestly office were called priests, because they represented, pointed to, and foreshadowed him, the true Priest. Only Christ could atone for sin, turn away the wrath of God, and bring men to God in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Priesthood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be our great High Priest, the Son of God had to be made like unto his brethren. That is the meaning of these words: "In all things it behooved him to be made like unto his brethren, that he might be a merciful and faithful high priest in things pertaining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could be our Prophet without becoming a man; and he could be our King without becoming a man; but in order to be our Priest, in order to be a merciful and faithful High Priest, in order to make reconciliation for the sins of his people, the Son of God had to become one of us. Had he not become one of us, he would have had nothing to offer God by which to make atonement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 without a sacrifice is like a king without a subject. Had God not prepared his Son a body, he would have had no sacrifice for sin. He must have a body to sacrifice, or his priesthood would be as vain, empty, and meaningless, as the priests of Baal, of Buddha, or of Rome. Being called a priest would be a mockery of him, not a work honoring to him, if he had no sacrifice to offer upon God's altar. Christ our God became a man so that he might be sacrificed to purge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did not have to be our Priest; but if he would be our priest, he had to become a man. The Lord of glory was "made like unto his brethren." Those words describe our Savior's humiliation on our behalf. They speak not only of his incarnation, but of his life of humiliation, suffering, pain, and sorrow on our behalf. Not only did the Son of God become one of us, he became one with us. We are Christ's brethren by Divine adoption; and everything the Son of God does, he does for the glory of his Father and the good of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Like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made like unto his brethren in the essence of our human nature by his incarnation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had a real human body, a real human soul, a real human heart, with real human feelings, emotions, and needs. The only difference between Christ and his people is that he had no sin. His body was not bigger, stronger, or more impressive than any other man's. The experiences of life touched him and moved him, just as they do us. He was and is a real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was made like unto us in the temptations he endured as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tempted in all points like as we are, only with this one glorious exception, he had no sin. By-in-large, our temptations arise from within, from our inward unbelief and lusts. Even those temptations which arise from without find a ready and willing companion within. Our Savior's temptations were like Adam's temptation in the Garden. He had no inward inclination to do evil. Yet, his temptations were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made like unto us in the things which he suffered,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do you suffer? Christ has suffered that. He knows what it is to be hungry, thirsty, tormented with pain, slandered by his enemies, misunderstood by his family, despised by his kin, deserted by his companions, betrayed by his friend, denied by his disciple, put to public shame, scandalized and reproached, and forsaken by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of Glory was also made like unto us in the death that he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our Lord Jesus Christ, died the death that we should have died, deserved to die and must have died, had he not died in our place,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Merciful and Faithful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conformity to us that qualifies our Lord to be the kind of Priest we need. He was made a man that he might be our High Priest. And he suffered, being tempted as a man, that he might be "a merciful and faithful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moved to compassion and pity by the things that we suffer, being touched with the feeling of our infirmities, because he has also suffered those very things. He is merciful, not only because it is his will as God to be merciful, but also because he has a fellow feeling with those who need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faithfully shows mercy to us, because the things he suffered, he suffered specifically and distinctly for us. He exercises constant care for all the concerns of his brethren. He lovingly condescends to the wants and sorrows of his suffering, tempted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his compassion does not fail, his faithfulness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unspeakable love of Christ for us that he willingly endured all that was necessary for him to be our merciful and faithful High Priest. Like Jacob because of his love to Rachel, our Lord was content to submit to any terms, to undergo any sorrow, to meet any conditions, that he might save and enjoy his beloved bride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our great High Priest, a Priest ordained, appointed, and anointed of God the Father, a Priest worthy of Divine acceptance because he is himself God, and a Priest made like unto his brethren, a Priest who is one of f us, God in 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reconciliation for the sins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primary work of Christ as our great High Priest was to make reconciliation, or atonement, for the sins of his people. He is "merciful and faithful in things pertaining to God, to make reconciliation for the sins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 Priest is one who reconciles God and his sinful people by making an atonement for the sins of the people. This reconciliation, or atonement for sin, is the great work of Christ our great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atonement for sin is the foundation and source of all his other works as our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sacrifice of himself at Calvary as our Substitute, the Lord Jesus Christ has faithfully executed his office as our High Priest in things pertaining to God and effectually reconciled us to God by the blood of his cross; for by that precious blood he has put away our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Atonement has been made, reconciliation has been accomplished by the sacrifice of Christ at Calvary. If we are to understand the nature of our Lord's sacrifice and the efficacy of his atonement, certain questions must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the Sacrificer?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Priest. Christ is the Altar. And Christ is the Sacrifice. Christ offered himself to God. He gave himself an offering and a sacrifice of sweet 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the sword of justice slew our Savior; but he is the One in whose hand the sword of justice is, for he is God. Our Lord was not made to die by any hand but his own. He gave up the Spirit. He laid down his life by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sacrifice by which atonement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gave himself, body and soul, into the hands of justice, to die as a man for our sins. He laid down his life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human nature was the sacrifice. His divine nature was the altar which sanctified the gift and gave it virtue and efficacy to atone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was the sacrifice for sin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did not offer himself to Satan. Neither does he offer himself to man. He, by the eternal Spirit, offered himself to God as a sacrifice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committed against God. therefore the sacrifice must be made to God. It is God whose justice must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whom was the sacrifice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offered for "the people", Christ's brethren, his elect, "the seed of Abraham." Aaron was not a high priest for all men in general, but for all of Israel in particular. And Christ is not a Priest for all men in general, but for the people of God, the Israel of God in particular. Our Lord Jesus Christ offered sacrifice for those for whom he makes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offered sacrifice for those whose sins are purged, for whom atonement has been made, who are actually reconciled to God by his blood. The sacrifice was offered for those who by faith receive the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result of Christ's sin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is a High Priest of good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what good things come to his people as the result of his priesthood and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Full Pardon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Eternal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Complete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Perfect Sanctification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Peace And Reconciliation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Eternal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All The Blessedness Of Heavenly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weaken, oppose, or deny the efficacy of Christ's sacrifice and the reconciliation he has made are enemies to the souls of men, enemies to the honor of Christ, and enemies to the glory of God. Either the Son of God accomplished redemption for his people and effectually reconciled them to God, or he is no Savior. There is absolutely no alternative. Either the Lord Jesus has actually redeemed his people by the sacrifice of himself, or he is a failure; and if he is a failure he is not the Son of God and we are yet in our sins. The doctrine of universal redemption, by whatever name it is called, is utter blasphemy. The Christ of God, whom we rejoice to worship, is an almighty, effectual, sin-atoning High Priest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Complete atonement You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utmost farthing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Your people 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God's wrath on me take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sheltered in Your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ransomed with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Payment God cannot twice demand,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at my bleeding Surety's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able to support them that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Gulf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Fallen man, because of sin, has been banished from the presence of God. God will neither speak to man, nor allow man to speak to him. God will neither approach man, nor allow man to approach him. Sin has separated man from God. By reason of sin, there is a great gulf fixed between God and man, which neither God nor man can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Lord God, in and of himself, in his essential Being as God, because he is righteous, just and true, can never span that great gulf and come down to sinful man. Neither can he bring sinful man up to himself. And sinful man, because of his sin, can never span that great gulf and arise to God. Neither can we bring God down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Depraved, helpless and condemned, all men and women by nature are banished from God in this world, and must be banished from God forever in the world to come, unless a holy man can be found who is equal to God himself and able "able to make reconciliation for the sins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Daysman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there is a daysman found who can stand between the holy Lord God and sinful man, we are all without hope. Unless there is a Mediator found, who can lay his hand upon the holy God and upon guilty sinners to bring God and man together, we all must be forever banished from the presence of God in Hell. Unless there is a priest found who can fully satisfy the justice of God by making an effectual atonement for sin, sinful man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Ransom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such a Priest has been found! He is Jesus Christ our Lord, the Son of God. "Wherefore (because he laid hold on the seed of Abraham to save them) in all things it behooved him to be made like unto his brethren, that he might be a merciful and faithful high priest in things pertaining to God, to make reconciliation for the sins of the people. For in that he himself has suffered being tempted, he is able to support them that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Son of God, became a man so that he might be a merciful and faithful High Priest such as we need, to reconcile us to God and enable us to overcome temptation. Now, the Lord God can be gracious and declares, concerning all his elect, "Deliver them from going down to the pit: I have found a ransom." In Christ, the God of glory reveals himself as "a just God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 priests of the Old Testament, in their way, were typical of and represented Christ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eminent type of Christ as our Priest in the Old Testament was "Melchizedek, king of Salem, and priest of the most high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Hebrews tells us three times that Christ is a Priest, not after the order of Aaron, but after the order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Melchizedek, met Abraham when he returned from the slaughter of the kings, by whom Abraham was blessed and to whom gave tithes of all that he possessed. And he was a remarkable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called the King of Salem, the King of Peace. He was called the King of Righteousness. He had neither father nor mother, beginning of days, nor end of life. He was made a priest by the direct ordinance of God himself. His priesthood is perpetual, unchanging and endless. It seems to me that there is good reason to believe that Melchizedek was more than a type of Christ, like Aaron. Rather, this man, Melchizedek, was none other than the Lord Jesus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 the high priest of Israel, was also a clear type of Christ, our great High Priest. When Christ came, the Aaronic order was forever abolished. But Aaron served to typify and represent Christ throughout the Mosaic age. Like Aaron, Christ was chosen from among his brethren. He was separated by a holy anointing. The Lord Jesus offered a sacrifice of atonement to God. He entered into the holy place with the blood of atonement. Like Aaron, the Lord Jesus Christ performed his work alone. He is our Spokesman. He carries the incense of his intercession with his blood into the holy place. Christ blesses his people on the basis of the atonement he has made. And, like Aaron, the Lord Jesus Christ represents and performs his work for a specific, chosen people — the Israel of God, wearing our names upon his breastplate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Levitical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common, Levitical priests were also types of Christ. Like Christ, they were ordained from among men and for men, to offer gifts and sacrifices to God on the behalf of the people. Of course, in many ways, the typical priests were clearly inferior to Christ. The type is never perfect. Yet, they were typical of our Savior. They were many; but Christ is One. They offered many sacrifices; Christ offered one sacrifice. They could never put away sin; Christ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all the sacrifices offered to God from the beginning of the world were typical of and pointed to the one great sacrifice of Christ our High Priest. The sacrifice of Abel was offered up in faith, anticipating the sacrifice of Christ. The sacrifices of Noah, as pictures of Christ, offered by faith in him, were sacrifices of a sweet-smelling savor to God. The sacrifice Abraham made upon the mount, in the stead of Isaac, was a picture of Christ, our substitutionary victim. The Passover lamb was a type of Christ our Passover sacrificed for us. The daily sacrifices, offered morning and evening, pointed to Christ, whose one sacrifice for sin, being effectual, is of perpetual merit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only priest God will accept and the only sacrifice God will accept. And when he came, he put an end to all the priests and sacrifices that pointed to him. Those priests and sacrifices existed for no purpose, except to point to and portray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things it behooved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sweet word this is! God, the Holy Spirit here declares that Christ, our great High Priest in Heaven, is able to support his tempted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ever lives to make effectual intercession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sinners come to God by him, by faith in him and by the infinite merit of his blood and righteousness. Because he lives forever, our Savior's priesthood is unchangeable. Because he lives forever, he is able to save to the uttermost all who come to God by him. Here is a Priest who is able to save and able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presence in Heaven is a perpetual and just intercession for the people he represents. His plea before God is his blood; and his plea is effectual. On the basis of his one sacrifice for sin, our great High Priest perpetually asks three things for his people, three things which cannot be denied him: (1.) The salvation of those sinners for whom his blood was shed at Calvary. (2.) The non-imputation of sin to his weak, helpless, sinful people. (3.) The everlasting glorification of all his own. Child of God, read the 17th chapter of John's gospel, and rejoice in the on-going, perpetual intercession of your Advocate and great High Priest,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Help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our great Savior, the Lord Jesus Christ, is our Help and our Shield. He helps us in time of need by meeting our needs. He promises, in every time of trial and temptation that he will be with us, that he will help us, and that he will deliver us.(</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10:13). He gives us strength to withstand the tempter's power. He gives us consolation in the midst of trial. He who has sacrificed people and nations for our souls' good will not fail to deliver us from, all evil the time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Blessing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High Priest Christ helps us by effectually conferring upon us and communicating to us the blessings of his grace, based upon his sacrifice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Aaron pointed to the blood upon the mercy-seat; but Christ points us to his own blood and to himself (the true Passover and true Mercy-Seat), and speaks words of comfort to our hearts, assuring us of his acceptance as our Priest and our acceptance with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Throne to Supplicate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privilege and responsibility of those who are tempted to call upon Christ for help and relief. The word "support" implies a call for help. It is help for those who call. Do you need help? Does it seem that Satan has you in his grasp? Are you tempted and tried? Are you weak and helpless? Christ is a great High Priest for men and women like you. He bids you to call upon him in time of need, and promises help to all who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able to support them that are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sweet word this is! God the Holy Spirit here declares that Christ, our great High Priest in Heaven, is able to support his tempted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ever lives to make effectual intercession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sinners come to God by him, by faith in him, and by the infinite merit of his blood and righteousness. Because he lives forever, our Savior's priesthood is unchangeable. Because he lives forever, he is able to save to the uttermost all who come to God by him. Here is a Priest who is able to save and able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presence in Heaven is a perpetual and just intercession for the people he represents. His plea before God is his blood; and his plea is effectual. On the basis of his one sacrifice for sin, our great High Priest perpetually asks three things for his people, three things which cannot be denied him: (1.) The salvation of those sinners for whom his blood was shed at Calvary. (2.) The non-imputation of sin to his weak, helpless, sinful people. (3.) The everlasting glorification of all his own. Child of God, read the 17th chapter of John's gospel, and rejoice in the on-going, perpetual intercession of your Advocate and great High Priest,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Help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our great Savior, the Lord Jesus Christ, is our Help and our Shield. He helps us in time of need by meeting our needs. He promises in every time of trial and temptation that he will be with us, that he will help us, and that he will deliver us.(</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10:13). He gives us strength to withstand the tempter's power. He gives us consolation in the midst of trial. He who has sacrificed people and nations for our souls' good will not fail to deliver us from all evil at the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Blessing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great High Priest, helps us by effectually conferring upon us and communicating to us the blessings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based upon his sacrifice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Aaron pointed to the blood upon the mercy-seat; but Christ points us to his own blood and to himself (the true Passover and true Mercy-Seat), and speaks words of comfort to our hearts, assuring us of his acceptance as our Priest and our acceptance with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Throne to Supplicate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privilege and responsibility of those who are tempted to call upon Christ for help and relief. The word "support" implies a call for help. It is help for those who call. Do you need help? Does it seem that Satan has you in his grasp? Are you tempted and tried? Are you weak and helpless? Christ is a great High Priest for men and women like you. He bids you to call upon him in time of need, and promises help to all who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and High Priest of our profession,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a faithful Savior, worthy of our implicit faith, confidence, and consecration. If you are yet without Christ, you are yet under the wrath of God. You may have many excellent qualities. You may possess much. But you lack the one thing needful. You do not yet believe. You are yet without faith in Christ. Without Christ, you are without life, without atonement, without righteousness, without God, without hope! It is my prayer that you will now consider Christ for yourself, look him over, observe him fully, discover who he is, and trust him for the glory of God and your soul's everlasting salvation. God help you, now, for Christ's sake, to trust him. But this text is specifically written to those who are here called "holy brethren." You and I must always consider Christ, look him over fully, discover who he is, and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Holy Spirit shows us the glory and pre-eminence of Christ over Moses and the law represented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Description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description of God's people – "Holy Brethren" (verse 1). Believers are holy, not because of their birth or because of any merit in them, but because of the sanctification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brethren because we have been adopted by one Heavenly Father, into one holy family, indwelt by one Holy Spirit, given one nature, and heirs of one great, holy inheritance with Christ, the firstborn among many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brethren of "one Lord, one faith, and one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also partakers of "the heavenly calling", because we have been called to life and faith in Christ by the irresistible power and almighty grace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call of God is called "the heavenly calling" with good reason. It is issued from Heaven. We are called to Christ, who is in Heaven. And it is to Heaven that we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make it clear that there is both an effectual call and a general call. All men receive a general call (or warning) through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4.6-12;nkjv?t=biblia"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4:6-12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God's elect, all who have been redeemed by the precious blood of Christ, receive an effectual, irresistible, almighty, saving call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called? And can it be? Has my Savior chosen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Guilty, wretched as I am, Has He named my worthless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Vilest of the vile am I, Dare I raise my hopes so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called? I dare not stay, May not, must not disobey: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lay me at Your feet, Clinging to the mercy-seat: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I am, and Your alone; Lord, with me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called? What shall I bring As an offering to my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and blind, and naked I, Trembling at Your footstool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sin I call my own, Nor for sin can sin atone.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called? An heir of God! Washed, redeemed, by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lead me in Your hand, Guide me to that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my soul shall be at rest, Pillowed on my Savior's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Description of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description of our great Savior, too. "Consider," or take a good look at, "the Apostle and High Priest of our profession, Christ Jesus." This is he whom we confess as our Lord and Savior, whom we profess to trust and follow. Let us ever 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Apostle of our profession," the Messenger of our faith, the Messenger of the covenant, the One sent of God to preach the gospel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secure the salvation of his people by his obedience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also called "the High Priest of our profession", because he has entered and resides in the holiest with his own blood atonement. There he intercedes for us with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Jehovah's faithful Servant, "Who was faithful to him that appointed him, as also Moses was faithful in all his house." (verse 2). The Jews esteemed Moses most highly, as the servant of God by whom the law was given at Mt. Sinai. But Moses was only a man, a sinful man. Christ is God's perfect Servant, completely, perfectly obedient in all things. Moses was typical and representative of him. The point Paul is making here is the fact that Christ is far greater and more glorious than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faithful to the trust and responsibility put upon him by God. The whole house of Israel was committed to his charge and care. So, too, Christ, as our Mediator and Surety, had all God's elect given to him, trusted to his hands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Surety, he became responsible for us to bring us to glory. This he shall do. "He shall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Good Shepherd will bring all his sheep safely into his fold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not fail." The Lord Jesus Christ shall accomplish all that he was given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one standard by which we should endeavor in all things and at all times to govern our lives for the glory of God. This is the one thing which ought to motivate and inspire, encourage and strengthen us, as we endeavor to walk with God and serve our generation by the will of God. May God the Holy Spirit inscribe these words upon our hearts and make this the rule of our lives – "Consider the Apostle and High Priest of our profession, Christ Jesus." Consider Christ. Always, in all things, and above all things, consider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you make any decision, before you do anything, before you go anywhere, consider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remember and give consideration to who he is. The Lord Jesus Christ is God, our Savior. He is our merciful and faithful High Priest. He always bears us upon his heart, making intercession for us in Heaven. He does all things for us, rules all things for us, and disposes of all things for us. He never ceases to consider us, his people. Let us, therefore, 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consider what the Son of God has done for you. He has saved us by his grace. We are the objects of his electing love and immutable grace. He loved us when we hated him. He came to us when we would not and could not come to him. He wanted us when we did not want him. But, above all, child of God, ever hold this fact in sacred memory and consider it well: The Son of God loved us and gave himself for us. He laid down his life for us, bearing our sin in his body on the tree, that we might live forever with him,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this, too: We owe him everything! All that we are, all that we have, all that we hope for is because of him. We have, in our baptism, acknowledged that we are his. Let us never fail to remember that fact. Considering Christ, let us unceasingly consecrate ourselves to him, and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my Master's will? Nothing is more important to a faithful servant. Ever seek grace to know and do that which is the Savior's will. Consider Christ, and gladly surrender all things to him,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best for his glory, the interests of his kingdom, the service of the gospel, and the welfare of his people? It is impossible to separate the glory of Christ from the interests of his kingdom, the service of the gospel, and the welfare of his people. If the consideration of these things is the dominant concern of our hearts, we will not greatly err in our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Heavenly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people in this world described by the Holy Spirit as "the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the called of Jesus Christ are God's elect, those sinners redeemed by the precious blood of Christ, who have been saved by his almighty, irresistible grace. All the rest of the elect shall be called, but those who are saved are "the called", called from death to life, from unbelief to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privileged to hear the gospel preached are called externally, by the preaching of the gospel. But those who are saved, "the called" have been called internally, effectually, and irresistibly by God the Holy Spirit. "The called" are like the Thessalonian saints. Their election, redemption, and calling is made manifest by the fact that the Word of God has come to them, not in word only, "but also in power, and in the Holy Spirit, and in much assurance" (! Thessalonians 1:5). There is no effectual call of grace apart from the preaching of the gospel. Yet, the preaching of the gospel will never produce life and faith in Christ without the effectual call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comes to chosen, redeemed sinners in the experience of grace by the almighty, irresistible, effectual call of God the Holy Spirit. It is this call of which David sang, when he said, "Blessed is the man whom you chose, and causes to approach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call the Apostle Paul was talking about when he said, "God separated me from my mother's womb, called me by his grace, and revealed his Son 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talking about this internal, effectual call when he wrote to Timothy,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saying, God "has saved us, and called us with a holy calling, not according to our works, but according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own purpose and grace, which was given us in Christ Jesus before the world began, But is now made manifest by the appearing of our Savior Jesus Christ, who has abolished death, and has brought life and immortality to light through the gospel: Whereunto I am appointed a preacher, and an apostle, and a teacher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the Apostle Paul speaks of this call, he seems to be so overwhelmed by it. He seems to be in such awe of it that he cannot find words sufficient to describe it. He calls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holy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High Calling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Calling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"Your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Heavenly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Effectual Calling What is this call of God by which God's elect are saved? What is this heavenly calling of which we have been made partakers by the grace of God? It is described in many ways in doctrinal and theological works: The Internal Call - The Effectual Call - The Irresistible Call - The Call of Grace. All those terms are good and accurate. But it is best described in the words of Holy Scripture. This is how God the Holy Spirit describes the call of grace by which chosen, redeemed sinners are brought to life and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Darkness 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internal, effectual, saving call of grace is a call out of gross darkness into God's marvelous light. "But you are a chosen generation, a royal priesthood, a holy nation, a peculiar people; that you should show forth the praises of him who has called you out of darkness into his marvelous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 the creation of the world, God commanded the light to shine out of darkness, so in the new creation of grace God the Holy spirit shines in our hearts to give the light of the knowledge of the glory of God in the face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apostle Paul was called by grace, a light surrounded him, as an emblem of that internal light which was sprung in him. After that, there fell from his eyes, as it had been scales, as a token of the removal of his former darkness and ignorance" (John Gill).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Engulfed in Gross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God saved us, we were like all other men, engulfed in the gross darkness of our own depraved hearts and spiritual ignorance. God's elect, in their state of nature, before they are converted, are just like all other men, totally ignorant of all things spiritual (John 3:#). Though chosen of God and redeemed by the blood of Christ, we were totally ignorant of God's character, our sin, Christ's person and work, the righteousness of God, the atonement of Christ, the providence of God, the Scriptures, the gospel, and the Spirit of grace. We knew absolutely nothing of God, or of faith in his Son, or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by the effectual call of God the Holy Spirit, the eyes of our understanding have been opened, we are now made to see the light and walk in the light, as the children of the light. God's people are children of light. They no longer grope about in darkness. They have the unction of the Spirit, causing them to know all things. Believers have the mind of Christ, enabling them to understand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2:15-16;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understand the truth, believe the truth, and receive the love of the truth. There is no such thing as a believer who despises revealed truth concerning God and his ways, himself and his sin, Christ and his atonement, or grace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taught of God, born of his Spirit, enlightened by his grace, saved sinners have the ability to distinguish things that differ. They know the difference between grace and works. They know the difference between free grace and free will. We have been called out of darkness into God's marvelous light. We no longer grope about in darkness. "We walk in the light, as he is in the light." And walking in the light, we both have fellowship with all who walk in the light and the assurance that we are partakers of God's grace and salvation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Effectual Calling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describes the call of God by which we are saved as a call out of darkness into God's marvelous light.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tells us that the call of grace is a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brethren, you have been called unto liberty; only use not liberty for an occasion to the flesh, but by love serve one another." We were by nature children of wrath, even as others; but now, in Christ we are freed from all the curse and condemnation of God's holy law. We lived all the days of our lives as home born slaves, under the dominion of sin; but now, in Christ we have become the servants of righteousness. We spent all our days under the power and influence of Satan; but we are now Christ's free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thank God for the blessed liberation of grace! Satan, like a strong man armed, held me in a bondage worse than that of Egypt. Grace has set me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4.31-39;nkjv?t=biblia"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6.20-23;nkjv?t=biblia"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who believe have been called unto liberty, even "the glorious liberty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have we been called out of bondage and into liberty, we have been called into the blessed liberty of intimate, sweet fellowship with the Triune God in our all-glorious Savior, the Lord Jesus Christ! "God is faithful, by whom you were called unto the fellowship of his Son Jesus Christ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calls his people to abandon the world for Christ. Those who are called of God are called to forsake family and friend, like Abram, and follow Christ. We have been, and are continually called by our God, to "love not the world, neither the things that are in the world." Being called of God, let us forever abandon and never again seek the riches of the world, the recognition of the world, or the religion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7.25-26;nkjv?t=biblia"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great sacrifice. "The heavenly calling" of which we are now partakers brings us into far better company than we ever knew before. We now have access to and communion with God the Father, God the Son, and God the Holy Spirit and blessed fellowship with his saints on earth, and even with his saints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house is open to us. The Lord's table is open to us. The very throne of God is open to us. What great privileges! We have been called into fellowship with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Effectual Calling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calls sinners out of darkness into his marvelous light. He has called us out of bondage unto liberty in Christ. We have been called, by immaculate mercy, into the fellowship of God's dear Son. And God has called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unbelieving depart, let him depart. A brother or a sister is not under bondage in such cases: but God has called us to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call of God is a call to internal peace, peace of mind and peace of conscience; to which all men are utter strangers by nature. There is no peace to the wicked: but God has called us to peace. He has blessed us with it; with a peace which passes all understanding; with peace in the midst of the tribulations of the world; with a peace which the world can neither give nor take away. Our peace is a peace which arises from the blood and righteousness of Christ, and is part of that kingdom of God which is within us, into which we are brought by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calling. We have also been called to peace among ourselves, and with all men. "Let the peace of God rule in your hearts, to the which also you are called in one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called unto peace,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called us unto impurity, but unto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call of God is a holy calling. It is a call arising from upon a holy purpose — The Purpose Of God! It is a call based upon a holy principle — Justice satisfied! It is a call which has brought us into a holy position - Justified and Sanctified in Christ! It is a call which makes us a holy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holy Nation!" — "A Peculiar People!" — "A Royal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wrote, with regard to this call of God's elect, "They are called out of a state of unholiness and sinfulness, into a state of holiness and righteousness; for being created anew in righteousness and true holiness, and created in Christ Jesus to good works, they are called to the exercise of them; to live holily, soberly, righteously, and godly, in this present evil world; ‘God has not called us unto impurity, but unto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called us to glory and virtue' (2 Peter 1:3), to glorious acts of virtue and goodness, becoming the nature of their call, and of him that has called them; ‘As he which has called you is holy'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called unto holiness. Let us ever seek to walk in holiness for the glory of our holy Lord God, and the honor of the gospel, by the power and grace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Effectual Calling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"the called" are a people who have been called by almighty, irresistible grace out of darkness into light, out of bondage into liberty, out of turmoil into peace, out of enmity into the fellowship of God's dear Son, and out of sin unto holiness.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God has also called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The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marvel that you are so soon removed from him that called you into the grace of Christ unto another gospel." We have been call by the grace of Christ. We have been called by the instrumentality of the gospel of the grace of Christ. We have been called into the blessed experience of the grace of Christ. We have been called to be partakers of and to enjoy all the blessings of the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in its totality, a matter of pure, free, sovereign, unconditional, immutable grace. Let sinners rejoice! The salvation of our souls does not depend upon the works of our hands, the emotions of our hearts, the feelings we have, or the feelings we lack, or even the exercise of our wills. "Salvation is of the Lord!" He who has called us by his grace has called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would walk worthy of God, who has called you unto his kingdom and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 God has called you to a glory which is a kingdom. He has called you into the possession of the kingdom of grace here, a kingdom which can never be taken away from you. And he has called you to inherit a kingdom of glory hereafter. "The Lord will give grace and glory." This kingdom and the glory of it are not things we earn, but gifts of God's free grace in Christ. This kingdom and glory to which he has called us is an everlasting kingdom and everlasting glory. We have been called by the grace of God "To the obtaining of the glory of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obtain it we shall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called are "called in one hope of their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called have the same "promise of eternal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called are called to and have been given the same glory for their eternal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call which falls from the lips of the Son of God himself. May God the Holy Spirit will make it irresistibly effectual to all who read these lines by his almighty grace. This is indeed "the heavenly calling". May God make you a partaker of it, for Christ's sake. "Come unto me, all you that labor and are heavy laden, and I will give you rest. Take my yoke upon you, and learn of me; for I am meek and lowly in heart: and you shall find rest unto your souls. For my yoke is easy, and my burden is light." Come to Christ, and he will give you rest. Take the yoke of Christ upon you, learn of him, and you shall find rest for your soul. His yoke is easy, and his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Brethren, Partakers of the Heavenly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three words by which God the Holy Spirit describes every child of God in this world and in the world above: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 "brethren" – "partakers." With these three words, the Spirit of God tell us three things about all true believers, three things which characterize all who trust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believers are "holy." None are holy by nature. None make themselves holy by something they will, do, or experience. Believers understand this. All who have experienced the grace of God in salvation know, and gladly confess that Christ is "THE LORD OUR RIGHTEOUSNESS." Our holiness is a holiness bestowed upon us by grace alone. It is the perfect righteousness of Christ imputed to us in justification and imparted to us in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made holy by having the righteousness of Christ made ours. That is the work of God alone. God's great work of justification took place outside us, without our aide. Just as Christ was made to be sin for us, though he did no sin, we are made the righteousness of God in him, though we can do nothing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5.17-19;nkjv?t=biblia"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sanctification, in the new birth, God the Holy Spirit creates a new man within. He makes those who are the recipients of grace to be partakers of the very nature of Christ. He plants within that holy nature which is born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new nature, this new man, that which is begotten of God in us is "Christ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of God are "brethren." Believers, all true believers are brethren. They are all born of God. We all have one Father. We are all partakers of one Spirit. We all share a common hope. We all have one Elder Brother. We are all members of one blessed family, washed in the blood of Christ, and robed in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Being brethren in Christ, we all believe the same gospel, seek the same things, worship at the same Altar, and are motive by the same things – the will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Being brethren, we love one another, forgive one another, encourage one another, and support one another. Our common bond is blood, the blood of Christ. Our unifying principle is the glory of God. Our strength is the unity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"Partaker of the Heavenly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people in this world described by the Holy Spirit as "The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the called of Jesus Christ are God's elect, those sinners redeemed by the precious blood of Christ, who have been saved by his almighty, irresistible grace. All the rest of the elect shall be called, but those who are saved are "the called", called from death to life, from unbelief to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privileged to hear the gospel preached are called externally, by the preaching of the gospel. But those who are saved, "the called" have been called internally, effectually, and irresistibly by God the Holy Spirit. "The called" are like the Thessalonian saints. Their election, redemption, and calling is made manifest by the fact that the Word of God has come to them, not in word only, but in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Greater than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Christ is greater than Moses, he is worthy of greater glory than Moses. Religion magnifies men, things, creeds, works, history, and rituals. The Book of God magnifies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3 — "For this man was counted worthy of more glory than Moses, inasmuch as he who has built the house has more honor than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is considered worthy of much greater honor than Moses because Christ is the Builder of his house, the church. Moses is just part of the house, like we are. Christ and Moses are not to be compared, any more than the builder of a house is to be regarded on the same level as the house. Moses (the law) was but a servant. Christ is the Son, the Lord, the Heir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5.45-47;nkjv?t=biblia"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(the law) is of no value unless he is put in his proper place as Christ's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4 – "For every house is built by some man; but he who built all things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house does not build itself. Someone conceives the idea, draws the plans, and erects the building. The Planner and Builder of all things is our God. This is a plain declaration of Christ's divinity. The Holy Spirit here states, in the most unmistakable terms possible, that the man Christ Jesus is God. The reference here is to the building of the church and kingdom of God, or the body of 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God's elect, Abraham, Isaac, Jacob, and even Moses, all the prophets, all the apostles, all believers are built by and upon Christ and receive all their gifts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5 – "And Moses truly was faithful in all his house, as a servant, for a testimony of those things which were to be spoken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the Lord's servant, was faithful. He served the Lord with fear, reverence and obedience in all that God called him to do. Yet, his entire life and ministry was a prophecy and type of Christ. And all his writings spoke as a testimony to Christ. He wrote of Christ, he spoke of Christ, and he erected the tabernacle, the greatest type and picture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6 – "But Christ as a Son over his own house; whose house are we, if we hold fast the confidence and the rejoicing of the hope firm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too, is Jehovah's Servant, but not a servant like Moses. Christ is the Son, the Master and the Heir of all things. "Whose house are we." All who trust Christ (whether Jews or Gentiles) are living stones, built up a spiritual house in whom Christ dwells by faith and over whom he reigns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hold fast the confidence and the rejoicing of the hope firm unto the end." These words are not to be understood as a condition of grace, salvation, and sonship. They do not indicate that the sons of God might, after all, depart from Christ. Not at all. – These words are written to distinguish between genuine believers, born and taught of God, and counterfeit professors. True believers will continue. False professor stones will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is not gold that glitters; and they are not all Israel who are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house we are,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were led out of the darkness and bondage of Egypt by the hand of Moses. The Lord God did many miraculous things before their eyes. Time and again he performed mighty works on their behalf. He defeated their enemies. He fed them with manna. He gave them water out of the rock. By day and by night he led them, comforted them, and protected them. For forty years the Israelites had seen the hand of the Lord in all their affairs. They murmured and complained. But God was merciful and long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the nation stood within sight of Canaan. Many had fallen already in unbelief. But these people had persevered up to the very brink of victory and rest. Yet, at the last, with the promise in sight, we are told that their "carcasses fell in the wilderness". At the last, "They could not enter in because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place, Paul tells us that "All these things happened unto them for examples: and they are written for our admonition, upon whom the ends of the world are come. Wherefore let him that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he says to us, "Be not high-minded, but fear: for if God spared not the natural branches, take heed, lest he also spare not you." Paul is telling us that it is necessary that we persevere in the faith. It is not the person who begins and lives for a long while in faith who is saved and enters into glory. It is the person who begins, and lives, and dies in faith who enters into eternal rest. Not everyone who says to Christ, "Lord, Lord," is saved; but those who do the will of God, believing on Christ, and enduring in that faith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God the Holy Spirit in this third chapter of Hebrews is to show us the necessity of persevering faith. He is telling us that we must go on, steadfast in the faith. If we do not, if we forsake Christ, like those Jews who fell in the wilderness, we will perish and miss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all true believers are eternally saved. Not one of God's elect shall ever perish. No true believer will ever cease to believe. No true follower of Christ will ever cease to follow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all is not gold that glitters; and all who profess faith do not have real faith. Therefore, I am compelled to constantly examine myself; and in faithfulness to you, I must warn you that there is such a thing as false faith, by which multitudes are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people have a temporary faith which seems, to all outward appearance, real. But in the end they are found among the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13.18-23;nkjv?t=biblia"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more dangerous than a false faith which produces carnal, presumptuous security. True peace is most blessed; but false peace is most deadly.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 very clear. The Word of God emphatically teaches the eternal security of God's elect and the final perseverance of the saints. True believers shall never cease to be true believers. But I do not know, nor can any man know, how near a person may come to the character of a true believer and yet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the warnings of Holy Scripture seriously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that many who once appeared strong in the faith have, in the end, left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 am compelled to be honest, sincere, and diligent to make my calling and election sure (1 Corinthians 9:27). Let us consider these things seriously.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94A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truly born of God? Are we true believers? Do we have the faith of God's elect? Or, are we simply deceiving ourselves with carnal security? I would do nothing to shake the true assurance of any child of God. But, somehow, if you are deceived, if I am deceived, I pray that God will make us to know it and cause us to seek the faith of God's elect. I am quite certain that the man is much more likely to seek God's salvation who knows that he is naked, and poor, and miserable, than the man who says, "I am rich and increased with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difference between faith and assurance. I know that many say, "If you doubt, you're damned." Others tell us, "If you don't doubt you're damned." For my own part, I would rather go to Heaven doubting the sincerity and truthfulness of my own heart and my faith in Christ, than go to Hell presuming.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to Examine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to be examined is not "What have I experienced?" or "What have I done?" or "What do I feel?" or "How do I live?" This issue is "whether you are in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issue to be determined is this – Do I, or do I not, trust Christ alone for my acceptance with God? Do I trust Christ's blood alone to atone for my sins, or am I yet trying to atone for my own sins. Do I trust Christ's obedience alone for my righteousness before God, or am I yet trying to establish a righteousness of my own? If Christ is not all in all as the solitary object of our faith, as the solitary object of our trust, we are not yet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(as the Holy Spirit says, To day if you will hear his voice, Harden not your hearts, as in the provocation, in the day of temptation in the wilderness: When your fathers tempted me, proved me, and saw my works forty years. Wherefore I was grieved with that generation, and said, They do always err in their heart; and they have not known my ways. So I swore in my wrath, They shall not enter into my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very many, who, while professing faith in Christ, yet perish in unbelief. In these verses, the Spirit of God identifies unbelief as the greatest of all evils and gives us a strong warning against it by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95.7-11;nkjv?t=biblia"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professed to be and were called God's people, but they were a rebellious, murmuring, unbelieving people. "Now all these things happened unto them for examples: and they are written for our admonition, upon whom the ends of the world are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 things are here stated about the unbelieving Jews who perished in the wilderness under the wrath of God. Let us lay them to heart and be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perished, perished because they would not hear God's voice as he spoke to them by Moses. God speaks to us by his Son. He declares, "This is my beloved Son, hear you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given us greater light than he gave the Jews. If we perish, as they did, in unbelief, ours will be the greater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and women perished because they hardened their hearts. There is a natural hardness of heart with which we are all born; but this text speaks of a willful, deliberate, voluntary hardness of heart, a hardness of heart that is acquired by the rejection of truth, despising the light of the gospel and the warnings of Holy Scripture, by a willful continuance in rebellion and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perished in the wilderness perished because they dared to defy God. They tried his patience, despised his and long-suffering, and murmured against his providence. Though they had seen his goodness, lived upon his provisions, enjoyed his protection, and witnessed his miracles for forty years, still, they believed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grieved with that nation. They wearied him with their sins, displeased him with their unbelief, and provoked him to anger with their complaints. He therefore declared that they could not enter into the land of Canaan, the promised land of rest. So, too, all who harden their hearts against the gospel of God's free and sovereign grace in Christ shall be forever shut out of Heaven by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Grace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12 "Take heed, brethren, lest there be in any of you an evil heart of unbelief, in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warning is given to all who hear the gospel and profess to believe it, to all who profess to be God's people. We must not follow the example of those who perished in the wilderness and miss Christ, who is our Rest and in whom alone rest is found. Unbelief was the first sin of man and is the mother sin. Unbelief is a willful denial of the Word of God, a declaration that God himself is a liar, one not fit to be believed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Unbelief shuts people out of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3:13 "But exhort one another daily, while it is called To day; lest any of you be hardened through the deceitfulness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should constantly endeavor to encourage one another in the faith, exhort one another to perseverance, instruct one another in the gospel. Perhaps you ask, "How can we do this?" We encourage, exhort, and teach one another in the house of God, worshiping, praying, and praising God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study the Scriptures, in private and sitting under the ministry of the Word, we learn the things of God and have that with which to assist others in knowing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3:14—17). In our daily conversation with one another, we ought to talk together about heavenly things and less about foolish, earthly things. When we see signs of indifference and worldliness, we ought to warn one another about the cares of this world and the deceitfulness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verses 14-19. Here we are given an exhortation to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enter into Heaven, if we would obtain eternal life, if we would at last enter into his rest, we must persevere in faith, we must go on trusting Christ to the end (verses 14-19).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are made partakers of Christ, if we hold the beginning of our confidence steadfast unto the end; (15) While it is said, To day if you will hear his voice, harden not your hearts, as in the provocation. (16) For some, when they had heard, did provoke: howbeit not all that came out of Egypt by Moses. (17) But with whom was he grieved forty years? was it not with them that had sinned, whose carcases fell in the wilderness? (18) And to whom swore he who they should not enter into his rest, but to them that believed not? (19) So we see that they could not enter in because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14 — "For we are made partakers of Christ, if we hold the beginning of our confidence steadfast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participate in the blessings and benefits of Christ only by a genuine, persevering faith. True faith never quits. Those who endure to the end shall be saved, no one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faith is not a temporary excitement; but a permanent gift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given many, many examples of false faith in the New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be warned. True faith is a genuine, God given, growing confidence in and consecration to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15 - 18 – "While it is said, To day if you will hear his voice, harden not your hearts, as in the provocation. For some, when they had heard, did provoke: howbeit not all that came out of Egypt by Moses. But with whom was he grieved forty years? was it not with them that had sinned, whose carcases fell in the wilderness? And to whom swore he who they should not enter into his rest, but to them that believed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15 the Holy Spirit repeats the warning given in verses 7-8, urging us not to harden our hearts. He makes this repetition because we need it. Not all those Jews who followed Moses out of Egypt perished in the wilderness, but most did. And most who take up a profession of faith in this age, and make a fair show in religious things for a while, soon fall by the wayside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had many evidences of God's goodness and much light and truth, they did not believe God. Let us take heed that we be not numbered among them. Let us be found clinging to Christ, ever clinging to Christ, lest our carcasses be found at last in this wilderness, lest we miss him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3:19 — "So we see that they could not enter in because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summary of the whole matter. Those who perished in the wilderness were not able to enter into the land of rest because of unbelief. They were not willing to believe God, to trust God, to rely on God. Unbelief shut them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hear the warning here given, and tenaciously cling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"Prone to wonder, Lord, I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Prone to leave the God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my heart, O take and seal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Seal it for Your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fear, lest we also, after hearing the gospel and professing to believe it, fall short of eternal life, like those Jews who perished in the wilderness. "Let us therefore fear, lest, a promise being left [us] of entering into his rest, any of you should seem to come short of it." (verse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come up short of the promise of eternal life, like those foolish virgins described by our Lord. Rather, let us ever run with patience the race that is set before us, ever looking to Christ, trusting his blood, seeking his righteousness, seeking to know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graciously make my heart pant for Christ, like David's did, as the deer pants after the water brook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unto us was the gospel preached, as well as unto them: but the word preached did not profit them, not being mixed with faith in them that heard [it]" (verse 2). There is such a divine authority which attends the preaching of the gospel that the most solemn business on this earth is the business of preaching it, and the business of hearing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preached must be mixed with faith, received by faith, embraced in the arms of faith, or the word preached is of no profit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now preached to us was preached to the Jews by Moses and Aaron, as it had been by Enoch, Noah, and Abraham. It was preached to them by the types, promises, sacrifices and examples constantly held before them. But it did them no good. It did not save them nor profit them because they did not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which have believed do enter into rest, as he said, As I have sworn in my wrath, if they shall enter into my rest: although the works were finished from the foundation of the world" (verse 3). The rest spoken of here is the rest of faith in Christ. It is rest from salvation by works, rest from the yoke and burden of the law, rest from all human effort to gain God's favor. Believers have ease of heart, peace of conscience, and comforting assurance, as we look to Christ alone for salvation. This is rest indeed! God has sworn that those who believe shall not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spoke in a certain place of the seventh [day] on this wise, And God did rest the seventh day from all his works" (verse 4). Believers do not keep a seventh day Sabbath as they did in the Old Testament, or a first day Sabbath as religious legalists would have us do today. We keep a gospel Sabbath, the Sabbath of rest in Christ. As God ceased from his own works at the end of the first week, so we cease from our own works when we trust Christ. As God rests in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 rest , we sweetly acquiesce in our Savior, resting in his blood and righteousness, goodness and grace, power and providence, promise and person. Christ is our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 4:1-16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four is a chapter about faith, the blessed rest of faith in the Lord Jesus Christ. Yet, it is a chapter filled with exhortations and admonitions, giving us very clear instructions about our responsibilities. Faith in Christ is not a passive,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indifferent, or dormant thing. It a vital, living principle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in college, my professor of homiletics and pastoral theology used to tell us something every preacher ought to always bear in mind. He repeated it almost every time he talked to us about sermon preparation and preaching. He said, "Men, where there is no summons there is no sermon." In other words, every sermon preached ought to call for action, not physical action, but moral, spiritual action. If a sermon does not call for those who hear it to make some kind of response to it, it is not much of a sermon. The same is true of written expositions.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times in these sixteen verses we are given two words of admonition. Four times the writer admonishes us, with himself, to do something. Look at them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something for us to fear. "Let us therefore fear, lest, a promise being left us of entering into his rest, any of you should seem to come short of it" (verse 1). We ought to fear missing Christ. Christ is the "one thing needful." We must have him. If we have him, we have all. If we miss him, we miss all. We must be washed in his blood, robed in his righteousness, born of his Spirit, saved by his grace, united to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to Do Look at verse 11. Here is something for us to do. "Let us labor therefore to enter into that rest, lest any man fall after the same example of unbelief." Let us labor that we may cease from all labor. Faith is ceasing from our works. To trust Christ is to quit trying to find acceptance with God by something we do. It is to rely upon him alone for righteousness, finding complete and perfect justification, sanctification, and redemption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to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something for us to hold. "Seeing then that we have a great high priest, that is passed into the heavens, Jesus the Son of God, let us hold fast our profession" (verse 14). This we must hold with a death grip, for life and death are the issues,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 and eternal death. Whatever we do, we must hold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Somewhere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somewhere for us to go. "Let us therefore come boldly unto the throne of grace, that we may obtain mercy, and find grace to help in time of need." In every time of need, at all times, come to God your Father, who sits upon the throne of grace, come through the merits of Christ your Savior, the merits of his blood and righteousness, and get the mercy and grace you need by the power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 We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sinner who believes on the Lord Jesus Christ keeps the Sabbath by faith, by entering into his rest. "For we which have believed do enter into rest…There remains therefore a rest to the people of God. For he who is entered into his rest, he also has ceased from his own works, as God did from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keep the Sabbath of faith, a spiritual Sabbath, not a carnal one. We rest in Christ, trusting his finished work, by faith entering into his rest. The believer's life is a perpetual keeping of the Sabbath. None of us keeps it perfectly. Our best faith in this world is still unbelief. But we do keep this blessed Sabbath rest sincerely, ever looking to Christ, ever coming to Christ, ever resting in Christ. As the legal Sabbath of the Old Testament was a ceremonial picture of both the rest and consecration of true faith, the Sabbath we keep is a Sabbath of rest and consecration to God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all glorious Christ gives rest to every sinner who comes to him in faith. He says, "Come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the voice of Jesus say, ‘Come unto me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down, you weary one, lay down Your head upon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to Jesus as I was - Weary, and worn, and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found in Him a resting place, And He has made me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given and continually gives us rest. In Christ we have the rest of complete pardon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perfect reconciliation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absolute security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5:24), and special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ceremonial Sabbath portrayed a strict, universal consecration to God, so this blessed Sabbath of faith involves the perpetual consecration of ourselves to our God and Savior,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Taking his yoke, believers find rest. We keep the Sabbath of faith when we willfully, deliberately take the yoke of Christ. If you would keep the Sabbath, it involves much, much more than living in religious austerity one day a week. To keep the Sabbath is to bow to Christ's dominion as Lord, willingly, learning of him what to believe, how to live, what to do, and how to honor God. To keep the Sabbath is to bow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troubled, weary, heavy laden, tempest tossed sinner obtain this blessed Sabbath rest? I can tell you, both from experience and from the Word of God, there is only one way you can enter into his rest. You've got to quit working! You have to trust Christ alone for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 Rest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which have believed do enter into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Sabbath keeping is not a matter of indifference. It is not one of those areas about which the Scriptures give no specific instructions. In fact, the instructions given in the Word of God about Sabbath keeping are very specific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circumcision, the Passover, and all other aspects of legal, ceremonial worship during the Old Testament, the legal Sabbath day was established by our God to be a sign, picture, and type of grace and salvation in Christ. This is not a matter of speculation and guesswork. This is exactly what God says about the matter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Sabbath keeping was a legal type of our salvation in Christ during the age of carnal ordinances, like the Passover and circumcision, once Christ came and fulfilled the type, the carnal ordinance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Legal Ordinances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we are strictly and directly forbidden to keep any of those carnal ordinances. In fact, we are plainly told that those who attempt to worship God on the grounds of legal ordinances are yet under the curse of the law. They have not yet learned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Circumcision is forbidden as an ordinance of divine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have their babies sprinkled to bring them into the church and kingdom of God, to seal them into the covenant of grace, attempting to retain the carnal ordinance of circumcision, whether they realize it or not, by their act of sprinkling that child, deny the gospel of salvation by grace alone. They deny the necessity of heart circumcision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Passover observance is forbidden since Christ our Passover has been sacrificed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continue to offer up sacrifices to God, either for atonement or penance, to gain a higher degree of divine favor or to prevent his anger, by their sacrifices, deny that Christ's death at Calvary was an effectual satisfaction for the sins of his people. If something must be added to his blood and his righteousness by us, then his blood and his righteousness are totally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exactly the same way, those who attempt to sanctify themselves by keeping a carnal Sabbath, deny that Christ is enough to give us perfect acceptance with the thrice holy God. As Paul puts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make an outward show of spirituality and wisdom; but it is all will-worship. Such pretenses of humility are nothing but the satisfying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that, the whole matter of Sabbath keeping is strictly forbidden by the Holy Spirit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 Lord Jesus Christ has, by his death at Calvary, blotted out the handwriting of the ordinances that was against us, since he nailed God's broken law to the cross and put away our sins, he alone is our Sabbath. We rest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keep a legal, ceremonial Sabbath of any kind, because it is specifically forbidden. All carnal Sabbath keeping, any form of it, is strictly forbidden on the basis of the fact that in Christ all true believers are totally free from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New Testament does speak of a Sabbath keeping that remains for the people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"We which have believed do enter into rest." Believers keep the Sabbath by faith, only by faith, finding 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Sabbath. He is the One of whom the Old Testament Sabbath was a type and picture. Believers keep the Sabbath by trusting Christ. As those of the Old Testament ceremonially ceased from their works on the Sabbath day, so the believing sinner, as he comes to Christ, ceases from his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calls weary, heavy laden sinners to come to him, encouraging us to do so with a great promise. – "Come unto me, all you that labor and are heavy laden," he says, "and I will give you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Fallen man, in his proud self-righteousness, vainly imagines that he can do something to commend himself to God. Therefore, like the Jews of old, he goes about to establish his own righteousness. But he can never atone for past sins, cease from sin in the present, or perform any perfectly good work. Therefore, his conscience is never satisfied. Only when we cease to work and trust Christ alone for all righteousness and redemption do we find rest. This is the blessed rest of faith, a rest which the Son of God alone can give, the rest he promises to give to all who come to him. Come to Christ, and rest. We can never find rest for our souls until we rest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remains a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seventh day rest was a typical day of rest. And the land of Canaan was a typical land of rest. The unbelieving Jews did not enter into Canaan but turned around and wandered in the wilderness until they died. They never entered into God's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Must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multitudes perished in the wilderness, but the Word of God did not and could not fall to the ground. Canaan must be inhabited by Israel. Israel must possess the land of God's promise. Therefore, God raised up Joshua (the type of Christ) to do what Moses (the type of the law) could never do. And Joshua led the chosen nation into the land of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miss this. – The type must be fulfilled! The Lord Jesus Christ, our great Joshua, must and shall bring God's Israel into the blessed rest of eternal salvation, every one of them. The covenant promise must and shall be fulfilled. Some must enter into rest (verses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limits a certain day, saying in David, To day, after so long a time; as it is said, To day if you will hear his voice, harden not your hearts" (verse 7). Nearly four hundred years passed between Joshua's day and David's day; but the Word of God was the same. And the day in which God speaks to us, "Today," is our day, the day of grace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seventh verse specifically speaks of this gospel day. God set this day as the day when chosen sinners would enter into this true rest which he promised by faith in Christ. Today, this gospel day, is the day of salvation; now is the accepted time. We have nothing to do with the legal, typical rests (Sabbath days) of the Old Testament. We now possess what those days only pictured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and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Jesus had given them rest, then would he not afterward have spoken of another day" (verse 8). Joshua's name was changed from Oshea ("Let God save") to Joshua ("God shall save"), when he was sent to spy out the land of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may bring us into a dry, thorny, desolate wilderness, where we may pray for a Savior and cry, "Let God save." But the gospel brings us into the land of rest and gives us a Savior, Jesus, who is Jehovah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is here called "Jesus" because his name in the Old Testament means exactly the same thing as Jesus in the New Testament, of whom he was a type. Yet, even the rest he gave in Canaan was only a typical rest and spoke of another, more glorious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that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remains therefore a rest to the people of God" (verse 9). The word "rest" here is "Sabbath" or "a Sabbath keeping." This rest is Christ our Sabbath, the Sabbath rest we find in him. Those sinners chosen of God in eternal election, for whom Christ died, and to whom faith is given, those who believe on the Son of God do enter into a spiritual rest. It will be perfect rest in glory; but it is begun here. Heaven is but a perfection and a continuation of what he begins in our hearts when he brings us to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sabbaths of the Old Testament, all those sabbaths required by the law of God in the days of carnal, ceremonial worship, were designed to portray this glorious gospel rest and the rest of Heaven that shall follow. Ours is a Sabbath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Lord God ceased from his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God's elect, believing on the Lord Jesus Christ, have ceased from our works, when we trust Christ. That is what the law of the seventh day Sabbath portrayed.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also required Israel to keep a seven year Sabbath, during which the ground rested from its slavery, curse, and toil, portraying that rest which shall soon come to God's creation and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law required a seventh seven year Sabbath, every 49 years the whole land celebrated a year of jubilee. During that time all debts were discharged! — All mortgages were cancelled! — All bondmen were set free! — And all that had been lost was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get the picture? Christ is our Sabbath. We rest in him by faith, and by faith alone! That is exactly the interpretation the Holy Spirit gives us in verse 10. — "For he who is entered into his rest, he also has ceased from his own works, as God [did] from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very clearly applies both to Christ and to his people. The Lord Jesus Christ had a work to do in preaching the gospel and in obtaining the salvation and redemption of his people. This work was given to him and he finished it. He ceased from these works, never to do them again. He is seated in Heaven, having entered his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we are told God ceased from the works of creation when he had finished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every believer does when he comes to Christ. We cease from a religion of works and 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those legal, ceremonial sabbaths of the Old Testament, all those sabbaths required by the law of God in the days of carnal, ceremonial worship, were designed to portray the glorious gospel rest found in Christ and the rest of Heaven that shall follow, the Sabbath into which Christ has entered and that into which all God's elect enter when as they trust him. Ours is a Sabbath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Weekly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the Jews were required to keep a weekly Sabbath day (Saturday), as a typical picture of the believer's rest of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Lord God ceased from his works, when he had finished his work of creation, so the Jews were to cease from their works on the seventh day of every week. So, too, we have ceased from our works, when we trust Christ. That is what the law of the seventh day Sabbath portrayed: – 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Year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also required Israel to keep a seven year Sabbath, during which the ground rested from its slavery, curse, and toil, portraying that rest which shall soon come to God's creation and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"the year of release" because the bondmen were set free every seventh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31.10;nkjv?t=biblia"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The seven year Sabbath of the law pictured the new creation. When Christ comes again, he will deliver God's creation from all the evil affects of sin, all the curse brought upon it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Jubilee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law required a seventh seven year Sabbath. Every forty-nine years the whole land celebrated a year of jubilee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25.8-55;nkjv?t=biblia"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25:8-55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that time all debts were discharged, all mortgages were canceled, all bondmen were set free, and all that had been lost was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year of jubilee is called "the year of liberty"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46.17;nkjv?t=biblia"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Jubilee is that which Christ has both finished and entered into as our Savior, and that which is proclaimed in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4.16-21;nkjv?t=biblia"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of Christ proclaims liberty to sinners, perfect, complete, absolute, everlasting liberty! In heavenly glory, God's elect shall forever enjoy total liberty from all sin and from all the evil consequences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This is the Gospel Jubilee!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Entered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"rest," which is used over and over and over in Hebrews 3 and 4, means to repose back, to lay down, to be at peace, to cease from work, to be at home. But, the word translated "rest" in verse nine is an entirely different word. The word here translated "rest" means sabbatism, or "a keeping of a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here shows us how the Old Testament law regarding the Sabbath finds its fulfillment and complete accomplishment in Christ. Hebrews 4 declares that all who believe on the Son of God keep the Sabbath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told that The Lord Jesus Christ has entered into his rest, and that his rest is glorious, because he has finished 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Savior's rest in Heaven is glorious; his rest in Heaven is his glory. As God the Father rested on the seventh day, because his work of creation was finished, so God the Son rested in the seventh day of time and entered into his rest forever, because he has finished his work of making all things new for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end of the Sabbath, as it began to dawn toward the first day of the week, came Mary Magdalene and the other Mary to see the sepulcher." The verse quite literally reads, "In the end of the Sabbath, as it began to dawn toward the Sabbath." This is what that means — When the Lord Jesus Christ died at Calvary and rose again, the old Sabbath of the law ended and the new Sabbath of grace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our exalted Savior! Do you see him seated yonder upon his throne in Heaven? There he sits in the undisturbed, undisturbable serenity of his absolute sovereignty. His rest is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that our great Redeemer has entered into his rest declares he has finished 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by his obedience in life, brought in an everlasting righteousness. And, by his obedience in death, the Son of God has obtained eternal redemption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Christ has finished his work, the salvation of his people is certain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his redeemed ones must enter into his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works were finished before the foundation of the world in God's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Romans 29-30). They were finished in time when the God-man took his seat in Heaven as our forerunner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more work to be done. Christ did it all. Since he has finished his work, he sat down in his glory. There he is resting! This is what the Sabbath days in the Mosaic economy pictured.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 to Quit Laboring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chapter of Hebrews, we are called to rest in Christ, to look to Christ alone for acceptance with God, to trust him alone for wisdom, righteousness, sanctification, and redemption. This is what it is to truly keep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11 — "Let us labor therefore to enter into that rest, lest any man fall after the same example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labor to quit laboring. There is nothing in all the world more difficult, more contrary to our flesh, than this. Without question, we all, if we enter into Christ's rest, enter into it by degrees. We have a constant struggle with self-righteousness. Therefore, we must strive against that, the most horrid of all sins, that we may 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12 — "For the word of God [is] quick, and powerful, and sharper than any two-edged sword, piercing even to the dividing asunder of soul and spirit, and of the joints and marrow, and [is] a discerner of the thoughts and intents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whether we say the Word in this verse is Christ or the Scriptures. What is said here is true of both the written Word and the living Word. Pastor Henry Mahan, in his Bible Class Commentary, explains the passage in this fourfold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Word is alive. The word "quick" is an old English word for alive. This is a living Book, the words of our living Redeemer (1 Peter 1:23-25;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is the living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Word is powerful. Our Lord and his Word are active and effectual. He spoke for the elect in the council and covenant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all things out of nothing in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and revealed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and the dead came forth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Word is sharp as a two-edged sword. The Word is an edge; it has no blunt side. It is alive all over. You cannot come near the Word of God without its having some effect 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Our Lord comes "not to send peace but a sword", and that sword begins in our own souls, wounding and killing. However, it kills nothing but that which ought to be killed — our pride, envy, lust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Word is piercing and can find its way anywhere. Although the soul and spirit are invisible and the joints and marrow are covered and hid, so penetrating is the divine Word that it reaches the most hidden and secret things of men and women. It is a discerner of the thoughts and intents of the heart. Christ knows the heart and will make manifest all that is therein by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13 — "Neither is there any creature that is not manifest in his sight: but all things [are] naked and opened unto the eyes of him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Lord, is the omniscient God. Nothing is hidden from him. By his word, he strips us naked and lays us open, exposing the thoughts and intents of the heart. Believers rejoice and find comfort in this, as Peter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the teeth of our sins. Unbelievers, hypocrites tremble at the thought of our Lord's omniscient discernment.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14 — "Seeing then that we have a great high priest, that is passed into the heavens, Jesus the Son of God, let us hold fast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a Priest like no other. All the priests of the Mosaic economy were but typical priests. All those who claim to be "priests" today are mere impostors. The Lord Jesus Christ is the only real Priest there is. All the priests of the Aaronic order died and, therefore, had successors. Christ is our eternal Priest, and has no successor. All other priests were but men of the earth and earthly. Christ is our great High Priest in Heaven. Moreover, he who is our great High Priest is a Priest who is touched by that which touches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15 — "For we have not an high priest which cannot be touched with the feeling of our infirmities; but was in all points tempted like as [we are,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a compassionate High Priest, one who has been pierced by the very same things that pierce us. He was tempted in all points like we are. Yet, he is a Priest accepted in Heaven, because he is a Priest without sin. Still there is more. Christ is a Priest upon a throne, and his throne is a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16 — "Let us therefore come boldly unto the throne of grace, that we may obtain mercy, and find grace to help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reason we have to rest in him! If Christ is ours, we have all that can be required to give us peace. Let us ever come to him. Coming to him, we shall find rest for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Come reverently, as unto God upon his throne. — Come freely, as to a friend. — Come gladly to him whose throne is the mercy-seat, the place of grace. — Come for the grace you need. — Come to Christ, our great High Priest, who sits upon the throne of grace, to dispense mercy to his people, as often as you need it, in every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Labor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the horrid inclination of our proud flesh. We all want to be saved by something we do. Most all religious people talk about grace, and love to sing, "Amazing grace! How sweet the sound, that saved a wretch like me." But no sinner will naturally give up his own righteousness and trust Christ alone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Strive to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rest in Christ alone and be saved by the grace of God that is in him, "we must lay aside the sin (self-righteousness) which does so easily beset us." We must strive to enter in at the strait gate, because we all want to walk in the broad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saved, we must labor to quit working. We must labor to enter into that great, eternal rest of glory with Christ in Heaven. "Let us labor therefore to enter into that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remains therefore a rest to the people of God." There is a great, eternal Sabbath to be obtained. In Heaven's glory we will enjoy an eternal remembrance of redemption, an endless, perfect consecration to Christ, and everlasting rest. This is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Must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already entered into that rest. "For he who is entered into his rest, he also has ceased from his own works, as God did from his." I have already shown you how this applies to Christ. But the text applies to Christ's people, too. It speaks of the rest into which God's elect enter by faith here, and in heavenly glory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could not enter in because of unbelief. Those who have entered in have ceased from their own works. They have quit trusting in themselves. They have quit trying to do something to win God's favor. There are some who "must enter therein." There is a great multitude, chosen in eternity and redeemed at Calvary, who must and shall enter into this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labor (strive) to enter into that rest, lest any man fall after the same example of unbelief!" This is what Paul speaks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penalty for not keeping the Sabbath is still death. We will either rest in Christ or die under the wrath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Word of God, specifically by the preaching of the Word, the preaching of the Gospel, that God saves his elect and instructs, directs, and comforts his saints. It is "the power of God unto salvation" to all who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23-25). It is trough the ministry of the Word that the Lord God gives consolation and hope to his people and perfects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Ordained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realize that there are many who object to the fact that this Book declares plainly that God saves sinners only by the preaching of the gospel. They tell us that such doctrine limits God's sovereignty. But the teachings of Scripture in these, and many other passages, are crystal clear. – God has sovereignly ordained the salvation of his elect; and he has sovereignly ordained the means by which he will save them. He chose us "unto salvation through the sanctification (regenerating grace and effectual call) of the Spirit and belief of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puts the matter beyond dispute. It is not a debatable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has purposed something, he has purposed all the means necessary for its accomplishment. Why does the farmer until his ground and sow his seed? He knows he cannot cause seed to vegetate and grow. But he also knows that if God gives the increase, it will be through the instrumentality of these means, and that it is only in the use of these means that he can hope to receive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 means used (gospel preachers) to effect the salvation of God's elect are, in themselves, utterly powerless unless God makes their labors effectual by the power of his Spirit. What encouragement was there for the prophet Ezekiel to prophesy to the dry bones except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determined in connection with his preaching to give them life. What encouragement do we have to preach the gospel of Christ to those who are dead in trespasses and sins except this: — God has determined to give efficacy to the Word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 chosen people in this world; and, as the gospel is the appointed means for effecting the salvation of his chosen, he will send it to those whom he has purposed to save. God had much people in Corinth. Therefore, he sent Paul there to preach the gospel. And by the Word preached, chosen, redeemed sinners were born again and granted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Matter of Great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matter of tremendous importance. God saves his people by the Word of the Gospel. Yes, it is the gospel preached, "By which you are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naked, unadorned Word of God, plainly preached, by which Satan is conquered, dead sinners are brought to life, and our thoughts and imaginations are brought into captivity to Christ. The Book of God, and the Book of God alone, is our weapon of warfare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be so foolishly unbelieving that we try to make the Word of God relevant. The fact of its existence makes it relevant! It is utter unbelief, which compels preachers, churches, and religious people to try, by varying methods, to make the gospel effectual. It is God the Holy Spirit alone who makes the gospel effectual. Our responsibility, our only responsibility, our enormous responsibility, is to make the gospel known in the generation in which we live. "The power of God unto salvation" is not religious programming, religious entertainment, religious activity, or learned methods of evangelism. It is the gospel itself which "is the power of God unto salvation." Let us then be found faithful in preaching it,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Design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us that the Word of God is designed to strip us naked before God. — "Neither is there any creature that is not manifest in his sight: but all things [are] naked and opened unto the eyes of him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Lord, is the omniscient God. Nothing is hidden from him. By his Word, he strips us naked, and lays us open, exposing the thoughts and intents of the heart. Believers,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even in the teeth of his terrible sin, find great comfort in the fact that, he who is our Lord and Savior knows all things. Unbelieving religious hypocrites tremble at the thought of Christ's absolute omniscience.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Reverence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reverence the Bible as the Word of God. Let us ever come to the Scriptures for quickening for our own souls. This is our souls' bread. Here we find waters of life for the refreshing of our souls. Here are green pastures in which Christ's sheep may both feed and lay down. It is by taking heed to the Word of God that we cleanse our ways. It is by hiding God's Word in our hearts that we check the evil that is in us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truly reverence the Bible as the Word of God, the Bible alone must determine both our faith and our practice. Let others say what they will about the matter, that man, that church, that denomination has a true, absolutely orthodox creed, whose only creed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reverence the Bible as the Word of God by praying continually that God will make his Word effectual wherever it is faithfully preached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a name for Christ as well as for the Scriptures. It is difficult to say whether this text speaks of the written Word (The Bible), or of the Lord Jesus Christ, who is the incarnate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is, we cannot sever the two. Christ is the Word, of whom all the written Word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is what it is because the Lord Jesus Christ is embodied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seven things about the Word of God.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God's final, full, complete, and perfect revelation of himself and his will to man, inspired, inerrant, infallible (2 Timothy 3:16-17;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1.19-21;nkjv?t=biblia"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 Book of God is complete, we no longer have and no longer need the signs of the apostles. God no longer gives revelation (in the strict sense of the word) to men. The Holy Spirit now gives us illumination by the Word, revealing Christ to us; but he does not give additional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quick." "Quick" is an old English word. It means alive, or living. This is a living Book, the Word of our living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is the living seed of the Holy Spirit, by which chosen, redeemed sinners are born again. God's Word has life in itself. It is the living and incorruptible seed. It creates life where it comes. Our words pass away. God's Word lives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quick, and powerful" It brings conviction and conversion. It gives comfort to believing hearts and confirms our faith. The Word of God has power to elevate our hearts and minds to Christ and things above. Christ and his Word are active and effectual. He spoke for the elect in the council and covenant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all things out of nothing in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and revealed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speaks and the dead come forth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Cutting "The Word of God is quick, and powerful, and sharper than any two-edged sword." The Word is all edge. It has no blunt side. It is alive all over. It wounds, in one way or another, all who touch it. You cannot come near the Word of God without its having some effect 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came "not to send peace but a sword." When this Sword begins its work in our souls, it wounds and kills. Yet, it kills nothing but that which ought to be killed — our pride, self-righteousness, envy, lust,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Piercing "The Word of God is quick, and powerful, and sharper than any two-edged sword, piercing even to the dividing asunder of soul and spirit." It forces its way into the hardest of hearts. It can find its way to its mark. It penetrates the smallest opening, like the arrow which entered between the joints of the harness. Although the soul and spirit are invisible and the joints and marrow are covered and hid, so penetrating is the divine Word that it reaches the most hidden and secret things of men and women. It is a discerner of the thoughts and intents of the heart. Christ knows the heart and will make manifest all that is in it by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Discriminating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divides "asunder soul and spirit." It separates the precious from the vile, the wheat from the chaff, the sheep from the goats. It divides "joints and marrow," families and churches, and does so by its own penetrating and discerning qualities.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Revealing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…a discerner of the thoughts and intents of the heart." It cleaves a man and exposes up the secret thoughts, imaginations, and corruptions of his heart, like a butcher splits a carcass and exposes all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we have seen in the preaching of the word of God. Have you not felt it to be so? Does the Word of God pierce your heart? Does it reach your soul? If it does, thank God for it. Does this Sword of the Spirit prick your heart? Does its edge draw out the blood of your heart's lusts? Bless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not thank a surgeon, who used his knife to lance your diseased body, and sever from it a deadly cancer? Though he caused you great pain, you would thank him for his service, and pay him, too. How much more ought we to bless God for his work for, in, and upon our souls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puritan, William Gurnall, wrote, "There is not another sword like this in all the world that can cure with cutting; not another arm could use this sword, to have done thus with it besides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Spirit of God, send your living Word into my heart! Pierce my very soul with that Sword which alone can heal it and give me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great high priest!" We have no earthly priest, because we need none. Our great High Priest is the Lord Jesus Christ, the Son of God. He is seated in the heavens. And he has made every believing sinner a priest unto God in him, a priest to offer up spiritual sacrifices of prayer and praise continually, sacrifices made acceptable to God through the merits of his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whom we trust, is "a great High Priest." Our Redeemer's greatness is spoken of both with respect to his essential person and with respect to his priestly work. Here is his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Solitariness — Christ is our great High Priest because he is our only Priest. His solitariness is his greatness. There is only one Priest and Mediator between God and men; and Christ is that Priest. All men on earth who pretend to be priests are imposters.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Sacrifice — Christ is our great High priest because his sacrifice alone can atone for sin alone. He alone has that to offer which God can and will accept for the atonement of our sins. His own life's blood is that by which he has obtained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Intercession – Our great High Priest prays for us distinctly. He said, "I pray not for the world, but for them which you have given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the Lord Jesus Christ the Great High Priest, he is ours! — "Seeing then that we have a Great High Priest." What a blessed declaration! This Great High Priest, the Lord Jesus Christ, is mine. "The Lord is my Shepherd;" and the Lord is my Priest! He is our great High Priest by the decree and gift of his Father, by his own, voluntary assumption of our cause, and by our union of faith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High Priest has "passed into the heavens"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means that his sacrifice has been accepted. Because he has risen from the dead, passed into the heavens and taken his rightful place upon the throne of grace, we are assured that all the sins of his people, which he bore in his body upon the cursed tree, are forever put away and can never be imputed to us. Our High Priest in Heaven is our security and our assurance of everlasting, immutable, indestructible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and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Great High Priest is "Jesus, the Son of God." He is "Jesus" who came here as a man on an errand of mercy, to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"the Son of God," God the Son, God manifest in the flesh, who is able to save to the uttermost all who come unto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Touched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God -man, this man who is God, our great High Priest, is "touched with the feeling of our infirmities." Because he is a Man who has endured all that men endure, and because his heart is ever toward us, our dear Savior, that God who rules the world, is touched by everything that touches us. As a loving father is touched by anything that touches his child, so our Savior is touched by that which touches us. If his people are persecuted, he is persecuted. If we endure disease, betrayal, bereavement, hunger, thirst, weariness, or any other thing which causes pain, we endure only that which he has endured before us and for us; and it touches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Tempted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Great High Priest "was in all points tempted like as we are." No aspect of our Savior's mediation is more difficult for us to fathom than his temptation. Yet, no aspect of his sufferings in this world is more comforting to his tempted people in this world. Do the lusts of the flesh seem to overwhelm your soul? Your Savior knows what you are going through. He has walked that path before you. Do the lusts of the eye seem to constantly pull at your very heart? Your Redeemer knows what you feel. He knows the struggle more keenly than you ever shall. He has been where you are. Does the pride of life seem to be your constant adversary? The Son of God, who sits upon his throne in human flesh, who intercedes for you in glory, knows what you feel. Not only does he know and feel what you are experiencing, he is able and willing to help you; and he will. He will never leave you, nor forsake you. He will carry you through your earthly woe and bring you at last into your (his)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none of these things would be of any value and benefit to our souls, were it not for this last thing. –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Holy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great High Priest is and must be altogether holy. No sinful man can make atonement for another man's sins. Aaron could never make reconciliation for the people. But Christ, our holy High Priest, that One whose very name is "Holy and Reverend," is a Priest whose Sacrifice and intercession God himself must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these thoughts with us through the day. Let these blessed assurances of grace arm our souls, as we face the trials and temptations that we must endue. It is upon the basis of Christ's priesthood that we are given this admonition: — "Let us hold fast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"But I am weak and sinful, and my temptations are strong. Where can I find the strength to heed this admonition?" The answer is found in verse 16. — "Let us therefore come boldly unto the throne of grace, that we may obtain mercy, and find grace to help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 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 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Warning, An Admonition, and A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Hebrews we see the superiority of Christ over the angels, over Moses, over Joshua, over all who came before him. However, the primary feature of our Savior's excellence, supremacy, and superiority is in his character as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Exalted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one, the Holy Spirit describes him as our great, sin-atoning, almighty, effectual High Priest, who, having put away the sins of his people, is now exalted to the throne of glory. Yonder he sits, a priest upon his throne, our Priestly King, our Kingly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Merciful and Faithful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chapter, we are told that our dear Savior, that God who has redeemed and saved us, is a real man. He came into this world in human flesh that he might become our Savior, our "merciful and faithful High Priest." If he would be our Savior, if he would be merciful to sinners and yet faithful to his own holy character, the Son of God had to become one of us, bone of our bone, and flesh of our flesh. As such, he had to be made sin, to put away our sins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Inspiring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urges us to persevere in the faith, to hold fast our profession, to keep looking to and trusting Christ. He does so by showing us the character of Christ as our great High Priest. "Seeing then that we have a great high priest, that is passed into the heavens, Jesus the Son of God, let us hold fast our profession. For we have not an high priest which cannot be touched with the feeling of our infirmities; but was in all points tempted like as we are,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miss the argument given in these two verses. We are urged to continue in the faith and in faithfulness to Christ, because he is our great High Priest. If you realize what this means, nothing could be a greater incentive for trusting, honoring, loving, and serving him to the end of our days,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hold fast our profession." — We have, by our words and in believer's baptism, made a public profession of faith in Christ. Like Jephthah of old, we have lifted our hands to God. Let us never go back! We must not allow the religious world to entice us, the material world to seduce us, or anything else to move us away from Christ and his gospel. Let us tenaciously hold to the old paths of solid gospel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cling to Christ alone as our only hope before God, and devote ourselves to him in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admonition is given in such a way that it suggests both the great value of Christ to our souls ("Unto you therefore which believe, he is precious!") and the danger of dropping him, the danger of letting Christ, his gospel, and his salvation slip through our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Necessary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perseverance to which we are admonished, without question, is the gift of God's free grace. We persevere because he preserves. It is written, concerning all those to whom God almighty gives eternal life, "they shall never perish;" and they shall never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perseverance is our responsibility. It is something we must do. It is something all true believers will do. We must hold fast the profession of our faith. We must not be moved away from the hope of the gospel. It will require strength and courage that only God can give. Yet, it is a strength and courage that he gives us by his Spirit, through the use of appointed means, through the ministry of the gospel and the sanctifying influence of his saints in the assembly of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"hold fast our profession " Hold it without wavering, for Christ's sake, for the gospel's sake, for the glory of God, and for the encouragement of other believers. We must do so because it is essential to the everlasting salvation of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priesthood of Christ that the Holy Spirit here uses as an argument to inspire and enforce our perseverance in holding fast our profession. He is the High Priest of it. He espoused our cause and abode by it. He bore witness to the truth of the gospel. He prays for the support of our faith. He pities us and helps us. And he has passed into the heavens, where he appears for us, owns us, and will own us forever as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 Assurance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we have such a great High Priest in Heaven as the Lord Jesus Christ is, one who is touched with the feeling of our infirmities, "Let us therefore come boldly unto the throne of grace, that we may obtain mercy, and find grace to help in time of need." Here is a call to prayer that tugs at the hearts of all who need mercy and grace. What a gracious, blessed admonition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pretend to know much about prayer; but I do know what God has taught me and is teaching me. Prayer is one of the most important aspects of every believer's life. Yet, it is one with which we struggle constantly. It is a subject about which there is enormous confusion, even among God's elect. I cannot think of a single text in Scripture which gives us more encouragement and reason to pray than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approach God on his throne, we rejoice to know that his throne, that throne upon which God our Savior sits, from which he rules the universe is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it was called "the mercy seat," but now "the throne." In drawing near to God in prayer, we come to God upon the throne. No one approaches God who does not approach him upon the throne. He who is God almighty is that great and glorious Monarch of the universe who sits upon the throne of total, absolute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enacts laws, he is on a throne of legislation: when he administers these laws he is on a throne of government: when he tries his creatures by these laws, he is on a throne of judgment, but when he receives petitions, and dispenses favors, he is on a throne of grace." (William Jay)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of a throne inspires awe, bordering upon terror. It repels rather than invites. Few of us could approach it without trembling. Yet, here is the throne of the King of kings and Lord of lords, the scepter of total sovereignty, absolute holiness, and immutable justice. Before this great King the greatest earthly monarch that ever wore a crown is but a worm. Before him, all the nations of men are less than nothing and vanity. How dares any sinful man approach him who is infinite majesty? Blessed be his name, we come to him upon his throne, because he sits upon a throne of grace. Therefore, we are allowed, and even commanded, to come to it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coming to God upon his throne. If we would come to God, we must come to him as a King. We must bow before him with reverence, confidence, and submission. Faith, in its essence and in all its exercises, is surrender to the Lord God as our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prayer we come to this great King as to One who gives as a King. We ask great things from the great King. We ask great things with expectation, because he is as magnanimously good as he is great. We ask great things, because he is infinitely rich in grace and in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our God and King, remember, sits upon a "throne of grace." This King sits on his throne on purpose, specifically to dispense grace. It is his design, his object in displaying himself as King, to dispense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hearing the prayers of the needy and dispensing grace to them that our God and King is honored and glorified. It is upon his throne of grace that God our Savior is revealed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this throne of grace is that which Isaiah saw (Isaiah 6). It was typified in the mercy-seat, which was upon the ark of the covenant in the Old Testament, where atonement was made. This is what John beheld in Revelation 4 and 5, where he saw the Lamb that had been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saw the throne of God and of the Lamb, he saw the rainbow encircling the throne, declaring that every act of the throne is according to God's covenant of grace represented in the rainbow. He saw the book of God, the book of God's decrees, full, complete, and sealed. Then, he saw the Lord Jesus Christ, the crucified Lamb of God rise up in the midst of the throne. He saw the God-man take the book and open it. He it is who is the center of all those decrees. He it is who opens and fulfills them in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in Christ, the crucified Lamb of God, sitting upon the throne, that we behold God's majesty and mercy, his justice and his grace, his truth and his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22;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to whom we come and before whom we bow in prayer, even in hearing prayer, acts as a sovereign, but whose sovereignty is the sovereignty of grace. It is to this throne, the throne of the great God, that poor sinners are bidden to come. Oh, what a privilege this is! All who come to the throne of grace have free audience with the King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come boldly to God upon the throne, through the merits and mediation of Christ, our great High Priest. Come "boldly," that is to say, freely,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pouring out our hearts to our heavenly Father. Come with reverence, as before God our King; but come boldly, with all the freeness of a child to the most loving father imaginable. Remember, he who is the God of the universe is our heavenly Father. We have every reason to expect him to do us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in every time of need for the mercy and grace needed, expecting him to supply the need,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Typical Priesthood of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four chapters of this epistle, the Holy Spirit has shown us the superiority of our Lord Jesus Christ over the angels, over Moses, and over Joshua. All these were highly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venerated by the Jews. Perhaps the only thing more highly venerated by them was their Sabbath observance. In the fourth chapter, he displayed Christ's superiority over that as well, showing us that Christ is the true Sabbath and that the Sabbath rest of faith in him is indescribably better than the observance of legal Sabbath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we see the superiority of Christ as our great High Priest over Aaron and all the Levitical priest of the legal dispensation. This seems to have been in the back of his mind all along. I say that because he has mentioned Christ's priesthood twice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Spirit's purpose, throughout this epistle, is to show us that the Lord Jesus Christ is the sinner's only access to God. He is the only priest there is between God and man. In fact, he is the only Priest there ever was between God and man. All the priests of the Old Testament were only types and pictures of him. All the pretended priests of all religious orders since the end of the Mosaic age are impostors. The Lord Jesus Christ is the only Priest by whom sinners may draw near to God and God draws near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gave the law to Moses at Mt. Sinai, he instituted an earthly, human priesthood, a priesthood by which sinners could approach him, worship him, and offer gifts and sacrifices to him. The Lord decreed that these priests must be descended from the tribe of Levi and the family of Aaron. Therefore, it is referred to as the Levitical or Aaronic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other divinely ordained priesthood mentioned in the Old Testament, that of Melchizedek. You will remember him from Genesis 14. It was this man, Melchizedek, who brought bread and wine to Abraham and blessed him, to whom Abraham paid tithes. This was done long before any law was given by God concerning either the priesthood or tithes.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fact is important because, in Hebrews 5, the Holy Spirit shows us that the Lord Jesus Christ is, like Melchizedek, a priest in every way superior to Aaron. In verses 1-4, he gives us a description of Aaron's priesthood and shows us how it was a type and picture of our Lord's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typical high priest under the law was a man. He was a common man, taken out from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ordained and invested with this great office by that special anointing with oil ordained by God. He was made a priest that he might represent the people of the chosen nation in things pertaining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 priest presided over Israel in all matters of worship in the name of God, appeared before God in their stead, presented their gifts and sacrifices to God, and blessed them in God's name. God's high priest stood between God and men. The Lord Jesus Christ is our High Priest. We must never attempt to go to God except through Christ. We cannot expect any mercy or favor from God except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Israel's high priest was a just a man. All the priests of the Old Testament were weak and sinful men. Yet, they were compassionate, men who understood and sympathized with the people in their ignorance and in their transgressions of the law. Our Lord Jesus Christ, the Son of God, became a man and knows our frame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high priest brought a sin-offering and made atonement for the people, he first had to offer an atonement for his own sin, and then for the people. The priests were sinners, too. As such, they needed mercy. Israel's high priest even had to make atonement for the holy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28.37;nkjv?t=biblia"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38). Our Lord Jesus Christ is different. He had no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volunteered for the office of high priest, but was called to it (verses 4-5). The office of high priest was an office of the highest honor. It involved the work of representing the people before God. Only those men who were appointed and ordained of God were allowed to function as priests in Israel. Any who dared, like Uzziah the king, to take the honor to themselves would suffer grave consequences and be brought to public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Christ himself did not take this high and holy office unto himself. Neither did he receive it from men. He did not acquire it by family heritage, because he was of the tribe of Judah. He was not, as a man, of the Levitical, priestly,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made a Priest. God the Father made him our High Priest. The Father appointed him to the office, anointed him with the oil of gladness above his fellows and sent him to execute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Superiority of Christ Over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Holy Spirit shows Christ's fitness as our great High Priest by contrasting his priesthood with Aaron's. Aaron and the other high priests in Israel were types and pictures of the Lord Jesus Christ as our great High Priest. Like our Savior, those priests were men of flesh who understood and had compassion upon their fellow creatures. They were chosen and appointed of God to be high priests. They were intercessors, mediators between God and men. They offered blood sacrifices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many ways, the priesthood of Christ cannot be typified by men. Those priests of the Old Testament age were many. Christ is the one High Priest. — Their priesthood was only temporary. Our Lord's priesthood is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priests offered many sacrifices. Our Savior offered only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Those priests offered the blood of others. The Lord Jesus gave his own life's blood as an offering to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The sacrifices offered by those priests of the Mosaic age could not put away sin. The one sacrifice of Christ has effectually put away all the sins of all God's elect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The work of the priests of that carnal, ceremonial dispensation was never finished.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our Savior, finished the work given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Days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concerning our great High Priest, that "in the days of his flesh, when he had offered up prayers and supplications with strong crying and tears unto him that was able to save him from death, and (he) was heard in that he feared." I have no doubt that there is much, much more in those words than I have yet understood; but that which is obvious is both delightful and comforting 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days of his flesh" refer to our Lord's temporary earthly life. He is still in that body in which he suffered the wrath of God for us and in which he was raised from the dead. There is a Man in glory! And that Man who is our God in human flesh will never put aside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our Savior dwelt upon this earth as our Representative, being numbered and identified with transgressors, he offered prayers, and supplications to the Father, with tears. Do you see how truly and fully human he is? He who is our Redeemer, our Savior, our great High Priest, is fully God and fully man. He lived in this world both in complete faithfulness and by perfect faith. When he knelt in the Garden, anticipating being made sin for us, the weight of our sin crushed his 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we must never imagine that our Savior prayed that he might be kept from dying as our Substitute, or even from being made sin for us. He came into this world for that purpose. His determination to fulfill his covenant engagements for the glory of his Father and the salvation of our souls never wavered.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prayer described here was a prayer of reverence, consecration, and worship. This Man "feared" God as no other man ever could, not that he might be kept from dying, but that he might be delivered from death. He was heard because he was perfectly righteous and holy in nature and in conduct. Having fully satisfied the law and justice of God for sin, our Savior was raised from the dead and declared to be the Son of God. He was thus "delivered" from death and the grave. We are delivered from death in him. He said, "He who believes on me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were a Son, yet learned he obedience by the things which he suffered." As a Man, as our Mediator and Substitute, the Lord Jesus Christ learned obedience by that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Man Christ Jesus would be our Savior, he must be "a man of sorrows and acquainted with grief." God spared his Son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suffered all that we deserved, both in his life and in his death. Let no one deceive you in this matter. Suffering is not an indication of God's disfavor or disapproval. None of God's children in this world are exempt from suffering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all enter into the kingdom of God through much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is the Son of God, the Lord Jesus himself could not bring in everlasting righteousness and could not put away the sins of his people, satisfying all the demands of God's holy law and infinite justice, without the things he suffered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this. – The sufferings of our Savior are gloriously effectual! "Being made perfect, he became the author of eternal salvation unto all them that obey him." That salvation which Christ accomplished for and gives to his people is an eternal salvation. It is given to those, only those and all those, who obey him, who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perfect in his obedience in life and in death, Christ became the author of a perfect, eternal salvation to all who believe on him. He gives us a perfect righteousness before the law and a perfect justification before the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his sheep eternal life, "and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that our salvation in Christ is an "eternal salvation," because he is an everlasting Priest with an everlasting priesthood. He is "an high priest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were a Son, yet learned he obedience by the things which he suffered." Let us learn what God the Holy Spirit teaches us in this text. The lessons here taught are both practical and of immense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is the character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left us an example that we should walk in his steps. He has, by his own example, shown us how we are to live in this world. If we would follow Christ, we must yield ourselves to our heavenly Father in unquestioning, universal surrender, to do his will in all things. The extent of our obedience is and must be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to God is a costly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to another necessarily involves cost. If I obey another, I subject my will, my thoughts, my possessions, my time, and my energy to the one I obey. It is not possible to be obedient to anyone without cost. But obedience to Christ, as our Lord and God, demands the willing surrender of our lives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2:19-24;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love for us and our relationship to him as the sons of God do not exempt us from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Lord Jesus Christ is the Son of his love, he was not spared any suffering and sorrow as a man. He was "a man of sorrows and acquainted with grief." The disciple is not above his Lord, nor the servant above his Master. If we are the sons of God, we must through much tribulation enter into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old writers, when discussing this matter, said, "If a sheep stray from the flock, the shepherd sets his dog after it, not to devour it, but to bring it in again; even so our Heavenly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we suffer in this world by the will of God are the things by which we learn obedience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learn not by words, but by experience, — not by reading but by tasting, — not by instruction, but by correction, — not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admonition, but by affliction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sad fact, but a fact nonetheless, that we only learn patience by the trial of our faith. We never learn sympathy until we have walked in the shoes of those who need sympathy. We will never learn forgiveness until we experience forgiveness. We will not learn to help the fallen until we have been helped from a fall. We will never learn what we would or should do in any circumstance, until we are in the midst of the trial ourselves. We will never learn to be weaned from this earth until God graciously weans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Sonship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were a Son, yet learned he obedience by the things which he suffered." Suffering is one of the birthmarks, which are found upon all who are born of God. Our heavenly Father had one Son, and only one, without sin. He has none without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heavenly Father's discipline is the pledge of our adoption and the badge of our sonship. God chastens none but his own; but he chastens all who are his own. And all who are God's look upon his loving rod of discipline as a marked token of his grace, knowing that "we are chastened of the Lord that we should not be condemned with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 ought to thank God that he does not leave us to ourselves! Painful as it is to feel the rod, let us kiss the hand of our loving Father for laying it upon our stubborn backs.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my happiness below Not to live without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Savior's power to know, Sanctifying every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must and will befall; But with humble faith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inscribed upon them all – This is happiness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Israel sows the seeds Of affliction, pain, and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spring up and choke the weeds Which would else overspread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make the promise sweet. Trials give new life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bring me to His feet, Lay me low, and keep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meet no trials here, No chastisements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I not with reason fear I should prove a castaway?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Bastards may escape the rod; Sunk in earthly, vain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born child of God Must not, would not, if 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Spurgeon once said, " I bear my willing witness that I owe more to the fire, and the hammer, and the file, than to anything else in my Lord's workshop. I sometimes question whether I have ever learned anything except through the rod. When my school-room is darkened, I see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were a Son, yet learned he obedience by the things which he suffered." Though our Lord Jesus Christ is the Son of God, he was not exempt from suffering. If he would redeem us from our sins and from the wrath of God, he must suffer all that we deserve as sinners to the full satisfaction of divine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Lord Jesus Christ is the Son of God, he could not execute a perfect righteousness, to the full extent that the law and justice of God demand, without a perfect suffering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things were true of him, how much more so must we expect to experience the same in this world? None of the children of God are exempt. Why does the experience of heartache, sorrow, pain, and trouble surprise us? One of the very last things our Master said to his disciples before he left this world was this: — "In the world you shall have tribulation"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Savior learned obedience by the things he suffered in this world, so we must learn obedience by the things we suffer. Obedience is learned in no other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Were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uniquely and pre-eminently the Son of God. All who are chosen, redeemed, and born of God, all true believers, are the sons of God by adoption and grace. What a great, high honor and privilege that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Lord Jesus Christ is uniquely and pre-eminently the Son of God in that he is the "only begotten of the Father, full of grace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Distinctive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eternally begotten Son of the Father, one with the Father and the Holy Spirit in the Holy Trinity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as a man, is the only begotten Son of God in this sense also: – He is the virgin born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great Savior is uniquely and pre-eminently the Son of God, the only begotten Son, in his resurrection glory and exaltation as the firstborn among many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lived in this world as the Son of God, uniquely and pre-eminently the Son of God, our Lord Jesus Christ learned obedience as a man by the things he suffered. Obedience is voluntary subjection to the will of another. If it is not voluntary, it is only outward compliance, not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Obedience is owning the authority of another, performing the pleasure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Christ came into the world, he came here, as Jehovah's servant to do his will as a man. He was made under the law that he might obey, establish, fulfill and satisfy the law as a man. This obedience was essential to his priesthood and to our salvation. While he volunteered to become obedient, he actually entered into the experience of obedience by the things he suffered as a man. He learned obedience by the things he suffered. As Jehovah's voluntary Servant, our Savior denied himself, pleased not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became obedient unto death, even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was and is the Son of God, uniquely and pre-eminently the Son of God, our Lord Jesus Christ learned obedience by the things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those things which he suffered? They are the very things his people suffer in this world. He suffered poverty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endured the temptations of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unjustified slander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suffered bereavement, misunderstanding and misrepresentation by both his own disciples and the world. He suffered the betrayal by one who claimed to be and should have been his friend, desertion by men who were loved by him, and sorrow like no man ever suffered sorrow (The Garden). He suffered being abandoned by his Father. The Lord Jesus Christ suffered death, the painful, shameful, ignominious death of the cross,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5:11-6:3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aware that Hebrews 6 is one of the most controversial chapters in the New Testament. Heretics frequently point to the opening verses of this chapter and use them to try to prove that saved men and women may be lost again, that those who are the objects of God's grace today may be the objects of his wrath tomorrow. Of course, that is both nonsense and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Immutable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gifts and callings of God are without repentance. His mercy, love, and grace are unchangeable. The grace of God is both immutable and indestructible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salvation is forever. He gives eternal life to whom he will, and declares that those to whom eternal life is given in Christ are saved forever. – "I give unto them eternal life; and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Instruction, not Debate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a chapter about which faithful men, men who believe and preach the gospel of God's free and sovereign grace in Christ, are often in disagreement. It is not my intention here to explore or settle those conflicts of interpretation. I gladly leave that task to those who enjoy such things. My desire is to give the instructions set before us in this passage of Inspiration, not to debate the questions men raise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this is a very instructive, encouraging passage of Scripture. If you will read the entire passage carefully, beginning at chapter 5 verse 11, you will see that the Spirit of God has specific reasons for giving us the instruction found in these verses. Please, take a moment now to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Perseverance and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written to encourage us to persevere in the faith of Christ, to continue looking to, trusting, following, and obeying Christ. These words were written during a time of great apostasy, much like the day in which we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here encourages believers to grow in the grace and knowledge of Christ. We do not grow in acceptance with God; but we must grow in grace. We do not grow in our position of favor before God; but we must grow in the knowledge of Christ. And this passage of Inspiration is intended to encourage those who are still babes in Christ to "go on unto perfection," maturity in the things of God. – The passage is designed to encourage us to seek spiritual maturity, seeking to be strong, well-established, well-grounded, useful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Immaturity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who should be instruments of usefulness to others are often spiritually immature. They are like babies and small children, who must be constantly instructed in elementary principles of the faith. This is what we see in the latter part of Hebrews chapter 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believers lose much by immaturity. The apostle had many things yet to say about Christ, our great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great treasures to be revealed, many great truths to be taught, many great mysteries to be unfolded; but it was difficult for him to plunge into the great, wonders of Christ's work as our Priest before God and the great mysteries of his Person, because there were many among the Hebrew believers who were still babes in grace, "dull of hearing," immature. If he gave them strong meat, he knew that they would choke on it. Therefore, before moving on to weightier matters (as he does in chapter 7), the Holy Spirit inspired him to reprove those who continue in immaturity and urge them to grow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sad fact, but a fact nonetheless, that many who have been believers for a long time and ought to be mature in the things of God remain babes (verse 12). Immaturity is acceptable in children; but immature adults are an embarrassment to their families and repulsive to others. The apostle is here saying, "Brethren, it's time for you to grow up. Stop acting like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Babies require milk, "first principles," abc blocks, and coloring books. Mature believers need and feed upon the strong meat of the Word. Being unstable in the Word of righteousness, spiritual babies must be spoon fed, lest they be tossed to and fro with every wind of doctrine (verses 13-14). Incapable of discerning good and evil (doctrinal good and evil), such infantile men and women must be constantly given the abcs of the gospel, the first principles of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a person is satisfied with such spiritual immaturity, he both robs himself of great joy and blessedness, and remains unprofitable in the kingdom of God. Babies have childish minds, behave in childish ways, are greatly affected by childish toys, and provide no real usefulness to others. If we would be useful to others, we must seek grace from our God to grow in the grace and knowledge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On" — Building Upon the First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what the Holy Spirit is urging us to do here. He is not telling us that we are to forsake the first principles of the gospel, forget the first principles, deny the first principles, or cease to preach the first principles. Rather, we are to build upon them. We lay these first principles in our hearts as the foundation of all that we are and have in Christ. Then, we go on to build upon that foundation. What are these "first principles of the doctrine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here identifies six specific things as first principles. They are "repentance from dead works." —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exemplifies what this is. It is repentance from the dead works of religion. We must constantly cast off the filthy rags of self-righteousness, repenting of our sin and our righteousness, clinging to Christ alone for our entire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"Faith toward God" — This is the faith of God's elect, the confession of every true believer. There is no faith toward God except that which is the faith of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4.23-5.1;nkjv?t=biblia"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received Christ, so let us walk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growing in our dependence upon him. — "The doctrine of baptisms" — Many suggest that the "doctrine of baptisms" has reference to the ceremonial washings of the legal dispensation; but that does not fit the context, and seems to make the passage irrelevant to believers today. The word "baptisms" is used here in the plural because the doctrine of baptism in the New Testament is twofold. (1.) At the inauguration of Christ as King over Zion, the church and kingdom of God was baptized in the Holy Spirit (Acts 2). (2.) Believers are buried with Christ in the waters of baptism, professing faith in him and identifying themselves with him and with his people in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"Laying on of hands" — This refers to that special power given to the apostles of Christ, by which they conveyed to others the apostolic gifts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early church, when deacons and preachers were ordained, the presbyters laid hands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warned Timothy to exercise great caution in laying hands upon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"Resurrection of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coming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appears there will be a great, general resurrection. After the resurrection, "eternal judgment" — Yes, God has, indeed, appointed a day when he will judge the world by that man who died at Calvary and sits now upon the throne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first principles of the doctrine of Christ." This is where we begin in Christ. We must always continue to believe, preach, and rejoice in these things. But we do not need to prove these great, foundation truths over and over again. Rather, we are to build upon them. These things are the foundation upon which we build and grow in the knowledge of Christ, in brotherly love and spiritual unity, and mature in conformity to our Savior. May God ever give us grace to build upon these first principles,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Persuaded Better Things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sad fact, but a fact nonetheless, that many who begin the race well soon fall by the wayside. Many, who run well for a season, in time, walk no more among us. Tares are always sown among the wheat. Goats will always be found among God's sheep in this world. Often, those who were once named among God's saints and honored as brothers and sisters in Christ abandon Christ, his gospel, and his people. Thereby proving that they never were truly one of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apostates are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Distinction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7 and 8, the Holy Spirit illustrates the fact that the preaching of the gospel, like rain falling from Heaven, has profoundly different results upon the people who hear it. To some it is a savor of life unto life. To others it is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gospel is blessed of God to the hearts of chosen, redeemed sinners, by the power of his almighty grace, it springs up unto life everlasting (verse 7). But those who hear the gospel and reject it as a thing to be despised, are themselves rejected of God, cursed forever, and shall be burned like useless weeds in Hell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lay these things to heart and soberly consider them. May these warnings and examples ever cause us to run to Christ, lay hold on him with both hands, and hold him with a death grip. However, the passage does not end with such terrifying warnings. Lest any true believer be terrified with the fear that he may, after all perish, the Holy Spirit inspired the Apostle to speak in verses 9 and 10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Persuasion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are persuaded better things of you, and things that accompany salvation, though we thus speak. For God is not unrighteous to forget your work and labor of love, which you have showed toward his name, in that you have ministered to the saints, and do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How blessed! How encouraging! Though he solemnly warned these men and women, because he cared for their souls, of the danger of apostasy and the necessity of perseverance, he saw in them evident tokens of grace, "and things that accompany salvation." We do not have to guess what these things are. He names them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That Accompany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which always accompany God's salvation and are tokens of grace wrought in the hearts of men. The Holy Spirit here declares what some of those things are. — "Your work" – The work to which he refers is, first and foremost, the work of faith (1 Thessalonians 1:3;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"Your labor of love, which you have shown toward his name" – Believers are a people who labor together in the kingdom of God, for the glory of God, serving Christ, being constrained by the love of God in Christ. That which compels us in the service of our God is his love for us, our love for him, and our love for one another. — This love for God and his people is manifest in free, voluntary service to his people, "in that you have ministered to the saints, and do minister." Faith in Christ and the love that flows from it causes those who are born of God to minister to, to serve, his saints. As our Savior washed his disciples' feet, those who follow his example wash one another's feet, willingly and humbly serving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Assurance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desire that every one of you do show the same diligence to the full assurance of hope unto the end: That you be not slothful, but followers of them who through faith and patience inherit the promises" (verses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 things we have seen in this chapter, you might ask, — "How can anyone have assurance that he will, indeed, endure to the end and be saved?" It seems that that is the very question anticipated by the Holy Spirit in these last verses of chapter 6. Here are seven specific things by which every sinner who looks to Christ alone for salvation may have what the Holy Spirit calls "the full assurance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Promise of God (verses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Oath of God (verses 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Immutability of God (verses 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Place of our Refuge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Anchor of our Souls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Finished Work of Christ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Priesthood of Christ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these things, every saved sinner, looking to Christ alone, can and should confidently say, "If God be foe me, Who can be against me? – I know whom I have believed, and am persuaded that he is able to keep that which I have committed unto him against that day!" Assurance is not a matter of presumption on the part of a saved sinner. It is a matter of faith. Any lack of assurance is a manifest lack of faith. Our great God, who has begun his good work of grace in us, will perform it until the day of Jesus Christ. He who saved us will also keep us. He who gave us grace will also give us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Shall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by God's free and sovereign grace alone. The sinner's only hope before God is the blood atonement and imputed righteousness of Christ. That salvation which God gives to and works in his people is eternal salvation. All true faith is permanent, persevering faith. However, there is a faith, which is a satanic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terribly sobering fact plainly revealed in Holy Scripture. We will be wise to lay it to heart. — It is quite possible for men and women to have an undisturbed peace, unshaken assurance, and unquestioned security with regard to their eternal destiny, and yet have no saving interest in Christ. If that fact is not alarming to you, it should be. The Lord God sounds this blaring warning by his prophet Obadiah: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them that are at ease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a crafty, subtle foe. He knows that the surest way to keep sinners from the saving knowledge of Christ is to give them some satisfying, conscience soothing substitute, some religious experience, or feelings, or gifts, or knowledge by which they may convince themselves that the grace of God is surely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deceived. Many have gifts who have no grace. Multitudes profess faith they do not possess. Countless thousands enjoy peace who do not have pardon. Hoards of men and women, orthodox to the core, are yet without life before God. There is a form of godliness possessed by men who deny the power of it. Many have a name that they live who are yet dead in trespasses and in sins. Hell is bulging with eternally damned souls who went to that place of torment assured that they were on the road to Heaven, with a Bible in their hands, a song in their hearts, and a profession on their lips. At the time when Lot's wife felt most secure, she went to Hell! When all the other apostles were fearful, saying, "Lord, is it I?" Judas was perfectly 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on this earth more fearful than the carnal security of religion without Christ. Let us bring our faith to the Word of God and examine it. May it please God to search our hearts and let us see if we have the faith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our faith is the faith of God's elect, if it is sound, if it is a God given faith, examination will only strengthen it, and cause us to cling more firmly to Christ. If our faith is false, examination may expose it. If we have built for ourselves a refuge of lies, in which we are trying to hide from God, may he graciously destroy our false refuge and hide us in Christ by his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Form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Spirit of God shows us plainly that there are some people who have what appears to be heavenly gifts who have no grace in their hearts. Multitudes have religion who do not have Christ. Many there are who enjoy great experiences who have never experienced grace. Many have a form of godliness who know nothing of the power of God by which sinners are born again. These verses speak of people who have experienced much, professed much, and demonstrated much in religion. Yet, they have no saving union with Christ. They have faith; but it is a false faith. They have repentance; but it is a repentance that needs to be repented of. They have experienced religion; but they have not experienced the grace of God. Beware of resting your soul upon experiences, gifts, and outward works of religion. To build your house upon these things is to build upon sand. It is possible to be ranked with the most spiritual, most gifted, most zealous men and women in the world, and yet go to Hell in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your faith the faith of God's elect; or is it a 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be greatly enlightened and knowledgeable of gospel truth. Judas was. True faith receives the love of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excites the affections, like the stony ground hearers of the parable, and causes people to spring up like shooting stars, only to fade quickly. True faith is the abiding, growing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reforms the outward life and causes people to live better before men. True faith arises from a regenerate heart and causes people to seek the will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speak well of Christ, as the Jews did. True faith loves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confesses sins, like King Saul. True faith confesses sin, like David.• False faith may humble itself in sackcloth and ashes, like Ahab. True faith humbles itself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repent in terror, like Esau and Judas. True faith repents in contrition, being convinced of God's way of salvation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often performs religious works very diligently. Saul of Tarsus did. True faith is a faith, which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is sometimes very generous and charitable (Ananias and Sapphira). True faith causes ransomed sinners to be generous, willingly, constrained only by love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tremble at the Word of God, like Felix. True faith trembles and bows.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often experiences much in religion. True faith trusts no experience, no matter how great, and looks to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often enjoys great religious privileges, like Lot's wife. True faith places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preach, perform miracles, and cast out demons, like Judas. True faith rejoices in having one's name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often attains high office in the church, like Diotrephes, and walks with great preachers, as Demas walked with Paul. True faith is honored to keep the doors of God's house and walk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be peaceful and carnally secure, like the five foolish virgins. True faith presumes nothing, but looks constantly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But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often feel, experience, and do much in religion who never experience God's saving grace. Neither emotional experience, nor orthodoxy of creed, nor reformation of life is necessarily a token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such people. Look at what these people have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once enlightened to an understanding of Gospel truth. These were heretics. These are not Arminians, free-willers, papists, or Hindus. These people know the truth, at least mentally. They intellectually perceive and submit to the doctrinal truths of the gospel. To them, the doctrines of the gospel are logical and reasonable. They accept them as facts plainly revealed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 The natural man can see and understand any doctrine taught in Holy Scripture. He cannot see the glory of God in the face of Christ; but he can see and glory in doctrine. He cannot love Christ; but he can love doctrine. The unsaved man may be a better theologian than the believer. But the poor, uneducated believer knows and loves what the unregenerate man never can. The believer knows, loves, trusts, and rejoices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Tasted Heavenly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have tasted the heavenly gifts who have never tasted the Gift of Heaven. During the Apostolic age, miraculous gifts were given to men. Some could heal diseases, speak in tongues, and prophesy. But miraculous gifts, which appear to be gifts of the Spirit, are by no means an evidence of grace, salvation, and eternal life. Gifts of the Spirit can be, and often are, counterfeited by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Tasting the heavenly gifts and powers of the world to come is not salvation. Salvation is eating the Bread of Life. Salvation is not in miraculous gifts, but in immutable grace. Salvation is not in feelings, emotions, and experiences, no matter how great and life changing they may be. Salvation is in Christ! A man can preach with power and eloquence, and yet not know Christ. – Judas did. A man can perform miracles, and not know God. – Pharaoh's magicians did. A man can cast out demons, and yet be the messenger of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person can speak in tongues, and yet speak by the power of the devil. A man can preach, promote, and defend righteousness, and yet speak by him who transforms his ministers into angels of light and preachers of righteousness. Spiritual gifts and usefulness must not be looked upon as evidences of grace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Partakers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even speaks of lost men and women who have been made partakers of the Holy Spirit. Many people look at that and say, "Without question, these were once saved people." But that is not the case at all. We read of wicked King Saul that, "The Spirit of God came upon him, and he prophesied," but the Spirit of God was not in him. Balaam spoke by the Spirit and prophesied of Christ's coming, but never knew the Christ of whom he spoke. In fact, Balaam's donkey even spoke a word from God by the power of his Spirit; but neither Balaam, nor his donkey, were born of God. Caiaphas, the high priest, spoke by the Spirit of God, declaring the gospel as plainly as any man ever did. Yet, he was a lost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for men to say and do things which, considered by themselves, make it appear that they are partakers of the Holy Spirit, though they are not born of the Spirit. There were many in our Lord's day, as there are today, who believed; but the Master did not commit himself to them, because he knew what was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Tasted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in verse 5 that these people have even tasted the good Word of God and the powers of the world to come. They love good preaching, and are moved by it. You find them at every Bible conference. Their emotions are stirred by the preaching of the Word; but it never reaches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Holy Spirit teaches us in this passage: — It is quite possible for men and women to enjoy rare, unusual gifts and experiences, without experiencing God's saving grace in Christ. Outward gifts and heartfelt emotions impress and deceive. We must have something more. We must have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Shall Fall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fact that must be faced and dealt with, if we would be honest with the Word of God and honest with the souls of men. – Those who fall away are lost forever. But what does that mean? Be sure you understand the doctrine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Perish The Word of God tells us plainly and unmistakably that God's elect shall not and cannot fall away and perish. True believers never cease to be true believers. Those to whom Christ gives eternal life shall never perish. Concerning these matters, the Word of God is crystal clear. If salvation is God's work alone (and it is), then it is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gifts and callings of God are without repentance. Eternal life is eternal life. The promise of grace and the immutability of our God assure us of the infallible and everlasting security of all who are the objects of his mercy, love, and grace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are many who do fall away. Many who were once numbered among God's elect in the house of God, thought to be true believers, even looked upon as examples of faith and faithfulness, have forsaken Christ and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"Remember Lot's wife!" Those who do fall away are lost forever. They "crucify the Son of God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falling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Holy Spirit mean by those words — "If they shall fall away?" This is not talking about some specific act of sin. David's adultery did not separate him from the love of God in Christ. It is not even talking about the sin of denying Christ. Peter did that; but he was not lost. This is not even talking about doctrinal error, or even doctrinal error concerning vital issues. All these things may be and are forgiven. Though God's people do fall into these grievous evils, our God lifts us up and sets us upon the Rock Christ Jesus. So what is this fall that results in the eternal, unrecoverable ruin of men's souls? In the Word of God, I see two things described in these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depart from the faith of the gospel is to fall away and perish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been enlightened to the truth of the gospel and then turn from it, for whatever reason, blaspheme the Spirit of God and fall away, and shall not be forgiven. "There is a sin unto death. I would not that you should pray for it." That sin which brings eternal reprobation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Lord Jesus Christ declares, "Wherefore I say unto you, All manner of sin and blasphemy shall be forgiven unto men: but the blasphemy against the Holy Spirit shall not be forgiven unto men. And whoever speaks a word against the Son of man, it shall be forgiven him: but whoever speaks against the Holy Spirit, it shall not be forgiven him, neither in this world, neither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forsake the assembly of God's saints, the fellowship of the gospel, and the ministry of the Word, to abandon the worship of Christ is to fall away and be lost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 fear, who tenaciously hold to and defend the doctrine of Christ who have fallen away and abandoned Christ altogether. They have no interest in the kingdom of God, no commitment to the cause of God, no fellowship with the people of God, and no concern for the glory of God. They have fallen away. In forsaking the worship of God, they have fallen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I've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step toward total apostasy is the neglect of public worship. When men and women begin to find comfortable excuses for neglecting the assembly of God's saints, I tremble for them. By their willful neglect of public worship they declare to all who observe them that the ministry of the Word, the fellowship of God's saints, the songs of Zion, and the praises of our God are really unimportant. If that which they declare by their actions is, indeed, a declaration of their hearts, such neglecters of divine worship are apostate.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look upon the assembly of God's saints lightly, or treat it as a contemptible thing, a thing to be despised. To absent yourself from the house of God is to choose something else above the worship of God. To neglect the worship of God's church is to neglect the worship of God. To abandon the church of God is to abandon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I've Never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tell you something I have never seen. In thirty years of pastoral experience, I have never seen this happen. I have seen believing men and women recovered from falls into many evils. I have seen some who, like Peter, after their fall, were stronger and more faithful than ever. But this I have never seen. – I have never seen a man or woman willingly walk away from and abandon the worship of God recover! I have seen many, apparently trying to silence some sting of conscience, come back for a while; but I have never seen it last. I have never yet seen a man or woman willingly walk away from and abandon the worship of God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Implications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Old Testament sacrifices have been forever abolished, as they have, —If the carnal ordinances have been forever put away, as they have, — If the temple and tabernacle have forever been destroyed by the hand of God, as they have, — If the ark of the covenant, the mercy-seat, and all things pertaining to carnal worship have been forever destroyed in accordance with God's purpose, as they have, what is implied by all these things? What does this mean to us? The implications are obvious; but they are not just implications. Everything implied by these things is specifically stated in Holy Scripture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end of the law!" The High Priesthood of Christ fulfilled and forever brought to an end all the carnal ordinances of legal worship required under the Mosaic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tabernacle, the temple, the priesthood, the priestly garments, the priestly service, the priestly sacrifices, holy days, Sabbath keeping, the commandments, the whole thing has been brought to its fulfillment and finality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worship of God has been radically altered. Divine worship is no longer an external, material thing, but an internal spiritual matter. The external is still important, but now the spiritual is radically pervasive. We do not worship God at specified holy places, or upon specified holy days, or under the rigors of legal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worship God in the Spirit. The believer's life of faith in Christ is a life of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born of God live in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 in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worship in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believer's very acts of obedience to God are now, in Christ, by his merits and his blood, accepted of God as a sweet smelling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life in the Spirit. It is worshiping God in the totality of our beings. It is the continual consecration of our very lives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worshipers worship God in the Spirit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Worshiping God in the Spirit makes crosses, religious pictures, images, and icons abhorrent. We count nothing holy but Christ. We acknowledge no priest but the Christ of God. We have no altar but Christ himself. We bring no sacrifice to God for atonement and acceptance with him but Christ. We observe no Sabbath but the Sabbath of faith, finding all our souls' rest and a total cessation from work in the finished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is our Door of access to God. Christ alone is our Ark and Mercy-Seat. Salvation is doing business with God in the holy place. Worship is living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is spiritual. It takes place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Swore By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is urging us to go on in faith, trusting Christ alone as our Savior. He is urging us to persevere unto the end. That has been his purpose since the opening words of chapter 2. He has been urging us not to let Christ and his gospel slip from our hands. He has told us plainly that some who once professed faith in Christ have fallen away, and that if any fall away, it is impossible to renew them again unto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given us these warnings, he assures those who truly trust Christ that they shall indeed persevere. That is what the Holy Spirit tells us in the last paragraph of 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truly born of God, all who trust Christ alone as Savior and Lord, all who look to Christ's blood alone as the atonement for their sins, all who look to Christ's obedience alone for their righteousness before God, shall continue to trust him unto the end and shall be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every sinner who looks to Christ alone for salvation and eternal life, can and should sing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name from the palms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will not erase: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Impressed on His heart it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marks of indelible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to the end shall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sure as the Earnest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happy, but not more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this be? How can any of us be sure of grace? How can anyone be assured of his salvation? Our adversary, the devil, seeks to devour us. Our temptations are many and great. Our trials are many and heavy. Our hearts are sinful and our flesh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these verses the Spirit of God speaks to us of "the full assurance of faith." What is the basis of this assurance? The text speaks of men and women in this world having "a strong consolation" and a "hope as an anchor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opens this section, dealing with "the full assurance of hope" (verse 11), by urging us to diligence. To many, that may seem strange, but not to a believer. Nothing so inspires diligence in the life of a believer as the assurance of his hope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6.19-20;nkjv?t=biblia"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John Trapp put it, "A man may as truly say the sea burns, or fire cools, as that certainty of salvation breeds looseness."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urges us to continue in faith and love, and in serving one another, with the desire that we might all arrive at "the full assurance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things are obvious. (1.) Some true believers do not enjoy the blessed peace of "the full assurance of faith." (2.) It is both possible for us to have this assurance in this world, and we should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be more blessed and more inspiring to my soul in this world than a well-grounded full assurance? That man or woman who is assured of an interest in the love and grace of God, — the covenant of grace, its blessings and promises, — in the election of grace, — a saving interest in Christ as our Substitute and Redeemer — the Holy Spirit's work of grace in us, — of our fitness by grace for the possession of eternal glory and happiness in Heaven, and — of possessing this blessed assurance "unto the end" confidently walks in faith and is inspired to honor God in all things by the assurance of his goodness, grace,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Slothful"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slothful concerning our souls and the things of God (verse 12), but diligent, following the examples of those who have gone before us into glory, who through faith and patience have inherited the promises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salvation, and eternal life in and by Christ are things bestowed upon sinners by the promise of God. This is stated here to show us that salvation is not by our works, or human merit, but is entirely the work and gift of God's free grace in Christ. It is a gift that shall assuredly be obtained by God's elect. It shall be obtained by that faith and patience which God gives to his people by the power and grace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gift of grace is expressed in the plural number, "promises", because it is the great, all-inclusive promise of God. It is described as an inheritance, because the whole thing is our in Christ, as the sons of God, as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a promise that shall be obtained after much trouble, after faith has been tried and proved, through "patience," as illustrated in verses 13-15 in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6:13-20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is here used as a pattern, because he was the father of all believers. The promises God made to him of blessedness and of being made a blessing, are ours, for all the promises of God are in Christ, and are yes and amen in him. "For when God made promise to Abraham, because he could swear by no greater, he swore by himself, Saying, Surely blessing I will bless you, and multiplying I will multiply you. And so, after he had patiently endured, he obtained the promise" (verses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referred to here are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This is the place where God's promise was enforced with his oath. This promise to Abraham was made by Christ himself, the Angel of the Covenant, who swore by himself because he could swear by none greater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was a promise concerning Christ, Abraham's Seed, and all God's elect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Scriptures speak of God swearing by himself, it is a display of his condescension. He condescends to our weakness, assuring us, by his oath, that his promise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chosen of God, all who are called by his grace, all who believe on the Lord Jesus Christ, are hereby assured that all spiritual blessings are and shall be ours in Christ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Immutable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men truly swear by the greater: and an oath for confirmation is to them an end of all strife. Wherein God, willing more abundantly to show unto the heirs of promise the immutability of his counsel, confirmed it by an oath" (verses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oath of a man is given to put an end to strife, doubts, and questions about what he has promised. How much more shall God's oath put an end to all our doubts and questions concerning his promise of grace in Christ? The counsel of God, as the term is used here, is his everlasting purpose of grace in Christ, his purpose of grace, his eternal decree concerning the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like God himself, here declared to be a matter of absolute immutability.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 of grace is immutable. It must be immutable, because it is the purpose and grace of the immutable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whose wisdom is infinite, whose power is omnipotence, whose will is unalterable, whose grace is unconditional. God's purposed and promised grace is ours immutably because it comes to us through the merits of our eternally accepted Surety. This is what the words, "confirmed it by an oath," suggest. They speak of the interposition of a Mediator, Christ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Immutable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by two immutable things, in which it was impossible for God to lie, we might have a strong consolation, who have fled for refuge to lay hold upon the hope set before us" (verse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immutable things here are the decree of God and the oath of God. By the decree of his will and the oath of his covenant, knowing that "it is impossible for God to lie," we find in Christ our "strong consolation." Our assurance and consolation before God are not found in our feelings, experiences, personal holiness, or even in our faith, but in God our Savior, the Lord Jesus Christ. Believers are men and women who have fled for refuge unto him, like the man slayer in the Old Testament fled for refuge to one of the cities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names of the cities were typically significant and instructive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35.11;nkjv?t=biblia"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35.14;nkjv?t=biblia"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20.1-9;nkjv?t=biblia"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Kedesh means, "holy." Christ is holy, both as God and man, and is our holiness before God, that "holiness without which no man shall see the Lord." — Shechem means, "the shoulder." Christ not only bore our sins in his own body on the tree, he bears and carries their persons; and the government of his church and kingdom is on his shoulders. There, on his omnipotent shoulders, we are safe and secure.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Hebron means, "fellowship." Believers have fellowship with Christ and with the Father in him; and in him we have fellowship with one another. — Bezer means, "a fortified place." — Christ is our stronghold, our high tower, and our place of defense. To him we run; and in him we are safe.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Ramoth means, "exaltations." Our Lord Jesus Christ is exalted at God's right hand, and in due time he will exalt those that trust in him. — Golan means "manifested." Christ is God "manifest in the flesh." The Son of God was manifest to take away our sins and destroy the works of the devil; and he will be gloriously manifest and revealed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"lay hold upon" are very strong. They mean to laid hold firmly, as with a death grip. When Satan would pull us off of Christ, we hold him fast. It is our faith in Christ, our hope in him that the fiend of Hell would destroy. – His messengers are preachers who cunningly try to get us to take refuge somewhere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Anchor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hope we have as an anchor of the soul, both sure and steadfast, and which enters into that within the veil"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hope is fastened within the veil. It is "a nail in a sure place." It is a sure and steadfast hope. Our ship may be tossed to and fro, but it cannot be wrecked. Christ is the Pilot. The Scriptures are the compass. God's promises are the tackling. Hope is the anchor. Faith is the cable holding it. The Holy Spirit is the Wind that drives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forerunner is for us entered, even Jesus, made an high priest forever after the order of Melchizedek"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high priest in Israel entered into the holy of holies once a year, the Lord Jesus Christ, our great High Priest, has gone into the Holy Place. There he has taken possession of Heaven as our Forerunner. By the merit of his own blood he has obtained eternal redemption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Forerunner has gone to Heaven to make intercession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Priest after the order of Melchizedek. Our Lord Jesus Christ is a Priest after the order of righteousness and of peace. The order of his priesthood is an everlasting and unchangeable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"Partakers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does not say, "We are made partakers with Christ." That is a precious, comforting truth of Scripture. We are joint-heirs with Christ. Because all things are his, all things are ours. But that is not the teaching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does not simply say that "We are made partakers of the rich benefits of God's grace in Christ." That, too, is a fact in which we rejoice. All the grace of God in Christ is ours, fully, freely, and perfectly. In Christ, we are partakers of pardoning mercy, adopting love, regenerating grace, sanctification, preservation, and eternal glory. All the blessings of the covenant of grace are ours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goes further. It includes all this and much more. Here, Paul tells us that, "We are made partakers of Christ." We are made partakers of Christ himself! This is a privilege no tongue can describe. It is beyond the thought of our finite minds. We are one with the Son of God, members of his body, bone of his bone, and flesh of his flesh. Truly,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the privilege of all true believers. The moment any sinner believes on Christ, that sinner is so vitally and really joined to Christ that he becomes a partaker of Christ. To be partakers of Christ, what can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 partaker of Christ means that I have a share in his merits. Sinful, though I am, vile, wretched, and unclean, I come to the fountain filled with his blood, I am washed in it, and I am made as white as snow. In that moment I become a partaker of God's eternal Son, the Lord Jesus Christ. Being a partaker of Christ, his merits are my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Christ did as my Substitute is actually mine. Did he bear the wrath of God as my Substitute? Then all God's wrath against me is gone. Did he take my sin upon himself? Then my sin is gone. Did he pay the debt I owed to the law and justice of God? Then my debt is paid, nothing more is owed. Yes,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paid it all, all the debt I 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had left a crimson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washed it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my debt has been paid, since in the Person of my Substitute, Jesus Christ, I have paid all that God's law required, God cannot require me to pay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"Payment God cannot twice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at my bleeding Surety's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partakers of Christ, his righteousness has become ours. He is "The Lord our Righteousness." Not only are we freed from sin by his atoning sacrifice, we are rendered righteous before God by Christ's obedience in life as our responsible Representative. Christ, having obeyed God's law as our Representative and fulfilling all righteousness for us, we have obeyed God's law in him, fulfilling all righteousness. There is nothing which God in his law requires us to do which we have not done in Christ,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spotless garments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as holy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thus partakers of Christ, we are "accepted in the beloved." Is Christ accepted of God? Is he fully, perfectly, completely, eternally accepted? Even so, all who are partakers of Christ are accepted in him. God looks upon all his people, all true believers in Christ, and says, "These are my beloved sons,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 so very near to God, Nearer we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Person of His Son, We're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grasp what Paul is saying? "We are made partakers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Experimentally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believers have both an eternal union with Christ and an experimental union with him, a legal, covenant union, and a vital, living union of faith. We are partakers of Christ by God's decree; and we are partakers of Christ by faith. We live and feed upon him. His life is our daily bread. It sustains our souls. His blood is the wine that makes our hearts glad. He is our meat and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a deeper spiritual lesson for us. Our union with Christ is so real, so constant, so vital that He is our Life. To be a partaker of Christ is to derive life from him constantly. We live upon Christ, just as the walls of a building stand upon the foundation. We derive life from Christ, just like the branches derive life from the vine. We are partakers of Christ, just as the wife is a partaker of her husband. We are partakers of Christ, just like the members of my body are partakers of my heart and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so really and truly one with Christ that we are partakers of him in his destiny. When he comes again, his holy ones shall come with him. The fact that he is risen from the dead is the earnest and promise of our resurrection. At the day of his appearing, we shall rise and participate in the fruition of his mediatorial work. We will judge men and angels with Christ. We will join Christ in the destruction of his foes. We will join Christ in the marriage of the Lamb. We will stand with Christ before his Father's throne. We will inherit the glory he has inherited as our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Spurgeon said, "All right and all might, all that can extol or delight, all that forever and ever shall contribute to the glory of Christ, shall be shared by all the faithful, for we are partakers not only with him, but of him - of Christ - therefore of all the surroundings of glory and honor that shall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all the work of divine grace. "We are MADE partakers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himself has made us to be partakers of Christ his Son by the work of his almighty grace. He put us in Christ in election. He put Christ in us in regeneration. He made us partakers of Christ by the gift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verse of chapter six, the Holy Spirit declares that our Lord Jesus Christ has been "made an high priest after the order of Melchizedek." Here he proceeds to show us the beauty and greatness of Christ as our Great High Priest, as he was typified in this man,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first meet with this great man, Melchizedek,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Abraham returned from the slaughter of the kings of the plain, after delivering Lot from his captors, Melchizedek met him with bread and wine, received tithes from the patriarch, and blessed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left Abraham, we have no mention of his name again, until we get to Psalm 110. There, David gave a prophetic psalm of praise to the Lord Jesus Christ as the exalted Mediator and King, Savior and Great High Priest of God's elect. In verse 4, he tells us that our Lord Jesus, in his exaltation glory, is "a priest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other mention is made of this great man until we get to the Book of Hebrews. He is mentioned frequently in this Book. In fact,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quoted twice in chapter 5 (verses 6 and 10), and again in chapter 6 (verse 20). Then, this entire seventh chapter is taken up with this eminent type of Christ. Here, the Holy Spirit calls for us to pause and "consider how great this man was." The Spirit's point in calling our attention to the greatness of Melchizedek is that we might be made to see the infinitely superior greatness of our Lord Jesus Christ, as he was "made an high priest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 "For this Melchizedek, king of Salem, priest of the most high God, who met Abraham returning from the slaughter of the kings, and blessed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who Melchizedek was. Some think he was one of Shem's sons. Others suppose that he was a descendant of Ham, a Canaanite Priest and King. There are some who think that he was an angel who appeared in the form of a man. Many teach that he was Christ himself, appearing to Abraham in a pre-incarnate human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15, we are told that our Savior is a Priest after the similitude of Melchizedek. It is evident, therefore, that he was a man, a priest, and a king; but one whose place, ancestry, life, and death have been purposefully hidden from us, so that he might be a great type and picture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 "To whom also Abraham gave a tenth part of all; first being by interpretation King of righteousness, and after that also King of Salem, which is, King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Unlike any other man, this man pictured our Savior in that he was both a king and a priest, a priest upon a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3 "Without father, without mother, without descent, having neither beginning of days, nor end of life; but made like unto the Son of God; abides a priest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Melchizedek, he was without father as a man, without mother as God, without beginning of days, without end of life, and a continual, abiding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4–5 "Now consider how great this man was, unto whom even the patriarch Abraham gave the tenth of the spoils." And truly they that are of the sons of Levi, who receive the office of the priesthood, have a commandment to take tithes of the people according to the law, that is, of their brethren, though they come out of the loins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Abraham honored Melchizedek with tithes, how much more we ought to honor God our Savior with our substance, consecrating all to him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6 "But he whose descent is not counted from them received tithes of Abraham, and blessed him that had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Abraham was blessed by Melchizedek, God's elect are blessed in and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7 "And without all contradiction the less is blessed of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Melchizedek was greater than Abraham, greater than Levi, greater than all the great ones who came from the loins of Abraham, so the Lord Jesus Christ is infinitely greater than all. In his deity, in his humanity, in his offices, in his work, in his accomplishments, and in his intercession, Christ excels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8 "And here men that die receive tithes; but there he receives them, of whom it is witnessed that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other priests died. Their priesthood ceased. Christ lives forever. His priesthood will never cease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9-11 "And as I may so say, Levi also, who receives tithes, paid tithes in Abraham. For he was yet in the loins of his father, when Melchizedek met him. If therefore perfection were by the Levitical priesthood, (for under it the people received the law,) what further need was there that another priest should rise after the order of Melchizedek, and not be called after the order of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why the priests, sacrifices, ceremonies, and ordinances of the law have all ceased is simple. They could not save. Christ can! Christ does! Christ has! Therefore, he continues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7:15-28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Unchangeable Priesthood" Verses 12-14 "For the priesthood being changed, there is made of necessity a change also of the law. For he of whom these things are spoken pertains to another tribe, of which no man gave attendance at the altar. "For it is evident that our Lord sprang out of Judah; of which tribe Moses spoke nothing concerning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come to God without an altar, a priest, and a sacrifice. But those Old Testament priests, altars, and sacrifices could never bring anyone to God. Therefore, a change had to come. The picture had to be replaced with the Person. The shadow had to give way to the Substance. The law had to give way to grace. The Levitical priesthood had to die to make room for a Priest after the order of Melchizedek from the tribe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15-16 "And it is yet far more evident: for that after the similitude of Melchizedek there arises another priest, Who is made, not after the law of a carnal commandment, but after the power of an endless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our great High Priest entered into and exercises his everlasting and efficacious priesthood by virtue of his resurrection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17-18 "For he testifies, You are a priest forever after the order of Melchizedek."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there is truly a disannulling of the commandment going before for the weakness and unprofitableness thereof. For the law made nothing perfect, but the bringing in of a better hope did; by the which we draw near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made nothing perfect. It was never intended to do so, but only to point sinners to Christ who would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perfect obedience to God in the room and stead of his people, the Lord Jesus has brought in a better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8.6;nkjv?t=biblia"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believing sinners have a good hope through grace, hope founded upon righteousness established, justice satisfied, and grace bestowed. Christ has given us such absolute perfection before God that we can now draw near to God himself with confidence, peace, and assurance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20-22 "And inasmuch as not without an oath he was made priest: (For those priests were made without an oath; but this with an oath by him that said unto him, The Lord swore and will not repent, You are a priest forever after the order of Melchizedek:) By so much was Jesus made a surety of a better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High Priest is our covenant Surety, the Surety God himself has accepted as our Representative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23-24 "And they truly were many priests, because they were not suffered to continue by reason of death: "But this man, because he continues ever, has an unchangeable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is an unchangeable, immutable, irrevocable, eternal, effectual Priest! The virtue of his sacrifice is everlasting and unalterable! Read verses 25-28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25-28 "Wherefore he is able also to save them to the uttermost that come unto God by him, seeing he ever lives to make intercession for them. For such an high priest became us, who is holy, harmless, undefiled, separate from sinners, and made higher than the heavens; Who needs not daily, as those high priests, to offer up sacrifice, first for his own sins, and then for the people's: for this he did once, when he offered up himself. For the law makes men high priests which have infirmity; but the word of the oath, which was since the law, makes the Son, who is consecrated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7:19-25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Bringing In of a Better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hope in the law, because the law provides no perfection. There is no peace in the law, because the law can only condemn. But the gospel gives us a better hope than could ever be found in the law. That hope is "a good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hope," – a hope that "makes not ashamed," because that hope is Christ! Blessed is that person who has learned to look to Christ alone for the whole of God's salvation, the whole of his acceptance with the holy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acceptance with God is in Christ. It is the Person and work of Christ alone, which makes us acceptable and accepted with the thrice holy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assurance before God is in Christ. Be sure you understand this. Our relationship with God does, in great measure, determine what we do; but what we do does not in any way, or to any degree, affect our relationship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our security in grace is in Christ. We are in Christ. We are accepted, because Christ is accepted. We are secure, because Christ is secure. We are holy, because he is holy. We have no sin, because he has no sin. He put away our sins. Therefore, God will not charge his elect with sin, at any time, or for any reason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 so very near to God, Nearer I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person of His Son I am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so very dear to God, Dearer I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person of His Son I am as dear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Good Shepherd. As such, he gave his life for his sheep. He seeks his sheep, each one of them and every one of them, until he finds it. When he finds it, he lays it on his shoulders and carries it all the way home. The Good Shepherd knows his sheep. He calls them by name. He leads them, feeds them, protects them, and preserves them. He gives them eternal life and declares, "They shall never perish!" My heart rejoices in the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Son of God, is our Substitute. He lived in righteousness and died in shame as the Representative of his people. Substitution is the basis of hope for fallen man, — the foundation and essence of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God's servants are sent to declare, — and good news for guilty sinners. "In due time, Christ died for the ungodly…Who his own self bear our sins in his own body on the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my own heart there is nothing so deep and mysterious, so profound and awesome, so wonderful and inspiring, so full and joyful, so comforting and assuring as the glorious, God honoring, gospel doctrine of substitution. Indeed, substitution is the very fabric from which all biblical truth is made. How I rejoice to know and to declare,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great High Priest. He has our names engraved upon his heart. "By his own blood, he entered in once into the holy place, having obtained eternal redemption for us." The Lord Jesus Christ deals with God on our behalf. He makes intercession with the Father for us. He who entered into Heaven as our Forerunner and sat down on the right hand of the Majesty on High is Christ,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High Priest is God; but he is also a man, a man touched with the feeling of our infirmities. He knows our trials, temptations, and troubles. He knows our weaknesses and our woes. And he sympathizes with us. He intercedes for us, pleading our cause with the Father. Christ is a Priest we can safely trust. His sacrifice has been accepted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is our Advocate with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could be more blessedly consoling to sinful men and women? The Son of God is our Advocate with the Father. "We have an Advocate with the Father!" He is a gracious, loving Advocate, — a righteous Advocate, — a full time Advocate, and an effectual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how anxious the Holy Spirit is for believing sinners to enjoy the comfort and assurance of our souls' salvation? He not only tells us what Christ has done, is doing, and shall yet do for us, he uses metaphor after metaphor to assure God's believing people that all is well between us and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descriptions used in Holy Scripture to describe our Savior's glorious person and redemptive work, none can be more instructive, consoling, and assuring than that which is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Holy Spirit tells us that the Lord Jesus Christ is our Surety, the Surety of the everlasting covenant. As Judah became surety for Benjamin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became Surety for God's elect in the covenant of grace. That is to say, the Lord Jesus Christ, the Son of God, willingly, voluntarily assumed the total responsibility of our souls before his Father, making himself honor bound to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surety is one who approaches one person on the behalf of another person. He is a representative man who lays himself under obligation to another person for the one he represents. It is in this sense that Christ is our Surety. He drew near to his Father on our behalf, and laid himself under obligation to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Matter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Suretyship is, to a man of honor, a voluntary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surety is one who strikes hands with another in solemn agreement. He gives his word that he will fulfill his agreement. Thus he binds his honor to the fulfillment of that which he has agreed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Christ became our Surety, he voluntarily placed himself in bondage to his Father until his service was performed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as our Mediator, as our covenant Surety, assumed total responsibility for the everlasting salvation of God's elect, and willingly bound himself to the work of saving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Eternal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Lord Jesus Christ did as our Surety in the Covenant of Grace before the world began. He drew near to God on the behalf of his elect. He promised to faithfully perform all that God required for the salvation of his people. He struck hands with the Father in solemn agreement.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Trusted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trusted Christ as our Surety from eternity. He entrusted his elect people into the hands of his Son as our Surety, and the matter of our salvation was then and there settled forever. This is exactly how the Word of God describes the eternal aspect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put his chosen into the hands of his own dear Son, who volunteered to bring in everlasting righteousness for them, and to put away their sins by the sacrifice of himself. The Father, trusting the Son as our Surety, looked upon his people in him as redeemed, justified, sanctified, called, and glorified from everlasting. As such, he has, from eternity, made his elect to be "accepted in the Beloved." He has blessed all his chosen with all the blessings of grace and salvation in Christ the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A Surety" How did the Lord Jesus Christ become our Surety? The Holy Spirit tells us, "By so much was Jesus made a surety of a better testament." He was made our Surety by the oath of God himself (verse 21), by the eternal decree of the Almighty, who accepted him for us and accepted us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Absolute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men a Surety is a mere guarantor, a co-signer who is jointly responsible with the principle debtor for the payment of a debt. Not so with Christ! Our Lord Jesus Christ did not merely agree to meet our obligations to God's law if we, by some circumstance or condition, became incapable of meeting our own obligations. Our blessed Savior, as our Surety, took the whole of our obligation before the law of God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Voluntary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men a surety may be legally forced into suretyship. A man is legally responsible for the debts of his wife. A father is legally responsible for the debts and legal liabilities of his minor children. But Christ voluntarily, cheerfully placed himself in servitude to God's law and will as the Surety of his own elect. From the instant he became Surety for his people, he became servant to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49.3;nkjv?t=biblia"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an absolute Surety by voluntary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Transferred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became our Surety, Christ took the whole of our debt upon himself. He became responsible for our obligations. As soon as he was accepted as our Surety, we were released from all of our debts and obligations to God's holy law. As soon as God accepted his Son as our Surety, he set us free. He ceased looking to us for satisfaction. He freed us from all bondage, all curse, all penalty, and all obligation; and looked to his Son for satisfaction of our debts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"https://ref.ly/Philem.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Philemon.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became Surety for us, our sins were imputed to him. By divine imputation, our sins were placed to his account. He became responsible for them. Christ was made to be sin for us when he hung upon the cursed tree. But he became responsible and accountable for sin when he became our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became our Surety, we were then and there redeemed, justified, pardoned, and made righteous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forbearance, patience, and long-suffering with this world are due to the suretyship engagements of Christ. God's eye has always been on the blood. It is the blood of Christ our Surety that held back the hand of God's judgment when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sinned. The Old Testament saints were pardoned, justified, and forgiven upon the basis of Christ's obedience as our Surety, though he had not yet actually rendered that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45.24-25;nkjv?t=biblia"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saints of old, like believers today, had knowledge of and faith in Christ as their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119:122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A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therefore the terror of the Lord, we persuade men." It is my responsibility as God's messenger to your soul to persuade you to trust his darling Son. How can I do so? What words shall I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imagine a sadder word than the word "lost." If you are yet without Christ, you are a lost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those words ought to alarm you! If you are without faith in Christ, the wrath of God is upon you! You are guilty, depraved, and helpless. You are justly condemned. The flaming sword of divine justice thirsts for your blood! Unless God is pleased to save you, you will soon be in Hell. You know that this is the sad state of your soul. Your conscience bears witness to the fact that you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Lord God demands righteousness from you, perfect righteousness. It is written, "That except your righteousness shall exceed the righteousness of the scribes and Pharisees, you shall in no case enter into the kingdom of Heaven." Yet, you cannot produce righteousness. The polluted fountain of your depraved heart can never bring forth the pure water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demands righteousness, so he demands satisfaction. Sin must be punished. "The soul that sins, it shall die." "Every one shall die for his own iniquity." "The wages of sin is death." Again, your very conscience tells you this is so. Yet, death, even the everlasting death of men in Hell, can never satisfy the infinite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can a lost soul find a sweeter word than this! Christ is the Son of God. Christ is the Mediator between God and men. Christ is the Savior of lost sinners. Christ is hope. Christ is life. Christ is able to save unto the uttermost all who come to God by him! Christ and Christ alone can save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came into this world, God in human flesh, as a representative Man. He lived in perfect obedience to the law and will of God as a man, bringing in everlasting righteousness for all who look to him alone for righteousness. Once he had fully obeyed the demands of the law as the God-man Mediator, the Lord Jesus Christ took the sins of his people upon himself and died the ignominious death of the cross as the sinners' Substitute, satisfying all the law and justice of God for his people. Now, he is able to save to the uttermost all who trust him, because in him, by the merits of his blood and righteousness, God is both "a just God and a Savior." May God be pleased now to grant you faith in him to the saving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alone, the Book of Holy Scripture, tells us what salvation is and how it may be obtained. The Scriptures alone are able to make us wise unto salvation. Only in the Bible do we read of God's mercy, love, and grace toward fallen man. The Word of God alone shows us how that a holy God can both be just and the Justifier of the ungodly. Salvation is revealed only in the Scriptures; and salvation is the primary, essential doctrine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was not written to teach us history, but to teach us grace. The Bible was not written to instruct us in philosophy, but to instruct us in divine truth. The Bible was not written to teach us morality, but to teach us the way of salvation and life in Christ. Salvation by Christ is the message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be saved we must come to God by Christ Jesus. "He is able also to save them to the uttermost that come to God by him." Saving faith is described by many metaphors in the Word of God. Faith is looking to Christ. Faith is leaning on Christ. Faith is embracing Christ. Faith is receiving Christ. Faith is laying hold of Christ. Here, faith is coming to Christ and coming to God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coming to God? Please understand that coming to God is not a physical act. In this day of high-pressure evangelism, altar-call salvation, and decisional regeneration, I cannot stress this enough. Coming to God is not a physical act. It is a spiritual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has ever been saved by a physical act. You do not get saved by coming to church, but by coming to God. You do not get saved by coming to the front, or coming to an "altar", or coming to a confessional booth, but by coming to God. You do not get saved by saying "the sinner's prayer," but by coming to God. You do not get saved by coming to baptism, but by coming to God. You do not get saved by coming to the Lord's Supper, but by coming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Coming to God is a spiritual act of the heart. It is not coming to him now and then, but coming to him continually, sincerely, whole-heartedly. This deliberate, willful, whole-hearted coming to God is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Coming to God implies that you must leave something else. If a person comes to God, he must leave his sins and he must leave his righteousness. He must leave his bad works and his good works. The gate is too straight to carry anything in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the way is too narrow to allow you to pick up anything along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Coming to God implies a sense of need. Coming to God implies a reconciliation of the heart to him, as he is pleased to reveal himself in Holy Scripture. Above all, coming to God is to believe him. It is exercising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we come to God? There is but one way for sinful men to come to God. All who come to God have to come the same way. We come to God "by Him." Christ is the only Way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only Door of Entrance into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only Mediator between God and men. God will never accept any who come to him without a suitable Sacrifice, and that Sacrifice is Christ. God will never accept any who come to him without a spotless garment of righteousness. That garment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7.26-28;nkjv?t=biblia"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Superiorities of Christ's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three verses of Hebrews 7 we are given a marvelous display of Christ's superiority over all the priests of the Old Testament. The Holy Spirit would have us marvel at the superiority of Christ's priesthood over the Aaronic order, which he came to fulfill and replace.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Sinless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Lord Jesus Christ is a sinless priest (verse 26). We have a High Priest who is "holy, harmless, undefiled, separated from sinners, and made higher than the heavens." No other priest could ever say that. They were all sinful, like you and me. But not Christ. He was tempted but never yielded to the point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Needed No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because he was sinless, our Priest did not need to make atonement for himself. Therefore, he could and did offer himself as a sacrifice to God for us (verse 27). The Lord Jesus did not have to offer sacrifices for himself, but instead could offer himself as a sacrifice. He did not need, like those high priests of old, to offer up daily sacrifices, first for his own sins, and then for the sins of the people. Therefore, he was able to atone for the sins of his people, which were imputed to him, by the sacrifice of himself. This He did once for all when He offered up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radically different from all those priests. They had sins of their own that had to be dealt with first. Never in a million years would it have entered their heads that they could actually be the sacrifice for the sins of others. But Christ changed everything. He needed no sacrifice for himself. Rather, he became a sacrifice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Lord's sacrifice of himself was "once for all" (verse 27). "This He did once, when He offered up Himself." What a great declaration! One time, conclusively, with finality, the Son of God made atonement for all God's elect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work of redemption is the center of all history. Every work of God's grace in history before the sacrifice of Christ looked forward to the death of Christ for its foundation. And every work of God's grace since the sacrifice of Christ looks back to the death of Christ for its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center of world history, the center of Bible history, and the center of the history of grace. There is no grace without him. Grace was planned from all eternity, but it was planned with Christ at the center and his death as the foundation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superiority of Christ over all the priests of the Old Testament is this: - They were appointed by the law in their weakness; but he was appointed by the very oath of God himself as the perfect Son (verse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oath of God here is the oath given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sworn and will not repent, You are a priest forever according to the order of Melchizedek." The oath came after the law and pointed to the end of the law even in David's day, "for Christ is the end of the law." The Lord Jesus Christ is the termination of the law, because he is the complete fulfillment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oath was spoken to Christ as our Mediator.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says, "The Lord (God, Jehovah) said to my Lord (Christ our Mediator, the Messiah) sit at my right hand." Thus, David declared that the final High Priest is the Messiah, the Son of God, after the order of Melchizedek, not after the orders of Levi or Aaron, One who was installed by the oath of God, not by the law of a carnal commandment, which has now passed away. Therefore,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people shall be willing in the day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superiority of Christ over all other priests is that He is a Priest forever (verse 28). The oath "makes the Son, (a Priest) who is consecrated forever." The Lord Jesus Christ, our great High Priest, shall never die. He shall never be replaced. He has an indestructible life. He will outlive all his foes. He will be there for us long after everyone we depend on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sometimes fear that their parents will not live to take care of them. And sometimes parents fear they will not be alive to take care of their children. Here is something peculiarly precious to the believer. – That One who is our great High Priest, our Advocate with the Father, that One who prays for us, with all the tenderness and sympathy of his infinite Being, has been perfected forever! — Not for a decade. — Not for a century. — Not for a millennium. — But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point of this text is this: — We have a great High Priest, the Lord Jesus Christ, the Son of God, who came into the world in human flesh, lived a perfectly righteous life as a man, offered himself as a perfect sacrifice for the sins of his people, rose to everlasting life, and sat down at the right hand of the Majesty on High. There he who loves us with a distinguishing, everlasting love, prays for us and bids us draw near to God through him. There is no priest between God and man, but Christ. Oh, but what a Priest he is! In John 17 we are given a glimpse of our great High Priest's intercessory work, as he prays for his elect, seeking for us all things necessary for our souls' everlasting good; and his prayer, the Father always grants!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bow to no earthly priest. Our great High Priest, the only Mediator and Priest by which sinners may approach the holy Lord God is in Heaven. The eighth chapter shows us the superiority of Christ's ministry as our High Priest over the ministry of the Aaronic priests in the Old Testament. The superiority of our Savior's priestly ministry is here demonstrated in three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Seated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High Priest, the Lord Jesus Christ, is a Seated Priest. – "We have such a high priest, who is set" (verse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that he sat down declares that his work was done. When our Lord Jesus cried, "It is finished," he meant, "It is finished!" – What was finished? All the types, promises and prophecies concerning him were fulfilled and finished. All the commandments and ceremonies of the law were fulfilled and finished. All the work of redemption, which he came into the world to perform, was finished. No priest ever sat down in the typical holy of holies, because none of those priest could ever finish their work. Their sacrifices could never put away sin. The Lord Jesus Christ sat down, because his work was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Seated Upon 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High Priest is seated upon the throne of God! – "On the right hand of the throne of the Majesty in the Heavens"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 The fact that he is seated upon the throne of God, the throne of universal monarchy, the throne of grace, declares that he is, indeed, able to (and most assuredly will) save all his people unto the uttermost, for he has been given power over all flesh for that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earthly priests served in the earth. Theirs was an earthly, carnal ministry. Our Lord Jesus Christ is "a minister of the true sanctuary" in Heaven. – (verse 2). The fact that he sat down declares that his work is done. The fact that he sat down on the throne of God declares that he is able to save all for whom he died, whose interests he serves as God's High Priest. And the fact that he sat down in Heaven declares that his work has been accepted. –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do not miss this. – When he sat down in Heaven, our Savior sat down as our Forerunner, and our Covenant Head; and we sat down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took possession of eternal salvation and all the glory of Heaven in the name of his people, as our representative. That means that we entered into Heaven and sat down with him. He entered into and took possession of Heaven as our Forerunner. That means that we, for whom he entered in, shall also enter into Heaven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High Priest, the Son of God in human flesh, ministers for us continually in the holy of holies, not on earth, but in Heaven itself, in that holy place not made with hands, in the very presence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superiority of our Savior's priestly ministry. Our great High Priest is interceding for us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work of a priest. He makes intercession; and the intercession of that Priest, who has been accepted in Heaven for us, is infallibly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hears Him pray, His dear anointed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turn away The presence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have you read an article or a book, or heard a sermon and said to yourself, "I wish he would just give me the main point"? That is exactly what Paul does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you words, "this is the sum" (verse 1), would be better translated, "this is the main thing." Here the Holy Spirit tells us that what is before us in this eighth chapter of Hebrews is the main, primary, most important thing for us to know and understand regarding the priesthood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Shadows Replaced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did not come to fit into the old system of priestly sacrifices. He came to fulfill them, put an end to them, and replace them. He is the reality; they were but shadows, types, and pictures of him. When the Real Thing came, the shadows passed away. That is what we are told in verse 5. The last words in the verse are a quotation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God's words to his servant Moses. The Lord commanded his servant to make all things according to the pattern he showed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furnishings and the actions of the Old Testament tabernacle were but types, shadows, and pictures of Christ, of "heavenly (spiritual) things." They served only to point to heavenly, spiritual things. Once the heavenly, spiritual things came, they vanished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point of the book of Hebrews is that Jesus Christ, God's Son, has not just come to fit into the earthly, carnal, Old Testament system of things, as the best and final human priest. He came to fulfill and forever abolish that system and to turn our hearts to himself, ministering for us in Heaven. The Old Testament tabernacle and priests and sacrifices were shadows. Now the reality has come and the shadows have passed away. That is the message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precisely the kind of Priest spoken of and typified in the Old Testament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 upon 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Priest in Heaven, seated upon his royal throne as God in human flesh (verse 1). "My little children, these things write I unto you, that you sin not. And if any man sin, we have an advocate with the Father, Jesus Christ the righteous: And he is the atoning sacrifice for our sins: and not for ours only, but also for the sins of the whole world"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body is that true tabernacle, which the Lord pitched and not man (verse 2).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 with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as our Priest, must have something to offer as a Sacrifice to God (verses 3-4). "Wherefore when he comes into the world, he says, Sacrifice and offering you would not, but a body have you prepared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law and services of the Old Testament were but pictures of true, heavenly, spiritual worship, "the example and shadow of heavenly things" (verse 5). We have I the Lord Jesus Christ such a High Priest as was pictured in the Old Testament Scriptures, one who has taken His seat at the right hand of the throne of the Majesty in the heavens, a minister in the sanctuary, and in the true tabernacle, which the Lord pitched,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Priest who stands between us and God our Father, that One who makes us right with God, who prays for us before God is not an ordinary, weak, sinful, dying, priest like Aaron and Levi. Our Lord Jesus Christ is the Son of God, omnipotent, sinless, with an indestructible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that, he does not minister in an earthly tabernacle with all its limitations of place and size, a tabernacle that must wear out with time and use. Our Priest is ministering for us in a "true tabernacle, which the Lord pitched, not man." Christ is the real thing in Heaven. Christ is the pattern shown to Moses in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implied by all this? What does this mean to us? "Christ is the end of the law!" The High Priesthood of Christ fulfilled and forever brought to an end all the carnal ordinances of legal worship required under the Mosaic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tabernacle, the temple, the priesthood, the priestly garments, the priestly service, the priestly sacrifices, holy days, Sabbath keeping, the commandments, the whole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worship of God has been radically altered. Divine worship is no longer an external, material thing, but an internal spiritual matter. The external is still important, but now the spiritual is radically pervasive. We do not worship God at specified holy places, or upon specified holy days, or under the rigors of specified vestments, liturgy, etc. The believer's life of faith in Christ is a life of worship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6:19-20; 10:31). Indeed, our very acts of obedience to Christ are now, in Christ, by his merits and his blood, accepted of God as a sweet smelling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life in the Spirit. It is worshiping God in the totality of our beings. It is the continual consecration of our very lives to Christ. All true worshipers worship God in the Spirit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nothing holy, but Christ. There is no place in the worship of God for religious symbols, crosses, images, and icons etc. We have no altar, but Christ, no priest, but Christ, no sacrifice, but Christ, no Sabbath, but Christ, no access to God, but Christ, no mercy-seat, but Christ, no ark, but Christ, no holy thing, but Christ! Salvation is doing business with God in the holy place. Worship is living for the glory of God. Evangelism is carrying Christ, to poor needy sinners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Covenant And Better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utmost importance that we understand the teaching of Holy Scripture with regard to the old and new covenants. It is not possible to understand the work of Christ as our Substitute and the saving operations of our God in grace, until we understand the distinction between works and grace, between the old covenant of the law and the new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distinction is a matter of great confusion to many in the religious world today. I have no doubt that it is a matter of some confusion to some who read these lines. Can you imagine how confusing it must have been to those believers of the first century, especially to those who were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Temple was still standing; — but God was no longer worshiped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ordinances of the Levitical priesthood were still being performed; — but God had set aside both the priesthood and the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Sabbath days were still meticulously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the Lord of the Sabbath, had already finished his work and entered into his rest, fulfilling the Sabbath and setting aside the carnal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Sun of Righteousness had risen; — but the moon had not yet vanished from view. It was waning and ready to vanish, but had not yet vanished.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There was still a high priest in Israel; — but the High Priest of God's Israel was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religious, but unbelieving, Jews were (as most religious people are today) still trying to live by and worship God by the commandments and ceremonies of the Mosaic law; — but Christ, who is the end of the law, had fulfilled it and had forever abolished the legal covenant by his obedience to God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new covenant had been established and the old forever abolished; — but almost all the emblems of the old covenant were still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time of transition, between the resurrection of Christ and the destruction of Jerusalem in 70 AD, must have been very confusing to the Jewish believers. And many of the Gentile churches were plagued by the infiltration of Judaizers who attempted to bring them under the yoke of legal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mixing law and grace. Let the confusion forever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Hebrews was written specifically to correct the confusion by showing the great superiority of the gospel, the superiority of the new covenant over the old, the superiority of this present gospel age to the former legal dispensation. In the seventh chapter the Holy Spirit irrefutably displayed the superiority of Christ's priesthood over the Aaronic priesthood of the Old Testament. The eighth chapter displays the superiority of the new covenant over the old. The new covenant is altogether spiritual, a covenant of grace, pure, free grace, flowing to sinners through the mediation of Christ, established upon the unconditional promises of unconditional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great, constantly recurring message of the book of Hebrews is this: Everything's better now! In this glorious gospel day everything is better than it was in the Old Testament, legal age of carnal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priests dared not come to God without a sacrifice. If our Lord Jesus is to be our Priest before God, he also must have something to offer as a Sacrifice to God (verses 3-4;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sacrifice is infinitely better than any of those offered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sacrifices were only pictures. His is real. Those priests offered animals. Christ sacrificed himself. Those sacrifices were but animals. Christ is God and man in one glorious Person. Those sacrifices had no merit. Christ's sacrifice is of infinite merit. Those sacrifices could never put away sin. Christ has forever put away the sins of his people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Everlasting and Indestructible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law and services of the Old Testament were but pictures of true, heavenly, spiritual worship (verses 5-6). This is the main point of the whole book of Hebrews: — We have such a high priest, who has taken his seat at the right hand of the throne of the Majesty in the heavens, a minister in the true sanctuary, and in the true tabernacle, which the Lord pitched,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great High Priest who stands between us and God our Father, that One who has made us right with God, who makes intercession for us to the Father is not an ordinary, weak, sinful, dying, man like Aaron and Levi. Our Lord Jesus Christ is the Son of God, omnipotent, sinless, and everlasting. As his life is indestructible, his priesthood, too, is indestructible.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Our Lord Jesus Christ does not minister in an earthly tabernacle, but a heavenly, spiritual one. His priesthood is not encumbered, hindered, or limited by time and space. Our great High Priest, the Son of God, is ministering for us in a "true tabernacle, which the Lord pitched, not man." This is the real thing in Heaven. Christ is the pattern shown to Moses in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wish I could get people to see this. Everything in the worship of God in this gospel age is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Heavenly Priesthood - The Implications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Old Testament sacrifices have been forever abolished, as they have, —If the carnal ordinances have been forever put away, as they have, — If the temple and tabernacle have forever been destroyed by the hand of God, as they have, — If the ark of the covenant, the mercy-seat, and all things pertaining to carnal worship have been forever destroyed in accordance with God's purpose, as they have, what is implied by all these things? What does this mean to us? The implications are obvious; but they are not just implications. Everything implied by these things is specifically stated in Holy Scripture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end of the law!" The High Priesthood of Christ fulfilled and forever brought to an end all the carnal ordinances of legal worship required under the Mosaic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tabernacle, the temple, the priesthood, the priestly garments, the priestly service, the priestly sacrifices, holy days, Sabbath keeping, the commandments, the whole thing has been brought to its fulfillment and finality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worship of God has been radically altered. Divine worship is no longer an external, material thing, but an internal spiritual matter. The external is still important, but now the spiritual is radically pervasive. We do not worship God at specified holy places, or upon specified holy days, or under the rigors of legal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worship God in the Spirit. The believer's life of faith in Christ is a life of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born of God live in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worship in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believer's very acts of obedience to God are now, in Christ, by his merits and his blood, accepted of God as a sweet smelling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life in the Spirit. It is worshiping God in the totality of our beings. It is the continual consecration of our very lives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worshipers worship God in the Spirit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Worshiping God in the Spirit makes crosses, religious pictures, images, and icons abhorrent. We count nothing holy but Christ. We acknowledge no priest but the Christ of God. We have no altar but Christ himself. We bring no sacrifice to God for atonement and acceptance with him but Christ. We observe no Sabbath but the Sabbath of faith, finding all our souls' rest and a total cessation from work in the finished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is our Door of access to God. Christ alone is our Ark and Mercy-Seat. Salvation is doing business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holy place. Worship is living for the glory of God. Worship is spiritual. It takes place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8:7-13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for us to realize the importance of the Book of Hebrews. Here the Holy Spirit shows us how that all things relating to the carnal, ceremonial, outward, legal aspects of Jewish worship were both fulfilled and forever abolished by the gospel, by the coming of Christ, the accomplishment of redemption by his death at Calvary, his enthronement and exaltation as God's King upon his holy hill of Zion, and the outpouring of His Holy Spirit upon the nations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this eighth chapter of Hebrews is about. In these 13 verses the Holy Spirit declares that God has abolished the old covenant by fulfilling its types and shadows, by bringing in the new. All the carnal, earthly priests of the Old Testament, all the laws given to Israel, and all the ceremonies of legal worship in the Mosaic age were ordained for and served only one purpose. – They pointed to Christ! They had no other function!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gospel day, the Lord Jesus Christ has "obtained a more excellent ministry, by how much also he is the mediator of a better covenant, which was established upon better promises" (verse 6). Our all-glorious Christ is the Mediator of a better covenant, established upon better promises. That better covenant, established upon better promises, is the covenant of grace,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this new covenant necessary? That question is answered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covenant had to be replaced by a new covenant, because the old covenant was faulty (verse 7). That first covenant was the covenant of the Levitical priesthood. It was a covenant made with physical Israel and delivered to that nation by Moses. It was a typical covenant, only typical and altogether typical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with whom the old covenant of the law was made were typical of the true Israel of God, the church of God's elect. The blessings promised in it were shadows, types and pictures, of good things to come. The sacrifices of it were pictures of Christ and his one great sacrifice for sin. The priests, the mediators of that covenant, were typical of Christ, our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old covenant was faulty, deficient, non-saving, non-effectual. It was weak and faulty simply because it was only typical. Its priests were all sinful men. Its sacrifices were only animals. Its offerings could never put away sin. If this covenant, its priests and sacrifices, laws and ceremonies, commandments and ordinances, could have redeemed and saved, there would have been no reason for Christ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 (verse 8) of this Gospel age is the covenant of grace promised back in Jeremiah 31. Finding fault with the people, the priests, the sacrifices, and the ceremonies of the old covenant of the law, the Lord God said, "Behold, the days come, when I will make a new covenant with the house of Israel and with the house of Judah." This is a direct quotation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prophetic passage is referred to again in precisely the same way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of grace is not called "a new covenant" because it is newly made, or of a new origin. We know that because this covenant is elsewhere called "the everlasting covenant." It is a covenant made with Christ our covenant Surety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a new covenant because it is newly revealed in this Gospel age. — That which is revealed second was made first. It is called a new covenant, because it is always new and fresh. — It will never grow old, or give place to another. It is called a new covenant, because it gives the believer a new record, a new heart, a new nature, and a new spirit. Indeed, for those who are in Christ, those who are partakers of this new covenant, all things are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everlasting covenant is a covenant of pure, free, immutable grace in Christ. This is the covenant which gave David hope and confidence on his death bed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new, everlasting covenant is immutable and sure, its blessings are all infallibly secured to God's elect, because this is a one-way covenant. It was made between God the Father, God the Son, and God the Holy Spirit before the worlds were made. In that sense it is a bilateral covenant. However, in so far as we are concerned, it is a unilateral covenant. Its blessings are secured by the will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Lord God declared from old eternity that he would do for all his people in this Gospel day by his free, sovereign, saving grace in Christ: —"I will make with the house of Israel after those days, says the Lord; I will put my laws into their mind, and write them in their hearts: and I will be to them a God, and they shall be to me a people…I will be merciful to their unrighteousness, and their sins and their iniquities will I remember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8:9-13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Covenant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God the Holy Spirit gives us five, blessed covenant promises, promises and blessings of grace which the Lord our God declared from old eternity. These are promises "steadfast and sure" to all God's elect, promises of grace flowing freely to chosen sinners, "according as God has chosen us in Christ before the world began." This is what the Lord God declared he would do for all his people in this Gospel day by his free, sovereign, saving grace in Christ. These are matters as infallibly secure to God's elect as the very throne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will put my laws in their minds and write them in their hearts." — God's laws here cannot possibly have reference merely to the moral law. We know that because God's moral law is inscribed upon every man's conscience by nature in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laws of God here refer to the commandments of the Gospel, all the commands of Christ with respect to repentance, faith and godliness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whole Word of God is included. Saving grace gives the believer a genuine love for the whole of God's Revelation and causes us to cherish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written not on tablets of stone, but on every believer's heart and mind. Believers think on the things of God, meditate upon them, love his Word and his way, and walk in the light of his revealed will. "I love your law, O Lord!" His commandments are not grievous, but precious to the renewed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will be to them their God and they shall be my people." — He who is our God is the God of all creation. He is the God of all men, all angels, and all devils. But this is a promise of special grace, special grace,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God almighty promises that he is the God of his covenant people, just as he is the God and Father of our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who believe on Christ are his people in the sense that all mankind are his people; but this is a promise of grace. It goes far, far beyond man's creature relationship to God. We are the sons of God, whom he loved distinctly and chose in Christ. We are the family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"all shall know me, from the least to the greatest."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sheds some light on this. In the Old Testament, God spoke to his people through the prophets and the priests. If a man wanted to know what the Lord had to say, he inquired of the prophet. If he wanted to offer a sacrifice, he went to the priest. That is not the case in this gospel age. Every believer has an unction from the Holy One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have the mind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of God are taught of God; and all who are taught of God are well-taught. They are taught to come to Christ for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Every believer is a son of God by adoption. — Every believer is a student of the Word. — Every believer is taught of God. — Every believer is a priest to offer sacrifices of prayer and praise. — Every believer has the Spirit of God dwelling in him. – Every believer has the mind of Christ and discerns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today has given his church pastors and teachers that we may grow in grace through the ministry of the Word; but those pastors are not priests. All believers know the Lord, pray to the Lord, and walk with the Lord. In Christ, we are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 will be merciful to their unrighteousness." — This refers to our sin. All unrighteousness is sin. The phrase tells us that God will forgive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pardon freely those to whom he is reconciled in Christ. This forgiveness of sin is more than an act of mercy. It is an act of justice. Christ has paid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God forgives sin he is "faithful and just" in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"Their sins and iniquities I will remember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promise of grace this is! God remembers our sins no more! All our sins of all kinds: — original and actual, before conversion and after conversion, God remembers them no more! They are cast into the depths of the sea. They are cast behind his back. They cannot be found —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13, the Holy Spirit tells us one last thing about the old covenant. Learn it and learn it well. – That old, carnal, legal covenant is gone forever! "In that he says, A new covenant, he has made the first old. Now that which decays and waxes old is ready to vanish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establishing of the new covenant was the abolishment of the Levitical covenant. It served its day and purpose; but it is now taken away, never to be used again. As a garment rots and vanishes away, so that old garment of law and works has been put away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end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 O glorious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His grace will keep us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from death to life at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salvation,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Made The First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he says, A new covenant, he has made the first old. Now that which decays and waxes old is ready to vanish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never God's intention for sinners to be saved by the observance of the laws and ceremonies given in the Old Testament. Those laws and ceremonies were intended only to serve as types and pictures of Christ to turn us to him. Now that Christ has come, any observance of those laws and ceremonies he fulfilled as our Substitute is worse than ingratitude. – It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words of verse 13 ("In that he says a new covenant") refer us back to verses 7 and 8 and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 Testament passage being expounded in this chapter. If the first covenant (the law) had been faultless, if sin could have been put away by the observance of the legal statutes given at Sinai, there would have been no need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As Paul puts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righteousness come by the law, then Christ is dead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made the first old." — If the second is new, the first must be old. This is very much the same thing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takes away the first that he may establish the second"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Finding fault with the first covenant, it had to be set aside to make room for the new covenant, the covenant of grace to which it 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Christ came, the old covenant was antiquated, out of date, and made old, made old by God's design and purpose. Therefore, it vanished away. Why it is so difficult for people to see this I cannot imagine. Why religious people insist upon trying to mix law and grace is, to me, unfathomable. Why multitudes try to mix the old covenant ceremonies with new covenant ordinances, or old legal precepts with spiritual worship, is baffling.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thinking, "How do people try to mix the old and the new?" – Those who imagine that by sprinkling a little water on a baby's head (in a perversion of Christ's ordinance of baptism), they bring their child into a covenant relationship with God, are not only guilty of perverting God's ordinance but also of trying to maintain the Jewish law of circumcision. – Those who try to enforce sabbatical laws and mix them with the worship of God try to mix law and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would make believers live by the rule of the Mosaic law try to mix law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are crystal clear in declaring that the old Mosaic covenant is totally fulfilled and brought to its conclusive end by the gospel. In this gospel age, it is emphatically, the old covenant. "We are not children of the bondwoman (the law), but of the free (the gospel). Standfast therefore in the liberty with which Christ hat made us free, and be not entangled again with the yoke of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4.31-5.1;nkjv?t=biblia"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4:31-5:1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Gradual, but Sure Dissolution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which decays and waxes old is ready to vanish away." – This sentence is translated in Young's Literal Translation: – "He has made the first old, and what does become old is obsolete and is near disappearing."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Amplified Bible gives us the exact meaning of this 13th verse. – "When God speaks of a new covenant, he makes the first one obsolete – out of use. And what is obsolete – out of use and annulled because of age – is ripe for disappearance and to be dispensed with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dissolution or disappearance of this covenant was both gradual and climactic. It began when the Chaldeans took possession of the land of Canaan and the ark of the covenant, which was a type of Christ. When the Chaldeans stole the ark, the temple was empty, void, and meaningless. The old covenant was waxing old. Both the civil government and the worship of the Jews was, during that time, cast into terrible confusion, exactly as it had been prophesied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John the Baptist came, proclaiming "Behold, the Lamb of God, which takes away the sin of the world," asserting that the Messiah had come, the Messenger of the covenant promised by Malachi, that his kingdom was being established in the earth, he was declaring to all Israel that the old covenant, the old, legal, ceremonial Mosaic covenant, was vanishing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once the Lord Jesus had finished his work, made an end of sin and brought in everlasting righteousness by his obedience and death as our covenant Surety, — Once he was risen from the dead, and was exalted to the throne of God as King of kings and Lord of lords, the old covenant was completely, climactically abolished. When, on the Day of Pentecost, he poured out his Spirit upon all flesh, fulfilling Joel's prophecy, God gave testimony that another order was established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temple was still standing in Jerusalem. The Jewish order of worship, in so far as the outward symbols of it were concerned, were not yet physically destroyed, as our Lord had prophesied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at the time the Book of Hebrews was written, the time was rapidly approaching when God would destroy even the visible symbols of the old covenant. That is what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"In that he says, A new covenant, he has made the first old. Now that which decays and waxes old is ready to vanish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Jerusalem Destroyed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Jerusalem in 70 AD stands as a witness to the truth of Christianity. The Lord Jesus had declared that it would take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did. God's people did not fight against Israel in this revolt. In fact, believers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Jerusalem with the unbelieving nation of Israel. As far as Rome was concerned Christianity was just one of Judaism's many sects which they were determined to eliminate. That is why Christians and Jews suffered the horrors of Titus together in the slaughter of 70 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Jerusalem was not an act of anti-Semitism. Rather it was an act of divine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came in judgment upon that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19.43-44;nkjv?t=biblia"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came to pass because the nation of Israel knew not the time of their visitation. They did not recognize the coming of the Messiah. The destruction of Jerusalem was God's testimony that the coming of Christ was in fact what the book of Hebrews says it was — The replacement of shadows with the Substance —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early church fathers, (Athanasius — born 373 AD), wrote, "It is a sign, and an important proof, of the coming of the Word of God, that Jerusalem no longer stands…For … when the truth was there, what need was there any more of the shadow? And this was why Jerusalem stood until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namely, that the Jews might be exercised in the types as a preparation for the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Jerusalem and of Judaism was visibly a declaration of that which is verbally declared in the Book of Hebrews. — God has made the first old. He has taken away the first, that he might establish the second. But what does this mean to us? Basically, it means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Shadows Replaced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that the shadows of the old covenant have been replaced with the substance, the reality of the new. The temple and tabernacle, the sacrifices and priesthood, the feasts and laws of the Old Testament were all shadows, types, and pictures of the reality in Heaven, the Lord Jesus Christ and his work as our High Priest and our Sacrifice. Our focus of worship is Heaven. Our object of worship is Christ. The Lord Jesus Christ fulfilled and replaced all the types and shadows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is this. — God makes Christ and his work real to his elect personally by the work of the new covenant when he writes his will in our hearts (verse 10). The fact that Christ has come means shadows are replaced with Reality. Old Testament types have given way to the Original, Christ our Savior. And it means that God almighty invades and moves into the hearts and minds of chosen, redeemed sinners by almighty, irresistible, effectual grace. He overcomes our resistance to the claims of Christ and makes us willing in the day of his power, by writing his will upon our hearts, revealing Christ to us and in us by his Spirit (2 Corinthians 4:4-6). God stamps his revelation upon our hearts and thus makes us willing and eager to trust his darling Son and follow him. He works his grace from the inside out, so that we serve Christ freely, without the constraint and rule of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the third meaning of this passage. — God is merciful! He "delights in mercy!" He declares, "I will be merciful to their unrighteousness, and their sins and iniquities will I remember no more" (verse 12). The foundation and basis for all the promises of the new covenant (in verses 10-11) is the finished work of Christ: — "The blood of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Christ had not died for our sins, God could not be our God or write the law on our hearts or cause us to know him personally. All this covenant mercy flows freely and unconditionally to chosen sinners through the sin-atoning blood of Christ. This is why our Lord called the wine of the Lord's Supper, "the new covenant in my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Holy Spirit means for us to understand. In Jeremiah 31 (five hundred years before Christ came into the world) the Lord God promised that he would do something new. He declared that he would replace shadows with the Substance, that he would powerfully, effectually move into the lives of chosen, redeemed sinners and write his will on our hearts so that we would serve him willingly, love him, trust him and follow him because we want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 huge obstacle. — Our sin. — Our separation from God because of our unrighteousness. How can a holy and just God deal with sinners in mercy? How can God be just, and, yet, forgive sin? The answer is that which was promised in the covenant, portrayed in the law, accomplished at Calvary, and explained in the Book of Hebrews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bore our sins in his own body when he died. He took our judgment. He canceled our debt. That means that our sins are gone. They do not remain in God's mind. He has forgotten them! They were consumed in the death of Christ (verse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now free, in his justice, to lavish us with all blessings of grace in the new covenant. He gives us Christ, and all things in him and with him, for our everlasting salvation and enjoyment. He writes his own will — his own heart — on our hearts so that believers are made to love, trust, and follow Christ from the inside out, with freedom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Goal, the Reality, the Substance. When Jerusalem fell to the Romans in 70 AD, and the temple was burned, the sacrifices ceased, the priesthood came to an end, and the law was brought to its conclusion. When the scepter departed from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said to the world, "Shiloh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is woven into history. It is not a mere set of ideas. It is about a person, the Lord Jesus Christ, who came into history, died and rose again. It is about God who both rules and intervenes in history to bear witness to his Son, Jesus Christ. The destruction of the old, Jewish way of life and worship tells the world that the Messiah, the Son of God, Jesus Christ, has come. That he has forever put and end to the old covenant and has brought in a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Judaism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he says, A new covenant, he has made the first old. Now that which decays and waxes old is ready to vanish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most important, but least understood texts in the Book of Hebrews. When he established the new covenant, the Lord God made the old, Levitical, legal, ceremonial covenant obsolete. It served its day and its purpose by the will of God; but that old covenant and all that pertained to it is now dissolved. It is no longer of any use to anyone for any purpose. Like an old, tattered garment, it has been laid aside, never to be used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worship is spiritual, heart worship. We are no longer under the law. We no longer live under that carnal, legal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know God worship him in spirit and in truth, trusting Christ alone for righteousness, and place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coming of Christ, the coming of the Messiah, meant the dissolution of Judaism.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more than a prediction. It was an inspired prophecy of the destruction of Jerusalem, the temple at Jerusalem, and of Judaism. For those people whose entire way of life was defined by this first covenant, this prophecy must have been shocking, at the very least. The Jews understood exactly what the claims of Christ meant. I do not suggest that they believed him. Obviously, they did not. But they understood that his claims and his doctrine meant the complete dissolution of Judaism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10.30-34;nkjv?t=biblia"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11.47-54;nkjv?t=biblia"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11:47-54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God commanded the Jews to maintain an elaborate system of sacrifices, priestly services, feasts and rituals and required them to live under a rigid legal system, a system of law that covered every aspect of their lives (political, religious, moral, and dietary). That entire legal system pointed to and typified the Lord Jesus Christ and the work he would perform for the redemption of his people. These things typically, symbolically, and ceremonially defined the gospel and pointed to One by whose coming they must and would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threatened the very core of Jewish life and religion. By declaring that the Messiah had come, that he is the Christ, Jesus of Nazareth, who is God the Son, declared Judaism null and void. The vast majority of the people rejected his claim and despised him, his gospel and his people. That hatred of God resulted in the crucifixion of the Lord of Glory and the persecution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claims of the Christ raised a huge question for the Jewish people as a whole. What would become of their way of life? This new faith was incredibly radical. For example, in Acts 6 Stephen proved, irresistibly, by Scripture and history, that the claims of Christ were true, and thus, that the gospel of Christ is true. To stop him, false witnesses were brought in. And what is their charge? They claimed that Stephen spoke against Jerusalem, the temple, and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Threat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 have the meaning of Christianity, as far as the Jews were concerned. It meant the destruction of their "church," indeed, of their entire way of life, the vanishing away of the first covenant. They sensed it keenly. When Stephen, as they perceived his words, spoke against Jerusalem and the law; they believed that Christianity threatened the existence of the temple itself and of Judaism; and it did. If the temple fell, then what would become of all the customs and traditions they cherished? What would become their religion? It had to be utterly annihilated. The old had to vanish if it were to be replaced by the new. Few today seem to understand this; but the Jews of that day understood it clearly. Therefore they stoned Stephen to death. They had reason to be afraid. Not only had the Lord Jesus actually said that the temple would be destroyed, he had predicted the entire destruction of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19.43-44;nkjv?t=biblia"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stirs up violence like fear; and the Jews, despising the Word of God, refusing to submit to the righteousness of God in Christ, clinging tenaciously to their legal religion, ritualism, and personal righteousness, had reason to fear Christ, his followers, and the gospel we preach, as do all man-centered systems of free-will, works religion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followers of Christ are meek and peaceful people, people who would rather die than live by the sword, nevertheless at the very heart of our faith is the implicit end of the Jewish way of life, and of all other systems of works religion. Nothing enrages legalists like a threat to their refuge of lies and the denial of their personal righteousness. It was this perceived (and very real) threat that provoked the Jews to crucify the Lord Jesus Christ and persecute his church mercilessly. And it is this threat that stirs the fears of religious people to this day, enrages them, and inspires the persecution of God's church in every community where the gospel of God's free grace in Christ is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problem is not that men and women do not understand what we preach. The problem is that they do. They understand that to embrace the gospel, they must count all their former religion dung. They understand that if they embrace the grace of God, they must repent of their dead works, turning from all their efforts to establish their own righteousness. They understand that if they trust Christ, they must cease to trust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Jews' priesthood, animal sacrifices, carnal ordinances, legal hopes, and temple were utterly abolished by Christ, so when Christ comes in saving power into the hearts of chosen sinners, all their former way of life, all their former hopes is utterly abolished, never to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truly the first covenant had also ordinances of divine service, and a worldly sanctuary. For there was a tabernacle made; the first, wherein was the candlestick, and the table, and the showbread; which is called the sanctuary. And after the second veil, the tabernacle which is called the Holiest of all; Which had the golden censer, and the ark of the covenant overlaid round about with gold, wherein was the golden pot that had manna, and Aaron's rod that budded, and the tables of the covenant; And over it the cherubim of glory shadowing the mercy-seat; of which we cannot now speak particularly."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the Holy Spirit in this chapter is to demonstrate three things. (1) Christ is preeminent over the Old Testament tabernacle, its furniture, priesthood and sacrifices. Those Old Testament types were all completely and perfectly fulfilled by our Savior. (2) That the Old Testament sacrifices and services of the tabernacle had no redeeming, saving efficacy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alone is our sin-atoning High Priest and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All the Levitical ceremonies, sacrifices, and services of the first covenant have come to their appointed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Pictured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sacred of all things in the Jewish worship of the Old Testament was the Ark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the tabernacle, the ark, and those things which were in the ark: — the golden pot that had manna, — Aaron's rod that budded, — the tables of the covenant, — the cherubim of glory, — and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reason to thank God that no one has ever found that ark! If anyone were to find it, foolish men and women would make an idol of it, make pagan pilgrimages to the "holy land" to see it, and worship it. But in its day, under the ceremonial, typical religious service of the Old Testament, the Ark of the Covenant was one of those "ordinances of divine service" which beautifully typified and pictured the Lord Jesus Christ and our redemption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"ordinances of divine service", all the rites and ceremonies, and the "worldly sanctuary" itself, the tabernacle, were types of Christ. We can never understand the Old Testament Scriptures until we see that everything in the Old Testament Scriptures represents, points to, and pictures Christ,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Preeminent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opening verse of Hebrews 9 the Holy Spirit uses the tabernacle and the furniture in it to show us the excellence, pre-eminence, and glory of Christ. The tabernacle portrayed Christ in that it was glorious within, though very humble without. The brazen altar was that place where our Lord's sufferings and death were set forth. The laver spoke of Christ our Fountain, opened for cleansing. The candlestick pictured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as the Light of the world. The table of showbread represented Christ as the Bread of Life. The altar of incense portrayed the Lord Jesus Christ as our Intercessor. The veil was typical of Christ the Door, the Way, whereby sinners must come to God. The Ark of the Covenant spoke of Christ as our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of the Covenant is a beautiful type of Christ. It was made out of shittim wood, overlaid on the inside and the outside with pure gold, representing both the incorruptible humanity and glorious deity of our Savior. The ark was the symbol of God's holiness, power, and glory. It was carried about from place to place upon the shoulders of the priests by staves, fitted into rings attached to the ark. Even so, Christ is carried throughout the world upon the shoulders of chosen men,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guilty sinners, men and women who know they are sinners, — who know they have broken God's holy law, willfully and constantly, from their youth up, — who know that in thought, word, and deed, in action and in attitude, they are vile, abominable, and unclean, approach the holy Lord God with confidence, peace, and assurance of acceptance? That is a huge question. But the answer to that question is given plainly and clearly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1-7 we are given a brief description of the ordinances of divine worship in the Old Testament. That typical, ceremonial dispensation had a tabernacle (a temporary place of worship) made according to the pattern God showed Moses in the mount. It was an earthly, carnal tabernacle; and the rules and regulations for sacrifice and worship were carnal ordinances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tabernacle was forty-five feet long, fifteen feet wide, and fifteen feet high. It had two sections separated by a heavy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section, called "the holy place," there were three pieces of furniture. (1.) The table of showbread was a wooden table overlaid with gold, picturing both the humanity and deity of Christ. The bread (twelve loaves) represented Christ, the Bread of life. (2.) The golden lamp stand portrayed our Lord Jesus Christ as the Light of the world. It was made of pure gold, representing our Lord's deity. There were seven candles in the lamp stand, portraying the perfection of his being and the completeness of his revelation. (3.) The altar of incense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30.6-9;nkjv?t=biblia"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its continual, sweet burning incense before the veil, typified Christ's intercession as our great Advocate and High Priest before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section of the tabernacle was called "the holiest of all." In that room there was one piece of furniture with two parts. That one piece of furniture was the ark of the covenant, the most important thing in the Jewish worship in the Old Testament. It was made of wood covered with pure gold, and contained the tables of the law, Aaron's rod that budded, and the golden pot of manna. The mercy-seat was a solid lid of pure gold. It completely covered the ark and the tables of God's broken law, which were in it. The mercy-seat, the place of atonement and atoning sacrifice , was overshadowed by the cherubim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6 and 7 the sacrifices, required by God's law in the Old Testament are described. The common priests went every day into the holy place, the first tabernacle, every morning and every evening, accomplishing the service of God. None of the common priests were allowed to go beyond the veil into the holiest of all. The high priest alone was allowed to enter in behind the veil. He went in once every year, on the day of atonement, with the blood of the paschal lamb, and sprinkled the blood of the lamb on the mercy-seat covering the broken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may seem strange to us. Many look at these things and say, "Well, that has no meaning for us today." What a tragic mistake! In verses 8-10 the Holy Spirit tells us that these divinely ordained ordinances signified the necessity of Christ's accomplishments at Calvary. The Holy Spirit used those ordinances to declare that the way to God was not yet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tabernacle, its priesthood, and its services were only symbols, types, and pictures of Christ and the accomplishment of redemption by him. Those sacrifices and services could never take away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the carnal ordinances and legal services of the Old Testament were imposed upon the children of Israel until the coming of Christ, who put an end to them by fulfilling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11-14 the Holy Spirit tells us that Christ, our great High Priest, our sin-atoning Substitute, by the sacrifice of himself, has actually accomplished and obtained eternal redemption for God's elect by the infinite merit and efficacy of his shed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11-12 declare the efficacy of Christ's shed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by the sacrifice of himself, fully satisfied the law and justice of God, and has thereby obtained eternal redemption for us. At God's appointed time Christ came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made of a woman, made under the law, to redeem and save his people. He came to bring the good things of everlasting salvation and ultimate glory to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dwelt (tabernacled) among men as a man. In him men meet God, and in him God deals with men. He is our Representative, our wisdom, righteousness, sanctification, and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died in our room and stead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merit of his blood, our great High Priest entered into the true holy place, having obtained eternal redemption for us. By his one offering the Lord Jesus Christ perfected forever all who were sanctified, set apart by God for himself in eternal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Now, because Christ has made us priests, believing sinners can come boldly before the very throne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his blood efficacious with God, Christ's blood is efficacious to purge the consciences of believing sinners, when applied to our hearts by the Holy Spirit (verses 13-14). When the holy Lord God looks on the blood of Christ, he says, "ENOUGH." When the believing sinner looks on that same blood, his conscience says, "ENOUGH!" Thus, redemption was obtained. Thus redemption is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Inside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into "the Holiest of all", by the "golden censer" of our Savior's merits, asking God to show you Christ our Ark as he was portrayed in that Old Testament type. What can be found in the ark? Let's do by faith what no mortal man could ever do in those days of types and shadows. Let's lift up the mercy-seat and look inside the ark. Remember, the ark was but a picture of the Lord Jesus Christ. What do we see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 two tables of the law of God, which we have broken. The broken law, our sins, is under the mercy-seat, under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broken tables of the law, under the blood, represent God's purpose of grace. The law was written upon tables of stone, representing both the hardness of our hearts and the inflexibility of God's law. The law represents our curse and condemnation by reason of sin. The tables of God's broken law were always kept in the ark, under the mercy-seat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representing perfect redemption by Christ. That perfect redemption of his elect is the purpose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God, being perfectly satisfied by Christ, cries as strongly for our salvation as the grace of God. We are, in Christ, free from the law, because the law's demands have been fully met for us by Christ's obedience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there is something else inside the ark. There is Aaron's rod that budded. That rod represents God's power. Aaron's rod that budded portrayed the gospel of Christ, the Man whom God has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the Rock of our salvation, was smitten by Moses' rod, which represented God's holy law. The water of life flows out to sinners by Aaron's rod, the gospel, which is the power of God before which Dagon must fall, the power of God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more thing inside the ark, the golden pot that had manna. That is a picture of Christ, God's Provision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 It was a golden pot, portraying the richness of God's free grace in Christ. It was a big pot, holding an omer of manna; and Christ is a great Savior, a bounteous store of mercy and grace! This golden pot had manna, the bread of Heaven, portraying Christ, the Bread of Life. All God's provision for sinners is in Christ Jesus. His name is Jehovah-jireh, the Lord will provide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provisions of grace, of providence, and of eternity are in Christ! Come to the Ark Christ Jesus. The way is open. All who come to God by Christ are forever saved. All we need, all God requires, all that Heaven can bestow is in Christ, the Ark. Come to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Cherubim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go behind the veil with the High Priest on the day of atonement into the holy of holies, the very first thing that would strike our eyes would be "the cherubim of glory shadowing the mercy-seat." Those cherubs represent God's preachers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these cherubs represent gospel preachers, because they are the same as those living creatures before God's throne which John saw when he was called up to Heaven to behold the throne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a sinner to find, know, or come to God apart from the instrumentality of gospel preaching. Without question, God could save sinners without the instrumentality of the gospel; but that is not his purpose. It is his purpose to save sinners by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almighty can never be compelled to alter his purpose. He will either send Philip to the Eunuch or the Eunuch to Philip at the appointed time of love (Acts 8), and graciously cause the chosen sinner to hear the gospel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preachers are not priests. We detest idolatrous priestcraft, be it Roman, Anglican, or Mormon. But God's preachers are his angels, his messengers of mercy and grace to his people in this world. And they ought to be treated as such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eyes are always toward the mercy-seat – Christ's atoning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message is the message of sins forgiven by blood atonement. And the glory of God is revealed by the message they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knows nothing of free-lance Christianity. Membership with, faithfulness to, and the support of the local church are matters as commonly associated with true faith in the New Testament as love, joy and peace. I cannot imagine how anyone could delude himself into thinking he is a believer, who does not love the family of God, find joy in the worship of God, and promote and pray for the peace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go behind the veil with the High Priest on the day of atonement, into the holy of holies, the very first thing that would strike our eyes would be "the cherubim of glory shadowing the mercy-seat;" but we would not look long at the cherubim. Their eyes, their faces, their wings direct our attention away from themselves to the mercy-seat.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mercy-seat represented Christ, God's atoning sacrifice , the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25.21-22;nkjv?t=biblia"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 word translated "atoning sacrifice " elsewhere in the New Testament is the same word that is translated "mercy-seat"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on the Day of Atonement, Aaron took the blood of the paschal lamb behind the veil, into the holy of holies, and sprinkled the blood on the mercy-seat, making ceremonial atonement for the sins of the people of Israel. And the holy Lord God promised to meet his people there upon the blood-sprinkled mercy-seat, in peace, forgiveness, and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ceremonial service was a beautiful, instructive picture of the obtaining of eternal redemption for God's elect by Christ, our great High Priest. "By his own blood (by the merit of his blood) he entered in once into the holy place, having obtained eternal redemption for us." The mercy-seat of the Old Testament was typically what Christ is in reality: the place of substitution, sacrifice, satisfaction, atonement, reconciliation, forgiveness, peace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Publican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Publican in Luke 18 cried, "God, be merciful to me, a sinner." He understood exactly what was portrayed in the Old Testament mercy-seat. It is reflected in his prayer. He prayed, "God, look on the blood upon the mercy-seat, the blood covering your holy law, which I have broken, and be propitious to me, the sinner, forgiving my sin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in the holiest of all with Christ, our Aaron, our great High Priest, suddenly, we realize that we are standing before the mercy-seat, the symbol of God's presence. With blood upon the mercy-seat, covering the broken tables of the law, there we see the glory of God in the pardon of sin by the sacrifice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9.23-24;nkjv?t=biblia"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Lord God not only meets us upon the mercy-seat, there in Christ, he abides with us. No matter where we are if we are in Christ, the name of the place is Jehovah-Shammah, the Lord is there. Our lives are hid with Christ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Inside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has a scarlet thread running through it, like the cord Rahab hung out of her window. That scarlet thread, by which the 66 Books of Inspiration is bound together, which unifies everything written upon the pages of Inspiration, is the blood,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speak constantly about the blood. It is written in the books of the law, "The life of the flesh is in the blood." God told Moses, "The blood shall be to you for a token." He said, "When I see the blood, I will pass over you." When the high priest went into the holy of holies on the Day of Atonement, he went in with blood. No man can come to God without blood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instituted the Lord's Supper, he took the cup of wine, held it before his disciples and said, "This is the blood of the New Testament, shed for many for the remission of sins."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"Without shedding of blood is no remission." That makes the blood1 a matter of immense, infinite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days, it is common for preachers, churches, theologians, and hymn writers to say as little as possible about the blood. We have become so educated, refined, and sophisticated that talking about blood is considered improper, unsophisticated, and rude. But it is still true that "without shedding of blood is no remission." Nothing is more important and nothing more precious than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18-21). The shedding of his precious blood was and is absolutely essential to the saving of our souls. Let us ever cherish the blood of Christ as that which is precious above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blood represents the life. The blood of Christ speaks of Christ's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Effectual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13-14 — "For if the blood of bulls and of goats, and the ashes of an heifer sprinkling the unclean, sanctifies to the purifying of the flesh: How much more shall the blood of Christ, who through the eternal Spirit offered himself without spot to God, purge your conscience from dead works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bulls and goats could never take away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never God's purpose. The animal sacrifices were given as types and pictures to illustrate and point to the great, sin-atoning sacrifice of our Lord Jesus Christ. However those Old Testament sacrifices did purify the people in an external, ceremonial way. How much more shall the blood of Christ, God's own dear Son, spotless, sinless blood of infinite value offered to God by the Holy Spirit, cleanse us, purify our souls, and deliver us from seeking acceptance through our dead works! The blood of Christ is effectual. It has satisfied the wrath and justice of God. By it our sins have been put away. Therefore the believer's conscience condemns him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cause, a necessity for the great sacrifice of Christ. The cause was just this: God's covenant grace could not come to sinful men without blood atonement. We could not be made righteous apart from the sacrifice of God's own Son in our room and stead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15-17 "And for this cause he is the mediator of the new testament, that by means of death, for the redemption of the transgressions that were under the first testament, they which are called might receive the promise of eternal inheritance. For where a testament is, there must also of necessity be the death of the testator. For a testament is of force after men are dead: otherwise it is of no strength at all while the testator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Holy Spirit shows us that Old Testament believers were redeemed by the death of Christ in exactly the same way we are, and for the same reasons. Justice must be satisfied before mercy can be given; and the only One by whom redemption could come is the God-man Mediator, Christ Jesus, of whom all the prophets spoke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 of eternal inheritance was made to God's elect in and by Christ, the Mediator of the covenant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that promise could not come without the death of Christ, the Testator, the Mediator of the covenant. Wherever there is a testament, there must be the death of the testator. No claim can be made by the heirs of the testament until the Testator dies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an absolute necessity for the death of God's Son as our Substitute and the Testator of the covenant. Christ must suffer and die if we are to be redeemed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called (verse 15) receive the promise of eternal salvation, our eternal inheritance of grace in Christ by faith. Our faith does not in any way secure the inheritance. It simply receives what God our Father secured for us by his purpose and promise in eternity and Christ secured for us by his death. In fact, faith in Christ is itself a part of the inheritance.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because God the Holy Spirit, "the Blessing" of the covenant has been sent into our hearts in saving power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heart of the gospel is the finished work of Christ at Calvary, – particular, effectual redemption, — limited atonement. We believe, according to Holy Scripture, that the sin-atoning death of our Lord Jesus Christ is of infinite merit, value and efficacy, and that the blessings and benefits of our Savior's great sacrifice are limited by the purpose of God to his elect. I know that this glorious gospel doctrine is offensive to unbelieving men, offensive to all who wish to make man a co-savior with Christ; but that only demonstrates the fact that "the offense of the cross" has not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9:18-28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Blood –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almighty will not and cannot forgive sin without blood atonement. He cannot do so because he is holy, just and true. He has sworn, "The soul that sins, it shall die." His justice must be satisfied; and the only way God's holy, infinite justice could ever be satisfied is by the righteous obedience and sin-atoning death of his own dear Son, the God-man, our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Remission Pictured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Mosaic law virtually everything relating to the worship of God was ceremonially sanctified and purged of corruption by blood. The reason for this is clearly stated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"Almost all things are by the law purged with blood; and without shedding of blood is no remission. It was therefore necessary that the patterns of things in the heavens should be purified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18-23 — "Whereupon neither the first testament was dedicated without blood. For when Moses had spoken every precept to all the people according to the law, he took the blood of calves and of goats, with water, and scarlet wool, and hyssop, and sprinkled both the book, and all the people, Saying, This is the blood of the testament which God has enjoined unto you. Moreover he sprinkled with blood both the tabernacle, and all the vessels of the ministry. And almost all things are by the law purged with blood; and without shedding of blood is no remission. It was therefore necessary that the patterns of things in the heavens should be purified with these; but the heavenly things themselves with better sacrifices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gave the pattern for the tabernacle and its services, he took the blood and water2 and sprinkled the book, people, the tabernacle and all the vessels used in the worship of God. Almost all things were purified by means of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 things were ceremonially purified by water and fire; but without the shedding of blood there was no forgiveness of sin! There is no example of pardon and forgiveness without blood. The Old Testament sacrifices and ceremonies as well as the very fact that Christ's blood has been shed makes it foolish to suppose that pardon might be had without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2.19-21;nkjv?t=biblia"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Fulfilling the type and patterns of heavenly things given in those Old Testament symbols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our great High Priest, entered into Heaven before the holy Lord God as the Representative and Mediator of God's elect, the true, spiritual Israel, "the Israel of God." Having fully satisfied the law; he atoned for our sins with his blood. He makes intercession for us in the holy place, in Heaven itself, presenting the infinite merits of his blood and righteousness perpetually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Remission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Remission was only pictured in those Old Testament ceremonies. It was actually, once and forever performed and accomplished by the sacrifice of Christ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24-28 — "For Christ is not entered into the holy places made with hands, which are the figures of the true; but into Heaven itself, now to appear in the presence of God for us: Nor yet that he should offer himself often, as the high priest enters into the holy place every year with blood of 2 The blood and water typified the blood and water which flowed from our Lord's pierced side, and our justification and sanctification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For then must he often have suffered since the foundation of the world: but now once in the end of the world has he appeared to put away sin by the sacrifice of himself. And as it is appointed unto men once to die, but after this the judgment: So Christ was once offered to bear the sins of many; and unto them that look for him shall he appear the second time without sin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our great God-man Mediator and High Priest, did not enter into an earthly, material holy place, but into Heaven itself. Yonder, seated upon the throne of God is a Man, the God-man, Christ Jesus. He perpetually appears in the presence of God on our behalf, — interceding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representing us, — possessing all things as our Forerunner.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one great, infinitely meritorious sacrifice for our sins was and is enough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his blood is of infinite merit, it is infinitely effectual. By his one sacrifice for all the sins of all his people, he put them away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the doctrine of Holy Scripture. The Son of God did not die merely to make it possible for sins to be put away. He did not merely provide a way for sins to be put away. He has, by the sacrifice of himself, put away all the sins of God's elect which were imputed to him. He has put our sins away fully and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men die just once and face judgment but once, so Christ was once offered to bear the sins of many, to bear the sins of God's elect. They are now fully paid for and forever put away. It is not possible for the sins he put away to be imputed to his people again. Justice will not allow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ransomed sinner rejoice in this fact: Christ has put away our sins. We met God in judgment at Calvary in the person of our Substitute. God punished us in him for all our sins to the full satisfaction of his holy justice. Now, we have every reason to look forward to Christ's coming. Unto all them who believe on him and look for him, he will appear without sin unto eternal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blessed hope,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Either God rules, or he is ruled. — Either he is in control, or he is controlled. — Either he is absolutely and universally over all things and at all times, or there is something, somewhere that is sovereign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Only – Once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tells us of three great appearances of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appeared once in the world to put away sin by the sacrifice of himself. – This is our atonement (verse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24 we are told that our great Savior now appears "in the presence of God for us" as our Advocate. – This is our assurance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28 the inspired writer declares that the Lord Jesus Christ shall appear to them that look for him the second time "without sin unto salvation." – That will be our advancement. What an advancement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once in the end of the world has he appeared 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Redeemer, the Son of God, came into this world in human flesh to put away sin by the sacrifice of himself. He came but once. He died but once. He made but one great sacrifice for sin. But once was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Horribly Evil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horribly evil thing sin must be! It is rebellion against God, treason against his throne, man's attempt to rape and defile the holy Lord God, to drive the Almighty from his throne, to murder the Eternal. Sin is the expression of fallen man's enmity against God, the display of our natural heart hatred of God. Sin is that which makes us obnoxious to the holy Lord God. Sin is the defilement of our race. Sin has brought us under the curse of God's holy law. Sin has put us under the sentence of death, eternal death. Sin shuts the door of hope upon all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Easy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for sin to be put away. No carnal sacrifice can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blood of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Jewish altars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give the guilty conscience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wash away the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work of man can put away one sin. No amount of repentance can put away sin. Not even our faith can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labors of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fulfill Your law's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my zeal no languor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my tears forever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for sin could not atone;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God himself cannot, in his pure, absolute character as God,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sin is to be put away, it must be put away by the sin-atoning death and substitutionary sacrifice of the incarnate God, the God-man Mediator, the Lord Jesus Christ. But his sacrifice was enough. He died but once; but once was enough! That is the meaning of these words. — "Now once in the end of the world has he appeared 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sufferings and death for sin are of infinite value, merit, and efficacy. Therefore, he suffered for sin only once. He appeared once, in the end of the world to put away sin; and he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put away the guilt of sin by his atoning sacrifice. He put away the punishment of it by his sufferings and death as our Substitute. The incarnate Son of God put away the penalty of the law by his satisfaction of divine justice. He put away the consequences of sin by his obedience unto death. He puts away the dominion of sin in his people by the power of his grace in the new birth. He puts away the filth of sin by his sanctifying grace. And he shall put away the very being of sin in resurrection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work of putting away sin was accomplished by him bearing our sin in his own body upon the cursed tree. He carried it and took it away. This is what was pictured in the Old Testament type of the scapegoat.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has removed sin from us as far as the east is from the west, by finishing and making an end of it. He disannulled and abolished it, in so far as the law and justice of God is concerned. When he paid our debt, he cancelled it in one day, by his one sacrifice. In one great day, the whole work was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sins, being forever, effectually put away by the sacrifice of Christ, shall never be found and can never be charged to us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sin, (O the bliss of this glorious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sin, not in part, but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nailed to His cross, and I bear it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the Lord! It is well with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is appointed unto men once to die, but after this the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speaks of death. We naturally shun the subject of death. We do not like to think about it; but we should. "It is better to go to the house of mourning, than to go to the house of feasting: for that is the end of all men; and the living will lay it to his heart. Sorrow is better than laughter: for by the sadness of the countenance the heart is made better. The heart of the wise is in the house of mourning"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appointed unto men once to die." — This sentence speaks particularly of physical death, the death of the body, not spiritual and eternal death. Even this physical death of the body is the wages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all-wise God has from eternity appointed and decreed the length of every man's life and the time, place, and means of every man's death. Our days can neither be lengthened nor shortened.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imagine that there is a contradiction here because we are plainly told that both Enoch and Elijah escaped death and that some will be translated into Heaven at the second advent of Christ. But all undergo that change which is equivalent to death. For the believer, death is but release from this body of sin. That is what Enoch and Elijah experienced. That is what the saints living at the time of Christ's second advent will experience. And that is what our departed friends have experienced. The believer's death is not death at all, but release from this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release!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believer death is to be experienced but once! On those who are born of God, those who are partakers of the first resurrection, the second death shall have no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20.11-15;nkjv?t=biblia"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statute law of Heaven for men to die, and that but once. So our Lord Jesus Christ died once, only once. He will die no more. This is our souls' great comfort. — Though we must die the first death, we shall not be hurt of the second death, because Christ died for us, enduring all the penalty of God's holy law as our Substitute to the full satisfaction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are yet without Christ have no such consolation. The Lord God has appointed the day and place of your death as well. Soon, you must meet God; but for you, the death of your body will be but the beginning of everlasting torment. Oh, may God be pleased to grant you life and faith in Christ. If you die without Christ, you shall be forever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Urgency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our days in this world are numbered by our God let us be diligent in the days he has given us, serving him with meekness and fear. The day of our departure is certain to God, though unknown to us. None of us know how much time we have left in this world. Yet, this is certain: No one has time to spare! The very thought of this ought to make rebels tremble. Oh, be wise! "Seek you the Lord while he may be found! Call you upon him while he is near!" –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should seek wisdom and grace to live every day as though he was certain it would be his last. Whatever it is that we have to do for the glory of Christ, the furtherance of the gospel, the increase of God's kingdom, and the good of men's souls, let us do it today! We ought to live every day with a sense of urgency. Life is urgent, for "time is short!" We would be wise to pray with Moses, "Teach us," O Lord, "to number our days, that we may apply our hearts unto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has appointed the day of our death; but death does not put an end to our existence. We are all men and women with living, undying, immortal souls. We will spend eternity somewhere. Either we will spend eternity with Christ, his holy angels, and all the saints of God, in the beauty, bliss, and glory of Heaven, or we will spend eternity in Hell, with the damned, in the everlasting torments of God's offended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this the judgment" – There is also a day of judgment appointed by God.. There shall be, in the last day, a great, general resurrection and judgment. We must all appear before the great white throne judgment. In that great day Christ will be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that there is a judgment which all experience immediately after death, by which, the souls of men are condemned to their proper state of bliss in glory or banishment in Hell. But there is also that final, eternal judgment, at which all must stand to be either declared holy or filthy, blessed or condemned. This great day of judgment has been appointed by God from eternity. How will it be for you in that day? Will you stand before the bar of God in the linen white, blood washed garments of perfect righteousness in Christ, holy, unblamably, and unreproveable; or will you be found in the filthy rags of your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the New Covenant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coming in which God shall judge all men. Every man will be judged according to exact truth, righteousness, and justice. "It is appointed unto men once to die, but after this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standard by which we shall be judged is the holy law of God himself. We shall be judged according to the books of God, in which are recorded all our earthly thoughts, words, and deeds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great and terrible day of the Lord, everyone will receive exactly what is justly due to him. None will be punished who do not deserve to be punished. None will be received into Heaven's eternal glory who do not deserve to enter in. Those who are found guilty of any sin, or infraction of God's holy law, shall be cast into Hell. Those who are perfectly holy, holy as God himself, shall enter into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the Judge of all the earth, who must do right, will do right. He who sits upon the great white throne will not show any lenience, partiality, or favoritism. He will not bend his law. At the bar of God there will be no mercy and no grace. The judgment seat is not a place of mercy. It is a place of strict, unbending, unwavering, immutable justice. Only the facts will be considered when we stand before God. Guilty or not guilty, righteous or unrighteous, holy or unholy, these will be the only matters of consideration in that day. "Evil pursues sinners: but to the righteous good shall be repaid"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that sins, it shall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"has done that which is lawful and right shall surely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by no means clear the guilty. Neither will he punish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these facts, most plainly set forth in the Word of God, it is obvious that the only hope any sinner has of eternal salvation and acceptance with God is that he might be saved by the infinite merits of an able, all-sufficient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Substitute is the Lord Jesus Christ, the Son of God! Christ, by his precious blood, has completely washed away the sins of his people, so that they are no longer recorded in the book of God's law and justice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righteous obedience to God is imputed to all who believe on him, making us worthy of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one offering he has perfected forever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by no means clear the guilty; and he will not punish the righteous. How, then, can we, who are the fallen sons and daughters of Adam, stand before the holy, just, and true God in judgment? Is there no hope? As long as we are guilty, as long as there is one remaining spot of sin upon us, unless we are made perfectly righteous, there is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hope any sinner has of eternal salvation and acceptance with the holy God is that he might be saved by the infinite merits of an able, acceptable, all-sufficient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by his own precious blood, has completely washed away the sins of his people. They are no longer recorded in the book of God's law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great day, when God opens the book, he will not find one sin recorded against any of those for whom Christ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sins were imputed to Christ. He was punished in our stead. By his blood he fully satisfied the penalty required by God's law for our sins. Christ paid our debt to God's law. Now we have nothing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righteous obedience to God as the God-man, as our Mediator and Representative, has been imputed to all who believe on him, so that in the sight of God's holy law, according to the record of God's own books, we are perfectly righteous. We have been made the very righteousness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 hear these words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Surety you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dear hands were pierced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spotless garments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You're holy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in Christ, united to him by faith, washed in his blood and robed in his righteousness, the day of judgment will not be for us a dreaded day of doom, or even of sorrow, but a day of victory, triumph, and glory! Let us look upon that day with sobriety, but not with fear. We must not be presumptuous. But we must not be unbelieving. We have nothing to fear. We will endure no punishment. We will suffer no loss. We will receive the full reward of eternal glory, purchased by his blood and earned by his obedience on our behalf. Our Mediator's record before God is our record. His merit is our merit. And his reward is 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Christ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amazing thing in all the world is the fact that the Lord Jesus Christ, the Son of God, should condescend to become a man that he might live and die in the place of sinful men as our Substitute upon the cursed tree. I hope I never get over the wonder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with ink the oceans fill, And were the skies of parchment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every stalk on earth a quill, And every man a scribe by trade,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write the love of God above Would drain the oceans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could the scroll contain the whole, Though stretched from sky to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when I meditate upon this great, stupendous fact, the fact that the Lord of glory came here to live and die for me, to be made sin for me, to bring in everlasting righteousness for me, to put away my sin by being made sin, to give me life by laying down his own life, that he came here to save me, I am compelled to ask, with reverent astonishment – Why? Why did Christ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is answered in many ways and in many places in Holy Scripture. But it is not answered more fully or more clearly in any single passage than it is in Hebrews chapter ten. Here, the Holy Spirit tells us specifically why the Lord Jesus Christ came into this world and died in our room and stead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the Son of God, came here to put away sin because there was no other way for sin to be put away (verses 1-4). — "For the law having a shadow of good things to come, and not the very image of the things, can never with those sacrifices which they offered year by year continually make the comers thereunto perfect. For then would they not have ceased to be offered? because that the worshipers once purged should have had no more conscience of sins. But in those sacrifices there is a remembrance again made of sins every year. For it is not possible that the blood of bulls and of goats should take away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given by Moses, with all its rituals, sacrifices, and ceremonies, was a shadow, type, or picture of the good things to come in Christ. Among those "good things" pictured and typified in the law are: — The Forgiveness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with God, — Peace with God, — Rest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Fellowship with the Holy Lord God, — Preservation by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Salvation and Eternal Life in Christ, — and the blessed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the priesthood and the law were not given to put away sin, but only to serve as a pattern, a blueprint, a picture of the true Tabernacle and true Sacrifice, which is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Old Testament sacrifices could never put away sin (verse 2). Be sure you do not miss the argument given in verse two. If those sacrifices could put away sin, they would have ceased to be offered! If I bring a sacrifice of any kind that could make atonement for my sin, then there would be no need of offering another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sin has been put away the sinner is discharged. Guilt is gone. Condemnation is impossible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 This is the reason we have assurance and confidence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has offered one sacrifice, and believing him we have complete, total confidence and assurance that our sins are gone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blood of beasts On Jewish altars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give the guilty conscience peace, Or wash away the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the heavenly Lamb, Takes all our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Sacrifice of nobler name And richer blood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we rejoice To see the curse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bless the Lamb with cheerful voice, And sing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Remembrance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 the Holy Spirit tells us that those carnal, legal sacrifices of the Old Testament only reminded the worshipers of God that someone must yet come to put sin away. Those sacrifices offered on a regular basis and by divine appointment gave a fresh remembrance of sin. The sin for which the sacrifices were made was not put away. They were still there. The sacrifices themselves only reminded the people of their sins. The sacrifices must and did continue until the Christ came, who put an end to them and to sin by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four we are told, "it is not possible" for such carnal sacrifices to put away sin. It is not possible for an animal's blood to take away sin. Let me give you four reasons why sin could never be put away by such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the transgression of God's moral law. These sacrifices belonged to the ceremonial law. Christ was born under and obeyed the moral and the ceremonial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is not the same blood. It is not from the same kind of person who sinned. But Christ is bone of our bone and flesh of our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deals with the mind, the heart, the soul, and conscience, to which no animal can relate. Christ made his soul an offering for sin. He was a man of sorrows and acquainted with grief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sin could be put away by some other means, then Christ died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I come to do Your will,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came here as a Man, as our Mediator, Substitute and Representative to do and fulfill the will of God, to bring in a better covenant. Verses 5-8 are a quotation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which David, by the Spirit of inspiration wrote of Christ who was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Body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sacrifices and offerings of the Old Testament continued only for a set time until Christ came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never accepted them as a term of righteousness. But, when the fullness of time came, he clothed Christ in a human body prepared by the Holy Spirit, that his own dear Son might (in the body of a man) obey the law and suffer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prepared a body for him (verse 5), a real human body and soul for the infinite, eternal, incomprehensible Son of God, so that he could bear our sins in his body on the cursed tree and die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Voluntary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6 we are again told that it was impossible for animal blood to put away human sin. Burnt offerings and sacrifices could never satisfy his justice, appease his anger, honor his law, or put away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came here as a voluntary Surety, as Jehovah's voluntary Servant, to die as our Substitute by the will of God (verse 7).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God's decrees and in the Book of God's revelation (the Bible) it is clearly written that Christ would come to work out the redemptive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and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fulfill and bring in the new, everlasting covenant and the blessings of it, our Savior completely took away the old (verses 8-9). In verse 8 the prophecy of Psalm 40 is repeated. Here, however, all the sacrifices are included. That means this: – When Christ fulfilled them all he replaced them all. Those sacrifices gave no pleasure to God except as they were offered in faith toward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completely fulfilling the redemptive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has put away all sacrifices, all offerings, the priesthood and all that was associated with that covenant. "Christ is the END of the law!" He stands in the place of all that was represented in the law. Now, having Christ, we have all things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was made to be sin for us is made of God unto us Wisdom, Righteousness, Sanctification, and Redemption. Let us ever glory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 given and God sustained faith in Christ is not only sufficient to enable the most feeble believer to overcome the corruptions of the flesh, the allurements of the world, and the temptations of the devil, but also to give him an easy, triumphant passage through death into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sense, faith's last work shall be its greatest. When I am leaving this world, my body may convulse with pain, physical unconsciousness may set in, and I may have many spiritual struggles. Yet, once my soul is freed from this body of flesh, I shall be blessed with such a sight and sense of my blessed Redeemer as I never had and never could have in this mortal state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Body Have You Prepared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Son of God would be our Redeemer and Savior, it was necessary for him to become one with us one of us, God in our nature, Immanuel. — Therefore, in order to redeem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save his people, a body was prepared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necessary for the Lord of glory to redeem and save anyone. The Triune God is independent and self-sufficient. He does not need us! There is nothing man could do to cause God to save him. But, having purposed to be gracious, having purposed to save a people for the glory of his name, the only way it could be done was for God himself to take humanity into union with himself (Hebrews 216-17).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 Because there was no other way of atonement whereby God could be both a just God and a Savior, whereby he could both forgive our sins and satisfy his own holy law and justice, — "when he comes into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At that precise moment in time when the Son of God entered into Mary's virgin womb, as he was entering that holy thing prepared in the womb of the virgin by the Holy Spirit, — "he says, Sacrifice and offering you would not," — Because no sacrifice would do but the sacrifice of one who is both God and man in one glorious being, — "but" — because God found a way to save sinners in the person of his own dear Son, — "a body have you prepared me." Because it pleased God, the great, glorious, triune God, Father, Son, and Holy Spirit, to make an external manifestation of his divine glory, a body was prepared for his Son in the womb of the virgin by the Holy Spirit, a body which our blessed Savior gladly took into indissolvable union with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indeed, the great mystery of godliness — God was manifest in human flesh! As we consider this great mystery, the mystery of the incarnate God, let us do so with reverent, believing hearts. If Moses, when he stood before the burning bush, was required to take off his polluted shoes, how much more must we, as we stand before the incarnate God (of whom the burning bush was but a type), take off the polluted shoes of carnal curiosity, speculation, and reason! We must stand here, upon this holy ground, upon the bare feet of reverence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C. Philpot wrote, "The sacred humanity of the blessed Lord consists of a perfect human body and a perfect human soul, taken at one and the same instant in the womb of the virgin Mary, under the overshadowing operation and influence of the Holy Spirit." That is precisely the meaning of the angel's message to Mary. "The Holy Spirit shall come upon you, and the power of the Highest shall overshadow you: therefore also that holy thing which shall be born of you shall be called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Humanity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when he comes into the world, he says, Sacrifice and offering you would not, but a body have you prepared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body was prepared for the Son of God in eternity, in the everlasting covenant of grace. Our Savior was not a man before he came into this world. Neither his human body nor his human soul is eternal. Yet, his human nature was prepared by God in predestination, in the arrangements of the covenant of grace,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incarnation of our Savior has always been the purpose of God. When the Lord God made Adam in his own image and likeness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in mind's eye that Man who, in the fullness of time would come, who would be "the express image of his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also reveal the sure salvation of God's elect. As the Lord God prepared a physical body for our Lord Jesus Christ, in which he fulfilled all righteousness and accomplished eternal redemption as the federal Head and Representative of his elect, he has also prepared a spiritual, mystical body for his Son as the Mediator of his elect and the Surety of the covenant. The church of God is the fullness of Christ as his mediatorial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 Jesus Christ needs us for nothing. But as the Mediator, Christ must have all his elect, every member of the church, which is his body, that he may be complete and full in his mediatorial glory. In order that Christ may enjoy the fullness of his glory as the Mediator of the covenant, a body of elect sinners has been prepared for him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prepared a body for his Son in eternal election. All the elect were chosen in Christ to be his body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chosen to be our Head. And we were chosen in him. And the salvation of that elect body is as sure and certain as the exaltation and glory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body has been prepared for Christ by the satisfaction of divine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chosen ones, before they could be brought into union with his Son, must be both redeemed from all sin and made perfectly righteous before the law. It is true, Christ himself has made us righteous and redeemed us to God by his own obedience and death. But the scheme of redemption was devised by the Triune God, for the glory of Christ, that he might have a body of redeemed sinners for his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16.62-63;nkjv?t=biblia"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church is a body prepared and made ready for Christ by God the Holy Spirit in regenerating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In divine regeneration the Spirit of God gives each of God's elect, those men and women redeemed by Christ, a new, holy, righteous nature. The righteousness of Christ has been imputed to us in justification. The righteousness of Christ, his righteous nature, is imparted to us in regeneration. By making us righteous, sanctified, giving us to be partakers of the divine nature, God makes us a body prepared for Jesus Christ,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10:9-14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Transaction's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done, the great transaction's done! I am my Lord's and He is mine!" Redemption's work is done, completely finished. Nothing is to be added to it to make it complete. Nothing can be added to it. If we attempt to add anything to it, we make it of none effect to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Lord Jesus Christ cried, "It is finished," he had finished the work he came here to do. He had redeemed his people. He had finished the entire will of God he came here to fulfill. That is the entire basis of our faith and confidence in him as our Savior. It is Christ's finished work of redemption as the sinner's Substitute which the Holy Spirit declares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10:9-14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came here to die at Calvary to redeem God's elect (verses 9-10). Carry these two verses with you as you make your pilgrimage through this world. When Satan roars against you and your heart trembles because of your own sin, remember what the Lord God here declares in his Word for your soul's comfort. Rejoice in these blessed facts. Roll them over in your heart. Worship God and give him thanks for great gospel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came into this world in human flesh to offer himself as a sin-atoning sacrifice to God at Calvary. He came here to die as our Substitute by the will of God. He came here specifically to die in the room and place of God's elect ("Them that are sanctified!"), as our great Substitute. And he has successfully, effectually redeemed all God's elect by the sacrifice of himself (verses 11-14). There is no possibility that even one of those sanctified and made perfect by his blood shall ever be charged with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condemned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separated from the love of God that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basis of my soul's hope, comfort, and expectation before God. I have hope of eternal life, I expect to stand accepted before God forever, not because of anything I have done, experienced, and, or felt, but because of what Christ has done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hope before God because the Son of God stood as my Surety in the covenant of grace before the world began. By his own oath, from which he will not repent, the Lord Jesus Christ was made "a Surety of a better testament," Surety of a better covenant, in the eternal councils of the triune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covenant, the Son of God agreed to satisfy the law and justice of God for his people and bring all the hosts of God's elect safe into glory. God the Father trusted his elect people into the hands of his Son as a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Christ's suretyship engagements will not be finished until all that the Father gave him have come to him, and he has raised them up at the last day, presented them to the Father, and said, "Behold, I and the children which God has given me."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God the Son came into this world as a man gives me hope as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Immanuel, God with us, God in our nature, is God come to save. The Son of God would not have become one of us were it not his purpose to show us mercy. "For God sent not his son into the world to condemn the world; but that the world through him might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good news indeed: "The Word was made flesh and dwelt among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hope before God because the Lord Jesus Christ obeyed the law of God as my representative. Though I am a sinner, without any ability to produce righteousness, I have hope before God who cannot accept anything less than perfect righteousness. My hope is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lived in this world in perfect obedience to God as my Representative and brought in an everlasting righteousness. It is this righteousness, the righteous obedience of Christ, which God has imputed to me and imputes to all who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before righteousness could be lawfully imputed to me, my sins had to be both atoned for and put away.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hope before God because the Lord Jesus Christ died as my Substitute under the penalty of God's holy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5:21). My God, by a marvelously legal but gracious transfer, transferred my sin to Christ and punished him for my sin and then transferred Christ's righteousness to me and rewards me for his righteousness. Christ became what we were, so that we might forever be what he is. Christ stood in our place, so that we might forever stand in his place. Christ died, the just for the unjust, that he might bring us to God, so that we might live forever with God. And, now, God is faithful and just to forgive the sins of all who confess their sins, believing 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hope before God because this Christ, who lived and died as the sinner's Substitute, arose from the grave, ascended back into Heaven, and has been exalted as King over the universe. The Lord Jesus Christ, "when he had by himself purged our sins, sat down on the right hand of the majesty on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that he arose from the grave assures us that Christ has completely satisfied the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claim against our sins. The fact that he ascended back into Heaven assures us that he is accepted of God as the Representative of his people. And the fact that he is enthroned as King over all things assures us that "he is able to save them to the uttermost that come unto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confident that Christ has done all of this for me, as my surety, my Representative, my Substitute, because I honestly acknowledge my sin before God and trust him alone as my Lord and Savior. My faith does not save me. Only Christ can save. But my faith gives me a confident hope that I have been saved by the grace of God through the righteousness and shed blood of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Holy Spirit describes Christ's glorious exaltation. The priests of Israel, like the pretentious priests of Rome today, stood and offered everyday the same sacrifices, which could never take away sins. "But this man (the God-man, our Savior), after he had offered one sacrifice for sins forever, sat down on the right hand of God; from henceforth expecting until his enemies be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the Holy Spirit shows us the superiority of Christ over the Levitical priesthood of the Old Testament.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priests under the law were many. Christ is one High Priest over the house of God forever. — They offered many sacrifices. Christ made one sacrifice. — They offered their sacrifices often, everyday. Christ offered one sacrifice (himself) once. — They stood ministering in the holy place. Christ sat down. — Their sacrifices could never take away sins. Christ by his one great sacrifice "has perfected forever them that are sanctified," having put away all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blood of beasts On Jewish altars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give the guilty conscience peace, Or wash away the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the heavenly Lamb, Takes all our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sacrifice of nobler name And richer blood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who redeemed us by his blood now reigns in Heaven to save those for whom he died by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Expiation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work of redemption is done. His atonement is complete. The sins, which he bore in his body on the tree, have been fully purged away, completely atoned for, and entirely removed. All that Christ came to do he has completely done. The priests of Israel could never sit down, because their work was never done, their sacrifices could never take away sin. "But this man, after he had offered one sacrifice for sins forever, sat down on the right hand of God." Here is proof positive that the work of redemption is done, completely and perfectly done: — Christ is sitting at the Father's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down is a posture of rest. A man does not rest until his work is finished. Christ came to do his Father's will, "By the which will we are sanctified;" and he would not rest until he had completely and perfectly done his Father's will. Christ's sitting in Heaven is our assurance that everything required for the salvation of all his people is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Righteousness has been established. Atonement has been made. Sin has been put away. God's elect have been made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sitting at God's right hand also implies that he enjoys great pleasure. The psalmist, when he spoke of Christ's exaltation, wrote, "You will show me the path of life: in your presence is fullness of joy; at your right hand there are pleasures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highest joy and pleasure of our Savior is the salvation of his people. Our salvation was the joy set before him, for which he endured the cross, despising the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he enjoy pleasure, if his people were in jeopardy? How could he have any joy, if he had not secured the salvation of every lamb of his flock? If he had not rendered the eternal salvation of every blood-bought soul as secure as his own throne, he would have no pleasure. There is a smile of pleasure upon our Redeemer's face as he sits in glory, because all his ransomed ones are 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 Down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Christ seated in the posture of rest and at the place of pleasure; but our text tells us that, he "forever sat down on the right hand of God!" Christ, as our Surety, has undertaken to save all of God's elect. It was for this cause that he came into the world. He has sworn to bring all the elect to glory and present them perfect, without blemish, without fault, holy before his Father. If that is not already secured as the result of his finished work, then he would be obliged at some point to get up off his seat and go to work again. But our all-glorious Christ has so thoroughly redeemed us that he forever sat down. He will never have to leave his throne, because he finished the work he came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proof that our sins are completely expiated by Christ: – He is seated on the right hand of God. The very fact that Christ is in Heaven, accepted by God as our Substitute, is proof that his work is done and that, as the result of his finished work, God has no quarrel with us. As long as the United States has an ambassador in Moscow, there is peace between the U.S. and Russia. And as long as Christ our Savior is at the Father's right hand, we may be assured that there is peace between his people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Christ is seated in Heaven forever, it is no assumption, but a matter of infallible certainty, that our peace with God can never cease, and that the atonement for sin is both complete and effectual! God almighty made Christ to be sin for us, and as a sinner, he could not enter Heaven until he had washed all our sins away in the fountain of his own precious blood. This Man, being our Substitute, could not enter Heaven without two things: Perfect Righteousness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Complete Satisfaction. But, inasmuch as he is seated on the right hand of God forever, we cannot question this fact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completely put away our sins by his one great atoning sacrifice, the Holy Spirit declares, "This man, (Christ, the God-man, Our Divine Mediator and Substitute) after he had offered one sacrifice for sins forever, sat down on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the Son, our Lord Jesus Christ was always on the Father's throne. Even when he was upon earth, he was in Heaven. The Son of God did not cease to be omnipotent and omnipresent, even when he was wrapped up in human flesh. Insofar as his divinity is concerned, our Lord never left his Father's throne. He who is everywhere present cannot be anywhere absent. Our Lord himself said to Nicodemus, "No man has ascended up to Heaven, but he who came down from Heaven, event the Son of man which is (at this very time)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as the Man-God, our Lord Jesus has assumed the glories and honors of heavenly exaltation. This Man who died as the sinner's Substitute reigns as the sinner's God on the right hand of the glorious Trinity, Father, Son, and Holy Spirit. The Man Christ Jesus is exalted to the right hand of the Majesty on high. — He is that One whom John saw as a Lamb that had been slain rising up in the midst of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Pre-eminent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exaltation is a pre-eminent exaltation. The triune God has ordained, "that in all things Christ might have the pre-eminence"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given him the place of pre-eminence. God has crowned him with glory and honor above all the works of his hands. God has exalted Christ "Far above all principality, and power, and might, and dominion, and every name that is named, not only in this world, but also in that which is to come: And has put all things under his feet, and gave him to be the head over all things to the church, which is his body, the fullness of him that fills all in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dignity, which Christ now enjoys is a surpassing dignity. No angel rivals him. No creature can compare with him. Christ is pre-eminent in all things. And Christ is pre-eminent above all things.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Pre-eminent Prophet! The Pre-eminent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Pre-eminent King! The Pre-eminent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Pre-eminent Savior! The Pre-eminent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Pre-eminent Friend! The Pre-eminent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exaltation is a real exaltation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good many men seek empty, meaningless titles, titles which give them a name, but no power or authority. Our Lord does not wear a meaningless title. He wears a name that is above every name, and he has power above all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scepter of universal monarchy is in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upholds all things by the word of his power. He is able to save to the uttermost all who come to God by him. He is able to work all things together for the good of his own elect. He is able to subdue all things unto himself. He is able to preserve his own and to present them faultless before the presence of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Deserved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Redeemer's exaltation is a deserved exaltation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Lord God should put it to a vote, as to whether Christ should be exalted, it would be carried by universal acclamation. All would shout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"Crown Him with many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Hark how the heavenly anthems drown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music but its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holy angels would acknowledge Christ's right to be exalted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saints in Heaven acknowledge Christ's right to be exalted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5.9-10;nkjv?t=biblia"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upon the earth would have Christ exalted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creature of God will in time acknowledge Christ's right to be exalted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other being in Heaven deserves to be there but Christ. The angels of God are kept in Heaven by grace. The saints of God enter Heaven by grace. Only Christ is in Heaven by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Representative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Savior's exaltation is a representative exaltation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you and I have our representatives in the houses of congress, every true believer has a Representative before God in Heaven. Yet, Christ is more to us than a legal Representative, he is also a real Representative, because we are really and truly one with him. He is the Vine. We are the branches. He is the Head. We are his body. We are one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when He died, one when He arose,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when He triumphed o'er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when in Heaven He took His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angels sang all hell's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Christ on a throne? He will give us to sit on the throne with him. Does Christ wear a crown? He will give us a crown that fades not away. Is Christ triumphant? He will make us triumphant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set your heart's eye upon your exalted Savior. Behold him seated upon his throne in glory, with many crowns upon his head; and remember this: – You will soon be with him and like him! Let us be content now to live in obscurity or even in banishment for Christ's sake. Soon we shall wear the crown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every priest stands daily ministering and offering oftentimes the same sacrifices, which can never take away sins: But this man, after he had offered one sacrifice for sins forever, sat down on the right hand of God; From henceforth expecting until his enemies be made his footstool. For by one offering he has perfected forever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of Inspiration the Holy Spirit assures us of the accomplishment of redemption by our Lord Jesus Christ. This is the gospel we declare to needy sinners: — Christ has accomplished redemption by the sacrifice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11 — "And every priest stands daily ministering and offering oftentimes the same sacrifices, which can never take away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does not refer to the great high priest in Israel, but to that great multitude of priests who offered daily sacrifices for the people (Leviticus 1-7). Standing before the altar, they offered the same sacrifices day after day, week after week, month after month, year after year, sacrifices that could never take away sins. Those earthly priests never sat down in the holy place, because their work was never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12 – "But this man, after he had offered one sacrifice for sins forever, sat down on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three things in this 12th verse, which are absolutely essential to the saving of our souls. Apart from these three things redemption could not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Son of God became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almighty God-Man offered one sacrifice for sins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Then he sat down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his work was done, his sacrifice was accepted, his people were sanctified by his blood, and our sins were pardoned, he sat down. He could not have gone to the Father as our Mediator, had he not put away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were written to show us the excellence and superiority of Christ as our great High Priest. Those priests in Israel were many. — Christ is one! They offered many sacrifices. — He offered only one! They stood. — He sat down! Their sacrifices were only typical of redemption's great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His sacrifice effectually accomplished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13 –"From henceforth expecting until his enemies be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all the enemies of Christ and his people shall be subdued to him and put under his feet!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Son of God sitting in Heaven, patiently anticipating the subjugation of all things beneath his feet, giving everlasting praise to him. Let us both admire and imitate our Savior's patience. The God of Peace shall bruise Satan under our feet shortly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14 — "For by one offering he has perfected forever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why he sat down. This is why he expects his enemies to be destroyed. This is why he is at the right hand of the Father. Our Savior has fully and forever, perfectly and permanently, accomplished what he came here to do. He has completely cleansed, perfected, and made holy all who were given him by the Father, his sanctified ones, all the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sanctified is to be set apart by the Father in electing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declared holy by the Son in justification (1 Corinthians 1:2), and to be made holy by God the Holy Spirit in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sinner will ever be saved, no sinner has faith in Christ, until he learns this blessed fact revealed in the gospel: — Redemption is done! Blessed are the eyes that see this glorious, soul comforting, Christ honoring truth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either great or small; Nothing, sinner,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did it, did it all, 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from His lofty throne, Stooped to do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fully done; Hearken to His cry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Yes indeed, Finished every jot.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this is all you need. Tell me,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Weary, working, plodding one, Why toil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Cease your doing. All was done, 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to Jesus' work you cling By a simple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Doing is a deadly thing. 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your deadly ‘doing' down, Down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in Him, in Him alone, Gloriously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and Living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relating to this gospel age, everything relating to the worship of God in this age, everything relating to the believer's life in Christ in this gospel age is described as "new" and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partakers of a new covenant. We come into the kingdom of God by a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new creatures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given a new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live under the rule of a new commandment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citizens of the New Jerusalem. We sing a new song. We look for a new heavens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all things in Christ are new, so, too, all things in the kingdom of God are living. Our hope in Christ is a living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drink from the fountain of Living Water. We eat that Living Bread which came down from Heaven. We are built upon Christ as living stones upon the Living Stone, the Living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everything relating to the knowledge, worship, and service of God is spiritual, not carnal. "True worshipers worship the Father in spirit…God is a Spirit: and they that worship him must worship him in spirit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"The kingdom of God is not meat and drink; but righteousness, and peace, and joy in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"We are the circumcision, which worship God in the spirit, and rejoice in Christ Jesus, and have no confidence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worship is a matter of the heart, altogether spiritual.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worship God by faith in Christ, upon the grounds of justice satisfied.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both the foundation and the exercise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worship the Lord our God, trusting his Son, drawing near to him upon the basis of redemption accomplished by Christ (verses 11-14). We come to God, confident of acceptance with him because of the complete remission of sins by his grace through the redemption Christ accomplished at Calvary (verses 15-18). This freedom in worship, this freedom in drawing near to God arises from the blessedness and realization of our complete, perfect reconciliation to God by and in Christ (verses 19-22). This is what Paul declares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reconciled to God, perfectly, completely, and immutably!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Henceforth Expecting" We have seen the expiation of our sin by our Savior's blood atonement, and his exaltation as Lord as the reward of his obedience to the Father's will as our covenant Surety and Mediator. Here the Holy Spirit shows us that which our great Savior yet expects to be the reward of his labor as our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he who redeemed us with his blood and saved us by his grace has been exalted to the throne of sovereign dominion. He reigns upon that throne of universal monarchy, "From henceforth expecting until his enemies has been made his footstool." His foes shall all, without exception, become his servant and his footstool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 Subjugation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sense, this crushing of his enemies into subjection beneath his feet has already begun. Our Lord Jesus Christ is the sovereign ruler of the universe. All creation, all events, all animals, and all rational beings, either willingly or unwillingly, are his servants (2 Peter 2:1). He has power over all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this. Satan himself is Christ's slave, beaten into subjection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Wicked men and women are the servants of Christ, the errand boys of his providential rule. Satan cannot tempt God's servant Job without first obtaining permission from the Lord God.; and having the limits of the temptation set by God. Not even demons of Hell can run into a herd of hogs without the permission of Christ their Lord. Yes, the Lord God our Savior rules the universe totally and absolutely for the everlasting salvation of his own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Subjugation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Christ's enemies are conquered by his grace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 thank God for conquering grace! Nothing else could have broken this rebel's heart. Nothing less than sovereign, omnipotent, conquering grace could have stopped me in my mad rush to Hell. Nothing else could have brought me to Christ and reconciled my heart to my God, making me willing in the day of his power to gladly bow to Christ as my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heart sings with David, "Blessed is the man whom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chose and causes to approach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 Subjugation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comes the second time, he will come to crush all rebellion. The second advent will not be a time of salvation for rebels, but of judgment and wrath. "The Lord Jesus shall be revealed from Heaven with his mighty angels, in flaming fire taking vengeance on them that know not God, and that obey not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last day, in the day of judgment, every enemy shall bow to Christ as Lord. At the name of Jesus every knee shall bow and every tongue shall confess, in Heaven, earth, and Hell, that Jesus Christ is Lord. And God shall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end, because Christ is exalted, he shall have his expectation. All his enemies shall be made his footstool. All who believe shall be saved. "He shall see of the travail of his soul, and shall be satisfied!" All his foes shall be destroyed. All of God's elect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shall be triumphant and glorious forever in all things and over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one offering he has perfected forever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are a sanctified people. All believers are sanctified. There is no such thing as an unsanctified believer. If we are saved, we are saints. If we are not saints, we are not saved. This is exactly what Paul told the Corinthian 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 is altogether the work of God's free and sovereign grace in Christ. Our sanctification, like our redemption and justification, is the work of God almighty in the trinity of his sacred Persons. We are sanctified by God the Father in election, by God the Son in redemption, and by God the Holy Spirit in regeneration. Sanctification is not something we do for ourselves. It is something God does for us and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"sanctify," "sanctified," "sanctifies," and "sanctification" are used more than thirty times in the New Testament. We are said to be sanctified by the purpose of God, by the blood of Christ, by the Spirit of God, by faith in Christ, and by the Word of God. But never, not even once, are we said to sanctify ourselves. Sanctification is the work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Sanctified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God's were sanctified by God the Father in eternal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believers were sanctified by God the Father in eternal election, set apart for him by God's decree, and separated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character of God's distinguishing grace. — It sets some people apart from others and sanctifies them unto the Lord. Grace makes men to differ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secretly set apart for God in his secret, eternal decree of election before the world began. We were legally set apart from Adam's fallen race by the purchase of Christ at Calvary when he ransomed us from the curse of the law. And we were manifestly set apart and separated unto God by the effectual call of God the Holy Spirit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has been, in this sense, eternally sanctified, completely set apart by God and for God. The practical importance of this glorious doctrine is this: — That which has been set apart for God ought never be used for common purposes again. "You are not your own. For you are bought with a price: therefore glorify God in your body, and in your spirit, which are God's"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belong to the Lord our God. Let us therefore consecrate ourselves to him and serve him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belong to God. Be assured, God almighty will protect all who belong to him in all their appointed ways, even as he protected the ark of the covenant in the Old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Sanctified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sanctified by God the Son in redemption at Calvary. All of God's elect were perfectly sanctified by the blood of Christ when he died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our Sanctification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and are forever "sanctified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addressed throughout the Epistles as "saints," that is as "sanctified ones"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I want you to see and rejoice in: — In the Lord Jesus Christ we who believe are regarded by God as perfectly holy, treated as if we were perfectly holy, and declared to be perfectly holy, because in Christ we are perfectly holy! We do no believe in imputed sanctification any more than we believe in imputed justification. We believe in imputed righteousness, by which we are both justified and sanctified. The righteousness of Christ has been imputed to us; and we are by his righteousness both justified from all things and declared to be holy. Sanctified in the sight of God. — "With His spotless garments on I am as holy as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Sanctified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chosen, redeemed sinner is sanctified by God the Holy Spirit in the new birth. All believers are actually made holy by God the Holy Spirit in regeneration. Through the instrumentally of gospel preaching, the Spirit of God effectually applies the blood of Christ to the hearts of God's elect, purifying our hearts and implanting a new, holy nature within us. This is regeneration, the new birth. This is our sanctification by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once wrote, "We are a people with two natures, one that is holy and seeks after righteousness, and one that is corrupt and seeks after sin. However, these two natures are not equal in power. The divine nature rules and reigns; but the evil nature will not bow nor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live in this world we must continue to live with this old, sinful nature. But we do have a new nature created in us, in the image of Christ, a nature that cannot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old man that sins, not the new. It is written, "Now if I do that I would not, it is no more I that do it, but sin that dwells 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glorification the old man shall be totally eradicated from us, but not until then. That eradication of the old man is not a gradual, progressive thing. It is the radical, climatic change experienced by God's saints in death, and ultimately in resurrection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Understanding that sanctification is altogether the work of God, the work of God's grace, it is obvious that there is no such thing as "progressive sanctification" taught in the Book of God. Believers grow in grace, but not in holiness. We grow in faith, but not in righteousness. There is no sense in which our sanctification depends upon us. It is 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Hebrews constantly shows us that the work of Christ as our sin offering to God was a work done but once. This emphasis is made throughout the Book to teach us forcibly that the sacrifice of Christ was an effectual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our Lord Jesus Christ has by his one great sacrifice as our Substitute accomplished everything he intended to accomplish by his death. Look what this Book tells us Christ accomplished by his one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his one offering, the Lord Jesus Christ has purged our sins (1:1-3; 7:26-27).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his one offering, the Lord Jesus Christ has obtained eternal redemption for us (9:12, 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his one offering, the Lord Jesus Christ has perfected all God's elect (10:12-14).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text in its context. The Son of God, by his one offering for sin, has perfected forever them that are sanctified. What does that statement mean in this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ninth chapter the Apostle spoke to us about the tabernacle, the candlestick, the table, the showbread, the sanctuary, the golden censor, the ark of the covenant overlaid with gold and the pot of manna. In other words, he has been talking to us about priests and priestly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Things And Holy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things were sanctified things, — holy things. However, though they were sanctified, holy things, they needed to be made perfect. They had to be sprinkled with blood to be made perfect. Granted, those things were only ceremonially sanctified and ceremonially perfected. But the ceremonies were designed of God to show us something. They were intended to teach us what sanctification is in a very practical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certain golden vessels used in the sanctuary, which were never used for anything else but the service of God. They were set apart, made holy, and kept strictly as vessels of the sanctuary for service of the Lord God. They were sanctified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also specific, chosen men who did nothing else but wait upon the Lord. They were consecrated to their offices. God chose the tribe of Levi, and out of the tribe of Levi he chose the house of Aaron. These men were chosen, and then they were prepared by divine order for their work. They underwent specific, divinely ordained ceremonies and washings, and were thereby made ceremonially holy. These priests were ceremonially sanctified. That is to say, they were set apart, dedicated and reserved to the special service of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Apart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just what you and I (if we are believers) are, and what we ought to be. If we are God's, we are sanctified men and women. We are chosen by God to be the peculiar vessels he will use in performing his work, in pouring out his mercy to his people (Eph, 3:8;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the people God has chosen and sanctified, by whom he is served, by whom he does good to chosen sinners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had the right to use the things of the sanctuary for himself. If he did so, he did it to his own destruction. — Ask Belshazzar. He took the cups, the golden candlesticks, and so forth, and used them in his debauchery and pleasure. When he did, he was swept away in God's wrath. The handwriting on the wall foretold his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us. We are not to be used (or to use ourselves) for anything but for God. We are a people set-apart; we are vessels of the Lord's house. We are not for the devil's use, the world's use, or our own use. We have been made, chosen, and set apart for our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is meant in this text by "sanctified." We are sanctified people, set apart for God's use, consecrated to God, just as the vessels, the cups, the candlesticks, the tables, and the altars of the sanctuary were sanctified unto God and set apart for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priests, sanctified to God, not because of any personal holiness in ourselves. Some of those priests were downright scoundrels; but they were priests nonetheless. Hebrews 10 does not deal with the matter of our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10 is talking about our position in the sight of God. We are not perfect in character. — We are only perfect in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are God's are sanctified, sanctified to offer spiritual sacrifices unto God through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right to do anything else but serve God. Christ has made us kings and priests unto God, a royal priesthood, a people whose whole and only purpose in life is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Perfection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one offering he has perfected forever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here declares that all who are God's are a people perfected, a people whose perfection is a done deal. What does that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golden vessels were brought into the temple or into the sanctuary, they were sanctified the very first moment that they were dedicated to God. No one dared to employ them for anything but holy uses. But they were not perfect. What did they need then, to make them perfect? They needed to have blood sprinkled on them; and, as soon as the blood was sprinkled on them, those golden vessels were perfect vessels, officially perfect. God accepted them as being holy and perfect things, and they stood in his sight as instruments of an acceptable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was true regarding the Levites and the priests. As soon as they were set apart to their office, as soon as they were born, in fact, they were consecrated to God. They belonged to God. They were his peculiar priesthood. But they were not perfect until they had passed through divers washings, and had the blood sprinkled upon them. Then God looked upon them in their official priestly character as being perfect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perfect in character. They were only perfect officially; perfect in the sight of God; and they stood before him to offer sacrifice as acceptably as if they had been pure as Adam in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this refer to us, and what is the meaning of this text, that "by one offering he has perfected forever them that are sanctified?" The answer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these things were thus ordained, the priests went always into the first tabernacle, accomplishing the service of God. But into the second went the high priest alone once every year, not without blood, which he offered for himself, and for the errors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the high priest himself could come before God and be accepted was by blood atonement. In the context here, the Holy Spirit is telling us that we are made perfect ("It shall be perfect to be accepted!"), by the blood of Christ, made perfect before God himself, so perfect that we may freely and boldly come to God by the blood of Christ with full assurance that we are accepted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made perfect by Christ is to stand before God Almighty himself accepted in the Beloved, accepted by blood! — The blood of the Lamb slain from the foundation of the world! — The blood of the Lamb crucified at Calvary! — The blood of the Lamb sprinkled upon our hearts in saving grace. This is our standing and our position in Christ. We enjoy it now by faith in him. But, blessed be God, soon, this shall be our experience. – "The Lord will perfect that which concerns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138.7-8;nkjv?t=biblia"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Perfection Promised – Perfection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said, "The Old Testament is the New Testament concealed and the New Testament is the Old Testament revealed." In the Old Testament believers anticipated that which the Lord would do, believing his Word of promise. In this New Testament age believers rejoice in that which the Lord has done, believing his Word of grace. We have a perfect example of this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138.7-8;nkjv?t=biblia"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see a believer in the Old Testament speaking in confident faith about that which God promised he would do. "Though I walk in the midst of trouble, you will revive me: you shall stretch forth your hand against the wrath of mine enemies, and your right hand shall save me. The Lord will perfect that which concerns me: your mercy, O LORD, endures forever: forsake not the works of your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a believer in this gospel age looking back to the finished work of Christ and declaring in the joy of confident faith what the Lord has done for him and for all who are his. "By one offering he has perfected forever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the believer's faith rested on the promise of God and the work of Christ as things unseen. His heart yearned for God's salvation as an inheritance yet in reserve. Today, we look upon the same thing, trust the same Savior and the same work; but we possess God's salvation as a thing accomplished. It is true, there is a very real sense in which we yet look to the future, confidently hoping for God's salvation, because we have not yet experienced the fullness of it. (Oh, what that will be!) Still, we do possess it now in Christ. Christ has obtained eternal redemption for us by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have obtained an eternal inheritance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Righteousness has been brought in. Our great Savior has made an end of our transgressions. These are not things we hope for, but facts. They are things we now possess by faith in Christ. – "For by one offering he has perfected forever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turned this text over, and over, and over in my mind, and prayed about it, and looked into it, and have sought illumination from the Holy Spirit for years. It is one of those verses my mind keeps going back to virtually every day, countless times in a day some days. I love to roll it around in my soul like a good piece of candy in my mouth. It is one of those texts I like to mull over. The more I think about it, the bigger it gets. Every time I open one of its doors I see another. Here the Holy Spirit declares that our Lord Jesus Christ has, by his one offering for sin, perfected all God's elect and perfected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10:15-18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your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faith is the substance of things hoped for, the evidence of things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10:15-18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Spirit of God describes the remission of our sins by covenant grace. These verses are quoted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Lord our God described the covenant of grace and promised its fulfillment in Christ. There are many other things spoken of and promised in the covenant. But here just three things are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say, "Just three things"? These three things are indescribably great. Eternity will be spent learning the meaning of these three boons of God's amazing grace. Meditate upon them. Roll them around in your heart and soul until you are utterly amazed by the fact that God has done these three things for you. If you are a believer, if you trust Christ, these three, great covenant blessings are yours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all grace has put his law, his Gospel, his Word into our hearts. He has written his law in our hearts with the finger of his grace, causing us to love him, his will, his way, and his Word. His commandments are no longer grievous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says, concerning you and me, "Their sins and iniquities will I remember no more." Oh, my brother, my sister, rejoice in this – There is forgiveness with our God! His name declares it. His glory demands it. His Son came to obtain it. All the prophets and apostles proclaim it. Multitudes in Heaven and earth have experienced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our God is God who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remission of these is, there is no more offering for sin." Justice satisfied demands no more. The blood of Christ is enough! God requires no more offering for sin. My conscience requires no more offering for sin. There is no more offering for sin. Why? Because Christ has put away our sins! Therefore, condemnation is not a possibility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absolute remission, forgiveness and cancellation of penalty, there is no longer any offering or sacrifice to be made. If we are in Christ and redeemed by Christ, it is dishonoring to our Savior not to rest in his grace and his atonement." (Pastor Henry Mahan)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therefore, brethren, boldness to enter into the holiest by the blood of Jesus, By a new and living way, which he has consecrated for us, through the veil, that is to say, his flesh; And having an high priest over the house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by nature enemies to God. Our hearts, by nature, are enmity against God. But God has reconciled us to himself in Christ. And in the new birth, he brings us into the blessedness of that reconciliation. Reconciliation is what Gospel preachers proclaim: – Reconciliation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Twofold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Reconciliation is a twofold work of grace. Judicially, it was accomplished at Calvary when Christ died as our Substitute. God was in Christ reconciling the world of his elect unto himself by blood atonement. When atonement was made, reconciliation was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Experimentally, God's elect are reconciled to him by faith in Christ. Though Christ put away our sins and justified us, we were born "children of wrath, even as others." Hating God, we came forth from the womb as rebels against him, and lived as such, until he conquered us by his grace, and reconciled us to himself, granting us life and faith in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every believing sinner has full freedom and confidence to enter the very presence of God in the name of Christ, by the power and virtue of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and God are at peace, by the work of God himself. When our Savior died at Calvary the veil in the temple was rent in two, and the ceremonies and sacrifices were all fulfilled and forever ended by Christ's effectual sacrifice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our great, eternal High Priest. He is a Priest upon a throne, the King-Priest, who rules and reigns by virtue of his atonement, who is accepted and has absolute authority! And we are forever, immutably accepted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Persuasion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preaching the gospel, God's servants speak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ambassadors to rebel sinners who deserve his wrath, and we seek to persuade them to be reconciled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All who come to God by Christ, finding peace with God in his dear Son, enjoy the blessedness of perfect, indestructible reconciliation. Reconciled sinners stand before the holy Lord God in Christ as new creatures. Their old record of sin has been obliterated by the blood of Christ. A new record of perfect righteousness (the righteousness of Christ) has been written in Heaven in their name. God himself has no quarrel with believing sinners, because God found a way to both punish our sins to the full satisfaction of justice and justify us by his grace. "For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therefore, brethren, boldness to enter into the holiest by the blood of Jesus, By a new and living way, which he has consecrated for us, through the veil, that is to say, his flesh; And having an high priest over the house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reading Holy Scripture, we sometimes pass over small, familiar words and phrases, or statements of fact, without much thought. Personally, I must confess, I am far too often guilty of reading over things in the Scriptures, when it appears that the context is just moving from one thing to another. We ought never do that with the Word of God. If we do, we are sure to miss precious, exquisite pearls hidden in what seem to be very common shells. Every word in this Book is written by divine inspiration for a divine purpose, for our comfort, instruction, and edification in the saving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the Book of Hebrews, have you ever noticed how often we are admonished to do something with the words, "Let us"? These two, very familiar words are used powerfully in this Epistle. Twelve times in these thirteen chapters the apostle Paul calls us to action and inspires us to do something of tremendous importance with these two words (4:1, 11, 14, 16; 6:1; 10:22, 23, 24; 12:1, 28; 13:13,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uses these two words, "Let us," to call us to three very important responsibilities and privileges as God's saints in this world. (1.) We must ever draw near to our God by faith in Christ (verses 19-22). (2.) We must hold fast the profession of our faith (verse 23). And (3.) we must consider one another (verses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of Holy Scripture the apostle Paul is urging us, as believers, to persevere in the faith. In the face of trials and temptations, difficulties and dangers, heretics and hecklers, we must persevere in the faith. It is written, "He who endures unto the end shall be saved." It is not the person who begins the race, but the one who finishes it that wins the prize. If we would persevere in the faith, steadfast unto the end, continually draw near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draw near" to our God (verses 19-22). — "Let us draw near with a true heart in full assurance of faith, having our hearts sprinkled from an evil conscience, and our bodies washed with pure water"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does not stand alone. It is part of a sentence which begins in verse 19. Believing on the Lord Jesus Christ, sinners have free access to God almighty upon his glorious throne, by Christ's precious blood. "Having therefore, brethren, boldness to enter into the holiest by the blood of Jesus"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merit and mediation of Christ, by faith in his sin-atoning blood, you and I can now approach that God who is "the blessed and only Potentate, the King of Kings and Lord of lords, Who only has immortality dwelling in light which no man can approach unto; whom no man has seen, nor can see: to whom be honor and power everlasting" (1 Timothy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catch that sweet word "brethren" as you read verse 19? "Brethren" is a term of family oneness, spiritual unity, common blessedness, and tender affection. As brethren, you and I have this common privilege. We are here called to enter into the holy presence of God with boldness by the blood of Jesus, our one Savior, our only Savior, our common Savior, our accepted Savior, our enthroned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we may enter with boldness is Heaven itself, "the holiest," referring to the holy of holies in the tabernacle, which was the type of heavenly glory. This is the most holy place, the place of God's manifest majesty, glory, and presence, the place of mercy. This is the place where our Father is, where our Savior is, where our brethren are, where our Sacrifice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was symbolically shut by the sin of man, when he was driven out of the Garden of Eden. It was typically opened by the entrance of the high priest into the holy of holies on the Day of Atonement. But now, it really is open. "Behold, a Door open in Heaven!" That Door is Christ. He has in person entered into it by his blood. He has opened the way for us. In him and by him we may and do now "enter into the holiest by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come and present our prayers and praises to God by Christ. Here we pour out our hearts to the Lord. Here we find mercy, grace, and peace. And soon, we shall enter, like our Lord himself, personally, all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entrance is "by the blood of Jesus." It is his blood, which gives both entrance and boldness. By his blood sin is removed, both from the sight of God and the conscience of the believer; peace is made with God and spoken to our hearts; pardon is procured; law and justice are satisfied and no more to be feared. And by his blood the everlasting covenant is ratified and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approach God himself with boldness, drawing near to him by faith, because we have a great High Priest sitting in his presence, sitting with him on his throne, accepted forever! We draw near to God in the holiest "by a new and living way, which he has consecrated for us, through the veil, that is to say, his flesh; And having an high priest over the house of God" (verses 20-21;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"Let us draw near with a true heart in full assurance of faith, having our hearts sprinkled from an evil conscience, and our bodies washed with pure water"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Heart In Full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draw near with a true heart in full assurance of faith, having our hearts sprinkled from an evil conscience, and our bodies washed with pure water. Let us hold fast the profession of our faith without wavering; (for he is faithful that promised)."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we have such a great High Priest seated in Heaven, because his blood has been forever accepted upon the mercy-seat, because he lives to make intercession for us, we have every reason to come to God by him. Christ has opened the way, Christ is the way, and every sinner who comes to God by this way is welcome in the holiest! Let us therefore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true heart" – We come to God with our hearts, not with mere bodily religious exercise, but in true godliness, with the heart, with a new heart, one that is right with God, and is single, sincere, is hearty in its desires, and upright in its ends. Everything in the worship and service of our God must arise from and be done with a true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full assurance of faith" – If we believe God, if we have faith in and toward the triune God, if we trust the Lord Jesus Christ alone for the whole of our acceptance with God, we may come to him, being fully assured of our acceptance by the blood, righteousness, and mediation of Christ. We cannot draw near to God in any other way. God is seen by faith, known by faith, honored by faith, and worshiped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assurance! Jesus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foretaste of glory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Heir of salvation, I'm purchased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Born of His Spirit, and washed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Clear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our hearts sprinkled from an evil conscience" — Our consciences are by nature evil, blind, perverse, corrupt, and pronounce us guilty before God. Once the blood of Christ is sprinkled on the conscience by the Spirit of God it is thereby purged from dead works, cleansed from all sin, and granted the blessed peace of full pardon and forgiveness upon the ground of justice satisfied. It is this that gives the believing sinner boldness to draw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Cleansed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bodies washed with pure water" – This is not talking about the water of baptism, but about the grace of God the Holy Spirit, often compared to water in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39). The body as well as the soul needs washing and renewing. Grace in the heart cleanses the life and sanctifies the whole man. "The allusion," Gill tells us, "is to a custom of the Jews, who were obliged to wash their bodies, and make them clean, when they prayed, worshiped, and offered sacrifice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hold fast the profession of our faith without wavering; (for he is faithful that promised)"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are kept in grace and kept in faith by the power of God's grace, the blood of Christ, and the seal of the Spirit. Did he not hold us by his grace, we could not and would not hold him; but true faith holds him and holds him fast. Faith holds Christ to the end. He will not let us go; and we will not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hold fast the doctrine of our profession, the gospel of God's grace and glory in Christ, our crucified, risen, exalted Substitute, the Object of our profession. Here is our encouragement to do so: — "He is faithful that promised!" God is faithful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faithful God has promised us eternal life and salvation in Christ to all who seek him. Truly, his faithfulness is great! His compassions never fail! His mercy, love and grace are immutable. His gifts and callings are without repentance. He will bring us safely home to Heaven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Matters of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draw near with a true heart in full assurance of faith, having our hearts sprinkled from an evil conscience, and our bodies washed with pure water. Let us hold fast the profession of our faith without wavering; (for he is faithful that promised;) And let us consider one another to provoke unto love and to good works: Not forsaking the assembling of ourselves together, as the manner of some is; but exhorting one another: and so much the more, as you see the day approaching."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 privileges of grace we enjoy in Christ! The triune God has covenanted to save us! The Son of God has redeemed us by his own precious blood! We are forgiven of all sin, sanctified by the grace of God, and given permanent access to and acceptance with the holy Lord God in Christ. Being made the recipients of such grace by the power and grace of God the Holy Spirit, by whose saving operations we now believe, we are heirs of God and joint-heirs with Jesus Christ. With such great privileges come great responsibilities. Here the Spirit of God shows us some of our responsibilities as God's people in this world. They are responsibilities relating to ourselves, to our God, and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draw near to God (verse 22). Let us ever come to our God in prayer and praise with honest, open and sincere hearts. He will receive us, for our hearts have been sprinkled with the blood of Christ and our bodies have been washed or purified by his Spirit through the Word and by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heart, wrote old John Trapp, is "a heart truly and entirely given up to God, delighting to do his will, desirous rather that God's will be done than our own, that he may be glorified though we be not gratified, acknowledging the kingdom, power, and glory to be his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hearts are true, if we truly trust Christ alone for the whole of our everlasting acceptance with God, we can and shall come to him with "the full assurance of faith," being confident of acceptance with him because of Christ's finished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assurance is altogether a matter of faith in Christ. It is based entirely upon the work of redemption accomplished outside our experience. Yet, it arises from the experience of grace in our souls. It is the result of having our hearts sprinkled from an evil conscience. We enjoy this blessed assurance by having the witness of the blood of Christ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our bodies washed with pure water, that is to say, being born again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hold fast the profession of our faith without wavering: (for he is faithful that promised)" (verse 23). It is our responsibility to continue steadfast in the faith of the gospel, because God is faithful. We must allow nothing to turn us aside from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 trial, the fear, the doubt, or the trouble, let us believe God. "Faithful is he who calls you, who also will do it" (1 Thessalonians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make our pilgrimage through this world of woe, let us ever consider one another (verse24). Let us ever consider and be considerate of one another, both as frail, fickle, sinful men and women, and as brothers and sisters in Christ, companions in the grace of God, companions in tribulation, and companions in this hostile world. If we make it our business in life to love one another and care for one another, we will have less time to complain of being neglected. If we will each consider one another, that will help to kindle and rekindle love and grace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forsake the assembly of God's saints in the worship of our God (verse 25). This, too, is a matter of urgent, pressing responsibility. It is the blessed duty and great privilege of believers to meet together for worship, praise and fellowship. We ought never take this for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has appointed it, approves of it, is glorified in it, and deserves to be worshiped. We need to be edified, instructed, refreshed, and comforted. Others need to be convinced, converted and brought to a knowledge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yet some sheep who must be called. This is the place where our Lord has promised to meet with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assembly of God's saints for public worship, the gathering of God's people to hear his Word, seek his face, and sing his praise is prominently set before us in the New Testament as a matter of great privilege and great responsibility. When God's saints come together in the name of Christ, that assembly is "the house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temple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"habitation of God through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place, the only place, where the Lord God promises to meet with, speak to, and instruct his people. Nothing is more important for the spiritual health and well-being of our souls than the assembly of the saints for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16, 2001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we ever learn that the plain statements of Holy Scripture alone must be the basis of our faith and practice, not the tortuous deductions of depraved minds, not the self-promoting creeds of denominationalism, and not traditions of the "church fathers." It is the revealed will of God in Holy Scripture that is and must be, our solitary rule in all things. All our doctrine, all our ordinances of divine worship, and all our judgment in all spiritual matters must arise from "thus says the Lord." We dare not add or take away anything from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consider one another to provoke unto love and to good works: Not forsaking the assembling of ourselves together, as the manner of some is; but exhorting one another: and so much the more, as you see the day approaching."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consider one another." – Brethren should always be thoughtful and considerate of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but men, men and women of like passions and infirmities. We should consider one another's weaknesses and make allowance for them. We should consider one another's outward state and condition in the world, and try to understand one another's needs, and help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saints, as believers, as men and women in Christ, we are all partakers of the same grace, loved with the same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conceived and brought forth in the womb of God's eternal electing grace, interested in the same covenant, redeemed by the same blood, and have the same graces and privileges.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have the same and an equal right to Heaven and eternal glory in Christ. – We all have one Spirit and the same Spirit, the same grace of faith, the same righteousness, the same fountain to wash in, the same fullness to partake of, the same throne of grace to go to, and the same inheritance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church members, members of the same family and the same body, may God grant us grace always to consider one another in this light. Let us ever endeavor to provoke one another to brotherly love, to stir it up because it is always apt to wax cold. This is our Lord's new commandment, the bond of perfection, the evidence of regeneration, that which makes the saints' communion comfortable and delightful. Without this brotherly love, a profession of faith is empty, meaningless, and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provoke one another to good works, too. Good works are works of grace, kindness, forgiveness, patience, forbearance, and faithfulness. Good works are never set before us in the New Testament as works of self-righteousness and severity, but as works of mercy, love, kindness, forbearance, and forgiveness. They are not works by which we make ourselves righteous (or more righteous), but works arising from righteousness. How can we fulfill this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Forsaking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consider one another to provoke unto love and to good works: Not forsaking the assembling of ourselves together, as the manner of some is; but exhorting one another: and so much the more, as you see the day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people who find great pleasure and satisfaction in daily worship: in prayer, praise, and meditation. Daily, private, personal worship is a characteristic of every believer's life. With the rising of the morning sun his heart is lifted up to God. Every morning he directs his prayer to the throne of grace and looks to his Lord with a heart of faith. Every evening he gives thanks to God and lays his head upon his pillow in the sweet rest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way to begin and end every day! Blessed is the man or woman who worships God in private. Let all who know and trust the living God worship him daily. Let all who follow Christ in the path of faith and obedience follow him also to the solitary place of private prayer. I would do everything within my power to promote and encourage private worship among the saints of God. Let every priest of God offer the daily sacrifices of prayer and praise to the Lord. But there is something even more important than private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that last statement surprise you? I know that most people who are genuinely concerned for the glory of God and the worship of God rank personal, private worship above all things in the life of faith. But I am convinced that public worship, if it is true worship, is even more important than private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the sweet singer of Israel, gave the highest possible regard to the matter of public worship. Without neglecting private worship, he said, "As for me, I will come into your house in the multitude of your mercy: and in your fear will I worship toward your holy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not force others to worship God, and would not if he could. "But," he says, "as for me, I will come into your house." That is to say, I will come into the place of public worship in the assembly of God's saints to worship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came into the place of worship with the saints of God, David was determined truly to worship the Lord. He says, "In your fear will I worship toward your holy temple." David was resolved in his heart, at every appointed time, to come with God's saints into the place of public worship, so that he might worship God in Heaven, in the temple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Reasons Not To Abandon the Assembly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recent days, some have begun to call for believers to abandon the worship of God in local churches, declaring that, "the era of the church age has come to an end." Throughout the history of the church, men seeking to promote their own cause and their own name rather than the cause and the name of Christ have made such baseless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God has not quite yet finished using his church. He says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those who worship God must abandon all synagogues of Satan where men and women are made drunk with the wine of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follow Christ cannot and must not give any credence to will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abandon the worship of God in the assembly of his saints so long as the world stands. Here are five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place where God meets sinners in saving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God uses personal witnessing, tracts, tapes, books and other instruments of gospel instruction to call his elect to life and faith in Christ, but generally God saves his sheep in the congregations of his saints, when they are gathered for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2.37-41;nkjv?t=biblia"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Sinners in need of mercy should seek mercy where mercy is always found in great, overflowing abundance; and mercy is always found in the house of God. God's saints know themselves to be sinners in need of mercy; so they come, with all their needs, to the house of mercy, seeking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place where our family gathers.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local church is a family of believers. When the church gathers for worship, it is the gathering of our family for sweet and blessed fellowship in the gospel. Family members need each other, comfort each other, and help each other, because they love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place where the Lord Jesus Christ meets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has promised that, wherever his people gather in his name, he will be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gather in Christ's name is to gather by faith in his name, for the honor of his name and to worship in his name. If only two or three gather to worship the Son of God, he will meet with them. The old man, Simeon, found God's salvation, the Lord Jesus Christ, in the temple, the appointed place of public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2.25-32;nkjv?t=biblia"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would see Christ we must come with his saints when they gather in the place of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place where God deals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local congregation of believers is the house and temple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material building is the house and temple of God; but the gathering, the assembling of his saints in the name of Christ, to worship him is! When redeemed sinners gather in Christ's name, God the Holy Spirit makes the assembly his house. Such an assembly is "a habitation of God through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reveals his glory, gives out his law, makes known his will, bestows his blessings and instructs his people in his temple, his church. It is in this place that God speaks to men by his Spirit through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ages the people of God have been known and identified by their public gatherings for worship. Wherever God has had a people in this world, he has had a congregation to worship him. Sheep are always found in flocks. The only sheep who are alone are either lost or sick. And God's elect are sheep. No matter how few, they have always gathered together in public worship. In the public assembly they bear public, united testimony to the world of their Savior's grace and glory. As an assembled body of believers they strengthen, cheer, comfort, encourage, edify, and help one another by prayer, praise, and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of the Bible to the end, there is a clear line of succession in this matter of public worship. Cain and Abel came to worship God in a public assembly. Noah's first act after the flood was an act of public worship to celebrate God's saving grace. Wherever the patriarchs pitched their tents in days of old, they erected an altar for worship. Throughout the Mosaic economy, the Jew who did not worship God in the tabernacle or temple was cut off from the congregation. Throughout the book of Acts, wherever God's children were scattered by persecution, they soon gathered in public assemblies for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Public worship is one identifying mark of true believers. With David, every saved sinner is resolved to worship God, saying, "As for me, I will come into your house in the multitude of your mercy: and in your fear will I worship toward your holy temple." By this let everyone examine himself or herself. Those who willingly and habitually absent themselves from the worship of God do not know God. A person may be outwardly faithful to the church of God who does not know God, but no one is faithful to Christ who is not faithful in the public assembly of his church for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neglect of public worship is the first step towards total apostasy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Seldom do men and women turn away from Christ and the gospel of his grace suddenly. Usually the charms of the world take men by degrees, gradually. Apostasy is usually so gradual that those who forsake Christ do not even realize they have forsaken him. How many there are who never attend, or seldom attend, the worship of God, who yet foolishly presume they are children of God! But their continued forsaking of the assembly of God's saints is proof that they never really knew the Lord Jesus Christ in saving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willfully neglect the assembly of God's saints for public worship, though they know the truth of God, tread underfoot the Son of God, count the blood of the covenant a useless thing, and despise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Important is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consider one another to provoke unto love and to good works: Not forsaking the assembling of ourselves together, as the manner of some is; but exhorting one another: and so much the more, as you see the day approaching. For if we sin willfully after that we have received the knowledge of the truth, there remains no more sacrifice for sins, But a certain fearful looking for of judgment and fiery indignation, which shall devour the adversaries."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 man after God's own heart, declared, — "As for me, I will come into your house in the multitude of your mercy: and in your fear will I worship toward your holy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come into your house." The house of God is the congregation of the saints, wherever they gather in public assembly to worship God. When we come into the assembly of God's saints, we come into the house and temple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come into your house in the multitude of your mercy." It is not enough merely to 'go to church'. We must come into the house of God in faith, trusting the Lord's mercy. And there are a multitude of mercies with God in Christ. Sinners need mercy. We must come to the place of public worship as sinners trusting God's abundant mercy in Christ. If we do not come as sinners seeking mercy, we will not worship. But sinners looking to Christ for mercy always find a multitude of mercy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him we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Everlasting, covenant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Sin-atoning, redeeming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Effectual, saving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Immutable, preserving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Daily, providential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of the Lord's mercies that we are not consumed, because his compassions fail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worshiper in God's house finds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your fear will I worship toward your holy temple." We must come to the house of God with reverence and godly fear to worship him, that is, to see him, to hear him, to adore him, to praise him and to obey him. This was David's resolve. May it ever be yours and mine. May God give us grace to make public worship our delight and truly to worship him in the assembly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Public worship is the single most important aspect of the believer's life. When David was banished from Jerusalem, the place of public worship, he envied even the sparrows who made their nests in the house of God. His heart longed not for the throne, the riches, or the power that had been taken from him, but for the assembly of God's saints in public worship. When the blessed privilege of public worship was taken from him for a short time, nothing was more important or precious to God's child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all who are born of God love the assembly of God's saints in public worship and love the ministry of the gospel. There are no exceptions. God's people will not willingly absent themselves from the worship of God. It is true, there are many who very strictly attend, and even love, the outward service of public worship, who do not know the Lord. Their outward worship is nothing but a show of hypocrisy, for they never worship God in private. But anyone who willfully neglects and despises the public assembly of the saints for worship, also neglects and despises private worship. And those who do not worship God do not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people are very busy with all kinds of things. The cares and pleasures of life in this world consume almost all their time and attention. When it is convenient they attend church, give God a little tip and sing, "Oh, how I love Jesus!" But any time something more important comes up (a good football game, a special television show, a visiting relative, or a sick dog!), they absent themselves from the house of God with little regret. They say to themselves, "I can always go to church next week. The Lord knows my heart." Of that much you can be sure: the Lord does know our hearts, and he will judge us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truly God's people love the house of God and the worship of God. They arrange their lives around the worship of God. Nothing ever comes up, over which they have control, to keep them from the house of God. They see to it that when the saints of God gather for worship, they are among them, unless their absence is genuinely unavoidable.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faithfulness in the matter of public worship is much more than a matter of duty. It is their delightful choice. Public worship is the single most important aspect of their lives in this world. Nothing is more important to the children of God in this world than the public assembly of the saints for worship; and that public assembly of the saints for worship is the local church, the congregation of the Lord,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God's people place such importance upon the public worship of the local church? Here are five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is the place where God meets sinners in saving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is the place where our family gathers.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is the place where the Lord Jesus Christ meets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This is the place where God deals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neglect of public worship is the first step towards total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Trampling Under Foot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how much sorer punishment, suppose you, shall he be thought worthy, who has trodden under foot the Son of God, and has counted the blood of the covenant, with which he was sanctified, an unholy thing, and has done despite unto the Spirit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willfully neglect the assembly of God's saints for public worship, though they may mentally know the truth of God, tread underfoot the Son of God, count the blood of the covenant a useless thing and despise the Spirit of grace. Let's see if that is not what the Holy Spirit tells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is pressing upon us the necessity of perseverance in the faith, and the need for each of us, by every means we can use, to encourage one another to "hold fast the profession of our faith without wavering." Look at the admonition and warning here given by our God to all who profess faith in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consider one another to provoke unto love and to good works." — May God give us grace ever to consider one another, to encourage and be encouraging to one another, for Christ's sake. If we devote ourselves to loving, caring for, and serving others, we will have less time to feel sorry for ourselves and complain about being neglected by others. And, as we serve each other, we provoke others to love and good works, kindling in them a desire to serve rather than be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Forsaking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forsaking the assembling of ourselves together" – This is talking about our regular gathering together unto Christ (1 Thessalonians 2:1), the act of meeting together in one place for the worship of our God and Savior, by the ministry of the Word, prayer and praise, and in observing ordinances of the gospel: Believer's Baptism and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"forsake" the assembling of God's saints in public worship refers to willful neglect in attending the gathering of God's saints. Many ramble from place to place, never really committing themselves to the building of God's church and kingdom, but ever seeking personal gratification. This abandoning of God's church is an abandoning of God, the gospel of his grace and the glory of his Son. It is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departing from the faith, letting go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Privilege and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both our highest privilege and greatest duty in this world to assemble with God's saints for public worship. Our heavenly Father has appointed it and approves of it. His glory is concerned in it. And his gospel is advanced by it. Both we and our brethren need it, that we may be revived, refreshed, comforted, instructed, edified, and enabled to grow in the grace and knowledge of Christ. The unconverted need our faithfulness in worship as well. We ought to maintain the worship of God for their sake, as well as our own, that they may be convinced of the gospel, converted by the grace of God, and brought to the knowledge and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wrote, This "assembling together ought not to be forsaken; for it is a forsaking God, and our own mercies, and such are like to be forsaken of God; nor is it known what is lost hereby; and it is the first outward visible step to apostasy, and often issues it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of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manner of some is." – As in those early days, so in our day, it is the practice of many who profess faith in Christ to absent themselves from the house of God, showing by their neglect an utter contempt for Christ, his church 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grace of God. I know that is strong language; but that is the language of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Exhorting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exhorting one another." – Rather than abandoning one another, let us exhort and encourage one another to prayer, to attend the worship of God, to adhere to Christ, and the faith we have professed. Let us ever encourage one another to consider Christ and cling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way that we most effectually serve, comfort and edify one another. Here we share (in conversation, prayer, preaching and praise) our experiences of grace, the doctrine of Christ, and the things of God. Here, in the house of God, we put one another in remembrance of God's faithfulness, his promises, our responsibilities, and of our Lord's coming. — "And so much the more, as you see the day approaching."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the day approaching? — The Day of Death? – The Day of Christ's Advent? –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Sinning Willfully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we sin willfully after that we have received the knowledge of the truth, there remains no more sacrifice for sins." — When a person abandons Christ, when he abandons the worship of God, when he abandons the gospel, he abandons hope. Sinners have no hope but him! If we were to leave him, we have nowhere else to go!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6.66-69;nkjv?t=biblia"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abandon Christ abandon everything, except the wrath of God. There is nothing left for the apostate, — "But a certain fearful looking for of judgment and fiery indignation, which shall devour the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important is the worship of God? It is just this important. The worship of God displays faith in Christ, love for Christ, devotion to Christ, and great need of Christ. The forsaking of the assembly of God's saints displays contempt for Christ (verses 28-29).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Cling to Christ as a drowning man clings to the life rope. With every apparent slip of our hands, let us grip more firmly than ever, knowing all the while that we must be held by him if we are to hold him. Yet hold him we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Of Them Who Draw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begin the race, but never finish, — many who run well for a season, but in time fall by the wayside,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like Judas, Demas, and Diotrephes, seem to be stalwart examples of faith and faithfulness, but at last deny the faith, forsake Christ and his people, and make shipwreck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facts, so often illustrated in Holy Scripture and verified by observation, cause great concern in the hearts of men and women like us who struggle with sin. True believers are often like the true apostles of our Lord. – On that night when he announced that one of them would betray him, those whose hearts were true quaked with fear, saying, "Lord,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reading the warnings given to us in this tenth chapter of Hebrews against such apostasy, when we read verse 39, we have reason to shout with joy and thanksgiving to our God who keeps us by grace. – "But we are not of them who draw back unto perdition; but of them that believe to the saving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last section of Hebrews 10 was written specifically to encourage us in perseverance; and the source of encouragement is the assurance that true believers shall persevere unto the end. The righteous shall, indeed, hold on his way. Christ's sheep shall "never perish." Nothing shall be able to separate us from the love of God in Christ. God's elect shall persevere unto the end, because we shall be preserved and kept unto the end by God's almighty, immutable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Apostasy and Willful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we have here a word against apostasy. In verses 26 and 27, the apostle describes what apostasy is. This description must be understood in its context. Here the Holy Spirit clearly makes apostasy to be connected with the forsaking of Christ, his gospel, his church, and the worship of God in the assembly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are perverted by many in their attempts to prove that true believers can be lost - that people who commit sin after being saved by the grace of God are lost. That heresy is so totally contrary to the Scriptures that it needs no more refutation than the teaching of reincarnation. Yet, an incorrect interpretation of this passage has caused great distress upon many genuine believers. The fact is, honest hearts, burdened with a sense of inward sin, realize that all of our acts of sin are, to one degree or another, willful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text means. — After a person has embraced and professed the gospel of Christ (and particularly the great truths revealed in this chapter: that the Lord Jesus Christ is the only and all-sufficient High Priest of God's elect, that his blood is our only effectual atonement, and that his sacrifice is the end and fulfillment of all the types and shadows of the law) — and yet, against all evidences, light, and revelation, willfully denies the sufficiency of Christ and the efficacy of his sacrifice, there is no other sacrifice for sin; there is no other Savior! There is no help for him, no hope for him, but only a certain fearful judgment awaiting him eternally. There is no going back to the Mosaic law, rituals and ceremonies. So if anyone willfully turns from Christ, there is no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willful sin spoken of in verse 26 is the abandonment of Christ, his gospel, his worship, and his people. It is going back to the law, going back to works religion, — going back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the way this apostasy is described in verses 28-29. God gave the law to Israel by Moses. Anyone who rejected God's law or set at naught the rules and sacrifices of the law was put 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17.1-6;nkjv?t=biblia"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tabernacle, temple, and ordinances of the law stood, they were binding upon the people. If God poured his wrath upon those who made light of the types, think how severe his judgments shall be upon those who reject and make light of the precious blood of his dear Son! A return to circumcision and ceremony is turning away from Christ! It is bringing contempt upon the Son of God and the gospel of God's free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shy away from the very strong words the apostle was inspired to use in describing what this apostasy involves. — It is treading under foot the Son of God. — It is counting the blood of the covenant, with which a person has been outwardly sanctified (by the profession and practice of religion), a unholy, common, ordinary, meaningless thing. — It is doing despite to the Spirit if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Awaiting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abandon Christ and the gospel of God's grace and glory in him never knew him. Nothing awaits them but wrath and judgment (verses 30-31). "They went out from us because they were not of us." Such people, those who choose will-worship, circumcision, works and law in the stead of the revealed Christ, have every reason to expect the wrath and judgment of God to fall 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32.35-39;nkjv?t=biblia"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fearful thing to incur the wrath of the eternal and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Ask Noah's generation, the inhabitants of Sodom, or the sons of Korah. — "Be not high minded, but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32-34, the Holy Spirit calls us to remembrance. To encourage us in perseverance, to encourage us to go on in faith, trusting Christ, even in the face of great temptation and opposition, to hold to our confidence in him and not be disturbed and discouraged by false prophets, ceremonialists, and legalists (who would rob us of liberty in Christ and take us away from the simplicity that is in him), Paul urges us to remember the early days of faith when we endured mocking, ridicule and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left the world to walk with Christ, the world did not allow you to leave peacefully; but you knew that in Heaven you had a family, an inheritance and an everlasting glory, even if you lost everything here. The people you lost for Christ's sake are nothing compared to the family you have gained. The comforts, pleasures and fame of the world are nothing but soap bubbles. The glory of Heaven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Need of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not away therefore your confidence, which has great recompense of reward. For you have need of patience, that, after you have done the will of God, you might receive the promise. For yet a little while, and he who shall come will come, and will not tarry. Now the just shall live by faith: but if any man draw back, my soul shall have no pleasure in him. But we are not of them who draw back unto perdition; but of them that believe to the saving of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concludes this chapter with a comforting, assuring, and challenging word of admonition. He urges us not to cast away our confidence, our confidence in Christ, our confident hope of everlasting salvation in him. He is telling us not to take our eyes off Christ, to let nothing and no one come between us and him. Trials will come upon us. Temptations will assail us. Satan will roar against us. The world will allure us. Those things are certain; but so is this: "The sufferings of this present time are not worthy to be compared with the glory which shall be revealed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is, indeed, "a great recompense of reward" at the end of our pilgrimage. We shall be with Christ! We shall be like Christ! We shall see him as he is, "face to face!" Our God shall wipe away all tears from our eyes forever! When we have entered into and taken possession of glory with Christ, there will be no more sorrow, for there shall be no more sin! For now, let us exercise "patience, that, after you have done the will of God, you might receive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promise by which the Holy Sprit inspires our perseverance. — "For yet a little while, and he who shall come will come, and will not tarry." When our Lord Jesus Christ comes, he will put an end to all suffering and death and sorrow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Ours is a life of faith. It is written, "The just shall live by faith." So let us exercise the patience of confident faith in Christ. True believers live by faith, not by law, works, merit, or ceremony. We receive spiritual life by faith in Christ. That life is sustained and kept by the power of God through faith. That life shall be perfected by faith. The whole of our salvation is by faith. — "It is of faith that it might be by grace; to the end the promise might be sure to all the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Works make no contribution to our life in Christ; and if any professor of faith draws back to ceremonialism or turns away from the simplicity of faith in Christ, God says, "My soul shall have no pleasure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of them who draw back unto perdition; but of them that believe to the saving of the soul." True believers cannot, will not, and do not leave Christ, nor will they take up the weak and beggarly elements of the law and their own works in the place of Christ. "To whom shall we go?" Christ alone has life. Christ alone gives life. Christ alone is life! He who saved us and has kept us thus far will keep us to the end and will present us, at last, faultless before the presence of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faith is the substance of things hoped for, the evidence of things not seen. For by it the elders obtained a good report. Through faith we understand that the worlds were framed by the word of God, so that things which are seen were not made of things which do appear."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again, – Where is your evidence? Is it all destroyed? Have I torn down your refuge? Are you now naked, defenseless, without hope, and exposed to the wrath of God? If you have been hiding in a false refuge, I hope that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destroyed. But I want every child of God, every true believer, to know and enjoy the full assurance of a saving interest in Christ. I want all who are God's to have an assurance based upon evidence that arises from the Word of God and satisfies the enlightened conscience. Where can such evidence be found? The text which heads these pages tells us. — "Now faith is the substance of things hoped for, the evidence of 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evidence I have of my saving interest in Christ is faith in Christ. All other evidence, all other confidence, all other assurance, I altogether repudiate. When Satan accuses me, when my own heart condemns me, when my sin torments me, when I examine myself (And I do so constantly.), I find comfort, peace, and assurance only by faith in Christ. I have no evidence of a clear title to Heaven, but by faith. And faith is evidence enough. God says that it is enough. And my conscience says it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 in Christ is the gift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given to us, wrought in us, and sustained in us by the gracious operations of God the Holy Spirit. Faith is not natural to man. No man can believe on Christ unless God gives him faith. We are responsible to believe, but we cannot. Unless God the Holy Spirit gives us faith, we will go to Hell clinging to our own works of righteousness. If we would have faith, we must seek it from the God of all grace, crying out, as we bow before his throne, "Lord, I believe, help you mine unbelief." Let us cry out to the Savior like Peter, "Lord, bid me come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If he bids us come, we can come and we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Appointed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the gospel is God's appointed means of grace, by which chosen, redeemed sinners are born of God and granted faith in Christ. Faith in Christ is born in the hearts of God's elect only by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10:17;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without knowledge is impossible. And faith based upon false knowledge is false faith. True faith is faith based upon and born of the knowledge of the gospel. Quit trying to convince yourself that you were saved before you learned the gospel. You were not. No one can or will trust Christ until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sees his need of a Substitute, sees how God can be just and yet justify the ungodly through the merits of Christ, and sees that salvation is by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Evidence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the sure, certain, infallible evidence, proof, and assurance of eternal salvation. — "Now faith is the substance of things hoped for, the evidence of things not seen." Faith is not the cause of grace, salvation, and an interest in Christ. But faith is the evidence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substance of things hoped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"substance" means "the essence, the assurance, or the certainty" of things hoped for. Faith possesses beforehand what God has promised to give – "Truly, truly, I say unto you, he who believes on me has (in possession)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Lord God promise to preserve and keep all who believe in his grace? Faith possesses that blessed security in grace. Did our God promise us resurrection glory? Every believer has been raised from spiritual death unto spiritual life in the new birth. This is the first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first resurrection is God's own pledge of the second. The second death shall have no power over any believer. Has God promised believing sinners all the glory and bliss of Heaven? In Christ, it is ours. It is the present possession of all who believe. We are already seated with the risen Christ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evidence of 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"evidence" means proof. Faith is the proof or verification of things not seen. By faith in Christ I read my name in the Book of Life. Faith did not write it there. God wrote it there before the world began. But faith in Christ verifies that my name is there. Faith is the verification of 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verifies things past, those things done by God for us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our names in the Book of Life, in the registry of Heaven, only by faith in Christ. We know our election only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verifies things done in time, but now unseen.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 worlds were framed by the word of God, only as we believe. Believing God's Revelation, we understand creation. Apart from faith, no one can understand it. So, too, we understand who Christ is and what he did as the sinner's Substitute, only by believing God's Revelation of his Son in the Scriptures. Only when a sinner is granted faith in Christ is redemption, righteousness, justification, and forgiveness verified to his own heart and conscience. Faith does not redeem us. Faith does not make us righteous before God. Faith does not accomplish our justification. Faith does not put away our sin and guilt. These things were accomplished by Christ alone. But faith verifies that they are ours when God the Holy Spirit applies the blood to our hearts and speaks peace in our souls by giving us faith in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verifies present things unseen.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 am born of God, because I trust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that God's providence accomplishes good for me, because I have been called by his Spirit and granted faith in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that Christ makes intercession for me in Heaven, because I come to God by faith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verifies future things now unseen.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we believe that Jesus died and rose again, even so them also which sleep in Jesus will God bring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on the Lord Jesus Christ and eternal life, with all the blessings of grace and glory included, is yours in him, because of him, and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Regeneration, Forgiveness,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"Whereof the Holy Spirit also is a witness to us: for after that he had said before, This is the covenant that I will make with them after those days, says the Lord, I will put my laws into their hearts, and in their minds will I write them; And their sins and iniquities will I remember no more. Now where remission of these is, there is no more offering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Hebrews 10 the Spirit of God gave us words of warning, encouragement, and instruction about true persevering faith, that faith by which chosen, redeemed sinners are experimentally united with Christ, that faith which does not draw back unto perdition, but perseveres and continues to the salvation of their souls. In this 11th chapter the inspired writer speaks of the nature of faith, the works of faith, and the response of faith to the Word of God. Then, the chapter concludes by giving us numerous examples of Old Testament saints who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Hoped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 the Holy Spirit tells us that "faith is the substance of things hoped for." What are the things for which we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Deliverance and eternal salvation, — preservation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glory, and – everlasting fellowship with God. Faith is the ground, foundation, and support of our hope. We have a reasonable, well-grounded hope of these things, of eternal salvation and all that it includes, because we believe God, because we have confidence in his Word. Faith gives us the possession of these things beforehand. Faith gives us the reality of them, the first fruits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are certain, as certain and sure as the very throne of God. It is our faith in Christ that gives us confidence concerning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Paul, all who trust Christ have reason to be of good cheer, because we can honestly say, "I believe God, that it shall be even as it was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evidence of things not seen." Faith looks not at the things that are seen, but at those things that are unseen (2 Corinthians 4:17-18). "Things not seen" are things done in eternity: the counsel, covenant, and decrees of the triune God. They are things done in time: the incarnation, obedience, death, resurrection, ascension, and exaltation of Christ our Mediator. They are things being done now: the intercession of Christ in Heaven, the works of God the Holy Spirit in grace, and the goodness and wisdom of God's providence. They are also things yet to be done: the resurrection of the dead, the judgment, and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all unseen things; but faith in Christ gives our hearts proof and evidence of them. His Word, his Spirit, and his work of grace in us assure us of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 we are called to remember that God's saints of old walked by faith just like we do. The only difference between their faith and ours is this: – They didn't have near as much to go on as we do. We have the whole Revelation of God in Holy Scripture. They didn't. But they had the very same faith we have. — "For by it the elders obtained a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elders were men of faith who lived in the earliest days of the Old Testament: Abel, Job, Enoch, and Noah. These men were justified and accepted in Christ, through faith, just like we are, not because of their works, but by faith alone. Paul mentions this because the Jews tended to elevate the elders too highly. Here the Holy Spirit tells us that Abel, Enoch, and Noah were all saved by grace, through faith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Jesus Christ, just like we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 we are told that true, saving faith is given understanding in the things of God. — "Through faith we understand that the worlds were framed by the word of God, so that things which are seen were not made of things which do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believe God understand how all things were created. The visible creation was formed from nothing. It all came into existence by the command of our God, who made all things out of nothing and gave it form as it pleased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understand the works of God in creation and providence only by faith in his Word, only by bowing to his Word, so we understand the works of God in grace and in judgment, because we have the mind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something we have achieved by research and study, or even by prayer. This is the gift of God. It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we have received by faith in Christ. — "Now we have received, not the spirit of the world, but the spirit which is of God; that we might know the things that are freely given to us of God. Which things also we speak, not in the words which man's wisdom teaches, but which the Holy Spirit teaches; comparing spiritual things with spiritual. But the natural man receives not the things of the Spirit of God: for they are foolishness unto him: neither can he know them, because they are spiritually discerned. But he who is spiritual judges all things, yet he himself is judged of no man. For who has known the mind of the Lord, that he may instruct him? But we have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almighty, the sovereign God of grace and truth has chosen a people in eternal election, whose names were written in Heaven in the Lamb's Book of Life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2:13-14;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men and women are the objects of God's eternal love, sovereign grace, and immutable purpose. And they must be saved. It is not possible for an elect sinner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Son of God, redeemed that elect multitude from the curse of the law by his death upon the cross as their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Christ was not shed in vain. Every sinner for whom the Lamb of God died shall be saved. If even one of those for whom Christ shed his blood to make atonement by the satisfaction of justice were to perish under the wrath of God and be forever lost, the Son of God would be a frustrated failure. And that cannot be! That sin which was transferred from God's elect to Christ the Substitute, the sin for which he suffered and died under the wrath of God, can never be transferred back to those for whom Christ died. — "Payment God cannot twice demand, First at my bleeding Surety's hand, 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know that God the Holy Spirit effectually regenerates, calls, and saves the elect by almighty,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those whose names were written in Heaven in eternal election, all those who were redeemed by the blood of Christ shall be effectually called by God the Holy Spirit in time. They shall be born again and saved by the almighty power of his irresistible grace. When the Spirit of God calls, when he draws sinners to Christ, he effectually brings them to Christ. Salvation is not by the will of man, but by the will of God. Salvation is not by the power of man, but by the power of God. Salvation is not by the work of man, but by the work of God. Salvation is not by the choice of man, but by the choice of God. "So then it is not of him that wills, not of him that runs, but of God that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sinner in the world who believes on the Lord Jesus Christ has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have faith in Christ have salvation. All who look to Christ live. Every sinner in the world who believes on Christ was chosen by God in eternal election, and redeemed by Christ at Calvary, and has been called to Christ by the Holy Spirit's irresistible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who reads the Bible with any measure of spiritual discernment and understanding knows these things. These are simple, elementary truths of the gospel, plainly revealed in the Holy Scriptures. All who were chosen by God in election were redeemed by Christ at Calvary and shall be called by the Holy Spirit in time. And all who are called by the Spirit of God shall come to Christ and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any mortal in this world know whether he is, indeed, chosen of God, redeemed by Christ, and called by the Holy Spirit? The answer, I assure you, is far simpler and clearer than you might imagine. – "Faith is the evidence!" If you believe on the Lord Jesus Christ, God the Father chose you from eternity, God the Son redeemed you at Calvary, and God the Holy Spirit has called you by his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your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faith is the substance of things hoped for, the evidence of things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put ourselves on trial. We claim title to a saving interest in Christ. But what evidence do we have that our title is good? For some, nothing in all the world is of more vital concern than this. Your soul is vexed continually with the matter.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a point I long to know, Oft it causes anxious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love the Lord, or no, 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examine the evidence and find out. If we can rightfully lay claim to that eternal salvation which is in Christ Jesus, with full assurance and confidence, we must be able to verify that it is ours by the evidence God has given in his Word. We must be able to point to the Word of God and given reason from Holy Scripture for the hope that lies within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assurance of a saving interest in Christ must be built upon evidence that is acceptable, both in the court of Heaven and in the court of my own conscience. We claim to be Christians. We hope that we are the children of God. We hope that we are heirs of God and joint-heirs with Jesus Christ. Where is your evidence? Where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experience of grace, feeling of spirituality, no work performed by me, past or present, is evidence that I am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all who are born of God experience regeneration, conversion, and faith. I know that every true believer feels remorse for sin, conviction, inner conflict, love, joy, and peace. And I know that everyone born of God maintains good works in the tenor of his life. But you may experience, feel, and do all these things, and not be born again. Lot's wife, Ananias and Sapphira, Simon Magus, and Saul of Tarsus all tells us plainly that neither religious experiences, nor good works, nor feelings of spirituality are evidences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"Feelings come and feelings go; And feelings are deceiving.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the living Word of God. Naught else is worth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evidence do you have that you are a child of God? When your conscience disturbs you, how do you silence it? When doubts arise, how do you settle them? When you examine yourself, if you are honest enough to do so, by what do you prove to yourself that you are in the faith? Does your heart go back to an experience, or remember a feeling, or hold forth a work you have performed and say, "There, I know that I am saved, because I could never have experienced, felt, or done those things if I were not one of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assurance of a saving interest in Christ is built upon such a foundation of sand, I must tell you this: – Either you are a very proud, self-righteous hypocrite, deceiving your own heart with a refuge of lies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you have no real peace of heart, assurance of faith, and confidence before God at all! In your inmost soul, you cannot say with Paul, "I know whom I have believed, and am persuaded that he is able to keep that which I have committed unto him against that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evidence you offer to silence your conscience will not hold up in the court of conscience. Experiences of grace, feelings of spirituality, and good works are no evidence that I am born of God. These things can never give assurance to an honest man, because any grace I experience may be a counterfeit work of Satan. Any feelings I have may be no more than natural emotions. Every work performed by man is marred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graces and works which may convince other men and women that I am a child of God, can never convince my own heart and conscience. Even that which appears to be the fruit of the Spirit is no sure evidence that I am one of God's elect. There are many things by which others are convinced that we belong to God, many things which cause both the world and the church to call us the disciples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who make the flattering opinions of others the evidence of their salvation deceive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gracious influences of the Holy Spirit in a believer's life, does not the fruit of the Spirit prove that a person is truly born of God? Without question, all who are born of God have the Spirit of God and the Holy Spirit bears fruit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Fruit toward God: "Love, joy, and peace." — Fruit toward man: "Longsuffering, gentleness, and goodness." – And fruit within: "Faith (faithfulness), meekness, and temperance." But these things, when held up as the evidence of life to my own conscience, can never give me assurance, if I am honest with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love, joy, and peace toward God are, at best, fluctuating, sometimes hot, sometimes cold, sometimes fervent, and sometimes languid. My longsuffering is impatient. My gentleness is awfully hard, and my goodness is terribly selfish. My faithfulness is unpredictable. My meekness is full of pride. And my temperance lacks discipline. My conscience will accept none of these things as evidence that I belong to God, because conscience, like the law itself, demands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look to the fruit of the Spirit in you as the evidence of your election, redemption, and regeneration, I must tell you this about yourself: – Either you are a proud, self-righteous, hypocrite, deceiving your own heart, or you have no real assurance, confidence of heart, and peace of conscience before God. You may sing, "Blessed assurance, Jesus is mine!" And you may protest vehemently against the possibility that you are not yet saved, a child of God, and an heir of eternal salvation. But in your inmost soul, in the quiet, still, lonely watches of the night, your conscience torments you and says, "You have no evidence of life. You are lost. You are dead in sin. You are a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 Brotherly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my love for you, my brethren, is no sure evidence of a saving interest in Christ. Yes, all of God's people love one another. If a man does not love his brethren, he does not love God. I do not deny that at all. Our Lord said, "By this shall all men know that you are my disciples, if you have love one to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issue is not what other men know. The issue is what I know. I want personal, full assurance that I have legitimate title to eternal life. I want evidence that will satisfy my own conscience and heart, answering to the Word of God, that I am one of God's elect, one who's sins have been put away by the Lord Jesus Christ, one who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love my brethren. I can even say, with honesty, that I do love the Lord Jesus Christ. But my love for my brethren and my love for Christ are not sufficient evidences to convince my heart and conscience of my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"We know that we have passed from death unto life, because we love the brethren." Doesn't John tell us that our love for the brethren is a basis for assurance? No. John is telling us that we know one another to be the children of God by our love for one another. This is the way we judge between men in this world. The children of God love one another and do righteousness. The children of the devil are malicious and wicked. But love toward the brethren can never be a basis of personal assurance for two reasons: (1.) I cannot know with certainty who my brethren are. (2.) My love for my brethren does not measure up to the requirements of Holy Scripture, and cannot honestly be called love at all (1 Corinthians 13:4-8). Personally, (I speak only for myself. I cannot speak for another.) I find any comfort, peace, and hope in that passage only by reading "Christ" in every place where the word "charity"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this is certain: — If you make your love toward your brethren the basis of your assurance and the evidence of your salvation, either you are a proud, self-righteous hypocrite, deceiving your own heart, or you have no assuring evidence of a saving interest in Christ. Without question, the lack of these things is evidence that a man is not saved. But their presence is not evidence that he is saved. Evidences drawn from personal experience, spiritual feelings, gracious attitudes, and good works, when fairly and honestly examined, are no evidence of a saving interest in Christ. And if these things are not evidences of salvation, it is certain that legal deeds are not! The believer's only basis of assurance is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Warned of God — Moved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was "warned of God of things not seen as yet"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Noah's faith was the response of his heart to God's Word. God told Noah that his Holy Spirit would not always strive with man, that his longsuffering is for an appointed time, and that after the appointed days of mercy were ended, he would destroy man from off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has warned you of these things. Has he not? Your days on this earth are numbered. "Today is the day of salvation." Salvation belongs to all who trust Christ. But if you will not trust Christ, you must be forever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Bible. What mercy! God has given you His Word in Book form to warn you of wrath, impending wrath, eternal wrath, inexpressibly horrible, infinite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the Book. It is written, "The soul that sins, it shall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Noah's generation, Sodom, Korah and his followers, all stand as beacons to warn sinners of divine judgment. "Except you repent, you shall all likewise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warned, some of you, hundreds of times by the faithful preaching of the gospel. It is the responsibility of God's servant to receive the Word at God's mouth and faithfully warn you of wrath to come:—The Certainty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Justice Of It.—The Imminence Of It.—The Eternality Of It.—The Horror Of It.—The Escape From It. Hell is the portion of every rebel. Eternal Hell! The only way of escape from the wrath of God, the only refuge for your soul is Christ. Escape for your life! Flee to Christ! There is no other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God has warned you of his wrath upon you, by his acts of providence. You have seen immortal souls cut down, without warning, and swept away into eternity to meet an angry God, without Christ, without hope. They are forever damned; but you are left! For now, you are spared! Be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speaks to you by your conscience, too, warning you of impending Hell. You know that you are lost. You know that you are a guilty sinner. You know that the wrath of God is upon you. Do not stop your ears and run madly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being warned of God, was "moved with fear." He was not moved by fear for himself. He believed God. He was moved by fear for his family, his neighbors, those who were yet rebels to God. He feared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Noah been like most, he would have said, "God is merciful, he will not really send men to Hell." – or – "There will be time enough to repent later." – or – "I am not bad enough for God to send me to Hell." But Noah was not so foolish and senseless. He was "moved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thinking, "Why do you frighten us? You know that fear will not save a sinner." That is true. It is the goodness of God that leads you to repentance. Only the love of God in Christ can melt the sinner's heart, draw us to Christ, and constrain us to believe; but you will never be drawn to Christ by the cords of love until you are driven from your carnal security by the fear of God's impending wrath. You must be driven from your carnal security by fear, so that you may be drawn to Christ by his grace. You have only two options: repent or perish. Which will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Abel's Faith and A More Excellent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Abel offered unto God a more excellent sacrifice than Cain, by which he obtained witness that he was righteous, God testifying of his gifts: and by it he being dead yet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believed God Abel brought the sacrifice God required of him, trusting the Lord Jesus Christ alone for righteousness, redemption and acceptance with the holy Lord God. Paul's declaration of Abel's faith in Christ arises from that which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Holy Spirit tells us three things about Abel and his faith. (1.) Abel offered a more excellent sacrifice than Cain. (2.) He obtained witness that he was righteous. And (3.) Though he is dead, he yet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Excellent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told, "By faith Abel offered unto God a more excellent sacrifice than Cain." — We must not presume, as many have, that since Adam and Eve are not mentioned in this chapter as examples of faith they must have been unbelievers. There are many men and women of true, saving faith who are not mentioned in this chapter. It appears to me that this inspired list of the great examples of faith begins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 because Abel was the first man mentioned after the fall who exemplified true faith in the worship of God and because he was the first person martyred because he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Abel's sacrifice was superior to Cain's because Abel's sacrifice was a sacrifice of faith looking to Christ. He offered the kind of sacrifice God required and because he offered his blood sacrifice upon the altar of God as an act of faith. Abel looked through his sacrifice to the sacrifice of Christ. — Cain, in his sacrifice, looked only to himself and his works. Abel's sacrifice was a lamb, a type of Christ, the Lamb of God. Abel offered the Lord a firstling of the flock, a picture of Christ who is the firstborn of every creature. He also offered the fat of the lamb, or one of the fattest of his flock, which speaks of the excellence of Christ. His sacrifice was offered up, "in the process of time" (at the end of days), as Christ came "in due time," "when the fullness of time was come," in the end of the world, "to put away sin by the sacrifice of himself." The Lord God accepted Abel's sacrifice, "had respect" to it, and rejected Cain's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Abel's sacrifice of faith was the response of his heart to the Word of God. Faith in Christ presupposes divine revelation. I said, we must not infer, because Adam is not mentioned in this chapter, that he was an unbeliever. There are many reasons for believing otherwise. One reason is this: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Abel learned the gospel from someone. He did not come up with the idea of blood atonement by a whim of his mind. Abel learned how to worship God from his father. The Word of God is always operative in the conversion of sinners, in the worship of God, and in faith. Faith is the response of the heart to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revealed four specific things to Adam and Eve in the garden that are clearly manifest in Abel's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In order for a sinner to stand accepted before the thrice holy God he must have a covering. – The Righteousness of Christ! (2.) That which is of human manufacture (fig leaves) is worthless before the Lord. (3.) God himself must provide the covering (righteousness) for us. The sinner's only righteousness before God is the righteousness God gives by imputation. (4.) The covering God requires can only be obtained by death. — By Blood-Shedding. – The Blood Of An Innocent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 first Gospel sermon which was ever preached on this earth, and that, by the Lord Himself. Life must come out of death. Cain and Abel, and the whole human race, sinned in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wages of sin is death, penal death. Either I must pay those wages and suffer that death, or another — an innocent one, on whom death has no claim — must pay those wages in my stead. And in order to my receiving the benefit of that Substitute's compassion, there must be a link of contact between me and him. Faith it is which unites to Christ. Saving faith, then, in its simplest form, is the placing of a Substitute between my guilty self and a sin-hating God." – (A. W. Pink)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Cain's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wrong with Cain's offering?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"Cain brought of the fruit of the ground an offering unto the Lord." Cain was not an open infidel. He acknowledged the existence of God He was not irreligious. He came before God as a worshiper; but he refused to conform to the Word of God. Clearly, four things were amiss in his sacrifice. (1.) It was a bloodless sacrifice; and "without shedding of blood is no remission"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It was but the fruit of his hands, the product of his work. (3.) Cain deliberately ignored the curse of God upon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He despised the grace and trampled under his feet the blood of Christ made known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was a hypocrite. He refused to comply with the revealed will of God. Yet, he attempted to cover his rebellion by coming before God as a worshiper. He would not obey God's revelation. Yet, he brought an offering to the Lord. He did not believe God. Yet, sought to patronize him. This is the "way of Cain" spoken of by Jude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way of self-will, self-righteousness, unbelief, disobedience, and religious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and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gives examples of faith among the Old Testament believers: before the flood (verses 4-7), from the flood to Moses (verses 8-29), from Moses to the prophets, kings and judges (verses 30-40). In this fourth verse the Holy Spirit draws our attention to Cain and Abel, the first sons born to Adam and Eve after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Religions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two the world's two religions are pictured—Freewill or free grace— Salvation by Christ or salvation by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Cain believed, as all the fallen sons of Adam do until God saves them by his grace, that man's acceptance with God is determined by something he does. Abel believed God. He trusted Christ. He looked for acceptance by grace, by the merits of Christ. Cain was a will worshiper. Abel worshiped God. Cain believed man must do his part, or God cannot do his part. Abel believed "Salvation is of the Lord!" Abel, being one of God's elect, rejoiced in electing love and free grace. Cain despised God's grace and God's Sacrifice, because he despised God, though he pretended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 brought a blood sacrifice to God because he believed God! By nature he was no better than Cain; but his sacrifice was better than Cain's, because his sacrifice typified and pointed to Christ. It was a lamb, the firstling of the flock. It was slain. Its blood was poured out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Abel offered unto God a more excellent sacrifice than Cain, by which he obtained witness that he was righteous, God testifying of his gifts." True saving faith receives the witness of righteousness before God, the witness of the Spirit that we stand righteous before God by blood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 was not righteous by his sacrifice, nor by his faith, but by the righteousness of Christ, to which his faith and sacrifice looked. Through faith, by trusting Christ crucified (represented in the sacrifice), he obtained, or received a witness in his own conscience, by the Spirit of God, testifying that he was a justified person, righteous before God. Therefore he is called "righteous Abel" in the Book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Cain's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Cain's offering was one of his own works, a bushel of turnips, (You can't get blood out of a turnip!), raised by his own hands. It had no reference to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being dead yet speaks!" – Abel is dead. Yet, his faith and the example of it speak loudly. Believers today receive witness of righteousness before God in exactly the same way Abel did. As we believe God, we have the witness of God the Holy Spirit, by his Word, that we are righteous (totally, completely righteous before God)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Being Dead Yet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and most obvious significance of these words is that, by his obedient faith as recorded in Genesis 4 and Hebrews 11, Abel preaches a very important, needed sermon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comes to us a voice from the far distant past, from the other side of the flood, saying, "Fallen man can only approach unto God through the death of an innocent Substitute. No sinner will ever, if left to himself, know and acknowledge his need of such a Substitute. None will set aside their own righteousness and their own inclinations, bow to God's revealed will, and submit to the righteousness of God in Christ. Only those chosen sinners called by his grace, and made willing in the day of his power will trust Christ alone for acceptance with God, finding all their righteousness in him alone. Still, all who do so trust the Lord Jesus Christ obtain witness that they are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receive divine assurance that they are accepted in the Beloved and are heirs of eternal life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Offense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 declares that "the offense of the cross" shall never cease as long as the world stands. Abel died by the murderous hand of a religious hypocrite who hated him. – His own brother! The seed of the serpent murdered the seed of the woman. "He who was born after the flesh persecuted him that was born after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Abel's death foreshadowed and represented the death of Christ himself. Like his Redeemer, Abel was murdered by the religious world. Those who are approved of God must ever expect to be disproved of men, particularly by those self-righteous religionists. But the time is coming when the present situation shall be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said to Cain, "The voice of your brother's blood cries unto me from the ground." Abel's own blood spoke, crying to God for vengeance. "And by it he being dead yet speaks." He is among that multitude John " saw under the altar the souls of them that were slain for the Word of God, and for the testimony which they held, and they cried with a loud voice, saying, How long, O Lord, holy and true, do You not judge and avenge our blood on them that dwell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6.9-10;nkjv?t=biblia"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Abel is not only a type of the persecution and suffering of the godly, but also a pledge of the certain vengeance God will take in due time upon all who despise and persecute his people in this world. God shall yet avenge his own elect (those in Heaven as well as those on earth) who cry unto him day and night for him to avenge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now, let us seek grace to possess our souls in patience. Soon God almighty will publicly own and honor his own with everlasting glory and punish the wicked with everlasting fire and confusion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Cain and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Abel offered unto God a more excellent sacrifice than Cain, by which he obtained witness that he was righteous, God testifying of his gifts: and by it he being dead yet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very important lessons for us in the things recorded in the Book of God about Cain and his brother Abel. They are important and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Public worship is now and always has been the ordinance of God. — Let self-serving men say what they dare against it. God has always ordained the assembling of sinners in the name of his Son for worship. Adam and Eve set a time and place for public worship, and taught their children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only way sinners can approach and find righteousness with God is by the shed blood of the Lord Jesus Christ, by faith in him. — Cain was rejected of God because he trampled under his feet the blood of Christ and sought to climb into Heaven by the merit of his own works. Abel was accepted because he trusted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are only two religions in the world. — The Religion of Cain and The Religion of Abel. – Works and Grace. – Carnal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acceptance with God precedes our faith in Christ. — Abel did not earn divine approval by bringing his sacrifice of faith. His sacrifice of faith was the witness of his righteousness, not the 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Salvation is by grace alone. — Grace does not flow in bloodlines. Grace does not depend upon works. Grace is the sovereign prerogative of God and the work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"Whatever is not of faith is sin." — Cain's worship, his sacrifice, that very thing by which he hoped to be accepted of God, was as much an act of sin as rape and murder, a sin of much greater portion than rape and murder. His worship was and act of defiant unbelief and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That which distinguishes one man from another is the grace of God and the grace of God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Electing Grace! – Redeeming Grace! – Regenerating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Keeping Grace! All believers gladly acknowledge,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"Naught have I gotten, but what I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bestowed it since I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Boasting excluded, pride I abase,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only a sinner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Witness Abel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Abel offered unto God a more excellent sacrifice than Cain, by which he obtained witness that he was righteous, God testifying of his gifts: and by it he being dead yet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in Christ Abel "obtained witness that he was righteous." He was not made righteous by his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was he made righteous by his faith. He was made righteous in exactly the same way we are, by the righteousness of Christ, which was imputed to him. He looked to Christ and his sacrifice by faith as he offered up his lamb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made righteous, he was not justified by his sacrifice, but therein showed his faith by his works; and God, by acceptance of his works of obedience, justified him, as Abraham was justified by works, namely, declaratively. — He declared him so to be. Our persons must be first justified, before our works of obedience can be accepted with God; for by that acceptance He testifies that we are righteous."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it was by his faith that he obtained, or received witness in his own conscience, from God the Holy Spirit, that he was righteous. The Holy Spirit sprinkled the blood of Christ on Abel's heart, testifying that he was a justified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"was delivered for (because of) our offences (imputed to him), and was raised again for (because of) our justification (accomplished by his sacrifice). Therefore being justified (by his one great sacrifice), by faith we have peace with God through our Lord Jesus Christ. (Faith does not justify us. Christ justified us. Faith gives us the blessed peace of assured justification by Christ). By whom also we have access by faith into this grace wherein we stand, and rejoice in hope of the glory of God…And not only so, but we also joy in God through our Lord Jesus Christ, by whom we have now received the atonement." Faith does not make atonement, but simply receives it and enjoys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believed God, Abel had an outward testimony given to him in the Scriptures, that he was a righteous person. Therefore he is called righteous Abel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testifying of his gifts." — The Lord God gave testimony of Abel's gifts, the gifts he offered, his sacrifice (righteousness and atonement). He testified of them by accepting them. We are not told exactly how the Lord God showed his acceptance of Abel and his sacrifice, only that he did. Perhaps he spoke audibly of his acceptance. Perhaps fire fell from Heaven and consumed the sacrifice. But this is certain. — By one means or another God publicly proclaimed Abel's acceptance and Cain heard the proclamation.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Enoch was translated that he should not see death; and was not found, because God had translated him: for before his translation he had this testimony, that he pleased God. But without faith it is impossible to please him: for he who comes to God must believe that he is, and that he is a rewarder of them that diligently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saving faith gives believing sinners the witness and testimony of God the Holy Spirit that in Christ, because of Christ, we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was caught up to Heaven, not temporarily as Paul, but like Elijah, forever! He was changed from mortality to immortality without dying. There are several things to be seen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intimate relationship between this life and glory. — Enoch walked with God on earth, and one day he didn't return. God took him 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Testament believers knew, expected, and enjoyed eternal life through faith, just as we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went to Heaven, as some shall at the coming of Christ, without dying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"We which are alive and remain shall be caught up together" with those who have gone before us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all believers is here exemplified.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went to glory as a whole man, body and soul (1 Thessalonians 4:13-18;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15.42-44;nkjv?t=biblia"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15:42-44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primary thing to be learned here is the fact that Enoch walked with God by faith. — It is faith in Christ that pleases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And it is faith in Christ that receives testimony from God that like Christ himself, because we are in him, the Father says of us – "I am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Enoch, God's people in this world please him, satisfy him, and are accepted by him, only by faith in Christ. Enoch did not please God by his own works of obedience, but by faith in Christ. "Without faith it is impossible to please him." In other words — Every true believer pleases God, just like Enoch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Enoch, all who trust Christ, being partakers of the first resurrection,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"not see death." Then, on that great day of judgment, it shall be declared that we please God, perfectly, completely, without flaw, because we have fully obeyed him and satisfied him in the obedience and death of Christ,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 Three Practical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for he who comes to God must believe that he is, and that he is a rewarder of them that diligently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obtain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vainly imagine that faith is a hereditary gift, that if one's parents were believers, or if he was raised in a believing home, then he is automatically a believer. Others imagine that faith comes to the children of believing parents by means of the parents' faith, the ceremony of sprinkling (or pouring) water on the baby, catechizing the child, and raising it to be a believer. Many who reject both these heretical teachings imagine that faith can be communicated to children by the will of others, suggesting that if we pray earnestly enough for someone to be saved they will be saved. Still others have the idea that faith can be secured by religious education.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specifically repudiates all such teaching about faith in Christ and God's great gift of grace in salvation. — "He came unto his own, and his own received him not. But as many as received him, to them gave he power to become the sons of God, even to them that believe on his name: Which were born,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cannot be obtained or communicated to anyone by heredity, education, human reason, or religious ceremony. Faith in Christ is the free gift of God's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sinner who obtains faith in Christ gets it by God's appointed means,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comes by divine revelation, by Christ being revealed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the gift of God the Holy Spirit, the result of the operation of his grace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have true, saving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possible for men and women to know whether or not they have faith in Christ? Indeed, it is. — "These things have I written unto you that believe on the name of the Son of God; that you may know that you have eternal life, and that you may believe on the name of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person is born of God, if God has given the gift of faith in the Lord Jesus Christ to a person, he renounces all personal righteousness, acknowledging that Christ alone is his righteousness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to look to Christ alone for righteousness while going about to establish your own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9.31-10.4;nkjv?t=biblia"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looks to Christ alone for his acceptance with God. We trust his blood alone for atonement and satisfaction. We look to his obedience alone for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Trusting Christ alone as our solitary Redeemer and Savior, all who are born of God, all to whom God the Holy Spirit has given the gift of faith, bow to Christ as their Lord. Faith, in its essence, involves surrender to Christ as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Christ's lordship is not a theological point about which believers argue. All who are taught of God know that he is Lord over all. The believer wants him to be Lord over all. He rejoices in the fact that he is. And he voluntarily surrenders the rule of his life to his Lord. Faith is the giving up of my life to Christ,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surrender to Christ is not a once for all thing. It is not something done at the time of conversion, never to be experienced again. Oh, no. As we must daily say no to all confidence in the flesh, daily look to Christ for grace, so we must daily take up our cross and follow him, daily surrendering our will to his will, our way to his way, and our lives to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have faith in Christ love him and love one another. — "Whoever believes that Jesus is the Christ is born of God: and every one that loves him that begat loves him also that is begotten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and cannot love Christ or one another as we ought, any more than we can trust our Savior as we ought; but all who are granted faith in Christ love him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assurance of faith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faith is accompanied by the fruit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believers renounce all personal righteousness before God, bow to Christ as their Lord, and walk in love. Yet, our assurance is not found in the degree to which we renounce our own righteousness, the degree of our surrender, or the degree of our love for him and one another. The assurance of faith is found in the Word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"He who believes and is baptized shall be saved; but he who believes not shall be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"He who believes on the Son of God has the witness in himself: he that believes not God has made him a liar; because he believes not the record that God gave of his Son. And this is the record, that God has given to us eternal life, and this life is in his Son. He who has the Son has life; and he who has not the Son of God has not life. These things have I written unto you that believe on the name of the Son of God; that you may know that you have eternal life, and that you may believe on the name of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"Feelings come and feelings go, And feelings are deceiving.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the Word of God alone. — Naught else is worth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for he who comes to God must believe that he is, and that he is a rewarder of them that diligently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nothing in the world more important, and no nothing about which there is more confusion than faith. I daresay men and women in our society are more ignorant and confused about faith than about any other subject they presume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"the just shall live by faith" (10:38). Those who have faith in Christ "believe to the saving of the soul" (10:39). Faith is not our Savior; but there is no salvation without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substance, the ground, the foundation of our confident hope of eternal salvation is our faith in Christ. That faith is the evidence of our eternal justification and everlasting salvation. Faith looks not to evidences for evidence of salvation, but to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understands what the most learned scientists cannot fathom. Faith understands that "the worlds were framed by the Word of God," for faith simply believes God. Faith does not come by understanding. Understanding comes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 understood that the only way a guilty man can approach the holy Lord God is by blood atonement. His brother, Cain, did not. Cain thought that a man can please God and win his favor by works. Abel believed God. Cain believed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understood that the only way a man can please God and be accepted of him is by faith. So Enoch walked with God by faith. And when he left this world, he had this testimony, that he pleased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fallen, guilty sinners can ever be saved, the only way we can find acceptance with God, the only way to walk with God, the only way to please God is by faith, faith in the Lord Jesus Christ. If we would be saved, we must personally believe God, we must personally trust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gift of gifts! O grace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this grace give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the gift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live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Faith—Believing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for he who comes to God must believe that he is, and that he is a rewarder of them that diligently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true saving faith, is believing God. It is believing in God, but more—Faith is believing God. It is believing what the Bible says about God, but more — Faith is believing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faith it is impossible to please God." – Those who are without faith are without God, without life, and without hope, because they are without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Christ is our peace! Christ is our Wisdom! Christ is our Righteousness! Christ is our Sanctification! Christ is our Redemption! Christ is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the three vital, essential, basic, fundamental aspects of all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coming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physical acts are used to describe spiritual things. Faith in Christ is no exception. Faith in Christ has nothing to do with physical motion, posture, or location. You cannot come to God by a physical act (going to a confessional booth, going to an altar, walking an aisle, or saying a scripted prayer). Faith is a work of the heart. It is coming to God through Christ our Mediator. It is looking to Christ our Substitute. It is leaning on Christ our Beloved. It is bowing to Christ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comes to God in Christ must believe that he is. He must believe that God is, not only that there is a God, but that God is who he says he is — Father, Son and Holy Spirit, as revealed in the Holy Scripture. God is holy, eternal, and immutable. God is mercy, grace, and love. God is righteousness, justice, and truth. God is omnipotent, omniscient, and omnipresent. God is good. And God is sovereign. He is the God of creation, providence, and grace. He does as he will in all, with all,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Rewarder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comes to God must believe that he is and believe that he is the Rewarder of them that diligently seek him." Faith is not believing that God can do anything. Faith is believing that God will do everything he says in his Word he will do. Faith is always connected with the Word of God. We must believe that God will fulfill every promise and purpose toward believers in Christ Jesus. True faith actually believes and is confident that God will give us all that Christ purchased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Faith? —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for he who comes to God must believe that he is, and that he is a rewarder of them that diligently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forms of false faith by which the souls of men are deluded. James tells us that even the devils have faith. What is that true, saving faith, that faith by which a man pleases God? That is the question that must be answered. And it is answered, answered with emphatic clarity, in the Book of God. There is but one true faith. We must examine ourselves and prove ourselves on this point, whether we be in "the faith (2 Corinthians 13:5). Faith, true, saving faith, consists of three things: knowledge, assent, and trust. If we would be pleasing to God, if we would come to him and be saved by him, we must know the revelation of God in the gospel, we must give assent that God's revelation is truth, and we must trust him whom God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aspect of faith is knowledge. Knowledge is not faith. Yet, there is no faith without knowledge. Paul says, "He who comes to God must believe that he is, and that he is the rewarder of them that diligently seek him." Knowledge is essential to faith. We cannot trust an unknown Christ. Faith in Christ is a heart work. But it is not a leap in the dark. It is based upon knowledge. In order for us to trust, there must be someone, or something known for us to trust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for anyone to have faith, he must know the Lord God, as he is revealed in the Person and work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know that God is, that he is who he says he is, and that he is what he says he is—Sovereign and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)—Just and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22)—Holy and Merciful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any man can attain this knowledge is by the revelation of God in Christ, the God-man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Rewarder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know that God is the rewarder of them that diligently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seek the Lord, all who come to God by faith in the Lord Jesus Christ, shall be rewarded with eternal life and everlasting salvation. This, too, must be known. But how can we know that God will reward every believer with eternal salvation?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earned righteousness for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purchased salvation for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promised that salvation to all who trust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Faith? Knowledge, Assent,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faith it is impossible to please him: for he who comes to God must believe that he is, and that he is a rewarder of them that diligently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knowledge is essential to saving faith. And the matter of paramount importance in the knowledge of the gospel is the redemptive work of Christ. Because he is the God-man, we are assured that he is an able Redeemer, a willing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effectual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a person knows these things, he simply cannot be saved, for he cannot have faith. Gospel knowledge is essential to saving faith. Unless a person knows these things, he cannot have faith, he cannot please God, he cannot be saved; but merely knowing these things is not faith. Knowledge is necessary. But knowledge alone is not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poison which at this day is diffused in the minds of men, corrupting them from the mystery of the gospel, there is no part that is more pernicious than this one perverse imagination, that to ‘believe in Christ' is nothing at all but to ‘believe the doctrine of the gospel!' which yet we grant is included therein." –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Along with that knowledge, our hearts must give assent that these things are true. Many people know the truth. They have heard it for years. They have been catechized and trained in gospel truth from their infancy. But saving faith involves a willing, voluntary, deliberate, considered assent to the truth of God. Faith simply embraces the Revelation of God as the Revelation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Hearing the gospel, sinners are being confronted with the truth of God. The Word of God is open on their laps. The truth stares them in the face. God speaks directly to their hearts. As that happens, each one makes a decision, willfully and deliberately. Each one either embraces the testimony of God as the Truth, or he rejects it and declares that God is a liar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now embraced this gospel of God's free grace as the truth? If you have, you are not far from the kingdom of God. Still, something else is necessary. Faith knows the gospel and gives assent to the gospel of the truth. But there is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 trusts the Lord Jesus Christ. A person acts upon what he believes, and the act of faith is trusting Christ. The woman with an issue of blood did not simply say, "I believe Christ can heal me". She touched him. The publican did not merely believe there is atoning sacrifice at the Mercy Seat; he sued for mercy upon the grounds of atoning sacrifice made. The leper did not simply think within himself, "Christ can make me whole if he will." He came to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more than knowledge and assent. Faith is acting upon that revealed knowledge of which we are convinced. Faith is trusting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on the Lord Jesus Christ shall be saved, be his sins never so many; but he that believes not in the Lord Jesus must be damned, be his sins never so few"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faith in Christ necessary? Why is it necessary for sinners to trust the Lord Jesus Christ alone in order to be saved? It is necessary, because no sinner can be accepted of God upon any other ground. Hebrews 11 records the names of 17 men and women, whose histories are well known, who pleased God. How did they do it? By faith alone! Many others, mentioned in the Bible, have perished under the wrath and curse of God, though they did some good, commendable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will not save you. Esau, King Saul, and Judas all repented, but still went to Hell. The confession of sin will not save you. Both Saul and Ahab confessed their sins, but perished still. Self-denial and sacrifice will not save you. Ananias and Sapphira made great, costly sacrifice; but their very sacrifice was a lie, for which they fell dead in the house of God. Only faith pleases God, because only faith gives all praise, honor, and glory 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necessary, because without faith there is no vital union with Christ. Faith is necessary, because God plainly declares that works have nothing to do with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necessary, because salvation is by grace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brings nothing! Faith promises nothing! Faith does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faith looks to Christ alone for everything, the cry of faith is, "By the grace of God I am what I am. – Not unto us, O Lord, not unto us, but unto your name give glory, for your mercy and for your truth's sake!" Faith understands that all who are in Christ are in him by God's work alone. Faith understands and rejoices in the fact that Christ is made of God unto us Wisdom and Righteousness, Sanctification and Redemption. Faith hears God say, "He who glories, let him glory in the Lord." And faith says—"AMEN!"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is held before us here as an example of faith in Christ. His name means "rest, or resting place." Here the Holy Spirit tells us that Noah found rest for his soul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Genesis 6 we are told that all the world was lost, cursed of God, and sentenced to suffer the wrath of God, because of man's sin and apostasy from God. God was justly angry with all men and determined to rid the world of fallen men by the flood of his wrath; but in wrath, he remembered mercy. And we are told – "But Noah found grace in the eyes of the Lord." The Scriptures do not tell us that the Lord God found grace in the eyes of Noah, "but Noah found grace in the eyes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deserved God's wrath; but one man was chosen. All men were condemned, justly condemned; but one man was justified. All men went astray from God; but one man was called. All men were lost; but one man was saved. All men were unbelievers; but to one man faith was given. "Noah found grace (not merit, but grace!) in the eyes of the Lord." There is always a remnant according to the election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 divine gift. Noah's faith, like ours, was the gift and operation of God's grace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saving faith is something that is bestowed upon and wrought in chosen, redeemed sinners by God's saving grace. Faith in Christ is not the cause of God's salvation, but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faith was the result of God's revelation of his purpose of grace toward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Faith arises from, is built upon, and believes God's Revelation. Faith is no more and no less than believing God's Word. God told Noah what he was about to do; and Noah believed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faith is held before us by God the Holy Spirit as an example of how sinners are saved by faith. We are told that, "a picture is worth a thousand words." Here is a picture of faith. God help us to see it and obey the example he has set before us. As Noah fled into the ark, which he had prepared, we must flee into the Ark, Christ Jesus, if we would be saved. The only way sinners can obtain that salvation, which is in the Lord Jesus Christ, is by faith.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 being warned of God of things not seen as yet, moved with fear, prepared an ark to the saving of his house; by the which he condemned the world, and became heir of the righteousness which is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ago Martin Luther wrote, "If you want to interpret (the Word of God) well and confidently, set Christ before you, for he is the man to whom it all applies, every bit of it." Edmund Clowney said much the same thing in recent times: "We do not find Christ in the Old Testament by spotting accidental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references or similarities here and there. He is the center, the structure of the whole history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 – God the Holy Spirit is showing us how that "faith is the substance of things hoped for, and the evidence of things not seen." He is showing us how that "without faith it is impossible to please God." The example he selects and holds before us in this seventh verse is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basis of Noah's faith was the Word of God. – "By faith Noah, being warned of God of things not seen as yet." Faith must have a foundation. And the foundation of all true, saving faith is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 believed, because God spoke. And he believed what God spoke, though it was contrary to all reason, experience, and science. God warned him of things not seen as yet: —The Universal Flood, Though It Had Never Rained. —The Building Of An Ark, Though No Ship Had Ever Been Built. —The Saving Of Himself And All Creatures In The Ark. —The Destruction Of All Who Were Not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Evidence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evidence of Noah's faith +was his reverence for and obedience to the Lord God. — "Moved with fear, (He) prepared an ark to the saving of his house." Noah feared God, because he believed God. He had an awesome sense of God's holiness, justice, and truth. And he was overwhelmed with the sense of God's goodness. His reverence for the Lord God caused him to obey his Word. Immediately, without delay, before the first raindrop fell, Noah began preparing an ark exactly according to the pattern God had given him. His object in doing so was that he and his family might be saved from wrath, according to the promise of God. Like James, Noah showed his faith by his works. Faith believes the Word of God and acts upon it. Show me a man who believes God, and I will show you a man who reverences God and obeys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Noah's faith was justification. By his faith in and obedience to the Word of God, "he condemned the world." As a preacher of righteousness, he declared the certain condemnation of all who would not believe. And by his actions, he both reproved the unbelieving and aggravated their guilt. At the same time, Noah himself "became heir of the righteousness which is by faith." Neither his faith nor his obedience made him righteous. But by faith he received the righteousness of God in Christ, which is justification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or will you not, believe God? There is a storm of wrath approaching. God will punish sin. But he has made a way for sinners to escape his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obedience to God as the sinner's Substitute, by his life of righteousness and by his sin-atoning death, Jesus Christ, the Son of God, has become the Ark of deliverance for God's elect. I hold before you the Ark of God, Christ Jesus. Will you enter in? Will you trust the Son of God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Historic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of Noah and the flood are facts of history, plainly revealed in the Word of God. The ark is not a myth. It is a fact. The flood is not a piece of fiction. It is a fact. Let the critics, the infidels, and the scoffers say what they will. We look upon them with disdain, as fools and liars. The Word of God is true. We rest our souls upon the validity and veracity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Divine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God's judgment upon the earth was the sin and depravity of the human race. Only 1,000 years after the fall, man had become so degenerate that "the thoughts of his heart were only evil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Generation after generation, man became more and more vile, until at last "it repented the Lord that he had made man upon the earth, and it grieved him at his heart." God did not change. But he was so grieved by man's sin that he turned against the human race in wrath and justice. Man had rejected the counsel of God and despised the longsuffering of God. So the Lord God came against him in his holy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Noah found grace in the eyes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cause of Noah's salvation was God's sovereign grace. The Scripture does not say, "The Lord found grace in the eyes of Noah." The Scripture says, "Noah found grace in the eyes of the Lord." Because God from eternity set the eye of his grace upon Noah, the Lord God found a way to be gracious to Noah. God found a way to save Noah. The ark was devised by God, not Noah. Noah alone was chosen as the object of God's grace. Because he was chosen of God, Noah was effectually delivered from the wrath of God. The Lord God established his covenant, preserved his seed, and accomplished his purpose with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salvation was an ark. Noah and his family were saved in the flood by a ship, an ark, which God commanded him to build. It saved those who were in it from the violent wrath and vengeance of an angry God. As there was but one ark in the days of Noah, there is but one way of salvation. The whole world was drowned under the flood of God's wrath, except for those eight happy souls in the ark. Christ alone is the Savior of men. "There is none other name under Heaven given among men whereby we must be saved." If you would be saved you must be robed in Christ's righteousness and washed in his blood. You must come to the Ark,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"Prepared An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Noah, being warned of God of things not seen as yet, moved with fear, prepared an ark to the saving of his house; by the which he condemned the world, and became heir of the righteousness which is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Noah found grace in the eyes of the Lord, he was given the blessed gift of faith in Christ. He believed God. Believing God, he acted upon God's revelation, "being warned of God." Every act of faith is the response of the believing heart to God's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"Prepared An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prepared an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ark was a beautiful picture of our Lord Jesus Christ and the salvation of our souls by him. The ark was built by God's design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strong, mighty 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ark was very roomy. There was plenty of room for all who entered into the ark, but room only for those for whom it was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had a door made in the side of it, but only one door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had a window in the top of it to let in light, but only one window. Thank God, there is a Door of access to God, but only one Door. That Door is Christ. There is Light for sinners lost in darkness; but there is only one Light to show us our way. That Light is Christ,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had no steps leading up to it. There are no steps by which sinners ascend up to God. We must come to God as sinners, trusting Christ alone. If we try to ascend to God upon steps of experience, repentance, knowledge progressive holiness, or anything else we will only expose our shameful nakedness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had everything needed by Noah and his family (1 Corinthians 1:30;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ark bore all the storm of God's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ark was covered with pitch (Atonement!). All for whom the ark was designed entered into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entered in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Saving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tells us that Noah saved his house. He "prepared an ark to the saving of his house." How can that be? We know that, "Salvation is of the Lord." We know that no man can save himself, much less save his family; but God says that Noah saved his house. The meaning is this — Noah was the instrument God used to save his household: physically, symbolically, and spiritually. This is the responsibility of all parents, especially fathers! How did Noah save his family? He entered into the ark himself and led his sons, his daughters-in-law, and his wife into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called into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went into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 left everything and everyone else behind, and went into the ark at God's command. "And the Lord shut him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7.16;nkjv?t=biblia"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we must do. We must enter into the Ark, Christ Jesus, by faith. We must forsake all other arks. We must not stop at the threshold and look into the ark. We must enter in. It is not enough to hear about the Ark. – We must enter in! It is not enough to know about the Ark. – We must enter in! It is not enough to admire the Ark. – We must enter in! It is not enough to defend the Ark. – We must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"Condemned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Noah entered into the ark, he condemned the world. That is to say, he declared the world to be condemned. When Noah entered into the ark, he declared that everyone outside the ark was condemned. —Those who mocked the ark.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chose other arks. —Those who helped to build the ark, but never entered it. —Those who saw no need of the ark. All were condemned by Noah as he walked into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24.37-39;nkjv?t=biblia"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"Became the Heir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"became the heir of righteousness." He became the heir of that righteousness represented in the ark, the righteousness of God in Christ, that everlasting righteousness imputed to all who trust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Noah did and all that he obtained, he did and obtained by faith. Noah believed God. He believed God's Word concerning sin and judgment, salvation by the ark, and his promise of grace to all who entered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Isaac's Remarkable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Genesis 27, the passage to which Paul refers, and you will see why Isaac is held before us here as a man of remarkable faith. The Holy Spirit specifically declares that Isaac, in an act of faith, blessed both his sons, both Jacob and Esau. Here are eight things I have gleaned from the record God has given us of this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almighty saves whom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men rant and rave all they may, gnashing their teeth upon the Word of God, the fact remains —"Salvation is of the Lord!" God has mercy on whom he will. He chooses some and passes by others. The purpose of God according to election stands firm. "The foundation of God stands sure: the Lord knows them that are his!"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are almost always those we least suspect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ways are not our ways. God's thoughts are not our thoughts. And God's choices are not our choices. Isaac chose Esau; but God chose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never imagine that we know the purpose of God concerning another person. None are beyond the reach of omnipotent grace. And none, no matter how excellent they may appear to our eyes, have anything to commend them to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cherishes and prizes Christ above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chooses Christ. Faith seeks Christ. Faith counts Christ precious and all things but dung in comparison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despises Christ and cherishes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despised Christ. Jacob chose him. Esau counted Christ but dung for the momentary gratification of his lust. Jacob counted that dung which Esau cherished, that he might win Christ and be found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Multitudes there are like Esau. The sons of Korah, Elimelech, Judas and Demas stand before us as glaring examples of men in whose heart the world was so set that they could not behold the works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preferred Christ to anything and everything. Few there are like him. The birthright Jacob chose represented Christ and God's salvation in him. For that, Jacob was willing to incur his father's wrath, a life of separation from family and friend, and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gives every one of us exactly what we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fact deserving much thought and consideration. – If you desire Christ, I am fully aware that God himself has made you want him; but if Christ is what you want, Christ is what you shall have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want the world, if you want self-gratification, if you want what all men naturally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choose, if you despise Christ and choose your own lusts, God will give you that. Oh, how I pray that God will cause you to seek Christ. But if you despise him and choose to serve your own lusts, God will give you what you want. Esau found enough to gratify his heart in the portion with which he was blessed ("I have enough"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blessing proved to be his everlasting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when he had given everything away, found that which gratified his heart and soul in his blessing ("I have enough"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blessing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shuts a sinner up in reprobation, he is doomed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gives a person up, if God turns a sinner over to himself and lets him have his own way, he is as good as in Hell. When God shuts the door, the door is shut! He shut the door going into the ark before the first raindrop fell from Heaven! Esau set his heart upon the world; and God set the world in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stands in the way of or in any way hinders the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blessed be his holy name, God always has his way, overruling our wills, our desires, our purposes, and even our most reprehensible behavior, to accomplish his everlasting purpose of grace! The purpose of God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ultimately bows to the will of God, because that is what every believer truly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says, "Your will be done!" This is what we see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27.33-41;nkjv?t=biblia"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27:33-41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purpose of God was in direct opposition to all that Isaac wanted, purposed, planned and worked to secure, in the end, he bowed to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called to go out into a place which he should after receive for an inheritance, obeyed; and he went out, not knowing where he went. By faith he sojourned in the land of promise, as in a strange country, dwelling in tabernacles with Isaac and Jacob, the heirs with him of the same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life of faith begins with the call of God; and it is a life which is characterized by obedience to God. Though true faith is characterized by obedience, neither our faith in Christ nor our obedience to him is perfect. Far from it! Our faith is ever mingled with unbelief and our best obedience with disobedience. This, too, is evident in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Incomplete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indication that Abraham hesitated in his obedience to God. Yet, it is evident that Abraham, the father of all who believe, did not comply with God's command completely. When the Lord God called Abraham, he specifically told him to leave his country, his people, and his father's household. Indeed, he left his country and his people, but he did not leave his father's household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Terah was Abraham's father. But God came to Abraham, not Terah. God told Abraham to leave all ties in Ur. God gave Abraham the promises, not Terah. But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11.31-32;nkjv?t=biblia"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Terah who led the way. It was Terah who bound himself to Abraham's promise. And it was Terah who settled his family in Haran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"left Chaldea, but instead of separating from his kindred, he suffered his nephew Lot to accompany him; instead of forsaking his father's house, Terah was permitted to take the lead; and instead of entering Canaan, Abraham stopped short and settled in Haran. He yielded to the affections of the flesh...Though Abraham had settled down in Haran, God would not allow him to continue there indefinitely. The Lord had purposed that he should enter Canaan, and no purpose of His can fail. God therefore tumbled him out of the nest which he had made for himself (Deu.32:11), and very solemn is it to observe the means which He used: ‘And Terah died in Haran'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had to come in before Abraham left Halfway House. He never started across the wilderness until death severed that tie of the flesh which held him back." – (A. W. Pink)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Complete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point out the weakness of Abraham's faith, because I want us ever to understand that God's goodness, grace and mercy, his faithfulness, does not at all depend upon ours. "If we believe not, he abides faithful." It is not our imperfect faith that is imputed to us for righteousness, but the Lord Jesus Christ, the perfect Object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this, too, —"The gifts and callings of God are without repentance." God did not forsake Abraham. Indeed, our God will never forsake one of his own.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remember that our Heavenly Father will see that all his children obey him, even if it means he must take from us those who are dearest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says, "My son, give me your heart." And he means to have it. "Faithful is he who calls you, who also will do it." "God is faithful, by whom you were called unto the fellowship of his Son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Went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God is faithful even when we are not, because he will not forsake his own even when we forsake him, because he is true even when we are not, because he who gave Abraham faith kept him in faith, we are told that Abraham went out of Ur. He sojourned in the land of promise as a pilgrim in a strange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days of his pilgrimage, he lived among men and women who had no regard for God; but he made his dwelling with those who were heirs with him of the same promise. Abraham, Isaac, and Jacob lived like they did, believing God, because they had his Word of promise for the basis of their faith. The promise was and is a promise of grace. Isaac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were heirs with him of the same promise because they, too,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dwelled in tents because they were pilgrims. Pilgrims do not built their homes in the land of their pilgrimage. Let us never forget that we are pilgrims here. This world is not our home. May God give us grace never to loose sight of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called to go out into a place which he should after receive for an inheritance, obeyed; and he went out, not knowing where he went. By faith he sojourned in the land of promise, as in a strange country, dwelling in tabernacles with Isaac and Jacob, the heirs with him of the same promise: For he looked for a city which has foundations, whose builder and maker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grace was set upon Abraham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 object of God's everlasting love, chosen to salvation before the world began. Therefore, at the appointed time of love "the grace of God that brings salvation" came to Abraham while he was in Ur of the Chaldees, a land of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24.3;nkjv?t=biblia"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Abraham was yet in the darkness, death, and degradation of sin and unbelief, the Lord God called him to life and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Called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Lord God chose Abraham, he called him. Because the Lord called him, Abraham believed God and journeyed to a land he had not seen. It was not Abram's faith that caused the Lord to choose him and call him. It was God's election and God's call that caused Abram to believe. Faith is the gift of God's grace, not the cause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changed his name from Abram (a father) to Abraham (a great father, or a father of great multitudes) fifteen years after he left 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Called to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was called of God to go out to a place unknown to him and to be a sojourner, a pilgrim, in that land. The Lord God leads his people in the way he has determined, in ways known only to him. We know not the way we should take; and we know not the way we shall take —- That is determined by our God. Faith follows his direction when it knows not where it shall go, how, or why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lived in Canaan, the land of promise, by faith. He lived in that land for a little more than seventy-five years. He fully believed that God would give this land to his seed. Yet, he never had an inheritance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died when Isaac was seventy-five years old. Jacob was fifteen. All that time they dwelled in tents. Israel later possessed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God's promise and Abraham's faith looked far beyond the physical land of Canaan. Abraham looked for a permanent home with Christ in Heaven. His hopes and expectations were upon the world to come. He lived in this world with the eyes of his heart fixed upon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faith, faith in the Lord God who revealed himself to him in Mesopotamia, which moved Abraham to obey the Word of God and enabled him to do and suffer all that God required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not written in the Scriptures merely to give us a biographical account of a great man, or merely to inspire us with admiration for Abraham. They are recorded by Divine Inspiration to teach us what faith is and how we must live by faith while we live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is not merely the physical father of the Jewish race; he is the spiritual and exemplary father of all God's elect, the father of all true believers, the true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"father" conveys much more than the physical head of a family. It is often used to speak of the first of a specific class. George Washington is called "The father of our nation" because he was our first President. Thomas Jefferson is called "the father of democracy" because he was a very dominant influence in the development of our democratic government. Abraham is called "the father" of all who believe not because we get our faith from him or by connection with him, but because he is the first man mentioned in the Bible as one who believed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because he so greatly exemplified what it is to believe God, — and because the Lord Jesus Christ in and by whom we are saved is Abraham's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called to go out into a place which he should after receive for an inheritance, obeyed; and he went out, not knowing where he went."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discuss the life of faith, we must begin with the call of God. The first and most important thing in this verse is the call of God by which Abraham was brought to faith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the historical account of that to which the Holy Spirit here alludes.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gift of God. The life of faith begins with the call of God. Salvation does not begin with man, but with God. It is not in any sense of the word caused by man. It is not to any degree or at any point dependent upon man. Salvation is God's work, and God's work alone. "Salvation is of the Lord." Abraham was not seeking the Lord. The Lord sought him. Abraham was not looking for God. God was looking for him. Abraham did not come to God. God came to him. Abraham's faith was not the cause of God's grace to him, but the result. Faith in Christ is the gift of God bestowed upon, wrought in, and given to sinners who otherwise could not and would not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given to lost men and women according to God's eternal purpose of grace in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result of Christ's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wrought in chosen, redeemed sinners by the power and grace of the Holy Spirit's omnipotent, irresistible, effectual call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and they alone are "the called" according to the purpose of God for whom all things work together for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Calls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distinct calls from God set forth in Holy Scripture—A General Call and A Particular Call—An Outward Call and An Inward Call—A Call that Men Resist and Reject and An Effectual, Irresistible, Almighty, Saving Call of Omnipotent Grace. The general, external call is given to all who hear the Gospel, or come under the sound of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men and women, without exception, stoutly resist this general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special, inward, and efficacious call of God comes only to his elect. This call is always effectual. It is always saving. It always results in faith. It always brings the chosen, redeemed sinner into the arms of his omnipotent Savior. Examples of this omnipotent, irresistible call are scattered throughout the Scriptures. Abraham is here held before us as one of the examples in the Old Testament. In the New Testament era God still works irresistibly in the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5.27-28;nkjv?t=biblia"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invincible call of God is an act of God's sovereign grace, accompanied by all-mighty, irresistible power, giving life to men and women who are dead in trespasses and sins. It brings life, eternal, spiritual life. It brings us "out of darkness into God's marvelous light" (1 Peter 2:9). No wonder David sang about it as he did —"Blessed is the man whom you chose and causes to approach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from Death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all others, Abraham was a lost man, dead in trespasses and in sins, when the Lord God called him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belonged to a heathen family He lived as an idolater in the midst of idolaters until he was seventy years old. Then God called him! Until God stepped into his life, Abraham lived just like everyone else in that massive, pagan land. He was content with the husks of this world upon which the swine feed, without God, without Christ, without hope, without life! Abraham's experience is repeated and verified by each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effectual call of God comes with the revelation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marvelous grace! The God of glory condescends to draw near to and reveal himself to lost sinners, immersed in idolatry, having no concern for his honor and glory! There was nothing in Abraham to deserve God's notice, nothing to merit his esteem. Yet, God called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call is a work of God's sovereign, distinguishing grace. Grace singled out one man from the midst of many. God says, "I called him alone, and blessed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God call Abraham but not his father and kinsmen? No answer can be given but this: God has mercy on whom he will have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called Isaac and refused Ishmael. He loved Jacob and hated Esau. He accepted Abel and rejected Cain. Why? Because He would. No other explanation is or can be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appeared unto our father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know all that is included in those words, but of two things we may be certain: (1.) For the first time in his life God was real to Abraham. And (2.) Abraham beheld God in his glory as God his Savior. Sooner or later, this is what God does for every chosen, redeemed sinner. In the midst of their worldliness, self-serving, self-seeking and self-pleasing rebellion and death, God steps in and makes himself known! Then, they say with Job, "I have heard of you by the hearing of the ear, but now mine eye sees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how God saves sinners. He "who commanded the light to shine out of darkness, has shined in our hearts, to give the light of the knowledge of the glory of God in the face of Jesus Christ" (2 Corinthians 4:6). The chosen, redeemed sinner in whom this miracle of grace is wrought is brought by the power and grace of God out of darkness, bondage and death into the light and life and glorious liberty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City Which Has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looked for a city which has foundations, whose builder and maker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lives in expectation of eternity, looking for that which God has promised. The life of faith is a life of hope, the hope of glory. Abraham sojourned here; but he lived for eternity. "For he looked for a city which has foundations, whose builder and maker is God." That keeps things in perspective!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has foundations," wrote John Trapp, "earth has none, but is hanged upon nothing, as Job speaks. Hence things are said to be on earth, but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spies who went in to spy out the land with Joshua and Caleb saw nothing but giants in the land. They were terrified by what they saw. Abraham looked not at the giants but at the promise of God and fully expected God to fulfill his promise in spite of the giants. He believed God. He saw the same thing John saw, The New Jerusalem. He walked with it ever before him, seeing it as a City that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Faith's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the Holy Spirit tells us that Abraham "looked for a city', he does not mean for us to understand that Abraham was searching for that city, but that he expected it. He fully expected to enter into and take possession of the heavenly Jerusalem as a rightful heir to it. This was not a matter of presumption, but of faith. You see Abraham really did believe God.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God promised eternal life and heavenly glory to every sinner who trusts the Lord Jesus Christ? Indeed, he has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the Lord God not declare that every sinner washed in Christ's blood and robed in his righteousness is worthy to enter into and take possession of the inheritance of the saints in Heaven? He clearly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therefore, most reasonable that we should expect all the fullness of heavenly glory if we trust the Son of God, just as Abraham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City's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foundations of that City? We are told that the foundations of the city have inscribed upon them the names of "the twelve apostles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say, the City of God, the Heavenly Jerusalem, is a city built upon that which the twelve apostles of Christ taught, the gospel of God's free and sovereign grace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a city built upon the foundation of God's everlasting purpose of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1:9). The foundation of the City is God's everlasting love for his elect, his eternal covenant of grace, his sovereign election, his absolute predestination, his unalterable Word, the precious blood of Christ, and his almighty, free grace. In a word, the foundations of the City are those foundations of grace and truth in Jesus Christ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keep the City in sight! Don't look at the giants in this dark land, but set your heart on things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3.15-17;nkjv?t=biblia"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Judged Him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also Sara herself received strength to conceive seed, and was delivered of a child when she was past age, because she judged him faithful who had promised. Therefore sprang there even of one, and him as good as dead, so many as the stars of the sky in multitude, and as the sand which is by the sea shore innumerable."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was pre-eminently a child of faith. His birth was a supernatural work of God, a work of grace, for his birth was typical and prophetic of our Savior's incarnation. But his birth was no less miraculous, no less supernatural, no less the work of God's grace than the fact that Sarah believed God would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was 100 years old when Isaac was born. Sarah was 90! Not only was she well past the age of bearing children, she had never given birth to a child. Her womb was dry and barren. It was, as they say, "biologically impossible" for her to give birth to a son; but she did. It was totally contrary to "common sense" for her to bare a child; but she did. It was totally contrary to reason for her to believe that God would do this thing; but she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believed God. – "Through faith Sarah also herself received strength." Here is a happy, blessed family. – Both Abraham and Sarah believed God! What a blessing it is when both husband and wife are believers, when both in the same yoke pull together. They were heirs together of the same promises. They lived by the same principles, sought the same things, loved the same things, and sought to avoid the same things, because both believed God. Blessed is that house where both the husband and wife love someone else more than they love each other, their children, or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Christ is loved supremely! Like Zechariah and Elizabeth, Abraham and Sarah "were both righteous before God, walking in all the commandments and ordinances of the Lord blameless"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Example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exemplary woman of faith. Abraham did not and could not believe God for Sarah. Sarah herself believed God. Her faith is specifically mentioned so that all might understand that in Christ all social distinctions are insignificant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Sarah is held before us as an example for all to follow, particularly for all women to follow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Display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marvelous display of grace. In the Genesis record no mention is made of Sarah's faith, only of her unbelief. Here no mention is made of her unbelief, only of her faith. Her unbelief is forgiven and hidden by the inspired writer. Her faith is recorded and honored. How gracious our God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seek to be like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she believed God, Sarah received strength to conceive. – "Through faith Sarah also herself received strength to conceive seed." The word "herself" is emphatic Sarah did not receive the strength she needed from Abraham, or from Abraham's faith. She received it from God by the gift of his grace through her own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believing God, Sarah obtained that which she did not have before and could not get any other way. Her dead womb was given life to conceive. The Lord God did exactly the same thing for Sarah that he did for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Sarah discovered the answer to the angel's question for herself. – "Is anything too hard for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waited for God to fulfill his promise for 25 long, long years. In that time, she erred greatly, failed miserably, and brought upon herself and her house great pain and sorrow. Yet, all that time, she believed God and waited. At last, she received the strength she required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Sarah, you and I obtain strength by faith in Christ by believing God. Our God has promised to honor those who honor him (1 Samuel 2:30). Nothing honors God like faith. God always honors faith. His word to us is, "Lay hold of my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she believed God, Sarah "was delivered of a child when she was past age." Her faith was persevering. This ninety year old woman went into labor with confidence, believing God and nursed a son like a twenty year old! There was no abortion and no miscarriage! Why? Because Sarah believed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Rachel died in giving birth. Phineas' wife did, too, as have many, many others. The pain and travail of giving birth is but a part of the curse. God has arranged that the birth of a child, perhaps the happiest of all human experiences, have with it a reminder of the curse and the threat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women are delivered from death in child bearing, believers and unbelievers. The one who delivers them is God, whether they know it or not. But believers worship God in all things. We live by faith! Sarah believed God, worshiped him, gave birth to Isaac by faith (worshiping God), and gave thanks to God for the child he gave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Was Past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also Sara herself received strength to conceive seed, and was delivered of a child when she was past age, because she judged him faithful who had promised. Therefore sprang there even of one, and him as good as dead, so many as the stars of the sky in multitude, and as the sand which is by the sea shore innumerable."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emphasizes the fact that Sarah received strength to conceive and bear a son "when she was past age." He hereby heightens the sense of the miraculous and the supernatural because he would have us understand that no difficulty, no obstacle, no hindrance, should cause us to not believe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omnipotent God is not limited by nature. He rules nature and alters it as he sees fit! He who brought water out of the Rock, poured Bread down from Heaven, and caused an axe to swim has no difficulty with anything. The greater the apparent difficulties are the greater reason we have to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the streams of nature are dry, then we should most reasonably expect the waters of God's grace and goodness to pour out in a flood of mercy! Whatever the difficulties are before us, whatever the obstacles may be that are in our way, let us "be strong in faith" being fully persuaded that "what he has promised he is able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believed God "because she judged him faithful who had promised." Faith looks to God, not to self. Faith looks to God, not to circumstances. "If we would trust God we must crucify the question, ‘How?'" – (Martin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never be forgotten that Sarah had the Word of God for what she believed. It was not a whim, a figment of her imagination, or simply something she desired which gave her faith. God made a promise, and she believed the Word God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heed that it is God's Word and God's testimony that we believe. Let us take heed that we really believe God's Revelation. Let us take care that we cherish no hope but that which the Word of God promise. If we have the Word of God for the foundation of our faith, then it is impossible for our faith to be too confident or our hope to be too firm. – "Because he is faithful that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God is a God of promised goodness. His promises of goodness to his people extend to all things temporal, spiritual and eternal. His promises are free, unconditional and sure. God who is faithful, all-wise, immutable, omnipotent and true cannot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sprang there even of one, and him as good as dead, so many as the stars of the sky in multitude, and as the sand which is by the sea shore innumerable." Because Sarah believed God, God's promise to Abraham was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Sarah's faith was as essential to the fulfillment of the promise as Abraham's. Yes, it is God who fulfills the promise. Yes, it is God who gives us faith. But, still, faith, personal faith exercised toward God is essential to receiving the blessing he has promised. – "Your faith has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Because she believed God, Sarah became the mother of a great nation – The Church of God. You and I, like Isaac, are the children of our mother in faith, Sarah!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Because Sarah believed God, the Lord Jesus Christ came into this world in the fullness of time to redeem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Commenting on verse 12, A. W. Pink wrote—"The opening ‘Therefore' of verse 12 points the blessed consequence of her relying upon the faithfulness of God in the face of the utmost natural discouragements. From her faith there issued Isaac, and from him, ultimately, Christ Himself. And this is recorded for our instruction. Who can estimate the fruits of faith? Who can tell how many lives may be affected for good, even in generations yet to come, through your faith and my faith today! Oh how the thought of this should stir us up to cry more earnestly ‘Lord, increase our faith' to the praise of the glory of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gift of gifts! Oh grace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how can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in free and sovereign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give that gift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grace! — Into the vilest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boast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His grace to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darkest souls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choice, Father, (Great God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lovingly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for this great gift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grace to long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also Sara herself received strength to conceive seed, and was delivered of a child when she was past age, because she judged him faithful who had promised."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believed God. She believed his promise, trusted his Word, without anything to back it up, without any evidence, without any basis in human science, history, or reason. She just believed God, because God gave her the blessed gift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spiritual are utterly beyond the scope of human reason. The gospel of Christ and all that is revealed in the gospel is irreconcilable to human reason. The things of God are totally contrary to what the depraved mind and heart of man considers common sense. The Divine Trinity, the Fall of our race in Adam, Eternal Election, the Incarnation, Substitutionary Redemption, and Free Salvation are all matters utterly beyond the reach of human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things which every Heaven born soul sees, believes and rejoices in; but things which no unregenerate man can reconcile in his own mind with "common sense." Why? The Holy Spirit gives us the answer in 1 Corinthians 2. That which is the wisdom of God is hidden from the wise and prudent of this world. It can be known only by divine revelation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it true that the gospel itself is beyond the reach of human wisdom, contrary to the depraved mind's idea of "common sense," but faith, true faith, faith in the Lord Jesus Christ, in and by whom alone the triune God reveals himself, is totally contrary to human reason, contrary to it because it is so far above it that reason cannot grasp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saving faith (Faith in Christ—Faith in the living God) is a supernatural thing. Faith does the impossible, sees the invisible, hears the inaudible, and touches the intangible. I fear that the vast majority of those who profess to have faith in Christ have nothing more than faith in their faith. Their faith is all talk, theory and emotion. Not so with true faith! Most religious people have a faith that has been, in one way or another, produced by men. There is nothing at all supernatural about it. True, saving faith, this supernatural faith, faith that believes God without evidence, without proof, without any foundation except God himself, is the gift and operation of God. In other words, no one can or will believe God until and unless God the Holy Spirit gives him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and I believe God, if we truly believe God, it is because God has wrought his work of grace in us by the omnipotent power and grace of his Spirit, as Paul puts it, "according to the working of his mighty power, which he wrought in Christ, when he raised him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faith is the gift and operation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cannot be had or explained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Having Received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died in faith, not having received the promises, but having seen them afar off, and were persuaded of them, and embraced them, and confessed that they were strangers and pilgrims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saints of old "died in faith, not having received the promises." They had not yet received the promised blessings of their inheritance in Canaan. They had received and believed God's word of promise; but they had not yet received the fulfillment of the promises God made to Abraham. In a word, they had not yet seen Christ and the accomplishment of redemption by him. They lived by faith, just like you and I do. They had the Word of God and promise of God just like we do. They had it in part. We have it in its fullness. But they had the same word we have; and they believed it just like God's people believe it today. They received it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faith is the gift of God; but we must never look upon faith as a speculative thing. Faith is not an inactive fact, or a mere intellectual acquirement. True faith is always a living principle. It is an active grace, doing and experiencing the very things here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saw God's promises afar off. They saw, by divine revelation, that the Lord God would, at some point in the future, send Abraham's Seed, the Lord Jesus Christ and all the blessings of grace and glory by him. The Lord God gave them a seeing eye, a hearing ear, and an understanding heart. The eyes of their understanding had been enlightened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Abraham, these all saw Christ's day and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Persuaded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persuaded of the promises. They set to their seal that God is true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chosen, redeemed, called sinners, believing God, had that confidence in their souls that only God given faith can give. The believer is persuaded, confident, assured of some things, the believer knows some things others can never know in this world, because we know that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Jesus is the Christ.—We know the Shepherd's voice.—We know that we know him.—We know that we have passed from death unto life. We know whom we have believed.—We know that all things work together for good to them that love God, to them that are the called, according to his purpose.—We know that when our earthly house of this tabernacle is dissolved we have a building of God, a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when we see him we shall be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Embraced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God's promises afar off, being persuaded of them, they embraced them. Faith received. The understanding was persuaded. And the heart loved the revelation of God in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Trapp said, "They kissed Christ in the promises and were kissed by him in them, being drawn together by mutual dear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died in faith, not having received the promises, but having seen them afar off, and were persuaded of them, and embraced them, and confessed that they were strangers and pilgrims on the earth." The blessings promised were the objects of their confident hope, joyful expectation, and invigorating affection. Therefore, they confessed that they were strangers and pilgrims on earth. Abraham sought no inheritance here, but only a place to bury his wife and himself. Jacob made the same confession to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confession went far beyond the earthly inheritance in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because David made the same confession long after that earthly inheritance had been obtained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Chronicles 29:15. God's people in this world are all strangers here, because our home is in another country. We are pilgrims because we are simply passing through this strange land on our journey home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Died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died in faith, not having received the promises,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them afar off, and were persuaded of them, and embraced them, and confessed that they were strangers and pilgrims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times in Holy Scripture, we read, "The just shall live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faith in Christ is as is as essential to our salvation as his death for us. Our faith in God is as necessary to the salvation of our souls as God's election of us unto salvation. Our believing by the Spirit is just as necessary to our everlasting salvation in Christ as our being born of the Spirit. Faith is not our Savior. Christ alone is our Savior; but we can no more be saved without faith in Christ than we could live without breathing. "The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Bible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the doctrine of Holy Scripture. —Faith in Christ is not the cause of our justification or of our regeneration. We are justified by the grace of God through the redemption accomplished by the shedding of Christ's precious blood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blood of Christ that satisfied the justice of God, not our faith. It was the blood of Christ that put away our sins, not our faith. It was the blood of Christ that redeemed us, not our faith. In the matter of regeneration, too, the work is altogether the work of God's free, sovereign, omnipotent, irresistible grace. Faith is not the cause of the new birth, but the result. We believe by the working of God's almighty power, by the operation of God. Yet, we must believe on the Lord Jesus Christ. "He who believes on the Son of God has everlasting life. He who believes not the Son of God shall not see life; but the wrath of God abides on him." But faith in Christ is much more than most people imagine. Most vainly imagine that since they decided to believe in Jesus, since they believed in him (yesterday, this morning, or 30 years ago) they are saved forever. The Scriptures never use such language. The testimony of Holy Scripture is, "The just shall live by faith." Faith in Christ is not an act of life, but a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Die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live by faith shall die in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138.8;nkjv?t=biblia"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house built on the Rock shall not fall. Those to whom Christ gives eternal life shall never perish. The gifts and callings of God are without repentance. The sons of Jacob shall never die, because our God cannot and does not change. The seal of God's Spirit cannot be broken. The merit of Christ's blood can never be made of non-effect. The power of God's grace can never be broken. The purpose of God's love can never be overturned.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Died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died in faith, not having received the promises, but having seen them afar off, and were persuaded of them, and embraced them, and confessed that they were strangers and pilgrims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of whom the Apostle says, "These all died in faith"? Perhaps he is speaking only of those believers who lived after the flood and before the giving of the law, of those who lived in the patriarchal age (Abraham, Sarah, and their immediate descendants). But I think that places a limitation on the text that is unnecessary. The words "these all" refer to all who have been mentioned as examples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in which all these believers died is that faith defined in verses 1-3. It is that faith which is the substance of our hope. – The revelation of the Gospel! It is that faith which is the evidence of our salvation. – Faith in Christ, the evidence of election, redemption, and calling. It is that faith which gives us an understanding of all things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2.14-15;nkjv?t=biblia"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Abel died in faith. Though he was murdered by his own brother, he died believing God (verse 4). It does not matter how we die, when we die, or where we die, so long as we die in Christ, so long as we die believing God. It is written, "Precious in the sight of the Lord is the death of his saints." This faith in which Abel died is that faith by which he received witness that he was righteous. His faith did not make him righteous. Christ alone has made us righteous. By faith we receive the witness of God the Holy Spirit that we are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Enoch be included among these all who died in faith? I am sure he can. Enoch died in the same sense that all believers do (verse 5). It is true, he did not see death; but none of God's elect ever die. We simply depart from this life into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Enoch, we walk with God by faith. Like Enoch, we have testimony that we please God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Enoch, if we believe God, we shall soon be translated into Heaven. Being absent from the body, we shall be present with the Lord. Yes, our bodies shall die, unless the Lord Jesus comes again beforehand; but we shall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and Sarah, and Isaac and Jacob, also died in faith. They died as believers, expecting the fulfillment of God's promises. "These all died in faith." Because they were born of God, they believed God. Because they believed God, they died as they lived, "in faith." That which is true of these is true of all who live by faith in the Lord Jesus Christ. All of God's elect die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"Strangers and Pilgrims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all died in faith, not having received the promises, but having seen them afar off, and were persuaded of them, and embraced them, and confessed that they were strangers and pilgrims on the earth. For they that say such things declare plainly that they seek a country. And truly, if they had been mindful of that country from whence they came out, they might have had opportunity to have returned. But now they desire a better country, that is, an heavenly: wherefore God is not ashamed to be called their God: for he has prepared for them a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 Pink wrote, "The figure of the ‘stranger' applied to the child of God here on earth, is very pertinent and full. The analogies between one who is in a foreign country and the Christian in this world, are marked and numerous.—In a strange land one is not appreciated for his birth, but is avoided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habits, ways, language are strange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has to be content with a stranger's fare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needs to be careful not to give offense to the government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has to continually inquire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).—Unless he conforms to the ways of that foreign country, he is easily identified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is often assailed with homesickness, for his heart is not where his body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Seeking A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draws his own conclusion to this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they that say such things declare plainly that they seek a country" (verse 14). The word translated "country" would be better translated "Fatherland." Heaven is our Fatherland, the land where our Father dwells, the land he possesses as his own and for his children. The Fatherland is the land where the children want to live, have a right to live, and seek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Choice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they were strangers and pilgrims in the earth, they chose not to go back to Chaldea. "And truly, if they had been mindful of that country from whence they came out, they might have had opportunity to have returned."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Chaldea, the land from which they had come, was never very far away. There were no obstacles to prevent them from returning. But they were never inclined to return. Abraham made his servant take an oath, swearing that he would do nothing to induce Isaac to return to that pagan land. Though Jacob did once sojourn there, he did not and could not stay. His God would not allow it. Why? Because they looked for their happiness and satisfaction somewhere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these things tell us about God's people in this world? How do they apply to us? Spiritually, believers today are precisely like those people. Many who profess faith in Christ do depart from him. But when the Lord Jesus asked his disciples, "Will you also go away," Peter answered for all. "Lord, to whom shall we go? you have the words of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6.65-69;nkjv?t=biblia"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6:65-69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"desire a better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know God, all who live by faith desire, yearn for, and pant after a better country, a heavenly country. We long for a country where everything is better! A heavenly country! Therefore, God is not ashamed to be called our God: for he has prepared for us a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inconceivable greatness and glory of our Fatherland. It is a land prepared specifically for us, the people of God's peculiar love. In preparing this land for us and bringing us home to it, the Lord God fully answers all the hopes, expectations and desires that are aroused in our hearts and minds by him calling himself our God and us his people. When we are at last brought home to glory, we will, beholding that which we now only see afar off, say, "Now I understand what he meant when he said, ‘I will be their God, and they shall be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Traveling to Another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every year I travel to a foreign country preaching the gospel of Christ. I have crossed the borders of our nation north, south, east, and west many times. Whenever you leave this country and cross into another, three things are required. (1) You must have a birth certificate to prove your citizenship. (2) You must have a visa from the country receiving you. (3) You must have a clean record, no criminal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I will leave this land of sorrow and sin. I hope to enter into the bliss and glory of Heaven. I hope to stand forever accepted as a citizen of the New Jerusalem. Here is the basis of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birth certificate. The Lord God has given me a new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in me a new man, created of God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visa. I have a right to enter into Heaven itself by the blood of Christ, because I am washed in his blood and robed in his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says, "It must be perfect to be accepted," and in Christ I am perfect! He has made me perfectly righteous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a clear record. The Lord Jesus Christ has purged away all my sins with his own precious blood. Therefore God will never charge me with any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stand before God and he searches the books for iniquity and sin under my name, he will find none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HAVE WHAT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Great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tried, offered up Isaac: and he who had received the promises offered up his only begotten son. Of whom it was said, That in Isaac shall your seed be called: Accounting that God was able to raise him up, even from the dead; from whence also he received him in a figure."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our Savior, the Lord Jesus Christ, "Though he were a Son, yet learned he obedience by the things which he suffered." And that which was true of our Redeemer, when he walked upon this earth as a man, is true of us. If we are the children of God, as long as we live in this body of flesh, we will be required to learn obedience. And we learn obedience by the things which we suffer by the hand of God's wise and good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the believer is a series of trials, by which his faith is tested, proved, and strengthened. Character is developed by discipline. And God will develop the character of his saints. It appears that frequently there is one great trial of faith, for which all other trials seem to be preparatory. Certainly, that was the case with Abraham and the great trial of his faith described in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Abraham, when he was tried"—God's will is the rule of justice and goodness, and whatever he requires is just and good. We dare not attempt to call the Almighty to our bar. He gives no account to us of his matters. His command to Abraham to offer up his son Isaac may be confusing to men. Men may use it to blaspheme his name; but the Lord our God is the Lord of life. He gives it, he preserves it, and he takes it as he will, by whatever means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"Offered up Isaac."—Abraham showed no reluctance. As soon as he had God's command, he traveled three days' journey to the place of sacrifice. He took the wood for the burnt offering, laid it on his son; took fire, and carried a knife in his hand to slay his son. He built an altar, laid the wood in order on it; and bound his son, laid him on the altar before the Lord, took the knife, and stretched forth his hand to slay his darling son. He fully intended to kill his only son upon the mount of sacrifice. In fact, God declares that he actually "offered up Isaac," because in his heart the deed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he is held before us as a great example of faith. Had God not stopped him, Abraham would have killed his son by faith. He believed God. He trusted the equity, justice, and wisdom of his God and his God's command. Believing God, he was fully assured of the truth and faithfulness of the Lord's promises, no matter how his providence and commands might seem to contradict them. Moreover, Abraham was fully persuaded that God would, one way or another, fulfill his promises, raise Isaac from the dead, and save his people through that Savior who was to come through Isaac's loins! This was great faith indeed! Being great faith, it was greatly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who had received the promises offered up his only 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promised Abraham that he would have a son, that a great multitude would be born of him, a people who would inherit the land of Canaan, a people who would inherit the earth. The promise of God to Abraham was that the Messiah himself, (the Woman's Seed, the Christ, the Redeemer) would come into the world through Isaac! The Holy Spirit calls our attention to this fact specifically in verses 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who had received the promises offered up his only begotten son. Of whom it is said, That in Isaac shall your seed be called." Accounting that God was able to raise him up, even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Commenting on these words, John Gill wrote, "Abraham did not go to the place of sacrifice without thought. Yet, he did not consult with flesh and blood. His reasoning was the reasoning of faith; and the conclusion of it was, that God was able to raise him from the dead. He knew that he had received him at first, as it were, from the dead; he sprung from his own dead body, and out of Sarah's dead womb; and though his faith did not prescribe to God, yet he believed that God would raise his son from the dead, rather than that his promise should fail; and this conclusion proceeded upon the power and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whence also he received him in a figure."–Abraham received Isaac as one raised from the dead, in a figure, in a picture, for the purpose of teaching us about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almost always judge God's providential acts wrongly. We almost always mistake evil for good and good for evil. We almost always mistake God's curse for his blessing and God's blessing for his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countless evils that befall our nation and the other nations of the world in these dark, dark days are displays of the providential judgments of God upon a generation that has persistently turned his back upon him and despised him. Let us be warned. These things are but a foretaste of things to come. Indeed, they are but a foretaste of that great and terrible day when God shall bring us all to stand before his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never imagine that God's providential acts of judgment upon this nation or any other are acts of judgment against his own elect. Those things that appear to the natural mind to be God's judgments are, in reality, God's blessings upon his own; and, more often than not, those things that appear to the natural mind to be God's blessings upon unbelieving people are acts of divine judgment against them. It is written, "There shall no evil happen to the just: but the wicked shall be filled with mischief"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always does good for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32.38-42;nkjv?t=biblia"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giving them grace they do not deserve, and always brings judgment upon the wicked, giving them their just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when it appears that he is blessing them, "it is that they shall be destroyed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thought on these things, he wrote, "Surely you did set them in slippery places: you cast them down into destruction. How are they brought into desolation as in a moment! They are utterly consumed with terrors!"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73.18-19;nkjv?t=biblia"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tells us that Isaac blessed both his sons, Jacob and Esau, concerning things to come by faith. The blessing of Isaac upon Esau was, in reality, the curse of God upon him. God gave him all that his heart desired of this world. He was "blessed" as the world would say, in health, prosperity, power, influence, and family; but God had set the world in his heart, and that reprobate man whom God hated was and is forever cursed by his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knew that was what he was doing by the blessing he pronounced upon Esau. He knew God had justly rejected his beloved son. When the old patriarch was dying, he acted in faith, bowing to the will of God. Esau was cursed, though he appeared to be blessed. It looked like God loved Esau, though he hated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blessed, though he appeared to be cursed. It looked like God hated Jacob though he loved him. Jacob's life, to all outward appearance, seems to have justified his cry, "all these things are against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reality, though all the things he experienced, bitter and painful as they must have been, were working together for his everlasting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Isaac was about to die he called Esau and told him to go out, kill a deer, and make a batch of his favorite stew, and promised when he returned that he would pass along to him the patriarchal blessing, the blessing of God's covenant. But Esau had already sold his birthright and the blessing of it to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Rebekah overheard the conversation between Isaac and Esau. Therefore, she called Jacob and urged him to pretend to be Esau that he might deceive Isaac into blessing him instead of Esau. Because Isaac was an old man and nearly blind, their scheme worked. By the time Esau returned to Isaac, Jacob had already obtained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was so angry that he swore he would kill Jacob as soon as Isaac died. So Jacob fled from his brother and took refuge under the roof of Rebekah's brother, Laban. Laban may have been the only man living more conniving than Jacob; but that is another story. Jacob spent fourteen years serving his uncle Laban, married his daughters Leah and Rachel, and was greatly blessed of God in everything he touched. The Lord gave him a huge family, tremendous herds of sheep and cattle, and great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serving Laban for twenty years, Jacob said, "I've had enough of this" and resolved to return to the land of his fathers. Always the schemer, on his way home, he began to make plans to appease Esau. He sent huge presents, one on the heels of another. Yet, when he heard that Esau was coming with four hundred men to meet him, he was scared to death. When the two brothers finally met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Esau said to Jacob, "I have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Esau and Jacob declared themselves content with that which they possessed. What a rare sight this is. Seldom do we meet any who are content, who have enough to satisfy them. But here are two men who were content. More than that, these two men were brothers. Yet, the only thing in the characters of these two men, which they had in common, was the fact that they were content with what they possessed. In every other way, these two brothers were as unalike as two brothers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words that Jacob used when he said, "I have enough," and the words Esau used were completely different. When Jacob said, "I have enough," he was referring to much more than his earthly, material riches. In fact, those things really had nothing at all to do with what he was talking about. Jacob said what Esau could never say. He said what every true believer can and should say; but it was something the unbeliever can never say. Jacob said, " I have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that person who has all things has enough! Esau had the world, and was content with it. Jacob had Christ and, having Christ, had all things; and he was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 An Example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 searching for an example of faith, a single act of faith, by which I wanted to instruct, comfort and encourage God's elect in the matter of believing God, I am certain I would never have thought about the example given here. In fact, that which is here held before us as a great example of remarkable faith, I have always thought of as an example of great weakness. But "the Lord sees not as man sees…The Lord looks 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and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us to the 27th chapter of Genesis. Isaac and Rebekah had twin sons, Jacob and Esau. Esau, the firstborn, was exactly the kind of son every man wants—all boy. Judging by the description we are given of him, he probably wasn't much to look at; but he was all boy. He was strong, manly, an outdoorsman, a sportsman, a great hunter. He and Isaac were real buddies. Esau appears to have always endeavored to honor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on the other hand, was apparently a bit of a sissy, a momma's boy. He was soft, delicate, and always hanging around his mother's apron. Jacob was as conniving and scheming, as Esau was plain and forthright. He was as weak as Esau was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came time for him to die, Isaac was anxious to give the blessing of God to his beloved son Esau. This patriarchal blessing was much, much more than a father's wishes for his son. It was the blessing of God in the firstborn, passed on from generation to generation in the patriarchal ages. It represented Christ and all the blessings of God's boundless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birthright, normally, should have been Esau's. He was the firstborn. And Jacob sure wanted Esau to have it. Who better to represent him and carry on his family than Esau? So he sent Esau out to kill a deer and fix him a pot of stew so that they could have their favorite meal together, reminisce about the things they had enjoyed together, and then Isaac would bless his favorite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 problem with Isaac's plans. Isaac's plans, desires, will and purpose were directly contrary to God's purpose. God loved Jacob and hated Esau. The Lord God chose Jacob. The Lord God had ordained that Jacob be the one through whom the covenant would be established, through whom Christ should come into the world, through whom he would accomplish his purpose of grace, through whom ultimately he would bring salvation to all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Birthright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had long before sold his birthright to Jacob in a moment of trial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25.27-34;nkjv?t=biblia"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wasn't much of a trial. He had been out in the fields, as usual; and as usual, Jacob had been in the kitchen with momma. When Esau came in, he was hungry and wanted the mess of beans Jacob had cooked. Jacob, in his normal deviousness, seized his opportunity, and made a deal with Esau and got him to swap the birthright for a bowl of beans. Esau, to gratify the lust of his flesh for a moment, swapped eternal redemption and life for a bowl of beans—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Traded the Son of God for a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Rebekah's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Isaac was dying and wanted to bless Esau, Rebekah overheard the conversation between them and came up with a plan of her own, by which to deceive her husband and secure God's blessing for her favorite son, Jacob. She had Jacob to kill a kid of the goats and bring it to her. She made a stew for him to take to Isaac, and put the skin of the goat on Jacob, so that Isaac would think he was Esau and bless him. Jacob was scared to death; but the plan worked, because Isaac was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Picture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picture this is of the gospel! This is exactly how sinners receive the blessing of God. I make no excuse for Rebekah's actions, or Jacob's; but this much is clear: Rebekah knew what God's purpose was; and she was determined that the promise of God be Jacob's. Jacob knew what that birthright represented; and he was determined to have it. They both hazarded everything to get it. If we would have that same blessing, the blessing of God's grace, we must do exactly what Jacob did. —A Lamb must be killed. No blessing can be had from God without a sacrifice being made. —We must bring the holy Lord God that savory meat he loves. –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come to the holy Lord God in the skins of his darling Son. As Jacob came to Isaac wearing Esau's clothes and in the skins of the slain goat, so we must come to him robed in the righteousness of Christ, wearing his garments of salvation. —Coming to God in Christ, he cannot see us. All he sees is Christ and us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Isaac's Great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bows to the will of God. The flesh resists it, but faith bows to it. Isaac proved himself to be a man of faith. When he, at last, saw that his will was in direct opposition to God's wi ll, he humbly bowed to the will of God, saying, "I have blessed him? Yes, and he shall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lifted his heart to Heaven, and said, "Not my will, your will be done." That is great, remarkable, exemplary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Isaac's Blessing Upon Jacob and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God stands fast. It is unalterable. It cannot be hindered. The Lord our God always does all his pleasure. How clearly this fact is demonstrated in Isaac's two sons, Jacob and Esau! Jacob, the younger, was to be served by Esau, the elder. Does this purpose come to pass? All parties involved sinned against God: Esau by godless unbelief, Jacob and Rebekah by deceit, and Isaac by giving way to human passions. Thus, everything known was contrary to God's purpose. Yet, we see God overruling everything by his providence to accomplish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Rebekah's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Isaac's wife, Rebekah, acted in terrible unbelief and presumption, attempting to secure by the arm of the flesh what God had promised to do by his free grace. Both Rebekah and Jacob knew and believed the promise of God. They knew God's purpose in the matter. Though his father may have refused to recognize it and honor it, Jacob had purchased the birthright lawfully. Rebekah's faith failed when she decided to scheme and through deceit get the blessing for Jacob, and Jacob's when he agreed to it. They should have left it to the providence of God, and waited for him to perform the work. They were working in the energy of the flesh to prevent the thwarting of God's purpose.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Isaac's Perversity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Isaac's affections were perverted. Isaac loved Esau more than Jacob, but it was a selfish, human love. How often displaced affections lead to sin! Esau was his elder son. He was likely the more masculine of Isaac's two boys. And Isaac loved the "savory meat" Esau provided for him. Isaac was determined to bless Esau, contrary to the revelation of God. Indeed, "his eyes had grown dim!"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Prophetic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Isaac's blessings upon his sons were prophetic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27.28;nkjv?t=biblia"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40). The significance of the blessings was clear. Jacob was promised both spiritual and temporal blessings. The coming Seed, the Lord Jesus Christ, the Savior of the world, was confirmed to him. Esau was blessed, but only temporally. Both Jacob and Esau were descendants of Abraham, but only Jacob was "a prince with God." The people of God, in any age, are those who believe him. They are the Israel of God, God's true covenant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of God was manifestly displayed in the blessings of Isaac's two sons. Isaac believed that the one he blessed would have the promise of God. When he perceived that the providential hand of God had crossed his own affections, he did not murmur and rebel, but he yielded and submitted to the Lord. (Believers always, in the end, yield to the will of God, no matter how God's will may cross their plans and schemes!) The object of his faith was God. The ground of his faith was God's revelation. He did not try to recall the blessing, but he accepted God's providence. Esau found no repentance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not get back the blessing he despised in his youth. He had sold Christ for a bowl of beans, and thereby "fitted" himself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see that "the heavens do rule!" The Lord God prevailed. He always does. His will was accomplished. It always is. His purpose was performed. It always is. Yes, our God always prevails; and he shall yet prevail. He works his will even through the weaknesses and sins of others, yet he is in no way affected by their sin or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will never thwart the purpose of God, unbelief does reek havoc in our lives and in the lives of those who are under our influence, as it did in Jacob's household for many years. If we are taken up with satisfying the flesh, we are terribly dim sighted spiritually, and are sure to act in unbelief. Let us, rather, believe God, trusting our Heavenly Father to accomplish his will and wait for him to perform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40.27-31;nkjv?t=biblia"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they passed through the Red sea as by dry land: which the Egyptians assaying to do were drowned."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event here stated in one sentence is described fully in Exodus 14. That which Israel experienced in deliverance from Egyptian bondage and the crossing of the Red Sea was a picture of our salvation by Christ. When the children of Israel were hemmed in on every side, when they were brought into a position of utter helplessness, hopelessness, and despair, they murmured against God and against his servant, Moses,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undeterred by the murmuring of the people. He did not respond to their gripes. Instead, he turned their minds away from their outward danger and directed their hearts to their God. They had "lifted up their eyes and beheld the Egyptians" (verse 10), and were sore afraid. They should have been looking to Christ, to the throne of God and the promise of God. If they had been steadfastly occupied with God's salvation, they would never have known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responding to Israel's accusations, Moses continued doing what God had sent him to do. He proclaimed God's salvation. —"Moses said unto the people, Fear you not stand still and see the salvation of the Lord, which He will show you today: for the Egyptians whom you have seen today, you shall see them again no more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altogether God's work. It is not something we do. It is something done for us by our God which we see, receive, and experience when the Lord God graciously forces us to stop doing, stand still, and look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children of Israel fled across the Red Sea from the armies of Pharaoh, but how? The Lord God brought them to the place that they had to look to him. There was no human strength to which they could turn. Pharaoh and the armies of Egypt terrified them. They were as helpless as they were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not the experience of every chosen sinner? Legal fear and terror never saved anyone. The fear of eternal damnation and a sense of utter helplessness and despair is not Holy Spirit conviction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never knew anyone to fall into the arms of mercy who was not driven there by the terror of the law. I never knew anyone to flee away to Christ who was not driven to him by Moses. When Israel stood trembling, as it were upon the very brink of Hell, Moses commanded them to "stand still, and see the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true of our salvation, our deliverance from the terror of the law and the guilt of sin is also our experience in times of great trial. Believers are sometimes called upon to face great trials. A Red Sea of difficulty and trouble confronts us. It was not Pharaoh who put the sea in Israel's way, but God. And it is the Lord our God, our heavenly Father, who tries the faith of his children. He uses Satan to do it; but the trial is his work. The deliverance is his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a new born believer emerges from Egypt, thinking that now it will be easy to surrender everything to God, but after a while there is a Red Sea of testing before him, which seems impossible to cross. We are often terrified by powerful enemies. How often the Egyptians (our sins) come upon us and we discover another law warring in our members, bringing us into captivity of the law of sin and death. Our sins are more bitter than ever. —In Egypt Israel's task masters only had whips. Now they are mounted on chariots! Satan hurls all the power of Hell 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often troubled with fainting hearts, too. A faint, unbelieving heart is the worst foe a believer has in this world. While faith is anchored upon Christ, the Rock of our salvation, all is well. But when the eye of faith is dim and we look at the storms without and our weakness within, we are tossed upon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comes by and acts upon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had a revelation from God, which he communicated to the people. It was a revelation to the heart of what God would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had not had the revelation of God's salvation, he would have drowned as he presumed to cross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acted upon God's revelation. By faith Moses stretched out his rod and stepped into the sea. The Red Sea was parted by the rod of Moses. Even so, the way of salvation, our way of access to God, was opened for us by the law of God, by the satisfaction of justice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waters parted before them, the hosts of Israel walked through the sea with confident, full assurance; and their enemies were "as still as a 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us plainly that the passage of Israel through the Red Sea was a baptism unto Moses. It signified the same thing as believer's baptism does today. It signified the distinction which God put between Israel and Egypt. So does believer's baptism. It was an act of obedience to God's command. So does believer's baptism. Both Israel's baptism unto Moses and the believer's baptism with reference to the finished work of Christ are acts of obedience performed to the command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Israel followed Moses through the Red Sea, so believers follow Christ through the waters of baptism, symbolically declaring salvation to be the work of God alone by Christ's fulfilling all righteousness as our Representative and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and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Predestination is God's sovereign, eternal decree, foreordination and purpose of all things that come to pass in time. It is his everlasting purpose by which he has ordered all things from eternity for the salvation of his elect. Providence is the accomplishment of all things in time according to the purpose of God in predestination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predestination is pointedly displayed in Jacob and Esau. The Book of God clearly teaches the doctrine of absolute, universal, and particular predestination. In providence, he fulfills his will of predestination, unerringly and absolutely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Nowhere is the purpose of God in eternal predestination more manifestly set forth than in the birth, lives, and ultimate end of those twin boys born to Isaac and Rebekah, Jacob and Esau. The purpose of God regarding their two sons was made known to Rebekah when the children strove in her womb, when he said to her, "The elder shall serve the younger"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eternal purpose for Jacob and Esau was made known before they were 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was loved before he was born, before he was capable of doing good. Esau was hated before he was born, before he was capable of doing evil. And that which was said to Rebekah concerning them was intended by God to be an illustration of his eternal purpose of grace in predestination concerning all his elect. These things are plainly revealed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proved himself to be a man in every way worthy of divine hatred. He was worthy of God's hatred before his birth, because he was a son of Adam. As such, he was a child of wrath and a fit object for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read in the Scriptures of anyone going to Hell because of God's predestination. Predestination includes all things, even man's rebellion, sin, and everlasting ruin. But the cause of eternal damnation is always set forth in the Word of God as being man's willful rebellion and unbelief (Proverbs 1; Romans 1). Neither do I read in the Book of God of any being punished eternally for Adam's transgression. Sinners go to Hell because of their own rebellion and their own chosen course of iniquity; but all are born children of wrath, under the sentence of condemnation, and go astray as soon as they are born speaking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proved himself a stubborn rebel, one who lived and died under the wrath of God, according to the lusts of his flesh. He was conceived in sin. He manifested the depravity of his heart in the actions of his life. He profanely despised God's blessing by selling his birthright for a moment's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wives of the women of Canaan, contrary to the holy example of Abraham. He was determined to murder his brother in cold blood. Finally he turned his back on the habitation of his fathers, and departed forever from the land of promise. The apostle Paul, writing by divine inspiration, refers to him under the character "that profane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Esau was justly the object of God's hatred before he was born, because he was viewed in Adam as a sinner, Jacob was justly the object of God's love before he was born, because he was viewed in Christ as righteous. He was numbered among those chosen in Christ from eternity, redeemed by the blood of the Lamb slain from the foundation of the world, and "accepted in the Beloved" before the worlds were made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Loved and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"loved" and "hatred" must be viewed in the full force of their meaning. The Holy Spirit gives no qualifying sense in his usage of these terms as they relate to God's love of Jacob and his hatred of Esau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loved Jacob in the sense that he was fully devoted to him from eternity. He hated Esau in the sense that he passed by him, giving him no consideration, but left him entirely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said of Jacob and Esau must be said of all men before they are born. All are either loved of God or hated of God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marks the announcement of the coming Redeemer, but it also divides all mankind into two "seed" – the seed of the woman and the seed of the serpent. There are some in this world, God's elect, who are of the Seed of the woman, Christ's. It is written, "A seed shall serve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"He shall see his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sons and daughters of Adam are either sheep or goats by the decree and purpose of God. Sheep will never become goats. And goats will never become sheep. This fact is illustrated throughout the Scriptures (Cain and Abel—Ishmael and Isaac—Jacob and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alone who makes the distinction between men (1 Corinthians 4:7). He saves some and passes by others, as he will. He has mercy on whom he will have mercy. He has compassion on whom he will have compassion. And whom he will he hardens.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Haldane wrote, Jacob and Esau "illustrate by their particular examples both sides of the important doctrine of God's sovereignty in the election, and of his justice in the reprobation of fallen man. For, by acting in this manner, God has clearly shown that he is the sovereign Master in their calling and election, and of their rejection, that he chooses and rejects as seems good to him any of the sinful race of Adam, all of whom are justly objects of his displeasure, without regarding natural qualities which distinguish them from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God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 is, "It shall be well with the righteous." His Word declares, "There shall no evil happen to the just." The Lord God promises his own, "I will not depart from them to do them good." "And we know that all thing work together for good to them that love God, to them who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Vexing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our lives are frequently vexed with trials and circumstances that make it appear that God's promises have fallen to the ground, and his purpose has been nullified. It sometimes seems as though evil and not good is our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often like the weeping prophet in Lamentations 3, crying, — "He has brought me into darkness, but not into light…Against me is he turned. He turns his hand against me all the day…He has compassed me with gall and travail. He has set me in dark places… When I cry and shout, He shuts out my prayer. He has enclosed my ways with hewn stone. He has made my paths crooked. He was unto me as a bear lying in wait, and as a lion in secret places. He has turned aside my ways, and pulled me in pieces. He has made me desolate…He has filled me with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Remembering our affliction and misery, the wormwood and the gall, how often, like Jeremiah, our circumstances cause us to think, even if we do not express it in words, "You have removed my soul far off from peace…My strength and my hope is perished from the Lord." How foolishly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ignorantly we behave when we judge the goodness of God by the things we see, and feel,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the Lord by feeble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trust Him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Behind the frowning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hides a smiling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purposes will ripen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Unfolding every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bud may have a bitter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sweet will be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grace, in the teeth of adversity, to trust him! What he has promised, he will perform. What he has purposed, he will do. God's providence is sure. His decree is firm and unalterable. His will must and shall prevail. If everything around us crumbles to the ground, though Heaven and earth pass away, the purpose of God must stand! Nothing hinders his purpose, alters his will, or stands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truth is nowhere more clearly demonstrated than in the life of God's servant, Isaac. Though Isaac lived longer than any of the other patriarchs, less is recorded about him than any of the others. In fact, the entire history of this man, Isaac, is recorded in two short chapters of Inspiration (Genesis 26 and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uses that which, at least to me, appears to be very incidental to display the greatness of Isaac's faith. However, when the event here described is closely examined, it proves to be a truly remarkable example of faith. Here the Spirit of God calls our attention to Isaac's act of faith in blessing his sons, Jacob and Esau, in his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Isaac blessed Jacob and Esau concerning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Bows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bows to the will of God. It may not do so initially. I do not suggest that faith never struggles. It does. But, ultimately, faith bows to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wanted the blessing of the birthright to go to Esau. He wanted God's bounty and goodness for Esau; but when the Lord God made it clear to him that Jacob would be blessed and Esau cursed, Isaac bowed to the will of God. By faith, that is to say, trusting God, Isaac blessed both his son, Jacob and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 Unalterable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event referred to in this twentieth verse is recorded in Genesis 27. It shows us the wisdom, faithfulness, goodness, and sovereignty of God, overruling and using the frailties, infirmities, and even the sins of men to accomplish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is God's purpose is unalterable. It cannot be thwarted, hindered, or changed in any way. No matter how our circumstances may appear to oppose it, no matter how disobedient men and women are, no matter how cunningly Satan works, the purpose of God must and shall stand. "The foundation of God stands sure, having this seal, The Lord knows them that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Jacob, when he was a dying, blessed both the sons of Joseph; and worshiped, leaning upon the top of his staff."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a believer, a man of true faith. He is held before us by the Spirit of God as an example of faith. He had great weaknesses, great faults, and great failures, as all believers do. Yet, Jacob was a man who believed God. He was a prince with God, a man chosen in eternal love, washed in the blood of Christ, robed in his perfect righteousness, born of the Spirit. Jacob was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the other patriarchs, Jacob's life was marked with trials and temptations; and he therefore furnishes us with many illustrious testimonies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faith is not like the shining of the sun on a calm and clear day, meeting with no resistance from the atmosphere. Rather it is like the sun rising on a foggy morning, its rays struggling to pierce through and dispel the opposing mists.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lived by faith, but in the exercise of faith he encountered many struggles. His was an uphill struggle from beginning to end. In spite of all his faults and failings, Jacob dearly prized his interest in the everlasting covenant. He trusted God and highly esteemed his promises. He believed and cherished his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are as full of error as Jacob. We are all like Jacob, if we are born of God, a people with two warring natures. But that which is most prominent about this man Jacob is this fact—He believed God. He valued the birthright Esau despised. – Jacob esteemed Christ and his salvation of greater value than anything else. He coveted the promises of God's free, covenant grace in Christ. He chose the Lord to be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was terrified at Esau, nevertheless, he sought the Lord, pleaded his promises, and obtained the answer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cringed at the feet of his brother, he prevailed as a prince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his fathers Abraham and Isaac, "by faith he sojourned in the land of promise, as in a strange country, dwelling in tents"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all believers, Jacob grew in grace. During the closing days of his life, His faith was brightest. When he gave permission for Benjamin to accompany his brothers on their second trip to Egypt, he said, "God almighty (or God the Sufficient One) give you mercy before the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rested his soul on his God. It is delightful to see the conduct of this man, this believing sinner, when he was brought before Pharaoh, ruler of the greatest empire of the world. Instead of groveling before him, we are told, "Jacob blessed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acted as a child of the King of kings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carried himself with dignity as the ambassador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Deathbed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dying, this old believer blessed his sons, leaving them a rich, rich heritage by faith. Jacob's blessing upon his sons was a great act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learn much from its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exercised faith in his old age and in the immediate prospect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47.29;nkjv?t=biblia"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spite of all his trials and conflicts, the weaknesses and discomfort of old age he was vigorous and firm in faith, believing God with his dying breath. His natural decay did not cause any abatement in his spiritual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blessing upon Joseph and his sons Jacob solemnly recognized, pleaded, and asserted the covenant made with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blessed Joseph, and said, God, before whom my fathers Abraham and Isaac did walk."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core and essence of faith. —Faith lays hold of God's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draws strength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walks in the light of God's everlasting covenant of grace as the foundation of all blessedness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charter of our heavenly inheritance. It is the guarantee and security of our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clear, firm view of Christ and the covenant of God's grace in him secures the hearts of dying saints and gives them a peaceful end, and a God-honoring exit from this world of suffering and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declared that all temporal, as well as spiritual mercies were his by virtue of the covenant. — "The God which fed me all my life long unto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Owen, wrote, "It was a work of faith to retain a precious thankful remembrance of divine providence in a constant provision of all needful temporal supplies, from first to last, during the whole course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never forgot God's mercy to him in redemption, calling Christ, "The Angel which redeemed me from all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faith was in Christ, the Son of God, the Angel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redeemed him. In his old age Jacob's hands were guided wittingly, understandingly, so that he blessed the sons of Joseph and pronounced their future according to the purpose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48.16-18;nkjv?t=biblia"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desired the blessings of God's grace in Christ for his sons rather than the wealth of Egypt. Even in his dying hour, when the will of his most favored relative crossed the will of God, the old man wisely taught Joseph to yet submit to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48.18-19;nkjv?t=biblia"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understood, at this stage of life, that obedience to God was the great thing. He had heard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believed God. And he submitted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 and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Jacob, when he was a dying, blessed both the sons of Joseph; and worshiped, leaning upon the top of his staff."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I been given the task of choosing an example of faith to hold before us, by which to comfort and encourage God's saints in this world, I would never have chosen Jacob; but God did; and I am thankful. The fact that Jacob's faith is held before us by the Spirit of God as an example of faith in Christ is a very great source of comfort and encouragement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Jacob was a man very much like me. He was a believer, but often very unbelieving. He was a righteous man, but often did things totally contrary to his true character. He was a man who loved God, but often appeared to love himself more than anything. Jacob was a faithful, faithful man, but often appeared unfaithful. He was a strong pillar of God's church, but often seemed to be as fickle as the wind. He was a saint, robed in the righteousness of Christ, but often did that which was horribly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thinking, "How do those facts comfort and encourage you?" – Jacob is with Christ in glory! As he left this world, the Holy Spirit tells us he left here worshiping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is with Christ in glory because God chose him. He is seated with Christ in Heaven because Christ redeemed him. He is with Christ because God the Holy Spirit called him. Jacob entered heavenly glory by grace alone. The Lord God kept him by his grace, giving him faith to the end, enabling that poor sinner to trust Christ until he at last drew his last breath and obtained that salvation which his brother Esau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prayer: — O Lord, my God, let me die like Jacob. Give me grace to die like this, looking to Christ. Nothing will give us peace in the hour of death like a clear, firm view of Christ, the Angel of the Covenant, and God's covenant grace in him. If we would leave a rich heritage for those who follow us, let us leave with them the gospel of God's free grace in Christ. When we come to death let us rejoice in God our Savior and leave here worshiping God, leaning upon our Staff –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we mourn departing friends, or shake at death's alarms?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but the voice that Jesus sends, to call them to His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we tending upward too, as fast as time can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wish our hours more slow, to keep us from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graves of all the saints He blessed, and softened every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should the dying members rest, but with their dying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Thence He arose, ascending high, and showed our feet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the Lord our flesh shall fly, at the great rising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Die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Jacob, when he was a dying, blessed both the sons of Joseph; and worshiped, leaning upon the top of his staff"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gift in all the world to be compared with God's gift of faith. Rich indeed is that immortal soul to whom God has graciously granted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gift of gifts! Oh, grace of faith! My God, how can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Who have discerning love, shoulds't give that gift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Grace! Into unlikeliest hearts it is your boast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your light to find in darkest spots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choice, O God of goodness, then I lovingly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give me grace to keep Your grace, and grace to long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 precious gift! We find it precious in life. In trials and temptations, in heartaches and sorrows, in troubles and tribulations, in the fiery furnace and in the raging sea, faith proves itself blessed. But never is faith so precious as it shall be when the cold sweat of death is on our brow and we are about to leave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wrote, "Though the grace of faith is of universal use throughout our whole lives, yet it is especially so when we come to die. Faith has its greatest work to do at last, to help believers to finish well, to die to the Lord, so as to honor him, by patience, hope, and joy—so as to leave a witness behind them of the truth of God's Word and the excellency of his ways, for the conviction and establishment of all who attend them in their dying moments."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greatly God is glorified when His people leave this world with their flag flying at full mast. His worthy name is marvelously honored when the Spirit triumphs over the flesh, when world is consciously and gladly left behind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Examples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furnishes us with three examples of faith in the final crisis and conflict of life (Isaac, Jacob, and Joseph). God hereby assures his trembling and doubting children, that he who has begun a good work in us will perform it unto our last day. He who has sovereignly and graciously given us this precious grace of faith will not allow it to languish when its support is most needed. God, who enables us to exercise faith in the vigor of life, will not withdraw his quickening power and grace when we are about to leave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suggest or imply that all true believers leave the world in jubilant triumphant confidence. I do not suggest or imply that God's saints have no struggles in their dying hour. But I am saying what the Scriptures clearly teach—God will sustain our souls in faith unto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Preparation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naturally shy away from thoughts about death and try to avoid talking about it, we must all prepare to meet God. As believers, we need instruction from the Book of God in preparation for death and the comforts that can be ours in those last hours. Satan is ever seeking to strike terror in the hearts of God's children. I want you to know the groundlessness and hollowness of his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God-given and a God-sustained faith is not only sufficient to enable the feeblest saints to overcome the weakness of the flesh, the attractions of the world, and the temptations of Satan, but it is also able to give us a triumphant passage through death. I love that passage in Moses' song of triumph that speaks of God silencing our enemies and giving his people easy passage through death unto heavenly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and dread shall fall upon them; by the greatness of your arm they shall be as still as a stone; until your people pass over, O Lord, until the people pass over, which you have purchased. You shall bring them in, and plant them in the mountain of your inheritance, in the place, O Lord, which you have made for you to dwell in, in the Sanctuary, O Lord, which your hands have established. The Lord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"Precious in the sight of the Lord is the death of his saints." Balaam said, "Let me die the death of the righteous, and let my last end be like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might he wish to do so! The believer's last experience in this world shall be his best. "The path of the just is as the shining light, that shines more and more unto the perfect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body may convulse with pain, and physical unconsciousness set-in, yet my soul, once it is freed from this body of flesh, shall be blessed with a sight and sense of my precious Redeemer such as I have never yet enjoyed! We see this verified in Acts 7, where we read about Stephen's very last experience in this world. – "He being full of the Holy Spirit, looked up steadfastly into Heaven, and saw the glory of God, and Jesus standing on the right hand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perfect man, and behold the upright; for the end of that man is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peaceful death has concluded the troublesome life of many. C. H. Spurgeon wrote, "With believers it may rain in the morning, thunder at midday, and pour torrents in the afternoon, but it must clear up before the sun go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pilgrimage through this world was stormy; but the waters were smooth as he entered his desired haven. Much of his life was cloudy and dark; but it was radiant in the end. Blessed is that man or woman who dies like Jacob. Jacob died worshiping God. Let me die like that—worshiping God. Truly, faith's last act is its most blessed and delightful act, bringing us into Heaven's glory land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Joseph, when he died, made mention of the departing of the children of Israel; and gave commandment concerning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early age of seventeen Joseph was carried away into a foreign, heathen country. There he remained for many years surrounded by idolaters. It is unlikely that during all that time he came into contact with another believer, not even one who knew and worshiped God. He was a lone believer in the land of the ancient moon God (Sin), that the Muslims now call "Allah."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Kept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days there was no Bible to read, for none of God's Word had been committed to writing. Yet, amid strong temptations and various trials, Joseph was steadfast in his faith. He was a faithful man, though he was utterly without the aid of another. His solitary aide was the one aide he needed. Jehovah was his strength. The grace of God was sufficient for him. Grace gave him faith in Christ and grace kept him faithful to Christ. Thirteen years of imprisonment did not make him bitter. Being made lord over Egypt did not ruin him. Evil examples all around did not corrupt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who has promised, "My grace is sufficient for you," has proved the sufficiency of his grace many times. Has he not? Here he gives us one more example, by which he would encourage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many dangers, toils and snares,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grace has brought me safe thus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grace will lead 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Early Training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recognize that Joseph was the object of God's free grace. We know that salvation is God's work alone. Grace chose him. Grace redeemed him. Grace called him. And grace kept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also recognize that the Lord God graciously and wisely uses specific means in the exercise of his grace. This, too, is obvious in the life of Joseph. In his earliest years Joseph was taught to worship God, instructed in the gospel of Christ, and encouraged to believe God. How this ought to encourage believing parents. May God give us grace and wisdom to faithfully instruct and train our children by word and by example, committing them to his hands, his grace, and his care. If he is pleased to call them and grant them life and faith in Christ, he will keep them even in our pagan, heathen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Example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Holy Spirit choose this particular example of Joseph's faith to use as an encouragement to us? Had I been making the choice, there are many things I would have selected, which seem far more significant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demonstrating great examples of faith. He is encouraging us to believe God and to be faithful to him in all things. Yet, he makes no mention here of Joseph's faithfulness in declaring the revelation of God, in benevolence, in the exercise of wisdom and prudence, or in enduring great adversity, slander, and unjust imprisonment. He makes no mention of Joseph's great compassion, overcoming evil with good, or his reverence and obedience to his father. Joseph was a remarkable man with a remarkable life. But his entire life all his mighty deeds, all his examples of devotion are passed over, and we are introduced to the final scene of his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this chapter is to encourage us to believe God, to remain faithful to the end, and to help us to overcome the fears with which God's saints are vexed in every age. The Lord here very graciously shows us that he who gave us faith will keep us in faith unto the end, and will carry us safely through every trial into heavenly glory. Nothing inspires faith and faithfulness like the assurance God gives us of his faithfulness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5.18-24;nkjv?t=biblia"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faith in Christ kept his soul in peace, composed, and expectant, "when he died." Nothing but the faith of Christ can enable rational, thinking men and women to enter with composure and delight into the unseen world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faith, which is wrought in men and women by Christ, and that alone, which can enable dying sinners to rejoice in the dissolution of "the earthly house of this tabernacle", and to sing in their souls,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Joseph, when he died, made mention of the departing of the children of Israel; and gave commandment concerning his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believed God, Joseph refused to become or even be regarded as an Egyptian. His faith in Christ compelled him to identify himself with Christ, his people, and his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not asked merely to be an Egyptian, or even one of the nobles of the land. He was made the prime minister of the land, but refused even the place afforded him by Pharaoh. He was a loyal citizen in the land where God placed him. He served the land of Egypt better than any man in the history of that nation. But, because he was an Israelite indeed, a true believer, he would not be identified with the Egyptians. C. H. Spurgeon made the following, interesting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Sakhara, hard by the pyramid of Pharaoh Apahis, stands at this day the tomb of a prince, whose name and titles are in hieroglyphic writing. The name is ‘Eitsuph,' and from among his many titles we choose two — ‘Director of the king's granaries,' and the other an Egyptian title, ‘Abrech.' Now this last word is found in the Scriptures, and is that which is translated, ‘Bow the knee.' It is more than probable that this monument was prepared for Joseph, but he declined the honor. Though his resting-place would have been side by side with the pyramid of one of Mizraim's greatest monarchs, yet he would not accept the dignity, he would not be an Egyptian."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follow Christ, we must constantly refuse to align ourselves with this world. We must choose rather to identify ourselves with the people of God and the worship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manifest by love for God's people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Joseph demonstrated, both in his actions and in the most public manner possible, his love for his brethren. At the very time of his death Joseph's heart was engaged with the future happiness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137.5-6;nkjv?t=biblia"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same unselfish faith and love was later demonstrated by Eli's daughter-in-law as she was leaving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same love which was perfectly and infinitely demonstrated by 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Joseph believed God, though everything seemed to contradict his Word, let us believe God, though everything seems to contradict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caused him to see the unseen, and to look to the spiritual blessings of grace pictured in the carnal things that represented them. Faith gave him an eye to the spirituality of the covenant. His hope was not in the earthly Canaan, but in the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said unto his brethren, I die: and God will surely visit you, and bring you out of this land unto the land which he swore to Abraham, to Isaac, and to Jacob. And Joseph took an oath of the children of Israel, saying, God will surely visit you, and you shall carry up my bones from hence. So Joseph died, being an hundred and ten years old: and they embalmed him, and he was put in a coffin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believed that God would graciously visit his people in deliverance, bringing them out of bondage. – That salvation which Moses would accomplish was typical and prophetic of our salvation by Christ. He believed not only that God would bring them out of Egypt; but that he would bring his chosen, redeemed people into Canaan, which portrayed the believer's heavenly inheritance of grace in Christ, in resurrection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so thoroughly believed God that he was assured that he would, himself, enter into the land of promise. He made his brothers swear that they would not bury him in Egypt, but embalm him and carry him into Canaan. – Embalming, though an Egyptian custom, was adopted by Joseph, by an act of faith, to be an emblem of the hope of the resurrection. Joseph's bones were buried in Canaan with Joshua's, after the Lord God fulfilled every promise he had made to Abraham and the nation of Israel concerning that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24.29-32;nkjv?t=biblia"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24:29-32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involves the resignation of my life to his dominion, the resignation of my will to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faith in Christ made him submissive to the will, purpose, and glory of God. Because he believed God, Joseph was willing to wait God's time for the promised blessing. He waited for God to exalt him. He bowed to God's providence. He waited for God to deliver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bones were not buried until Joshua had conquered and divided the land. But Joseph believed that God would do as he had promised. And he waited for his God in patient faith unto the end. May God the Holy Spirit give us such confident, submissive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Joseph, when he died, made mention of the departing of the children of Israel; and gave commandment concerning his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to which our text points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Joseph believed God amidst severe and persistent trials. Because this text passes over the other events in Joseph's extraordinary life, I will too. Joseph's life was remarkable. His trials were remarkable. And his faith was remarkable. Like the Lord Jesus Christ, of whom he was an eminent type, Joseph shows us by example how that we ought ever to bow to the will of God, believing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Holy Spirit here points us to Joseph's display of faith and faithfulness in his last days when he was at the very zenith of his glory in Egypt. Here was a man who believed God in circumstances that cause most men to forget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a man tempted by the possession of great prosperity. The Lord God does call some men to high positions. Some of his servants are found in Caesar's court, some in Uzziah's, some in Pilate's, and some in Pharaoh's.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in itself is a great trial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the highest ranking official in a land of idolaters, serving a mighty king who was a base idolater. He was wealthy beyond imagination. Riches, of themselves, do not injure a person. Whether we are rich or poor, we simply must not set our hearts upon material things. That's the danger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knew he was dying, Joseph believed God. Death is a great tester of man's sincerity. It shakes down bowing walls and tottering fences. The brightest instance of faith in this grand old man was at his death. In his death he remembered God's covenant. His heart was totally baptized with the thoughts of Heaven. He did not dwell upon the past, but hoped for the future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rested his soul upon his God, believing his Word, trusting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believed God, though that which God had promised was totally contrary to reason, to the things which he saw, and to all outward appearance. Israel was in Goshen. Why should they leave? – But God had promised that after 400 years, he would bring them out of that land; and Joseph believing God, "made mention of the departing of the children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that his brethren would become slaves to the Egyptians. How then could they escape? — Faith does not reason, but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Hidden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because they saw he was a proper child; and they were not afraid of the king's commandment."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arks mentioned in the Word of God. Each was a place of refuge, shelter, and safety. Each of these three arks was typical of the Lord Jesus Christ, and God's salvation in and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that Noah built secured those who were in it from the vengeance and violent wrath of an angry God. That is Christ our Substitute. All the terror of God's wrath fell on Noah and his family in the ark; but no wrath touched them. The ark absorbed all. So, too, all the fury of God's wrath fell on his elect in Christ; but no wrath can ever touch us. Christ absorbed it all. Noah and his family were saved when all the world was drowned in the wrath of God. In Christ all God's elect shall be eternally saved when all the world is drowned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of the covenant sheltered the two tables of God's holy law, and, being covered with blood, was the place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atonement, mercy, and acceptance with God for sinners. Where the ark went God went. That ark is Christ our Mercy-Seat. In him we have perfect righteousness and complete atonement. He kept the law for us in his life of obedience to God as our Substitute, and satisfied its justice by his death in our place at Calvary. If we are in the Ark, Christ Jesus, God is reconciled to us and we are reconciled to him. The holy Lord God bids needy sinners to come to him at the Mercy-Seat, Christ Jesus, and promises to meet all who come to him upon the Mercy-Seat, by faith in Christ, with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parents hid him for three months in an ark (a basket) made of bulrushes. That ark protected one of God's chosen ones, Moses, from the murderous designs of a wicked ruler, Pharaoh. That ark, too, was a picture of Christ, into whom chosen sinners were placed by our loving, heavenly Father from eternity. As that ark of bulrushes was the means by which Moses was saved from drowning in the Egyptians' river, God's elect are saved from drowning in that infernal lake of his wrath, which burns forever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there has been but one place of refuge for sinners, only one way of salvation. That refuge, that way, that salvation is Christ! If we would be saved, we must be robed in Christ's righteousness and washed in his blood. We must be in Christ by faith. Only Christ can bear our souls above the flood of God's wrath. Only Christ can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Hidden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 because they saw he was a proper child; and they were not afraid of the king's commandment."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considerable length of time elapsed between the death of Joseph and the birth of Moses. That interval is bridged by what is recorded in Exodus 1. There we see a marked change in the lot of the Hebrews. In the days of Joseph the Egyptians had been very kind to the descendants of Abraham, giving them the land of Goshen to dwell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arose another Pharaoh in Egypt who did not know Joseph. The policy of this new monarch was one of tyranny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policy of tyranny and persecution could not alter the purpose of God. — "There are many devices in a man's heart, nevertheless, the counsel of the Lord shall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more they afflicted them, the more they multiplied and grew." Indeed, "The Lord brings the counsel of the heathen to nothing: He makes the devices of the people of none effect. The counsel of the Lord stands forever, the thoughts of this heart to all generations"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birth came in the very height and fury of persecution. After Pharaoh failed in his design to destroy the male children of Israel by the midwives who served them, he ordered the execution of all the male Hebrew babies. No doubt, his barbaric soldiers were delighted to carry out the ordered butchery. Their object was the utter annihilation of God's people from the face of the earth. It was but one more attempt by the fiend of Hell to destroy the woman's Seed and topple the throne of God. But it was as vain as it was barbaric.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rage of the Egyptian was most fierce, in the wise disposal of divine providence, Moses was born and miraculously preserved. Indeed, the Lord God overturned Pharaoh's wicked designs and made him to be the very one by whom the deliverer of his people would be preserved and brought to power! Never were the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powerfully illustrated in the Old Testament. —"Surely the wrath of man shall praise you: the remainder of wrath shall you restrain."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Owen wrote, "How blind are poor sinful mortals, in all their contrivances against the church of God! When they think all things secure, that they shall not fail of their end; that their counsels are laid so deep as not to be blown up; their power so uncontrollable, and the way wherein they are engaged so effectual, as that God himself can hardly deliver it out of their hands; — He who sits on high laughs them to scorn, and with an almighty facility lays in provision for the deliverance of his church, and their utter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Moses'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 gift of God's grace that enables the believer to look away from human terrors, and gives courage and boldness by enabling us to trust God our Father, though we see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faith prevails over fear. I do not mean that believers know nothing of fear. It is a sad fact, but a fact nonetheless, that we are all, at times, fearful. But faith prevails over fear and says with David, "What time I am afraid, I will trust in you. In God I will praise his word, in God I have put my trust; I will not fear what flesh can do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holds before us the faith of Moses' parents as an instructive, encouraging example for us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born, was hid three months of his parents"—The Apostle mentions the faith of both of Moses parents. Moses, in his account mentioned only his mother; Stephen, in his speech before the Sanhedrin mentioned only his father; Paul combines two inspired narratives.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that home in which husband and wife, mother and father walk together in faith, in the fear of God. Blessed, blessed beyond what words can express, are those children born into such a home! "It is a happy thing," wrote Matthew Henry, "when yoke-fellows draw together in the yoke of faith, as heirs of the grace of God; and when they do this in a religious concern for the good of their children, to preserve them not only from those who would destroy their lives,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corrupt their minds." Moses' parents show us three things about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Faith fears God. Pharaoh had given orders that every male child born among the Jews be thrown immediately into the Nile. Instead of complying with this atrocious command, Moses' mother and father concealed their infant son for three months. Without question, we are to be in subjection to the higher powers. We are to be obedient to our divinely appointed civil rulers, no matter who they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have a higher authority than any earthly monarch. Our God is our King. "We ought to obey God rather than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those noble brethren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do that which God has forbidden, no matter who demands it. And, like Peter and John in Acts 4, we must obey God's will, no matter who opposes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2nd, Faith overcomes the fear of man. The fear of God makes the fear of man insignificant. "The Lord is my light and my salvation; whom shall I fear? The Lord is the strength of my life; of whom shall I be afraid?"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3rd, Faith obtains God's salvation. Deliverance came to Israel because Moses' parents, believing God, hazarded their lives to do what they knew to be his will. Fearing God, they obeyed his Word, though obedience might cost them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hid three months."— Faith proves itself by works. Moses' parents, like Abraham before them and Rahab after them, showed their faith by their works. They concealed the birth of their son, not fearing the wrath of the king. From the beginning they showed greater concern for Moses' soul than for their own lives. They hid him for three months. Theirs was a persevering faith. No doubt they made many cries unto God. Can you imagine the faith it required to put that baby in a basket and leave him alone to God's care in the Nile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faith is both well founded and most reasonable. God preserves his own. Nothing can harm them, much less destroy them! In the preservation of Moses we have an illustration of how God preserves his elect from infancy to the day of their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faith was not so much a parental act of love as it was the act of two people who believed God. That which motivated the faith of these godly parents was that which the Lord God had made known to them. —"They saw he was a proper child." The Holy Spirit is not talking about Moses' being a physically beautiful child, too good looking to murder! This was an act of faith. They saw that Moses' was beautiful to God, chosen of God to be Israel's deliverer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obvious from the Book of Exodus that they taught him this from his youth. Had this not been a matter of divine revelation, something specifically made known to them by God, it would not have been an act of faith, but of desperation. They believed God's word, the promise he had given to Abraham and Joseph, and had confirmed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this because the Holy Spirit tells us specifically that the hiding of Moses was "by faith." It was an act of faith, God given, God wrought, God sustained faith. The principle of their actions in the preservation of Moses was faith. Paul's purpose in this chapter was not to honor men, but to honor faith. Particularly, their faith was in Christ, the Deliverer of his people, of whom Moses was both a type and one by whom the Seed of the woman must be preserved. They had a particular revelation form God. They had a firm faith in the deliverance of the children of Israel in the appointed season. And they had faith in him whom Abraham believed. They trusted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were not afraid of the king's commandment."—Their faith was eminent in this: In the discharge of their duty they did not fear the kings command. No doubt they had fear, but not such as would prevent the performance of their duty. "What time I am afraid, I will trust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they believed God, Moses' parents secured for themselves and for the nation of Israel the promised blessing of God's salvation. Israel was delivered by the faith of a godly mother and father. Let us train our children for God, Heaven, and eternity. Train them, first and foremost, by believing God ourselves, by making the will and glory of God the rule of all things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above all other Old Testament believers, Moses is the example of faith best suited to us. Those men of God who are mentioned in the first part of this chapter are all examples to be followed. But we cannot literally do what most of them did. We follow them in spirit, but not in deed. God has not called us to offer up a literal sacrifice, like Abel. God has not called us to build a literal ark, like Noah. God has not called us to literally leave our homeland and families, to dwell in tents, or to offer up our Isaac, like Abraham. But the faith of Moses exactly tallies with the experience of all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faith made him walk in the same path, make the same sacrifices, and endure the same trials as true faith requires of us today. As it was with Moses, so it is with all believers. True faith in the heart manifests itself by certain characteristics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gave up some things he would have preferred not to give up. Here we are told that Moses gave up three things for the sake of his soul. He could not have followed Christ; he could not have been saved, had he kept them. So he gave them up. He sat down, counted the cost of following Christ, and willingly paid the price of doing so. Moses made three of the greatest sacrifices a man could ever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First, Moses gave up rank, position, and greatness. – "When he was come to years, he refused to be called the son of Pharaoh's daughter." We are told, by tradition, that Pharaoh had but one daughter, his only child; and that Moses was her only child. She had adopted him as her son. He was next in line for the throne of Egypt, the greatest nation in the world. He could have been a great man, the most powerful, influential man in the world. But Moses refused it. This was a very great sacrifice. He refused the throne of Egypt. He forsook his family, a mother whom he loved. And he made this decision when he was a man of forty years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Second, Moses gave up earthly ease and pleasure. The pleasures he gave up would have been for other men matters of indifference, involving no sin in themselves. They were simply the pleasures of wealth, security, comfort, luxury, and ease of life. But for Moses, they would have been "the pleasures of sin," because they were contrary to the will of God. This, too, was a great sacrifice. Moses gave up that which all men and women of all ages and social conditions most naturally seek. –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third, Moses gave us great riches. "The treasures of Egypt" would have been his. This, I dare say, was his greatest sacrifice. Most men are far more willing to give up both position and pleasure than give up prosperity. Yet, Moses did not give away only a portion of his wealth. He gave up all his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how great these sacrifices were. He gave up all of these things, position, pleasure, and prosperity, all at one time. He gave them up deliberately, as a wise, well-educated, mature man, a full forty years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was not a hasty, rash decision, made in an emotional moment, but a deliberate, willful, calculated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no way obliged to give these things up. Pharaoh did not disown him. The children of Israel did not beg him to become their leader. He was not a dying man, who was about to leave the world, and therefore willing to give it up. He was not a beggar, who had no rightful claim to or hope for these things. He was not an old man, who could no longer enjoy these things. Moses willingly made these sacrifices, for the honor of God and the good of his people, hoping for and expecting nothing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Choices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chose some things he would have preferred not to choose. His choices were as great as his sacrifices. He chose to walk in a path that was completely contrary to the flesh, contrary to worldly wisdom, and contrary to personal desire. The Holy Spirit tells us that Moses chose three things. They were hard, costly choices. But they were necessary to the salvation of his soul. The things Moses chose did not in any way merit, earn, or cause his salvation. But had he not done these things, he could not have been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Obedience to Christ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First, Moses chose a path of affliction and suffering. – Conflict instead of comfort – Adversity instead of prosperity – Sorrow instead of satisfaction – Pain instead of peace – Suffering instead of solace.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Second, he chose the company of God's despised people. He left his family and friends and became one with the people of God. Their troubles became his troubles. Their sorrows became his sorrows. Moses not only preferred God's despised people to the people of this world, he preferred God's people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third, Moses chose a path of reproach and scorn. He was mocked, belittled, ridiculed, and laughed at. He was the joke of Egypt. He saw reproach and scorn before him, and deliberately chose them. For most, little is as difficult to face as scorn and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man, but the God-man, who made such sacrifices and choices as Moses. He gave up a king's throne and chose a slave's rags. He gave up the king's palace for a place among God's people. He gave up riches for poverty. He gave up respectability and chose reproach. Why would any sane, reasonable man make such choices?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Moses—A Man Who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principle that compelled Moses to act as he did? The Holy Spirit tells us – "By faith Moses." Moses believed God. Faith motivated him. Faith directed him. Faith controlled him. Moses did what he did because he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believed on the Lord Jesus Christ. He believed God's promise that he would send a deliverer, a Redeemer, a Savior, a King of the seed of Abraham in whom all the nations of the earth would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believed God would keep his promise. He would fulfill his covenant. He would deliver his people. He would never forsake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God, Moses knew that with God nothing is impossible. The deliverance of Israel and the overthrow of Pharaoh seemed impossible. But Moses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God, Moses trusted the wisdom and goodness of God's providence. Like Joseph before him, he was in the place of God; and he knew it. Moses trusted God's unfailing faithfulness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trusted God to be faithful to his purpose, to his promise, and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caused Moses to see things that had not yet come to pass. Faith caused him to see temporal things as temporal and eternal things as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a man of faith, he interpreted divine providence by faith. The Lord God revealed to Moses what he would have him to do; and faith gave him strength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Marvelous as Moses' sacrifices and choices seem to be, they are really not very marvelous at all. He believed God and acted accordingly. —"By faith he forsook Egypt, not fearing the wrath of the king: for he endured, as seeing him who is invisible. Through faith he kept the Passover, and the sprinkling of blood, lest he who destroyed the firstborn should touch them. By faith they passed through the Red sea as by dry land: which the Egyptians assaying to do were drowned"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11.27-29;nkjv?t=biblia"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God given faith in Christ made Moses such a meek man that he feared neither Pharaoh's wrath, nor Egypt's armies, nor the depths of the Read Sea. Faith made him so utterly humble before God that he dared not cower before anything or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Moses'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lessons are we to learn from this man who believed God? We have seen what Moses did. He denied himself, took up his cross, and followed Christ. And we have seen why he did it. He believed God. But what does all of this have to do with us? What does the Spirit of God intend for us to learn from Moses'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First, if I would be an heir of eternal life, I must deny myself, take up my cross, and follow Christ. This is clearly the doctrine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such thing as salvation separated from discipleship. There is no such thing as faith without consecration. Where there is no cross, there is no crown. Where there is no sowing, there is no reaping. Where there is no battle, there is no victory. Where there is no struggle, there is no triumph. Faith in Christ requires a denial of self. Faith in Christ willingly, deliberately takes up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cross, the way of offense and difficulty for the glory of Christ. Faith in Christ follows Christ. Nothing will cause a man in his heart to truly deny himself and forsake this world, except faith in Christ. If I believe Christ, I can and will follow him, regardless of cost or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Second, if I live for myself and refuse to forsake this world, I cannot have faith, I cannot have Christ, I cannot have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8.34-38;nkjv?t=biblia"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issue between God and man, since the fall of our father Adam, has always been God's right to be God, God's right to exercise dominion everywhere and rule all things as he will. Faith voluntarily surrenders to Christ's dominion as Lord and King. Faith bows to God's throne. This is the very first act of faith. Wherever Christ comes in saving grace he comes with a royal crown upon his head. If I prefer my will to God's will, if I seek my way rather than my Lord's way, if I prefer the world to Christ, if I place the things of time before the things of eternity, if I live for the comfort of my body, rather than for the welfare of my soul, if in my heart I prefer myself to Christ, I do not know Christ and I have no faith. No man can serve two masters. You will either serve self, or serve Christ. You will either deny self, or deny Christ. You will either live for the world, or live for Christ. Choose you this day whom you will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Third, if I believe Christ, follow Christ, and seek the will of and glory of Christ, my God will take care of all my earthly and eternal interests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10.28-33;nkjv?t=biblia"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 shall never be forsaken. His seed will never go begging for bread. The God of glory provides for his own. His children ought never give the slightest concern to such matters. Our only concern ought to be the will and glory of our God, the good of his people, and the interests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Moses—Three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pre-eminently a type of our Lord Jesus Christ. In fact, he seems to have known that he was specifically raised up by God as a type of his coming Savior. This is not commonly the case. I do not know of another example. Adam, Enoch, Noah, Abraham, Joshua, Boaz, David, Solomon, Hosea, and Jeremiah were all typical of the Lord Jesus; but there is no indication that they knew it. Moses, on the other hand, seems to have known his typical significance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as 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he typical of Christ as our great Prophet, by whom God makes himself known to, teaches, and directs his people in this world, Moses was typical of our great Savior in many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was the meekest man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Yet, never was there a man more courageous and bold.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For the sake of his people and the glory of his God, Moses hazarded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delivered Israel from Pharaoh and from Egypt at the time appointed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Moses was a mediator between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was, while he walked on the earth, the only man by whom God spoke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led the chosen nation through the wilderness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as a Type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could not bring Israel into Canaan, the land of their promised rest and inheritance (typical of Heaven), because he also represented the law. As a type of the law and justice of God, there are three specific things to be seen in Moses' actions and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smote the rock out of which flowed the water of life in the wilderness of death; "and that Rock was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smote the rock a second time and died because of it. – The law, having once smitten Christ,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could not enter into the land of Canaan with Israel, because salvation cannot come by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as a Man of Great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this man, Moses, was a man of great faith. As such he is held before us as an example to follow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verse 23, we read of the faith of Moses' parents in hiding him. In these four verses the Holy Spirit describes Moses' own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seeing the invisible God, seeing him by the revelation of the glory of God in the face of Christ, that gave Moses' faith and sustained him in faith. And it is only as we see him by divine revelation that we can have faith and walk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seven specific things the Holy Spirit tells us about Moses and his faith, by which he instructs us in this matter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faith Moses, when he was come to years, refused to be called the son of Pharaoh's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chose "rather to suffer affliction with the people of God, than to enjoy the pleasures of sin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Moses esteemed "the reproach of Christ greater riches than the treasures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did so because "he had respect unto the recompense of the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faith he forsook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forsook Egypt, "not fearing the wrath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did not fear Pharaoh's wrath "for he endured, as 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By faith he forsook Egypt, not fearing the wrath of the king: for he endured, as seeing him who is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Because he believed God, Moses refused to be called the son of Pharaoh's daughter (verse 24). When he openly and publicly took the part of the Israelite against the Egyptian, Moses publicly identified himself with the people of God. The Holy Spirit tells us here that when Moses' did this thing, when he slew the Egyptian, he did so as an act of faith. He preferred Israel to Egypt. He preferred being an Israelite to being the most prestigious, powerful man in the world. He preferred the care of God's church and people to his own honor and well-being. – This is what God's elect do in believer's baptism. We publicly identify ourselves with Christ, his gospel,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believing God, Moses' chose the afflictions of God's people (verse 25). It is true, he was chosen of God to be one of his own; but Moses' chose to be numbered among God's people. At first glance, this might not seem to be a very difficult choice for anyone to make. After all these were the chosen, redeemed, peculiar people of God. These were the people to whom alone God gave his Word and ordinances of divine worship. God himself was with them. Canaan was promised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Moses' counted the cost and chose rather to suffer the afflictions of God's elect than to enjoy the pleasures that were his in Egypt. He knew that the afflictions they endured were hard afflictions indeed; but he also knew that they were afflictions endured as the people of God. They were divinely appointed chastisements of their heavenly Father. They were ordained of God for the spiritual, eternal benefit of his people and the glory of his own great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because he believed God, Moses esteemed the reproach of Christ to be far greater riches than the treasures of Egypt (verse 26). He considered it his greatest wealth and honor to be allowed to bear the reproach of Christ—Christ's Personal Reproach—The Reproach of His Word—The Reproach of His Worship—-The Reproach Endured by His People (1 Peter 2:19-24).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believing God, Moses had respect unto the promises of God (verse 26). That is to say, he believed, looked for, and anticipated the fulfillment of that which the Lord God had promised (2 Timothy 1:7-12)—The Deliverance of Israel out of Their Bondage in Egypt—The Blessings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"by faith he forsook Egypt, not fearing the wrath of the king" (verse 27). Though this may have reference to Moses leading Israel out of Egypt and across the Red Sea, I do not think that is the primary thing referred to here. Rather, this sentence speaks of Moses' flying away to Midian. The deliverance of Israel as a nation is described in verse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had slain the Egyptian and taken up the cause of Israel, Moses made no effort to appease Pharaoh's wrath. His fleeing was not an act of cowardice, but of obedience to the will of God. There he must wait for God to send him for the work to which he was ordained. He must be trained in the prophecy school of hardship, isolation, and trouble in the Midian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was a roaring lion, but Moses did not fear him. Those who are called by the grace of God out of a state of darkness and bondage, and out of a strange land forsake this world and everything that is near and dear when it is in competition with Christ; not fearing the wrath of any temporal king or prince; nor of Satan, the prince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because Moses believed God, "he endured!" That is what faith does. It perseveres. Faith never quits. Faith endures; and endures to the end. It endures the trials of providence. It endures the afflictions of the gospel. It endures the rod of chastisement. It endures the relentless warfare in the soul between the flesh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the cause of Moses' great faith, the thing that sustained him to the end, was just this: Moses had seen and lived seeing him who is invisible (verse 27). This was not a one time sight, but an ever-increasing sight, a sight which guided, sustained and refreshed this man Moses unto the end. He saw the Lord God in Christ. He saw him in the Word he was taught, in the burning bush, in the paschal lamb and sprinkled blood, in salvation experienced at the Red Sea, in the tree at Marah, in the manna, in the rock, and in the cleft of the rock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sight of the invisible God was a spiritual sight. It was "by faith" that Moses saw the Lord. It was a glorious and a humbling sight, a transforming and a separating sight, and an inspiring and a sustaining sight. It was a costly, but a satisfying sight. Oh, may God give us grace ever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More Feats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Who through faith subdued kingdoms, wrought righteousness, obtained promises, stopped the mouths of lions, Quenched the violence of fire, escaped the edge of the sword, out of weakness were made strong, waxed valiant in fight, turned to flight the armies of the aliens."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directs our attention to nine specific feats of faith. In these nine examples of faith, meeting great obstacles and overcoming them, we are taught that faith, leaning upon the arm of Omnipotence, accomplishes that which would otherwise be impossible. We have looked at five of these great works of faith already. Now, let's look at the last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"Escaped the edge of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David, Elijah, and Jeremiah escaped the persecutor's sword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39.15-18;nkjv?t=biblia"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question that persecuted believers escape the edge of the persecutor's sword, by the grace of God. Believing God, even when beheaded, they escape the edge of the sword. That which is intended to be the instrument of death is the instrument of life for God's elect. But this line, like all those things written in the Book of God, was written for us and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Sword of the Spirit, by which we are brought under the sentence of death, that Sword whose edge slays us in Holy Spirit conviction, that Sword proceeding out of the mouth of the King of kings and Lord of lords, is itself the source of faith, by which we escape the edge of the Sword, for it brings us to our knees before the throne of grace, suing for mercy in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weakness were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Samson, in his weakest hour, was out of weakness made strong. Hezekiah was, upon his deathbed, out of weakness made strong and became the father of Josiah, the progenitor of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this apply to us? Of course it does! Notice, the text does not simply say that these were made strong when they were weak. It says, they "out of weakness were made strong!" Here is the great source of strength for faith. When we are weak, then we are strong, for only when we are weak is Christ made to be our Strength and trusted as our Strength (2 Corinthians 12:1-10).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"Waxed valiant in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phrase could refer to any of the Judges, or to David, or any of those kings in Israel who were valiant in war, or to any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mighty prophets of old. But, again, the purpose of the Holy Spirit in this place is to teach us about faith and to encourage us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he is teaching us. — Poor, weak, helpless, insignificant, insufficient creatures like us, when walking in faith, are made strong in Christ and are made to wax valiant in the fight of faith by his omnipotent grace. Faith refuses to be intimidated by opposition. Faith is undaunted by reason. Faith stubbornly refuses to give in to cowardice.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kingdoms of the flesh and of the world will not stop faith in her path. Roaring lions may make us tremble; but they will be subdued. The violence of fire will not prevent faith from pursuing Christ. The persecutor's sword will not cause faith to give up Christ. Weakness will not cause faith to give up the fight. Faith waxes most valiant when she most depends upon her omnipotent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"Turned to flight the armies of the aliens!"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Joshua put Ai and the five kings of the Amorites to flight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10.1-10;nkjv?t=biblia"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David put to flight the armies of the Philistines at Baal-perazim, smiting them hip and thigh, from Geba to Gazer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5.17-25;nkjv?t=biblia"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shall be with all who believe, with all who trust the Lord Jesus Christ. We,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put to flight the armies of the aliens: our sins, Satan, and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condemn to endless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chosen people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in the Book of Life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clearly writ in Jesus'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for the sins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a complete atonement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justice never can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same debt should twice be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tribulation, nakedness,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famine, peril, or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persecutions, or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separate from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life, nor death, nor depth, nor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powers below, nor powers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present things, nor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change His purposes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sovereign mercy knows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faithfulness shall still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those who on His Word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find His Word forever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they passed through the Red sea as by dry land: which the Egyptians assaying to do were drowned."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Hebrews 11 shows us, by numerous examples, what true, saving faith is. By contrast, it also shows us what faith is not. In this chapter, we see faith doing things that are impossible with men, doing that which only God almighty, with whom nothing is impossible, can do. You see, the power of faith, the strength of faith lies not in us but in the Lord Jesus Christ, who is the Object of all true faith. So when men and women do things believing God, it is not them, but Christ who is doing the work: doing it through them, yes, but he is the One doing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blessed gift of faith, the work and operation of God in his people performs great works indeed. Faith in Christ enables weak, helpless sinners, sinners who believe God, to perform supernatural acts, overcome impossible difficulties, and endure trials that are impossible for flesh and blood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Israel passed through the Red Sea as by dry land, because they believed God. The Egyptians, attempting to do the same thing in the strength and energy of the flesh, were destroyed. It was faith that enabled Israel to enter a miraculously formed valley between two mountainous walls of water, crossing over safely to the other side of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much the same way, true, saving faith, faith in Christ, is that which enables believers to pass through and overcome trials and troubles that utterly destroy others. As it was faith in Christ that enabled those men of old ultimately to enter into and take possession of Canaan, so it is faith in Christ that will soon land us safe on Canaan's happy shore and enable us to take possession of Heaven's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greater example of the contrast between faith and presumption in the whole Book of God than that which is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the ultimate end and result of the long controversy between the Egyptians and the Israelites. This is clearly a type and picture of what will be the last end of the conflict between the world and the church. It has been a long and bitter conflict. It began with Cain and Abel and continues to this day. But it shall soon end in the sudden appearance of Christ for the complete salvation of his church and the utter destruction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example of faith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truly remarkable. It was night when the children of Israel undertook their flight out of Egypt. Through the darkness they fled, moved by faith. Through the darkness Pharaoh and the huge Egyptian army presumptuously and blindly pursued them, moved by envy, hatred and lusts. At last, the hour arrived when the long-insulted forbearance of the Almighty was to be avenged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Egyptians cried, "Let us flee from the face of Israel; for the Lord fights for them against the Egyptians." But it was too late. The Lord had begun to fight against them. Once the Lord God unsheathes his sword of justice, he does not put it away until he has dipped it into the blood of his enemy! The proud monarch of Egypt and those who followed him learned suddenly and everlastingly that it is a vain thing to be found fighting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was the path of deliverance for the believing Israelites (the Red Sea) was made the very gate of Hell for the Egyptians. You see, every attempt of men to obtain in unbelief that which is obtained only by faith is doomed to everlasting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God the Holy Spirit teach and convince you who believe not how vain it is to fight against God. Turn to him now. Sue for mercy, pleading the merits of Christ for your soul, lest he begins to fight against you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Passed Through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they passed through the Red sea as by dry land: which the Egyptians assaying to do were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enabled Moses, Joshua, Caleb, Aaron, Miriam and the believing Israelites to obtain what they could never have otherwise obtained. – Faith gave them strength to obey the command of God and pass safely through the roaring Red Sea with complete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takes us back to what is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are informed that shortly after Pharaoh had consented to let Israel go, he hardened his heart again. His spies informed him that the Israelites were trapped. So he went after them in fury, determined to destroy them. As the armies of Egypt drew near the children of Israel began to murmur in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hemmed in. They were shut in with the wall of Egypt on one side, the wilderness on the other, the Red Sea before them, and Pharaoh behind them. What did they do? They murmured against God. They ate the Passover and God protected them from the destroying angel. They walked out of Egypt with a high hand. Now, they trembled in unbelief. They looked to their own strength rather than the power of God, and their hearts failed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Forced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Thanks be unto God, he will not forsake his own! He will never leave his chosen to themselves. Rather than leave us in our unbelief, by the inner workings of his Spirit and his sovereign arrangement of providence, the Lord our God graciously forces us to believe him. (Sweet grace! Immaculate mercy!) The Lord brought Israel to such a helpless and hopeless condition that they were constrained to trust him. What could they do? Fight they dare not. Flee they could not. If the Lord had not shown himself strong on their behalf they would surely have perished. God brought them to this place! He had promised to be for them. Now he was teaching them to rest confidently in his Covenant. Let us be wise, and learn from their mistake. Has he not promised us, "When you pass through the waters I will be with you; and through the rivers, they shall not overflow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that on Jesus has leaned for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I will not, desert to its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soul, though all Hell should endeavor to shake,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never, no never, no never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matter how deep the waters, no matter how dark the storm, no matter how strong the oppressor may be, God who cannot lie has said, "They shall not overflow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they passed through the Red sea as by dry land: which the Egyptians assaying to do were drowned."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was constantly reminded by the Lord to ever remember and learn from their experience at the Red Sea. The psalmist taught them to sing, "Come and see the works of God: he is terrible in his doing toward the children of men. He turned the sea into dry land: they went through the flood on foot: there did we rejoice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66.5-6;nkjv?t=biblia"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 Israel of God learn the lessons of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taught how we ought to behave in times of great trial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said to the people, "Fear not." They were terrified by their foes because they did not trust their Father. How we need to learn to trust our God and cease from fear! Nothing so dishonors our God as our unbelief. Nothing causes us more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God's prophet called for his people to "Stand still." Stand still, with foes pursuing? Stand still, with no visible means of deliverance? Stand still, in utter helplessness? Yes, if ever there is a time to stand still, it is when there is absolutely nothing else you can do! It is only when we cease from all reliance upon ourselves that we will stand still. And it is only when we stand still that we will "see the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faith does. It sees God's salvation. It contributes nothing to it and does nothing to get it. Faith simply beholds what God has done and is doing. It matters not whether we apply the word "salvation" to the everlasting salvation of our souls, which is what the Red Sea experience typifies, or to deliverance from any temporal trouble, the instruction is the same. We will see God's salvation only as we stand still before him in faith, trusting our heavenly Father with all the affairs of our lives. Be assured, my brother, be assured, my sister, "The Lord shall fight for you." When we are confident of this, we shall hold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commanded Moses to tell the people to "Go forward." They were commanded to "go forward" before the sea was parted. Faith sees deliverance, faith apprehends the promise of God in his Word and acts upon it before it is actually performed. The believer is ready to go forward when by faith he has seen the deliverance of the Lord, before it is actually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ever have imagined that Israel's way of escape and victory over her foes was to be the Red Sea? That was the very last thing any form of human reason would have expected. But God commanded them to go forward; and as soon as they stepped into the sea, obeying the revealed will of God, he turned the sea into dry ground, made its waters a wall of protection, and caused his people to go through the waters rejoicing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have been some trembling Israelites who passed through the sea, as terrified by the walls of water as they were by the pursuing armies of Pharaoh. They walked through the sea by faith, but not in the "full assurance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passed through the sea just as safely as the others, but with much less enjoyment. What a pity! Those who walked through the Red Sea "in full assurance of faith" walked through it in the joy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looked neither at the waters of the sea, nor at the might of their foes, nor at the reasonableness of their behavior, but at the Word of God. Believing God, they walked through the Red Sea confident that God would deliver them. God who made the sea for them could certainly guide them through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Lord be pleased to constantly teach us thus to trust him. He who makes our trials will also guide us through them and keep us safe and secure until he brings us home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decrees and purposes of God are eternal, absolute, and immutable. Pharaoh was raised up by God, according to his eternal purpose, as a vessel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judgment of God upon Pharaoh and his armies was not an arbitrary thing. He was judged of God upon the basis of his own, willful rebellion and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leave it to others (who think they can do so) to work out the theological details, but these two facts are revealed in the Book of God: (1.) Reprobation, like election, is an eternal act of God. And (2.) divine judgment is always the result of man's disobedience. God fought against Pharaoh because Pharaoh fought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Egyptians resolved to pursue Israel into the sea. But they entered the sea not in faith, but in rash presumption. What multitudes follow their example, rushing into eternity, presuming that all is well, when all is ill! There God will fight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Egyptians had drowned the firstborn of Israel, and now they are drowned. There is always an element of restitution in God's judgment. In Hell the damned shall but "eat of the fruit of their own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Recognition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was done with his wonders at the Red Sea, exactly as he had purposed, both Israel and the Egyptians knew and acknowledged that Jehovah is God alone and God indeed. And when the Lord our God has finished all his works all creation shall know and glorify him as God alone, either to the everlasting torment of their souls in Hell or to the everlasting bliss and satisfaction of their souls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Walls of Jericho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walls of Jericho fell down, after they were compassed about seven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man's ministry lasts forever. The best of prophets, pastors, and leaders will soon die and their ministries will come to an end. When the prophet dies, he needs to be buried, preferably buried in obscurity, lest his garnished sepulcher hinders his successor.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cause is not wrapped up in a man; and we must not wrap it up in a man – any man. God's church and kingdom does not depend upon a man; and we must not make it, or act as if we made it, dependent upon a man –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leadership of Moses, God accomplished great things for his people, Israel. He had revealed to Moses what he was going to do for his people, and Moses acted upon the divine revelation by faith. He brought the children of Israel out of Egypt by a mighty hand. They crossed the Red Sea as upon dry ground; and God slew the armies of Pharaoh in that same body of water. Because of Moses' intercession the children of Israel were fed with manna from Heaven. Because of his earnest prayer in their behalf God preserved the nation. Still, throughout his ministry, he had the heartache of a grumbling, discontent, and rebellious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raises up specific men for specific purposes. When the servant has accomplished the purpose for which the Lord raised him up, God takes him. When Moses' work was done, God took him and raised up another man, a new leader for the congregation of Israel, a man like Moses, yet altogether different from Moses, a man trained by Moses, but a man trained by God through Moses, a man to take the place of Moses, but a man standing in his own place to do his own work for the glory of God. Joshua was God's chosen servant to lead the Israelites into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displays the triumph of faith under the leadership of Joshua. In verse 29 we saw what faith accomplished during the exodus from Egypt. Now we see what it achieved as Israel entered the land of promise. The yoke of cruel bondage was broken asunder by faith, and by the same faith the people of God obtained the blessings of the Promised Land. "By faith they passed through the Red sea as by dry land: which the Egyptians assaying to do were drowned. By faith the walls of Jericho fell down, after they were compassed about seven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two things, we see again that the believer's life is from beginning to end a life of faith. Without faith no progress can be made, no victories can be obtained, and no fruit can be brought forth for God's glory. It is written, "The just shall live by faith." "As you have received Christ Jesus the Lord, so walk you in him." "Looking unto Jesus, the Author and Finisher of 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solemn to note that an interval of forty years duration comes in between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years were spent in the wilderness. They were years of judgment from God because of the unbelief and disobedience of the people. The Lord gave them a sentence of forty years of wandering in the wilderness, one year for every day the spies were in the land. They roamed about in the wilderness until every unbelieving rebel had died. That generation could not enter into and take possession of Canaan because of unbelief. They are forever a reminder of the importance of believing God and obedience to his revealed will. Nothing is more dishonoring to our God than unbelief; and nothing brings greater trouble and sorrow into our lives than that disobedience that arises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an inspired commentary on the sixth chapter of Joshua, which begins by telling us, "Now Jericho was straitly shut up, because of the children of Israel: none went out, and none came in." Israel had reached the borders of Canaan. They had safely crossed the Jordan River; but they could not enter the land because of Jericho, which was a powerful fortress barring their way. This was one of the cities which had frightened the spies, causing them to say, "The people is greater and taller than we: the cities are great and walled up 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their eyes of unbelief the cities appeared impregnable, and far too secure for them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Jericho was a frontier town. It was the gateway to Canaan. Its capture was absolutely necessary before any progress could be made by Israel in conquering and possessing their promised inheritance. Failure to capture Jericho would not only discourage the Israelites, it would give strength to the Canaanites. It was the enemies' leading stronghold, their most invulnerable fortress.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fell to a people who possessed no artillery, and without them fighting a single battle. All they did, in obedience to God's Word, was to march by faith around the city once each day for six days and seven times on the seventh day. On that seventh day (The Number Of Grace – The Number of Salvation – The Number of Completion), the trumpets of rams' horns were blown and when the people shouted the walls collapsed before them. By faith they destroyed Jericho and obtained their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Jericho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walls of Jericho fell down, after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compassed about seven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Brown wrote, "Faith, persevering faith, enabled Joshua and the Israelites to do what otherwise they could not have done, and by doing so, to obtain what otherwise they could not have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Israel's Captain was her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5.13-15;nkjv?t=biblia"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man Joshua saw with "his sword drawn in his hand…the Captain of the host of the Lord," was none other than the Lord Jesus Christ, the Prince of Israel, the Captain of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great "I Am." Jehovah himself, who had commissioned Moses, stood before Joshua, assuring him of success in the work he was sent to perform. This is God our Savior, the covenant keeping God who promised to Abraham the land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ways are not our ways. His ways are never our ways. God never does things the way we would do them; and we would never do things the way God would have them done if he did not compel us to walk in his way and follow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preserved in the ark of bulrushes. No mere man would ever have thought of such a method of saving a helpless boy from the king's slaughter. David was chosen above his brothers and all the men of Israel as Israel's king, though his own father considered him an impossible choice. The giant, Goliath, was slain by a shepherd boy's sling. Elijah was fed by a raven. The Lord Jesus, the King of Israel, was born in a stable and laid in a manger. He put Joseph in prison and cast Daniel in the den of lions to raise them to their respective positions of usefulness for his people. God's ways always stain the pride of man. In all things, our God teaches us to trust him and not ourselves, to lean upon his omnipotent arm and never upon the arm of the flesh. Our God is totally independent of all natural means, and superior to all "laws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had a distinct and specific commission from the Lord. It was clear and unmistakable. The Lord God told them to take Jericho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herdsmen were required and responsible to conquer a city with nothing but the word of God for their weapon. But they had the power of God and the promise of God to accompany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too, are engaged in a warfare. The believer's life is a constant warfare, a warfare waged in hostile enemy territory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Formidable enemies, great difficulties, and powerful oppositions are encountered in the warfare of faith. We are constantly at war in this world with the world, the flesh, and the devil. The warfare is real. The struggle is difficult. But Christ our God, the Captain of our salvation goes "conquering and to conquer," assuring us of triumph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take possession of our promised inheritance except we conquer the enemy. But conquer we have, conquer we do, and conquer we shall. Christ conquered the enemy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God gives us grace, day by day, to prevail over our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more than conquerors through him that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shall prevail at last over all our foes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each have our swelling rivers to cross, impregnable walls to pass through, and mighty enemies to conquer in this warfare. But whatever our difficulties are, our God has put them before us. They are placed in our path on purpose by the hand of our unerring, all-wise, ever good and faithful God. And our God will cause us to trample them beneath our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Satan's strongholds cannot stand before a people who believe God. The very gates of Hell shall fall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let us ever follow our Savior, obeying his voice, doing his will, fearing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promises of grace and glory, with such assurances of victory, one question must be faced and answered honestly. – Why does it appear in this day that the church of God is so impotent? Why is it that we do not see God's mighty arm stretched out and his glory revealed in our day? Is his arm shortened that it cannot save? – No! The problem is not with our God, but with us. The problem is altogether with us. We do not see Jericho's walls fall before us and the enemies of our God conquered for one of two (if not both) reasons. The first is our shameful, sinful failure to believe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48.17-19;nkjv?t=biblia"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48:17-19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is disobedience. David could not bring the ark of God up to Jerusalem because he sought not the Lord after the due order (1 Chronicles 15:13). God will be served in the way he prescribes. His work will be done in his way. "Not by might nor by power, but by my Spirit!" God's work will be performed in a way that honors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help wandering what the Lord God might do in our day, if we simply believed him and obeyed him. Let us go forth doing God's work in his way, and dependent upon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Walls Came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walls of Jericho fell down, after they were compassed about seven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Jericho's walls fell because Israel believed God. Their faith was tried and proved and, after persevering the trial God put before them,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crossed Jordan, they burned their bridges behind them. They were cut off from flight; they had no houses to which they could flee, and no fortress to which they could retreat. They were now in hostile enemy territory. They would either conquer their enemies and take Jericho, or they would perish. There was no way back. They must move forward. Jericho must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Degrees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much more than a matter of speculation or theory. It is a living principle; and every living thing grows. There are degrees of faith. We do not grow in justification, holiness, and acceptance with our God. But believers do grow in faith as we grow in grace. We grow in grace as we grow in the knowledge of our Lord Jesus Christ. And we grow in faith by the blessed discipline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receives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Receiving Christ, we are taught to reckon as our God does (Great reckoning this is!) that we are entirely justified before him by Christ's obedience and death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Lord God graciously causes believing men and women to grow in grace and grow in faith, they become more and more confident of him, being persuaded (convinced and confident) that he will perform his Word, fulfill his promises, and accomplish all that he has undertaken on behalf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confident faith that enables insignificant nobodies to accomplish impossible things, because the strength by which faith operates is the God upon whom faith relies. Believing God, Moses dared defy Pharaoh and the armies of Egypt. Believing God, for the cause of his honor, David took on Goliath, fully confident that he would slay the giant and save Israel; and he did. Believing God, Elijah delivered Israel from the idolatry of Baal worship and influence of his vile prophets. Believing God, Paul was completely comfortable in the face of sure and certain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always honors those who honor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so honors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as believing him. God honors faith because faith honors him. The great missionary, William Carey, once challenged an assembly of preachers to "Ask great things of God; expect great things from God, undertake great things for God." He accepted his own challenge and was honored of God with success beyond human measure. Joshua and the children of Israel were obedient to God because they believed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6.6-8;nkjv?t=biblia"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honored God by their faith; and God honored them with victory. "Lord, I believe. Help You mine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Four 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walls of Jericho fell down, after they were compassed about seven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told Joshua and the children of Israel exactly what they were to do to take Jericho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promised them that Jericho's wall would fall down flat before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came to pass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the walls of Jericho fell down." But they did not fall, or even shake, until "after they were compassed about seven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saving faith is much more than an idea or an ideal. It is much more than the acceptance of facts, believing specific doctrines, believing that God is, or believing that Jesus Christ died, was buried, and rose again the third day. Faith in Christ involves confidence in him and submission to him, as well as relying upon the merits of his blood and righteousness. There is much to be learned about faith in the fall of Jericho. That which is recorded in Joshua 6, to which this text refers, shows us four positions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faith obeying God. That is what faith does. I do not suggest that believers are perfectly obedient. We are not. But believers do bow to and obey the Lord their God. These people were required to march around Jericho for six days in utter silence. They were required to do this for six days, and then a seventh. – Thus the Lord taught them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ways often seem strange to us. I am sure every man in Israel, when he heard Joshua's declaration of God's word, must have thought, "That sure seems like a strange way to conquer a place." Who would ever dream of conquering a city with nothing but the blowing of a ram's horn and carrying an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matter how contrary it may appear to be to human reason, no matter how unpopular it may be for us to do so, it is our responsibility and blessedness to obey our God's revealed will (revealed in Holy Scripture) implicitly. We cannot do his work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that Israel carried was typical of redemption accomplished by Christ. The blowing of the rams' horns was symbolic of the preaching of the gospel. These and these alone are the weapons of our warfare, by which the church and kingdom of God assaults the gates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Israel obeyed God and waited for Jericho's wall to fall. Nothing is more contrary to our proud flesh than waiting on God. We want action, and we want it right now. But faith must and will wait on the Lord. "Wait on the Lord: be of good courage, and he shall strengthen your heart: wait, I say, on the Lord." – "Wait on the Lord, and keep his way, and he shall exalt you to inherit the land: when the wicked are cut off, you shall see it." – "Say not you, I will recompense evil; but wait on the Lord, and he shall save you." – "But they that wait upon the Lord shall renew their strength; they shall mount up with wings as eagles; they shall run, and not be weary; and they shall walk, and not faint." – "The Lord is good unto them that wait for him, to the soul that seeks him. It is good that a man should both hope and quietly wait for the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Waiting in faith is not lazy idleness, excused by claiming to believe in divine sovereignty and absolute predestination. Faith in God's sovereignty and confidence in his eternal purpose inspires obedience to his Word and confidence in his Word. The waiting of faith involves expectation. We wait on God to work when we expect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by which Jericho fell was an expectant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shouted before the walls fell down. Because they believed God, they expected those mighty, huge walls to fall. We who believe God ought to expect him to do all that he has promised. What could be more reasonable? If in the middle of a severe drought we pray for rain, we ought to walk around with an umbrella in our hands. We ought to expect the preaching of the gospel to bring forth fruit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to expect the triumph of the gospel. We ought to expect our God to do us good, and nothing but good, all the days of our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to expect goodness and mercy to pursue us everywhere we go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to live every day in the expectation of Christ's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took Jericho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walls fell down flat before them. God made a promise. They believed it. And faith prevailed. They conquered their enemies. Let us likewise believe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in the Lord your God, so shall you be established; believe his prophets, so shall you prosper." "If you have faith as a grain of mustard seed, you shall say unto this mountain, Remove hence to yonder place; and it shall remove; and nothing shall be impossible unto you." Yes, faith in Christ always prevails. We shall prevail over every obstacle, over every foe (inward and outward), over death, over Hell, and over the grave. Read the last chapters of the Book and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Chosen Harlot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harlot Rahab perished not with them that believed not, when she had received the spies with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our Savior saves sinners, real sinners. The Lord Jesus Christ takes the guttermost and saves them to the uttermost by his omnipotent mercy, through the merits of his blood and righteousness. Here we read of a woman who was once a harlot who is now seated among the redeemed, made to be a chaste, pure, undefiled, perfectly holy virgin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that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 was the object of God's sovereign, electing love. What a picture this woman is of God's sovereign mercy and grace in Christ to sinners like us! Rahab was a sinner by birth, and a notorious sinner by choice and practice. Religious moralists and legalists try their best to make us believe that the word "harlot" simply means that Rahab was an innkeeper. But the kind of inn Rahab kept was a brothel. The only women in those times and countries who kept public houses and inns were prostitutes.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understand why people have so much trouble with that. The Lord Jesus Christ came into this world to save sinners - real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is for the miserable. Grace is for the guilty. Redemption is for the ruined. Righteousness is for the rotten. Rahab was a cursed woman, in a cursed profession, dwelling in a cursed city, from a cursed race (An Amorite); yet she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this cursed woman obtain mercy? It was not because of anything in her, or anything done by her, but because the Lord loved her and chose her as the object of his grace. It is true, that she and her house were saved because she received the spies, hid them, and sent them out another way. But that was an act of faith, faith which God gave her, not to get mercy, but because she had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not the product of natural religion, logic, or human reason. Faith is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the fruit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the operation of God in the souls of chosen, redeemed, called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Accident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by accident that the spies stumbled into Rahab's house when they came in to spy out the land. They came to Rahab's house because God had purposed it from eternity. If you will read her conversation with the spies in chapter two, you will see how this harlot's experience of grace is described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some means or another, this woman heard the gospel of God's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Rahab's heart withered before the august, sovereign majesty of the one true and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inhabitants of the land withered in the dread and fear of God's wrath and power; but Rahab's heart withered in repentance and faith, as is evident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that when she heard the report of God's wondrous works, Rahab believed God. – "And she said unto the men, I know that the LORD has given you the land, and that your terror is fallen upon us, and that all the inhabitants of the land faint because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Rahab an object of God's amazing, free, and sovereign grace in Christ, her house could not fall under the wrath of God because it was under the refuge and protection of the precious blood of Christ. That is what was symbolized by the scarlet cord hanging from her window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2:18-21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scarlet cord that Rahab dropped from her window was, like the blood of Abel's lamb, like the blood of the Passover lamb upon the houses of the Israelites, like the blood of sin-offering in the tabernacle, a picture and type of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others mock and deride us as being outdated in our religion, if they must, but among the saints of God the precious, sin-atoning, redeeming blood of the Lord Jesus Christ is not only prominent, it is everything! We glory only in the cross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 thank God for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blood that we are redeemed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 blood that we have forgiveness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precious blood of Christ that gives us access to and acceptance with the Lord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blood of Christ, sprinkled upon our hearts, that gives us the blessed peace and full assurance of faith that under it we are safe and secure from the avenging wrath and justice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declares, "When I see the blood, I will pass over you!" Rahab believed him. Do you? When Joshua saw the scarlet cord hanging in her window, when he saw the blood upon her house, "Joshua saved Rahab the harlot alive". This one house on the wall could not fall because it was protected by grace. It could not fall because it was protected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God's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harlot Rahab perished not with them that believed not, when she had received the spies with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movie, Maverick, there is a scene in which a gambler is seen looking at a deck of cards, obviously concentrating as completely as possible. In fact, I thought, "He must be praying for an ace." When he drew the card and won the bet, he said, "My pappy always told me that if I just believed strongly enough that I could do it, I could draw any card I wanted from the top of the deck."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Sadly, multitudes think of faith in just that way, as though it is a magical power by which we get what we want from God. Nothing could be further from the truth. Such ideas about faith are nothing more than superstition. Faith is not simply believing, or believing God for something. Faith is believing God's Word, trusting God's revelation. Faith is our response to God's revelation. As it is written,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 believed God. She is held up before us in faith's hall of fame, in Hebrews chapter eleven, along side Abraham, Moses, and Joshua, as an eminent example of faith (verse 31). James uses her, side by side with Abraham, as an example of what it means to prove our faith by our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Rahab's faith was not an empty, unfruitful, meaningless profession of faith. She believed God and proved that she believed him by her works of obedience. She believed the report she heard of God's salvation (2:9-10). Rahab received, cared for, and protected God's messengers in her home, at the risk of her own life. Believing God, she also sought mercy for her household (2:12-13). Rahab hung everything upon the blood of the covenant represented in that cord hanging from her window. Rahab the harlot so thoroughly believed God that she brought all her family into her house and thus into the pail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old harlot, who had been the shame of her family, was made, in the hands of God, the primary instrument and means of eternal salvation to her family. Rahab the harlot, believing God, obtained a place in the family tree of the incarnate Son of God,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identifies her as the wife of Salmon (a prince of the tribe of Judah), mother of Boaz, and great-great grandmother of King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genealogy of our Savior only four women are mentioned. All four of them have a specific taint upon them. Tamar was guilty of incest. Rahab was a harlot. Ruth was a cursed, unclean Moabitess. Bathsheba was an adulteress. Thus, even in his genealogy and birth, our Savior associated himself with sinners. The Son of God came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 faith was based upon God's promise. She had the promise of God for her security and the security of her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Joshua chapter two again (verses 12-21), you will see that the messengers of God made a solemn promise to Rahab. They said, "You go get your family, bring them into your house, bind this scarlet cord to the window, and stay in the house. And when the Lord gives us this city, "We will deal kindly and truly with you.'" This is our security, too. We have the promise of God. "I give unto them eternal life; and they shall never perish, neither shall any man pluck them out of my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Rahab's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 was saved because she persevered in faith. She stayed in the house. God's faithful messengers told her that if she went out of the house, she would perish with all the rest of Jericho. There was no safety in any house in the city except in that house protected by the ever-abiding scarlet cord, the house under the ever-abiding protection of the blood. Just as the Israelites were to stay in their houses while God judged Egypt, so Rahab and her family had to stay in her house while God judged Jericho. Even so, you and I must cling to Christ alone. Abiding in him, we are safe from the wrath of God. But if you go out of this house, you will perish without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Characteristics of Faith Displayed in Rahab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harlot Rahab perished not with them that believed not, when she had received the spies with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 that faith by which chosen redeemed sinners receive God's free salvation in Christ, is a faith that is displayed in the radical change it works in the lives of regenerate sinners. Without question, God's saints in this world are sinners still, and humbly acknowledge and confess their sin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aspect of our lives and no act performed by us that is not constantly marred by sin. Yet, faith in Christ radically changes the lives of saved men and women. This is clearly demonstrated in Rahab's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Singular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Rahab's faith was a singular faith. The city of Jericho was about to be attacked. Within its walls there were hosts of people of all classes and characters. They knew that if Joshua and the children of Israel came against them, they would all be put to death. They had heard clearly what God had done and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strange as it may seem, there was not another person in the entire city, young or old, male or female, who believed God and sought his mercy, except this woman who had been a harlot. Rahab and Rahab alone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believe God, there is a sense in which we, too, must be singular in believing him. Faith is always an individual matter. Each of us must believe God for ourselves. Faith always stands alone. It is not dependent upon and does not seek reinforcement from others. Faith always swims upstream, against the tide. It is never the way approved by the majority. Faith always stands by itself before God. It is never the result of group therapy!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Steadfast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Rahab's faith was also a steadfast faith. Her faith stood firm in the midst of trouble. She believed God when everything she hoped for seemed most unlikely. And she believed God to the end. When Jericho was gone, when the storm was over, she was right where she was when the walls began to fall. She was in the house marked by blood, kept by a covenant, and secured by the very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Self-denying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woman's faith was a self-denying faith. She dared to risk her life for the sake of the spies. She knew that if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found in her house she would be put to death. Yet she ran the risk of being put to death to save these two men. True faith is always self-denying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Years ago, I read this statement and wrote it down. I do not know who the person was and do not care. I have seen his face many times. He said, "I have got a good religion; it's the right sort of religion; I do not know that it costs me a cent a year; and yet I believe I am as truly a religious man as anybody." That is the kind of religion you get from Babylon, not from God. That faith which is the gift and operation of God is a faith that sacrifices all to Christ, and never looks upon it as a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Sympathizing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Rahab's faith was a sympathizing faith. She was not content to go to Heaven alone. She desired the mercy and grace of God for her family, and got it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Whitefield put into words what Rahab displayed in her concern for her family. He wrote, "As soon as I was converted, I wanted to be the means of the conversion of all that I had ever known." Religion that has no concern for spreading itself and makes no effort to do so is religion that is not worth having. All God's people are his witnesses, evangelists sent forth by him to make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Sanctifying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one more thing about Rahab's faith. It was sanctifying faith. Rahab was no longer a harlot. Faith in Christ brings with it both justification and sanctification. The grace of God that brings salvation teaches all who experience it to live graciously, to live as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saves a person even his dog benefits from it, because the man becomes a better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Gift To Rahab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harlot Rahab perished not with them that believed not, when she had received the spies with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everywhere honor the great triumphs of their heroes with monuments. Most of the monuments are raised in honor of great soldiers. Sometimes they are raised in honor to those who have performed great works of philanthropy, self-sacrifice, or individual heroism.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most reasonable to me that there should be a monument to faith in Christ, which is the greatest, most noble, most honorable of all things on this earth. It is the most honorable of all things because faith in Christ is that which is both most honoring to our great God and that which makes men and women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Faith's Monument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undertook, by Divine Inspiration, to raise a monument to faith in this chapter. What an extraordinary monument it is! In this chapter God the Holy Spirit, by whom faith is created in the hearts of men, by whom it is sustained, and by whom it works, shows us many of the great triumphs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most monuments, the names recorded here are the names of common, ordinary men and women. There is nothing really striking about any of them, except that for which their names are inscribed in this chapter. They were people like us, ordinary Bobs and Sallys, nothing but sinners who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Faith's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begins with one triumph of faith, and then proceeds to others. If I have counted them correctly, there are 48 distinct acts of faith set before us in this chapter. All are extraordinary in that they are all acts beyond the realm of human ability. Yet, there is a sense in which they are very ordinary in that these acts of faith and the triumphs of them are common to all who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Abel, all who believe God obtain witness that they are righteous before God. Like Enoch, all who trust Christ are delivered from death because they please God. Like Noah, all who are born of God are heirs of righteousness. Like Abraham, all believers are strangers and pilgrims in this world, receiving life from the dead. Faith always (ultimately) triumphs over natural affection, as displayed in Abraham's sacrifice of Isaac. Faith stands firm against the allurements of the world, as in the case of Moses. Faith keeps the Passover and the sprinkling of blood, trusting Christ, who is our Passover. Faith worships God. Faith is patient in trial. And faith endures to the end, 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verse 31, as though the greatest victory of faith should be recorded last, Paul shows us a picture of faith waging war with sin, battling with iniquity, and coming away more than a conqueror. – "Rahab perished not with them that believed not, when she had received the spies with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doubt at all Rahab was indeed a harlot. She was not a mere hostess in a local Jericho hotel. If the Lord had meant to tell us that she was an innkeeper, he would have used the word "innkeeper." He did not do so. He used the word "harlot," because Rahab was a harlot. Nothing but contempt for the free grace of God would ever have led any to deny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harlot Rahab believed God! What grace is displayed here! What a great, encouraging picture we have before 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that's wrought in a sinner's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touch of the Master's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hideous lusts are conquered by the revelation of Christ. The most bestial debauchery is defeated by the grace of God. The most useless, most worthless dregs of fallen humanity are made the instruments of the greatest possible usefulness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and see clearly, that faith in Christ is the greatest gift God almighty can or will ever give to any sinner upon the earth. Seek it for yourself. Seek it for others. Thank God if you have it. Faith is the gift of God's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operation of God's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comes to redeemed sinners as the fruit of Christ's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Rahab believed God because God gave her faith. He chose her in eternal love and graciously caused her to believe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gift of gifts! Oh, grace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how can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Who have discerning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give that gift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hearts You might have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worthy, Lord, than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souls more worthy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that pure touch of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Grace! Into the most unlikely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boast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your light to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darkest spots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choice, O God of goodness,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lovingly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give me grace to keep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grace to long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harlot Rahab perished not with them that believed not, when she had received the spies with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Rahab's faith was saving faith — "By faith the harlot Rahab perished not!" She was delivered from destruction and death, though all around her perished under the wrath of God, because she believed God. Her salvation, however, was not merely of a temporal nature, not merely the deliverance of her body from the sword, but redemption of her soul from Hell. Oh, what a great gift faith is. It is that which saves the soul from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mighty is the ever-rushing torrent of sin, that no arm but that which is as strong as Deity can ever stop the sinner from being hurried down to the gulf of black despair, and, when nearing that gulf, so impetuous is the torrent of divine wrath, that nothing can snatch the soul from perdition but an atonement which is as divine as God himself. Yet faith is the instrument of accomplishing the whole work."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great thing the salvation of a soul is! You can never know how great it is until you experience it. There are only two people who know what salvation is: The Saved and The Savior! No one knows what liberty is except a freed captive, and the Deliverer. No one knows what redemption is but a ransomed soul, and the Redeemer. No one knows what forgiveness is but a forgiven sinner, and the Forgiver. And no one knows what salvation is but a saved soul, and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harlot Rahab perished not." God sent his Word, and she believed it. God showed her the blood, and she hung everything on it. The same faith that saved Rahab saves us. Believe on the Lord Jesus Christ, and you shall perish not, even if your name is Rahab! Christ's gospel is a declaration of free salvation for sinners. Thieves, murderers, and harlots find in his blood full absolution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fountain filled with Immanuel's blood was opened for the cleansing of souls as black as Hell. The robe of Christ was woven for buck-naked sinners, guilty before God. The balm of Calvary is for sin-sick souls. He who is Life came into the world to raise the dead. Oh, perishing and guilty soul, may God give you Rahab's faith! If he does, you shall have Rahab's salvation, and shall with her stand yonder, where the white-robed spotless hosts sing unending hallelujah to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April 27, 2003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steps of a good man are ordered by the Lord, and He delights in his way. Though he fall, he shall not be utterly cast down; for the Lord upholds him with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assured, child of God, nothing in your life's experience is accidental. You walk in a divinely appointed way. Your life's path, with all its bumps, bruises and blessings, was appointed for you, when as yet you had no existence, by the eternal wisdom and love of your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Harlot Rahab"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the harlot Rahab perished not with them that believed not, when she had received the spies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sent Joshua and the children of Israel across the Jordan River and into the land of Canaan to take possession of the land, the first order of business was to destroy the city of Jericho. Jericho was one of the largest, most prosperous, and most thoroughly fortified cities in the land. But the city was cursed of God and marked for destruction. The sentence of death had been passed upon it forty years earlier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23.27-28;nkjv?t=biblia"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inhabitants of Jericho prospered in the world, though they worked and played, labored by day and partied by night, though they filled their lives with every amusement, comfort, and pleasure they could find, though they were utterly ignorant of it, they were a people cursed of God, a people whose numbered days were up, and a people about to be forever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as sure for Hell as if they were already there when Joshua and the children of Israel crossed over the river Jordan; but they were oblivious to the fact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tell us that the children of Israel marched around Jericho, carrying the ark of the covenant everyday for seven days. On the seventh day, they marched around the city seven times, blew their trumpets and shouted. When they did, the walls of Jericho came tumbling down and fell flat to the ground. The whole city was completely destroyed at once, except for one house. There was one small section of the wall that did not fall because there was a house on that section of the wall that could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Why was that house preserved? The answer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 woman in that house who believed God. There was a woman in that house who was sheltered by a scarlet cord, which represented the precious blood of Christ. The story is recorded in Joshua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all of Jericho was destroyed under the wrath of God, Rahab and her father's house were saved; the house of the town's most notorious harlot could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read that, being the kind of curious, inquisitive person I am, I want to know why? Why was this one house left standing, while all the other houses were destroyed? Why, when the entire wall surrounding the city collapsed under the weight of God's wrath, was this harlot's house left standing? The Book of God shows us clearly that there are five reasons why Rahab's house did not and could not fall when the judgment of God fell on Jericho: (1.) Rahab was the object of God's sovereign, electing love. (2.) Rahab's house was under the blood. (3. Rahab believed God. (4.) Rahab had the promise of God for her security and the security of her house. And (5.) Rahab stayed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Feats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Who through faith subdued kingdoms, wrought righteousness, obtained promises, stopped the mouths of lions, Quenched the violence of fire, escaped the edge of the sword, out of weakness were made strong, waxed valiant in fight, turned to flight the armies of the aliens."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Reading the things here declared, one might think, "Faith appears to be omnipotent." How else can these things be explained? How else can we believe this record? Our Lord declares that if we have faith in him, even as a grain of mustard seed, "Nothing shall be impossible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that be? The answer is just this—The strength of faith is the omnipotent arm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Let's look at these feats of faith. As we do, I will say little about the historical events to which they refer because it is obviously the intent of the Holy Spirit to move our minds and hearts above the carnal to the spiritual, to move our thoughts about the historical events themselves to those things represented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be certain of that? Look at the passage. The Holy Spirit does not specify whether Joshua or David subdued kingdoms, Samuel or David worked righteousness, Abraham or Joshua obtained the promises, Samson or Daniel stopped the mouths of lions. He does not specify the historical event because he wants us to apply each of these feats of faith to ourselves, because he would have us apply them to our own lives, because he would have us accomplish the same things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speaks of the fruit of the Spirit (the fruit of faith) as being nine fold. In these two verses, he speaks of the feats of faith as being nine fold. I cannot avoid thinking there must be a deliberate correlation.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through faith subdued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here translated "subdued' has the idea of fighting to subdue, or contending like warriors on the battlefield to take a place. We are not told whether this refers to Joshua subduing Canaan or David subduing the kingdoms around Israel. The important point is this —The kingdoms subdued were those kingdoms that sought to keep Israel from obtaining that which God had promised them. Neither Joshua nor David subdued any kingdom that did not stand in the way of and oppose Israel's taking possession of the land God had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is obvious. The Lord God has promised us an inheritance of everlasting salvation and glory in Christ. And there are two great, warring kingdoms standing in the way of us obtaining the inheritance God has promised us in Christ: the flesh, the kingdom within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9:27,) and the world, the kingdom without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"Wrought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in their strict sense, refer to the exercise of judicial righteousness, the enforcement of law. Joshua wrought righteousness in executing the king and inhabitants of Hazor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wrought righteousness in his rule over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Elijah wrought righteousness in slaying the prophets of Baal (1 Kings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context, the passage is intended primarily to tell us that faith is that by which the believer is experimentally justified before God. Just as God gave the land of Canaan to Israel before any who entered it were born, so the Lord God justified us in Christ long before we came into this world. Still, Israel had to take possession of the land by the execution of justice. So, too, the believer must be justified by faith experimentally, justified before God by the execution of law and justice —Trusting the crucified Substitute, by whose blood justice is satisfied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working of righteousness also refers to the believer's behavior, his way of life in this world. God's people, men and women who believe God, live by the right standard. We live by and our lives are regulated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"Obtained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got Isaac. Jacob got the birthright. Moses delivered Israel. Joshua conquered Canaan. Gideon defeated the Midianites. David got the throne. They all obtained what God had promised, and that "against all odds," as we say,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you and I shall obtain every covenant promise of our God (redemption, pardon, justification, eternal life, and everlasting glory), all those promises of God in Christ Jesus, by faith in him. All the promises of God are in Christ and in him they are yes and amen, sure and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"Stopped the mouths of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both Samson and Daniel stopped the mouths of lions by faith, believers still stop the mouth of the lion that roars against them by faith in Christ. Satan roars against us. Oh, how the lion of Hell roars! But faith stops the lion's mouth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"Quenched the violence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probably had in mind those three Hebrews who were cast into the fiery furnace. But the promise of God is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walk through the fire, you shall not be burned; Neither shall the flame kindle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fiery darts of the wicked shall do us no harm, being quenched by the shield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fiery trials by which God proves us in the furnace of affliction shall only refine the gold of his grace. Nothing, child of God, shall harm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The Lord Came Upon Gideon"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Sign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pointed to the fact that Gideon asked for a sign from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6.17-23;nkjv?t=biblia"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 indication of the weakness of his faith. But there is no indication that Gideon's request was a sign of weakness. Having found grace in the eyes of the Lord, he asked for a sign, not because he doubted, but because he believed! – Not to prove the truth of God's word, but because he would prove the truth of his grace in the acceptance of his offerings he would bring to God (vs. 17, 18). The proof of this is in the fact that God did what he asked, accepted the sacrifice he offered, and blessed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 showed his devotion to and faith in the Lord God by tearing down the altar of Baal his father had built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Like his father Abraham, Gideon believed God and obeyed his command. This act of devotion and faith may not appear so great in the eyes of those unfamiliar with the culture in which he lived, but his deed was a display of tremendous valor for God. What Gideon did that night he did at the hazard of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6.30-33;nkjv?t=biblia"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Enraged at the overthrow of the altar of their God, the Midianites gathered their forces together and with their allies came up against Israel for war. When we dare invade Satan's territory, when the church of Christ marches over the gates of Hell, we must expect his fury. Gideon tore down his father's altar and destroyed his father's gods with the full awareness that he would incur the wrath of both his father and the Midianites. He did it for the glory of God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Spirit of the Lord came upon Gideon"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supplies the key to all that follows. That which Gideon accomplished, he accomplished not by his own might and power, but by the Spirit and power of God. So it is with us. We cannot overcome Satan, or even resist his temptations in our own strength. We cannot grow in grace and faith and love, or even continue in the grace of God by will. We can do all things through Christ who strengthens us. But we can do nothing of ourselves. It is only as we are strengthened with might by his Spirit in the inner man that we are prepared for the battles that lie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Gideon's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Gideon's infirmity was that he imagined he needed a large army to defeat the Midianites and deliver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6.36-40;nkjv?t=biblia"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6:36-40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Little by little he was taught of God and learned that God is not dependent upon numbers. His work is never accomplished by the arm of the flesh. Gideon repeatedly spread the fleece, seeking signs to confirm God's word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6.36-40;nkjv?t=biblia"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6:36-40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strongest believer is very much like him. We learn to walk by faith and not by sight only gradually, by degrees. Yet the Lord our God is patient and long-suffering toward his own. He bears with our infirmities and puts up with our weaknesses, ever remembering that we are dust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graciously granted Gideon the signs requested. He corrected his notion that a large army was needed. He took only a small fragment; and they were the ones who were scared to death!—The Lord God declared, "by the three hundred men that lapped will I save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7.7;nkjv?t=biblia"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Gideon believed the Lord and obeyed his Word. God said, "Arise get you down unto the host, for I have delivered it into your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did! Thus the Lord used and worked mightily by one who was poor and little in his own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man who "did as the Lord had said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knows, maybe he will do the same with you. Maybe he will do the same with me. May God be pleased to show us his will, make us know our own utter weakness and inability before him, and make us find our strength in his all-sufficient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Faith—God's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Who through faith subdued kingdoms, wrought righteousness, obtained promises, stopped the mouths of lions, Quenched the violence of fire, escaped the edge of the sword, out of weakness were made strong, waxed valiant in fight, turned to flight the armies of the aliens."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faith in Christ is the gift of God, the operation of his grace in us by the power of the Holy Spirit, it is not a passive thing. Faith is not merely something God does for us. It is a grace given by which we live. It is an active, living principle of grace. It is something we exercise, not passively but actively, purposefully, intentionally.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lungs are God's creation and God's gift. They function by God's power. The air we breathe is God's creation and gift. It sustains us in life by the operation of God. Yet, the lungs are ours. We exercise them. They take in the air by which we live through activity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faith. It is God's gift. God's operation, and operates by God's power. Yet it is our faith. It is that which we must exercise. In other words, we live in this world by faith, ever looking to God our Savior, resting in him, following him, serving him, and seeking to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 of faith is as prominent and essential in spiritual life as the beating of your heart is in natural life. Where faith is absent, grace is absent and life is absent. I do not suggest and the Scriptures do not teach that faith must be perfect or even strong. But where there is no faith toward God there is no life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all who born of God err greatly in many things and in many directions. This we know by painful experience, as well as by Divine Revelation. Still, if you have faith in Christ, even faith that is no more than "a grain of mustard seed" the mountain of your sin has been cast into the ocean of God's forgetfulness by the blood of Christ; "and nothing shall be impossible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faith in Christ, you are born of God. You have passed from death into life by God's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faith in Christ is the gift of God. Faith is the heart's persuasion that God is true, the hearts persuasion of God's Truth (Christ). It is produced in us by the omnipotent power and grace of God the Holy Spirit by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 we believe by the gift of God, we continue to believe by the constant supply of God's grace. Grace gave us faith; and grace keeps us in faith. Faith depends entirely upon God. Faith lives upon Christ by the unfailing supply of grace from the throne of grace, flowing to us through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Activated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 given and sustained by God is activated and energized by him, too. Our Savior said, "Without me you can do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know it. If we turn to him, he must turn us. If we run after him, he must draw us. If we open to him, he must put his hand in our hearts and open the door himself. "Faith works." – "Faith works by love." – But all the work of faith is God working in us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alone who causes our faith to grow and increase. Therefore, we pray, "Lord, increase 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my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heavenly Father causes all his children to grow in faith, to grow in the grace and knowledge of Christ by the instruction of his Word, the discipline of his grace, and the experience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Focused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God who gives us faith, keeps us in faith, activates our faith, and causes our faith to grow, so it is God alone who focuses our faith on Christ and keeps it focused on Christ. In all things, the Lord God commands, "Look unto me!" And, blessed be his name, if we are his, he graciously forces us to look to him for grace. Faith looks to Christ alone for grace, saving grace, sustaining grace, and sanctifying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directs our attention to nine specific feats of faith. In these nine examples of faith meeting great obstacles and overcoming them, we are taught that faith, leaning upon the arm of Omnipotence, accomplishes that which would otherwise be impossible. We understand that these great feats of faith were God's works accomplished through the instrumentality of men. Yet, this text speaks of them as works of faith performed by individual believers. Why? It is because that faith which God gives us and works in us is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Say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Who through faith subdued kingdoms, wrought righteousness, obtained promises, stopped the mouths of lions, Quenched the violence of fire, escaped the edge of the sword, out of weakness were made strong, waxed valiant in fight, turned to flight the armies of the aliens"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come to the end of this chapter Paul, rather than focusing on specific acts of faith (as he has done in the first 31 verses of the chapter), lumps together numerous people who believed God from the time of the Judges onward, and appears to have done so randomly, ignoring any chronological connection. He did this on purpose, by divine inspiration, to keep us from missing his purpose to teach us that faith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say that faith is enough, I am not talking about faith in the idea of having faith in something or someone. I am talking about true faith in the Lord Jesus Christ, as it is set forth in Holy Scripture. That faith is gospel faith, faith in the Lord Jesus Christ, the Son of God, faith that bows and surrenders to Christ as Lord. This faith is the gift of God. This is the faith held before us in Hebrews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Health, Wealth, Prosperity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not what most people in this age of spiritual darkness think it is and does not bring the results in life that most expect it to bring. These days, people tend to think that faith in Christ is manifest by tangible things. – "If we have great faith, we have great success, great wealth, great health," and so on. "Health, wealth, prosperity" preachers have built religious empires by teaching their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Heaven has been reduced by these religious con artists to nothing more than a dispenser of gifts that gratify the basest lusts of men, and a God that can be manipulated by positive thinking. People are led to believe that faith in Christ is synonymous with prosperity, and that our failures in business, sicknesses, and earthly troubles are outside the purpose of God and beneath the dignity of true faith. Faith is made to be the elusive secret for elitist Christians to further a Hollywood lifestyle.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Contrary To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teaching is totally contrary to that which is revealed in Hebrews 11, totally contrary to the experience of all believers (past and present), and totally contrary to the entire revelation of God in Holy Scripture. In fact, the Scriptures teach and our experience confirms just the opposite.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just as active, just as real, and just as powerful when all our earthly circumstances and experiences are distasteful, when we face deep personal loss, when our enemies appear to conquer us, and when all hope of comfort and external peace are gone. Faith takes us through the rivers of woe, through the fiery furnace of adversity, over the hills of difficulty, and through many stormy seas.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 conscious dependence upon the infinite character, power, grace, wisdom, and goodness of God. Faith understands that we are depraved men and women, plagued still with sin, full of personal weaknesses, vulnerabilities, and inadequacies, and horrid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Carries Us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carries God's elect through every possible situation, because Christ himself is the Anchor of our souls, because we are more than conquerors (not in ourselves, but) through him that loved us, redeemed us, intercedes for us, holds us, and rules the universe for us! The world may look upon us as pathetic, hopeless people, whose lives are total losses and utter failures marked by tragedy. But faith mounts us up on eagles' wings, carrying us through great loss with peace, joy, and hope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Short-sightedness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tend to measure far too much by the level of creature comfort we attain in life. If we can achieve a certain level, (Always measured by the level others achieve or fail to achieve!), we deem ourselves successful. What shortsighted goals we set! Man, who was made to glorify God and enjoy him forever, thinks himself something if he has a bigger hut than his neighbor and enjoys the transient smiles of fallen mortals! Worms of the earth always feel best when they are buried in a pile of manure!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has absolutely no connection with those things commonly associated with it. I do not mean to suggest that God's people do not enjoy earthly comforts. Some do, and some do not. Many of those described in Hebrews 11 were people of great earthly wealth and comfort. But none of them lived for such things. Their lives were not consumed with such base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Time And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enabled these men and women to do great things because faith in Christ caused them to live above the world, above time, above circumstances, and above their own mundane interests in this world. True faith teaches us, causes us, and enables us to set our affection on things above while living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will see us through. Faith will carry us through every stage and demand of life, and ultimately deliver us into the presence of Christ in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Observed Among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the lives of God's saints in any age, you will observe three things about them, three things that make it impossible for unbelievers to understand them or their faith in Christ: (1.) Diversity, (2.) Unity, and (3.) Trials. We certainly see these three things in this last section of Hebrews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see a great diversity in faith, not in the Object of faith, or in the doctrine of faith, but in the people of faith. Believers are not like cookies cut out by the same cutter. We do not all look alike, talk alike, or act alike. Without question, all believers are alike in many things. All seek to obey God. All seek to honor Christ. All seek to do good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we are individuals. And the Lord deals with us personally and individually. He shapes each into the image of Christ. Each experiences the workings of God's providence in his life differently. And the workings of God's providence are tailored to affect every detail of our lives, to bring us into conformity with Christ and to the glory of God. And it is all accomplished by God's free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there is a great unity in faith. All God's people are one. All these men and women named (and unnamed) in these 40 verses are (not were) one in Christ. God's church and God's kingdom is one. In verse 40 Paul says, "that they without us should not be made perfect." That is to say, the body of Christ was not complete and could not be complete until each of his chosen, redeemed brethren has been brought into living, vital union with him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loved, chosen and, adopted as the sons of God. We are all redeemed by the blood of Christ. We are all born of one Spirit. We all have the same Father and Elder Brother. We all have the same faith. We all have the same inheritance awaiting us. We are all going to the same home. We all have the same hope. May God give us grace to live in that blessed unity, for the glory of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verses 33-38 show us something that most every believer learns very quickly and continues learning all the days of his pilgrimage through this world. —Wherever faith is found, trials follow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you find a man or woman who believes God, you are sure to find a person whose faith is tried, tried by God, tried for the purpose of doing him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Triumphant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does not secure a life of ease in this world, but just the opposite. Faith in and obedience to Christ meant that Abel had to be hated by his own brother. Noah had to be the object of constant scorn and ridicule for 120 years. Abraham had to leave the splendor of Ur to live as a nomad his whole life. He was required to cast one son out of his house and sacrifice the other. Isaac had to bless Jacob and curse Esau. Jacob had to be brought down to Egypt. Moses had to be hid in a basket. He had to flee the wealth and the throne of Egypt. Jericho (the cursed city inhabited by God's enemies) had to be destroyed. God's spies had to be saved by a harlot. Gideon had to fight the Midianites with a rag-tag army of cowards. Barak had to go out against a king and army that terrified him. Jephthah had to sacrifice his only daughter to the Lord. Samson had to die with the Philistines. Samuel had to anoint a king to replace his beloved Saul. David had to be hunted like a rabbit, running from one cave to another. God's prophets had to be made a gazing stock, laughed at, scorned, and abused by men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dependence upon God, not upon self. It is just as real, just as active, and just as true when all circumstances are unfavorable, when we face great personal loss, when our enemies appear to conquer us, and when all hope of comfort and external peace are gone. Faith takes us through the deep waters and stormy seas. Faith takes us through the fiery trial and the wilderness of temptation. You see faith is a conscious dependence upon the infinite, omnipotent, eternal, immutable God. Faith is dependence upon the Lord Jesus Christ, our almighty Savior. It is not the strength of our faith that sustains us and carries us through these things, but the strength of Christ, the Object of our faith. He is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realizes and acknowledges personal weaknesses, vulnerabilities, and inadequacies. When we are strong, we are terribly weak. But when we are weak, then we are strong. Faith carries us through every possible situation depending on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world, to our families, to our friends, our case may be pathetic, hopeless, a total loss and failure. But inwardly, faith mounts us up on eagles' wings, carrying us through great loss with the triumph of peace, joy, and hope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40.27-31;nkjv?t=biblia"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suggest that the believer never receives any of those things the world craves. We have examples in this chapter of some who did. But these things are not the end of life or the great goal of our existence. Faith enables us to set our hearts on things above while living here below, even in the most distressing circumstances imaginable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carries the believer through every stage and demand of life, and ultimately delivers him into the presence of Christ. That is the message these first century believers needed; and that is the message we need. Yes, as we believe God, you and I too can do all things through Christ, who strengthens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 Barak, Samson, Jephtha, David, and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not all the same. We all have the same faith. We all have the same hope. We all have the same redemption, the same righteousness, the same Heaven, and the same promises of grace to sustain us along the way. Still we are not the same. Paul could not have given us six names that more clearly reflect the great diversity there is among God's people than those given in this verse. Gideon, Barak, Samson, Jephtha, David, and Samuel were all men who believed and served God; but they were unique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begins with a question. —"And what more shall I say?" Need he add more examples of faith? Need he say anything more to prove the necessity and effectiveness of faith in Christ? He admits that he does not have the space or time to do it, "For time would fail me to tell of Gideon, Barak, Samson, Jephthah, of David and Samuel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wish he had written several more chapters on faith. But he has made his point without being redundant. Faith in the Christ satisfies believers through the ages, cultures, circumstances, and personalities represented in human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Diversity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six examples here used by the Spirit of God to exemplify faith in Christ show us that true believers are people of great diversity with varying personalities. God does not stamp us out with a cookie cutter, making us all alike. Each of us is dealt with personally by the Lord, and individually shaped in the image of Christ. Each experiences the providential working of God in his life, tailored to affect every detail to bring the whole of his existence into conformity with Christ and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of these men are identified in the book of Judges during a period when "every man did what was right in his own eyes," and faith appeared to be almost non-existent. David and Samuel appear in the book of 1 Samuel, with David following in many other portions of Scripture. As we have seen, Paul picked these names somewhat randomly rather than chronologically. They are paired out of order. His purpose was not to chronicle their acts of faith but to give us a broad display of those who believe God. In doing this, he assures us of the legitimacy of our own faith, though it is housed in the weakness of our personalities.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Weakness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believers face the fact that they are weak and sinful, always weak and sinful. This we acknowledge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nothing causes us more pain and difficulty. Our faith is never perfect. Far from it; it is always marred by our unbelief. The men here set before us as examples of faith were no different. They all had defects in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Gideon was slow to take up arms against God's enemies, slow to obey the revealed will of God. He did conquer the massive Midianite army with his 300 men, but was slow to take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Barak hesitated and went forward only when Deborah encouraged him. He did lead the charge against the army of Sisera, the Canaanite commander, but he refused to lead without Deborah the prophetess at his side. He was a man of faith, but a man with such shameful weakness that he had to be led by a woman into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Samson was enticed by Delilah. He was a remarkable man and did great things. Yet Samson was a man of great weakness, whose life is shrouded under a cloud of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Jephthah made a rash vow. He is to be commended for much. He was a man of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character; but his rash vow was terribly costly to him, his daughter, and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Samuel was a great prophet and a mighty judge in Israel. He was a man who seemed to know no fear, because he believed God. Yet, he was fearful and hesitant in anointing David as king, because Saul might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David was a man after God's own heart. What a remarkable man of faith he was! Yet, his name is always linked with great shame because of the matter of Bathsheba and Uriah. In shameful pride, he numbered Israel, ignoring God's law. He even got mad at God for killing Uzza, when he put his hand to the ark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Faith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saint there is always to be found something reprehensible. Nevertheless, although faith may be imperfect and incomplete, it does not cease to be approved by God."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perfection of our faith that God honors, but the perfection of its Object. God approves faith even when it is displayed through the weakness of flawed personalities, because faith looks to Christ. It is not our faith that gives us acceptance with God, but Christ, the Object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Lights Shining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"The path of the just is a shining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that fact is manifest in the lives of these faithful men. One thing was common to them. Each one lived and served the cause of Christ in a day of great spiritual darkness and evil. The times in which they lived are described at length in the book of Judges. Following the deaths of Moses and Joshua, Israel forsook her God. She cast off his law, worshiped the idols of the heathen, and "every man did that which was right in his own eyes!" Darkness covered the earth, and gross darkness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in those days God did not leave himself without a witness. In the midst of great darkness, these six men stood in their day as bright, shining lights. In the midst of terrible idolatry, they stood as beacons of truth. In the midst of utter apostasy, they stood as walls and pillars of steadfast faith in and love for the God of all grace, whose grace they had proved. They were just the men needed for the day in which they lived. And the day in which they lived was just the day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text six specific men are named. Then, these six are linked to the "prophets" (who also served God in times of great apostasy). So the number of those mentioned here is seven, the number used in the Scriptures for completion, grace, fullness, and perfection. – In other words, we are told that God's provision is always exactly what is needed, always complete, and always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inspired description of faith could not have been complete if Paul had not given us these examples from Israel's darkest days. – "It was during seasons of great spiritual darkness and gloom that faith wrought many of its mightiest works and achieved some of its most notable victories." (Pink) – It was during these days of terrible darkness, idolatry, and unbelief that grace shined brilliantly.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is not limited by our circumstances! Grace is not constrained by our constraints. The Word of God is not bound by our bondage. Faith is not weakened by unfavorable circumstances, but thrives in such. These things are written for our encouragement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too, live in days of darkness, utter darkness and apostasy. But the arm of the Lord is not short that it cannot save. His ear is not heavy, that it cannot hear. Let us cry to him. He will hear us. Let us lean heavily upon his omnipotent arm. He will help us. Who knows what wonders he may do in our day. Never was a day riper for the showing forth of his greatness, his glory, and his grace. In this apostate generation, we have reason, as much and more, as Gideon, Barak, Samson, Jephthah, David, and Samuel, to believe God, rejoice in his goodness, and give thanks to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Barak"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tell…of Barak."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Barak was raised up by God after Jabin the king of Canaan had "mightily oppressed the children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twenty years. Deborah acted as judge in that day. Israel had fallen into such a low condition that God gave them a woman to rule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Deborah the Prophetess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Deborah was not a "judge" in the strict sense of the word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a "prophetess" (a worshiper of God), one by whom God spoke his word to his people, a mouthpiece of the Almighty. The word "prophetess" in the Old Testament does not refer to female preachers, but simply to women who were singularly known for their worship of God. Sometimes the word is used simply to speak of a woman who was the wife of a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Yet, even if those Old Testament women spoken of as prophetesses actually stepped into a pulpit and preached, that does not nullify the specific prohibition of the New Testament concerning female preachers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through Deborah that God spoke to Barak, saying, "Has not the Lord God of Israel commanded, Go and draw toward mount Tabor, and take with you ten thousand men of the children of Napthali and of the children of Zebulun? And I will draw unto you to the river Kishon Sisera, the captain of Jabin's army, with his chariots and his multitude; and I will deliver him into your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Barak's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not an unguided impulse. Faith is a believer's response to God's revelation. "Faith comes by hearing, and hearing by the Word of God." The word from God that Deborah delivered to him was the basis of Barak's faith. He was given the sure promise of divine revelation that the thing to be "hoped for," Israel's salvation, would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Barak is here held before us as an example of faith. How thankful we should be that the Spirit of God gives us such an example. His faith was exemplary; but it was not perfect. Like all God's saints in this world, Barak's faith acted through the infirmity of a sinful man. That infirmity is seen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"Barak said unto her, If you will go with me, then I will go: but if you will not go with me, then I will not go." Yet, he was obedient to the Lord God, walking before him in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went before him and delivered Sisera into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Barak heard God's Word, believed it, and obeyed it. It was by faith in God's promise that Barak went forth against the enormous army of Sisera and vanquished it. His obedience of faith brought Israel deliverance by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Paul's purpose here to direct our attention to all the wonders of David's remarkable life, but to the remarkable conquests of his faith in Christ. David alone is that man who is described by the Lord God as a man after his own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made David a man after God's own heart was not his personal righteousness, but his faith in Christ, who "is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need, here, for me to mention David's great sin. That matter is recorded plainly in the Scriptures and is well known by almost all men the world over. Even the man after God's own heart, while he lived in this world, was a sinner. He was, like all God's elect, a man blessed of God, to whom the Lord would not impute sin, redeemed and forgiven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you and me, David's only righteousness was the righteousness of God imputed to him. As with us, the Lord God wisely and graciously overruled David's sin for his good, the glory of his own great name, the accomplishment of his purpose, and the everlasting salvation of his elect. It must never be forgotten that Solomon, through whom Christ came into the world, was the son of David and Bathsheba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David's experience of God's grace in forgiving his sin made his sin bitter to him and made his Savior precious (Psalm 32 and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Holy Spirit has particular reference to David's victory over Goliath (1 Samuel 17). When David was just a teenage boy, totally inexperienced in combat of any kind, he engaged Goliath in the name of God. Armed with nothing but a sling and a few small rocks, David went to war with the mighty giant of the Philistines, and cut off Goliath's head with his own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he accomplish this? How do we explain his courage, his boldness, and his victory? David had the revelation of God's own Word of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17.46-47;nkjv?t=biblia"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17:46-47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believed God's Word, resting upon it with implicit confidence, and acted accordingly. By faith he ventured; by faith he overcame.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in this, as in many other acts of his life, an eminent type of Christ. David stood on the field of battle representing the whole nation of Israel, conquered Goliath, and delivered Israel out of the hand of the Philistines single handedly. Our Lord Jesus Christ, representing the whole of God's spiritual Israel, conquered Satan as our Representative and saved all the hosts of God's elect from all their souls' enemies single handedly. As David used Goliath's own sword to cut off his head, so our omnipotent Redeemer, by his death upon the cross, defeated Satan. As David said of Goliath's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sword, "Give me it, there is none like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to say concerning the message of the cross. By the preaching of Christ crucified, our God still defeats his foes and saves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Jephtha"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tell…of Jephtha."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 was a farmer. Barak was a soldier. Samson was a Nazarite. David was the youngest of Jesse's sons and was despised by his brothers. Samuel was the first used by God while he was still a child. Our great God delights to use weak, insignificant, despised instruments to accomplish his greatest works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is never more demonstrably illustrated than in the case of Jephthah. Jephthah was born in shame, the bastard son of a harlot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such, he bore all his life the pain and shame of his mother's base, bestial immorality. He was by law excluded from the congregation of the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Jephthah was beloved of God, chosen in Christ, and ordained as an instrument by whose hand he would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poured out his Spirit upon Jephthah and exalted him to the highest dignity and usefulness among his people. Jephthah was one of God's elect. As such, he was prospered in all that he did. No outward condition, be it ever so base, can hinder God's purpose, or thwart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Jephthah feared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believed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11.14-27;nkjv?t=biblia"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11:14-27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faith was evident in ascribing Israel's conquests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11: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called on the God of all truth to judge between Israel and Ammon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honored the faith that honored him by delivering the Ammonites into Jehpthah's hand. Jephthah's fidelity and perseverance in the faith is seen in the keeping of his vow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11.30-32;nkjv?t=biblia"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11:30-32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no idea that the one who would come out of his house and be the first to meet him would be his only child. But when he saw her, though his vow caused him great pain, he kept it. He said, "I have opened my mouth unto the Lord, and I cannot go back"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accordance with his oath, he offered his only child as a burnt-offering to God, banning her to continual virginity.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follow noble Jephthah's example of faith. In our baptism we publicly avowed ourselves God's forever, willing burnt-offerings to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live as those who are God's. When we united with God's people in church membership, we publicly wed ourselves to God's saints in that local assembly. Let us live for the good of and serve the interests and needs of that local assembly into which God has placed us. Brothers and sisters in the household of faith serve one another in love. They seek not to be served, but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Samson"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tell…of Samson."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Samson's many mighty deeds are recorded by divine inspiration in the book of Judges, beginning at chapter thirteen. He was, in many ways, typical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our Savior, his birth was foretold by the angel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Lord Jesus chose his bride from a cursed race, Samson went down to Timnath and found a wife there among a cursed people, among the Philistines who were his most implacable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wife was taken from among those who most deserved his just wrath. She was taken from Timnath, which means, "portion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allotted, given, assigned portion." So God's elect are Christ's assigned portion. As that Philistine woman "pleased him well," so the Lord Jesus is well-pleased with his bride, the church of God's elect. As we are the bride of Christ by the will of God, she was taken to be his wife by the will of God, because he sought an occasion against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Savior conquered Satan, the lion that roars against us, Samson rent a lion to pieces, as though it had been a kid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day he killed a thousand Philistines, single-handedly, with the jawbone of an donkey. So the Son of God slew all our enemies, using the most despised of all instruments,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Samson carried off the gates of Gaza with their posts on his shoulders up a steep hill, our almighty Savior carried the gates of death away as he broke the iron bars and ascended up into Heaven. As he tore asunder the strongest cords when bound by his enemies, our great Redeemer foiled every temptation of the devil, conquered death in his death, and broke the cords of death in his resurrection. As Samson overturned the pillars on which the great temple of Dagon stood, our great Samson, the Lord Jesus Christ, has overturned the kingdom of darkness. As Samson was divinely anointed for his work, the Lord Jesus is the Christ, the Anointed 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Samson perform these great and mighty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In the book of Judges we read, "The Spirit of the Lord came upon him." But that does not mean he was forced involuntarily by divine power, like a tornado carries things through the air blindly and unwittingly. God the Holy Spirit does not use men passively like we use wood, rocks, steel, and mortar. God uses people by making them his willing servants, enlightening their minds, controlling their hearts, inclining their wills, and supplying grace and strength to do what he has for them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comes by hearing." – In Samson's case he heard through his parents the promise which God had made concerning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raised in a home where God was believed and honored. His parents taught him the Word and worship of God in an age when few knew him, believed him, and worshiped him. But their faith was not his faith. Samson believed God himself. He believed the Word he "heard" from God through his parents. Samson grew up in the confidence of that faith and conducted himself accordingly. His last act was his greatest and best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16.28-30;nkjv?t=biblia"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16:28-30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had lived in faith, he died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Ordinary Men Trusting An Omnipotent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commonly thought that Paul's purpose in writing Hebrews 11 is to extol the greatness of those men and women whose names are mentioned in these verses, or at least to extol the greatness of their faith. Neither is true. Paul's purpose here is to extol the greatness of their God, the Giver and Sustainer of faith. In this chapter the Holy Spirit is encouraging believers, in the midst of great trials, facing great dangers, enduring great opposition, to continue trusting Christ. Let me remind you of some things clearly revealed in the Book of God about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singular Object of all true faith is the triune God, revealed and known in the Lord Jesus Christ,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looks to Christ alone for righteousness and atonement. But there is more to faith than trusting Christ as our sin-atoning Savior. Faith trusts Christ as Lord, as the God of all providence and grace, ruling and disposing of all things for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True, saving faith is the gift and operation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not a work of man's free will. It is not something we have a natural ability to perform. It is the gift of God, the fruit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Faith is given by, arises from, and acts in obedience to the revelation of God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act of faith described in this chapter, every act of faith described in the entire Word of God, was in direct response to God's revelation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4. Though faith is the gift of God, the operation of his grace in us, though we cannot and will not believe apart from the gift and operation of God's grace, faith is not a passive, but an active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acts in response to God's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power, strength, and efficacy of faith is not in us, or the strength of our faith, but in our omnipotent God, the Object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ordinary men, sinners saved by the grace of God, washed in the blood of Christ, robed in his righteousness, born of his Spirit, just like us. – Saved sinners, but sinners still! – Ordinary men, just like us, who trusted an omnipotent God. Faith is not dependent on favorable outward conditions. Faith rises above circumstances. Faith is sustained and energized by One who is infinitely superior to all circumstances. Trusting God our Savior, we shall be delivered from all our enemies, and sustained and enabled to do his will in this age for the glory of his name. Yes, we can do all that he would have us do, by his all-sufficient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of…Samuel, and of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brief summary of his life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1.24-28;nkjv?t=biblia"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remarkable man was typical of our Lord Jesus Christ in many ways. He grew in wisdom and stature, finding favor with God and with men. He was bold and courageous. He was a man of prayer, ever interceding for a rebellious, sinful people. He was a prophet. And he was faithful all his life. That last thing is, I am sure, what the Holy Spirit intends for us to grasp. Samuel was faithful from his youth, faithful to God's glory, faithful to his will, faithful to his Word, and faithful to his people. Samuel is one of very few men mentioned in the Scriptures against whom no evil, no weakness, no flaw of character is recorded. – That is the remarkable thing! God took an ordinary man, used him all his life, used him in the most ordinary way, and used him for the establishing of his kingdom. Indeed, it is God's habit (if I may use such a word in reference to our God)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who were God's prophets were ordinary men like us, sinners who were saved by the grace of God. They were men who believed God. And, believing God, they served him and his people well. They preached nothing but what God told them to preach. – "Thus says the Lord." They concealed nothing they received: though it was a "burden"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undaunted by opposition. Setting their faces as a flint, they delivered God's message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Samuel's first task as God's spokesman was to expose Eli's failure. Nathan had to confront the king of Israel (David) with his sin. Elijah had to stand against Ahab, Jezebel, and all the prophets of Baal in a day when all Israel readily worshiped at the altars of Baal. Jeremiah had to warn Israel, the people he loved and served faithfully, of God's impending judgment and the righteousness of it. These faithful men, God's prophets, defied the entire religious world and the gods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Prophets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wrote the following many years ago. I do not know who the author was, or when he wrote it. But that which he wrote concerning prophets is too important for me not to insert it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"Along with the evangelist, pastor and teacher, the New Testament lists, the ministry of the prophet. It is difficult to find anything said or written about the prophet's ministry. Like the prophet himself, his work is difficult to define. We know the old definition, ‘A forth teller rather than a foreteller.' We apply the term generally to preachers as spokesmen for God. Yet, there appears to be a distinct calling somewhat different from that of evangelist, pastor, or teacher. There never have been many prophets; and certainly there are few today. Never was the need greater and the supply smaller than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is a voice in the wilderness. It is his business to sound the trumpet, proclaim the ideal, not work on details or set up programs. He doesn't devise ways and means. He doesn't fit on boards and committees. The prophet is a solitary soul and does his best work alone. He is no parrot, puppet or promoter. He is nothing but a prophet, and if he tries to be anything else he is an embarrassment to himself and to everybody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never popular with politicians either in state or church. He is not cowed by dignitaries. He will call Herod a fox to his face if occasion demands. He is an unreconstructed rebel, an odd number in a day of regimentation. He has no more patience with mere religion than Isaiah had when he thundered or Amos when he called on Israel to come to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prophet's business to say what others cannot, will not, or at least do not say. The politician has his eye on the next election instead of the nation's welfare. It is possible for a preacher to get his mind on promotion, the next rung of the ladder, a high seat in the synagogue, and being called a rabbi. The prophet has no axe to grind. For him the grass is no greener in the next pasture. He does not want, nor does he seek any man's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today looks for scholars, specialists, socializers, and showmen. We need some prophets who, like Isaiah, have seen God in His holiness, themselves in their sinfulness, and the land in its impurity. The prophet does not pack the house, nor produce impressive statistics. He may get but poor response. Yet, whether they hear or refuse to hear, those who hear him know that a prophet has been among them. People do not crowd churches to hear prophets. People with itching ears look for smooth talking men-pleasers who will scratch their ears with what they want to hear. They do not want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is never popular with the Pharisees. ‘Which of the prophets have not your fathers persecuted?' ‘You are the children of them that killed the prophets.' So declared the Son of God to the Pharisees of his day. Religious people have always stoned living prophets and enshrined dead ones. The monuments of this generation are designed to cover the crimes of our fathers. Prophets are never popular at home. Our Lord told us that plainly. Even his family accused him of being a mad man, saying, ‘he is beside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path is not easy. John the Baptist's head is not served up on a charger these days; but such a prophet is not less despised today than John was in his. Like John the Baptist, the prophet is out to pull down the high places, build up low places and make a way for the Lord. His business is not intellectual explanation but pointed declaration! He does not lecture about mustard, he makes a mustard poultice and lays it next to the wound. Others comfort the afflicted, but he afflicts the comfortable. Today the whole religious world is trying to accomplish by pep, publicity, propaganda, and promotion what once was done by preaching. The woods are full of trained pulpit puppets. Oh, may God give us some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young Elisha in line for Elijah's mantle will need the mind of a scholar, the heart of a child, and the hide of a rhinoceros. He is sure to irk those who want to preserve the status quo. He is sure to be a disturber of Israel. But no one else can take his place. We must have a prophet—A man who will dare to scorn the hatred of Ahab, Jezebel,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prophets of Baal, a man who will dare to mock the mock gods of the Baal worshipers of our day, seeking nothing but the glory of God, preaching nothing but the gospel of God, serving nothing but the cause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the 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begins with a definition of faith. It is, without question, both the shortest and the best definition of faith ever written. "Faith is the substance of things hoped for, the evidence of things not seen." The entire chapter, following verse 1, is devoted to giving us examples and illustrations that prove the truthfulness of that definition. Therefore, when Paul got to the last section of the chapter, the last group of examples, he begins verse 32 by telling us that nothing more is needed to prove his inspired definition. By all that we have seen, it is evident that "Faith is the substance of things hoped for, the evidence of things not seen." That is why he opens verse 32 with a question, implying that the answer is obvious. – "What shall I say more?" Then, he says, "Time would fail me," if I were to give you all the examples that might be given from Holy Scripture that illustrate my point. — "Faith is the substance of things hoped for, the evidence of things not seen." It would be redundant to continue. Further examples are not needed. Then, he rattles off more examples in verse 32, as if to put an exclamation point to what he had just written. These examples of faith are all taken from the period of the Judges. Seven things stand out as obvious lessons we ought to lay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see things the way we see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judge only by outward appearance; and judging by outward appearance we always judge wrong. Had any of us been writing this chapter, we would probably have omitted Gideon, Barak, Samson, and Jephthah. We would have included, instead, Deborah, Caleb, Hannah, and Asaph. That is because we can only look upon and judge things by outward appearance. – "The Lord looks 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faith that gives us acceptance with God and wins his approval, but Christ, the Object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faith did not save me. Christ did! Faith did not redeem me, justify me, put away my sin, or forgive me. Christ did. It is the weakness of these men, the weakness of their faith, particularly of Gideon, Barak, Samson, and Jephthah that gets our attention when we read about them in the Scriptures. Yet, they are honored of God just as fully as Abraham, Moses, and David, because they all stood before God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choice of any, God's election, has nothing to do with what he sees in us. – It is altogether a matter of grace, pure, free,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 was a poor man, from a poor family; but God chose Gideon to lead his people. Barak was a weak, timid man, who would not act except by the counsel of a woman. Yet, the Lord used him to deliver his people. Jephthah was a bastard (cursed, unfit, legally banned), a man who had to bear the shame of his mother's debauchery all his life, a man who spent his days in utter vanity, until God called him by his grace. Samson was a spoiled brat, and acted like a spoiled brat right through his adulthood; but the Lord God used him mightily. David was the weakest and most insignificant of Jesse's sons; but he was God's chosen man. Of the six named in this verse, only Samuel seems to have been a man of obvious usefulness and of commendable character from his youth. David was as well; but he did not appear to be outwardly.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does not prohibit anyone from honest employment in any field of service to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 Pink wrote, "Five of the six men named in our text were judges who ruled over Israel, though they came from very humble callings. From this we may learn that faith is a spiritual grace suited not only unto the temple, but also to the judicial bench and throne; that it is needed not only by those who occupy positions in the private walks of life, but also by those who fill public office. Governors equally with the governed require to have a true faith in the living God: instead of disqualifying them for the discharge of their important duties, it would be of inestimable value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distinguishes God's elect from other people is God's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view these men and their deeds properly until we view them in the light of what is revealed in this chapter. The Book of Judges gives us the historical narrative of their lives and deeds.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the light to see that which set them apart from others. Others have vanquished lions, put armies to flight, and subdued kingdoms. But yet their deeds were motivated and performed by base, sensual things. The exploits of Gideon and Barak, Samson and David, were things performed by faith, for the glory of God, and for the benefit of his people. That which is honored here is not the mere names of men, but the work of God in and through men. Their faith was the gift of God. Their righteousness was the righteousness of another. Their strength was the strength of Christ, made perfect in their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God and our God alone who makes one to differ from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in this world are still sinners in constant need of mercy, grace, and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believed God; but their faith was far from perfect. They believed God; but they had much instability. They trusted Christ; but they were terribly unbelieving at times. They were godly men; but they had much sin in their lives. Their faith, like ours, was mixed with fear, at war with unbelief, weakened by lust and carnal reasonings. They were men of like passions with us. The best of men are only men at best. There is much for us to learn from these examples of faith. Our only hope of salvation is God's free and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in Christ. Our only acceptance with God is the blood and righteousness of Christ. Our perseverance in faith is the result of God's perseverance in grace. Because he changes not, we are not consumed. Though there is much about us which breaks our hearts, humbles us with shame, and makes us constantly aware of our utter insufficiency for anything good, our total unworthiness even to call upon the name of God in prayer, we have no cause for despair, if we trust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shines brightest when things appear darkest.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leaves himself without a witness. In every age and circumstance, in every place and situation, when the Lord God intends to perform his works of grace he has just the right person, prepared by his own grace, to perform his work. These men all lived in dark, dark times; but grace shined brightly through them in the dark age in which they lived and served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Men for The Right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Paul clearly demonstrated his assertion that "faith is the substance of things hoped for, the evidence of things not seen" (verse 1). He has shown us that "by it the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obtained a good report" (verse 2). The Holy Spirit has set before us numerous and remarkable examples of that faith that he works in the hearts of chosen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others might have been cited; but it was not needful for him to describe each example of God given faith in Old Testament history. Therefore, as he closes this great chapter, encouraging us to go on believing God, he simply names these six prominent believers (and all the prophets of God) who lived and died by faith in Christ, and gives us a brief, general description of their great acts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Raised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were raised up by God for the day in which they lived, each one raised up at precisely the right time for the work to which he had been appointed from eternity. The time was right for them and they were right for the time. They were, like the apostles of Christ, Luther, Calvin, Gill, Toplady, Whitefield, Edwards, and Spurgeon, ordinary men, raised up by God in times of extraordinary crisis, for the good of his church and kingdom and the preservation and furtherance of his gospel, for the glory of his own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needs to be carefully borne in mind. Their calling was extraordinary. Their deeds were extraordinary. But they were ordinary men, men with the same faith God has given us, specifically raised up by God for the day in which they lived, specifically raised up by God to do the work they did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Mordecai said to Esther, so I say to you, "Who knows whether you are come to the kingdom for such a time as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ago, a friend of mine who was a bit disheartened by the things that had transpired in his life, began to find some encouragement in God's wise and good providence, and said to me, "Maybe the Lord has something for me to do." As I read the stories of these men, my heart dances with this thought— "Maybe the Lord has something for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knows whether you are come to the kingdom for such a time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Gideon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more say? for the time would fail me to tell of Gideon, and of Barak, and of Samson, and of Jephtha; of David also, and Samuel, and of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could not have been in much worse condition than they were when God raised up Gideon to deliver his people. Three judges preceded him (Othniel, Ehud, and Barak), who delivered them from the hand of their enemies. Yet, a fourth time they departed from their God and were made to groan under the yoke of an oppressor.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oppressors did not know it, and Israel seemed to be ignorant of it, God used the oppressors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make his people cry out to him! By the oppression of the wicked, the Lord God separated the precious from the vile and proved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2.16-19;nkjv?t=biblia"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 darkest days of apostasy that Gideons shine bright. Trials and persecutions only strengthen faith. They never destroy it. They only destroy that which is false. Everything that can be shaken will be shaken. But those who are God's are made manifest by the very things that destroy the hypocrite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Midianites held Israel in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great was the number of those who had invaded their land, that they "left no sustenance for Israel" and "Israel was greatly impoverished because of the Midianites"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was by no means the worst of it. Israel was so far and so completely turned away from God to the worship of Baal, that to oppose it was considered a criminal act, deserving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Nevertheless God had promised "the Lord shall judge his people, and repent himself for his servants, when he sees that their power is gone"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once again, he would prove his word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found a man named Gideon, whom he had made to be a "mighty man of valor"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no trouble finding the right man for the right job at the right time. He always has the right man ready, readied by his grace. As a mighty man of valor, Gideon was clearly a picture of Christ, of whom it is written, "I have laid help upon One that is mighty. I have exalted One chosen out of the people." Still, Gideon had to be prepared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will ever be fit to serve God until he finds all his strength in Christ. And no man will ever look to Christ for strength until he knows his utter weakness. Thus it was with Gideon; thus it is still. Only a man purged of all self-sufficiency will look to Christ for all sufficiency. Only a man purged of all strength is made strong in the Lord and "a vessel fit for the Master's use." "For when I am weak, then am I strong." God never uses an unprepared instrument; and the first part of the preparation process is to empty the chosen instrument of all self-sufficiency that he may thoroughly trust Christ, looking to Christ alone for grace and strength. Gideon's "might" was to be his conscious weakness. As soon as that was realized, he would be forced to believe the Lord's declaration, "You shall save Israel." Now, look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Gideon now asks, "Oh my Lord, with which shall I save Israel? behold, my family is poor in Manasseh, and I am the least in my father's house." Now the servant is ready! The Lord God responded to Gideon's acknowledged helplessness: "Surely I will be with you, and you shall smite the Midianites as one man" (verse 16). How blessed! When the believing heart realizes this, it exclaims confidently, "I can do all things through Christ which strengthens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consider him that endured such contradiction of sinners against himself, lest you be wearied and faint in your minds. You have not yet resisted unto blood, striving against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things, in all circumstances, it is both our wisdom and strength, and our consolation and inspiration to look away from ourselves and our circumstances to Christ, to "consider him." Ever consider him as he is set forth in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Open the Book of God and behold him of whom the Book speaks. Consider your Savior, child of God, in humble prayer and meditation, seeking grace from God to know him and, knowing him, to be conformed to him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two verses specifically call upon us to focus our hearts and minds upon our Savior when we are enduring trials and hardships. Clearly, it is the intention of God the Holy Spirit that, as we consider him, we should constantly bear in mind the infinite contrast between his sufferings and ours. As long as we are in this world, we must suffer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through much tribulation enter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sufferings fade into insignificance when we consider him. Do they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Christ, always consider Christ. Before you make any decision, before you do anything, before you go anywhere, consider Christ. Throughout your race, thoughtfully consider him. Ever bear in mind who he is. – Your God, your Savior, your merciful and faithful High Priest. Ever remember what he has done for you. Constantly calculate the debt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owe to him. Seek his will. Weigh everything, make every decision considering what is best for his glory, the interests of his kingdom, the service of the gospel, and the welfare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him…lest you be wearied and faint in your minds." If we would but consider Christ that would, in great measure, keep us from being wearied and fainting. In the world we have tribulation, but faint not, Christ has overcome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him in faith. Trust him. Believe his Word. Rest upon his promises. That will help to keep you from weariness in your race, in your warfare, and in your trials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faint not, Christ must be the singular Object of our faith, the Food of our souls, the Strength of our hearts, and the pattern of our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 4 and you will see that it is the contrast between our Lord's suffering and ours, indeed, what it is the Holy Spirit intends for us to bear in mind. "You have not yet resisted unto blood, striving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trials, temptations, and troubles, our conflicts with sin, our opposition from those who despise the grace of God, and the many trials of life have really cost us very little. We have not yet resisted to the shedding of our blood. Our Redeemer did! Let us ever calculate and count the cost of following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counting the cost, as we "consider him," we will run with patience the race that is set before us. And soon we will win the prize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in a state of warfare with the world, the flesh, and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Count the cost, considering Christ, and like our Master and his faithful servants of days gone by we will not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cannot stand now what will we do in the swelling of Jordan?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our souls, away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trembling thought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and run the heavenly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put a cheerful courage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‘tis a strait and thorny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mortal spirits tire and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forget 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 Strength of every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Swift as an eagle cuts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mount aloft to Your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wings of love our souls shall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shall be at home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11.33-38;nkjv?t=biblia"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11:33-38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11.33-38;nkjv?t=biblia"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shows us how that faith both performs the most remarkable deeds and suffers the most astonishing hardships, looking to Christ, believing Christ, seeking to honor Christ. There is no task too great for our God, no task too great for one who believes God (verses 33-34). There is no trial to great for any of us to endure, as we believe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Faith's Pinnacle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Holy Spirit directed Paul in giving us this great chapter on faith, all through these forty verses, he seems to be moving in an upward direction, showing us one great act of faith after another, each succeeding event a little greater than the one before it. When chapter 12 begins, we are immediately confronted with a great cloud of witnesses in Heaven. But here, right at the end of chapter 11, the Apostle is describing faith's pinnacle, faith's highest point, faith's greatest deeds: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"destitute, afflicted,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and women "of whom the world was not worthy," "destitute, afflicted, tormented," by enduring their great trials even unto death, displayed a faith that is completely subject to Christ, that bows submissively to whatever God is pleased to send, a faith so completely welded to Christ and one with him that imprisonment, torture, and death are deliberately chosen and preferred to apostasy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"meek and quiet spirit" is of "great price"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meekness of faith is true meekness. It is that meekness that comes from the realization that God is God indeed, and we are his servants. Such meekness of faith bows to the will of God. It is faithful unto death, because it arises from an unshakable confidence in God's wisdom, goodness,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strength of faith is not in us, but in God our Savior, the Object of our faith. Faith draws strength from him, believing his Word. Faith recognizes that "the Lord God omnipotent reigns"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sits on his throne, Sovereign over all the universe. "He does according to His will in the army of Heaven, and among the inhabitants of the earth: and none can stay His hand, or say unto him, What do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understands that all the affairs of the universe are ordered by his heavenly Father, and ordered by God for his good. We know that our enemies can do nothing whatever against us without his direct permission.—Satan could not touch Job or sift Peter, until he first obtained permission from their Redeemer to do so. Oh what a blessed, sure resting-place this is for the troubled and trembling heart! This is "a nail in a sure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God, we know all things work together for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and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roars fiercely; but our God reigns supremely. His malicious designs are always overruled to accomplish God's good designs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causes and enables us to look beyond time to eternity. It anticipates the heavenly glory with confident assurance that "the sufferings of this present time are not worthy to be compared with the glory which shall be revealed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gift of gifts! Oh, grace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how can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Who have discerning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give that gift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hearts You might have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worthy, Lord, than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souls more worthy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that pure touch of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Grace! Into the most unlikely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boast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your light to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darkest spots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choice, O God of goodness,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lovingly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give me grace to keep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grace to long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11.33-40;nkjv?t=biblia"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11:33-40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Faith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receives, embraces, and bows to Christ. Faith unites us to Christ. Faith believes Christ, trusting him alone for acceptance with God. But faith in Christ is not just a dream of "pie in the sky in the sweet bye and bye." Faith in Christ is the believer's way of life in this world. It is written, "The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does not mean that we are made alive by our faith in Christ. It is not our faith that gives us spiritual life, but God's gift of life that gives us faith. So, when the Scriptures declare, that, "The just shall live by faith," the meaning is that we live in this world by faith in Christ. That is what is set before us in Hebrews 11. What does this faith, by which all justified sinners live,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a God who is without limitation, the Infinite Lord God with whom nothing is impossible. That enables faith (faith in this great God) to look at impossibilities and smile in light of God's wisdom, power, and goodness (verses 33-38).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still subdues kingdoms. Christ has made us kings. Faith works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obtains God's promises (2 Corinthians 1:20), stops the mouths of lions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 escapes the edge of the sword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weakness is made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waxes valiant in conflict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turns to flight the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quenches the violence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receives life from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endures great trials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obtains a better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Turns Loss To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turns great loss into great gain and great failure in to great triumph. We sing, "Faith is the victory;" but we tend to think of mere temporal, earthly, creature comfort as victories achieved by faith. We aim too low! That's why the rest of the chapter is needful. Read verses 35-40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does not identify the men and women he refers to in these verses, but they have been numbered in Heaven. Read Foxe's Book of Martyrs or Men of the Covenant or The Reformation in England or The Scots Worthies or By Their Blood: Christian Martyrs of the Twentieth Century or biographies of William Tyndale, Hugh Latimer, Jim Elliot, and Bill Wallace, and you will discover that throughout history countless brethren have faced great suffering and inhumane, barbaric executions. There were no thoughts of "health, wealth, and prosperity" among them, they pressed on through their trials by faith. Faith did not deliver them from the experience of suffering and death, but faith carried them through triumphantly. And if need be, faith will do so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went about in sheepskins, in goatskins, being destitute, afflicted, ill-treated (of whom the world was not worthy), wandering in deserts and mountain, and in dens and in caves of the earth." The allurements of this world had nothing for these faithful and often penniless brethren. They lacked all the creature comforts of life but what people of faith they were! What knowledge of God they experienced in their temporal deprivations! The world was not worthy of them, though the world considered them unworthy. God judges by different standards than the world; loss, deprivation, and poverty are no failures in God's sight. The only real failure is a failure to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all of these believers through the centuries tell us? – "When you can have it all, faith says Christ is better; and when you lose it all, faith says Christ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common faith that unites all God's elect in Christ. We have different cultures, come from different races, face different experiences, but faith in the Lord Jesus Christ sustains us throughout our days. Faith carries us through good times and bad, through abundant times and lean ones, through prosperity and poverty, through health and sickness, through births and bereavements, through peace and war. Faith unites us in hope, in life, in heart, and in eternity, for faith unites us in Christ (verses 39-40).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all, having obtained a good report through faith, received not the promise: God having provided some better thing for us, that they without us should not be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Spirit of God links believers from Old and New Testaments together, showing that there is a continuity and unity in our faith. There are not "two faiths," one old and the other new, but one common faith among all God's people in all places and in every age. Believers in the Old Testament looked to Christ in the shadows of the law, through a Levitical priesthood and animal sacrifices. We see Christ in all the fullness and sufficiency of his substitutionary death on the cross and resurrection glory on the throne. They lived under the old covenant, while looking for the fulfillment of the new covenant in Christ. Their faith looked forward. Our faith looks back. Both those of old and believers today look in faith to the Lord Jesus Christ, trusting him alone as Savior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Trusting him, faith obtains a good report, a good report before God and a good report from God. Faith waits for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brings all God's elect into one inheritance of perfection, called "the glorious liberty of the children of God." All God's elect are one in Christ now. Soon, we shall be made perfect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Were Tortured"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received their dead raised to life again: and others were tortured, not accepting deliverance; that they might obtain a better resurrection: And others had trial of cruel mockings and scourgings, yes, moreover of bonds and imprisonment."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who wrote these words, was once a persecutor and tormenter of God's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God saved him, he endured the cruelties he once inflicted upon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chose to do so, taking up his cross, following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"Tortured"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were tortured, not accepting deliverance." The word "tortured" here means "racked." Those Old Testament believers were put on the persecutor's rack. Their bodies were stretched until their joints were ripped apart. That horrid method of torture was a favorite of the papists during the times of Rome's open persecution of God's saints. By such means the representatives of the pope tried to force believers to recant and deny their faith in Christ. By this fearful form of suffering the graces of God's people was tested and tried. But with believers the rack was impotent! Read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accepting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Deliverance was offered, but only at the price of apostasy. Two alternatives were set before them: deny Christ, or endure the rack; surrender the gospel, or be tortured by devils in human form. History tells us that believers were not only offered freedom from torture and death, but often were promised great rewards and promotions, if they would but recant. They steadfastly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real test was this. —Which did these believers esteem more highly – the present comfort of their bodies or the eternal interests of their souls? Remember they were people of like passion with us. Their bodies were just as tender and sensitive to pain as ours. But their faith in Christ and hope of a better resurrection made them faithful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face the same trial today, only without the rack. Multitudes lose their souls eternally for the temporary gratification of their bodies. Which do you esteem the more highly - your body or your soul? Which do I esteem more highly? Our actions supply the answer. Which receives the more thought, care, and attention? Which is denied? Which is pampered?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accepting deliverance."— They had bought the Truth at the price of turning their backs on the world, the world's religion, families and friends, bringing down upon themselves the scorn and hatred of all. They refused to sell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earthly ease or even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accepting deliverance, that they might obtain a better resurrection." Here is the basis of their resolve. These tortured saints were offered a "resurrection" if they would deny Christ. They were offered a "resurrection" from reproach to honor, from poverty to riches, from pain to ease and pleasure, from death to life. —It was a "resurrection" from the physical torture which threatened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their hearts were occupied with something far, far better than being raised up to earthly comfort, earthly honor, and a temporary reprieve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They anticipated that morning without clouds, when their bodies would be raised in glory, made like Christ's, and taken to be with Him forever. It was this blessed hope that supported their souls in the face of extreme peril and sustained them in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"Mockings And Scourgings"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had trial of mockings, and scourgings, yes, moreover of bonds and imprisonments." No stone was left unturned in the persecutor's merciless efforts to destroy the faith of God's saints. Let us, when we are reproached for Christ's sake and ridiculed because of the gospel of the grace of God, remember these steadfast believers of old. We have not yet resisted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sneers of men, the unkind words of puny mortals are nothing, compared to what others have endured. Even the bonds of breaking hearts and the imprisonments of souls crushed in adversity and bodies decaying with age are far less than our brethren before us have endured. More than that, the things we are here called upon by our God to endure for Christ's sake are nothing compared to what the Lord of Glory has suffered for us or to the glory that awaits us!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Enduring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received their dead raised to life again: and others were tortured, not accepting deliverance; that they might obtain a better resurrection: And others had trial of cruel mockings and scourgings, yes, moreover of bonds and imprisonment."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11th chapter of Hebrews the Holy Spirit is encouraging us to perseverance. In doing so, he has shown us numerous examples of faith in Christ. He has given us examples of devotion, sacrifice, consecration, and triumph. Here he gives us examples of faith enduring great trials and hardships for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Spirit's object here is to teach us that true faith must and shall be tried and proved by divine providence, tried and proved by enduring hardship, by suffering with Christ and for Christ. —All the evils here enumerated were brought upon these saints of old solely and entirely because of their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ever been the portion of faith, the portion of God' people in this world to be derided, reproached, insulted, and abused for their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declared, "He who endures to the end, the same shall be saved." Faith, true, God given faith, must endure and will endure the trials and sorrows that inevitably accompany it. To all who believe, our Savior's promise is: "If we suffer, we shall also reign with him: if we deny him, he also will deny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Count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criminal for any preacher to call men and women to faith in Christ without warning them in advance of the cost involved in following Christ. The fact is, "we must through much tribulation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tells us plainly that we should, before we make any profession of faith in him, set down first and count the 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dealt with this matter openly and plainly. He expressly told all who came after him that following him, being his disciples, living by faith in him, meant daily taking up their cross and following him. Things have not changed. If we would follow Christ, if we would be his disciples, if we live by faith in him, we must daily take up our cross and follow him. The path of faith is sure to take us through waters of adversity, rivers of woe, and the fiery furnace of great sorrow. The Son of God himself endured these things. All the saints of ages past have endured them, and so must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Who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received their dead raised to life again: and others were tortured, not accepting deliverance; that they might obtain a better resurrection: And others had trial of cruel mockings and scourgings, yes, moreover of bonds and imprisonment."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these saints of God meet such tribulation with patience, such hardness with meekness, and such persecution with unwavering loyalty? Where can we find such strength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strength of faith is not in us. The strength of faith is not in faith. The strength of faith is Christ, the Giver. Faith is a gift of grace that draws strength from its Source. Drawing strength from God, faith in Christ draws down from Heaven grace to help in time of need. Faith in Christ gives believing sinners steadfastness of purpose, noble courage, and tranquility of mind in the midst of great adversity. As A. W. Pink put it, "Faith makes the righteous as bold as a lion, refusing to recant though horrible tortures and a martyr's death be the only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are weak, weaker than water. Yes, faith often falters. Yes, believers fail oft and fall oft. But though the righteous man falls seven times a day, the Lord raises him up. And faith (divinely given and divinely sustained) will rise to the occasion, saying with Christ, "the cup which my Father has given me, shall I not drink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God given faith, endures all things and endures to the end. Let's look at the examples (footnote 1) before us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Dead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received their dead raised to life again" (verse 35). The historical reference to this is probably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17.22-24;nkjv?t=biblia"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4.35-37;nkjv?t=biblia"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tells us plainly "with God all things are possible." As the Lord our God raised those two boys from the dead and restored them to their mothers by the word of his prophets Elijah and Elisha, so he is able to raise our sons and daughters from the dead by the word of his grace today. Bring your children to the Savior like Jarius brought his daughter, like the Canaanite woman brought her daughter, like the man brought his demon possessed son. Tell him, "My child is grievously vexed with a devil!" Bring your children to God's prophet to hear God's Word. Pray for God's blessing upon the Word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application of this to us. You and I, as we look to Christ, have our languishing graces renewed to life through faith. Thereby we "Strengthen the things that remain, that are ready to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God's Word to his languishing people, "Awake you that sleep, and arise from the dead, and Christ shall give you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we know, all too well, that our languishing souls will never take the initiative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responds to grace. It does not cause it! Let us cry, with languishing saints of old, "Draw us, and we will run after thee…Turn us, and we shall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also be observed that the apostle takes most of these instances, if not all of them, from the time of the persecution of the church under Antiochus, the king of Syria, in the days of the Maccabees. And we may consider concerning this reason: 1. That it was after the closing of the canon of the Scripture, or putting of the last hand unto writings by Divine inspiration under the O. T. Wherefore, as the apostle represented these things from the notoriety of fact then fresh in memory, and it may be, some books then written of those things, like the books of the Maccabees, yet remaining: yet as they are delivered out unto the church by him, they proceeded from Divine inspiration. 2. That in those days wherein these things fell out, there was no extraordinary prophet in the church. Prophecy, as the Jews confess, ceased under the second temple. And this makes it evident that the rule of the Word, and the ordinary ministry of the church, is sufficient to maintain believers in their duty against all oppositions whatever. 3. That this last persecution of the church under the O.T. by Antiochus, was typical of the last persecution of the Christian church under antichrist; as is evident to all that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8.10-14;nkjv?t=biblia"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8:10-14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8.23-25;nkjv?t=biblia"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11.36-39;nkjv?t=biblia"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that of the Revelation in sundry places. And indeed the martyrologies of those who have suffered under the Roman antichrist, are a better exposition of this context than any that can be given in words"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received their dead raised to life again: and others were tortured, not accepting deliverance; that they might obtain a better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"better resurrection" for which the saints of old hoped, the hope of which sustained them in times of great trial and severe persecution was exactly the same as that for which God's saints today live in confident hope. They did not hope for a superior place in heavenly glory, but for something better than mere deliverance from temporal trouble. They lived and died in the confident hope of resurrection glory with Christ. That is the "blessed hope"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assurance of the resurrection is much more than belief in a point of orthodoxy. It is faith in and hope in a Person. Christ is Himself our Resurrection. This is not some fool's philosophy. It is not a mere religious tranquilizer by which we are able to cope with the trials of life. This is the calm, confident assurance of believing hearts. It is the necessary, inevitable result of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the resurrection and the life of all who trust him; and all who trust him shall in the last day be resurrected with him. All who trust Christ shall, indeed, "obtain a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why I hope to obtain this "better resurrection." I live in hope of the resurrection for three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Representative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have been resurrected with Christ representatively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Jesus Christ arose from the grave, he arose as my Representative. All that he did and all that he experienced, all of God's elect did and experienced in him, by virtue of our representative union with him. His obedience to the law was our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death as a penal sacrifice for sin was our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our atonement! His resurrection was our resurrection. —This is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Christ is an indisputable fact of revelation and history upon which we rest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Disprove the resurrection and you disprove the gospel – "If Christ be not raised, your faith is vain; you are yet in your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bodily, physical resurrection of the Lord Jesus Christ necessitates the resurrection of all who are in Christ. That which has been done for us representatively must be experienced by us personally. We are members of Christ's mystical body, the church. If one member of the body were lost, the body would be maimed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one member of the body were lost, the Head would not be complete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bodies of ours must be fashioned like unto his glorious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raised as the first fruits of them that sleep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full harvest must follow. Christ is the second Adam. As we have born the image of our first covenant head, we must bear the image of the second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49). Our Lord Jesus Christ has obtained the victory over all that could hinder the glorious resurrection of his people (Sin, Death, Hell, the Grave, and the Devil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engagements of Christ as the Surety of God's elect are not complete until the hour of our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soon present his bride before his throne"holy, unblamably, and unreproveable." In that great day he will present all his elect to the Father, saying, "Lo, I and the children you have given me." "There shall be one fold and one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Spiritual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 have experienced the resurrection of Christ in regeneration. The new birth is nothing less than a resurrection from the dead. To be born again by the Spirit of God is the first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beautifully illustrated in Ezekiel's infant (Ezekiel 16), the dry bones that were made to live by the Spirit of God (Ezekiel 37), and by the resurrection of Lazarus (John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 believe the revelation of God concerning the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declared, "Whoever lives and believes on me shall never die." God's elect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a resurrection of life at the second coming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15.35-44;nkjv?t=biblia"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15.51-59;nkjv?t=biblia"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will not be a secret rapture, but a glorious resurrection. The dead in Christ shall be raised. After their resurrection, all the saints living upon the earth shall be raised into glory. Then, there shall also be a resurrection of damnation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and unbelieving shall be raised by the power of Christ in order to be judged and condemned. The believer shall be raised by virtue of his union with Christ in order to be judged and rewarded with everlasting glory. The wicked shall be raised in wrath. The believing shall be raised in love. The wicked shall be raised for execution. The righteous shall be raised for a wedding. "Prepare to meet your God." Soon you and I will stand before the living God in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comfort one another with these words. Let us be steadfast, unmovable, always abounding in the work of the Lord. What we now do is not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you have part in the first resurrection and in that glorious resurrection to come? Awake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on the Lord Jesus Christ, and you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Might Obtain A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forget that these Old Testament believers were men and women of like passion with us. They were made of the same stuff as we are. Their bodies were the same tender and sensitive flesh as yours and mine. They felt pain just like we do. Yet, the care they had for their souls was so great that they chose to endure the tortures of their persecutors, rather than deny their God and Savior. Their faith in Christ was so dominant in their lives, and their hope of a better resurrection was so confident and sure that they refused to accept deliverance from the persecutor's torments at the cost of denying the gospel, "not accepting deliverance that they might obtain a better resurrection." As I read those words, I ask the Lord God to grant me such confident faith and such a sure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 issue is really the same today. Those believers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preferred the loss of all things temporal, the loss even of life in this world, to the loss of Christ, the loss of their souls, and the loss of eternity. I cannot help thinking, "What countless multitudes, like Esau, lose their souls eternally for the temporary gratification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issue was crystal clear. They had choices to make; and we do too. Which did these saints of God esteem more highly: the present comfort of their bodies or the eternal interests of their souls? The issue is just as clear today. Which do you esteem the more highly, your body or your soul? Which do I esteem more highly? The question is not hard to answer. Which receives the more thought, care and attention; which is "denied," and which 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and women refused to accept a temporal "deliverance," (when it could have been obtained easily – at great cost – but easily!) because to have obtained deliverance would have meant the renunciation of their faith and apostasy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"through faith" that they made their costly, but noble choice. It was love for Christ, love for the truth, love for the gospel, that caused them to hold fast that which was infinitely dearer to them than an escape from bodily suffering. A. W. Pink wrote, "They had bought the Truth, at the price of turning their backs on the world and their former religious friends, and bringing down upon themselves the scorn and hatred of them. And now they refused to sell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a mere regard to bodily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thing that sustained them. —"Not accepting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deliverance, that they might obtain a better resurrection!" The language here is figurative. They were offered a "resurrection" on the condition of denying Christ. They were offered a "resurrection" from reproach to honor, from poverty to riches, from pain to ease and pleasure. It was a "resurrection" from the physical torture and presumed death to life and ease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refused that for "a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hearts were occupied with something far greater than earthly comfort and honor, or even earthly life. Their faith anticipated that morning without clouds, when Christ shall appear without sin unto salvation, when their bodies would be raised up in glory and made like Christ's. They endured their great trials with patience, because they hoped for that great day when they would be taken up to glory to be with Christ forever. It was this hope that sustained their souls in the face of extreme peril and horrible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might obtain a better resurrection."—Never imagine that the saints of God in the Old Testament were ignorant of these things. Nothing could be further from the truth. The resurrection has always been the top-stone in the building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of the "fathers" embraced "a resurrection of the dead, both of the just and of the unjust." This glorious resurrection will more than compensate for any pain, persecution, or loss we must endure here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hope of the resurrection. With Paul, we say, "If in this life only we have hope in Christ, we are of all men most miserable"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making that statement Paul does not mean that the believer's life in this world is a sad, morbid life, or that it is really more delightful and pleasurable to live in this world without faith, or that were it not for the hope of eternal glory, the people of God would prefer not to live as they do in obedience and submission to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says, "If in this life only we have hope in Christ, we are of all men most miserable," he simply means this—If there were no eternal life in Christ, no eternal bliss of life with Christ in glory, and no resurrection, then the believer would be the most miserably frustrated person in the world. We would never have that which we most earnestly desire. We would never see the end of our hope. We would never embrace Christ, or be embraced by him. We would never see our Redeemer. Such a thought is the most distressing thought I have ever entertained. Nothing could be more cruel and miserable than to live in hope of seeing Christ, being with Christ, and spending eternity in the presence of Christ, only to die like a dog! "If in this life only we have hope in Christ, we are of all men most miserable." What a horrible thought! What a tormenting supposition!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the case. We live in hope of the resurrection; and our hope is both sure and steadfast – "For I know that my Redeemer lives, and that he shall stand at the latter day upon the earth: and though after my skin worms destroy this body, yet in my flesh shall I see God: whom I shall see for myself, and mine eyes shall behold, and not another; though my reins be consumed within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sickness I am calm, because I live in hope of the resurrection. In sorrow I am peaceful, because I live in hope of the resurrection. In trial and affliction I am at ease, because I live in hope of the resurrection. In bereavement I am confident, because I live in hope of the resurrection. And I hope to die in confidence and joy, because I live in hope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11:36-37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"Persecuted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had trial of cruel mockings and scourgings, yes, moreover of bonds and imprisonment: They were stoned, they were sawn asunder, were tempted, were slain with the sword: they wandered about in sheepskins and goatskins; being destitute, afflicted,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11:36-37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always been the lot of God's people in this world to suffer persecution at the hands of men, to suffer persecution at the hands of those who profess to be God's people. The cause of this relentless persecution is the gospel of Christ, the offense of the cross. —"Persecuted for righteousness' sake!" As Cain persecuted Abel and Ishmael Isaac, so it has been throughout the ages, and so it shall be until time shall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Jeremiah describe the condition of God's church in all ages and in all places in this world. —"Our necks are under persecution…We get our bread with the peril of our lives because of the sword of the wilderness…For this our heart is faint; for these things our eyes are dim"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"https://ref.ly/Lamentations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"https://ref.ly/Lamentations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Persecution is the lot of God's saints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the persecution is open and violent. Sometimes it is very subtle. But persecution is ever the lot of God's saints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persecutors of God's people are not usually ignorant barbarians, but men and women who are highly educated, of great respectability in society, high rank, political power and religious influence. Magistrates, governors, princes, kings, queens, popes, prelates, priests and preachers have all dipped their hands in the blood of God's saints. Such facts are so shocking that our historians and educators try as much as possible to explain them away, find excuse for them, and invent horror stories about God's people that make such persecutions seem justifiable when they must be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thirsted for the blood of God's saints have never been content merely to hurt, or punish, or even kill them. They have invented the most cruel, barbaric forms of torture imaginable to inflict as much pain as possible before the objects of their hellish hatred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has God allowed such persecutions? What is his purpose? Unlike their persecutors, God's saints know and understand that the Lord God is in absolute control of all things and all men. "Our God is in the heavens. He has done whatever he has pleased." If he permits wicked men to violently abuse his people, he has good reasons for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pry into the mind of the infinite Lord God. I know nothing about God's secret will. But those things that are revealed are revealed for our learning. And these things he has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All our trials come from God our heavenly Father, even when they come by the hands of wicked men. – "All things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Our trials are intended by God to strengthen our faith in Christ and make us grow in the grace and knowledge of our Savior. – "Tribulation works patience, and patience experience, and experience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our trials our heavenly Father teaches us sympathy with and compassion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temptations, trials and persecutions, we are taught to lean on our Savior, finding grace all-sufficient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Trials are designed of God to wean us from the world, set our hearts on Heaven, and make Christ more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These trials, especially those offenses that come because of the gospel, separate the precious from the vile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faith which is "the gift of God" endures to the end. Only that faith which comes from God endures the testing of God. In the furnace gold and silver are made brighter. Dross is consumed. So it is in the furnace of affliction. True faith is made better. False faith is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given a strikingly solemn example of this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3.13-30;nkjv?t=biblia"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fires in that furnace in Babylon did not hurt Shadrach, Meshach, and Abednego. Those three men did not even have the smell of smoke on them when they came out of the furnace. The fires by which they were proved only destroyed their bonds! But they consumed the Babylonians who threw them into the furnace! Then, when Shadrach, Meshach, and Abednego came out of the burning and fiery furnace, the king promoted them. And far more importantly, God was honored as the result of their trial in the fiery furnace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3.13-29;nkjv?t=biblia"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Precious Than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is more precious than gold; and our faith itself is only made better by the fire that tries it. But the Holy Spirit would have us understand that the "the trial of faith" (the trial itself) is more precious than perishing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trial of faith is precious to us because it makes God's promise sweet. Our trials are precious to our brethren because one believer's endurance of hardship strengthens another in faith. Our trials are precious to our God because he is honored by that faith that endures the trial. And the trial of our faith will be found "precious" when the Lord Jesus comes again in his glory (2 Thessalonians 1:10). Our bitterest trials here will only serve, in the end, to make our heavenly inheritance sweeter and more glorious. "For our light affliction, which is but for a moment, works for us a far more exceeding and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11:36-38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others had trial of cruel mockings and scourgings, yes, moreover of bonds and imprisonment: They were stoned, they were sawn asunder, were tempted, were slain with the sword: they wandered about in sheepskins and goatskins; being destitute, afflicted, tormented; Of whom the world was not worthy: they wandered in deserts, and in mountains, and in dens and caves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verses describe some of the heavy trials and afflictions to which many of God's saints in the Old Testament were subjected.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"They were stoned."—Because God's saints were counted as a people who were harmful, corrupting, destructive to society, they were stoned to death. Stoning was a form of capital punishment appointed by God to protect society as a whole from those who would destroy it by murder, rape, moral decadence, and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20.2;nkjv?t=biblia"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which God ordained for good, Satan perverted for evil. "The devil is never more a devil nor more outrageous, than when he gets a pretense of God's weapons into his own hands"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"They were sawn asunder"— as wild beasts who were feared by men. There is no record in Scripture of anyone being put to death this way, though tradition tells us that God's prophet Isaiah was slaughtered by this barbaric method of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"Were tempted"—They were tempted by their persecutors to repudiate their faith in Christ by the bait of having their lives spared, of being delivered from death. No doubt they were tempted of Satan to doubt the goodness and grace, power and faithfulness, mercy and love, promises and tender mercies of God; but they were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"Were slain with the sword"—Those words would be more accurately translated, "they died in the slaughter of the sword." They were slain, as was Abel, for only one reason. —They believed God, trusting Christ alone for acceptance with him, denying salvation by any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Saul slaughtered those priests of God who were faithful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22.18-21;nkjv?t=biblia"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 slaughtered God's prophets under the reign of Ahab and Jezebel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Papists have exceeded countless multitudes in their insatiable thirst for the blood of God's saints. The Holy Spirit tells us that the whore, Babylon, is "drunk with the blood of the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History verifies that fact repeatedly.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"They wandered about in sheepskins and goatskins"—as people unfit for society. They were driven out of their homes and forced to live like animals, reduced to wearing the skins of wild beasts, instead of clothes woven by man. Any day, any one of these wanderers could have rejoined their families and former friends, enjoyed their society, and shared their comforts. But they preferred to live as wandering beasts than to deny Christ. They loved not the world. They loved not themselves. They loved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"Being destitute, afflicted, tormented"—"Destitute" means they were deprived of the ordinary necessities of life. Neither relative nor friend would intervene for these banished ones. "Afflicted" has reference to their state of mind. They were not stoics without emotion. They felt the pain of these hardships as acutely as anyone else would.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reference here to Satan's harassing torments because of their inward struggles with horrid unbelief. They were "tormented" by the taunting jeers of men, the assaults of Satan, and the lusts of the flesh with which they had to contend.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"Of whom the world was not worthy."—Here we see the difference between God's estimate of his people and the world's. God regards his people as "the excellent" of the earth in whom is his "delight"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of this world are altogether ignorant of it, but the fact is, all the blessings and benefits of providence they enjoy they enjoy because God's saints yet dwell among them in this world. God's people really are "the salt of the earth." Their presence stays the hand of divine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brings down God's blessings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prayers secure divine healing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presence brings both sunshine and rain upon their neighbors. Child of God, if your neighbors knew how much they benefit from you, rather than trying to run you out of town, they would be making your house payments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"They wandered in deserts, and in mountains, in dens and caves of the earth."—The word "wandered" suggests a wandering about as a stranger in an unknown place. It is the term used in reference Abraham in verse 8, and Hagar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used in reference to wandering sheep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we are in this world we are wanderers and strangers. The world makes us wanderers and strangers. Let us make ourselves wanderers and strangers. This world can never provide a home, a resting place, or an inheritance for our souls. It provides nothing for us but empty deserts, mountainous obstacles of trouble, and cold, damp, dark dens. But that is okay. That is just fine—"For I reckon that the sufferings of this present time are not worthy to be compared with the glory which shall be revealed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may God give us grace ever to live with eternity before our eyes, with eternity in our hearts,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11.39-40;nkjv?t=biblia"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11:39-40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all, having obtained a good report through faith, received not the promise: God having provided some better thing for us, that they without us should not be made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11.39-40;nkjv?t=biblia"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God the Holy Spirit tells us much about the family of God. The family of God, the church of God, and the kingdom of God are synonyms. All who are chosen by God the Father, redeemed by God the Son, and born again by God the Holy Spirit are members of his church, his family, and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Family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in this family? You will notice that Paul first speaks of "these all," referring to all those he has described in this 11th chapter of Hebrews. But he is not limiting himself to those who are specifically named. He is talking about all those men and women who believed God in the Old Testament era. Then he speaks of "us," referring to all who believe on the Lord Jesus Christ in this gospel age. Then he speaks of them and us being "made perfect"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he is telling us that the whole family in Heaven and in earth, the family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God, the kingdom of God is one great family, a family more numerous than the sands upon the seashore and the stars of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family of God is made up of all God's elect, all true believers, all the redeemed. The church of God really is one body, one indivisible family, one holy kingdom. All who are in Christ of every age, nationality, and language, throughout all the ages of time, and throughout all the earth are one family. It includes all the blessed company of the redeemed. The family of God is known and spoken of by many names in the Book of God. This family is the body of Christ and his bride, the temple of God and the household of faith, God's royal priesthood and holy nation, the church of the Firstborn and the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Membership in "the family of God," does not depend upon anything earthly. It does not come by natural birth, but by new birth. No preacher can bring you into this family. The waters of baptism cannot immerse you into this family. Parents cannot bring their children into the family of God. You may have been born to the most faithful parents in the world. But you were not born an heir of Heaven. To belong to the family of God you must be born again. No one but God the Holy Spirit can make you a living member of this family. It is his special function and prerogative to bring chosen, redeemed sinners into this family by the washing of regeneration and the gifts of life and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mere exercise of your will cannot put you in the family of grace. A beggar may sooner become a king's son by his own choice than you and I could become the sons of God by our will. Entrance into the family of God is God's work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describe all God's people as one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is it important for us to realize that God's church is one family? Why does God the Holy Spirit refer to all who are in Christ as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believers are called a "family" because we all have one Heavenly Father. We are all children of God by faith in Christ Jesus. We are all born of one Spirit. We are all sons and daughters of the Lord Almighty. We have all received the Spirit of adoption, whereby we cry, "Abba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no longer look upon the holy Lord God with a cringing dread and fear. We no longer think of him as One always ready to punish us. Rather, we lift our eyes heavenward and look up to our God with tender confidence, as our reconciled and loving Father, —as One who has forgiven all our sins, put away all our iniquities, and received us graciously for Christ's sake. We see Him now as One who is full of compassion and pity. We came to him like the prodigal. And He ran, fell on our necks, and kissed us. Those words, "Our Father which are in Heaven," are no longer merely the words of a prayer we learned as children in Sunday School. They are the sweetest words imaginable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believers are called the "family" of God because we all rejoice in, have confidence in, trust in, and are named after one great and glorious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name is the name of our great Head and Elder Brother, Jesus Christ the Lord. Just as a common family name is the uniting link to all the members of an earthly clan, so the name of Christ unites all believers together in one vast family in Heaven and earth. As living members of Christ, we all, with one heart and mind, rejoice in one Savior. Every heart in this family is built upon Christ as the only object of hope. Every tongue in this family will tell you that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are all called the ‘family" of God, because as the sons and daughters of God and brothers and sisters of Christ, all true believers are heirs of God and joint heirs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called the "family" of God because there is such strong a family resemblance among all who are born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God our Father promised to do for his family?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 39-40;nkjv?t=biblia"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 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our brethren in the Old Testament could not be made perfect (The family could not be completed and finished.) without us, because God has provided some better thing for us. The Lord God has promised to make his family perfect! What does that mean? How are we to understand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shall complete his family. Every adopted son shall be brought into the fullness and joy of sonship by God's sovereign grace. Every elect, redeemed sinner shall be brought into the blessed union of life and faith with Christ. Before God gets done with this world, all Israel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family shall be made perfect in Christ—perfectly one—perfect before God—perfect in heart and soul, mind and body! Yes, when God gets done, his whole family shall honor him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urging us to go on in faith, to persevere to the end, running with patience the race that is set before us, enduring hardship, overcoming difficulties, resisting temptation, laying aside every weight of care that would hinder us and the sin that so easily besets us. In a word, the Lord God here calls for every believing sinner to make whatever sacrifice is necessary, and do whatever it takes, no matter what the cost may be, and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claims of grace are universal. The Lord God claims dominion over our whole life. If we would follow Christ, nothing can be held in reserve. Either he is Lord of all, or he is not Lord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what grounds can such sacrifice, such commitment, such consecration and devotion be expected? How can reasonable, responsible men and women be expected to live such a life? What will inspire such devotion? What will effectually motivate a person to such wholehearted consecration? We find the answer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we can run the race set before us, the only way we can live in this world by faith, the only way we can enter into the glory and bliss of eternal life with Christ is by "looking unto Jesus, the Author and Finisher of our faith." Oh, may the Lord our God give us grace ever to be found looking unto Jesus! Salvation is "looking unto Jesus." If we would persevere in faith, if we would continue in the grace of God, if we would keep our hearts in the love of God, we must ever be found "looking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the solitary object of our faith. These three words, "looking unto Jesus," are much, much fuller than our English translation suggests. They are immense. The words would actually be more accurately translated, "Looking away unto and into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"looking unto Jesus." Salvation begins, in the experience of it, with looking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here described in its continuance as "looking unto Jesus." Salvation ends in exactly the same way, "looking unto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"And they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calls for us to turn our eyes away form everything else and fix them upon the Lord Jesus Christ alone. If we would be saved, we must look to Christ alone. If we would continue in the grace of God, we must look to Christ alone. Let him have no rival. Look away from that great cloud of witnesses to Christ. They will be a hindrance to faith if they keep you in anyway from looking to Christ. Look away from yourself to Christ. Looking to yourself will keep you from looking to Christ. Look away to Christ for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redemption—justification—faith—repentance—mortification—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sanctification—preservation. Look away from the course you must run unto Christ. If you spend you soul's energy looking at the course, you will soon be overwhelmed. Look away from other runners in the race to Christ. Anything, anyone to whom you look, to any degree, takes your eyes off Christ. Look to him alone and look to him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"looking unto Jesus," suggest that as we run our race looking to Christ alone, we must ever be looking into him. We must look away to Christ, with the eye of faith, ever gazing into his infinitely glorious Person. Faith begins with but a glimmering revelation of the light of the glory of God in the face of Jesus Christ. The more we look unto Christ the more fully we see him; and the more fully we see him the more we see into him and perceive who and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always be found "looking unto Jesus the Author of our faith." The word translated "author" is another word that is full of meaning. It is one of those Greek words that has no exact equivalent in English. This is the word that is used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calls the Lord Jesus Christ, "the Captain of our Salvation." It comes from a root word that means "commence." Here, Paul holds the Lord Jesus Christ before us as that One who is the Author of faith. He is the One who commences faith. We would have no faith, if he did not give it to us and work it in us by the omnipotent power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more here than that. Notice that the word "our" is in italics, indicating that it was added by our translators. Without question, the Scriptures universally teach that Christ is the One by whom we have that faith that looks to him alone as its Object. But the intent of the Holy Spirit here is to teach us that Christ is the One who is the great pioneer and example of faith. That is to say, if we would know what it is to live and walk in this world by faith, we must look to Christ as the Pioneer who struck out the path and blazed the trail before us. Multitudes lived by faith in the Old Testament. Multitudes have lived by faith since. Multitudes live by faith today. But, if we would find a man who truly and perfectly lived by faith, if we would find an example to follow, we must look away from all others, "looking unto Jesus the Pioneer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our blessed Savior lived in this world as a man by faith, ever trusting God. Let us follow his perfect example. He said, concerning the Lord our God and his God, "I will put my trust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Father put his trust in his Son as our Surety in the covenant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the Son put his trust in the Father as a Man while he lived in this world. What an example he is! What a pioneer trail he blazed for us to follow! He walked with God, looking always unto the Father, speaking and acting in childlike dependence upon the Father. By faith he looked away from all discouragements, difficulties, and oppositions, committing his life and his cause to the Lord his God, who had sent him, to the Father whose will he had come to fulfill. By faith he resisted and overcame all Satan's temptations. By faith he endured all the trials brought upon him by his Father's wise and good providence. By faith he performed all those signs and wonders in which the power and love and salvation of God were symbolized. Before He raised Lazarus from the grave, he thanked God who heard his prayer. By our Savior's example we are taught what it is to believe God, what it is to live by faith. Let us ever be "looking unto Jesus the Pioneer of our faith." He trusted in God. He gave us the command, "Have faith in God," out of the fullness of his own experience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Goes The 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this passage, the intent of the Holy Spirit in these four verses is to show us the necessity of perseverance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"Wherefore"—Be sure you get the connection between Hebrews 12 and what has gone before. This word "wherefore" looks all the way back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Paul urges us to patiently, doggedly continue in the faith, assuring us that we will need much grace to give us the patience and fortitude with which to endure unto the end. Then, in chapter 11, he gives us those great examples of faith, patience, and perseverance drawn from Old Testament history. In Hebrews 12 he picks up the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 of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seeing we also are compassed about with so great a cloud of witnesses"—There is an allusion here to the ancient Olympic games of Greece, the games played for the gods of the pagans. These witnesses are our brothers and sisters who have gone before us into glory. Specifically, these witnesses refer to those Old Testament saints mentioned in chapter 11. But it certainly includes all who have gone before us into Heaven, because the body of Christ, the people of God, are one. These are not merely spectators at a game. They are men and women who have run the race before us, finished their course, and won the prize. Now, they are a cloud of witnesses urging us on in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translated "witnesses" is really the word from which we get our word "martyr." It is a word full of meaning and instruction. These witnesses are people who laid down their lives in the cause. Some were martyred by the hands of others. All were martyred by their own hands—They all voluntarily laid down their lives for Christ. They are people who bore on earth, and continue to bear in Heaven, witness to Christ, to the blessed sufficiency of his grace, to his unfailing faithfulness, and to the glorious majesty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presently witnesses of those of us who are still running the race. We must not make more or less of this than the Scriptures assert. This much is certain—God's saints in Heaven have a keen, constant interest in his kingdom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Charge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seeing we also are compassed about with so great a cloud of witnesses, let us lay aside every weight, and the sin which does so easily beset us, and let us run with patience the race that is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Paul calls for us to join him in laying aside every weight that hinders us in our race. He says, "Let us, like those who have gone before us into Heaven, lay aside every weight." Obviously, he is talking about those things that weigh heavily upon us, those things that press us down and hinder us from running the race. Lay aside the terrible burden of the law that you cannot bear. The Lord God has laid it aside. Let us lay it aside. Take the weight and burden of your sin and lay it down, lay it on Christ, and quit carrying it. Our God has laid it aside. Let us lay it aside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Literally, Paul says, "Having laid aside every weight and the sin which does so easily best us, let us run with patience the race that is set before us." Take all the weight and burden of your heart's care and lay it upon his broad shoulders. "Cast all your care on him, for he cares for you!" – It is both foolish and wrong for us to spend our energy and time dwelling upon and carrying burdens that we can do nothing about. Let us also, with deliberate purpose, lay aside every earthly care that would keep us from running the race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6.25-34;nkjv?t=biblia"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he says, "Let us lay aside the sin which does so easily beset us." No doubt, these words may be applied to many, many things, many besetting sins. Indeed, we must not let sin have dominion over us. We must say no to the flesh and to all worldly lusts. But, if you read the words carefully, you will see that Paul uses a definite article, "the", and refers to "the sin" that so easily besets us all as one sin. He uses the singular form of the word "sin," not the plural. He is talking about one, single sin that besets us all, one sin that constantly wraps around us, entangles, and trips us up. It is the same thing Jeremiah said about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 that so easily besets us, that is so easily and constantly committed, that so much hinders us and dishonors our God, is unbelief. Unbelief, more than anything else, hinders us in our race. Unbelief caused the disciples to cry, "Master, care you not that we perish." Unbelief caused Martha and Mary to question the Lord's goodness. Unbelief caused Peter to sink as he walked across the stormy sea. Unbelief keeps us from seeing the glory of God in the work of his grace and in the works of his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Unbelief causes our hands to hang down, makes our knees weak, and turns our feet off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Apostle calls for us, laying aside every weight of care and the sin that so easily trips us up, to "run with patience the race that is set before us." The Amplified Version paraphrases this admonition in a very good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then, since we are surrounded by so great a cloud of witnesses {who have born testimony to the Truth], let us strip off and throw aside every encumbrance—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unnecessary weight—and that sin which so readily (deftly and cleverly) clings to and entangles us, and let us run with patient endurance and steady and active persistence the appointed course of the race that is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race that is set before us is the course of our individual lives. Each course has its own obstacles, hills, valleys, and difficulties. But it is the course set before us by God our Father and Christ our Redeemer. The arena is this present evil world. The course is set before us in the Word of God and by divine providence. The race is a race that must be run. It requires effort, constant strain, relentless endurance, perseverance, patience, and determination. The Prize 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verse 2 and learn how to run this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unto Jesus the author and finisher of our faith; who for the joy that was set before him endured the cross, despising the shame, and is set down at the right hand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"looking" would be better translated "looking away!" The only way to run this race is to look away from ourselves, our weaknesses, our troubles, the world, the cares of the world—everything! Look away unto "Jesus"—Our Savior—Our Redeemer—Our Covenant Surety—Our Lord! Look unto him by faith. Look into him. Dive into the mystery of his person, his offices, his works, and his grace! He is "the Author of our faith." He is the Object of 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And he is "the Finisher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seeing we also are compassed about with so great a cloud of witnesses, let us lay aside every weight, and the sin which does so easily beset us, and let us run with patience the race that is set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Hebrews, from start to finish, is an inspired admonition to perseverance. It is an inspired motivation to faith, constantly holding before us both the example of Christ as our guide and the accomplishments of Christ as our motive. In the face of trails and temptations on every hand, we are called upon to endure unto the end and persevere in the faith, to go on following Christ. We must not quit. We must not give up. We must not go back, though heresies abound on every side, though temptations of every kind allure us away from our Savior, though trials come one on the heels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Pictures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life is compared to many things that picture the absolute necessity of perseverance in faith. We are in a warfare that will not end until we have left this world and entered into heavenly glory with Christ. We are engaged in a work, a labor, a cause from which there is no rest until our work is done. In Hebrews 12 it is compared to a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life in this world is a race, a race with a starting point, a finish line, and a prize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Contrary to what most seem to think, the prize is obtained not when the race is begun, but when it is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he who begins the race and runs well for a season that wins the prize, but he who finishes the race. It is not he who runs fast, or even he who runs well, but he who runs to the end who wins the prize. "The race is not to the swift, nor the battle to the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Perseverance and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God teaches both the preservation of God's elect by grace and the perseverance of all believers in grace, eternal security in Christ and the endurance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true, the Lord Jesus Christ gives his sheep eternal life, and they shall never perish. All who are born of God are kept by God. All who are saved by the grace of God are kept saved by the grace of God. Not one of God's elect shall fail to obtain eternal glory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possibility of failure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chosen and predestined to obtain God's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purchased and obtained eternal redemption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Surety has taken possession of Heaven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sealed by God the Holy Spirit unto the day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Word of God is crystal clear. We must persevere unto the end. It is written, "The righteous also shall hold on his way, and he who has clean hands shall be stronger and stronger"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endures to the end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made partakers of Christ, if we hold the beginning of our confidence steadfast unto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are admonished to persevere in faith, looking to and seeking Christ unto the end of our days on earth. —"Cast not away therefore your confidence, which has great recompense of reward. For you have need of patience, that, after you have done the will of God, you might receive the promise. For yet a little while, and he who shall come will come, and will not tarry. Now the just shall live by faith: but if any man draw back, my soul shall have no pleasure in him. But we are not of them who draw back unto perdition; but of them that believe to the saving of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Finisher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unto Jesus the Author and Finisher of 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look away to the Lord Jesus Christ as the Finisher of our faith. The word here translated "finisher" seems to have been coined by Paul himself. It is found nowhere else. Christ is the Object of faith. Christ gives faith. Christ sustains faith. And Christ consummates, completes, and finishes faith. Paul explains what he means by the word "finisher," or consummator, in the rest of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has finished faith, that is to say he has finished that whole work that makes him the Object of faith, has finished that for which faith looks to him, and has finished his own life and example of faith, because he is that One "who for the joy that was set before him endured the cross, despising the shame, and is set down at the right hand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those words, the Holy Spirit here tells us how Christ finished faith. The word "for" could be properly translated in two ways. Both translations are accurate. The word could be translated "instead of." And it could be translated "because of." An accurate explanation of this text requires that we interpret the word both ways. This is how the Lord Jesus Christ finished that great work of redemption by which he has become both the Object of our faith and the Example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the joy set before him, our blessed Savior endured the cross. "For you know the grace of our Lord Jesus Christ, that, though he was rich, yet for your sakes he became poor, that you through his poverty might be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because of the joy set before him, the Lord Jesus Christ endured the cross. "The joy set before him," the joy that sustained him in all his soul's trouble, sorrow, and agony was the joy of saving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magnifying the law of God and making it honorable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glorifying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joy of attaining the glory he had with the Father as our Mediator and Surety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save us the Son of God, the Lord of Glory, the Darling of Heaven, voluntarily "endured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shall I do my Savior to praise, so faithful and true, so plenteous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strong to deliver, so good to redeem, the weakest believer that hangs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words can such a Savior be praised? He who endured the ignominy of the cross, despising the shame, because of his heart's love for and his soul's determination to ransom our souls deserves infinitely greater praise than we can give him to all eternity! Because of his great love for us, the Lord Jesus Christ endured the cross. He would not go back. He would not give up. He would not quit until he had poured out his life's blood unto death for us! Yes, he endured all the wrath and justice of God and endured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Shame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loved us, the Lord Jesus despised the shame of the cross. What can be more difficult for a man to bear than shame? Yet, as Moses despised the riches of Egypt, counting them nothing, so the Lord Jesus despised the shame of the cross, that he might have us freed from sin and forever glorified with him. He counted all the shame of the cross to be nothing: all the shame heaped upon him by men all the shame of all of our sin being made to be his all the shame of our guilt imputed to him all the shame of being made a curse for us all the shame of One abandoned by God. Our Savior despised it all, counted it all as nothing, for the joy of having his elect with him in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shame is all gone! He who endured the cross, despising the shame for us, even unto the end, "is (now) set down at the right hand of the throne of God!" His work is finished. He has entered into his rest. His glory is full. His soul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Goal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encourage our hearts, ever looking away to Christ as the Goal of our faith. As he overcame and has been seated in his Father's throne, so too, as we follow him, persevering to the end, enduring whatever trial he sends us, despising whatever shame he has ordained, we shall soon be seated with Christ in his throne. Soon our work will be finished. Our rest will begin. Our glory will be full. Our souls will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Matters Relating to Brotherly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is urging us to make it our habit of life to walk in the exercise of brotherly love. We read in verses 1-2 "Let brotherly love continue. Be not forgetful to entertain strangers: for thereby some have entertained angels unawares." In verses 3-7 he continues with the same subject, reminding us of specific matters relating to the exercise of brotherly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Brotherly love expresses itself by tenderly caring for brethren in need. "Remember them that are in bonds, as bound with them; and them which suffer adversity, as being yourselves also in the body" (verse 3). This is not talking about prison ministries and caring for legally incarcerated criminals. It is talking about those who are in bonds for the gospel's sake and those who suffer adversity (particularly God's suffering people in their adversities), because we are in the same body with them. We are in the same body of this flesh, the same body of Christ, and the same spiritual body, the church of God with them. As members one of another, as brethren in the same family, we ought to "weep with those that weep and rejoice with those that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love as brothers and sisters in Christ, we will see that missionaries, old people, needy people, sick people, and people out of work have their needs supplied, as we are able to supply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 Paul seems to throw in something that is unrelated to this matter of brotherly love. He speaks of the honor of marriage. But what he has to say is very much related to brotherly love. He says, "Marriage is honorable in all, and the bed undefiled: but whoremongers and adulterers God will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Brotherly love flourishes when home love flourishes. If I do not love my wife and care for her, if I do not devote myself to her, I do not love you or Christ and will not care for you and the things of Christ. So Paul says, "Take your marriage vows seriously." Let marriage be held honorably and highly esteemed in all things. Your marriage bed is honorable. And there is never an excuse (religious or otherwise) for a husband neglecting his wife, or a wife her husband. Love means you keep yourself from sexual promiscuity!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"Whoremongers and adulterers God will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Contentment and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5 and 6 speak of contentment rising from assurance. "Let your conversation be without covetousness; and be content with such things as you have: for he has said, I will never leave you, nor forsake you. So that we may boldly say, The Lord is my helper, and I will not fear what man shall do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Paul is still taking about brotherly love. Covetousness destroys it. Contentment promotes it. Let us live free from love of money, free from craving wealth and worldly possessions, free from greed and lust for material things. Be content with what God has given you. Be content with your present position and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contentment arises from the assurance spoken of in verse six. God has said, "I will not in any way fail you, nor give you up, nor leave you without support.'' "The Lord is my shepherd, I shall not want"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6.25-34;nkjv?t=biblia"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we are so slow to believe him, our God has given this promise to us five times in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promise to every believing sinner in this world. "I will never leave you, nor forsake you." It is given to us that we may, as Isaiah puts it, "Suck, and be satisfied with the breasts of her consolations; that you may milk out, and be delighted with the abundance of her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4.11-12;nkjv?t=biblia"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7 the Holy Spirit calls for us to remember God's servants as rulers worthy of allegiance. "Remember them which have the rule over you, who have spoken unto you the word of God: whose faith follow, considering the end of their conversation" (verse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talking about political rulers, but spiritual rulers, those men who are given the responsibility for ruling God's house, pastors. The word would be better translated "guides" or "governors." Gospel preachers are men who rule the house of God by the Word of God and the example of faith, by which they guide God's people 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them, respect them, follow them, pray for them, provide for them, and honor them for Christ's sake, as his servants by which he serves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"Obey them that have the rule over you, and submit yourselves: for they watch for your souls, as they that must give account, that they may do it with joy, and not with grief: for that is unprofitable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consider him that endured such contradiction of sinners against himself, lest you be wearied and faint in your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Spirit of God tells us to consider Christ, he is telling us to ever remember and bear in mind who he is. Nothing more inspires faith, confidence, and a sense of security in this world like the blessed knowledge of Christ. He is the mighty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infinitely Holy God-man, our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is both our omnipotent Savior and our sympathizing Savior, able and willing to save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would have us constantly consider our Savior's mediatorial offices. He ever speaks of Christ and teaches all who are taught of him ever to consider Christ. He is our everlasting Surety. He is our Prophet, Priest, and King. The Lord Jesus Christ is our mighty Advocate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constantly consider our Savior's mission, that for which he came into this world in human flesh. He came into this world for the singular purpose of saving his people from their sins for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no other aim, no other purpose, no other motive, no other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called of God to endure trials and afflictions for his name's sake, then we should especially remember and consider the patience with which our blessed Savior endured all that he suffered for us. What relentless contradiction, what never-ceasing opposition he suffered from sinners and for sinners! He was opposed by his own kinsmen after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opposed by those very sinners for whom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born at Bethlehem, there was no room for him in the inn. He was not wanted. When he was just a small baby, Herod tried to kill him. His parents were forced to flee with him into Egypt that the Scriptures might be fulfilled. Our Savior declares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was afflicted and ready to die from my youth up: while I suffer your terrors I am distracted!"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commencement of his ministry until its end he endured the unbroken, relentless, "contradiction of sinners against himself." He endured Satan's temptations, the slanders of men, the unbelief of his own disciples, the betrayal of his friend, mockery and shame, and all the horror of Calvary in our room and stead. And in his hour of greatest sorrow he was abandoned by the very sinners he came to save, and abandoned by his Father, because he was made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felt keenly that contradiction. Let us never imagine otherwise. He was the man of sorrows and acquainted with grief. He cried, "Reproach has broken my heart; and I am full of heaviness: and I looked for some to take pity, but there was none; and for comforters, but I found none"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dark Gethsemane, you that feel the tempter's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your Savior's conflict see, watch Him there (O bitter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not from His griefs away, Learn of Jesus Christ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to the judgment hall, view the Lord of Life arraigned;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wormwood and the gall! O the pangs His soul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Shun not suffering, shame, or loss, Learn of Him to bear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Calvary's mournful mountain climb, there, adoring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that miracle of time, God's own sacrifice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hear Him cry, Learn of Jesus Christ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hasten to the tomb Where they laid His breathless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is solitude and gloom. Who has taken Him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arisen meets our eyes, See Him seated in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Montgomery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all that our blessed Savior suffered any man might be expected to collapse, but the God-man set his face as a flint, until the work was finished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not turn back. He came here to redeem us, knowing full well the price by which we must be redeemed; and he voluntarily determined to pay it because of his great love for us. Whenever we are tempted to murmur against his providence, give up the race set before us, and find ourselves becoming weary and faint, "consider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consider him that endured such contradiction of sinners against himself, lest you be wearied and faint in your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tells us in verse 1 that we must lay aside every weight and the sin that easily besets us. We must lay aside every weight of carnal care and the horrid sin of unbelief if we would run with patience the race that is set before us. In verse 2 he tells us how to run this race with patience and how to run to the end. "Looking unto Jesus the author and finisher of our faith; who for the joy that was set before him endured the cross, despising the shame, and is set down at the right hand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unto Jesus" is not merely an occasional glance in his direction, or an occasional thought about heavenly things. What the Spirit of God is telling us to do is this. —Fix your eyes on Christ exclusively, looking away from everything else, ever focusing your heart and mind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not too difficult as we begin to run the race. But after a while we tend to get distracted, obstacles arise, the cross-country race gets difficult, and we get weary of the race. You see, the race we are running is not a sporting event, but a warfare. It is not merely a race for a crown, but for life; and the course of the race set before us carries us through hostile enemy territory.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the other things that might hinder us in our pursuit of Christ, we meet with opposition on every hand, from within and from without. So Paul was inspired by the Holy Spirit to use yet another motive to inspire our steadfastness in faith. He has told us that the Lord Jesus Christ is the Author and Finisher of our faith. Our all-glorious Christ looked upon the saving of our souls as the joy of his own soul. In order to obtain that great joy (our everlasting salvation) he endured the cross, despising the shame. And, having finished the work of our redemption, he sat down at the right hand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verse 3 he calls for us to "consider him." May God give us grace ever to "consider him." How many mistakes I have made because I did not "consider him!" How often I have behaved recklessly because I did not "consider him!" How often I have needlessly hurt others because I did not "consider him!" How often I have hesitated when I should have run because I did not "consider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I have run when I should have waited because I did not "consider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word "for," connects what Paul says here with the race described in verses 1-2. It connects this matter of considering Christ to looking to Christ. Paul has urged us to consider Christ throughout this Epistle, ever holding him before us as the example we must follow, after whom we must pattern our lives, by whom we are constantly inspired to faith, obedience, and perseverance. But he uses a different word on all three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3, verse 1 he writes, "Wherefore, holy brethren, partakers of the heavenly calling, consider the Apostle and High Priest of our profession, Christ Jesus." The word translated "consider" here means to observe fully, to behold, observe and perceive.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verse of chapter 7 we read, "Now consider how great this man was, unto whom even the patriarch Abraham gave the tenth of the spoils." The word translated "consider" here means to look closely, like a spectator in court who has an intense, personal, experimental interest in the affairs of the court. —You and I are only spectators in the affair of redemption. But we are spectators with an intense personal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Analyze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word translated "consider"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altogether different from the words used in chapters 3 and 7. Here the word is really a mathematical term. It is the word from which we get our word "analyze." It means to weigh proportionately, to compare, to consider again intensely.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begin to think that faith in Christ costs too much, that your opposition is too great, that obedience is too costly, that the cross is too heavy, the Holy Spirit here says, "Think again! Consider Him!" And he does not leave us to guess about what he means. "Consider him that endured such contradiction of sinners against himself." Whenever we begin to imagine that our path is too rough, too costly, too demanding, let us look away from ourselves and consider him who endured being made sin for us, who endured suffering all the wrath of God for us, and blush with shame. Is any cost too great, any burden too heavy, any duty too demanding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wise and good father has a rod by which he corrects his sons and daughters, by which he disciplines his children and makes them mind. And our heavenly Father is a wise and good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much about our Father's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greatest evidences of our Father's love for us is his rod of chastisement. When we are in trouble, when our hearts are heavy, I cannot think of anything that would be more helpful to our souls than the realization of that fact. One greatest evidences of our Father's love for us is his rod of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world of sin sorrow is everywhere. All who live in this world suffer many bitter things, sorrows that are deeply felt, leaving scars that never quite heal. The fact of human suffering is something that baffles philosophers and sociologists, politicians and religious leaders, moralists and educators. Try as they may to eradicate pain and poverty, it only gets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glaring fact that men and women in this world refuse to acknowledge is that all sorrow, all pain, all adversity is the result of sin. Because we live in a sin-cursed world under the judgment of God, because our human race is a race under the wrath of the Almighty, our world is a world of hurt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unbeliever, the man of the world, has to face pain and sorrow, he looks upon his hardships either as a matters of "luck," or "fate," or as things which must be blamed on someone. If his child is born with a severe handicap, or one of his family is permanently injured by an automobile accident, it is "bad luck". In the face of such things he either becomes bitter and cynical, or he shrugs his shoulders and tries to cope with fate with as much cheerfulness as he can muster.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believer things are different. We trust God who is almighty, our heavenly Father who "works all things after the counsel of his own will." We know that God is love, that he loves us with a peculiar, distinguishing love. He has adopted us as his sons and daughters. He is our Father; and we are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feel pain any less than others. In some ways we feel it more acutely. When a child of God looks into the face of a deformed baby, or sees his teenage boy or girl maimed by some accident, as he holds the weak hand of a dying wife, as he thinks about the whole of human suffering and misery he cries from the depth of his tortured soul, "Why, O Lord, Why?" "Why do the righteous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our sorrows are aggravated by the apparent indifference of our God, our heavenly Father. How often the heavens seem silent and empty. We cry out in despair with the psalmist, "Why stand you afar off, O Lord? why hide you yourself in times of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questions that need to be answered. But they can only be answered by God himself. And he has answered them for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instructs us in this matter of suffering, urging us to endure the Father's chastening rod, the Holy Spirit reminds us of a consoling fact in verses 5 and 6. "And you have forgotten the exhortation which speaks unto you as unto children, My son, despise not you the chastening of the Lord, nor faint when you are rebuked of him: For whom the Lord loves he chastens, and scourges every son whom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words of verse 5 are not incorrect, but they could be (and I think should be) translated as a question. Paul is not saying, "You have forgotten," but "Have you forgotten?" The word "exhortation" would be better translated, "consolation." In my opinion, the opening line of verse 5 would be more accurately translated — "And have you forgotten the consolation which speaks unto you as unto children?" This is not intended to be an accusation, but a challenge.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Paul is quoting here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son, despise not the chastening of the Lord; neither be weary of his correction: For whom the Lord loves he corrects; even as a father the son in whom he delights." This is a blessed word of consolation that we often need. Therefore it is often given in the Book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Not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look upon our Father's chastisements as acts of anger, vengeance, or wrath. He is not punishing us for our sins as a judge executing the sentence of law upon us. That could never be! The Lord God punished our sins to the full satisfaction of his law's infinite justice and wrath in our Substitute, the Lord Jesus Christ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our God's rod is the rod of our heavenly Father's love, not the rod of divine justice, we must take care that we "despise not the chastening of the Lord." The Lord God corrects his children in love as our Father. The very word "chastening" implies instruction. The Lord by chastening us instructs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called "the chastening of the Lord" because every chastening, every afflictive providence, is appointed by God, and is to be seen by us as his work. It is ordained by him, governed by him, limited by him, and overruled by him for our good and his glory! When we understand this, we will cease to look upon our trials and hardships as nauseous, loathsome things, and begin to esteem them as wonders of mercy. Mysterious? Yes! But still, wonders of mercy. Whatever my pain is, my Heavenly Father sent it. If he sent it, he will do me good by it. William Cowper understood this. That is why he could write, though he was constantly bombarded with afflictive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moves in a mysterious way 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plants His footsteps in the sea and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the Lord loves He Chastens"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understand that the, afflictions, trials, and heartaches we endure in this world are not accidents or the result of blind fate, but rather the works of our heavenly Father, when we understand that they are brought to pass for the specific purpose of making us grow in faith, in grace, and in the knowledge of Christ, our hearts are comforted and our souls strengthened. Those things that might otherwise cause us to faint in the way become, instead, the very things that inspire faithfulness, devotion, and perseverance. Therefore, we read in verses 5 and 6, "My son, despise not you the chastening of the Lord, nor faint when you are rebuked of him: For whom the Lord loves he chastens, and scourges every son whom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chastisements are divine rebukes, and should be received as such. Let us not faint when we are "rebuked of him." Our heavenly Father has many ways of rebuking, reproving, and convincing us. He does this by his Word, his Spirit, the preaching of the gospel, and by his wise, unerring, good providence. He rebukes us for our sins, convinces us of them, and graciously forces us to acknowledge them and confess them, not because he is angry with us, but because he loves us. Afflictions are the black dogs by which God chases the evil he hates from the people he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Tokens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not to faint under the stroke of our Father's rod and tells us why we shouldn't. "For whom the Lord loves he chastens, and scourges every son whom he receives" (verse 6). Our Father's chastisements are tokens of his love for us. This statement is both a declaration of distinguishing love and an assurance of divine care. And it is a promise of divine acceptance. The fact that he will not leave us to ourselves, the fact that he disciplines us in an indication that he has received us in Christ as his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Humble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7-8 the Holy Spirit tells us that the difference between believers and those who merely profess to be believers is this: While religious hypocrites rebel against God's providence, believers humbly submit themselves to the will of God. I do not mean that there is no rebellion in the believer. Every child of God knows better than that. But the Scriptures do clearly teach that the man or woman who trusts Christ will, by the grace of God, bow to Christ. "If you endure chastening, God deals with you as with sons; for what son is he whom the father chastens not? But if you be without chastisement, whereof all are partakers, then are you bastards, and not sons" (verses 7-8). When our Father lays his rod upon our backs our only and our wisest course is to bow to him. Snuggle up as close as you can. The closer you snuggle up to him the lighter will be the strokes of his rod. One of Luther's friends who was terribly sick, covered with sores, and bed-ridden, was asked how he felt. Pointing to the ulcers that covered his body, he said, "These are God's gems and jewels with which he decks his best friends. To me they are more precious than all the silver and gold in the world." God's corrections are pledges of our adoption. We should always look upon them as distinct tokens of his distinct love and favor. God deals with us as with sons, when he refuses to leave us alone (1 Corinthians 11:32). Those who are without chastisement are not sons. The word "bastard" refers to one born of an unfaithful, adulterous wife, or child of fornication. Here it refers to one who wears God's name by profession, but without right. Not all who suffer are sons; but all sons do suffer. The wicked suffer because of their impenitence, the righteous for God's glory and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9-10 the Lord shows us his wise and gracious purpose in chastening us with his rod. Thank God, he is not like us! He never chastens his children when there is no need, without a purpose, or because he is angry! His rod is a rod of love, not of anger and wrath. Did he not say, "Fury is not 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Father's object in our afflictions is that we might grow in faith and in love, that we might grow in grace. He never strikes without purpose. His rod is the rod of instruction. The fact is, we read God's Word most clearly when our eyes are wet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119.65-72;nkjv?t=biblia"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119:65-72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purpose in all things, and distinctly in the exercise of his rod, is "that we might live, that we might be partakers of his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do our trials make us partakers of God's holiness? Our holiness before God is altogether his work of grace. We have no holiness except that which he has given us and made us in Christ. Our only righteousness before God 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holiness spoken of here does not refer to his moral character or to that holiness which he gives, which we have in Christ by grace. Here the word simply and only means "separation." — By the loving exercise of his rod, our Heavenly Father separates our hearts from the world, the wheat from chaff, the precious from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 11 and learn what our Father's ultimate end is in all our temporary adversities, trials, heartaches, and afflictions. "Now no chastening for the present seems to be joyous, but grievous: nevertheless afterward it yields the peaceable fruit of righteousness unto them which are exercised thereby." The more you beat a walnut tree, the more fruit it gives The more God chastens his children, the more fruitful they are. His vine is most productive when it bleeds. He prunes it to make it fruitful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our chastisements didn't hurt, they wouldn't be chastisements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with the blessed assurance of our Father's immutable faithfulness and love, we can, even with broken hearts and weeping eyes, live in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 very soon, our Father will use his rod no more, because it will never be needed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7:14-17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are tempted to despair, and complain, let us remember God's faithfulness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10:13). Let us ever remember, look to, and trust him who was afflicted as no man ever was. May God give us grace to both trust him and emulate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the Hands which Hang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word of verse 12 connects this passage with all that has preceded it concerning our heavenly Father's chastisements. "Wherefore." With that word, the Holy Spirit tells us why our heavenly Father deals with us in such goodness, grace, and love when he chastens us. The Lord our God chastens us that he might keep us in his grace, that he might keep us looking to Christ, that he might keep us from the apostasy by which multitudes have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like to think we are spiritually strong, in good health, and fully capable of doing what we ought to do. But that is not the case. The fact is the Lord's sheep are sheep. Weakness is common to sheep. They are easily exhausted. Often, they are lame, lame because the Good Shepherd graciously breaks their feet. When he breaks their feet, it is that he might carry them in his arms and teach them to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12 speaks of sluggishness, weariness, and weakness. "Lift up the hands which hang down, and the feeble knees." Remember, the passage before us speaks of believers as a people running a race. When a runner's hands dangle at his side, when his knees begin to wobble, it is not likely that he will proceed much further. This is precisely the condition in which David found himself in Psalm 73. He wrote, "My feet were almost gone; my steps had well near slipped"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weak our hands are! How feeble our knees! How sluggish and inactive we are in prayer! —In hearing the Word of God! —In Worship! —In holding fast our profession! —In the performance of those things by which the gospel of Christ is to be adorned!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easily wearied and fatigued with weights and burdens of sins and afflictions. We are faint, fearful, and timorous, because of unbelief, because we do not trust God's goodness, grace, love, and the promises of his unfailing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goodness, compassion, grace, and care. Are we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Lord's word of exhortation to you and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the hands which hang down, and the feeble knees!" He here calls for us to be active in every duty—courageous before every foe—and of good cheer in every woe. He is calling for us to patiently bear every burden he puts upon us, looking to him for help, and strength, and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Helping the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this is a call for us to help one another in such times of need. Eliphaz commended Job because God's servant Job had been such a helper of his weak brethren. "Behold, you have instructed many, and you have strengthened the weak hands. Your words have upheld him that was falling, and you have strengthened the feeble knees"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Paul is primarily referring to and urging us to help one another because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quotation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35.3-4;nkjv?t=biblia"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admonition cannot be mistaken. "Strengthen you the weak hands, and confirm the feeble knees. Say to them that are of a fearful heart, Be strong, fear not: behold, your God will come with vengeance, even God with a recompense; he will come and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brethren are weak, when it appears that they are ready to quit the race, let us refresh and strengthen them with love, sympathizing with them, speaking comfortably to them, and bearing their burdens. That is what brothers and sisters do for one another. It is called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Straight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one of God's children appear to be lame, perhaps lame by their own foolishness, we are to make straight paths for their feet, that they may be healed "And make straight paths for your feet, lest that which is lame be turned out of the way; but let it rather be healed" (verse 13). The word "feet" refers to our walk, our manner of life, both in the church, and in the world—"How beautiful are your feet with shoes, O Prince's daughter"(</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straight paths made ready for our feet to walk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"straight paths" are the "old paths" of Gospel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paths of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119.41-48;nkjv?t=biblia"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119:41-48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straight path in which we must walk is the path to the house and throne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make the paths straight for ourselves and for one another by steadfastly refusing to add anything to the Word, ordinances, and worship of our God and by taking care not to neglect that which God has ordained for our souls' good. Make the paths straight for yourself. Make the paths straight by deliberate example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tenderly the Lord urges us to this business of caring for one another. "Lest that which is lame be turned out of the way." The word "lame" is a very strong word. It means that which is twisted and broken. Who would not pity a man fallen in the streets, whose legs had been twisted and broken? How much more we ought to pity a lame member of Christ's body. How much more we ought to pity a lame member of our family. It matters not whether the lameness is the lameness of his corrupt nature, or lameness caused by his own foolish and sinful behavior, or lameness caused by the neglect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Ours is not to judge and blame, or even diagnose, but to heal. "But let it rather be healed." As Gill explains, "Let the fallen believer be restored, the weak brother be confirmed, the halting professor be strengthened, and everyone be built up and established upon the most holy faith, and in the pure ways of the Gospel." Shall we not do for one another what our God does for us?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4.6-8;nkjv?t=biblia"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3.19-20;nkjv?t=biblia"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heed this admonition? How can we strengthen our own hands and one another's? How can we strengthen our own feeble knees and each other's? How can we make straight paths for our own broken legs and one another's? Read verse 14, and you will see. "Follow peace with all men, and holiness, without which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peace with all men, and holiness, without which no man shall see the Lord." If we would serve the souls of men, if we would do one another good and serve the interests of our own souls, we must set our hearts continually upon Christ. We must earnestly and continually pursue peace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with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here tells us ever to follow the path of peace with all men. "As much as lies in you, live peaceably with all men." We cannot make all men peaceable, or make all men peaceable toward us. Yet, we must seek, as much as possible, to live peaceably with all. In society, in our homes, and especially in the church of God, we should always endeavor to maintain and promote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peace" be in eager pursuit of peace. Use every means God gives you to live in peace. Spare no energy, no sacrifice, no cost to promote peace. Our God is the God of peace. Our Savior is the Prince of peace. The Holy Spirit is the Spirit of peace. The Gospel we profess to believe is the gospel of peace. Let us, therefore, "follow peace with all men," believers and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Promoting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follow after the things which promote peace, and things with which one may edify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Bro. Henry Mahan once gave nine, very helpful comments on this text.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 careful to love one another with a true heart. Love covers a multitude of failures.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Avoid a spirit of argument and debate. One may win an argument and lose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Beware of jealousy. Jealousy destroys happiness and builds suspicion.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Beware of envy. Let us learn to rejoice in another's gifts, blessings, and happiness. God gives as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Do not meddle in the private lives and domestic affairs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Guard against a touchy temper. "For every trifling thing to take offense shows either great pride or little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Learn to keep a confidence. "He who repeats a matter separates very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Strive to heal differences. "Blessed are the peacemakers."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Be always ready to forgive anything. "Forgive us our sins as we forgive those who sin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Pursue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serve the souls of men and serve our own souls, if we would help the fallen and heal the broken, we must incessantly pursue that holiness without which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seek to live in all holiness and godliness;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not the holiness here spoken of. Let us constantly observe and faithfully keep the holy ordinances of divine worship; but that is not the holiness here spoken of. That holiness without which no man shall ever see God is the holiness that is found only in Christ. The only way we shall ever see God and live, and the only way we can help one another along the way, is to set our hearts upon the pursuit of Christ and constantly urge one another to do the same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Man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that the holiness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holiness we must constantly pursue, is Christ. Not only is that the only interpretation consistent with the message of Holy Scripture, the illustration used in verses 15-17 is given to verify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warned that the turning of our hearts away from Christ and the gospel of the grace of God is sure to end in our everlasting ruin. "Looking diligently lest any man fail of the grace of God; lest any root of bitterness springing up trouble you, and thereby many be defiled" (verse 15). The grace of God cannot and shall not fail; but multitudes fail of the grace of God, multitudes are turned from the gospel of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there be any fornicator, or profane person, as Esau, who for one morsel of meat sold his birthright" (verse16). Those who fail of the grace of God are those who, like Esau, sell Christ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know how that afterward, when he would have inherited the blessing, he was rejected: for he found no place of repentance, though he sought it carefully with tears" (verse 17). Esau is in Hell today because he sold Christ for the gratification of his lusts, because he sold Christ for the world. Let us not be so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entered a race that must be run 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prize goes to those who finish the 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hills of difficulty to climb, troubled seas to cross, and heavy trials to be endured along the way. Many tempting pastures of pleasure, appealing to the flesh, will allure us, and our flesh will oppose us every step of the way. We must go on, ever looking to Christ. Those who, like Esau, give up Christ for something else will some day, like Esau, weep with bitter tears, when it is beyond their power to recover what they have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12.18-24;nkjv?t=biblia"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our eternal inheritance, purchased and obtained for us by the blood of Christ ("In whom we have obtained an inheritance!"); but he has given the earnest of that inheritance by the Spirit of grace in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cannot enter the kingdom of Heaven, except we do so through the path of much affliction. There is no way home for God's pilgrims, but the way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heir of endless bliss, passing through this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Finds his journey, to the end, vexed with trouble and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all-wise decree. May He give us grace to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weans us from the earth's vanity and empty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Pains and sorrows, sin and woes, Satan's roars and countless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day our way oppose. Still, God's grace sufficient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strong, faithful, and true. He will guide us safely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now our souls distress, will increase our endless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in this world is not easy. It is not easy to live by faith while we still carry in our nature an evil heart of unbelief. It is not easy to persevere in the faith when the world, the flesh, and the devil oppose us. It is not easy to live for and seek the glory of God when so many earthly cares and inward corruptions vex and torment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our eternal inheritance, purchased and obtained for us by the blood of Christ, "in whom we have obtained an inheritance;" and he has given the earnest of that inheritance by the Spirit of grace in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who believe live in hope of eternal life, which God, who cannot lie, promised before the world began. We hope to go to Heaven when we die. We hope to spend eternity with Christ in Heaven. But sometimes that seems like a far distant hope, doesn't it? It seems to be so far removed from the here 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Israel in the wilderness, we often fail to see the glory, beauty, and fullness of the promised land for two reasons: enemies without and unbelief within. Until enemies are subdued and the unbelief is removed, we cannot enter into our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11.18-24;nkjv?t=biblia"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passage that ought to subdue those enemies and remove that unbelief, allowing us to know and enjoy Heaven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Jewish Legend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have a legend. They say that during the days of famine in Canaan, Joseph ordered his officers to throw cartloads of wheat and chaff into the Nile River, so that all the people who lived below the Nile might see that there was great abundance in the land of Egypt. I place no stock in Jewish legends, but I do know this: Christ, our great Joseph, throws the bountiful grace of Heaven into the river of life, so that his people on earth might taste it and, tasting it, desire more and seek those things which are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word of verse 18, "For," is very significant. It connects what Paul is about to say with what he has just said. He says, "Lift up those hands, strengthen those feeble knees, go on, go on my brother, ‘for' the prize is near, and it is sure! Read verses 18-24 in that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not come unto the mount that might be touched, and that burned with fire, nor unto blackness, and darkness, and tempest, And the sound of a trumpet, and the voice of words; which voice they that heard entreated that the word should not be spoken to them any more (For they could not endure that which was commanded, And if so much as a beast touch the mountain, it shall be stoned, or thrust through with a dart: And so terrible was the sight, that Moses said, I exceedingly fear and quake:) But you are come unto mount Zion,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belong to God, if we are numbered among those who come to God by faith in the Lord Jesus Christ, here are nine heavenly blessings that belong to us now. We will never enter into the fullness of them until we have dropped this robe of flesh, but they are ours to enjoy right now as much as they shall be when we are seated before the throne of God and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Complete freedom from the curse and terror of the law (verses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enjoyment of free access to God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privilege of heavenly citizenship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companionship of the angels of God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spiritual wealth of adoption into the family of God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defense and protection of God's holy throne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company and fellowship of glorified saints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personal care and mediation of the Lord Jesus Christ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Full, irrevocable salvation through Christ's precious blood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12.18-24;nkjv?t=biblia"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Mt. Sinai, but Mt.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come to the Lord Jesus Christ by faith, we now enjoy the blessed privilege of complete freedom from the curse and terror of God's holy law. "For you are not come unto the mount that might be touched, and that burned with fire, nor unto blackness, and darkness, and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states it emphatically, "You are not come to Mt. Sinai." We now have nothing to do with the law. That horrible, black, fiery mountain might be touched; but to touch it meant certain death! Sinai issued demands we could not fulfill, threatened wrath we could not endure, and exposed sin we could not remove. But Christ fulfilled the law for us. And now, in Christ, we are free from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fulfilled the righteousness of the law for us by his obedience to God as our representative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satisfied the penalty of the law by his death as our Substitute, redeeming us from its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righteousness of the law is now fulfilled in us by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right now, as completely free from the law of God as Abraham, Isaac, and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Jesus, we now have the enjoyment of free access to God. "But you are come unto mount Zion, and unto the city of the living God, the heavenly Jerusalem, and to an innumerable company of angels" (verse 22). Mt. Zion was the hill on which the temple was built. There alone, God was seen, heard, revealed, and known. There alone could men approach God on the mercy-seat, through a priest, by the blood of an animal sacrifice. But now, we are the temple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18-20). Christ is our Priest, our Mercy-seat, and our Sacrifice. And we are as free to approach God in Christ as the saints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Right now we have free access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enjoy the perpetual presence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perfectly accepted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Citizenship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believing on the Lord Jesus Christ, possess the privilege of heavenly citizenship. "You are come unto the city of the living God, the heavenly Jerusalem." Our citizenship is in Heaven, from whence we look for the Savior. I am like an American traveling through Europe. I stop along the way, enjoy the sights, eat the food, smell the flowers, and learn from the history. But my purpose is to return home soon. I want to behave so that I bring no reproach upon my homeland. But I do not, must not, set my heart upon anything along the way. And I do not, must not, let the affairs of the strange land disturb me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Angelic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child of God? Do you trust Christ? If so, you have come into the companionship of the angels of God. "You are come unto…an innumerable company of angels." I don't pretend to know much about the angels of God, but I do know some things about them. They are an "innumerable company." They are all ministering spirits, sent forth to minister to them who shall be the heirs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 given his angels charge over his elect to protect them. "The angel of the Lord encamps round about them that fear him." The angels of God meet with God's saints in our assemblies of public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11:10). The angels of God attend the saints in death and carry them home to glory, as they did Elijah and Lazarus. And the angels of God will gather his elect from the four corners of the earth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every believer possesses all the spiritual wealth of adoption into the family of God (verse 23). In God's family all the sons are firstborn sons. Our names were written in Heaven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makes us all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is safe and secure, because we have come under the defense and protection of God's holy throne. We live in the immediate presence of "God the Judge of all" all the time. God has judged our sins in Christ, and declares now that we are not subject to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judges us righteous is our Judge in all things. He will "plead my cause." He will "undertake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united to Christ by faith, we are brought into the company of glorified saints. We have (not shall, but have) come "to the general assembly and church of the firstborn, which are written in Heaven, and to God the Judge of all, and to the spirits of just men made perfect." God's church on earth and God's church in Heaven is one church. Our glorified brethren are our brethren in the body of Christ. They worship before the throne just like we do, only perfectly. They rejoice before God every time one of God's elect are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very interested in those of us who are not yet made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who believe are the objects of the personal care and mediation of the Lord Jesus Christ We have come "to Jesus the mediator of the new covenant and to the blood of sprinkling, that speaks better things than that of Abel" (verse 24). Our all-glorious Savior, Jesus, is the Mediator of that everlasting and ever new covenant of grace, ordered in all things and sure from eternity, that covenant that has been ratified and put into force by his sin-atoning blood. And, believing on the Lord Jesus Christ, we have right now, as surely as the saints in Heaven, full, irrevocable salvation through Christ's precious blood. Abel's blood demanded the wrath of God upon his brother who killed him. Christ's blood demands the mercy of God upon us, his brethren, who killed him. For what does the blood of Christ speak? Does it speak for forgiveness? Then we are forgiven. For justification? Then we are justified. For sanctification? Then we are sanctified. For glorification? Then we have promise of that, too. For life? Then we have life! Let these things comfort, strengthen, and sustain you in the midst of your heartache and toil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12:24-25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The Mediator, and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Paul comes to the close of the Epistle, he seems to write as one who is running out of paper, or running out of time, as a man so excited about his subject that he cannot speak of it adequately.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us that we have come to Mount Zion, a better place than Sinai! —To the Heavenly Jerusalem, a better city than Jerusalem! —To the general assembly and church of the firstborn, whose names are written in Heaven, a better assembly than those who gathered at the tabernacle or temple of old, whose names were merely written on paper. —To God, who is infinitely better than all the types and pictures given of him in the Mosaic age! —The Judge of all, who is better than all the best judges Israel ever had. —To the spirits of just men made perfect, a better company than Israel ever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come to verses 24 and 25. Here are some more of those better things that are ours in this gospel age. "And (you are come) to Jesus the mediator of the new covenant, and to the blood of sprinkling, that speaks better things than that of Abel. See that you refuse not him that speaks. For if they escaped not who refused him that spoke on earth, much more shall not we escape, if we turn away from him that speaks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come by faith "to Jesus the Mediator of the New Covenant."—The Lord Jesus Christ, to whom we look, to whom we come, is the Mediator of the New Covenant. This new covenant is called new, only because it is always new, and because it is newly revealed in Christ. The new covenant is an everlasting, eternal covenant. We read about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31.31-34;nkjv?t=biblia"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32.37-42;nkjv?t=biblia"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32:37-42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better covenant." The covenant of works was conditional. The covenant of grace is absolute and unconditional. The old covenant was a covenant of law and works. The covenant of grace is all grace. The Mosaic covenant was broken and made void. The covenant of grace is established in Christ, and cannot be broken or nullified. That covenant revealed at Sinai was dark, shadowy, and fearful. The covenant of grace is light, clear, and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covenant of righteousness and grace was and is established upon better promises than that old covenant of works and law. All the promises of that covenant were made to fickle men and conditioned upon their obedience. All the promises of this covenant were made to the God-man, our Mediator, upon condition of his obedience for us! And in him, all the promises of God are "yes, and amen." This new covenant of grace, and all the blessings and benefits of it, comes to us through the merits of Christ's better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Mediator of this covenant of grace is "Jesus," our Savior, the Son of God, the Christ. A mediator is a go-between, a daysman, a representative for two parties, an advocate, and a reconciler. There is only one Mediator between God and men, and that Mediator is Jesus, who came to save his people from their sins as God's appointed and accepted covenant Surety! No wonder David sang as he did about this covenant on his dying bed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We have come by faith "to Jesus the Mediator of the new covenant, and to the blood of sprinkling." The blood of Christ is called "the blood of sprinkling." I am sure there is more in this than I have yet grasped; but what I do know about it is as thrilling as it is precious. —His blood is the blood of the true Paschal Lamb. He is Christ our Passover, the Lamb of God, who is sacrificed for us! His blood has been sprinkled on the mercy-seat. Like the blood of that first paschal lamb, his blood has been sprinkled upon the door of our hearts and consciences, declaring that judgment is passed, convincing us of sin, of righteousness, and of judgment. As God said by the blood of that paschal lamb of old, while Israel was yet in Egypt, the land of cursed darkness, death, and judgment, so he says to us, by the blood of his dear Son, "When I see the blood, I will pass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"blood of sprinkling speaks better things than that of Abel." The blood of Christ speaks, ever speaks, and speaks better things than the blood of Abel. Abel's blood cried for justice and vengeance. Christ's blood cries for justice and mercy! Abel's blood spoke for punishment. Christ's blood speaks for pardon. Abel's blood spoke against his brother. Christ's blood speaks for his brethren. Abel's blood demanded death. Christ's blood demands life! Abel's blood cried from the ground to God. Christ's blood speaks in Heaven before God. Abel's blood cried out against Cain in his conscience. Christ's blood speaks for us in our consciences. Abel's blood continues to speak; and Christ's blood continues to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Refuse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you refuse not him that speaks." What a tender word of mercy, grace, compassion and hope this is! "See that you refuse not him that speaks!" What an awful word of warning! —"For if they escaped not who refused him that spoke on earth, much more shall not we escape, if we turn away from him that speaks from Heaven."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Book of Hebrews the Holy Spirit's purpose is to show us the superiority of this gospel age to that of the Old Testament. A key word in these 13 chapters is the word "better." It is used repeatedly.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better than the angels. "Being made so much better than the angels, as he has by inheritance obtained a more excellent name than they" (1:4). Christ has given us better things, things that accompany salvation. "But, beloved, we are persuaded better things of you, and things that accompany salvation, though we thus speak" (6:9). Christ, our Melchizedek, is better than Abraham. "And without all contradiction the less is blessed of the better" (7:7). Christ gives us a better hope ("a good hope through grace"), than the law could ever give. "For the law made nothing perfect, but the bringing in of a better hope did; by the which we draw near unto God" (7:19). Christ is the Surety of a better covenant. "By so much was Jesus made a surety of a better testament" (7:22). Christ is the Mediator of a better covenant. "But now has he obtained a more excellent ministry, by how much also he is the mediator of a better covenant, which was established upon better promises" (8:6). Christ is a better sacrifice. "It was therefore necessary that the patterns of things in the heavens should be purified with these; but the heavenly things themselves with better sacrifices than these" (9:23). Christ gives us a better, enduring, heavenly inheritance. "For you had compassion of me in my bonds, and took joyfully the spoiling of your goods, knowing in yourselves that you have in Heaven a better and an enduring substance" (10:34). In Christ we are made citizens of a better country. "But now they desire a better country, that is, an heavenly: wherefore God is not ashamed to be called their God: for he has prepared for them a city" (11:16). Christ gives us hope of a better resurrection. "Women received their dead raised to life again: and others were tortured, not accepting deliverance; that they might obtain a better resurrection" (11:35). God has provided for us better things in Christ. "God having provided some better thing for us, that they without us should not be made perfect" (11:40). Christ's sacrifice and blood speaks better things than the blood of Abel and his sacrifice. "And to Jesus the mediator of the new covenant, and to the blood of sprinkling, that speaks better things than that of Abel" (12:24).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are come) to Jesus the mediator of the new covenant." Faith is coming to Christ. All who are born of God and taught of him come to Christ. But coming to Christ is not at all what people imagine it to be. Coming to Christ is an act of faith. It is altogether something that is done in the heart. It is altogether a spiritual thing. Many came to Christ physically, touching him, and being touched by him, who never came to him. – "It is the spirit that quickens. The flesh profits nothing." Multitudes come to Christ outwardly, by profession, in the place of public worship, who never come to him (Ananias and Sapphira — Simon Magus). Faith is a heart work. It is coming to Christ with a sense of need. It is coming to him as the One, the only One, who has infinite fullness to meet our souls' need. This faith is the gift and operation of God's almighty, omnipotent, irresistible, efficacious grace. Faith is coming to Christ and no one else. It is coming to him alone for everything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coming to Christ as a poor, helpless, bankrupt, naked, needy sinner. It is coming to Christ with no aide, no assistant, no mediator, no priest, and no sacrifice. It is coming to Christ bringing nothing of your own to ingratiate you. It is coming to Christ bringing nothing but your filth for him to cleanse, your sin for him to forgive, your nakedness for him to cover, and your need for him to meet. To all who come, our Savior promises, "Him that comes unto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gift of faith is the great privilege of God's elect. It is the blessing of blessings. All who are given this great blessing of grace are saved, safe, settled, secure, and at peace. They can want no good thing, for all things are theirs. We have free access to God through Christ, and a right to all privileges of the sons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Shaken and Things That Cannot be Unshaken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passage to which the apostle refers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thus says the LORD of hosts; Yet once, it is a little while, and I will shake the heavens, and the earth, and the sea, and the dry land." Here, as in Hebrews 12, the Lord is reminding the people of the time when He shook the world when He descended upon Mt. Sinai and gave the law to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here speaks of a time when the shaking of the world would be far more violent and would affect the heavens and the earth. All nations would be affected and even the islands of the sea by this shaking. This is a prophecy of Christ's coming into the world. Yet, it reaches beyond his incarnation, and spans all time, from the time of his first advent to the time of his glorious second advent. This "shaking" is a herald, a prophecy of the coming of the Lord to judge the nations of the earth. It is talking about the whole gospel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24.18-23;nkjv?t=biblia"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33.19-33;nkjv?t=biblia"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3.15-21;nkjv?t=biblia"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Haggai seems to see the whole universe in convulsions that affect every nation. Peter speaks of the same thing in 2 Peter 3:10-13.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shakes the heavens and the earth, nothing in the universe will ever be the same again. He will break the power of the nations. The ultimate fulfillment of this passage will be, as I have said, at the second Coming of Christ (Hag, 2:21-23).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terribly erroneous to look upon this as only a prophecy of our Lord's second advent. This is a promise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prophecy of God's work today by the gospel. Our great God is the absolute sovereign of the universe. He establishes, uses, and overthrows all the powers and kingdoms of the universe, at his will, for the building of his house, for the salvation of his people. He is sovereign over the nations. Wars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revolutions are nothing but his shaking of the Gentiles. The Lord God reigns. He uses these cosmic events to accomplish his eternal purpose of grace, which is the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"and I will shake all nations, and the desire of all nations shall come: and I will fill this house with glory, says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Desire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that One of Whom the prophet here speaks. — He is "the Desire of all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Coming to Christ, God's elect from the four corners of the earth, the whole Israel of God, come together as one. Thus, as Calvin suggested, "The nations will come, bringing with them all their riches, that they might offer themselves and all their possessions as a sacrifice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"desire" might be translated "consolation." The Gentile nations will come to Christ, the Desire of all nations, the Messiah. He is the object of desire in the renewed heart, that in which a man finds pleasure, joy, consolation, and value. Both Isaiah and Micah speak of all nations flowing to the mountain of God to worship him and hear His Word. Christ is the one in whom the nations find their treasure and riches. He is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shaking spoken of in Haggai 2 and Hebrews 12 is followed by this result, or produces this effect, God's elect are gathered from all nations, tongues, and peoples to fill his house and make it glorious, far more glorious than the Temple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Unshaken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however, some "things which cannot be shaken." The purpose of God, and all that is involved in that purpose are things unshakable. The Lord God speaks of the great glory of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result of all this shaking of the universe will be the filling of the Temple with the glory of the Lord. "The silver is mine, and the gold is mine, says the LORD of hosts. The glory of this latter house shall be greater than of the former, says the LORD of hosts: and in this place will I give peace,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is the Possessor of all things. God's Church and Kingdom shall never lack anything. His cause, his Church, his Gospel is never in lack of supply and is never dependent upon anything outside himself. When God saves his people, they sell all they have for the Pearl of Great Price. They bring all they possess into his house (Acts 5). And, when all things have been accomplished, all the glory and honor of the universe shall be brought into the New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God's house, since the coming of Christ, far exceeds, and forever shall exceed, by infinite measure, the glory of the former house. — That house was shaken and destroyed. This house cannot be shaken. Haggai's prophecy began to be fulfilled when Christ was brought into the temple after his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more fully fulfilled when he came into the temple and cleansed it. The glory of the Lord filled the tabernacle and Solomon's temple when they were dedicated. The type began to be fulfilled when the Lord God came to his temple in the person of his Son, the Lord Jesus Christ. This is what Malachi spoke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himself, as the incarnate Word in whom the "glory of the Lord" was and is beheld, in whom the glory of the Lord is, fulfilled Haggai's prophecy when he came into the temple. He brought a greater glory to the temple with his own presence, not in symbolic form, but true divine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glorification of the house of God commenced with the incarnate Son of God and will reach its consummation when he returns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sentence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declares, "In this place I will give peace." Christ is the glory of God. He is the Prince of Peace. In him alone sinners find peace. The Prince of Peace is one who brings peace to Jerusalem. When he comes again in his glory, the world will know everlasting, perfect peace, and not until then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the latter house shall be greater than that of the former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second coming of Christ Haggai's prophecy will be fully accomplished and fully realized. Jesus Christ, the Desire of all the nations, will rule without rival in the hearts of all who dwell in the new creation. His is a kingdom that cannot and will not be shaken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glory and honor of the Gentile nations will be brought into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 will be fulfilled in the New Jerusalem, where "the dwelling of God is with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shall be God's work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4.6-7;nkjv?t=biblia"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Between the first and second advents of Christ, throughout this Gospel Age, the Lord God continually shakes the nations. Christ, "the Desire of all nations," comes. He fills his house with glory; and he has promised, "In this place will I give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80.3-4;nkjv?t=biblia"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80.17-19;nkjv?t=biblia"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more, O Lord, once more, shake Heaven and earth! Once more, O Lord, once more, come and fill your house with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voice then shook the earth: but now he has promised, saying, Yet once more I shake not the earth only, but also Heaven. And this word, Yet once more, signifies the removing of those things that are shaken, as of things that are made, that those things which cannot be shaken may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here referring us to the prophecy of Haggai. He means for us to understand that there is only one more shaking after the time of Haggai. The shaking he speaks of is not a physical, material thing (though it certainly includes all things physical—2 Peter 3), but a moral and spiritual shaking. It is a shaking that began with our Lord's first advent, continues throughout this gospel age, and will be consummated in his glorious second coming. It is a work both of God's wrath upon those who refuse to hear his Word, upon those who despise his Gospel, and of his great mercy, love, and grace upon his elect, whom he causes to hear his Word, whom he makes willing to receive, believe, and delight in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will shake and remove everything that is natural, transitory, temporal, and perishable, not merely the old Mosaic dispensation, but also every human thought and power that is opposed to Christ, his Gospel, his Church, his Kingdom, and his dominion. This shaking is the thrice repeated overturning of all things in his creation that are opposed to God our Savior and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which cannot be shaken, the church and kingdom of God, the faith of God's elect, the blessed hope of the Gospel, shall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Haggai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Haggai's prophecy was written more than 500 years before Christ came into the world (about 520 BE). Yet, he tells us what we should expect our God and Savior to do in our day. Haggai was, from all accounts, born in Babylon during the time of the Babylonian Captivity. He came to Jerusalem as an old man. The Temple at Jerusalem, the House of God, laid in utter ruin, and the people were in utter despair. Though the Lord had brought them out of Babylon, they were reluctant to go to work rebuilding the Temple. Cyrus, their deliverer (a type of Christ) had told them to do it. But they didn't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content just to be out of Babylon. They had lost all hope of God visiting them again. Oh, they looked for him to visit the earth again and make his house glorious again, just not in their day. (Sound like anyone you know?) We see this in the opening words of Haggai's prophecy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Lord God sent his prophet Haggai to his people. Haggai's name comes from a word that means "Merry," or "Feasting." It might even be translated "Time of Feasting," or "The Feasts of the Lord." God sent Haggai to his people to encourage them to believe him and build his house, assuring them that he would make it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rebukes them by telling them twice in chapter 1, "Consider your ways! Consider your ways!" Then, we read in verse 8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up to the mountain, and bring wood, and build the house; and I will take pleasure in it, and I will be glorified, says the LORD." In other words, he says, "Put your shoulder to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Zerubbabel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(verses 12-14) God raised up Zerubbabel (another type of Christ), who inspired "the remnant of the people to obey the voice of the Lord their God, and the words of Haggai the prophet, as the Lord their God had sent him, and the people did fear before the Lord." Before, while looking at themselves, they feared to believe God. Now, looking away from themselves to him, they feared not to believe him! And, we read in verse 14, "They came and did work in the house of the Lord of hosts, their God." They put their shoulders to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were some old, old people in their midst, who had seen the Temple in its former glory. In their eyes, this new Temple was "nothing in comparison" (2:3). Lest they should give up, God sent Haggai to them again with words of gracious encouragement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Against this backdrop, the Lord God gave the promise to his ancient people, which he has repeated to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thus says the LORD of hosts; Yet once, it is a little while, and I will shake the heavens, and the earth, and the sea, and the dry land; (7) And I will shake all nations, and the desire of all nations shall come: and I will fill this house with glory, says the LORD of hosts. (8) The silver is mine, and the gold is mine, says the LORD of hosts. (9) The glory of this latter house shall be greater than of the former, says the LORD of hosts: and in this place will I give peace, says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despise the days of small things. God's hand is not short. His ear is not heavy. So long as the Lord our King is on his holy, sovereign throne, he will both sustain us in our work for him and make our work effectual and fruitful for the building of his true Temple, his true House, and the glory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Christ is King and Shepherd upon his throne we will lack nothing in the service of his Kingdom. He will provide the means of building his house and filling His temple with the splendor and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12.32-40;nkjv?t=biblia"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12:32-40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society a man's worth is commonly judged by his position, his power, and his possessions. We are conditioned to presume that anyone who lacks what we commonly consider obvious signs of success must be uneducated, or lazy, or both. Those who are poor are commonly considered more likely to be immoral, if not criminal. Parents are always a little concerned if their daughter shows interest in a boy who comes from "the wrong side of the tracks." They are always delighted to see her marry into the right kind of family— the kind with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people (and old ones, too) put themselves deeply into debt to keep up the appearance of success. Husbands and wives work every minute they can, so that they can impress themselves and their neighbors with what they have! What a sad commentary those facts are upon our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perverse, proud, corrupt mentality is just as prevalent in the religious world as it is in the secular world. We have been conditioned by the "health, wealth, prosperity" preachers of the day to think that if a person is not physically healthy and wealthy and prospering materially, there must be some fault in his character, some flaw in his faith, or something otherwise evil that is the cause of his failure. Anything less than tangible success that leads to great comfort and prosperity in life is shamed as being a defective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result? In the minds of most, God has been reduced to nothing more than a great dispenser of creature comforts who is manipulated by positive thinking and positive believing! The Christian is, in the minds of most, synonymous with prosperity. Failure of any kind, sickness, and tragedy are thought to be beyond God's control, contrary to his goodness, outside his will, and altogether beneath the dignity of a Christian. Faith today is made to be the elusive secret of elitist Christians by which they attain all the dreams of materialism and all the flamboyance of a Hollywood lifestyle.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thinking is totally contrary to the teaching of Holy Scripture. When we come to Hebrews 11, and read here of the great men and women of faith, men and women held before us by God the Holy Spirit as examples to follow, we see that faith in Christ, obedience to the revealed will of God, and the goodness of God to the people of his love very often bring us into the very condition and circumstances the world disdains. Faith in and obedience to Christ, God's infinite wisdom, and sovereign goodness very frequently (Indeed, most commonly!) prevent the souls he loves from ever attaining that which the world calls good and great. Our God has something better for us than the riches and comforts of this world. Christ is better. Eternity is better. Our hearts must be set upon these better things, if we would attain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brotherly love continue. Be not forgetful to entertain strangers: for thereby some have entertained angels unawares."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our Lord encourages us to love one another! Nothing is more like our Savior than love. Nothing is more unlike him than the absence of love. As he brings his Epistle to its inspired conclusion, the Apostle Paul makes his final word of instruction an encouragement to brotherly love. The last chapter of the Book of Hebrews begins with these words—"Let brotherly love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been encouraging us to persevere in the faith, to continue in the grace of God, to run with patience the race that is set before us. Then, he says, "Let brotherly love continue." It is as though he is saying, "The way to run this race, the way to persevere in grace, the way to walk in faith is to keep on loving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live in religious bondage, trying to obey rules and regulations imposed upon them by their leaders. These rules of bondage people everywhere call "practical godliness." Our Lord calls them "vain traditions," "works of the flesh," "a vain show in the flesh," and "a form of godliness." Here, in these seven verses of Inspiration, the Holy Spirit shows us that godliness is to be measured by love. This is very much the same thing that James says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Expressed by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see that love is expressed by deeds (verses1-4). As was his custom, having finished his doctrinal instruction, Paul here applies his doctrine to our everyday lives. He begins the application of his doctrine with these words, "Let brotherly love continue." He is saying, "Children of God, never cease loving one another. Let nothing divide your hearts. Make it your life's business to love one another and to show your love to one another. Let brotherly love continue in you and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love all men, even our enemies; but the love Paul is talking about here is that special family love that God plants in the hearts of his people for one another. It is the love of hearts united to Christ. – "The fruit of the Spirit 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talking about lip love. Anyone can say, "I love you," or "I love my brethren." Lip love is no love. Love is manifest by deeds. And the deeds, by which the love of Christ in us is manifest, are not matters about which we have to guess. If we love one another, we pray for one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how Christ loves us. Isn't it? If we love one another, we bear one another's burdens. — That's how Christ loves us. Isn't it? If we love one another, we are forbearing, patient, longsuffering, and forgiving with one another. — That's how Christ loves us. Isn't it? If we love one another, we meet together to encourage and exhort one another. — That's how Christ loves us. Isn't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do not love one another, any profession of faith we have is but a meaningless, vain delusion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13:1-7). Paul says, "Brethren, see that you make this the fixed principle by which you live, the unbroken habit of your lives. Love one another. As you grow in love for Christ, grow in love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Hospitality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forgetful to entertain strangers: for thereby some have entertained angels unawares" (verse 2). Here the Holy Spirit tells us something about how this love for the brethren is to be expressed. Love is hospitable, given to hospitality. We know that a pastor must be a man given to hospitality; but the reason that is a requirement for one who preaches the gospel is simply the fact that faith in Christ makes people loving, gracious, hospitable.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Amplified Version gives us an excellent paraphrase of this verse. — "Do not forget or neglect or refuse to extend hospitality to strangers [in the brotherhood being friendly, cordial, and gracious, sharing the comforts of your home and doing your part generously], for through it some have entertained angels without knowing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neglect or fail to care for and meet the needs of God's people in this world. When the Apostle tells us to "entertain strangers" he is not suggesting that we open our homes and invite people into them who are strangers to us, though that may certainly be included. We have a responsibility to protect our families. The strangers he speaks of here are the "strangers" spoken of in verse 13 of chapter 11. They are our brethren who are "strangers and pilgrims on the earth." We must never fail to use that which God has trusted to our hands, as stewards in his house, to benefit, minister to, and comfort his people in this world. We are to make it a matter of conscious effort to be friendly, cordial, and gracious toward God's people (especially those who cannot return the kindness), sharing the comforts and provisions of our homes generously.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invite one of God's people into your home and into your life, you may just be inviting an angel of God, a special messenger of God into your home and life "for thereby some have entertained angels unawares"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19:1-3;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Savior tells us that entertaining one of his people is entertaining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25.38-40;nkjv?t=biblia"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us: for we trust we have a good conscience, in all things willing to live honestly."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conscience is something everyone wants, but few possess. Do you have a good conscience? Do I? Does the Word of God have anything to say about the conscience? Indeed, it does. There are numerous references to the conscience in Holy Scripture. The Word of God talks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Good Conscience" "A Conscience Void of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 Accusing Conscience An Excusing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Weak Conscience""A Pure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Defiled Conscience""A Seared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 Evil Conscience"A Purged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kind of conscience do you have? What kind of conscience do I have? What do our consciences tell us about ourselves? We all want a good conscience, a quiet, peaceful conscience. What would you not give to have a good conscience? — A conscience that will let you sleep at night? — A conscience that would let you draw near to God with full assurance? — A conscience that gives you ease, real ease and peace of heart and mind in the prospect of death, judgment,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religion and religious practices, ceremonies, and sacrifices in the world cannot obtain a good conscience. All the gifts, works of charity and philanthropy imaginable cannot buy a good conscience. Good works of moral reformation and religious devotion, no matter how earnest and sincere, can never earn you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consciences demand what we cannot give. Your conscience and mine demands and can only be satisfied with perfection. As I said before, the conscience echoes God's holy law. Echoing the law, the conscience demands the same thing God's law demands. Our consciences demand perfection. Our consciences demand and will only accept perfect atonement for sin. Our consciences demand and will only accept perfect righteousness. That perfect atonement and perfect righteousness is found only in Christ's obedience and death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Horatius Bonar wrote, "In another's righteousness we stand, and by another's righteousness we are justified. All accusations against us, founded upon our unrighteousness, we answer by pointing to the perfection of the righteousness, which covers us from head to foot, in virtue of which we are unassailable by law as well as shielded from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work alone, O Christ, can ease this weight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blood alone, O Lamb of God, can give me peace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love to me, O God, not mine, O Lord,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rid me of this dark unrest, and set my spirit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Blood Sprinkling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we can ever obtain a good conscience is by the sprinkling of the blood of Christ upon our hearts by the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the law required that if anyone so much as touched a dead body, he was ceremonially unclean. If one person died in the tent, all the family and the tent itself were ceremonially defiled and unclean. That is a picture of our sin and impurity in our father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Adam sinned against God, we all sinned. When he died, we all died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moment of Adam's fall, the conscience of man (The ability to know God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has been defiled. By Adam's disobedience, all human kind was plunged into darkness. Men are totally incapable of knowing God, truth, or good, unless and until God himself purifies the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sprinkling of blood in the Old Testament was ordained of God to make defiled things ceremonially clean. This was a type of the true cleansing of the hearts and souls of sinners by the blood of the Lord Jesus. "The blood of Christ" is a phrase that refers to his atoning sacrifice for the sins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his perfect obedience to God's holy law, his suffering and death that cleanses condemned sinners whom God the Father chose by his eternal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Christ alone answers all the demands of Gods holy law. And the blood of Christ alone answers all the demands of the conscience. "Without shedding of blood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ordained peace by the blood. God the Son, our Lord Jesus Christ obtained peace, by the shedding of his blood. God the Holy Spirit gives the sinner peace, speaking peace to the conscience, by sprinkling our hearts with the blood of Christ. —Faith receives peace by believing on the Lord Jesus Christ. I have peace with God because my heart, my conscience, looking on the shed blood of Christ echoes what the holy law of God says about the blood –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revealed Himself to me, I looked, and I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trusting Him alone I have salvation now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conscience now is free and clear, and it condemns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precious blood of Jesus Christ my sin has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sins are gone! My sins are gone! Christ washed them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satisfied my awful debt, there's nothing left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all my hope and peace, and my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Jesus lived in righteousness and shed His blood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Motive For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Paul says, "Let your conversation be without covetousness; and be content with such things as you have." And he gives this for the motive: "For he has said, I will never leave you, nor forsake you." If the Lord my God is with me, and promises never to forsake me, want should never be an emotion felt in my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earnest prayer to my God: Lord give me a content heart. Teach me contentment! I want to be content with your providence, content with your provision, and content with your presence. He who possesses him, to whom all things belong, possesses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let your riches consist not in the largeness of your possessions, but in the fewness of your wants. Contentment makes poor men rich; and a lack of it makes rich men poor. Our wants ought to be always limited to our present possessions and present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know: It is my responsibility, if I follow Christ, to make all material things immaterial, and simply trust my heavenly Father for all things. And if I believe him, I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6.20-34;nkjv?t=biblia"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Someone once said, "It takes as much grace to trust God a the breaking of a piece of fine china as it does at the death of an only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our God has said, "I will never leave you, nor forsake you, we may boldly say, The Lord is my helper, and I will not fear what man shall do unto me." The Lord, who is my Helper, is greater than all my foes. All my foes are entirely in the hands of my Lord, and under his control. It matters not what men do to me, the Lord will sustain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believe him. Trust his promise. Trust his grace. He will not leave you in the time of your greatest guilt and sin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 He will not leave you in the time great temptation, trial, and danger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others forsake you, and they surely will, the Lord will not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six thousand years, the Lord has confirmed his promise. It never was broken yet. And it never shall be. "He has said, I will never leave you, nor forsake you!" How far does that word "never" reach? It reaches deeper than the deepest agonies of your soul! It reaches lower than the lowest pit into which you may fall! It reaches beyond the grave! It reaches as high as the judgment seat of God himself! It reaches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Murray M'Cheyne wrote, "Eternity alone will unfold the riches of this promise. He who died for us will be our eternal Friend; and he who sanctifies us will forever dwell in us; and then God, who loved us, will be ever with us. Then will we get into the meaning of his promise –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conversation be without covetousness; and be content with such things as you have: for he has said, I will never leave you, nor forsake you. So that we may boldly say, The Lord is my helper, and I will not fear what man shall do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promise from the triune God to every sinner who trusts his darling Son. "He has said." I like that! God has said, "I will never leave you, nor forsake you." This is a remarkable, unconditional promise. Literally, "God has said, I will never, no never, no never leave you or forsake you." The Amplified Version gives this paraphrase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character or moral disposition be free from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money [including greed, avarice, lust, and craving for earthly possessions] and be satisfied with your present [circumstances and with what you have]; for He [God] Himself has said, I will not in any way fail you nor give you up nor leave you without support. [I will] not, [I will] not, [I will] not in any degree leave you helpless nor forsake nor let [you] down ( relax My hold on you)! [Assuredly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promise assures us of God's constant help. It guarantees the greatest possible good. It secures all our needs. It gives comfort for every trouble. It is substantiated by God's immutability, faithfulness, and love. And it is confirmed by the observation of faith. These are not the words of an angel, a mere man, or any creature. These are the words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will never leave his children, nor forsake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54.7-10;nkjv?t=biblia"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54.14-17;nkjv?t=biblia"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Son will never leave nor forsake the people for whom he suffered and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the Lord Jesus comes to a sinner to be his all, he will never forsake that sinner and be nothing at all. His immutable love will not allow it. His precious blood will not allow it. His covenant engagements will not allow it. His faithfulness will not allow it. And God the Holy Spirit will never leave nor forsake those in whom he dwells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forsook the tabernacle in the wilderness, and the temple at Jerusalem, but he will never forsake his living temple. We are the habitation of his delight. God once forsook his darling Son, when he was made to be sin for us. But, since Christ has put away our sins, God will never forsake any sinner for whom Christ died, because he can never have any reason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sweet promise of God to every believer. "I will never leave you, nor forsake you." Read it as it is given repeatedly in his Word and rejoice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73.25-26;nkjv?t=biblia"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never leave you, nor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rapidly bringing his epistle to the Hebrews to its conclusion. This epistle was written specifically to Jewish believers in the first century. But we must never imagine that it was not also specifically written for us. It was. Paul's personal intent was to minister to those earliest men and women among Abraham's physical descendants who were born of God. But the Holy Spirit's intent in all the Scriptures is to minister to the needs of all God's people in this world, throughout this gospel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these thirteen chapters, the Spirit of God is speaking directly to us (as he does in all the Word of God). He is encouraging those who have been saved by the grace of God to persevere in the faith of Christ. Though we are required to constantly engage in spiritual warfare, though the religious world we have left despises us and ridicules us, though family and friends forsake us, we cannot go back. We must run with patience the race that is set before us. We must follow Christ, who "endured such contradiction of sinners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to us is this: "Let us go forth therefore unto him without the camp, bearing his reproach. For here we have no continuing city, but we seek one to come." In this chapter Paul admonishes us to faithfulness in all things. He urges us to be faithful in love to one another (verse 1) and faithful in hospitality, charity, and kindness (verse 2). We ought always to use what God has given us to minister to the needs of others. With open heart, open hand, and open doors, let us serve the needs of others. God never gave us anything, except that which he intends for us to use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faithful in intercessory prayer for your suffering, tried, afflicted brethren (verse 3), and be faithful in your homes (verse 4). Let every man have his own wife and every woman her husband. And let them love, serve, and care for one another with tenderness and faithfulness in every aspect of life. Marriage is honorable among all and the marriage bed is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faithful to Christ in all things (verses 5-6). The word "conversation" means "manner of life". Paul says, "Let your life be without covetousness; and be content with such things as you have; for he has said, I will never leave you, nor forsake you. So that we may boldly say, The Lord is my helper, and I will not fear what man shall do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word of promise from our great God. "I will never leave you, nor forsake you." Here is a word from God that is full of spiritual meaning and instruction. This is bread for the Father's children. This is a staff upon which weary pilgrims may lean. It will give us strength for our journey, comfort for our souls, and vigor for our hearts. This sentence is a chest full of rich treasure. May God the Holy Spirit graciously open it and cause our souls to be enriched by it. "I will never leave you, nor forsake you." The Lord our God promises his perpetual presence and care to every believer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quotation from the Old Testament Scriptures. How many times have you heard someone deny the application of a promise, a warning, or a doctrine by saying, "That is in the Old Bible," or "That is in the Old Testament"? Many are of the opinion that only a very small portion of the Bible was really intended for us in this day. They say, "The Old Testament was for the Jews. The four Gospels are for the ‘tribulation saints'. The Book of Revelation is for the ‘Millennial saints'. The epistles of Peter, James, and John were for Jewish believers in the first century. And Paul's epistles alone are really intended for the Gentile believers of this age."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text the Holy Spirit led Paul to quote a promise from the Old Testament. In doing so, he is teaches us to honor the Old Testament Scriptures as the Word of God, just as we do the New Testament. And he is tells us that the promises of God made to his ancient people are the promises of God made to his people today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this promise given five times in the Old Testament. (1.) It was given to Jacob at Bethel when he was on his way to Laban's house and fourteen years of great trial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It was given to Moses just before the Lord took him up into the mountain to kill him, a promise by which God assured Moses that everything would be well with Israel after he was gone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It was given to Joshua when he was commissioned to lead the people of God in Moses' place and again just as he began the work to which God had called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31.7-8;nkjv?t=biblia"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It was given to Solomon when he was about to assume the throne of Israel and was commissioned to build the house of the Lord (1 Chronicles 28:20).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(5.) it was given to God's afflicted people when they had to face their mighty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learn from the fact that Paul, by inspiration, gives us the same promise that God gave to Moses, Jacob, Joshua, Solomon and Israel? You will notice that Paul gives us the sense of the promise, not the very words of the promise, teaching us that the sense of Scripture, the spiritual message of Scripture, is the meaning of Scripture. Many know the Scriptures "by heart" who do not know the heart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is a danger here. We believe in the verbal, plenary inspiration of Holy Scripture. But we do not interpret the Scriptures in a strictly literal way. The Spirit of God gives us spiritual understanding to discern the message of Scripture. And the message is always a spiritual, Christ centered, Christ honoring message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evident that every word from God to any believer is the Word of God to every believer. God who made the promise never changes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promises of God in Christ Jesus are yes and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conditioned on Christ alone! The promises made to one are made to all, for all believers in Christ are one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makes the Bible a Book written for me. It is a word from the Lord directed to me. "Every word of divine love and tenderness that he has written in this book belongs to me" (M'Cheyne). So this promise from the Lord is God's promise to me particularly. "I will never leave you, nor forsake you." And this, my brother, my sister, is the promise of God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"Established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focuses our attention on our immutable Savior in verse 8. "Jesus Christ the same yesterday, and to day, and forever." In verse 7 Paul exhorted us to remember, respect, acknowledge, and follow those faithful pastors the Lord has been pleased to give to us. Here he says, "Consider the subject and object of their ministry — Jesus Christ, who is the same yesterday, today and forever." All God's servants say with Paul (and tell the truth when they say it), "We preach not ourselves, but Christ Jesus the Lord, and ourselves your servants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pastor preaches Christ. The goal of his life and ministry is to know Christ. The glory of Christ is the object of his conversation and conduct. Christ is the same yesterday, today, and forever. What does that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same in his glory, his offices, his purposes, and his work "yesterday," in all times past. In the beginning of the world he was the everlasting "I AM," the Lamb slain, the Surety of his people. In Old Testament times he was the substance of the sacrifices, the types and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in this gospel age, he is still the same. In his person he is the God-Man; in his offices he is Prophet, Priest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 "forever" the same, because he is our unchanging, unchangeable, immutable God and Savior. See him, yonder, on his throne. He is the same Lamb of God who died for us at Calvary! His kingdom is an everlasting kingdom and his priesthood an unchanging priesthood. His love and care for his people can never change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Holy Spirit calls for us to remember and consider our own hearts. "Be not carried about with divers and strange doctrines. For it is a good thing that the heart be established with grace; not with meats, which have not profited them that have been occupied therein" (verse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hearts "be established with grace." "Hearts" Conviction, repentance, faith, and the knowledge of Christ are heart works, not just mental acceptance of facts and doctrines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"Established" — Let your hearts be convinced, persuaded, and settled regarding the righteousness of God and the way to God. "Grace" — We understand that salvation, justification, and eternal life are the result of God's grace to us in Christ Jesus, not by deeds of the law nor works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unsettled, tossed about and carried way from the gospel of the grace of God by the many winds of strange doctrine which come our way from the lips of men. They are called "strange doctrines" because they are not taught in the Word of God, because they are doctrines inconsistent with the person and work of Christ, and because they are contrary to the doctrine of grace. Those who are occupied with the ceremonial law, eating certain meats, keeping Sabbath days or engaging in religious ceremonialism have not profited in their souls by such conduct. These things cannot sanctify, justify, establish the heart, or give peace to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urged to set our hearts upon Christ our Altar, so that our hearts may be established with grace. "We have an altar, whereof they have no right to eat which serve the tabernacle" (verse 10). The reference here is to the eating of the sacrifices of the Old Testament by God's priests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The sacrifice was offered, burned upon the altar, and eaten by the priests. We, too, have an Altar not the cross, or the Lord's Table, or a bench at the front of the church, but Christ himself. He is our Altar, our Sacrifice, and our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the right to come to Christ and, therefore, to eat of his flesh and drink of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6.53-57;nkjv?t=biblia"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what it is to live by faith. Those who seek salvation and acceptance with God by the works and duties of the law have no right to this Altar. They have fallen from grace. They have forsaken the Altar,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 at which we feed, upon which we must set our hearts, is Christ, our Sacrifice. "For the bodies of those beasts, whose blood is brought into the sanctuary by the high priest for sin, are burned without the camp. Wherefore Jesus also, that he might sanctify the people with his own blood, suffered without the gate" (verses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Atonement the bullock and goat were slain and the blood was brought into the holy of holies and sprinkled on the mercy-seat to make an atonement. The bullock and goat were then taken outside the camp and burned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sanctify us with his blood and to fulfill this typical picture, the Lord Jesus was crucified outside the walls of the city of Jerusalem, represented by the camp of Israel in the wilderness. The flesh, skin, and dung of the sin-offering were unclean before God and had to be carried and disposed of outside the camp. Even the men who handled it were unclean. We see in this not only the suffering of our Lord for sin but the shame and reproach he endured as our sin-offering. Bearing our sins in his own body, he was unclean and must die 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forth therefore unto him without the camp, bearing his reproach. For here have we no continuing city, but we seek one to come" (verses 13-14). Christ is our sin-offering, our hope of redemption, and our Redeemer. Where he is, there we must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shame and reproach he suffered without the camp. So, being one with him, we must quit the camp of ceremony, legalism, human works, worldliness, and all that is opposed to him, to be identified with our Lord. Whatever reproach we incur from the natural or religious world is welcome, because we find in him all we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and everything in it are unstable and temporary. The riches, honors, and pleasures of the world, the people in it, and the fashion of it pass away. Though we are in the world, we are not of it, and when the will of God is done, we will be taken out of it to Heaven, where all is peace, perfect love, and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light of these things, it is indeed a good thing "that the heart be established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Which Have The Rule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them which have the rule over you, who have spoken unto you the word of God: whose faith follow, considering the end of their conversation."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the Gospel is ordained of God for many good purposes. As I prepare to preach to you, and when I stand in this place to preach the Gospel of God's grace and glory in Christ, I try to keep these things constantly in mind: The Glory of God The Salvation of God's Elect and the Comfort and Edification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promised to give his church pastors/teachers, after his own heart to feed you with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guide you in the old paths of gospel truth, that you may constantly find rest for your souls in Christ that your hearts may be "established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have our hearts established with grace, we must constantly set our hearts upon Christ, living in the pursuit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given six important, pressing admonitions, admonitions we need to constantly heed. They are admonitions concerning faithful pastors (verse 7), our immutable Savior (verse 8), our hearts (verse 9), our Altar (verse 10), our Sacrifice (verses 11-12), and our place (verses 13-14). The admonition in verse 7 concerns the believer's attitude and responsibility toward his pastor. "Remember them which have the rule over you, who have spoken unto you the word of God: whose faith follow, considering the end of their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church is a kingdom. He is King. Faithful pastors of local churches are his subordinates, his appointed governors over his churches. They are here called "them which have the rule over you," because they are men appointed and gifted by God to rule his house, just as a husband is to rule his house for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do not rule his churches arbitrarily, according to their own wills, but according to the Word and Spirit of Christ. They rule his house faithfully, with prudence, exercising great diligence, seeking the will and glory of God, the good of his people, and the furtherance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are not, and do not wish to be demigods. They are not little tyrants and dictators over the souls of men. But they are not June-bugs on a string, controlled by men. They are God's servants, men who watch over your souls, and serve the eternal interests of your immortal souls,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"rule" could be rendered "guides" or "leaders." The meaning is that the gospel preacher is one who points out the way of peace, life, and salvation to men, directing sinners to Christ. He is one who guides men and women into the understanding of the Scriptures, and the truths of the gospel, and leads them in the paths of faith, faithfulness, and true godliness, by Word and by example. The admonition here is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admonishes his people to "remember" those men who serve their souls by the gospel. Own and acknowledge them, respect and obey them, submitting to the Word of God they deliver to you. To remember them involves knowing them, making yourself acquainted with them and their labor for your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remember them is to treasure up, remember and heed the gospel they preach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remember them is to remember their needs and supply them with their needs. To remember is to remember those who preach the gospel to you before the throne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given for this admonition, the encouragement to heed it is the fact that faithful pastors are men "who have spoken unto you the Word of God." Without question, this refers to the faithful exposition of Holy Scripture. God's servants are faithful to God's Book. But the word used here for "Word" is commonly used in Holy Scripture to refer to the Lord Jesus Christ, who is the living, eternal Word, of whom the written Word speaks. The singular subject of Holy Scripture is the love, mercy and grace of God in Christ,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apostle says, "whose faith follow." — Here God's people are urged to follow the faith of their pastors, as the pastors guide them in the way of life, and faith, and godliness. Faithful pastors are faithful men, responsible to set before men an example of faith and faithfulness, so that they can say to those who hear them what Paul said to the Corinthians and the Thessalonians, "be you followers of us" (1 Corinthians 4:16;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to follow a faithful pastor is to follow his instruction; but here Paul is urging God's people to imitate those men who lead them by example. In verse 17 he speaks of obeying their doctrine. Be wise, my friends, and follow the examples of faithful men. Follow them in their doctrine, in the faithful discharge of your responsibilities, in the worship and service of Christ, in faith and patience, in love and good works, and in steadfastness and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Paul urges believers to remember and follow their pastors, "considering the end of their conversation." This third part of Paul's admonition includes a reason for following such men. Paul urges believers to consider the end of their conversation, to consider the end, consummation, and glory awaiting such faithful men. The end, the drift, the scope of such conduct is the glory of Christ, the good of men, and everlasting salvation. What a motive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Which Have The Rule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we are told that gospel preachers are specifically responsible for four things. — (1.) It is the responsibility of every gospel pastor to rule the house of God. A Gospel church is a kingdom under the rule of Christ her King. God called pastors are the overseers, governors, and rulers of his churches. Christ is the Shepherd. Faithful pastors are his under-shepherds. The pastor's rule of God's house is like a husband's rule of his own house. It involves direction, provision, and protection. — (2.) The way God's servants rule his church is by the declaration of God's Word, by the preaching of the gospel. — "Who have spoken to you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(3.) To preach the Word of God is to instruct eternity bound men and women in the way of faith. When Paul says, "whose faith follow," he is both telling us that the gospel preacher must be a man of faith and faithfulness, and that the faith he preaches and the faithfulness he exemplifies are to be followed by those over whom the Lord has placed him. —(4.) These things God's servants are responsible to do as watchmen, as men who "watch for your souls, as they that must give account." But Paul's primary object in these verses is to show God's people what they ought to do, how they ought to behave, in relation to "them which have the rule over you." The Scriptures give clear instructions about these things. Here are five things every church and every believer within the church ought to do for the man who preaches the gospel of Christ to them, laboring for their souls'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Remember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Ever keep your pastor close to your heart in fond remembrance. Remember him at the throne of grace when you pray, but particularly, the admonition here is to remember his messages and the doctrine he preaches. Listen carefully to what he preaches. Take notes to aid your memory. Discuss his sermons at home and among your brethren, and store up his doctrine in your mind, so that you can apply it to yourself as you seek to live in this world for the glory of God. As you read the Word of God in your private worship, if you remember what has been preached to you, the Word will open before you and be blessed of God to your heart. Here are two reasons for remembering your pastor, particularly, for remembering his messages. First, he has the rule of the church. His word is to be remembered, because God has made him your spiritual guide in this world. Second, he speaks to you the Word of God. He does not come in his own name, teaching his own opinions, or the philosophies of men. If he is God's man, your pastor comes to you with God's message, armed with God's authority, and what he says you are responsible to hear, remember, and obey. He preaches to you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Follow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Believers and churches are to follow their pastors. Your pastor is your leader and guide in the kingdom of God. You are to follow his example of faith and faithfulness. Follow the pure gospel doctrine that he preaches to you. It leads to life everlasting. Follow his example of devotion to Christ. Your pastor, if he is truly the servant of God, is a man of resolute, heart devotion to Christ, his church, his gospel and his glory. He guides God's people by his own example of consecration to Christ. Follow his example of faithfulness. The one thing God requires of his servants is faithfulness, and if you would be serviceable to the cause of Christ in your own sphere of responsibility, you will learn how by following your pastor's example. This is not blind allegiance to a man. This is obedience to Christ. If you would follow Christ, you must follow the man he has made your guide, "considering the end of his conversation, Jesus Christ the same yesterday, and today, and for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object of our faith, the pattern of our faith, and the end of our faith. Follow your pastor in the life of faith, as he presses towards the mark,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Obey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—Obedience is not servitude, but it does mean submission. God's people are expected and required to obey their pastors. In spiritual, doctrinal matters, in all things regarding the affairs and work of the church, the pastor is to be obeyed. If he is not worthy of obedience, he should not be the pastor. Elders are to serve the church in obedience to the pastor. Deacons are to serve the church in obedience to the pastor. Teachers are to serve the church in obedience to the pastor. Every member of the congregation is to serve the church in obedience to the pastor. The pastor is the captain of the ship. All the crew must serve in obedience to him. Obey his message, the gospel of the grace of God. Hear it. Receive it. Love it, and order your life by it. Obey his direction in the worship of Christ. Every aspect of the worship and work of the church should be carried out in accordance with the pastor's instruction. The order of the services, the selection of music, the administration of the ordinances and the activities of the church are to be performed in the way required by the pastor, as he is guided by the Word of God. There is no need for committees and societies within the church body. The pastor's voice, as he seeks the will and glory of God, is to be obeyed in all things. Obey his admonitions and reproofs. No pastor is infallible. He will often err. But if he is a faithful man, his errors will be errors of judgment, not errors of principle. You can safely follow such a man and obey him. His admonitions and reproofs, if he is God's servant, are not personal attacks or fits of passion. They are thoughtful, needed, God-given warnings and directions for your soul's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Submit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The admonition here is to submit yourself to the Spirit led, faithful care of your pastor. Do what he tells you to do, even if you do not really understand why. That may seem a little too much to expect, but a little consideration will show that it is not. A few years ago, I was dying with cancer. The doctors wanted to treat my disease by injecting me with a series of drugs and cobalt treatments. The drugs and the treatments could prove deadly themselves, if they were not properly administered. I do not understand how they work, but, being confident of my physicians' abilities, I submitted myself to them and did what they told me to do, because I knew that they knew better than I did what was needed. You are to submit to your pastor in just that way. If he is a faithful man, he probably knows better than you what is best for your soul, the cause of Christ, the welfare of the church and the furtherance of the gospel. He will not willfully mislead you, and he will not abuse you, or take advantage of you. Your pastor's concern is for the welfare of your soul. He watches for your soul as one who must give account, both to his own conscience and at the judgment bar of God. Every faithful pastor exercises great care and diligence as he watches over God's people, for he desires to give account of his hearers with joy and not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Pray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Let every child of God pray continually for all who faithfully preach the gospel of Christ; but every believer should especially pray for his own pastor. Pray for your pastor as he seeks a message for your soul in his private study and preparation for the pulpit, as he preaches the gospel to you, and with regard to his life and conduct in this world. He is a man like yourself, weak, frail, sinful and tempted. Pray for him. Pray that God will ever give him grace to seek neither to avoid the disfavor of men, nor to crave the favor of men. Call upon God to preserve him in grace, in usefulness, and in health and strength. And pray for your pastor's constant and increasing usefulness in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Immutability!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changes. Nothing remains the same. Sometimes the changes are delightful. Sometimes they are almost unbearable. But change is inevitable. Winter turns to spring, spring to summer, summer to fall, and fall to winter again. Everything changes. Nothing stays the same. In this world there is nothing solid, stable, and substantial. Everything we grasp is air. Everything we seek is vanity. Everything we build upon is sand. Everything in this world that gives us joy will, in time, cause our hearts to break with grief! "Vanity of vanities; all is vanity!" That is not the cry of hopelessness and despair. That is just a statement of fact.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 solid rock upon which to stand? Is there no immovable anchor by which we can find stability? Is there no sure foundation upon which to build? Blessed be God there is one! "Jesus Christ the same yesterday, and today, and forever." The Lord Jesus Christ never changes! He upon whom we have set our hearts, he who is the Object of our faith, he who sits upon the throne of the universe, never changes. Our Lord Jesus Christ is immutable. He cannot change or be changed. He is always the same. What does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and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our Lord Jesus Christ was yesterday, he is today. All that he was in the yesterday of eternity past, he is today. Was he the object of his Father's delight before ever the world was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is the Father's delight today. Was he the Bearer and Dispenser of all the blessings of life and grace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has all life and grace in himself today, to give it to whoever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he was yesterday, in his life upon the earth, he is today. He was tender, kind, sympathetic and approachable then. And he is exactly the same now. He was the one in whom God was well pleased then. And he is the one, the only one, in whom God is well pleased now. He was made of God unto us wisdom, righteousness, sanctification, and redemption then. And he is made the same to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he was in the yesterday of more than 2000 years since he ascended to the throne of glory, he is today. Did he take dominion over the universe as King? He is still reigning today. Did he send down his Spirit upon his church? He is still sending down he Spirit today. Did he do mighty works yesterday? He is still doing mighty things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Christ ever has been to his people yesterday he is to his people today. All that Christ ever did for his people yesterday he does for his people today. And the only reason you and I ever look back to a yesterday that appears to be better than today is that we fail to trust Jesus Christ who is the same yesterday, and today, and forever. If we did not fail to trust him, today would be but a new revelation and a larger experience of the grace revealed and experienced yesterday. All that Christ was yesterday he is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all-glorious Christ is the same yesterday, and today, and forever! All that he is and has been he will forever be; and all that he will be forever, he is at this moment. All that he is to your soul and mine, he will be forever. And all that he will forever be, he is right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grasp this. — All that Christ will be in the fullest revelation of his glory and grace in Heaven, all the inconceivable closeness of love and communion, all the indescribable excellence of our union with him in Heaven, all that he can in eternity be to me, he is to me, and to all God's elect, right now! Amid all the changes that take place in this world and in our hearts, here is a message from God containing joy and strength which nothing can take away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I love that word. Jesus Christ is immutable "today!" "Today if you will hear his voice, harden not your hearts." I want you to know, trust, and love Christ today. Look not to yourself, your fickle feelings, or your unstable works. Trust him who changes not. Build upon this sure foundation, and you shall live forever. "Jesus Christ the same yesterday, and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 7. "Remember them which have the rule over you, who have spoken unto you the word of God: whose faith follow, considering the end of their conversation." The apostle admonishes us to remember those men who have preached the gospel to us and to follow their examples of faith and faithfulness, keeping our hearts and minds fixed upon "Jesus Christ the same yesterday, and today, and forever." If we would believe God, obey the gospel, and be faithful, we must ever look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 9. "Be not carried about with divers and strange doctrines. For it is a good thing that the heart be established with grace; not with meats, which have not profited them which have been occupied therein." The admonition here is to doctrinal steadfastness. If our hearts are established with grace, firmly fixed upon the doctrine of the grace of God, our hearts must be fixed upon the immutable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how everything is built upon, flows from, and points to Christ? Christ is the source of all, the foundation of all, the center of all, the object of all, and the end of all. In the life of a believer, in all true doctrine, in all true faith, in all the church of God, Christ is all. And he is immutable. He never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Immutable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all-glorious Savior, The Lord Jesus Christ, is immutable in his Person. He is himself God. He never has changed and never can change in the essence of his Person, because he is perfect. Perfection cannot change. It is true, when he came into this world, the Son of God assumed our nature; but he did not change at all. He took our human nature into union with his divine nature; but nothing about his Person changed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died as our Substitute upon the cursed tree, his Person never changed. Our Master is forever the same. Nothing changes him. His attributes never change. His purpose of grace never changes. His great love never changes. And the objects of his purpose, grace, and love never change. Christ's Person never changes. What he was before the world began he is now. What he is now, he shall forever be. And what he shall forever be he now is and always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Savior is immutable in his person, he is immutable in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Covenant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dear Savior is immutable in all his covenant offices and relationships. Our God is very accommodating to our weakness. In order to communicate to us, he condescends to use human language. He describes himself to us in human terms in his Word. But whenever you read anything that implies change or limitation about God, it must not be taken literally. This must especially be understood of the covenant offices and relationships of Christ toward his elect. What Christ is to us and for us, he always was and forever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Prophet who shall be heard, a Priest who makes satisfaction, and a King who rules from everlasting to everlasting. Jesus Christ is the eternal Husband of his church, a Husband who "hates putting away." The Lord Jesus is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Brother, born in time for adversity, but set up from everlasting. He is an eternal "Friend that sticks closer than a brother." He was from everlasting the Friend of sinners, and still is! He is just as ready today to pardon sinners, as he was when he forgave the woman taken in adultery. He is just as anxious to comfort his afflicted ones, as he was when he came to Bethany to comfort Martha and Mary. He is just as willing to meet the needs of his people today as he was when he washed his disciples' feet. All that Christ ever was, he always was, and is at this moment. He is the eternal Surety of an eternal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eternal Lamb who obtained eternal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an eternal Advocate who makes eternal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an eternal Savior who gives his people an eternal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rejoice to know that all these things were revealed in time, accomplished in time, and applied in time. Our joy is in the experience of grace. But the pillar of our faith does not rest upon anything in time. We rest our souls upon the sure foundation of an eternal, immutable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Christ is immutable. Certainly Paul had this in mind when he wrote, "Jesus Christ the same yesterday, and today, and forever." I know that he meant for us to understand that our Savior's immutability includes the immutability of his doctrine, because in the next verse he tells us that it is the message of Christ that establishes our hearts with grace and prevents us from being "carried about with divers and strange doctrines." Truth never changes. You can mark this down, in the matter of doctrine anything that is reported to be "new and improved" is false and damning. We walk right only when we walk in the old paths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Divine truth does not change. The doctrine of Christ does not change. The gospel does not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is immutable in the operations of his grace. His doctrine never changes. And his method of operation never changes. He is "the same yesterday, and today, and forever." Whenever God has a work to do among men, he always does four things. In the Bible and in history we see these four things. Whenever God is pleased to pour out his grace upon sinners, whenever God has a work to do among men (1.) He always raises up a man to use—Moses. (2.) He always sends that man with a message – The Gospel. (3.) He always inclines his people to pray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He always grants the power and grace of his Spirit to accomplish his purpose. This is our Lord's method of grace. "It pleased God by the foolishness of preaching to save them that believe." The church of God needs three things, only three, to accomplish her work in this world: God's Man God's Message and God's Power. Everything else is a hindrance and liability.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Savior is immutable in his position, possessions, and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on his throne. He possesses all things. He has all power. He is "the blessed and only Potentate," the only possessor of power! We live in dark times, perhaps the darkest this world has ever seen. I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exaggerate the gravity of this hour. Never has error been more widespread and popularly received. In the "dark ages" papacy reigned by the sword over the bodies of men. In these darker ages free-willism reigns over the hearts of men. But there is no cause for despair. Jesus Christ is the same yesterday, and today, and forever. He has not abdicated his throne. He has not lost his spoils. He has not relinquished his power! He still holds all the resources of the universe, all the resources of God in his hand. Does the church need messengers? Christ has plenty! Do we need grace? Christ has plenty! Do we need power? Christ has plenty! We have changed. The world has changed. But Christ has not changed. He is eternally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to interject a personal word. The Lord Jesus Christ is immutable to me. For thirty-seven years now, I have found him immutable. I have never known him to change. He abides faithful. And all that he was to me when I first came to him, he is now and shall forever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all my Wisdom. Christ is all my Righteousness. Christ is all my Sanctification. Christ is all my Redemption. Christ is all my Hope. Christ is all my Desire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trust nothing but Christ. I have nothing but Christ. I want nothing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Immutable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immutable Christ shall be the eternal glory, reward, and joy of our inheritance in Heaven. Soon we shall depart from this changing world and enter that world where change is unknown. And if we are in Christ, we shall forever be with Christ and find him to be "Jesus Christ the same yesterday, and today, and forever." All that he has been, all that he is he shall forever be. When everything around you seems to crumble like dried flowers in your hand, when it seems to you that the very foundations of all things temporal crumble beneath your feet, look away to our great, immutable Savior, and be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"Swift to its close ebbs out life's little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Earth's joys grow dim; its glories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 and decay in all around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change not,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Established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carried about with divers and strange doctrines. For it is a good thing that the heart be established with grace; not with meats, which have not profited them that have been occupied therein."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are "carried about with divers and strange doctrines," the many different doctrines of men that are strange, totally foreign to the Scriptures and contrary to the gospel of Christ, the character of God, and the person, work, and offices of Christ as our Mediator. The doctrine of Christ is one. Truly, it is a good thing to have our hearts established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"With the heart man believes unto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requires, "Apply your heart to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heart keep my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"Write mercy and truth upon the table of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heart retain my 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your heart with all diligence"(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son, Give me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true religion is a matter of the heart. Faith is a heart work. Repentance is a heart work. The confession of sin is a heart work. Prayer is a heart work. Worship is a heart work. Our Lord declares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pure in heart shall see God, and no one else. In all things spiritual the heart is the principle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establishes the hearts of men. It does not leave us floundering in religious mysticism, religious intellectualism, and philosophical speculation. Believing hearts are convinced, persuaded, and settled regarding the righteousness of God and the way to God. Being built upon that foundation God himself has laid, Christ Jesus, we are established in the love of God, convinced of acceptance with God, the complete expiation of our sins, and our righteousness before God in and by Christ. Trusting Christ, we are no longer looking for the way to God and eternal life, but are established in the way. We no longer grope about in the blindness and darkness of religious confusion, but walk in the light of revealed truth, firmly looking for and expecting eternal happiness by, with, and in Christ, rejoicing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 are established with the gospel of the grace of God, the doctrine of the grace of God, the truth of the grace of God, and by the work of the grace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We understand that salvation, justification, and eternal life are the result of God's grace to us in Christ Jesus, not by deeds of the law or works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never be unsettled, tossed about and carried way from the gospel of God's free and sovereign grace in Christ, by the many winds of strange doctrine, which come our way from the lips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with Meats"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Work-mongers and religious legalists are occupied with outward, carnal things: eating and not eating certain meats, the keeping of Sabbath days, and the observance of religious ceremonies. Such carnal practices gratify the flesh, but do not profit their souls. These things cannot justify, sanctify, establish the heart, or give peace to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alone who is all our acceptance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altar, whereof they have no right to eat which serve the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describes the altar of sacrifice for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the altar of the tabernacle and the temple signified typically is fulfilled for us really and truly in the Lord Jesus Christ. Christ is our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 of sacrifice typified Christ in the use for which it was made. The altar sanctified the gift, the sacrifice, which was placed upon it, and made it acceptable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Christ sanctifies us. He makes the believing soul and our sacrifices acceptable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altar for all the people, one altar for all their sins, one altar for all their sacrifices. — There is one Altar for sinners; and that Altar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 bore the violent heat of divine wrath, so that the sinner might go free. While the fire consumed the sacrifice on the altar, the altar itself was not destroyed. — Even so, Christ our Altar bore the violent heat of God's wrath. He poured out his soul unto death for our sins as a sacrifice to God of a sweet-smelling savor. Yet, he is not destroyed. This sacrifice, rather than being consumed by the wrath of God, has consumed the wrath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 was a place of refuge for guilty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else can a guilty man do but take hold of the horns of the altar? — Christ alone is the Refuge for guilty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four horns on the altar. These four horns represented the universality of Christ's redemption, reaching to the four corners of the earth. It is written, — "Whoever shall call upon the name of the Lord shall be saved." You will be wise to lay hold of the horns of the Altar, and plea for God's mercy. What encouragement the Holy Lord God gives to sinners to do just that in the invitations and commands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 of Sacrifice was typical of Christ in its position. The moment the sinner entered the door of the tabernacle, the first, the most important, most prominent thing he saw was that huge brazen altar. As he went into approach God, the first thing he saw was the altar. As he left the tabernacle and went out to live in the world, the last thing he saw was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things spiritual Christ is pre-eminent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fullness of grace dwells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all the fullness of the eternal Godhead dwells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approach God, we must come by the Altar,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attempt to live in the world, we must live with the Altar of Sacrifice, the Lord Jesus Christ, ever before our heart's eyes. Every relationship in life is affected by this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Altar's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 of sacrifice was typical of Christ in its form. It was four square, like Christ our Altar: full, complete, perfect. All the fullness of God's love is revealed in him and resides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fullness of God's covenant grace and promises is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fullness of God's salvation and grace is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Creator of all things, the Upholder of all things, the Ruler of all things, and the Heir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no steps going up to the altar, because there is no possibility of sinners approaching God by the steps of their own works. There are no steps of preparation before we come to the Altar. When the priest approached the altar, no nakedness could be seen, because there were no steps to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sinners coming to God by faith in Christ. Because we come to him by faith alone, the shameful nakedness of our souls is altogether unseen. We are washed in his blood and robed in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 was completely covered with blood, because sin can only be put away by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Justice must be satisfied; and nothing but the blood of Christ could ever satisfy God's holy, inflexible, infinite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Altar's Materials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 of sacrifice was typical of Christ in its materials. The shittim wood represented the incorruptible humanity of Christ. The brass represented the eternal Godhead of Christ. The shittim wood overlaid with brass represents the eternal duration of the sufficiency of Christ's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Altar's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fire, which continually burned upon the altar of sacrifice, was also typical of Christ. — That perpetual flame represented the eternal love of Christ for his people, the zeal of Christ for the glory of God, the purifying of God's elect by the blood of Christ, and the unfailing intercession of Christ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Christ our Altar. He is the only Altar, the appointed Altar, a living Altar, a lasting Altar, an accessible Altar, and a saving, sin-atoning Altar. Sinners have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lay hold of the horns of this Altar. Horns suggests strength. — Christ is able to save. Horns imply sufficiency.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Horn of salvation. He is a Horn of plenty. Child of God, come to Christ your Altar. Come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Eat of the Altar. Come and offer yourself to God upon this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come to God any other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cannot be rejected if we come to God by means of the Altar he has established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altar, whereof they have no right to eat which serve the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Altar by which sinful men may approach the Holy God. In the Old Testament there was but one altar of sacrifice by which men could ceremonially approach God; and that one altar finds its fulfillment in the Person of the Lord Jesus Christ. The only altar, which can sanctify us and make us acceptable to God,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all physical, carnal, ceremonial altars are instruments of idolatry. Use anything as an altar for acceptance with God other than Christ and you have no right to the merits of Christ. If you have another altar, your altar will drag your soul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think of the cross upon which our Lord died as an altar. I have heard it said that the cross was the altar upon which our Lord offered himself as a sacrifice for sin. But it is not so. That cross upon which our Lord was crucified was nothing more than the instrument of his torture. It is no more to be reverenced as an altar than the whips of Pilate's soldiers, or the spit of those Jews, which defiled his holy face. I would no more wear a cross around my neck than I would take the dagger a murderer used to kill my wife and wear it on my belt.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men talk of the heart as an altar to God. I know what they mean. They mean that sincerity makes our service to God acceptable. It is true that there must be sincerity in our service to God, or it will never be acceptable. But sincerity itself will never make our most solemn devotion acceptable to God. Nothing but blood will ever make a man acceptable to God. Only the blood of Christ, shed for the atonement of our sin, can make us accepted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Family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for men to talk of having a family altar. It is good to worship God in your home, with your family. But your family devotions will never make you acceptable to God. The church of God is a family, and we have a family altar. His name is Jesus Christ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Church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churches the table used for serving the Lord's Supper is looked upon as an altar. But the scriptures never speak in such a way. The table spread before you is a table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communion; but it is not a table of sacrifice. It is a place of remembrance, but not a place of atonement. It is a solemn feast, but not a sanctifying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most deceptive of all idolatrous notions is the idea that there is an altar of salvation at the front of the church. You can no more obtain salvation by walking down the aisle of a Baptist church to an altar, than the papists can by going to a confessional booth, making a pilgrimage to Rome, and climbing the stairs to the pope's seat of infamy.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Altar. There is but one place of salvation. That Altar is Christ. He is God's salvation. God only meets with men in his Son.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20.23-26;nkjv?t=biblia"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make with me gods of silver, neither shall you make unto you gods of gold. An altar of earth you shall make unto me, and shall sacrifice thereon your burnt offerings, and your peace offerings, your sheep, and your oxen: in all places where I record my name I will come unto you, and I will bless you. And if you will make me an altar of stone, you shall not build it of hewn stone: for if you lift up your tool upon it, you have polluted it. Neither shall you go up by steps unto mine altar, that your nakedness be not discovered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Altar of earth. He is our Altar of stone. He is the Altar of God's making. — "If you lift up your tool upon it, you have polluted it." That is to say, if you add anything to his work for acceptance with God, you pollute the Altar and the Sacrifice. Christ is the Altar with no stairs for men to climb. We do not come to God by degrees of holiness and sanctification, but by faith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forms of carnal worship, all forms of physical things that men call "holy," all attempts to place any merit of any kind or any reverence of any kind in material things is base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once and for all put away every form of idolatry from our midst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worship God in spirit and in truth. We must worship God spiritually, from within, by the power and grace of the Holy Spirit. And we must worship God truthfully, in truth and sincerity and according to the revealed truth of Holy Scripture. And we must worship God in Christ who is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altar, whereof they have no right to eat which serve the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fall of our father Adam, God has never allowed man to approach him without an altar and a sacrifice of blood. In the old days of the patriarchs, from Adam to Moses, God's saints built altars of hewn stone, upon which they offered sacrifices to God. Whenever men drew near to God, whether to offer praise or to seek mercy, they built an altar and offered a sacrifice of blood. Even in those days, men of faith knew that God's justice could only be satisfied for sin by blood, even the blood of God's own Son, the Redeemer who must come into the world to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Typical Altars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God called Moses up into the mount and spoke to him face to face he appointed one altar of sacrifice to be built, and appointed a place for that one altar in Israel alone. One spot was selected, and only one. All the rest of the world was left without an altar and without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the altar was placed in the tabernacle. Later it was placed in the temple at Jerusalem. This was the only altar of sacrifice by which men might approach the holy Lord God. From time to time, the prophets of God, by God's special command, raised up other altars. But for all others the rule was unbending – One altar! All other altars erected by men were erected in defiance of God's command; and their pretended sacrifices to God were an abomination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typical, legal dispensation, so it is now. There is but one altar upon which the holy Lord God meets sinners in mercy, only one altar upon which God can and will be worshiped; and that Altar is Christ. The altar of sacrifice, in the tabernacle and in the temple, was typical of our Lord Jesus Christ (his Person, his work, and his merit) as our Substitute before God. This is what Paul teaches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"We have an altar, whereof they have no right to eat which serve the tabernacle." The only access which sinners have to God, and the only acceptance we have with God is Christ our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Heavenly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Altar is in Heaven. We recognize no altar upon the earth. He who has an Altar in Heaven needs no altar upon the earth. He who has an altar upon the earth has no altar in Heaven. The Holy Spirit tells us this plainly. — "We have an altar, whereof they have no right to eat which serve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approach God without a Mediator, without an Altar, and without a Sacrifice. We are all guilty men and women, our best and holiest acts are but the sinful deeds of sinful men, and our purest worship is but the worship of depraved hearts. Who can bring a clean thing out of an unclean? Not one. Before we can ever be accepted with God, before we can ever bring an acceptable offering or service to God, there must be a shedding of blood for the removal of our sin and guilt. We must come to God by way of the Altar and Sacrifice he has appointed,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door of acceptance for us except through the merit of our great Surety, who laid down his life for us. There is but one way by which we who are washed in the blood of Christ can offer unto God our prayers, our gifts, our praises, or our service, and that is by the Lord Jesus Christ, who alone is our Altar. We must give ourselves to him as living sacrifices to God, because only in him will God accept our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The Camp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bodies of those beasts, whose blood is brought into the sanctuary by the high priest for sin, are burned without the camp. Wherefore Jesus also, that he might sanctify the people with his own blood, suffered without the gate. Let us go forth therefore unto him without the camp, bearing his reproach."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take great pride in being "without the camp," after a fashion. But that is all that can be said of them. They are "without the camp" in exactly the same sense that one might say a Mormon, a Russellite, or a Hindu is without the camp. They seem to think that godliness and gossip, holiness and haughtiness, separation and isolation are all synonyms. They think that baseness and meekness is the same thing. Merely being "without the camp," is meaningless. We must be found "without the camp;" but we must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 camp" with Christ. That is the instruction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Lord Jesus Christ voluntarily identified himself with us, bearing our reproach for the salvation of our souls, let us ever go forth unto him, bearing his reproach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apostle Paul points us once more to typical sacrifices of the Old Testament offered unto God on the day of atonement. The opening word of verse 11, "For," refers us back to verse 10. There, Paul spoke of Christ our Altar, that Altar which we have in Heaven, by whom we come to God. Here he speaks of the sacrifices offered on that old, carnal altar. As that altar was typical of the true Altar, all those sacrifices were typical of Christ, our one, great, sin-atoning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bodies of those animals, which were sacrificed year after year as sin-offerings for the priests and the people of Israel, were completely burnt without the camp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the camp" was the place of impurity, the place of God's curse, and the dwelling-place of lepers.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 was carefully chosen, precisely according to the rigid requirements of the law. The sins of the people were imputed to the innocent victim. The blood was carried by the priest into the holy of holies and sprinkled upon the mercy-seat. And the body of the slain sacrifice was burned without the camp, symbolizing the wrath of God against the cursed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Jesus also, that he might sanctify the people with his own blood, suffered without the gate" (verse 12). Here, the Holy Spirit shows us the parallel between the burning of those sacrifices on the day of atonement in the Old Testament and the sufferings of the Lord Jesus Christ, our sin-atoning sacrifice, for us. In order to fulfill the type, the Lord Jesus who came to save his people from their sins, that he might sanctify and save us with his own blood, suffered all the horrid wrath of God for us, as our Substitute, as our sin-atoning Sacrifice to God "without the gate," out in the place of impurity, the place of God's curse, where lepers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redeem and save his people from their sins, it was necessary for the Lord Jesus Christ, the Son of God, to suffer all the horrid terror of God's holy law, inflexible justice, and infinite wrath against us. In order to redeem and save his chosen people, the Son of God had to suffer all the consequences of our sins to the full satisfaction of divine justice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we talk of Jesus' blood, but how little's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sufferings so intense angels have no perfect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rightly comprehend their beginning or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to God and God alone that their weight is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suffering Son of God — Panting, groaning, sweating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Boundless depths of love divine! Jesus, what a love was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sins were imputed to the Son of God! That fact in itself is overwhelming. But I am certain that there is more to the sufferings of our Lord for us than the mere legal, or forensic term "imputation" implies. His heart was not broken simply because he was made to be legally responsible for the debt of our sins. Our sins were not pasted on him, or merely placed to his account. The Lord Jesus Christ, God's Darling, our all-glorious Savior, was "made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Reasonable Response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forth therefore unto him without the camp, bearing his reproach" (verse 13). — Since the Lord Jesus Christ so willingly bore our reproach and suffered the wrath of God for us, let us go forth unto him without the camp bearing his reproach. Let us ever "glory in the cross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offense of the cross is ever increasing, let us never flinch to bear the offense of Christ and his gospel, and do it with patience, counting it our great honor to bear his reproach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4.12-19;nkjv?t=biblia"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anything too much for us to suffer for Christ? Is any sacrifice too great for us to make for him? Is any devotion to the Son of God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Sacrifices God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cause us to hear and heed the admonition here given and give us grace to "offer the sacrifice of praise to God continually, that is, the fruit of our lips giving thanks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 Everything begins with Christ. We cannot worship God without Christ. We cannot come to God without Christ. We cannot be saved without Christ. In all our approaches to God, we must have Christ. When Paul says, "by him," he means by faith in him, through his mediation, by the merit of his blood, and upon the ground of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first word is to you who have not yet come to God "by him." I bid you now, right where you are, to come 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himself calls you to come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day for you to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in his Word, promises salvation and eternal life to all who come to him by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who have come to Christ ever come to him. Let us ever have our hearts and minds fixed upon Christ, consciously coming 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very threshold of all worship and of all sacrifice to God, we begin with Christ. We cannot go a step without Christ. Without a Mediator we can make no approach to God. Apart from Christ there is no acceptable prayer, no pleasing sacrifice of any kind. "By him therefore" — we cannot move our lips acceptably without him who suffered without the gate. The great High Priest of our profession meets us at the temple door, and we place all our sacrifices into his hands, that he may present them to our God for us. That is just the way we want it. If we could do anything without him, we would be afraid to do it. We are safe only when Christ is with us. We are "accepted in the beloved," only "in the beloved." And our sacrifices are acceptable to God only because of his great sacrifice. Yet, because of his great sacrifice, our sacrifices are acceptable 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our great Melchizedek meets us! Let us give all to him and receive his blessing, which will repay us a thousand-fold. Let us never venture upon a sacrifice apart from him, lest it be the sacrifice of Cain, or the sacrifice of fools. Christ is that altar which sanctifies both gift and giver. "By him" therefore let us offer our sacrifices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therefore" — The word "therefore," as you know, points us back to the context. First, "We have an Altar" (13:10). Christ is the Altar upon which we offer sacrifice to our God. Second, Christ has sanctified us "with his own blood" (13:12). Therefore we are worthy to come to God. Third, we must go forth unto Christ "without the camp." We must go forth unto him, bearing his reproach, serving the interests of his kingdom, his glory,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 of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therefore let us offer the sacrifice of praise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carnal, material altar; and we offer no carnal, material sacrifices. The sacrifices God requires are sacrifices of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sacrifice we present to God is Christ, our sin-atoning Substitute. The second sacrifice is ourselves (2 Corinthians 8:5;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Christ gave himself for us, we now give ourselves back again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called to offer the sacrifice of praise to God, the God of all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sacrifice of praise involves the adoration of his person, ascribing to him all the honor, and glory, and majesty that belongs to him as God alone. Adoration, praise, implies a delight in him. This praise, adoration, and delight in God imply a confident trust in him as God our Father. We believe that he is; and we believe that he is the Rewarder of them that diligently seek him. We trust him, delight in him, and find satisfaction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understand who God is and delight in him, we understand that he always does right and always does us good. As we trust him and delight in him, giving praise to him, we praise him for all his works, both in providence and in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92.1-15;nkjv?t=biblia"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praise, adoration, delight, and confident trust of God our Father arises from a heart of true, intense love for him as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116.12-13;nkjv?t=biblia"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therefore let us offer the sacrifice of praise to God continually." — O for grace to do so! Worship is not something we are to do at specific, appointed times only. It ought to be the habit, the dress, the adornment of our lives. Let us worship our God "continually" —In Prosperity and in Adversity — In wealth and in poverty — In sickness and in health — In good times and in bad times. Our circumstances do not reflect any change in our God. He is good, always good, only good, and righteous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therefore let us offer the sacrifice of praise to God continually, that is, the fruit of our lips." — There is a reference here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"Take with you words, and turn to the LORD: say unto him, Take away all iniquity, and receive us graciously: so will we render the calves of our lips." Let us praise our God and Savior continually (1 Chronicles 16:9;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"Giving Thanks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him therefore let us offer the sacrifice of praise to God continually, that is, the fruit of our lips, giving thanks to his name." — Thanksgiving is the essence of worship and praise. Let us engage in it continually, privately and publicly, continually give thanks to God for— all that he is, his darling Son our Savior, his blessed Spirit our Comforter, his purpose, his grace, his providence, and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do good and to communicate forget not." — Here Paul puts his admonition into shoe leather. He is telling us that gratitude and thanks giving, praise and worship make people gracious, kind, and generous. When he speaks of us doing good, notice that he is not talking about what men look at, approve of, and applaud as good, but doing good to one another. That is exactly how our Lord describes good works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do good is to love one another, help one another, and communicate with (provide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with such sacrifices God is well pleased." — Our sacrifices of praise, thanks giving, and love are not meritorious before God. What we give is but what God has given us, and cannot be profitable to him. Yet doing good in this way, when it is done in faith, springs from love, and is directed to the glory of God, and is well pleasing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pleased with our feeble efforts at pleasing him when, as our sacrifice of praise, we do good to one another because we are in his Son, in whom he delights, and our sacrifices are bathed in his blood and robed in his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An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 blood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covenant has specific stipulations which each of the contracting parties is honor bound to fulfill. If ever one stipulation is not met, then the entire covenant is nullified and made void. As I showed you in the previous article on this text, God's covenant had stipulations. But they are stipulations made, accepted, and sworn to by the triune God. Therefore, the covenant never was and never can be in jeopardy.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was made in anticipation of the fall of our father Adam and the ruin of his race. The object and goal of the covenant is the restoration of God's elect from the ruins of the fall for the glory of the triune God. When all the stipulations of the covenant had been agreed upon all the blessings of grace were fully and infallibly bestowed upon God's elect in Christ, our covenant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Beneficiaries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beneficiaries of this everlasting covenant were named from eternity and their names written in a book, the Book of life of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the covenant was not made for all men. If that offends some, I am sorry that it is so. But man's offense does not nullify God's work. This covenant is a work of God's unconditional grace and absolute sovereignty, performed for his elect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praise of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"Who are God's elect?" They are those sinners for whom Christ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whom he makes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elect are those who are called to life and faith in Christ by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elect are all who trust the Lord Jesus Christ as their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places it is called, the "covenant of peace," "covenant of life," "better covenant," and "new covenant." Why does the Holy Spirit here and elsewhere describe the covenant of grace as the "everlasting covenant?" It is described in just these words seven times in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37.26;nkjv?t=biblia"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called "the everlasting covenant" to identify its antiquity. The covenant of grace is the oldest of all God's works. It is from everlasting. The covenant of works had a beginning and an end. The covenant of grace has neither. Believer, think about that fact. Let it ravish your very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anything that is was God loved you and made a covenant of grace for you. Before the mountains, the stars, or the seas were brought forth, God thought of you. Before Adam fell, God covenanted with God for you. Before you sinned, help was laid upon One who is mighty for you. Before you went astray from your mother's womb speaking lies, the Triune God found a way to bring you home to glory. Before he made the angels to minister to you, God's heart was devoted to you in covenant grace. The Triune God, who has had his heart upon you from eternity, will never forget you, or forget to be gracious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covenant of grace is called "the everlasting covenant" to assure us of its sureness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something that stands sure and stands forever! Its mercies are sure mercies. Its blessings are sure blessings. Its promises are sure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our part, it is an unconditional covenant. Nothing was left to chance. Nothing was left to be determined by our wills. Nothing about it depends upon our works. There are no "ifs," "maybes," "buts," or "perhaps" in this everlasting covenant. Every line is punctuated by God's "shall" and God's "will." It is a covenant ordered in all things and sure from everlasting: ordered by God's decree and made sure by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covenant of grace is called "the everlasting covenant" to show us its immutability. Anything everlasting must be immutable. Not one line of the covenant can be erased, not one word blotted out. God is immutable in all things. His love is immutable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grace is immutable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forgiveness is immutable forgiveness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favor is immutable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blessings are immutable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covenant is an immutable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this covenant is called "the everlasting covenant" to teach us that it will never cease to be enforced, no, not even in eternity. It shall one day be consummated, but never terminated. All the heirs of grace shall be the heirs of grace forever: for the same reason (because God chose us), upon the same basis (the blood of Christ), and, therefore, to the same degree! Well may we sing with Phillip Doddridge…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the covenant of Your love abides forever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its matchless grace I feel my happiness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covenant the last accent claims of this poor, faltering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shall the first notes employ of my celestial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us: for we trust we have a good conscience, in all things willing to live honestly."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Bible terms, a good conscience is a conscience purified from the guilt of sin by the grace of God and purged from reliance upon dead works by the blood of Christ. It is a conscience purged and purified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pure conscience may still be a weak conscience, not always free from the taboos of religion and society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8.7-12;nkjv?t=biblia"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good conscience is a conscience freed from both the guilt of sin and the dead works of legal religion, relying upon Christ alone for all things. The good conscience sees and understands that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conscience is a conscience that seeks to be void of offence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good conscience is pure, honest, and sincere. — "Now the end of the commandment is charity out of a pure heart, and of a good conscience, and of faith sincere"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sincere is true faith, not the pretended faith of the hypocrite. A man with a pure conscience really believes what he says he believes. It is holding the mystery of the faith in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conscience is a believer's source of peace and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conscience that is submissive to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obedient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good conscience causes people to live 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have a good conscience? May God be pleased to give you a good conscience by the sprinkling of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us: for we trust we have a good conscience, in all things willing to live honestly."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right to follow your conscience? Should we let our consciences be our guide, as we make our way through this world? What is the conscience? What does it do? Should I trust my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have a conscience. Someone said, "The conscience is the voice of God in a man's soul." I do not know whether that is true or not; but I do know that God has put a conscience in every person, which either accuses or excuses him in all his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is that voice inside you that you simply cannot silence. You can muzzle it. You can sear the conscience. But you cannot silence it. It is that faculty of the mind, which God has put in us all, by which we judge the moral character of human conduct, our own and others. It is an inborn sense of right and wrong. As Charles Buck put it, the conscience is "the secret testimony of the soul, whereby it approves things that are good, and condemns those that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conscience is the law of God written on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men have a sense of right and wrong which, to a greater or lesser degree, reflects the law of God written upon the heart in creation. The conscience of a man often produces a sense of guilt, legal fear, which many mistake for conviction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conviction of sin is more than a sense of guilt and just condemnation. The conviction of sin arises from the revelation of Christ in the heart and is accompanied by a conviction of righteousness and of judgment. Holy Spirit conviction is that gracious work of God the Holy Spirit by which he effectually applies the gospel to the hearts of chosen, redeemed sinners, causing them to see that Christ alone is and must be the object of faith, that righteousness has been established by the obedience of the God-man, and that divine justice has been satisfied by the sin-atoning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their conscience which caused Adam and Eve to hide from God after the fall. It was their conscience that made them know their nakedness and filled them with shame. And the fact that they could appease their consciences with fig leaf garments, made by their own hands, shows that the conscience of fallen man is, like every faculty of human nature, utterly perverted and depraved.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trust our consciences. The conscience cannot be trusted any more than the thoughts of the depraved mind or the emotions of the depraved heart can be trusted, because our depravity has made us perverse in all our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tell us plainly that the conscience of fallen man is "an evil conscience," from which we must be cleansed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consciences of lost religious men are "defiled"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defiled that they may, in a sense, have "a good conscience" while performing abominable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writing by divine inspiration, tells us that when he was persecuting the church, wishing himself accursed from Christ, his conscience was bearing him witness. He was fully convinced that he was doing the right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so hardened by free will, works religion or by ungodly behavior, often by both, that they live with a "seared"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men and women, even children (as we have seen in our newspapers in recent years) have consciences which are so cauterized and hardened that they are past feeling. They have no regard for the rightness or wrongness of what they say or do. They have no conscience of anything. John Gill wrote, "Under a cloak of sanctity they commit the most shocking impieties."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work at it, if you hold down the truth of God long enough and persistently enough, you can cauterize your conscience. You can so sear your conscience, so harden yourself, that your conscience will excuse your wickedness and even justify your self-righteousness. We must never trust our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be careful not to violate our consciences, not for anyone. But do not trust your conscience. He who trusts his own conscience, like he who trusts his own heart, trusts both a fool and a devil. Our guide in all things must be the Word of God alone! —Not our feelings!—Not our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 opinions of others!—The Word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 blood of the everlasting covenant, Make you perfect in every good work to do his will, working in you that which is well pleasing in his sight, through Jesus Christ; to whom be glory forever and 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our Lord Jesus throughout this great Epistle. Our all-glorious Christ is the theme and message of these thirteen chapters. We have been told repeatedly of his supremacy, his greatness, and his glory as our God, Mediator, High Priest, Surety, and Substitute. We have come near to him, heard from him, enjoyed him, and worshiped him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God's final Word by whom he has spoken and revealed himself to men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Creator of all things, whom the angels worship (1:6,10).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Captain of our salvation who was made perfect through suffering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Our divine Mediator who was made flesh that he might die in our place and free us from the fear of death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Our sovereign Savior who took hold on the seed of Abraham to save us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That Prophet who is better than Moses and that Son who is better than a servant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Our Sabbath in whom we find rest for our souls (4:1-11).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Our sympathizing High Priest who bids us come by him to the throne of grace to obtain mercy and grace in every time of need (4:14-16).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Anchor of our souls, both sure and steadfast (6:18-20).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Our ever living High Priest and omnipotent Savior, one who saves to the uttermost all who come to God by him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Surety and Mediator of a better covenant (7:22; 8:10-12).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Redeemer who obtained eternal redemption for us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Sacrifice who, by his blood, purifies our consciences from dead works to serve the living God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Sacrifice who put an end to all sacrifices by putting away sin once for all through the sacrifice of himself (9:26).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Servant whose obedience has perfected forever all God's elect (10:1-14).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new and living Way by whom we have access to God (10:18-22).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Author and Finisher of our faith who for the joy set before him endured the cross, despising the shame and sat down at the right hand of God until all his enemies are made a stool for his feet (12:2;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whose blood speaks in Heaven and speaks better things than the blood of Abel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God and Savior one who will never leave us nor forsake us (13:5-6; 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Our immutable God and Savior (13:8).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Our Altar (13:10).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One who suffered outside the camp that he might sanctify us by his own blood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and again the Lord Jesus reveals himself to encourage our perseverance, strengthen our faith, inspire our hope, and assure our hearts. Now, we come to the last verses of this great, instructive, comforting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end an epistle like Hebrews? Paul must have contemplated this for some time, praying and mulling over the contents of his letter to these struggling brethren. He had spoken rapturously of God's revelation of himself and his Son, and of his eternal work. He has brought them face to face with our doubts, fears,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is commonly called one of the "General Epistles," the book of Hebrews is truly a "pastoral" Epistle. It deals with the most sublime depths of sacred theology and makes piercing, personal applications of divine truth to our hearts. Paul was inspired by God the Holy Spirit to bring his Epistle to its conclusion by reminding us again of the greatness, glory, and supremacy of God our Savior, ascribing all praise to him, and by declaring his heart's desire and prayer to God for his elect (13:20-25).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blood of the everlasting covenant, Make you perfect in every good work to do his will, working in you that which is well pleasing in his sight, through Jesus Christ; to whom be glory forever and ever. Amen. And I beseech you, brethren, suffer the word of exhortation: for I have written a letter unto you in few words. Know you that our brother Timothy is set at liberty; with whom, if he come shortly, I will see you. Salute all them that have the rule over you, and all the saints. They of Italy salute you. Grace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this is of a faithful pastor's tender heart. Knowing that his words were, at times biting, and stinging, and hard to bear, knowing the terrible reluctance of proud flesh to take rebuke, but knowing that what he had written was indeed God's Word to his people, he urged these believers and urges us, to receive, bear, and heed the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 blood of the everlasting covenant, Make you perfect in every good work to do his will, working in you that which is well-pleasing in his sight, through Jesus Christ; to whom be glory forever and 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words the Apostle Paul gives his blessing, the Holy Spirit's blessing to all who are in Christ, to every sinner in this world saved by the grace of God. This is God's blessing of grace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God is here called "The God of peace." He is the "the God of peace, that brought again from the dead our Lord Jesus." Our Lord Jesus Christ was raised up from the dead as "that (one and only) great Shepherd of the sheep" who came here to save his sheep, and in order to do so laid down his life for the sheep. The Lord Jesus has been raised up from the grave and is now seated in Heaven as our the great Shepherd of the sheep ", through the blood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first three words of verse 21, and see the object and purpose of the triune God in this everlasting covenant of grace and the blood by which that covenant was ratified at Calvary—"make you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everlasting covenant, the covenant of grace and peace, the covenant of salvation made between the three Persons of the triune God before the world began, through the blood of the everlasting covenant, the salvation of God's elect was fixed and settled from eternity. This everlasting covenant of grace is a compact of love, an agreement of mercy, a contract of goodness, a sovereign disposition of grace made between God the Father, God the Son, and God the Holy Spirit in eternity. And in that covenant our salvation was immutably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saved sinner traces the origin of his salvation back to eternity, for the origin of all saving grace is the firm and everlasting covenant spoken of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always deals with men and women upon the basis of a covenant. Though he brings the blessings or the curses of the covenant upon individuals, God always deals with people collectively, in covenant terms, through a representative. According to his own sovereign purpose, he has arranged that he will not deal with man except in covenant terms. And he will not allow us to deal with him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 blood of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connection between the shed blood of Christ and the everlasting covenant? The precious blood of Christ has a fivefold connection to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God the Son, our Savior, his blood is the fulfillment of every stipulation agreed to in the covenant. When he had finished his work of establishing righteousness for us by his life of perfect manhood, a life of total obedience to the will of God, he said to the Father, "I have finished the work which you gave me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when he had fully satisfied the holy wrath and justice of God, when he had fully paid our debt to God's offended justice, when he had put away our sins, our mighty Savior cried, "It is finished," and triumphantly breathed out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God the Father, the precious blood of Christ puts the Almighty under inescapable obligation. Having fully met all the requirements of God in the covenant, God must now (justice demands it) save every redeemed sinner, pardon every ransomed soul, and give grace and glory to all for whom atonement has been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God the Holy Spirit, the blood of Christ is that which he sprinkles (effectually applies) to the hearts of sinners, by which he proclaims peace, and reconciliation upon the ground of sin put away, righteousness brought in, and justice satisfied (judgment finished)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believing sinner, the precious blood of Christ is the solitary ground of his peace and assurance. Christ's blood is God's token to us for good. Do you rely entirely upon the blood of Christ for all your salvation? If you do, be at peace. Let nothing disturb you. This covenant was made for you. All its blessings are yours forever. You are one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Guilty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guilty sinners, the precious blood of Christ is your only way of access to God; but this way of access is the way by which you may come to God with full assurance of faith, being confident that you are accepted at the throne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my hands I bring, 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 Your fountain fly; Wash me, Savior,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remission of sins without the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can be no condemnation with the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died to ratify this covenant lives and reigns to enforce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and he alone is able to save to the uttermost all who come 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 blood of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a covenant of works with the first man, Adam, soon after he was created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Adam broke that covenant, everything God did with him and everything he has done with his sons in the punishment of sin has been according to the terms of that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of works, because of Adam's sin and our sin in him, has always been a covenant of death. Later, when God gave the law at Sinai by the hand of Moses, it was a covenant of death from the beginning, because righteousness and life could never come to sinners by their works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sinner can ever perform righteous works. The giving of the law at Mt. Sinai was nothing more or less than the revelation of God's justice in punishing every transgression under the covenant of works. It was never intended by God to be a way of life for men, a rule of life for his children, or a code of moral ethics. The law was given by God to be a messenger of death, a messenger of justice, wrath, and condemnation to fallen men, that sinners might be driven to Christ and to the covenant of grace established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long before God made the covenant of works with Adam in the garden, he had made a covenant of grace with Christ, his Son. It was made for us. But it was made with Christ our covenant Surety and Mediator before the world was made in eternity. In fact, Adam, as the federal head and representative of all men in the covenant of works, was a type and picture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Lord Jesus Christ, who is called "the last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the federal Head and Representative of God's elect in the covenant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works was broken by the first Adam. The covenant of grace was fulfilled by the last Adam. Death and sin came by the first Adam's disobedience. Life and righteousness came by the last Adam's obedience. Wrath came upon all men by the fall of the first Adam. Grace comes to all God's elect by the success of the last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everlasting covenant of grace was also typified in the covenants God made with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8.20-22;nkjv?t=biblia"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9.11-15;nkjv?t=biblia"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(Genesis 15), and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often spoken of in the Old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32.37-40;nkjv?t=biblia"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32.21-38;nkjv?t=biblia"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32:21-38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saints in those days prior to the coming of Christ found in this everlasting covenant a solid foundation upon which to stand and a soft pillow upon which to rest their weary souls. Believing God, they said to the comfort of their souls, "The Lord has made with me an everlasting covenant, ordered in all things and sure. This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everlasting covenant of grace is "the foundation of God that stands sure." It cannot be shaken by the changing tides of time and trouble. That which inspired David in life and comforted him in death, the everlasting covenant, is the inspiration of our lives and the comfort of our souls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covenant spoken of in this text? This is not the first time the word "covenant" is mentioned in the book of Hebrews. It is first mentioned in chapter 7, verse 22, where Christ is called, "the Surety of a better testament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"better covenant" described in chapter 8, verses 6-12. It is the "new covenant"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"new testament" (covenant) of chapter 9, verse 15, by which we "receive the promise of eternal inheritance." When we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discover that this is the very same covenant that was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the Lord Jesus came to fulfill by his obedience to God as our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new covenant of the gospel, the covenant of grace made in eternity for the salvation of God's elect. Yet, it is ever fresh and new. It is the covenant by which God makes all things new in the new creation of grace. This everlasting covenant is the whole will of God, the whole purpose of his grace concerning the salvation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and purpose of God regarding the salvation of his people is revealed in the Bible as a covenant. I do not pretend to understand all that I know about this subject. But I do know that a covenant was made. It might be called "God's sovereign purpose of grace," or "God's sovereign decree of grace." But the Bible calls it, "the everlasting covenant." It does so because God's purpose and decree of grace, as it is revealed to us, bears all the marks of a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Contracting Parties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covenant is a contract, or an agreement made between two or more contracting parties. The high contracting parties between whom the covenant of grace was made before time began were the three Persons of the Eternal Godhead. The triune God asked, "Who will go for us?" Christ, the Son, volunteering to be our Surety, arose and said, "Here am I, send me." When he came to fulfill his covenant engagements he said, "Lo, I come to do your will, O God." When he ascended back into Heaven, the Father said to his victorious Son, "Ask of me, and I will give you the heathen for your inheritance…Sit you upon my right hand until I make your foes your footstool." And the exalted Son of God, our Savior, poured out his Spirit upon all flesh to gather his elect from the four corners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stood as our Representative, Mediator, Substitute, and Surety from everlasting. In that blessed, everlasting covenant the salvation of God's elect was decreed, purposed, predestined, and made sure. God the Father pledged himself to God the Son, saying, "I will save these whom I have loved and chosen." God the Son pledged himself to God the Father, saying, "I will satisfy all the demands of your law and justice, so that God can be both ‘a just God and a Savior.'" And God the Spirit pledged himself to God the Father and God the Son, saying, "I will sanctify every chosen, redeemed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Done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three persons of the adorable Trinity struck hands together, the deal was done. The salvation of an elect multitude, which no man can number, was made sure and looked upon by the Triune God as a thing already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ago, a friend whose husband was diagnosed with a terminal disease, a form of cancer the doctors expected to be a prolonged death, asked me with tears in her eyes, "Bro. Don, how do I prepare for what I am going to have to face?" I paused for a moment and said, "There is no way you can prepare yourself; but our heavenly Father, the God of peace, will prepare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Paul closes the book of Hebrews, he directs our hearts to the God of peace. What could be more fitting? We have no idea what trials, temptations, and troubles we may yet have to face before our time on this earth is done. We do not know how Satan may assail us. We do not know what heaviness and heartache lie before us in this world. We do not know what work the Lord has for us to do by which we are to glorify him. But I do know what we need. I do know what it will take for you and me to persevere unto the end. We need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not forsake his people for his great name's sake: because it has pleased the LORD to make you his people…Only fear the LORD, and serve him in truth with all your heart; for consider how great things he has done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12.22-24;nkjv?t=biblia"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of peace is he who bids you cast all your care upon him, assuring you that 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get the sweet milk that is here set before us. Our heavenly Father, the God of glory, is here called "the God of peace" because his thoughts toward you are thoughts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made for you a covenant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25.12-13;nkjv?t=biblia"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37.26;nkjv?t=biblia"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has laid on his Son the chastisement of our peace and thereby made peace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gospel is the gospel of peace, the good news of peace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heavenly Father has given us his Spirit, who dwells in us as the Spirit of Peace. He assures us that he will keep us in peace in this world and will bring us into a world of peace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basis of and assurance of that peace revealed and proclaimed in the gospel. Our heavenly Father, the God of peace, has raised Christ from the dead. He "brought again from the dead our Lord Jesus, that great shepherd of the sheep, through the blood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giving us those words of assurance, Paul tells these saints what he desired for them. — "Make you perfect in every good work to do his will, working in you that which is well pleasing in his sight, through Jesus Christ; to whom be glory forever and ever" (verse 21). Let us remember that, though this is Paul's prayer for these believers, people he knew and loved, it is more than that. This is what he was inspired of God to write. With these words, the Holy Spirit assures every believer that the God of peace, who brought Christ forth from the dead, shall complete his work in us and for us. He who has a good work in you will make you everything you ought to be and want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work in you that which is well-pleasing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do it through Christ Jesus your Mediator and Savior, and do it in such a way that Christ shall have glory forever and ever. Then, he says, "Amen," so shall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beseech you, brethren, suffer the word of exhortation: for I have written a letter unto you in few words" (verse 22). — We are sometimes hesitant to believe and to obey the Word of God. So Paul here urges us to receive and heed the word of exhortation he has given us in this epistle and persevere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that our brother Timothy is set at liberty; with whom, if he come shortly, I will see you. Salute all them that have the rule over you, and all the saints. They of Italy salute you" (verses 23-24). — It appears that Timothy had been imprisoned for preaching the gospel and was now at liberty again. Paul hoped to visit these friends, his beloved brethren, his truest family, again soon, and says so, sending greetings to the people and their pastors, conveying with his own the greetings of the saints in Italy.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source from which all that I want for you must come. — "Grace be with you all" (verse 25). This was Paul's usual salutation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expressing his desire that God's elect might enjoy renewed discoveries of his mercy, love, and favor, and fresh manifestations of grace in Christ. GRACE —That is what we need! That is what we must have: covenant grace, saving grace, sustaining grace, forgiving grace, reviving grace, daily grace, sufficient grace, everlasting grace, and nothing but grace! This grace, as one older writer put it, "is a stream of living water flowing through the desert, a power which enables us to withstand every adversity and to reach the promised land, the place of our rest, the heavenly Jerusalem." This grace is for all and assured to all who trust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