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the Gospel of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Savior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us a clear summary of Mark's Gospel. Remember, Mark's object is to present our Savior in his character as Jehovah's righteous Servant; and that is exactly how our Lord describes himself.—"For even the Son of man came not to be ministered unto, but to minister,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Distinct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of the four gospel narratives is distinct. Each one presents our Savior in a specific character. It is a mistake to read Matthew, Mark, Luke, and John as four biographies of the Lord Jesus. They are not biographies at all. They are biographical character sketches. Each is intended to be different from the other. Each presents our Savior from a distinct different point of view. The four Gospels give us four distinct views of our Lord and of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Matthew is written to present Christ as the King. The Gospel of Mark presents his character as Jehovah's Servant. The Gospel of Luke presents him as the Son of man. The Gospel of John presents him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Genealogy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wondered why there is no record of our Lord's ascension in Matthew and John, and why there is no record of his genealogy in Mark? Luke gives his own record of our Lord's genealogy as a man; but John gives us neither a record of his genealogy or his ascension. Why? The answer is obvious when you remember the distinct purpose of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presents Christ as the King, and Luke presents him as the man promised in the Old Testament. In both cases a genealogical record is needed. Because Christ is the King from eternity, a record of his ascension in Matthew's case would be redundant. John presents the Savior as the incarnate God, that One who is immutably God over all and blessed forever. In his case, a record of our Lord's genealogy or his ascension would be contrary to his purpose. Mark only mentions the ascension, because his intent is to show us that as Jehovah's Servant, our Savior's mission is complete, successful, and accepted by the Father. Having finished his work, he sat down on the right hand of the Majesty on High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Gospel narrative is "a joyful account of the ministry, miracles, actions, and sufferings of Christ" (John Gill). It is all about the obedience of our Savior to the will of God. He tells us nothing about the birth and early life of our Lord. He gives us very few details about our Master's sermons. Yet he gives greater details than others about his miracles. Mark's is the shortest of the four Gospels. Yet it is not in any way less significant. Mark used greater brevity than the others; but his narrative is just as important. Those who suggest that Mark simply copied down some facts from Matthew, or that he wrote what Peter told him to write both miss the purpose of Mark's work and undermine the inspiration and authority of Holy Scripture. Without question, he got information from those men who taught him the gospel; but he wrote by divine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J.C. Ryle very properly observed that Mark's Gospel is "The independent narrative of an independent witness, who was inspired to write a history of our Lord's works, rather than of his words … Like all the rest of Scripture, every word of St. Mark is 'given by inspiration of God,' and every word is 'profitable.'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God used to give us this inspired narrative of our Savior's obedience as our Representative, as the One who worked out righteousness for us, was a man like us, not always dependable, a sinner saved by grace, just like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places he is called John Mark. He was the man who accompanied Paul on his first missionary journey and proved himself at that time an unfaithful servant. He could not take the pressure of the work: the constant opposition, the thankless labor, and the relentless long, lonely hours. So he ran back home to momma. This is not the only time we see Mark displaying such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meet Bro. Mark turn to chapter 14. There is an unnamed young man here, who is probably Mark himself. I say that because Mark does not give us the man's name and because this is the only time this incident is mentioned in Scripture. After our Lord's arrest in Gethsemane, we are told that the disciples forsook him. But Mark adds what is found in verses 51 and 52.—"And there followed him a certain young man, having a linen cloth cast about his naked body; and the young men laid hold on him: And he left the linen cloth, and fled from them naked."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is the man God chose to use to give us this portion of his Word. A less than dependable servant, a man who was at times very weak, was chosen to record for us the perfect faithfulness of that Servant of God of whom it is written, "He shall not fail," the Lord Jesus Christ. I am thankful for that fact. Aren't you? If the Lord used one failure, maybe he will use another (1 Cor.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was Peter's son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converted under the influence of Peter's ministry and taught by Peter. He was, as well he should have been, greatly influenced by his pastor, Peter. His Gospel narrative naturally reflects the teachings and viewpoints we see in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if you will look 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see that Peter gives us a very brief summary of all that is recorded for us in the Gospel of Mark. Speaking in the house of Cornelius, we read that Peter stood among them and told them exactly what Mark tells us in these 16 chapters.—"How God anointed Jesus of Nazareth with the Holy Ghost and with power: who went about doing good, and healing all that were oppressed of the devil; for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and John, like Peter and Paul, were apostles of Christ. As such, they learned the gospel from the Master himself. Neither Mark nor Luke was an apostle. What they learned of Christ, they learned, like us, through the preaching of others by the teaching of the Holy Spirit through the preached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Profitable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author of this Gospel narrative was John Mark, the son of Barnabas' sister, Mary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and Barnabas eventually had a falling out because Paul refused to take Mark with them on his second missionary journey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15.36â41;nkjv?t=biblia"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15:36–41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not the end of the story. At some point, Paul and Mark did some fence mending, and in his latter days the old man Paul found Mark to be one of few who were loyal to the gospel. As he was awaiting execution, he wrote to Timothy and said, "Take Mark, and bring him with thee: for he is profitable to me for the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opening with a record of our Lord's incarnation and birth, instead of telling us about his youth and early years, Mark begins at once with his ministry. Look at verse 1 of chapter 1—"The beginning of the gospel of Jesus Christ, the Son of God." This is the beginning, but not the end, for there is no end to the story Mark tells. He is telling us the God-story of redemption, grace, and salvation by God's Servant, "Jesus Christ,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that the story will go on forever, even in eternity. This is too wondrous to grasp; but our Lord tells us that in that great day called "eternity," "he shall gird himself and make (us) to sit down to meat, and will come forth and serve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will never come to the end of the story. The gospel of Jesus Christ, the Son of God is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describing the ministry of John the Baptist and our Lord's baptism by him (1:2–13), Mark gives a very brief description of the wilderness temptation (vv. 12–13). Yet, even in his brevity, Mark adds some things that show the greatness of that trial by which the faithfulness of Jehovah's Servant was 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and Luke tell us that our Lord was "led" of the Spirit into the wilderness. Mark's words are stronger.—"The Spirit driveth him into the wilderness." It is Mark who tells us the temptation lasted forty days, and that the Lord was "with the wild beasts"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begins to describe our Lord's earthly ministry in verses 14 and 15 of chapter 1.—"Now after that John was put in prison, Jesus came into Galilee, preaching the gospel of the kingdom of God, And saying, The time is fulfilled, and the kingdom of God is at hand: repent ye,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tells us that our Lord stepped onto the scene of history and declared that the time God had promised for the accomplishment of his promises of redemption were fulfilled. That meant that the kingdom of God was now in the midst of men. If we enter into that kingdom, we must enter in by faith's door, believing on the Lord Jesus Christ. In due time, Christ came here to die for the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the fullness of the time was come, God sent forth his Son, made of a woman, made under the law, to redeem them that were under the law, that we might receive the adoption of sons." He came here as Jehovah's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after announcing our Lord's appearance in Galilee, calling sinners to repentance, Mark shows us what is meant by that. In verses 16–18 we are told how that the Lord Jesus called his first disciples, Simon and Andrew, James and John. Those who repent and believe, those who come to and follow Christ, those who are born into his kingdom are called by him. And those who are called by him forsake all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 of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Mark is a book full of activity. He moves rapidly from one place to another and from one miracle to another. The words "immediately," "forthwith," "anon," and "immediately" meet us constantly in these 16 chapters. Many of the chapters begin with the word "And." If Mark were telling us his story orally, we might say, "Slow down. Catch your breath. You're moving too fast." That is exactly the sense the Holy Spirit intends to give us in this book. Mark is describing God's faithful Servant, our all-glorious Christ, whose meat and drink it was to do the will of his Father. He had nothing to call his own, not even his time.—O Lord, my God, give me grace to be such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moves like lightning as he declares our Lord's works in Galilee, casting out demons and healing the sick (1:21–3:12; 5:25–34; 6:53–56; 7:24–37). He gives us display after display of our Lord's power and authority as that Servant into whose hands the Father has given all things.—After giving us four kingdom parables in chapter 4, he calmed the raging sea and the troubled hearts of his disciples with his mere word (4:35–41).—He cast demons out of the poor Gadarene (5:1–20).—A woman was healed of her twelve-year issue of blood by the touch of his garment (5:25–34).—He raised Jairus' twelve year old daughter from the dead (5:35–43).—He fed hungry multitudes by miraculously multiplying little (6:34–44; 8:1–9).—Twice we read of him giving sight to the blind.—Repeatedly, we read of our tender Savior having "compassion" upon needy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Pictures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miracles were intended to display our Savior's power and authority as that man who is Jehovah's Servant, that man who is God, to show that he has power and authority by virtue of who he is and by virtue of the sacrifice he made in eternity and was about to make at Calvary, to forgive sins (2:9–10).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therefore obvious that these miracles were intended to be pictures of his wondrous works of grace in saving lost sinners.—Like the leper, saved sinners have been made whole by Christ, the Priest, who touched us and made himself unclean to make us clean. We are made whole by the omnipotent touch of his grace.—Like the woman with that twelve-year issue of blood, who had spent all she had on physicians of no value, we are made whole by virtue we get from touching him.—Like the Syrophenician woman, we who have no claim on the children's bread have obtained mercy by faith in Christ.—Like the Gadarene, we have been made whole and set free by the Master's word of grace.—Like the blind men, our Lord has given us eyes to see him and to see "every men clearly."—Like Jairus' daughter, the Lord Jesus Christ raised us up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Determination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in chapter 8 (v. 31), we see a marked determination in our Savior, Jehovah's Servant. He set his face like a flint to go up to Jerusalem, to suffer all the wrath of God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began to teach them, that the Son of man must suffer many things, and be rejected of the elders, and of the chief priests, and scribes, and be killed, and after three days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did not come here hoping that the Jews would allow him to be their king, sitting on a physical throne in Jerusalem. He came here as the King to suffer and die, rise again the third day, and ascend to his throne to give eternal life to his elect by the virtue and efficacy of his blood atonement. He came here to do the will of his Father, suffering death as our Substitute at Jerusalem, and nothing could deter or hinder him from accomplishing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Reaction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Peter's response to the Lord's declared purpose (8:32).—"Peter took him, and began to rebuke him." Matthew gives a fuller quotation of Peter's words.—"Then Peter took him, and began to rebuke him, saying, Be it far from thee, Lord: this shall not be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said, "Spare yourself of this, Lord." That is always the response of the flesh to trouble. "Spare yourself." Then the Master sternly rebuked Peter, saying, "Get you behind me, Satan: for thou savorest not the things that be of God, but the things that be of men" (v.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Gill suggests, I think accurately, that, "the Lord rebuked him in a very severe, though just manner; being touched in his most tender part, and dissuaded from that which his heart was set upon, and he came into the world for; whose keen resentment is seen by using a phrase he never did but to the devil himself." The Master knew the source and cause of Peter's comments. The flesh, like Satan, is always opposed to the will of God. The flesh always chooses that which is easiest on and most appealing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this is the meaning of this conversation between Christ and his errant disciple is obvious because of what follows in verses 34–38. If we would follow Christ, if we would be his disciples, if we would be God's servants (That is what it is to be a believer!) we must give up our will to his will. We must surrender the rule of our lives to the rule of God our Savior. That is what Jehovah's righteous Servant did in the example he left us in the rest of Mark's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9 we have Mark's account of the Transfiguration.—"And he said unto them, Verily I say unto you, That there be some of them that stand here, which shall not taste of death, till they have seen the kingdom of God come with power" (v. 1). Then the Lord Jesus led Peter, James, and John up on the mountain and they literally did not taste of death till they saw the King coming in glory. Peter refers to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have not followed cunningly devised fables, when we made known unto you the power and coming of our Lord Jesus Christ, but were eyewitnesses of his majesty. For he received from God the Father honour and glory, when there came such a voice to him from the excellent glory, This is my beloved Son, in whom I am well pleased. And this voice which came from heaven we heard, when we were with him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suggestion is that God's purpose for his elect and the purpose of Christ's redemptive work is that we should not taste of death. He came to deliver us from the awful taste of death. Our allglorious Savior tasted death for everyone he came to save that we might never taste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we might ever behold and be the recipients of his glory as Jehovah's righteous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identifies his family, those who shall behold and enjoy his glory forever, his children, the citizens and heirs of his kingdom. They are those who, in this world, cast all their care on him (9:17–24), becoming as little children taken into his omnipotent arms, trusting him as Lord and Savior (vv. 36–37), and blessed in and by him. Mark alone tells us that he took the little children up in his arms when he blessed them (10:13–16).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Money Changers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last week on earth before the crucifixion begins in chapter 11. Here again Mark tells us about a very significant event the other Gospel writers were not inspired to record. "And they come to Jerusalem: and Jesus went into the temple, and began to cast out them that sold and bought in the temple, and overthrew the tables of the moneychangers, and the seats of them that sold doves; and would not suffer that any man should carry any vessel through the temple" (verses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not the same event John spoke of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event took place at the beginning of our Lord's ministry. That which Mark records took place at the end of his ministry. For the second time, the Lord Jesus overthrows the tables of the money-changers, and cleanses the temple. Mark says, he "would not suffer that any man should carry any vessel through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the Mosaic law, it was the responsibility of the priests to catch the blood of the sacrifices on the brazen altar in the outer court and carry it into the holy place before the altar. Once each year the high priest would go into the Holy of Holies and sprinkle that blood upon the mercy seat. All of this was highly symbolic of Christ's sin-atoning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 whom the priests and the sacrifices were types had come to put an end to all this. He would not allow any man to carry anything through the temple. In other words, he ended the sacrifices. He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act our Lord was saying, "The Lamb of God has come to put away sin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chapters 10–13 are primarily concerned with the questions people asked the Savior. In chapter 10 he answers the Pharisees questions about divorce, the rich young ruler's question, the disciples' question about salvation, and James and John's question about greatness. He tells the Pharisees that marriage is forever. He told the rich young ruler that the way to eternal life is faith alone, that faith that surrenders all to Christ as Lord and God. When the disciples heard the conversation between Christ and the rich young ruler, and heard the Master's explanation of why that man so rich in material property and religious morality did not believe, they said, "Who then can be saved?" The Master answered, "With men it is impossible, but not with God: for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11 he answers the questions of the priests, the scribes, and the elders who come out of hatred for him and try to trap him with their questions about his authority to purge the temple. He answered them by refusing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12 the Pharisees, Herodians, Sadducees, and a scribe tried to trap him with their questions. The Lord Jesus saw through their hypocrisy and answered them accordingly. The Pharisees and Herodians were trying to get him to say something that could be used to accuse him of stirring insurrection against Caesar. The Sadducees tried to trick him into saying something that might be twisted into a denial of the resurrection. Then a scribe tried to trick him into speaking a word against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13, as they sat on the Mount of Olives, Peter, James, Joh, and Andrew ask the Lord Jesus what he meant when he spoke of the destruction of the temple. They said, "Tell us, when shall these things be? and what shall be the sign when all these things shall be fulfilled" (v. 4). The rest of the chapter is taken up with our Savior's answer, warning them and us of the great danger of following false christs.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talk about good works. Usually their intent is to defend their pretended good works of self-righteousness. In chapter 14 Mark shows us an event that displays what a good work is.—"A woman having an alabaster box of ointment of spikenard very precious; and she brake the box, and poured it on his head" (v. 3). Others, including the disciples, sharply criticized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Let her alone; why trouble ye her? she hath wrought a good work on me. For ye have the poor with you always, and whensoever ye will ye may do them good: but me ye have not always. She hath done what she could: she is come aforehand to anoint my body to the burying. Verily I say unto you, Wheresoever this gospel shall be preached throughout the whole world, this also that she hath done shall be spoken of for a memorial of her" (14:6–9).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said, "She has wrought a good work on me." That is the only time in the Bible anything done by a sinful human being is specifically called "a good work" by our Lord. That fact is very instructive. Good works are not what most imagine they are. A good work is a work of faith. This dear lady seems to have been the only person who understood and believed what the Lord had said about his death and resurrection. A good work involves personal sacrifice. It is always costly. A good work is a work of spontaneous love wrought for Christ. A good work is doing what you can for the Savior. A good work is a work that God our Savior never forgets.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Beginning with chapter 15, we have the account of the crucifixion. Mark describes this as an act of horrible brutality done in the name of justice and righteousness. The Lord Jesus appears to be a defeated man, a tragic failure, and his cause hopelessly lost. He is hounded, bludgeoned and spat upon. Finally, he is crucified upon the cursed tree between two thieves. Is this Jehovah's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the high priests, as they saw him hanging naked, upon the tree, covered in his own blood and the excrement of men, laughed and said, "He saved others; himself cannot save" (v.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strange statement. Yet it is one of the most remarkable statements of gospel truth ever to fall from the lips of men. It shows that God is able to make even his enemies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read this account, we see three things that they could not make our Lord do. First, they could not make our Lord speak.—"And Pilate asked him again, saying, Answerest thou nothing? behold how many things they witness against you" (v. 4). He could have called twelve legions of angels to deliver him; but the Master said nothing, and Pilate wondered.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they could not make him drink.—"And they gave him to drink wine mingled with myrrh: but he received it not" (v. 23). Why not? The mixture offered him would have relieved our Lord of some of the agony he endured. Had he drunk what they gave him, he would have saved himself the effect of the agony of the cross and the weight of the burden of all hell and all the wrath of God pressing upon him; but he would not. He would not spare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third, they could not make him die.—"And Jesus cried with a loud voice, and gave up the Spirit" (v. 37). "He unspirited himself." He dismissed his spirit. He did not die at the hands of the Jews or the Romans. He died at the hand of God, by his own voluntary will, as Jehovah's Righteous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being found in fashion as a man, he humbled himself, and became obedient unto death, even the death of the cross. Wherefore God also hath highly exalted him, and given him a name which is above every name: that at the name of Jesus every knee should bow, of things in heaven, and things in earth, and things under the earth and that every tongue should confess that Jesus Christ is Lord, to the glory of God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get to the last chapter and the resurrection of our Lord, we see his reason. He was silent and refused to appeal to Pilate or the crowd, because he was laying the basis for a coming day, when in resurrection power and glory every knee will bow and every tongue will confess that Jesus Christ is Lord to the glory of God the Father. He would not drink to dull his senses, because he was laying a basis upon which even those who stood around the cross might enter into a life eternal. He was laying the foundation upon which God can be just and the Justifier of all who believe. He was determined to die, that he might be exalted as Lord of all, to give eternal life to as many as the Father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would not let men take his life; but he voluntarily laid it down himself in order that he might overcome our greatest enemy, death, and forever deliver all who would believe in him from the power and awful sting of death. That is the Gospel.—He saved others, but himself he could not save. That is Mark's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Favorite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send you home, let me give you my favorite verse in Mark's Gospel. It is not surprising to me that it is Mark and Mark alone who says what he does here (16:7). In this verse, he who was himself a disciple who had been unfaithful, speaks a word about his beloved friend and father in the faith, his pastor, Peter. He tells us that the young man who stood by the tomb of the risen Lord said to Mary Magdalene and Mary the mother of James, "Go your way, tell his disciples and Peter that he goeth before you into Galilee: there shall ye see him, as he said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 though he was reminding Peter, and all of us who are like Peter (weak, faltering, failing, sinful followers of Christ), that God's forgiveness of our sins in Christ is full, absolute, and complete. Christ died for our sins. That means, between us and our God and Savior, everything is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Mark began with the words "the beginning of the gospel of Jesus Christ, the Son of God." In the last two verses of chapter 16 we have the continuation. The Lord Jesus Christ, Jehovah's Servant, is still carrying on his work, working through the preaching of the gospel by his church.—"So then, after the Lord had spoken unto them, he was received up into the heaven, and sat on the right hand of God. And they went forth, and preached everywhere, the Lord working with them, and confirming the word with signs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the gospel of Jesus Christ, the Son of God; As it is written in the prophets, Behold, I send my messenger before thy face, which shall prepare thy way before thee. The voice of one crying in the wilderness, Prepare ye the way of the Lord, make his paths straight. John did baptize in the wilderness, and preach the baptism of repentance for the remission of sins. And there went out unto him all the land of Judaea, and they of Jerusalem, and were all baptized of him in the river of Jordan, confessing their sins. And John was clothed with camel's hair, and with a girdle of a skin about his loins; and he did eat locusts and wild honey; And preached, saying, There cometh one mightier than I after me, the latchet of whose shoes I am not worthy to stoop down and unloose. I indeed have baptized you with water: but he shall baptize you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speculation about the evangelist Mark and his gospel. I will leave the speculations to the people who are interested in chasing rabbits. We will be content with what is revealed. The book we are studying is called, "The Gospel according to St. Mark. "It is "a joyful account of the ministry, miracles, actions, and sufferings of Christ" (John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human author of this gospel narrative was John Mark, the son of Barnabas' sister, Mary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probably the same Mark whom Peter describes as his son in the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Mark's Gospel is somewhat different from the other three. He tells us nothing about the birth and early life of our Lord. He gives us very few details about our Lord's sermons. Yet he gives greater details than others about his miracles. Of the four inspired histories of our Savior, Mark's is the shortest. Yet it is not in any way less significant. Mark used greater brevity than the others; but his narrative is just as important. Those who suggest that Mark simply copied down some facts from Matthew, or that he wrote what Peter told him to write both miss the purpose of Mark's work and undermine the inspiration and authority of Holy Scripture. J.C. Ryle very properly observed that Mark's gospel is, "The independent narrative of an independent witness, who was inspired to write a history of our Lord's works, rather than of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go through these sixteen chapters, I hope we will read every word with reverence and that God the Holy Spirit will give us understanding in the things written in them. I quote Ryle again,—"Like all the rest of Scripture, every word of St. Mark is 'given by inspiration of God,' and every word is 'profitable.'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by the incarnation, birth, and early life of our Savior, Mark begins his gospel narrative by telling us who Jesus Christ is, and his starting point is the ministry of John the Baptist, when the Lord Jesus was about thirty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 of the gospel of Jesus Christ" (v. 1).—Obviously, Mark does not mean for us to understand that the gospel began at this time, or that he was the first to preach it. There are a few religious imposters like that around; but Mark was not one of them. The gospel of Christ began back in eternity, in the mind and purpose of God almighty, when Christ was in his decree "The Lamb slain from the foundation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preached by God himself to our fallen parents in the garden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preached to, believed by, and then preached by Job, Noah, Abraham, and the prophets of God throughout the days of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these opening words of Mark's Gospel, the Holy Spirit simply means for us to understand that this gospel age, this dispensation of grace, began with the ministry of John the Baptist, which was introductory to and one with the ministry of the Lord Jesus Christ. John's ministry announced the end of the legal dispensation, the fulfillment and termination of the law by Christ, and the dawn of this day of grace. This is not a guess, but exactly what the Scriptures 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revealed in Holy Scripture, the gospel by which the Word of God is preached and expounded to sinners is here called "the gospel of Jesus Christ." It is not the Baptist gospel, the Protestant gospel, the Catholic gospel, the Arminian gospel, or even the Calvinist gospel. It is "the gospel of Jesus Christ." The gospel is not a theological system, a denominational creed, or a religious practice. The gospel is a Person. Mark calls it; no, the Holy Spirit calls it,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gospel. Do you see that? Very few people do. He is the Author of it, the great Preacher of it, the Substance of it, and the Message of it. The gospel is God's good word, faithful and true, about his Son, Jesus Christ. The gospel is the revelation and proclamation of Jesus Christ, who he is and what he has done. You cannot separate Christ and the gospel. Christ is the gospel; and the gospel is Christ. It is God's revelation and declaration that his Son is Jesus, the Redeemer and Savior of lost sinners,—the Christ, the Messiah, who was promised in the Old Testament,—the Mediator between God and men,—the Prophet who has declared all the mind and will of God,—the Great High Priest who has offered himself a sacrifice for his people's sins, made peace, procured pardon, brought in everlasting righteousness, obtained eternal redemption, and now lives to make intercession for us according to the will of God, and—the King of Glory who reigns over all things to save, defend, protect, provide for, and preserve his redeemed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commencement of the gospel. It began with, and has its beginning in our hearts with the coming, the revelation, and the knowledge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Claim of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 one again. "The beginning of the gospel of Jesus Christ, the Son of God."—That is the unique, foundational, essential, basic claim of Christianity. Jesus Christ is himself God the eternal Son. Those who deny the eternal deity and godhead of the man Christ Jesus, either openly and directly, or by inference of their teachings, are not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Mark asserts that Jesus Christ is "the Son of God," he makes no effort to prove his claim. He simply states it as a matter of well-known, commonly received fact, because among Christians, it is a well-known, commonly received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Jesus Christ is God the eternal Son, in every way one with and equal with the Father and the Spirit, of the same nature and essence, possessing the same perfections and the same glory. He is "over all God, blessed forever." In him "dwells all the fulness of the godhead bodily." The whole of the gospel stands or falls here. Christianity stands or falls here. The satisfaction of Christ is of infinite merit and efficacy because he is God. His death upon the cross is of infinite value to God and infinitely effectual for sinners because he is God. The death of Christ was not the death of a mere man, but the death of a man who is God. That means He cannot fail. Those for whom he died must and shall be saved. Those who deny the efficacy of Christ's atonement, in effect, deny the deity of his Person, for if his blood is not effectual, his sacrifice is worthless!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began his Gospel with the humanity, Mark with the divinity of Christ. The one calls him the Son of David, the other the Son of God. Both (are) true. Christ is the Son of David according to his human nature, (and) the Son of God according to his divine nature. So a testimony is borne to the truth of both his natures, which are united in one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Unity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written in the prophets, Behold, I send my messenger before thy face, which shall prepare thy way before thee. The voice of one crying in the wilderness, Prepare ye the way of the Lord, make his paths straight" (verses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observed that, "The gospel of Jesus Christ begins, and goes on, just as it is written in the prophets; for it saith no other things than those which the prophets and Moses said should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of Christ is the fulfillment of the Old Testament Scriptures. From Genesis through Malachi we see the event foretold again and again with constantly increasing clarity. The promise was made to Adam, renewed to the patriarchs, and repeated to the prophets that the Redeemer would come. His birth, his character, his life of obedience, his sin-atoning death, his resurrection, even his forerunner, were prophesied and typified hundreds of years before he came. Our Savior's great work of redemption was accomplished in every detail exactly as the Old Testament Scriptures declared it must be. That is what Paul preached to the Jews at Antioch.—"And when they had fulfilled all that was written of him, they took him down from the tree, and laid him in a sepulcher"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Mark quotes from both Malachi (3:1) and Isaiah (40:3), two Old Testament prophets who lived three hundred years or more apart, telling us that both wrote of the coming of Christ and redemption by him. In doing so he tells us three things about John the Baptist, and really about every true gospel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As John was God's messenger sent ahead of Christ, so every true gospel preacher is God's messenger sent to those to whom he shall send his Son in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 John the Baptist was sent to prepare the way for Christ, so God's servants are sent to prepare the way for Christ by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As John's was "the voice of one crying in the wilderness," so gospel preachers are voices crying in a spiritually dark, empty, desolate wilderness, "Prepare you the way of the Lord, make his paths straight." That means, "Prepare to meet your God." The only way any sinner can prepare to meet God is to turn to him in genuine repentance, believing 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read the Old Testament with absolutely no spiritual profit, with no profit to our souls, if we have only observed its historical facts, moral laws, supernatural events, and fulfilled prophecies. The message of the Old Testament is Christ. Our Lord was referring to the Old Testament when he said, "These are they which testify of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Testament and the New Testament is one revelation of God. We do not have two Bibles, just one; and its theme is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did baptize in the wilderness, and preach the baptism of repentance for the remission of sins. And there went out unto him all the land of Judaea, and they of Jerusalem, and were all baptized of him in the river of Jordan, confessing their sins" (verses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make more of baptism than the New Testament makes of it. Yet, we dare not make less of it than the New Testament does. Baptism has absolutely no saving merit or efficacy; but it is not a matter of indifference. It is not an optional, insignificant religious ritual. Baptism is not a sacrament by which grace is conferred or even received; but it is an ordinance of divine worship, by which we confess our faith in and allegiance to the Lord Jesus Christ, by whose blood we have the remission of sins. Taking John the Baptist as our example, three things are clearly revealed in these verses about the gospel ordinance of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Baptism is and must be by immersion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"John did baptize in the wilderness." We do not read that he sprinkled, or that he poured, but that he baptized (dipped, plunged, immersed) those who came to him. The word translated "baptize" in the New Testament cannot, with honesty, be made to mean "sprinkle" or "pour." The word means, "dip, plunge, or immerse." Immersion is not a mode of baptism. Immersion is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Baptism has reference to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preached "the baptism of repentance for (unto or because of) the remission of sins." He did not preach that baptism washes away or remits our sins, but that it symbolizes and portrays the washing away and remission of our sins by the blood of Christ, the Lamb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Baptism does not represent regeneration, or conversion, or sanctification; and it sure doesn't represent circumcision! Baptism represents the remission of sins by the sin-atoning death of our great Substitute, the Lord Jesus Christ. That is why it is always described as a burial. Believers are buried with Christ in the watery grave of baptism symbolizing our death, burial, and resurrection with him representatively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Baptism is for believers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baptized by John came to him. They were not brought to him. They were baptized in the river, not with a teacup. And when they were baptized, they personally confessed their sins by the symbolic act of water baptism. That is to say, they confessed their need of a Savior because of their sins, their faith in Christ by whose blood their sins were (in the decree of God and soon would be by the actual shedding of his blood) put away, and their allegiance to him who would put away their sins by the sacrifice of himself. Throughout the New Testament, the one pre-requisite for baptism is personal faith in Christ. This is one reason why we reject the practice of infant baptism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8.35â39;nkjv?t=biblia"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8:35–39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absolutely no precedent for infant baptism or for sprinkling in the place of baptism in the Word of God. Those things are nothing but remnants of papacy in Protestant churches. There is no reason to practice sprinkling, except to make it convenient to baptize babies; and there is no reason to baptize babies, unless you think there is some spiritual, saving efficacy in doing so. Thus, in reality, infant baptism is as much a denial of the gospel of salvation by grace alone as the Roman doctrine of indulgences.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fact that is displayed in John's ministry is that outward success and popularity is never to be depended upon or used as the measure of a preacher's usefulness. We read in verse 5 that "there went out unto him all the land of Judaea, and they of Jerusalem, and were all baptized of him in the river of Jordan, confessing their sins." Large crowds are always pleasing to see and encouraging; but we must never forget that very few of those who heard John and were baptized by him were truly converted. John the Baptist stirred things up. People were scared, emotionally excited, and greatly moved by his preaching; but few heard his message. It is not enough to hear and approve of popular preachers. We must hear Christ. It is not enough to follow the crowd, even when the crowd is right. We must follow Christ. We must never judge the success or failure of a ministry by those things that we can see. It is not enough to be baptized in water. We must be baptized into Christ.—"For as many of you as have been baptized into Christ have put on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True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John was clothed with camel's hair, and with a girdle of a skin about his loins; and he did eat locusts and wild honey; And preached, saying, There cometh one mightier than I after me, the latchet of whose shoes I am not worthy to stoop down and unloose. I indeed have baptized you with water: but he shall baptize you with the Holy Spirit" (verses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did not live delicately in luxury. He was not much concerned about the brand of clothes he wore or the ratings of the restaurants in which he ate. His concern was for the kingdom of God, the gospel of God, the truth of God, the glory of God, and the Son of God. He never tried to please men, and never sought the approval of men. John the Baptist was a prophet, a man sent from God with a message from God, a message that eternity bound sinners must hear and obey. He really was not very concerned about anything else. John was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John preached is exactly what every prophet of God in every generation is sent of God to preach. Let me show you seven things about the preaching of John the Baptist. If these seven things do not characterize me, and my preaching, I am not God's servant, I have no business claiming to be a preacher, and no human being should hear me preach or read anything I write. The same is true of every other man to whom the term "preacher"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John preached the remission of sins by the blood atonement accomplished by the sacrificial death of Christ,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preached repentance because of the remission of sins. We do not preach repentance to get your sins forgiven, but because of sin's forgiveness experienced in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John preached Jesus Christ and him crucified. As Matthew Henry wrote, "The preaching of Christ is pure gospel preaching, and that was John Baptist's preaching." I say to myself and to every man who dares speak to eternity bound sinners in the name of God, preach Christ or preach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John preached Christ's great pre-eminence. He had such high views of Christ and such low views of himself that he felt totally unfit to serve his Savor in the lowest, most menial, insignificant way, unfit to stoop down and untie his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preached the great power of Christ. Men thought he was something and somebody. He said, "No, I'm nothing and nobody; but I have come to tell you about one who is mighty the mighty God and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John preached the mighty, saving operations of Christ.—"He shall baptize you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nowhere talks about the Holy Spirit baptizing us into Christ; but it does talk about Christ baptizing chosen, redeemed sinners into the Holy Spirit. Christ baptized his church into the Spirit on the day of Pentecost in Acts 2. The Kingdom of God was then immersed in the Spirit. It ceased to be a carnal, family kingdom, and became a spiritual kingdom. In a sense, believers are baptized by Christ into the Holy Spirit in the new birth. That is to say, when a person is born again he is translated from the kingdom of darkness into the kingdom of light. He is taken from being in the flesh to being in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John the Baptist was a man who preached with genuine humility. He thought of himself as nothing but a voice, unworthy of and unfit for the least service to God, but willing to be used by God, and hoping God would be pleased to use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John's attitude. I pray that it is mine and that it is yours.—"He must increase, but I must decrease"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Baptism, His Temptation, and His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in those days, that Jesus came from Nazareth of Galilee, and was baptized of John in Jordan. And straightway coming up out of the water, he saw the heavens opened, and the Spirit like a dove descending upon him: And there came a voice from heaven, saying, Thou art my beloved Son, in whom I am well pleased. And immediately the Spirit driveth him into the wilderness. And he was there in the wilderness forty days, tempted of Satan; and was with the wild beasts; and the angels ministered unto him. Now after that John was put in prison, Jesus came into Galilee, preaching the gospel of the kingdom of God, And saying, The time is fulfilled, and the kingdom of God is at hand: repent ye, and believe the gospel. Now as he walked by the sea of Galilee, he saw Simon and Andrew his brother casting a net into the sea: for they were fishers. And Jesus said unto them, Come ye after me, and I will make you to become fishers of men. (18) And straightway they forsook their nets, and followed him. And when he had gone a little farther thence, he saw James the son of Zebedee, and John his brother, who also were in the ship mending their nets. And straightway he called them: and they left their father Zebedee in the ship with the hired servants, and went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1:9–20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few verses are typical of Mark's writing. They cover a great amount of matter in a very brief amount of space. Within the scope of these twelve verses, Mark relates a brief account of the baptism of our Lord, his temptation in the wilderness, his earliest preaching, and the calling of his first disciples. We will look at each of these things in the order in which they are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paragraph opens with a brief record of our Lord's baptism.—"And it came to pass in those days, that Jesus came from Nazareth of Galilee, and was baptized of John in Jordan. And straightway coming up out of the water, he saw the heavens opened, and the Spirit like a dove descending upon him: And there came a voice from heaven, saying, Thou art my beloved Son, in whom I am well pleased" (verses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public, earthly ministry began with him submitting to baptism at the hands of John the Baptist, that he might symbolically fulfill all righteousness and justify God. Baptism was not considered a light, insignificant thing by the Son of God. He walked all the way from Nazareth of Galilee to Jerusalem to be baptized by John. Why? I can give one very good reason, and only one.—He knew it was his Father's will. It was not convenient; but it was his Father's will. It might not be understood by his family and friends; but it was his Father's will. He might be ridiculed as a fanatic; but none of that mattered to him. It was his Father's will for him to be baptized by John. So he came to John at Jerusalem to be baptized. There is much to be learned from our Master's baptism. Let me direct your attention to just four things concerning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baptism was an act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this is the Son of God, the Lord of glory. He came to be baptized in that same river that Naaman despised. Not only did he submit to the ordinance; but he came to John to observe it. He did not call for John to come to him. He came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Savior's baptism was an act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come into this world to do his Father's will; and part of that will was this act by which, at the very outset of his public ministry, he identified himself with God's prophet, his message,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reasons for the practice of believer's baptism. It is the answer of a good conscience toward God. It is a picture of the gospel. It identifies us with Christ, his people, and the gospel of his grace. But there is no reason more noble than this:—The Lord commands it. Baptism is the believer's first act of obedience to Christ as his Lord. And nothing is nobler in a servant than implicit obedience to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Lord's baptism was a very meaningful, very significant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not an empty, meaningless religious ritual. It is now and has been from its inception a highly symbolic act. Though Mark does not give the details, both Matthew and Luke tell us the meaning and significance of baptism. Our Master's baptism meant exactly the same thing that our baptism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our Savior insisted on being baptized "to fulfill all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baptism did not make the Son of God righteous. But it did signify the means by which he must establish and bring in righteousness for his people. As our Substitute, the Lord Jesus brought in and fulfilled all righteousness as Man by his perfect obedience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perfectly obeyed the law of God, he was made sin for us, who knew no sin, that we might be made the righteousness of God in him. When he was made sin for us, he was slaughtered under the fury of God's unmitigated wrath. When he was slain as our Substitute, he was buried in the earth. After he had been in the earth for three days, to prove that he had indeed fulfilled all righteousness and had put away our sins, he was raised from the dead. That is exactly what was pictured in his baptism; and that is exactly what is pictured in believer's baptism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Luke records our Lord's later explanation of his baptism by John to have been an act by which he "justified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baptism does nothing to make God just; but it is the symbolic confession that our God is and must be just. His justice must be satisfied; and our Savior, by his baptism, confessed that he would satisfy the justice of God by dying under the wrath of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come to the waters of baptism for exactly the same reason:—To confess our sins and to confess our faith in him by whose blood God can be both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Lord's baptism was also an extraordinarily honorable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act by which he was publicly owned to be the Son of God, in whom God the Father is well pleased. At his baptism, God the Father publicly announced his full, complete acceptance of Christ's sacrifice as our Mediator,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wealth of spiritual instruction in these words:—"You are my beloved Son, in whom I am well pleased." The text does not say, with whom, but "in whom I am well pleased." That means that the Father is well pleased with all his people in his Son, by virtue of his obedience unto death, by virtue of his sin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holy as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believer find comfort and assurance here. God looks on us in Christ. Looking on us in Christ, he sees no spot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beholds us in Christ as being clothed from head to foot with the garments of salvation, his robe of perfect righteousness, invested with his perfect merit, "accepted in the Beloved," and a people with whom he is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at our baptism that believers are honored and publicly owned as the sons of God. Baptism does not make us the sons of God. But in the watery grave of baptism, as we there own our God when we are buried with Christ, so we are owned of God as his sons and daughters in Christ.—"For as many of you as have been baptized into Christ have put 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Mark gives us a brief description of our Savior's temptation n the wilderness.—"And immediately the Spirit driveth him into the wilderness. And he was there in the wilderness forty days, tempted of Satan; and was with the wild beasts; and the angels ministered unto him" (verses 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trials, troubles, and temptations come upon you, do not imagine that some strange thing has happened to you. The Son of God was also tempted in all points like as we are, yet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four things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are of tremendous importance. As they were true concerning our Lord, so they are true concerning every child of God. May God be pleased to inscribe these four things upon every believing heart. You may not need them now, but as sure as you belong to and follow Christ, you will soon need to know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Though he was tempted of the devil, he was still the Son of God and the Spirit of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he was the Son of God, his temptations were many, they were real, and they lasted a long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Though he was among wild beasts in the wilderness of temptation, he was under special divine protection, and the angels of God ministered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Though he was tempted for forty days, tempted in all points of human weakness, and tempted among wild beasts, his temptations did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trials, temptations, or sorrows come to us, rather than asking, "Why do God's people suffer?", we should be asking, "Why shouldn't we suffer?" After all, we are sinners, like all other people. Our Lord Jesus suffered as no man ever suffered, in order to redeem and save us. If he who knew no sin was in this world a "man of sorrows," why shouldn't we have sorrows to endure? Yet, it is not altogether wrong for us to ask, "Why?", when sorrows come to us, as long as our questions arise from submissive, believing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believers suffer, it is because it is the will of God, our heavenly Father. Satan could not touch Job, but by the will of God. And sorrow does not come to your house or mine, in any form, but by the will of God. It is written, "All things are of God." Nothing happens by "chance" in a world controlled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Sorrow is intended to wean us of this world. God says to his saints, "Give me your heart." And he graciously sees to it that we give him our hearts. He will never allow his own to be completely content with life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visits his saints with affliction to correct us for sin and cause us to call upon him. Read Psalm 107 and learn the mystery of providence. Blessed is that sorrow that turns our hearts to Christ in firmer faith, greater gratitude, and more loyal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knows what is good for a man's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it better for me to be wealthy or poor? Is it better for me to be healthy or sick? Is it better for me to be strong or weak? The fact is, only God knows. Wealth, health, and strength of life may be a great blessing or a great curse. Poverty, sickness, and weakness, the things all men seek to avoid, may be tremendous blessings from God. All these things come from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 know:—Whatever it takes for God to get my attention is good for me. Whatever makes me wake up and think upon my sin, my immortal soul, the brevity of life, the certainty of God's judgment, and the eternality of heaven and hell; whatever God uses to drive me to my knees, to force me to call upon him for mercy is good for me. Whatever it takes to reconcile this rebel's heart to God and bring me to Jesus Christ in faith, to wean me from this world and keep me looking to Christ is good for me.—"There has no temptation taken you but such as is common to man: but God is faithful, who will not suffer you to be tempted above that ye are able; but will with the temptation also make a way to escape, that ye may be able to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14 and 15 Mark describes the preaching of our Lord Jesus Christ.—"Now after that John was put in prison, Jesus came into Galilee, preaching the gospel of the kingdom of God, And saying, The time is fulfilled, and the kingdom of God is at hand: repent ye, and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John the Baptist was cast into prison for his bold preaching, the Lord Jesus came into Galilee preaching the very same thing that John had preached before him and his apostles preached after him. It is the message every gospel preacher is commanded of God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came preaching the gospel of the kingdom of God."—The long and short of that is this:—Our Lord came pressing upon men the claims of God as their rightful sovereign, as their Lord and King, demanding that all who heard him submit and surrender to his dominion over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proclaimed, "The time is fulfilled, the kingdom of God is at hand."—The fullness of time had now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King of grace had now come and the Kingdom of God was at hand. The kingdom of God is that spiritual kingdom which is the church of God, the kingdom in which God rules by his Son through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commanded all who heard him, saying, "Repent you, and believe the gospel." This is what God requires of all: repentance and faith. The two always go hand in hand. You cannot have one without the other. This is what Noah preached in his generation, and what Paul preached in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Repentance and faith were the foundation stones of Christ's ministry. J. C. Ryle wrote, "Repentance and faith must always be the main subjects of every faithful ministers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repent. We must believe the gospel. It is only by repentance toward God and faith in Christ that we obtain peace. Church membership will not bring us to God. Baptism will not bring us to God. The priestly pronouncement of some man that our sins are absolved will not give us peace. The only way to peace is repentance toward God and faith in our Lord Jesus Christ. These things are not one time acts, but a continual way of life. Believers turn to God with willing hearts, surrendering themselves to him in all things, looking to Christ alone for acceptance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thing to which Mark directs our attention in this passage is the calling of our Lord's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he walked by the sea of Galilee, he saw Simon and Andrew his brother casting a net into the sea: for they were fishers. And Jesus said unto them, Come ye after me, and I will make you to become fishers of men. And straightway they forsook their nets, and followed him. And when he had gone a little farther thence, he saw James the son of Zebedee, and John his brother, who also were in the ship mending their nets. And straightway he called them: and they left their father Zebedee in the ship with the hired servants, and went after him" (verses 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does not describe the salvation of these men. Our text is not talking about the effectual call of grace, but about the call of believing men to the work of the ministry. Let me point out three things in these verses about our Lord's first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Lord Jesus did not choose the great, the mighty, and the noble to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began with a few, simple fishermen, not with rich, well-educated, influential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an abhorrent notion among men that there is something noble about being rich and something shameful about being poor. We must never subscribe to that folly. Plain, ordinary, blue collar, working men were the men chosen of God to turn the world upside down. It is a disgrace to be proud, to be covetous, to be a drunk, a cheat, or a thief; but it is no disgrace to be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who were called to the work of the ministry were occupied with and were faithfully pursuing honorable careers when the Lord called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trend in religion is for a man to announce his call to preach and then go about figuring out a way to put himself in the ministry. That is totally wrong. God finds his preachers in the field tending sheep like Moses, or plowing corn like Elisha, or thrashing wheat like Gideon, or by the seaside mending nets. He never finds them sitting in a pew or Bible college waiting for a church to open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are called by Christ to be his servants are called to be "fishers of men,"—men who fish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Fishermen have a purpose. They go out to catch fish. Fishermen must be very diligent. And fishermen must be very patient. I ask all who read these lines to pray for me and for every faithful, gospel preacher you are privileged to know. "Who is sufficient for these things?" Yet, we know that "Our sufficiency is of God."—"Finally, brethren, pray for us, that the word of the Lord may have free course, and be glorified, even as it is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A Day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went into Capernaum; and straightway on the sabbath day he entered into the synagogue, and taught. And they were astonished at his doctrine: for he taught them as one that had authority, and not as the scribes. And there was in their synagogue a man with an unclean spirit; and he cried out, Saying, Let us alone; what have we to do with thee, thou Jesus of Nazareth? art thou come to destroy us? I know thee who thou art, the Holy One of God. And Jesus rebuked him, saying, Hold thy peace, and come out of him. And when the unclean spirit had torn him, and cried with a loud voice, he came out of him. And they were all amazed, insomuch that they questioned among themselves, saying, What thing is this? what new doctrine is this? for with authority commandeth he even the unclean spirits, and they do obey him. And immediately his fame spread abroad throughout all the region round about Galilee. And forthwith, when they were come out of the synagogue, they entered into the house of Simon and Andrew, with James and John. But Simon's wife's mother lay sick of a fever, and anon they tell him of her. And he came and took her by the hand, and lifted her up; and immediately the fever left her, and she ministered unto them. And at even, when the sun did set, they brought unto him all that were diseased, and them that were possessed with devils. And all the city was gathered together at the door. And he healed many that were sick of divers diseases, and cast out many devils; and suffered not the devils to speak, because they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1:21–34</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is the beginning of a long list of miracles recorded by Mark. As I read it, I cannot avoid noticing how much our Savior crammed into one day. Our Lord seems to have rested little. He was always about his Father's business, either preaching the good news of salvation by the grace of God or performing good works of mercy by the power of his grace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recognize, of course, that the days of visible, demonstrative miracles being performed ended with the completion of Holy Scripture. There have been none with the gift and ability to do those things by the Spirit of God since the days of the apostles. Those who yet pretend to possess such supernatural gift are just pretenders. They are not the servants of Christ. Our Lord still performs miracles, but not in a public, demonstrative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he did perform great miracles of mercy upon the bodies of men and women and for the benefit of their lives while he lived upon the earth. He did so, and gave his apostles power to do so, to confirm in a public manner his claims as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we begin on Saturday morning, the sabbath day, with our Lord and his disciples in the synagogue at Capernaum. There he taught with authority the Word of God and cast a demon out of a man. Then he healed Simon Peter's mother-in-law of a fever. The news of his power and mercy spread like wildfire through the town. By nightfall "all the city was gathered at the door. And he healed many that were sick of divers diseases, and cast out many devils." These miracles performed by our Master are instructive pictures of his grace and power, and are here recorded by Divine inspiration to teach us about him, his grace, and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learn from this passage is that it is right, and sometimes necessary, to correct false doctrine.—"And they went into Capernaum; and straightway on the sabbath day he entered into the synagogue, and taught. And they were astonished at his doctrine: for he taught them as one that had authority, and not as the scribes" (verses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and his disciples went into the synagogue because that was the place where men and women met in the name of God, claiming to worship God. There he opened the Word of God and taught them as one having authority. He spoke boldly and plainly. He spoke the truth of God in such unmistakable terms that those who heard him were astonished by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sometimes told, when I am asked to preach in churches and places where people do not believe the gospel of God's free and sovereign grace in Christ, I ought to be careful not to offend. That means, "Be careful not to preach the gospel. Let men go to hell with a Bible in their hands. Do not cause a disturbance just because people are lost, Christ is blasphemed, and the truth of God is perverted."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not such self-serving creatures. Faithful men are faithful to the souls of men, faithful to the truth of Holy Scripture, and faithful to the glory of God. They who have a word from God speak the word of the Lord clearly and distinctly, regardless of cost or consequence. Only a hireling courts the favor of his hearers or fears their frowns.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we see in these verse is the necessity of heart faith. We are specifically told twice that the demons knew the Lord Jesus.—"And there was in their synagogue a man with an unclean spirit; and he cried out, Saying, Let us alone; what have we to do with thee, thou Jesus of Nazareth? art thou come to destroy us? I know thee who thou art, the Holy One of God" (verses 23–24).—"And he healed many that were sick of divers diseases, and cast out many devils; and suffered not the devils to speak, because they knew him" (v.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did not know him. The Pharisees did not know him or acknowledge the truthfulness of his doctrine. The religious leaders of the day denounced the Son of God as a false prophet. But those demons knew both who he was and the truthfulness of all that he taught. Yet, they were not saved. Their knowledge was not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lay this to heart. The mere belief and acknowledgment of Bible facts and Bible doctrine is not salvation. I realize that there is no salvation apart from the knowledge of gospel truth. But merely having your head full of facts is not salvation. That kind of faith is no better than the faith of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all believe and know that Jesus is the Christ, the Son of God. The demons all know that he died at Calvary as the victorious, effectual, sin-atoning substitute for God's elect. They all know that he is seated upon his throne in heaven. And all the demons know that he is coming again in judgment and will cast them, along with all the wicked, into everlasting hell. The demons of hell know a heap sight more than most preachers and most professing Christians. There is no infidelity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saving faith is no more an act of the head than it is an act of man's imaginary free will. Saving faith is a matter of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Heart faith is more than information in the head. It is the transformation of the life, from the inside out. Heart faith is more than knowing about Christ. It is trusting him, loving him, rejoicing in him, commitment to him, and cleaving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once wrote, "Christianity consists of personal pronouns." It is one thing to say, "Christ alone is Savior." It is another thing altogether to lift your heart to heaven and say, "Christ alone is my Savior." The demons of hell acknowledge the first. Only a child of God can truthfully state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not a reformed life or a reformed creed. Salvation is the personal knowledge of Jesus Christ revealed in your heart by the Holy Spirit. It is not information in you, but Christ in you, which is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Simplicity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forthwith, when they were come out of the synagogue, they entered into the house of Simon and Andrew, with James and John. But Simon's wife's mother lay sick of a fever, and anon they tell him of her. And he came and took her by the hand, and lifted her up; and immediately the fever left her, and she ministered unto them" (verses 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have set before us the simplicity of true prayer. Faith, worship, and prayer are simple, unadorned, unpretentious things. Where they are true and sincere, there is nothing about them that even resembles show, formality, ceremony, or hypocrisy. Far too often, particularly in acts of public worship and prayer, I fear that most of what is said and done is said and done to be heard and seen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observe the simplicity of everything in these three verses. When we are in trouble, when we have heavy burdens and cares, we ought to follow the example of simplicity we see in these verses. I call your attention to three facts set before us by the Spirit of God in verses 29–31.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Simon Peter was a married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this fact simply because the church of Rome has historically claimed Peter as the first pope, while at the same time teaching the necessity of clerical celibacy, as though celibacy is somehow more spiritual than marriage. They are wrong on all counts. Peter was never a papist. He was a married man. (It is hard to have a mother-in-law without being married!) And celibacy and spirituality have nothing to do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Though Peter's mother-in-law appears to have been a believer, a true, faithful servant of the Lord, she got very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relationship to Christ did not exempt his family from trouble. His mother-in-law's relationship with the Savior did not keep her from trouble. The fact is, God's children suffer in this world just as other people do. As long as we live in this world of woe, we will have trials, troubles, sicknesses, bereavements,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have troubles of different kinds, it is both prudent and proper to use the means at our disposal by God's providence. There is no contradiction between faith and the diligent use of means. When you get sick, go to the doctor. If you have legal problems, hire a lawyer. When you need help, turn to your family and friends; and say, "I need help." But be sure you do not fail to recognize this third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best remedy for our troubles, the best cure for our cares is the simple prayer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Peter's mother-in-law was sick, "they told him (The Lord Jesus) of her." This is the first and best thing to be done in all cases. When trouble comes, cry out to him who is touched with the feeling of our infirmities. No one else is so compassionate and willing to help as he is. No one else is so powerful and able to help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was in trouble, he turned to the Lord for help. He cried, "Deliver me, I pray thee, from the hand of Esau"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Hezekiah was in trouble, he spread Sennacherib's letter before the Lord, and said, "I beseech thee, save thou us out of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Lazarus was sick, Martha and Mary sent a message to the Lord Jesus, saying, "Lord, he whom thou lovest is sick"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always to do the same. When sicknesses, bereavements, sorrows, trials, and troubles come, let us act in the simplicity of faith and tell him who is able and willing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weary, are you heavy 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grieving over joys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fear the gathering clouds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anxious what shall be tomorrow?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to Jesus, tell it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Friend that's well-known;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You've no other such a friend or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to Jesus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counsel we are given in the Word of God.—"Cast your burden upon the LORD, and he shall sustain thee: he shall never suffer the righteous to be moved"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 careful for nothing; but in every thing by prayer and supplication with thanksgiving let your requests be made known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)—"Casting all your care upon him; for he careth for you" (1 Peter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31 we are given a picture of our great Savior's work. It is always perfect.—"And he came and took her by the hand, and lifted her up; and immediately the fever left her, and she ministered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heals, he heals. One minute this woman was lying in bed, sick with a fever. The Master took her by the hand, lifted her up, and immediately the fever left her. The next minute she is serving him. Such a fever, even after it is broken, usually leaves a person very, very weak; but when our Savior works a work, he leaves nothing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certainly a picture of the way he deals with sin-sick souls. He who redeemed us with his blood, when he comes in saving grace to our souls in the power of his Spirit, gives us everything we need to make us completely whole.—He who chose us redeemed us.—He who redeemed us justified us.—He who justified us calls us.—He who calls us gives us faith.—He who paid our debt gives us grace.—He who obtained eternal redemption with his blood gives life to all his redeemed ones.—He who gives us life gives us faith.—He who gives us faith gives us power to become the sons of God.—He who washed away our sins with his blood cleanses us by his Spirit in regenerating grace.—He who justified us also sanctifies us.—He who sanctifies us will also glorify us.—He who has saved us also gives us the grace and strength to serve and minister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sin-sick soul is not merely cured, and then left to itself. It is also supplied with a new heart and a right spirit, and grace and strength sufficient for all that is required of it. Whatever God demands, he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encouragement and comfort for those who are reluctant to publicly confess faith in Christ and identify themselves with him. Some fear that if they come forward and take up their cross to follow him, they may not be able to continue, that they will in time fall away. That was one of the things with which I struggled greatly, as Satan tried to keep me from confessing my Redeemer in believer's baptism. The fact is, if you come in your own strength, trusting yourself, you will soon fall. But if Christ calls you, Christ will keep you. There are no half-cured cases with the Son of God! He leaves nothing unfinished. Every pardoned soul shall be preserved unto the end and perfected at last. It is written, "Faithful is he that calleth you, who also will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which hath begun a good work in you will perform it until the day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comfort to those who are serving the Savior, but cast down by the sense of their own weakness and insufficiency. As your days demand shall your strength ever be. The difficulties you fear shall vanish before you. The lion that roars before you, as you walk in the path set before you, has no teeth, and no claws, and is on a chain; and the one holding the chain is our Redeemer. The lion cannot hurt you! The very worst he can do is make a lot of noise. He who gives you grace will also give you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Dominion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assured of these things just in proportion as we grasp the fifth thing taught in these verses; and that is the totality of our Savior's dominion, particularly in the exercise of his saving grace. In this portion of Holy Scripture we see that our Savior, the Lord Jesus Christ, truly is "God over all." Sickness and disease, Satan and the demons of hell, sin and death all flee at his word. "With authority commandeth he even the unclean spirits, and they do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purpose the Son of God was manifested, that he might destroy the works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see our Redeemer, the Holy One of God, destroying the works of the devil in the life of a chosen sinner by his omnipotent grace. That poor soul in the synagogue aptly portrays fallen man under the dominion of Satan. God's elect, like all others, are by nature "children of wrath" and vassals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 the sabbath day, this poor soul came to the house of God. There he sat, as Satan's helpless captive, until the Lord Jesus met him in his house and delivered him by his almighty grace, fulfilling Isaiah's prophecy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approach of our Savior, the unclean spirit in that poor wretch trembled, knowing that the Lord Jesus possesses all power and authority, even over Satan himself, as "the Holy One of God." What confidence believing souls ought to have in such a Savior! No weapon formed against us can prosper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temptation can destroy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God of peace shall bruise Satan under our heals shortly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loved us and gave himself for us is the absolute, sovereign Monarch of the universe. We may safely trust him. He is too wise to err, too good to do wrong, and too strong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Sunday with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morning, rising up a great while before day, he went out, and departed into a solitary place, and there prayed. And Simon and they that were with him followed after him. And when they had found him, they said unto him, All men seek for thee. And he said unto them, Let us go into the next towns, that I may preach there also: for therefore came I forth. And he preached in their synagogues throughout all Galilee, and cast out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1.35â39;nkjv?t=biblia"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1:35–39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event in our Lord's earthly life, every word he spoke, every act he performed ought to be regarded by us as matters of immense importance and deep interest. In all that he said, in all that he did, in all that he refused to do our Savior is both our Example and our Teacher, showing us both what we are to believe and how we are to live in this world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Saturday, the sabbath day, the Lord Jesus crammed as much into the day as possible for the glory of God and the good of men. He taught in the synagogue at Capernaum, cast out devils, and healed Peter's mother-in-law and many in the city who were sick. In this passage, after an exhausting sabbath day, we see our Savior rising early for prayer on Sunday morning. Mark records the events of that day for our learning. May God the Holy Spirit be our Teacher as we seek to learn from the things which transpired on that Sunday that Mark describes in these five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Diligence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want us to take notice of and learn from our Savior's diligence in prayer.—"And in the morning, rising up a great while before day, he went out, and departed into a solitary place, and there prayed"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Mark is telling us about the incarnate God. This is not a weak, sinful, fallen, and needy man. This man is God. Yet, as a man, he placed great importance upon the matter of prayer, especially private prayer. Throughout the days of his humiliation, we find our Master engaged in prayer. We do not often see him engaging in public prayer. He seems to have avoided, as much as possible, any public show or display of devotion; but private prayer, private worship was another matter. Most do just the opposite. Most people make a great show of devotion publicly, but greatly neglect private prayer, private worship, and private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seems never to have begun anything; he seems never to have made a decision without prayer. When he was baptized, Luke tells us he was "praying"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was transfigured upon the mount, we read that, "as he prayed, the fashion of his face was altered"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Before choosing his apostles, our Savior "continued all night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all men spoke well of him, and wanted to make him a king, Matthew tells us, "He went up into a mountain apart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was assaulted by Satan in Gethsemane, our Lord Jesus said to his disciples, "Sit you here, while I shall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prayed always and did not faint. Though he was sinless, he prayed as sinner never prayed. He diligently sought to maintain communion with God his Father as a man, giving us an example. His eternal godhead did not cause him to live independent of God's ordained means of ministering to men. Here is the God to whom we pray, as a man, showing us the necessity of prayer. The Son of God, as a man, never considered himself strong enough, wise enough, or spiritual enough to live in this world without private prayer and 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days of his flesh, when he had offered up prayers and supplications with strong crying and tears unto him that was able to save him from death, and was heard in that he feared"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ought to see in all this," wrote J.C. Ryle, "the immense importance of private devotion." If the Son of God felt it important to pray, how much more important it is for us to pray. If he who is holy, sinless, and always pleasing to God spent much time in private prayer, how much more important it is for us to do so. Our Savior never neglected the worship of God, neither the public worship of God nor private worship. Let us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this tell us about men and women who do not pray, who willfully neglect the worship of God? There are multitudes who, while professing to be believers, exercise no diligence at all in the matter of worship. Their profession is a delusion. Prayerless men and women are not the servants of this praying Savior. Prayerless souls are Christless souls. The Spirit of adoption always causes adopted children to call upon their Father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therefore come boldly unto the throne of grace,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who know, trust, and worship the Lord Jesus Christ always be watchful over their souls in this matter. Prayer is the pulse of spiritual life. With believers, this is not a duty. Yet, it must be dutifully maintained. Prayer is not an act of life, but a way of life. Those who do not pray are yet without life before God. Do we pray? The disciples knew Saul of Tarsus had experienced grace when they were told,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urged by God the Holy Spirit to diligently maintain the use of every means of grace. Our engagement in prayer and worship is not the cause of grace. Without doubt, many who carefully keep up the exercise of both private and public prayer are lost. Their religion is all form and formality. But anyone who altogether despises and neglects worship and prayer is altogether without life and grace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Mark sets before us an example of our Savior's sovereignty.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Simon and they that were with him followed after him. And when they had found him, they said unto him, All men seek for thee. And he said unto them, Let us go into the next towns, that I may preach there also: for therefore came I forth" (verses 36–38).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far too much inclined to judge the blessings of God by the outward response of men to what we are doing. This is nowhere more common and nowhere more foolish than in the matter of preaching. Our Lord's disciples were very excited because he was so popularly received in their hometown. They thought this was a sure evidence that he would give a repeat performance; but they were mistaken. Instead, our Lord gave a clear, unmistakable display of his total sovereignty in the exercise of his mercy, grace, and saving power. Though there were many in Capernaum who sought him, he turned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there are many who seek the Lord today who never find him, who never obtain mercy from him, many who seek him from whom he hides himself. Without question, all who seek the Lord spiritually, all who truly seek him in faith, all who seek him because they need him and want him shall find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Mark here tells us of a great multitude who sought the Lord Jesus from whom he withdrew and hid himself.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sought him in the wrong way and for the wrong reason. These people of Capernaum sought him physically, not spiritually. They sought him with their words and deeds, but not with their hearts. And they sought him for the wrong reasons. They sought nothing from him but carnal things. They did not seek him. They sought what he could do for them! Many seek Christ, but not by faith. Like the Jews described by Paul, they seek him upon the merit and in the strength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9.30â33;nkjv?t=biblia"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did those at Capernaum seek the Lord Jesus carnally, they sought him too late. The Savior passed through Capernaum the day before. He would not go back now. They did not seek him when he was to be found. It is written, "Seek you the LORD while he may be found, call ye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Jesus refused to go back to Capernaum, the larger, more populated city, and carried his grace to the smaller towns and villages surrounding it, because he has mercy on whom he will have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to learn this. No one dictates to God almighty. He does what he will. He is gracious to whom he will be gracious. The sooner we learn this, the better! God always displays his sovereignty in every aspect of grace. He chose to save fallen men, but not fallen angels. He chose some, and passed by others. He redeemed some, but not all. He sends the gospel to some, and hides it from others. He calls some who hear the gospel, and leaves others in darkness, death, and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11.20â30;nkjv?t=biblia"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11:20–30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Mark directs our attention to our Master's chosen occupation.—"And he said unto them, Let us go into the next towns, that I may preach there also: for therefore came I forth. And he preached in their synagogues throughout all Galilee, and cast out devils" (verses 38–39).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came into this world, he chose to be a gospel preacher. He came here to be a preacher of the gospel. He came to fulfill the Scriptures by coming as a prophet, the prophet greater than Moses, who had been foretold by Moses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high, high honor the Son of God put upon the office and work of the gospel preacher. He might have chosen to come as a ceremonial priest, like Aaron. He could have worn a crown like David. But he chose to be a preacher. The Son of God left the glory which he had with the Father before the worlds were made to do the work of an evangelist, to be a street preacher. He came down here not only to establish peace, but to preach it, not only to bring in righteousness, but to preach it, not only to obtain eternal redemption by the shedding of his blood, but to peach it! Jesus Christ came preaching the gospel, proclaiming deliverance to the captive, the recovering of sight to the blind, and peace to them that were far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stress this fact with very good reason. In our day men and women everywhere have decided that preaching is out-of-date. It is no longer accepted in intellectual circles for a man to stand in a pulpit and preach the gospel to men. Many have given up preaching because it is not popular. They have become spiritual counselors. Rather than preaching to sinners, they engage in dialogue. Instead of preaching, we have cantatas, plays, ceremonies, celebrations, and candlelight services!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utter nonsense! The Son of God came here as a preacher. The church of Christ was originally gathered by preaching. Throughout history her health, strength, and prosperity have been promoted and maintained by preaching. It is by the preaching of the gospel that sinners are saved, saints are edified, and the kingdom of God is built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you never despise or lightly esteem this great, God honored, God ordained service. "Despise not prophesyings"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preacher may be very learned or very plain, very deep or very simple, very polished or very rough, but if he is the messenger of God to your soul, treat him as the angel of God, the messenger of God to your soul; and teach your children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graciously enable us to remember the things set before us in this passage of Scripture and apply effectually them to our hearts. Nothing is more important than the worship of our God. We "ought always to pray, and not to faint"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"praying always with all prayer and supplication in the Spirit, and watching thereunto with all perseverance and supplication for all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"Watch you therefore, and pray always, that ye may be accounted worthy"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God is always sovereign in the operations of his grace. Let us ever seek his will and bow to his will. He has mercy on whom he will. And, as he is sovereign in all his works of grace, he is effectual. He will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means by which he has chosen to do so is the preaching of the gospel. Gospel preaching is the one thing that is called "the power of God unto salvation to everyone that believeth … For therein is the righteousness of God revealed"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God's ordained instrument of spiritual blessing and benefit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upon the mountains are the feet of him that bringeth good tidings, that publisheth peace; that bringeth good tidings of good, that publisheth salvation; that saith unto Zion, Thy God reigns"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beseech you, brethren, to know them which labour among you, and are over you in the Lord, and admonish you; (13) And to esteem them very highly in love for their work's sake. And be at peace among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them which have the rule over you, who have spoken unto you the word of God: whose faith follow, considering the end of their conversation … Obey them that have the rule over you, and submit yourselves: for they watch for your souls, as they that must give account, that they may do it with joy, and not with grief: for that is unprofitable for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speaks of "the beginning of the gospel of Jesus Christ, the Son of God" in direct connection with the preaching of John the Baptist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God makes known the good news of redemption and grace, salvation and eternal life in Christ by sending preachers to proclaim it in the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means itself is of no benefit to our souls without the power and grace of God the Holy Spirit. It is only by the Spirit of God that the preached Word of God can make us wise unto salvation through the faith that is in Jesus Christ. To use the words of Robert Hawker, "May the Holy Three, which bear record in heaven, grant to us such sweet testimonies in our hearts and consciences of the truth as it is in Jesus, that we may enjoy that life eternal, to know the Lord Jehovah, Father, Son, and Spirit, to be the only true God, and Jesus Christ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Jesus Christ, the Son of God, which began before the worlds were made, has its beginning in the hearts of chosen sinners as it "is now made manifest by the appearing of our Saviour Jesus Christ, who hath abolished death, and hath brought life and immortality to light through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"For the preaching of the cross is to them that perish foolishness; but unto us which are saved it is the power of God … For after that in the wisdom of God the world by wisdom knew not God, it pleased God by the foolishness of preaching to save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intent that now unto the principalities and powers in heavenly places might be known by the church the manifold wisdom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A Sinner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came a leper to him, beseeching him, and kneeling down to him, and saying unto him, If thou wilt, thou canst make me clean. And Jesus, moved with compassion, put forth his hand, and touched him, and saith unto him, I will; be thou clean. And as soon as he had spoken, immediately the leprosy departed from him, and he was cleansed. And he straitly charged him, and forthwith sent him away; And saith unto him, See thou say nothing to any man: but go thy way, shew thyself to the priest, and offer for thy cleansing those things which Moses commanded, for a testimony unto them. But he went out, and began to publish it much, and to blaze abroad the matter, insomuch that Jesus could no more openly enter into the city, but was without in desert places: and they came to him from every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1.40â45;nkjv?t=biblia"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1:40–45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unclean leper seeking mercy from the hands of Christ. And he obtained mercy. The Lord made him whole. If there is a sinner, like the leper, unclean, hopeless, helpless, friendless, and alone who reads these lines, I want you to know that there is hope for sinners like you in Christ. The man who writes them is such a sinner; and when I read about this leper and the mercy he obtained from the Lord Jesus, I think to myself, "If one has been made whole, why not another? Does God forgive sin, then why not my sin? Does God justify the ungodly, then why not me? Does Christ receive sinners, then why not me? Is there mercy with the Lord for the guilty, then why not for me? did Christ die for sinners, then why not for me? Does God save the unrighteous, then why not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obtain mercy, we must seek mercy like this poor leper, from the hands of the Lord Jesus Christ. Let every saved sinner, as he reads again of God's free, saving grace in Christ, remember and rejoice in what the Lord has done for him by his matchless, free, and sovereign grace in Christ Jesus. Let every poor, lost soul, whose uncleanness before God causes him to crave the cleansing that Christ alone can give, look to the Son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Sense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wretch came to the Lord Jesus with a deep sense of his need. We do not read anything else in the Bible about the history of this man. We do not know who his parents were, where he was from, how old he was, or what became of him. He seems to be set before us for one reason. He shows us how a sinner must come to the Lord, if he would have mercy. And the first thing is this:—If you would obtain mercy from Christ, you must come to him because you need him. No sinner will ever come to Christ in faith until God the Holy Spirit creates in him a sense of his need. No one seeks mercy until he needs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all familiar with what leprosy is and what it represents. Leprosy was a loathsome disease, common during the days of our Lord's earthly ministry. It was a disease so peculiar that it was always considered a mark of divine displeasure on those who were afflicted with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Chronicles 26:19). Because they were ceremonially unclean, lepers were not allowed to walk in the company of others, or come into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Leprosy fitly represents the plague of sin with which sons of Adam are diseased. It is to the body what sin is to the soul. Mr. Thomson in his famous work, "The Land and the Book," describes lepers in Israel like this:—"The hair falls from the head and eyebrows. The nails loosen, decay, and drop off. Joint after joint of the fingers and toes shrink up and slowly fall away. The gums are absorbed, and the teeth disappear. The nose, the eyes, the tongue, and the palate are slowly consumed." The leper was a loathsome, miserable, outcast creature. He was walking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Leprosy, like sin, was a loathsome, unclean disease. Leprosy, like sin, was (by human means) an incurable disease. Leprosy, like sin, was a consuming disease. Leprosy, like sin, was the sure forerunner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here held before us by the Spirit of God had a keen sense of his desperate need. Here is a man whose body was covered from head to toe with leprosy. His disease was always before him. There was no hiding it. His body was covered with ulcers oozing with a liquid of sickening smell. His body was racked with pain. Luke tells us that he was "full of leprosy." He knew that he needed help. He needed supernatural, merciful, divine help. He needed the help of God. Without it, he would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very reason men and women do not come to Christ.—They do not have any sense of need. They do not know their need of Christ. But when the plague of sin in a man's heart causes his very soul to burn with fever, when the sinners knows he is lost, helpless, unclean, and doomed, that without Christ he must surely die, he seeks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alone has power to heal our souls. This was portrayed in the ceremonial law (Leviticus 14). But the cleansing of grace is found only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blood alone can cleanse the leprous soul. His mercy alone can save. Christ alone can make the unclean clean and righteous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know their need of mercy will soon obtain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fitness he requireth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to feel your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is the work of God the Holy Spirit that makes us know our need of Christ. Robert Hawker wrote, "This poor creature, which came to Jesus, is the representative of every poor sinner, when convinced of the leprosy of sin, from the teaching of God the Holy Ghost. Such an one is convinced of Christ's ability, because God the Spirit hath taught him who Christ is, and what Christ is able to perform." Joseph Hart gives us the same thing in one of his great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comfort can a Savior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never felt their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sinner is a sacred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Ghost hath made him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life from Him we must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for sin we rightly grieve.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faithful saying let us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worthy 'tis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into the world came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sinners might by Him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high in His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Jesus in utter humiliation. Matthew tells us he came "worshiping." Luke says that, "Seeing Jesus, he fell on his face." Mark tells us that he came "kneeling." That is just the way sinners must come to the Savior, kneeling and falling on their face at his feet, worshipping! The sinner must come down, down from his pride, down from his self-righteousness, down from his self-sufficiency! He must come down in his own eyes, down, down, down, all the way down to the feet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see who and what we are, we will come down. You and I are poor sons and daughters of Adam, full of uncleanness, cursed, condemned, and ready to die. We are utterly helpless, and completely unworthy of God's slightest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we see who Christ is and what he is, we will come down. He is holy, righteous, and true. He is a God full of mercy, love, and compassion. He is a God able and willing to save. He is a Fountain opened for cleansing. He is God, whose glory it is to forgive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God knows how to bring sinners down to the feet of his Son. Psalm 107 is a song of praise to God for his wondrous work of providence, by which he brings chosen sinners down. But providence alone will not cause sinners to seek the Lord. God brings sinners down by causing his holy law to enter their hearts, exposing their sin, pronouncing their uncleanness, and declaring their guilt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brings sinners down by the gospel, by revealing Christ to them and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feel your desperate need of Christ? Has your heart been broken and humbled at the feet of Christ? Are you sweetly compelled, like Job, to cry, "I have heard of thee by the hearing of the ear: but now mine eye seeth thee. Wherefore I abhor myself, and repent in dust and ashes"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and Weak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leper came to the Lord Jesus in very weak faith, but faith that obtained great grace. And that makes the weakest faith great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do not know how he came to have faith in Christ. Perhaps he had heard our Lord preach. Perhaps he was familiar with the Old Testament prophets. Perhaps he had heard the fame of our Lord from others. But this much is certain:—He knew who Christ was. He believed his claims. And he came to the Savior in faith, because God the Holy Spirit had given him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came to the Lord by himself. Others had been led to Christ by one of his disciples, but not this man. Others had been picked up and brought to the Lord, but not the leper. Others, who could not come and were not brought, were blessed by a visit from the Lord himself, but not this leper. Everyone had given this poor man up as a hopeless case. He was a lonely, isolated man. No man cared for his soul. No one could or would take him to the Savior. But it is our Lord's delight to save the hopeless, the helpless, and the friendless.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against many obstacles. He had no precedent to follow. No leper had come to the Lord Jesus before him. He had no promise of cure. He was not invited to come. And he had no legal right to come. Yet, the leper came to Christ confessing faith in him. He worshipped the Lord Jesus Christ as God. It appears that he believed him to be the very God by whom others like him were healed in days of old. He bowed to and worshipped Christ as his Lord. He knew the Christ had it in his power to make him clean and whole. And he confessed his faith in Christ in his own words. He did not merely repeat a prayer someone else told him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those things this man's faith appears to be great and remarkable. Truly, it was. Yet, he displayed a great weakness of faith. Though he had no doubt that the Lord Jesus was able to heal him, he doubted whether he would heal him. He said, to the Lord Jesus,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children in this world know, by experience, what it is to come to the Lord Jesus with such weakness of faith. Where is the saved sinner who has not come to the throne of grace, seeking mercy and grace in time of need, while very greatly in doubt that God would give the mercy and grace needed? God forgive 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in just such weakness of faith that this poor leper came to the Savior. But such is the greatness of our Savior's grace, such is the character of our God "who delights in mercy," that the weakness of our faith does not restrain his arm of grace!—"Jesus, moved with compassion, put forth his hand, and touched him, and saith unto him, I will; be you clean" (v.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Total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leper came to the Lord Jesus Christ, knowing his need of him, in great humiliation, and in faith. And he came to the Savior in total submission. He recognized that the whole issue was in the hands of Christ. He cried, "Lord, if thou wilt, thou canst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understood what few understand. Grace is God's prerogative alone. Salvation depends entirely upon the will of the Lord our God, who has mercy on whom he will have mercy. Christ alone has the right to save and the power to save; and the whole matter of salvation is according to his own sovereign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Recognizing the sovereignty of Christ's power and the sovereignty of his will, the leper submitted to the Lord with joyful hope. He simply threw himself upon Christ. And we must do the same.—"Lord, if you will you can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he had hope. The Lord had never refused such a request before. And there is hope for us. God never has yet turned away one seeking, believing, submissive sinner. It seems likely, therefore, that he will not turn any away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he will admit my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will hear my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perish, I will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perish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but perish if I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resolved to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I stay away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I die with mercy sought,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the king have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were to die (delightful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sinner never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leper could not be worse off, even if he had been rejected. And if it were to happen that you sued for mercy and obtained it not, what would be your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was not the case. This poor leper obtained the mercy he desperately needed.—"Jesus, moved with compassion, put forth his hand, and touched him, and saith unto him, I will; be you clean." The Lord Jesus was moved with compassion toward him. And being moved with compassion toward him, he healed him immediately and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more. The Lord Jesus healed this poor leper by touching him. Imagine that! Infinite, spotless purity reached down and touched utter corruption! The spotless Lamb of God took into union with himself our nature. He became one of us that he might save us poor, leprous sinners from our sin and make us clean by the sacrifice of himself. Upon the cursed tree, our Lord Jesus Christ was made sin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altogether holy and pure, clean and righteous was made unclean before his own holy law, just as the priest who burned the red heifer with her dung was made unclean by the sacrifice required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was made sin for us, that we might be made the righteousness of God in him. He died for his elect, the just for the unjust, because there was no other way he could make us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read the last three verses of this passage, we will find a very important lesson taught by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straitly charged him, and forthwith sent him away; And saith unto him, See thou say nothing to any man: but go thy way, show thyself to the priest, and offer for thy cleansing those things which Moses commanded, for a testimony unto them. But he went out, and began to publish it much, and to blaze abroad the matter, insomuch that Jesus could no more openly enter into the city, but was without in desert places: and they came to him from every quarter" (verses 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cured leper's disobedience to the Savior's express command is here recorded by divine inspiration for a reason. The Holy Spirit is here showing us that there is a time to be silent about the things of God as well as a time to speak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says, "Give not that which is holy unto the dogs, neither cast ye your pearls before swine, lest they trample them under their feet, and turn again and rend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this is a matter to be dealt with carefully; but sometimes we serve the cause of Christ better by silence than by speech. It is best for us to be silent when the cause of Christ cannot be served by us speaking. We do not serve the cause of Christ by trying to cram our doctrine down the throats of those who oppose it. It is best to leave such people alone, until God opens the door to minister to them. It is best for us to be silent when those around us have no interest in hearing the good news of God's grace. It is best for us to be silent when those around us only quibble and scoff at the things of God. And it is certainly best for us to be silent when we are supposed to be doing something else. It is a rare thing for an employer to pay a man wages to teach others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man was sincere, and blazed the matter abroad because he wanted all around him to know what great grace he had experienced. But the result was "that Jesus could no more openly enter into the city." There is a zeal which is "not according to knowledge." Such zeal causes much harm. I would not attempt to prescribe to any when he should be silent and when he should "blaze abroad" the things of God. Yet, I do know that there are times when we serve our Savior and the interests of his kingdom far more effectively in silence than in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this passage, J. C. Ryle cautions, "The subject is a delicate and difficult one, without doubt. Unquestionably the majority of Christians are far more inclined to be silent about their glorious Master than to confess Him before men—and do not need the bridle so much as the spur. But still it is undeniable that there is a time for all things; and to know the time should be one great aim of a Christian. There are good men who have more zeal than discretion, and even help the enemy of truth by unseasonable acts and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the Spirit of wisdom, that we may serve and not hinder his cause in this world, that we may serve our Savior with good sense. We must never be fearful to confess Christ before Pharaoh as Moses did, or before Herod as John the Baptist did. Yet, we must not cast the pearls of his grace before swine to be trampled beneath their feet with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Not only did the Savior command this man, "See that thou say nothing to any man," he also said, "Go your way, shew thyself to the priest, and offer for thy cleansing those things which Moses commanded, for a testimony unto them." He told him to go and show himself to the priest, specifically "for a testimony unto them." He was told to go to the priest, so that the priest would pronounce him clean, as a testimony to the priests, either a convincing testimony to them that the Lord Jesus was the Son of God and true Messiah, or a standing testimony against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there is still more in this command. For all grace and mercy we should, first and foremost, show ourselves to the Lord Jesus Christ, our great High Priest and Almighty Savior, the Author and Giver of all. He is to be eyed and acknowledged first in all things. In all things let us live before him and unto him, not before men and unto men. As Paul puts it, "Do I seek to please men? for if I yet pleased men, I should not be the servant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of the Most Important Men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he entered into Capernaum after some days; and it was noised that he was in the house. And straightway many were gathered together, insomuch that there was no room to receive them, no, not so much as about the door: and he preached the word unto them. And they come unto him, bringing one sick of the palsy, which was borne of four. And when they could not come nigh unto him for the press, they uncovered the roof where he was: and when they had broken it up, they let down the bed wherein the sick of the palsy lay. When Jesus saw their faith, he said unto the sick of the palsy, Son, thy sins be forgiven thee. But there were certain of the scribes sitting there, and reasoning in their hearts, Why doth this man thus speak blasphemies? who can forgive sins but God only? And immediately when Jesus perceived in his spirit that they so reasoned within themselves, he said unto them, Why reason ye these things in your hearts? Whether is it easier to say to the sick of the palsy, Thy sins be forgiven thee; or to say, Arise, and take up thy bed, and walk? But that ye may know that the Son of man hath power on earth to forgive sins, (he saith to the sick of the palsy,) I say unto thee, Arise, and take up thy bed, and go thy way into thine house. And immediately he arose, took up the bed, and went forth before them all; insomuch that they were all amazed, and glorified God, saying, We never saw it on this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whose words these are, be our Teacher as we study this passage. May he be pleased to take the things of Christ revealed here and show them to us, effectually applying them to our hearts, that we may be instructed in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obvious lesson to be learned from these verses is that those who live under but do not believe the gospel are the greatest and most blameworthy of all sinners in the world. This is a truth that is strikingly illustrated by the history of Capernaum. No other place in Palestine enjoyed so many displays of our Lord's miraculous power, so much of his presence, or so many words of instruction from his lips as the city of Capernaum. After he left Nazareth, our Master dwelt at Capernaum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Capernaum was the headquarters of his ministry. His sermons were often heard there. His miracles were performed there. He was both well known and very popular there. The people of Capernaum gathered in great crowds to see him and to hear him. They were astonished at his power, dazzled by his words, and awed by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he entered into Capernaum after some days; and it was noised that he was in the house. And straightway many were gathered together, insomuch that there was no room to receive them, no, not so much as about the door: and he preached the word unto them"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words of this chapter would be very delightful to read were it not for one sad, sad fact:—Nothing that our Master said or did seems to have had any lasting, spiritual effect upon the hearts of the people at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Isn't that amazing? The men and women of Capernaum lived under the bright, dazzling, noonday brilliance of the Sun of Righteousness. Yet, they were unconverted. Rather than being melted to repentance, they were hardened against Christ by their spiritually barren familiarity with him. It was against this city that our Lord Jesus pronounced his heaviest curse and condemnation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Capernaum stands before our eyes as a beacon of warning. Never was there a people so highly favored as the men and women of Capernaum. Never was there a people more hardened against the gospel. Never was there a people more severely condemned by our God. Let us beware of walking in their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gospel, which is a savor of life unto life to those who believe it, is a savor of death unto death to those who believe it not. The same fire that melts the wax hardens the clay. None are so hardened as those who are gospel hardened. From such hardness may God be pleased to keep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Blessings in Disguise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paralyzed man in our text shows us a second very important lesson.—Great afflictions, trials, and sorrows are often the forerunners of great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come unto him, bringing one sick of the palsy, which was borne of four. And when they could not come nigh unto him for the press, they uncovered the roof where he was: and when they had broken it up, they let down the bed wherein the sick of the palsy lay. When Jesus saw their faith, he said unto the sick of the palsy, Son, thy sins be forgiven you" (verses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suspect this poor, impotent man spent many hours every day of his miserable life asking, "Why did God do this to me? If there is a God in heaven, if he is good and wise and gracious, why did he give me these bum legs and mangled feet?" And I do not doubt for a moment that, from this day forward, he never ceased to thank God for that lifelong trouble which at last brought him to Christ and brought the forgiveness of sin to his soul! He would never have been brought by his friends to the Master had he not been in such a miserably helpless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moves in a mysterious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plants His footsteps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rides upon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Deep in unfathomable mines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never failing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treasures up His bright designs,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works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 fearful saints, fresh courage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clouds ye so much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big with mercy, and shall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blessings on your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not the Lord by feeble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trust Him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Behind the frowning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hides a smiling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purposes will ripen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Unfolding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bud may have a bitter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sweet will be the flower.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Blind unbelief is sure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scan His work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His on interpreter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will make it 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child of God understand that the paths of our lives are well ordered; for they are ordered by our heavenly Father, who is too wise to err, too strong to fail, and too good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learn from the behavior of this man's friends that faith in a mighty God and Savior produces diligence in the use of means. Read verses three, four, and five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come unto him, bringing one sick of the palsy, which was borne of four. And when they could not come nigh unto him for the press, they uncovered the roof where he was: and when they had broken it up, they let down the bed wherein the sick of the palsy lay. When Jesus saw their faith, he said unto the sick of the palsy, Son, thy sins be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does not tell us who these men were, where they lived, or what their occupations were. We know absolutely nothing about them except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had a friend who was in need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believed that the Lord Jesus Christ could heal their friend of his terrible paralysis.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brought their needy friend to the place where Christ was working miracles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They were not deterred by obstacles, hindered by difficulties, or put off by problems.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They saw their friend saved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men, Bros. Faithful Fred, Witnessing Willie, Praying Perry, and Diligent Dan, got what they wanted. Their friend was cured, both physically and spiritually. God honored their labors of love, which were the fruit of their faith.—"When Jesus saw their faith, he said unto the sick of the palsy, Son, thy sins be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far as we know, not one of these men was a preacher. None of them wrote a word of inspiration. These four men were not prophets or apostles. They appear to have been insignificant, if not totally unknown among their peers. The names, ages, and birth places of these four men are not mentioned anywhere in the Word of God. Yet, these four men rank among the most important men in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unknown nobodies were instruments by which God brought one of his elect sheep to Christ. These four men had a friend who was paralyzed, both physically and spiritually; and they brought their friend to Christ, and Christ both healed their friend and forgave his sin. The story of their remarkable faith and zeal is recorded in Matthew, Mark, and Luke. Never in all the world did any mortal perform a more important work than these four men. Because of their labors a sinner was saved and God was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scene. It is a truly remarkable story. These four men knew who Christ is; and they knew the power of his grace. They knew a man who needed Christ. They knew where the Lord was. They resolved together to bring their friend to the Savior. And, by thoughtful pain, labor, and perseverance, they succeeded in getting their friend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required much pain, trouble, time, and diligence. But they were in dead earnest. They knew that Christ had the power to save their friend; and they knew that their friend needed his grace. They were determined to let nothing stand in their way. They were determined to get their friend to Christ. They could not heal his disease. They could not save his soul. They could not forgive his sin. And they did not know whether or not the Lord would do these things for him. But they could get their friend to Christ. And what they could do they were determined to do. And, as a direct result of their diligent labors, a sinner was saved and God was glorified. Nothing in all the world could be more important. When the Lord Jesus saw their faith, he forgave that man's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men are held before us as examples for us to follow. They show us the importance and the necessity of those who know the Savior bringing needy souls to him. I know that "salvation is of the LORD." No man can save himself; and we cannot save other men. It is not possible for us to create a new heart in another person. We cannot give them repentance and faith in Christ. We cannot reveal Christ to a man's heart. But there are some things that we can do; and what we can do, we must do. These five facts are plainly revealed in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All men by nature are totally depraved, helplessly lost, and spiritually dead. No man will ever, of his own accord, by his own, imaginary, free-will, seek the Lord and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Sinners cannot save themselves, make any contribution to their salvation, or even make themselves more likely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 has an elect people in this world whom he has chosen for himself in eternal love and determined to save; and they must and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Lord Jesus Christ has redeemed God's elect by his own precious blood; and all for whom he shed his blood he shall bring into the bliss and glory of eternal life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God the Holy Spirit shall effectually quicken, regenerate, and preserve all of those who were chosen by God the Father and redeemed by God the Son, calling them to faith in Christ by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And God always uses men to reach the hearts of men with the gospel (1 Corinthians 1:18–29;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facts, plainly revealed in Holy Scripture, mar our theological system, our theological system needs to be marred. It is God's good pleasure to use sinful men to proclaim the gospel to sinful men. He could use angels. He could speak to men directly. He could even preach the gospel to dead sinners by the mouths of asses, were that his pleasure. But he has chosen to speak to men through men. This is no limitation to God's sovereignty. It is the marvel of his sovereign grace that he is pleased to use the men he uses to communicate the message of life to dead sinners (1 Corinthian 1:26–29).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lesson taught in this passage is the fact that there is one man, only one man in all the universe who has power on the earth to forgive sins and speak peace to the hearts of men; but, blessed be his name, there is one man who can forgive sin, the God-man,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were certain of the scribes sitting there, and reasoning in their hearts, Why doth this man thus speak blasphemies? who can forgive sins but God only? And immediately when Jesus perceived in his spirit that they so reasoned within themselves, he said unto them, Why reason ye these things in your hearts? Whether is it easier to say to the sick of the palsy, Thy sins be forgiven thee; or to say, Arise, and take up thy bed, and walk? But that ye may know that the Son of man hath power on earth to forgive sins, (he saith to the sick of the palsy,) I say unto thee, Arise, and take up thy bed, and go thy way into thine house. And immediately he arose, took up the bed, and went forth before them all; insomuch that they were all amazed, and glorified God, saying, We never saw it on this fashion" (verses 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Man, our Lord Jesus Christ, has power on earth to forgive sins, because he who is the Son of man is also God the Son. No mere man can absolve the guilty. No Church or denomination can pardon the guilty. Not even God himself can forgive sins apart from Christ. Only the God-man could obtain the forgiveness of sins for us and grant forgiveness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reasoning of the Scribes and Pharisees was but the venting of their malice toward Christ and their enmity against God; yet, it was precisely the doctrine of Holy Scripture. None but God can forgive sins. When the man Christ Jesus publicly exercised this divine prerogative, he publicly asserted that he is himself God; and, as if to confirm that claim, he healed the sick man's body, visibly demonstrating his sovereign power over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Fountain opened for cleansing from sin. We point sinners to the Fountain; but we cannot forgive sin or even pronounce forgiveness. Only Christ can do that. We must go to Christ, go directly to Christ, and go to Christ alone for absolution. He is our only Priest, our only Mediator, our only Advocate, our only Way to the Father. God's justice demands satisfaction. Only Christ could give it. God's holiness demands perfect righteousness. Only Christ could give it. Our guilty consciences demand the same, both righteousness and satisfaction. Only Christ can quieten the guilty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Palsy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palsy with which this man's body was afflicted is a vivid picture of the palsy of every man's soul by nature. What a crippled, helpless creature we are since the fall of our father Adam! This poor, needy creature had no ability to come to Christ. So it is with all the fallen children of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his friends brought him to the Savior with earnestness. They refused to allow the crowd, or the obstructions before them to stop them. If the only way they could accomplish their desire was to tear up the house-top, they did not hesitate to tear it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the Lord's people, who know, in their own cases, the blessedness of Jesus' grace, would feel somewhat of the same earnestness for the salvation of others. Methinks I would bring to ordinances, and also in private approaches, to the mercy seat, the whole of my carnal, graceless relations; and do as they did by this man, lay them down before the presence of Jesus. More than this I am not able to do; but thus far I am encouraged to do. And that compassionate Lord, who hath healed my crippled soul, can cure theirs."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is ever the case, the Lord Jesus did indescribably more than they desired. They brought their friend to be healed of his physical palsy; but the Son of God, in his great mercy, healed both the palsy of his body and of his soul.—He said, "Son, your sins are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identified this man as one of the many children the Father gave to him before the world was made, one of those of whom he spoke as a covenant Surety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of whom he will say at the last day, when presenting his church "faultless before the presence of his glory with exceeding joy"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"Behold I and the children which God hath given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 Lord Jesus spoke this word of grace to this poor soul, he was completely unaware of his eternal adoption and the covenant relationship which he had with Christ from eternity. So it is with all God's elect, until called by the omnipotent grace and power of God the Holy Spirit. Though they are Christ's people, the people he came to save, children of God by eternal adoption, and given to Christ in covenant grace, they are, in their own minds, "children of wrath even as 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New Wine in Old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forth again by the sea side; and all the multitude resorted unto him, and he taught them. And as he passed by, he saw Levi the son of Alphaeus sitting at the receipt of custom, and said unto him, Follow me. And he arose and followed him. And it came to pass, that, as Jesus sat at meat in his house, many publicans and sinners sat also together with Jesus and his disciples: for there were many, and they followed him. And when the scribes and Pharisees saw him eat with publicans and sinners, they said unto his disciples, How is it that he eateth and drinketh with publicans and sinners? When Jesus heard it, he saith unto them, They that are whole have no need of the physician, but they that are sick: I came not to call the righteous, but sinners to repentance. And the disciples of John and of the Pharisees used to fast: and they come and say unto him, Why do the disciples of John and of the Pharisees fast, but thy disciples fast not? And Jesus said unto them, Can the children of the bridechamber fast, while the bridegroom is with them? as long as they have the bridegroom with them, they cannot fast. But the days will come, when the bridegroom shall be taken away from them, and then shall they fast in those days. No man also seweth a piece of new cloth on an old garment: else the new piece that filled it up taketh away from the old, and the rent is made worse. And no man putteth new wine into old bottles: else the new wine doth burst the bottles, and the wine is spilled, and the bottles will be marred: but new wine must be put into new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2.13â22;nkjv?t=biblia"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2:13–22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is almost identical with the account given by Matthew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9.9â17;nkjv?t=biblia"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there are slight differences in the two accounts of these events. The differences are no more accidental than the similarities. Though there are no contradictions between Matthew and Mark, the differences in these accounts, light as they are, are instruments by which unbelievers are tripped up and stumble because God has made Christ a stone of stumbling to them. When rebels will not bow to Christ, when they will not believe the Word of God, God gives them that which in their minds justifies their rebellion and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slight differences between the way Matthew tells a thing and the way Mark, or Luke, or John tell the same thing demonstrates the sovereignty and wisdom of God the Holy Spirit. He used these men as instruments in his hand, as a man would use a pen or a typewriter, to write the very words he inspired, exactly as he wanted them written. Yet, he allows the contrasting personalities of those men to shine through their writings.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probably read this passage many times, just as I have, passing over the things recorded here very casually. When reading the Word of God, that is always a mistake. The things written here were written by Divine inspiration and written specifically for our edification, consolation, and instruction in the things of God. This brief narrative of a brief segment of our Lord's earthly life contains five important, spiritual lessons we need to learn and lay to heart. May God the Holy Spirit, who inspired these words, apply them to our hearts by his grace and power,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Unlikely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lesson set before us is the fact that the Lord Jesus Christ often calls the most unlikely men to be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forth again by the sea side; and all the multitude resorted unto him, and he taught them. And as he passed by, he saw Levi the son of Alphaeus sitting at the receipt of custom, and said unto him, Follow me. And he arose and followed him"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called Levi here, and in Luke's account, is the same person who is called Matthew in the gospel narrative bearing his name. What we have before us is the early history and remarkable conversion and transformation by the grace of God of a base publican named Matthew. This man was transformed in an instant by the almighty, irresistible call of the Son of God. The publican became a disciple, then an Apostle, and an Evangelist, because the Son of God passed his way one day and said, "Levi, Follow me." Three things should be obvious as we read these two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Matthew was called at a specific time.—The Lord Jesus called him "as he passed by." Salvation comes to chosen redeemed sinners at the appointed "time of love," when he comes to them in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This was the call of a specific person.—Levi, Matthew, a publican, a tax collector. This is one of the many illustrations of our Savior's sovereign, distinguishing grace. He passed by the Scribes and Pharisees, leaving them to themselves, and called Matthew. Matthew was not seeking the Lord. He was sought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call of Christ to Matthew was an irresistible, effectual call.—The Master said, "Follow me … And he arose and followed him!" So it is "that the purpose of God, according to election, might stand; not of works, but of him that calleth … So then it is not of him that willeth, nor of him that runneth,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Mary Magdalene, the thief on the cross, and multitudes of others have found Christ who sought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while "Israel has not obtained that which he seeketh for; but the election hath obtained it, and the rest were blinded"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saved sinner, like Matthew, is a trophy of God's distinguishing grace. We should never despair of anyone's salvation. Our Lord can take a money loving CPA, like Matthew, and make him a saint and an evangelist by the mere call of his almighty, irresistible grace. We never know who is elected, until they are called. And once they are called, God's elect are usually surprising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in verses 15–17 we see that our Lord Jesus Christ is the Great Physician of sin-sick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as Jesus sat at meat in his house, many publicans and sinners sat also together with Jesus and his disciples: for there were many, and they followed him. And when the scribes and Pharisees saw him eat with publicans and sinners, they said unto his disciples, How is it that he eateth and drinketh with publicans and sinners? When Jesus heard it, he saith unto them, They that are whole have no need of the physician, but they that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and Pharisees were highly offended by the fact that the Lord Jesus was comfortable in the company of publicans and sinners, and that they were comfortable in his company. The murmuring of the Pharisees is exactly what we might expect from them. It is the identifying mark of Pharisees in all ages. When the Lord Jesus heard the report of their insinuating gossip, he told them plainly that he had come into the world specifically to save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Jesus opened Matthew's heart to receive him, Matthew opens his house to welcome Jesus. Neither is this all. For as this one Publican had found mercy from the Lord, Matthew invited other Publicans to come and find mercy also. There is enough in Christ for all. What a lovely view to behold the Great Redeemer, encircled at Matthew's table, with Publicans and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character of Christ, the Great Physician, led him to the place where sin-sick souls were found, that he might exercise his healing power upon them. Our Savior's name is Jehovah-rophe, "the LORD that heals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15.26;nkjv?t=biblia"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performed many mighty miracles on the bodies of men. And I have no doubt that he still does. I know what it is to experience his marvelous intervention, when medical help seems futile. Yet, his miracles of mercy, love, and grace were and still are indescribably more glorious. The bodies he healed were soon to sicken again and die. But the souls he heals are healed forever. The physical healings were intended only to demonstrate that he has the right and the power to heal the soul and save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and glorious Savior saves sinners by three mighty acts of free and sovereign grace, which he alone can perform: by blood redemption, by sovereign regeneration, and, ultimately, by glorious resurrection. And he heals every sin-sick soul that comes to him for healing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sinner ever came to the Son of God for mercy who did not obtain mercy. How encouraging that ought to be to poor, lost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Confused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of John the Baptist's disciples (v. 18) about fasting illustrates a third lesson we need to learn.—Sometimes true believers become sidetracked and confused by meaningless things and fall under the influence of religious hypocrites.—"And the disciples of John and of the Pharisees used to fast: and they come and say unto him, Why do the disciples of John and of the Pharisees fast, but thy disciples fast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sheep will not follow a stranger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have an unction from the Holy One and cannot be deceived with regard to the gospel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Still God's saints in this world are only frail, fickle, sinful men and women of flesh and blood. They often fall under the influence of wicked men, thinking that they are doing good. Sometimes by bad influence from people they think are sincere, they get sidetracked by meaningless issues. That is exactly what happened here with John's disciples. They got to listening to the Pharisees, with whom they had in common the practice of religious, ceremonial fasting. Ignoring the indescribably greater issues of redemption, grace, and forgiveness, they joined the Pharisees, carping and criticizing the Lord Jesus and his disciples because they did not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be mistaken.—John's disciples were true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1.29â37;nkjv?t=biblia"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1:29–37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called John's disciples simply because it was John the Baptist who had instructed them in the gospel of Christ. Yet, these true disciples, men who were taught by a faithful man, fell under the influence of the Pharisees and erred greatly, both in doctrine and in practice. These believing men fell into the horribly evil tendency of our proud nature. They set themselves up as the judges of others, making themselves the standard of righteousness and true godliness. The fasts they kept were fasts of their own appointing. Yet, they considered them acts of godliness, and looked upon our Lord's disciples as behaving in an ungodly way because they did not observe their fasts. How sad. Yet, how common such behavior is among true believers. The 14th chapter of Romans was written specifically for such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 it is to see brethren fighting against brethren, as though they are enemies. God save us from such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set before us in verses 19 and 20 is the blessed fact that the Lord Jesus Christ is our Bridegroom and we are his chosen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said unto them, Can the children of the bridechamber fast, while the bridegroom is with them? as long as they have the bridegroom with them, they cannot fast. But the days will come, when the bridegroom shall be taken away from them, and then shall they fast in those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it is to see the Lord Jesus taking up the cause of his disciples, defending his beloved bride from the accusations raised against her. That is exactly what he does for us still at the Father's right hand as our Advocate in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shown, John's disciples were his disciples, too. They were as much a part of the bride (the church) as the others. In their weakness, and without the guidance of their pastor who had been imprisoned, they were seduced with the leaven of the Pharisees. And in their weakness and fault, the Lord Jesus here deals with them gently, giving us an example to follow. At the same time, he defends those who were accused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bridegroom is to the bride, Christ is to his people. He loves us with an everlasting love. He has taken us into union with himself. We are one with him, "For we are members of his body, of his flesh, and of his bones"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paid all our debt. He supplies all our needs. He sympathizes with us in all our troubles. He bears all our infirmities, forgives all our sins, and supplies us with grace sufficient to make up for all our weaknesses. The glory he has received from his Father, he has given to us. And where he is, there we shall soon be. These are the privileges of all believers. We are the Lamb's wife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joined our poor, sinful souls to Christ as our precious Husband. And those whom God has joined together with his Son shall never be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of John the Baptist, like their leader, were ascetics. Like the Pharisees, they kept many religious fasts. Apparently, they had been scandalized by their association with Christ and his disciples, who were seen at the feast in Matthew's house and did not fast. Therefore, they raised the question, with the Pharisees, "Why do thy disciples fast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gently answers by declaring that he is "the Bridegroom" who had come to his bride. He said, "As long as I am with my bride she cannot fast." He is the Bridegroom of whom Solomon sang. Why should we fast while he is near? The marriage of the bride and Bridegroom is a time for feasting and rejoicing. John had taught his disciples this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Bridegroom rejoices over the bride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rejoicing over her causes her to rejoice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Jesus would soon be separated from his bride. He said, "The Bridegroom shall be taken away from them." No doubt, he was talking about his death. When their Beloved was gone, then his disciples would fast. And that is exactly what happened. What sorrows fell upon them after the Savior's crucifixion! C. H. Spurgeon wrote, "It is the same with us. Our Lord is our joy: his presence makes our banquet, his absence is our fast, black and bitter." All ritualistic, ceremonial fasting is the husk that swine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not teaching us here that we ought to practice fasting. The reality of fasting is known only to the children of the bridechamber when their Lord's presence is not known. Religious people, like the Pharisees, talk a good bit about fasting, though they know nothing about it. Our Lord Jesus intends for us to understand the mere abstinence from food is not a fasting of the soul before God.—"The kingdom of God is not meat and drink, but righteousness and peace, and joy in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).—"Meat commends us not to God, for neither if we eat are we the better, neither if we eat not are we the worse"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8.8;nkjv?t=biblia"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8:8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astonishing indication of the pride and corruption of our sinful hearts and vile nature that inclines us (as is so constantly the case) to substitute physical acts in the place of vital godliness and heart worship. This inclination is strong among all the fallen sons and daughters of Adam, because that which we do gratifies the flesh. Our proud flesh will bring anything to God but Christ, trust anything but Christ, and find consolation and hope in anything but Christ. To trust the person, work, and finished salvation of the Lord Jesus none will ever do, except those who are taught of God the Holy Spirit and made willing to do so by the power of his grace. All outward shows of godliness, devotion, and spirituality the Spirit of God declares are nothing but "a show of wisdom in will-worship, and humility, and neglecting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Instead of directing us to Christ, they lead us away from him into everlasting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times of great strain and trial, Moses, Elijah, and the Lord Jesus all fasted. But with the Pharisees fasting had become a common, publicly advertised ceremony. It was an outward show of holiness, piety, and devotion. John's disciples seem to have placed great emphasis upon this religious custom. But our Lord always dealt with it as an insignificant thing and insisted that when men do fast they must do so in utter privacy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never to make a show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fifth lesson is found in the parable given by our Lord in verses 21 and 22. In spiritual matters we must never attempt to mix things that differ. We must never put new wine in old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also seweth a piece of new cloth on an old garment: else the new piece that filled it up taketh away from the old, and the rent is made worse. And no man putteth new wine into old bottles: else the new wine doth burst the bottles, and the wine is spilled, and the bottles will be marred: but new wine must be put into new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delivered this parable in response to the question raised by John's disciples and the Pharisees about fasting. It may have been proper, our Lord says to John's disciples, for the friend of the Bridegroom and his disciples to fast. But to require the Bridegroom and his disciples to fast was as ludicrous as sewing a piece of new cloth in an old garment, or putting new wine into old bottles or wineskins.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Actually the parables here given were simply proverbial sayings that may be applied to many things. But essentially their meaning is simply this:—We must never try to mix things that do not mix. Many great evils that have arisen in the church could have been avoided if the lesson of these parables had simply been heeded. And many of the evils exiting in the church today could be corrected if this lesson was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matters we must never attempt to mix things that differ. Just as under the Mosaic law the mixture of linen and wool and the plowing of an ox and an ass together were prohibited, so in this age, we cannot mix and must never try to mix law and grace, flesh and spirit, Christ and the world, or carnal ordinances with spiritual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problem at Galatia was that they tried to put the old wine of Mosaic laws and ceremonies into the new bottle of grace. The Judaizers at Galatia tried to mix Judaism and Christianity. They tried to hold both to the law and the gospel. They wanted both Moses and Christ. They tried to mix physical circumcision with spiritual circumcision. Such mixture can never take place. Either we are under the law, or we are free from the law. It cannot be both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early church many tried to mix the philosophies and religious customs of a pagan world with the gospel of Christ, just as they do today. Nothing is new under the sun. In the earliest days after the apostles, and even while the apostles were living there were those who attempted to make the gospel palatable to the world by mixing the religious customs, traditions, and opinions of paganism with the gospel of Christ. The result was disastrous then and shall be now. In those days compromise paved the road to Romanism. Today men are laying the road back to Romanism as fast as possible. We simply cannot mix flesh and spirit or works and grace in the worship and service of our God.—"For we are the circumcision, which worship God in the spirit, and rejoice in Christ Jesus, and have no confidence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cannot worship God in the Spirit while kneeling before crosses and pieces of idolatry. We cannot rest in Christ as our Sabbath while observing sabbath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professing Christians today constantly attempt to stitch Christ and the world together. How many there are who seem determined to prove our Lord wrong, who try to serve both God and mammon. They wear the name of Christ in profession, but serve the world. They want to enjoy the new wine of Christ, but they want to drink it from the old bottle of the world. They will not utterly despise the new garment of discipleship, but they want it without cost or cross. So they try to sew it to the old garments of pleasures, covetousness, and love of the world. They will find one day soon that they have attempted that which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fond fallen humanity is of carnal religion and religious rituals! Fallen man will substitute anything for Christ. He prefers anything to real godliness. Ceremonial fasts, benevolent alms for the poor, and costly religious ceremonies are things dearly loved by our fallen nature. Man looks to them, performs them, and vigorously defends them, because these are the things trusted by men for pardon, peace, and acceptance with God. But they are all as damning to those who trust them as the blasphemies of the most abominable reprobate.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ceremony is nothing but the dressing of the old creature in a new piece of cloth, not the renewing of the Holy Ghost. Our Savior used these two parabolic statements to show the folly of such. You may sew new cloth into an old garment, but the two will never become one. The new will soon rip away from the old, and the rip will be an obvious gaping whole. If (as in the days when wine was stored in bottles made from animal skins) you put new wine into an old wineskin, the fermenting wine will soon burst the old wineskin.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cases where the outward ministry of the word is heard and received into the old unrenewed heart of the Adam-nature, as the fermentation of new wine burst the old dried skins into which it is put, so men, unrenewed by the Holy Ghost, will burst with hatred, both against Christ and his people. Perhaps no hatred is equal to that which the carnal mind fosters against the people of God. And not simply the carnal, but the professor, in whose heart no saving work of grace hath been wrought. It is painful to flesh and blood, sometimes, to meet the malice of the ungodly and openly avowed profane. But the professors of godliness, in the Pharisees and self-righteous, under the cover of sanctity, comes with deeper malignity."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doctrine is just this.—The new robe of Christ's perfect righteousness cannot be patched to our filthy rags; and the new wine of the gospel cannot be held in the old wineskin of our fallen nature. But when God the Holy Spirit makes us new creatures in regeneration, when he makes all things new in the experience of saving grace, Christ's righteousness is made to us a completely new robe of salvation; and the blood of Christ poured into our souls as the new wine of grace makes glad the heart of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he went through the corn fields on the sabbath day; and his disciples began, as they went, to pluck the ears of corn. And the Pharisees said unto him, Behold, why do they on the sabbath day that which is not lawful? And he said unto them, Have ye never read what David did, when he had need, and was an hungred, he, and they that were with him? How he went into the house of God in the days of Abiathar the high priest, and did eat the shewbread, which is not lawful to eat but for the priests, and gave also to them which were with him? And he said unto them, The sabbath was made for man, and not man for the sabbath: Therefore the Son of man is Lord also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2.23â28;nkjv?t=biblia"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2:23–28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remarkable scene in the earthly life and ministry of our Lord Jesus Christ. It was early in the morning on Saturday, the sabbath day, the appointed day of worship for the Jews in the Old Testament. Our Lord Jesus and his disciples were, in all likelihood, on their way to a place of public worship. As they walked to the place of worship, they passed through a field of corn. As they walked along, the disciples began to pick a few ears of corn. They rubbed the corn in their hands, I presume to get the grain out and soften it up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them, it was a totally insignificant thing. They made no attempt to hide or cover their actions because they never gave the matter a thought. But when the Pharisees saw the Lord's disciples picking corn on the sabbath day, they jumped on them like ducks on June-bugs. Immediately, they accused them to the Lord, as if they had committed some terribly evil moral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they on the sabbath day that which is not lawful?" The answer our Master gave to these self-righteous, work mongers is full of wise instruction for our souls. We should study the passage with care and lay its teachings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Fault Finders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that is obvious in these verses is the fact that self-righteous, religious legalists are always quick to spot and point the faults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came to pass, that he went through the corn fields on the sabbath day; and his disciples began, as they went, to pluck the ears of corn. And the Pharisees said unto him, Behold, why do they on the sabbath day that which is not lawful?" (verses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Pharisees represent the very worst of religious men. They were mere ceremonialists and legalists. They cherished the outward shell and show of religion. They loved it so much that they added laws to the laws given by God to Moses and ceremonies to God's appointed symbolic and typical ceremonies. Their godliness was all form and formality, creed and custom. For them washings and fastings, tithings and forms of prayers, pageantry and ceremonies were holiness. Their godliness was all bodily exercise and will worship. They knew absolutely nothing of repentance, faith, and mercy. People who have obtained mercy are merciful. Those who have experienced forgiveness are forgiving. Those who know grace are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plainly told the Pharisees that if they had known anything of true godliness, they would not have condemned the guiltless.—"But if ye had known what this meaneth, I will have mercy, and not sacrifice, ye would not have condemned the guiltless"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disciples had done nothing wrong. The Savior said they were guiltless in doing what they did. The Pharisees simply presumed that since it was commonly thought to be wrong, since it broke their traditions, it was horribly wrong. Let us watch and pray, lest we fall into the wickedness of the Pharisees. The leaven of the Pharisees, which our Lord warned us to beware of, is that subtle self-righteousness that makes sinners think they are righteous because of what they do and do not do. Only self-righteous Pharisees and legalists spy on one another. Only self-righteous Pharisees and legalists are quick to point out the faults and offenses of others. Only self-righteous Pharisees and legalists seek to regulate the lives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Bible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thing I want us to see from this passage is the fact that, as believers, we should always be able to defend our doctrine and our behavior from the Word of God. If our doctrine is not Bible doctrine it is false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reply to these carping Pharisees was taken directly from the Word of God. He was thoroughly familiar with Holy Scriptures. I realize that he is the Author as well as the Subject of this Book. Yet, his example here, as always, is a pattern for us to follow. He defended his disciples and defended them in their behavior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Have ye never read what David did, when he had need, and was an hungred, he, and they that were with him? How he went into the house of God in the days of Abiathar the high priest, and did eat the showbread, which is not lawful to eat but for the priests, and gave also to them which were with him?"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and doctrinal matters nothing is so powerful a defense, nothing is so powerful a weapon to stop the mouths of gainsayers as the plain texts of Scripture, where the meaning is so obvious that it cannot be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points of doctrine and behavior our only authority, our only basis of conduct is the inspired Word of God. In spiritual matters we have no right to believe or do anything for which we are not able to point to the Word of God and say, "This is why!" We ought to be able to comfortably show from the Word of God the reason of our hope, the reason for our doctrine, and the reason for our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we will be able to use the Word of God this way is by making ourselves personally acquainted with its contents. Do not be content with secondhand knowledge and secondhand religion. Study the Word of God for yourself. Read it diligently, perseveringly, and prayerfully, carefully comparing scripture with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 C. Ryle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royal road to the knowledge of the Bible. It does not come to man by intuition. The book must be studied, pondered, prayed over, searched into, and not left always lying on a shelf, or carelessly looked at now and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allusion to the hunger of David and his companions in eating the showbread opens a blessed spiritual application before us. This gospel day in which we live is day of our High Priest, of whom Abiathar and his days were but a shadow. And the Lord Jesus has made all his redeemed both kings and priests unto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 the Lord's day, or any day, when hungry souls gather in the house of God seeking Christ, the true Showbread (the Bread of Life), the Master's servants are to always spread the gospel feast. Where else should the hungry soul go for spiritual sustenance, but to the house of God? When our Lord Jesus, of whom David was a type, comes to his house with two or three gathered in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spreads a feast of fat things before them and says, "Eat, O friends; drink, yea, drink abundantly, O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"https://ref.ly/Song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Song of Solomon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the hungry soul is fed from the Master's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Apparent Discrepancies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third thing that may be observed from this passage is the fact that apparent discrepancies in the Word of God are easily cleared when thoughtfully considered. Though you may have missed the fact that, while Mark identifies the High Priest in David's day as a man named Abiathar, in the book of 1 Samuel he is called Ahimelech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Others have pointed to this as one of many things they see as discrepancies in the Bible. Believers do not quickly spot such apparent discrepancies in the blessed Book, because we do not look for them. But many look for an excuse for their skepticism. They point to this text and say, "There, you see, Mark goofed up. How can you say the Bible is the inspired, inerrant Word of God, when it contains such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assure you first that such apparent discrepancies in the Word of God are not accidental. This Word of God is deliberately written to confuse rebels who will not bow to Christ. For those who are determined to go to hell, who are too smart to live by faith, who are too sophisticated to trust a crucified Substitute, God has put plenty of stumbling stones in the road to keep them tripped up. When God sends blindness, he sends total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that which seems a discrepancy to the infidel is easily cleared for the believer. There are two very likely reasons why Mark and Samuel may have used different names in their accounts of David going into the house of the High Priest and eating the showbread. First, there may have been, as was sometimes the case, two men serving as the High Priest at that time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were the case, both may well have acted together in providing the showbread to David and his men; and it would be altogether proper, when describing the matter, to use either name. Second, and in my opinion most likely, Ahimelech had a second name, by which he was commonly called, Abiathar.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fourth thing revealed in this passage is the fact that Christ our Savior is the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The sabbath was made for man, and not man for the sabbath: Therefore the Son of man is Lord also of the Sabbath" (verses 27–28).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depth of spiritual truth in these two verses, truths that simply must be understood and remembered by us. They are set before us in three, crystal clear, simple statements. I do not doubt that neither the Pharisees nor the Lord's disciples understood them at the time. But there is no reason for confusion in these matters today. The Holy Spirit has now taken the things of Christ and shown their meaning in the Apostolic Epistles. Let's look at these three statements, one by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Sabbath was made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Theologians, commentators, and preachers labor, and dig, and study, and work very hard to make that statement seem confusing. It is not confusing at all. When God established the sabbath day, he established it for the benefit of man. It was made to help, not to hurt, man. God instituted the sabbath observance of the Old Testament for exactly the same reason he instituted the temple, the priesthood, and the sacrifices of that typical age. He did it to portray to man the way of salvation and life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was made for man. It was made to be a day of rest, pointing to the blessed rest of faith we find in Christ, who is our Rest, our Sabbath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remains therefore a rest to the people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Christ is that Rest. Just as a man, in keeping the sabbath ceased from his own works, trusting God to provide everything he needed, so we come to Christ, ceasing from our own works, trusting him alone for everything. Resting in him, we keep the sabbath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says the sabbath was made for man, we must never imagine that it was made for all men. The Scriptures are explicitly clear in telling us that the sabbath was made for the Jews of the Mosaic dispensation, who were the typical people of God. It was never given to or required of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did the ancient Jews never require Gentiles to keep the sabbath, they positively forbade sabbath day observance by Gentiles. And our Lord Jesus Christ is the Sabbath Rest made for 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Man was not made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Lord God himself kept a sabbath of rest, after creating the heavens and the earth, he never required Sabbath keeping of anyone until the law was given to Moses and the children of Israel at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the meaning of this. Men and women worshipped and served God for hundreds, even thousands of years, without being under laws of sabbath keeping, or any other form of law for that matter. Enoch walked with God; but he never kept a sabbath day. Noah was a righteous man; but he never observed a sabbath. Abraham was the friend of God; but he never kept a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is the Lord of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Son of man is Lord also of the Sabbath" (v. 2:28). The simple, clear, and obvious meaning of this sentence is that he who is the Christ of God instituted the sabbath, fulfilled the sabbath, dispensed with the sabbath, and abrogated the sabbath in exactly the same way and to exactly the same degree as he did all the other carnal ordinances, rituals, and ceremonies of the legal dispensation.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thinking, "If that is the case, then we ought never keep a legal, ceremonial Sabbath day." If so, you are exactly right. Sabbath day observance is expressly and positively forbidden in the New Testament, just as much so as Passover observance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seen already, sabbath observance was never binding upon Gentiles. "And believers in Christ," wrote John Gill, "be they who they will are by no means obliged to it, nor ought they to observe it. Should it be imposed upon them, they ought to reject it. Should they be judged, censored, and condemned for so doing, they ought not to mind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who is the Lord of the sabbath is himself our Sabbath. We keep no Sabbath, but the sabbath of faith. We do so because this is what our God requires of us. Not only are we free from the law in Christ, it is our responsibility to live as free men and women in him. To do otherwise is to deny his finished work as our Substitute, Redeemer,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day, that day of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sanctified and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point us to our Savior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whom alone 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legal sabbath ended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and rose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there's a sabbath that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rest that's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the Savior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weary sinners, cease from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Trust Christ and find sweet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sweet refreshment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rest of faith is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Ceasing from works, I trust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my Sabbath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entered again into the synagogue; and there was a man there which had a withered hand. And they watched him, whether he would heal him on the sabbath day; that they might accuse him.… And he looked round about on them which sat about him, and said, Behold my mother and my brethren! For whosoever shall do the will of God, the same is my brother, and my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3:1–35</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Mark was inspired by God the Holy Spirit to link five things together, almost as though they were one, so that we might see the connection between them and learn from it. In verse two Mark describes the conduct of the Pharisees in the synagogue with these words:—"They watched him." They watched him, ready to seize any word or action by which they might slander his name and accuse him of evil. Let us watch him, not to accuse him, or merely to gratify our curiosity, but to worship him and learn from him, that we may both imitate him and honor him as we make our pilgrimage through this world. Let us watch the Son of God, our Savior, as he moves in and out among men in different circumstances and conditions.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is our Example and our Teacher in all that he said and did. May God the Holy Spirit give us light and grace that we may learn to follow the Son of God as we watch him in the five different positions set before us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entered again into the synagogue; and there was a man there which had a withered hand. And they watched him, whether he would heal him on the sabbath day; that they might accuse him. And he saith unto the man which had the withered hand, Stand forth. And he saith unto them, Is it lawful to do good on the sabbath days, or to do evil? to save life, or to kill? But they held their peace.) And when he had looked round about on them with anger, being grieved for the hardness of their hearts, he saith unto the man, Stretch forth thine hand. And he stretched it out: and his hand was restored whole as the other. And the Pharisees went forth, and straightway took counsel with the Herodians against him, how they might destroy him" (verses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came to the synagogue that day on an errand of mercy for the benefit of one specific man. A man whose hand was withered was about to be made whole. In verses three and five the Savior singled out this needy soul.—"And he saith unto the man which had the withered hand, Stand forth." Then, in verse five, "he says unto the man, Stretch forth thine hand. And he stretched it out: and his hand was restored whole as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beautiful picture of God's saving operations of grace in the salvation of sinners. An election was made and a commandment was given. The Lord Jesus sovereignly singled out one man. He chose to be gracious to one among many. Then he issued a command.—"Stretch forth your hand." This man was commanded to do what he absolutely could not do. Yet, being commanded to do it, he was enabled to do it. Even so, when sinners are called to life and faith in Christ, by the omnipotent mercy and irresistible grace of his Spirit, they are made alive in Christ and enabled to believe on him, though it is absolutely impossible for them to do so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Lord's command an act of faith was performed.—"And he stretched it out: and his hand was restored whole as the other." With the commandment came the ability to obey. And when God the Holy Spirit calls a sinner to life and faith in Christ, he gives that sinner life; he gives him the will to obey; and he gives him the gift of faith. Thus it is written, "Your people shall be willing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tells us, in verse two, that these pompous, self-righteous, tithing, sabbath keeping, Pharisees watched the Savior's every word and movement. They did not watch to learn.—"They watched … him that they might accuse him!" Here they are in the house of God, pretending to worship God, pretending to keep the sabbath day, pretending to be holy, pretending to be lovers of God and lovers of men. But they were nothing but hardhearted hypocrites. These men would not break the sabbath day for anything; but they did not hesitate gathering with the Herodians on the sabbath day in a church discipline committee to plot the murder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and Herodians hated one another passionately; but their religion was the same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16.25;nkjv?t=biblia"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the religion of man, the religion of the beast, the way of Cain. Both the Pharisees and the Herodians were self-righteous legalists, pretending to honor God, flattering themselves with the delusion that they were holy, while using religion for their own advantage. When the Lord Jesus and the gospel he reveals exposed their hypocrisy, they gladly embraced one another to oppose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has changed. Legalism always produces hardness. Those who watch others in the name of "brotherly love" that they might accuse them to others do so because of a hardness of heart that comes only from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religion that produces such hardness of heart is not of God. The grace of God does not produce mean-spirited legalism. The grace of God does not produce gossiping, slandering, backbiting hypocrites. Grace makes people gracious. Forgiveness makes men forgiving. The knowledge of Christ and the experience of his grace in the soul makes a person loving, kind, tender, forbearing, and patient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knew the Pharisees were watching him; but he made no effort to impress them or prevent their slanders. When Paul admonishes us to "abstain from all appearance of evil," he is not telling us to live in a way that will prevent carping religionists from speaking evil of us. He is telling us to abstain from every form of doctrine that is evil, every form of doctrine that has the smell of free will, works religion, every form of self-righteous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people say, "We ought to live so that the world will see Christ in us." The world did not see Christ in Christ. How do you think the world is going to see Christ in you? Do not try to impress the world with your godliness. The world (Secular or Religious) does not have the slightest idea what godliness is. Live for the glory of Christ, to do the will of God, and serve the interests of men's souls, and ignore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five tells us that our Lord Jesus looked around the room, glaring at these pompous religionists "with anger, being grieved for the hardness of their hearts." Everyone in the room could plainly see the fire in his eyes. There is an anger that is sinful and to be avoided. Personal vengeance, sensual wrath, the anger of jealousy and envy, all those things are horribly evil. But anger at hard, self-righteous, legalistic, damning religion, anger in the cause of God's glory is a just anger. Anger at a backbiting tongue is altogether proper.—"The north wind driveth away rain: so doth an angry countenance a backbiting tongue"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25.23;nkjv?t=biblia"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 at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withdrew himself with his disciples to the sea: and a great multitude from Galilee followed him, and from Judaea, And from Jerusalem, and from Idumaea, and from beyond Jordan; and they about Tyre and Sidon, a great multitude, when they had heard what great things he did, came unto him. And he spake to his disciples, that a small ship should wait on him because of the multitude, lest they should throng him. For he had healed many; insomuch that they pressed upon him for to touch him, as many as had plagues. And unclean spirits, when they saw him, fell down before him, and cried, saying, Thou art the Son of God. And he straitly charged them that they should not make him known" (verses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picture of God's saving operations of grace. In the synagogue we saw, in the man with the withered hand, a picture of the effectual call and of God's omnipotent grace in that call. Here we see a demonstration of God's method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imagine that God is in any way limited. He is not. Yet, he does declare in his Word that there are some specific things which are always involved in the conversion of chosen sinners. Here are three things always involved in the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message was heard.—When our Lord and his disciples gathered at the seashore, great multitudes came from everywhere, "when they heard what great things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not hear just any message. They heard a message about him. They did not hear about what he wanted to do, or tried to do, or even would do. There is no gospel in that kind of preaching.—"They heard what great things he did!" Gospel preaching is all about him. It is all about Jesus Christ. Gospel preaching declares what great things he has done. He has brought in everlasting righteousness. He has satisfied divine justice. He has put away sin by the sacrifice of himself. He has accomplished redemption, obtaining eternal redemption by the merit of his blood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preaching is absolutely indispensable in God's method of salvation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catalyst God has chosen to employ in saving his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catalyst is an agent of action. If a chemist desires to unite two substances to create another, in many cases, a catalyst is necessary. The catalyst does not cause the union and never enters into the union of those substances. But without the presence of that specific catalyst, the union would never take place and could not continue. That is exactly what the preaching of the gospel is in God's saving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were it his pleasure to do so, God almighty could have chosen to save sinners without the use of any means or agency of any kind. Had he chosen to do so, he could have sent angels to pull us into heaven by our noses, once atonement was made for us. But that is not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chosen to regenerate and call redeemed sinners through the agency of gospel preaching, because God has so ordained it. That makes the preaching of the gospel the catalyst necessary for the communication of his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many cry out against this and say, "That limits God's sovereignty. That makes salvation depend upon man." Do not be so foolish as to be found fighting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force the Scriptures to mean what we want them to mean. We must never bend the Word of God to our doctrinal notions and theological system. Rather, we bow to God's Word. We cannot extol and honor God if we refuse to submit our reason to his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read the Scriptures once more. It is impossible to read the following passages in their context without concluding that regeneration and faith in Christ, gifts of God the Holy Spirit and operations of his irresistible grace, are communicated to chosen sinners through the instrumentality of gospel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Timothy 4:12–16;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each of those passages the Lord God plainly declares that it is his purpose and pleasure to save his elect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"What if one of God's elect is in a remote barbarian tribe in the jungles of New Guinea where no gospel preacher has ever been?" I can see how that would create a problem, except for one thing:—There are no problems with God! He knows exactly how to get his prophet to the people to whom he has purposed to show his mercy. Just ask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the gospel with a sense of urgency, knowing that sinners cannot believe on Christ until Christ is preached to them. Yet, we preach with confidence of success, knowing that our labor is not in vain in the Lord (1 Corinthians 15:58). God's Word will not return to him void. It will accomplish his will and prosper in the thing it is sent to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chosen, redeemed sinner must be regenerated and called by the Holy Spirit. And that work will be accomplished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Savior was touched.—Hearing what great things the Lord Jesus had done, these poor, needy souls thronged around the Son of God, like the woman with the issue of blood, in hope of touching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Granted, their hope, like hers, may have been shaky, maybe even desperate. But, like her, Christ was all the hope they had. And when Christ is all you have, Christ is enough! In their great need, they touched him. If we can, with the hand of hope and faith touch him, we shall be made whole. Like the publican in the temple, we will receive complete justification from God. God help you to touch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 out and touch the Lord, as He passes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You'll find He's not too busy to hear your heart's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passing by this moment, your needs to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reach out and touch the Lord, as He goes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Christ was confessed.—"And unclean spirits, when they saw him, fell down before him, and cried, saying, Thou art the Son of God" (v.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those who were possessed of demons were delivered from the powers of hell by the grace of God, they who had experienced his power fell before him and confessed, "You are the Son of God!" That is how God saves his elect. 1st. He causes them to hear the gospel. 2nd. He gives them the hope of grace, causing them to come to Christ in faith. 3rd. He causes them to confess Christ as their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 on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goeth up into a mountain, and calleth unto him whom he would: and they came unto him. And he ordained twelve, that they should be with him, and that he might send them forth to preach, And to have power to heal sicknesses, and to cast out devils: And Simon he surnamed Peter; And James the son of Zebedee, and John the brother of James; and he surnamed them Boanerges, which is, The sons of thunder: And Andrew, and Philip, and Bartholomew, and Matthew, and Thomas, and James the son of Alphaeus, and Thaddaeus, and Simon the Canaanite, And Judas Iscariot, which also betrayed him: and they went into an house" (verses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many things in these verses that need to be thoughtfully and prayerfully studied. But here are things that are so obvious that they grab our attention as we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Here is a display of our Savior's sovereignty.—"And he goeth up into a mountain, and calleth unto him whom he would: and they came unto him" (v. 13). Our Lord Jesus called whom he would. And all whom he was pleased to call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Here is a description of gospel preachers.—"And he ordained twelve, that they should be with him, and that he might send them forth to preach, And to have power to heal sicknesses, and to cast out devils" (verses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Mark tells us in verse fourteen about the original apostles may be applied to every man in every age who is called of God to preach the gospel of Christ. The gospel preacher is a man chosen and ordained of God. He is a man who is with the Lord, and more importantly, with whom the Lord is. The stars of the churches are in his right hand. The gospel preacher is a man sent of God. God sends his servants where he wants them, and puts them there at the time he has ordained. The preacher is a man sent to preach. God's messengers are all preachers. They are men with a message. And their message is Jesus Christ crucified. And they are men accompanied with God-given power to perform the work to which they are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Here is a fraud numbered among the apostles of our Lord.—"Judas Iscariot, which also betrayed him"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thankful that Judas is listed here among those the Lord Jesus sent out as his apostles. Remember, the passage begins with a display of our Lord's sovereignty. He called to him "whom he would." Judas was not there by accident. He was there by divine purpose, just as much as Peter was. Though he was a wicked, reprobate man, he was an instrument in the hands of the sovereign Lord God, by which his eternal purpose was accomplished. Even so, our Lord Jesus Christ is Lord (absolute despot) over those very false prophets who deny him (2 Peter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 Among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multitude cometh together again, so that they could not so much as eat bread. And when his friends heard of it, they went out to lay hold on him: for they said, He is beside himself" (verses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have a marginal reference in your Bible, you will see that the word "friends" might be better translated, "kinsmen". Our Lord's unbelieving kinsmen pitied him as a madman. His family apparently tried not to show open hostility to him; but they were obviously embarrassed by the fact that he was a relative. Here, Mark tells us that they tried to take him by the arms and lead him out of the streets, saying to the crowds, "Do not pay any attention to him, the poor man has lost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scribes which came down from Jerusalem said, He hath Beelzebub, and by the prince of the devils casteth he out devils" (v. 22).—When confronted with the doctrine of Christ, and his undeniable power as the Son of God, rather than bowing to him, they ascribed everything he did to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responded to the "courteous" unbelief of his pretended friends and the open blasphemy of the Pharisees in exactly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called them unto him, and said unto them in parables, How can Satan cast out Satan? And if a kingdom be divided against itself, that kingdom cannot stand. And if a house be divided against itself, that house cannot stand. And if Satan rise up against himself, and be divided, he cannot stand, but hath an end. No man can enter into a strong man's house, and spoil his goods, except he will first bind the strong man; and then he will spoil his house. Verily I say unto you, All sins shall be forgiven unto the sons of men, and blasphemies wherewith soever they shall blaspheme: But he that shall blaspheme against the Holy Ghost hath never forgiveness, but is in danger of eternal damnation: Because they said, He hath an unclean spirit" (verses 23–30).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asserts his sovereignty over the powers of hell.—"No man can enter into a strong man's house, and spoil his goods, except he will first bind the strong man; and then he will spoil his house" (v. 27). Next, he assures us of the forgiveness of sins.—"Truly I say unto you, All sins shall be forgiven unto the sons of men, and blasphemies wherewith soever they shall blaspheme" (v. 28). Then, he warns us of the danger of willful unbelief.—"But he that shall blaspheme against the Holy Ghost hath never forgiveness, but is in danger of eternal damnation"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who dares thumb his nose at God almighty and his darling Son is courting eternal reprobation. There comes a time when men and women cannot be saved, when God will not show mercy. I do not know when that time comes. I do not know where God has drawn it; but I do know that God has drawn a line in the sand. Any who cross that line in obstinate rebellion and unbelief cannot be saved. They are as surely damned as if they were already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happens, God leaves them alone. His people have no ability to pray for them. God's servants are not able to speak to their hearts. There is no gentle wooing of the Spirit tugging at their hearts. The Lord God himself declares, "My Spirit shall not always strive with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can make of that whatever they will, or make nothing of it if they dare. But willful unbelief is a very dangerous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Him Among His Real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then his brethren and his mother, and, standing without, sent unto him, calling him. And the multitude sat about him, and they said unto him, Behold, thy mother and thy brethren without seek for thee. And he answered them, saying, Who is my mother, or my brethren? And he looked round about on them which sat about him, and said, Behold my mother and my brethren! For whosoever shall do the will of God, the same is my brother, and my sister, and mother" (verses 31–35).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appears that those brethren who tried to get him to go with them to the insane asylum went to his mother, hoping to use her influence to put an end to the family's embarrassment. But our Lord describes his family, the family of God, as being made up of chosen, redeemed, called sinners who "do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have to guess or speculate as to what the will of God is. He tells us plainly in his Word.—"And this is his commandment, That we should believe on the name of his Son Jesus Christ, and love one another, as he gave us commandment"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sinners can get into his family is by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sure evidence of adoption is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many as are led by the Spirit of God, they are the sons of God. For ye have not received the spirit of bondage again to fear; but ye have received the Spirit of adoption, whereby we cry, Abba, Father. The Spirit itself beareth witness with our spirit, that we are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Watched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entered again into the synagogue; and there was a man there which had a withered hand. And they watched him, whether he would heal him on the sabbath day; that they might accuse him. And he saith unto the man which had the withered hand, Stand forth. And he saith unto them, Is it lawful to do good on the sabbath days, or to do evil? to save life, or to kill? But they held their peace. And when he had looked round about on them with anger, being grieved for the hardness of their hearts, he saith unto the man, Stretch forth thine hand. And he stretched it out: and his hand was restored whole as the other. And the Pharisees went forth, and straightway took counsel with the Herodians against him, how they might destroy him. But Jesus withdrew himself with his disciples to the sea: and a great multitude from Galilee followed him, and from Judaea, And from Jerusalem, and from Idumaea, and from beyond Jordan; and they about Tyre and Sidon, a great multitude, when they had heard what great things he did, came unto him. And he spake to his disciples, that a small ship should wait on him because of the multitude, lest they should throng him. For he had healed many; insomuch that they pressed upon him for to touch him, as many as had plagues. And unclean spirits, when they saw him, fell down before him, and cried, saying, Thou art the Son of God. And he straitly charged them that they should not make him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God told Eli that he was going to kill his sons, take the priesthood from his family, and destroy his family because he indulged his sons in their wickedness, he said, "And I will raise me up a faithful priest, that shall do according to that which is in mine heart and in my mind: and I will build him a sure house; and he shall walk before mine anointed for ever. And it shall come to pass, that every one that is left in thine house shall come and crouch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2.35â36;nkjv?t=biblia"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fulfilled his Word in sending his Son to be a merciful, faithful, obedient High Priest over the house of God, before whom everyone and everything in heaven, earth, and hell must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chapter of Mark opens with our Lord Jesus in his Father's house doing his Father's business, according to his Father's will. Here, while the Pharisees watched him so that they might accuse him, our Lord Jesus healed in the synagogue on the sabbath day "a man there which had a withered hand." Let's read verses one through twelve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walked upon this earth, our Lord Jesus was always about his Father's business, always doing good. In the sight of his enemies and in the sight of his friends he did that which he knew to be his Father's will, whether men approved or disapproved mattered little to him. He was concerned about the will of God and the welfare of men, the glory of God and doing good to men. That was the daily tenor of our Lord's earthly life and ministry. Thus, he left us an example that we should follow his steps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those men and women who, believing on Christ as Lord and Savior, seek to imitate their Master, striving to walk in his steps and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Place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I want to remind you that the house of God is a place of hope.—"And he entered again into the synagogue; and there was a man there which had a withered hand" (v. 1). We have no way of knowing whether this man came to the synagogue as one who regularly attended the worship of God, or because he knew that Christ was going to be there that day and came hoping to be healed by him. What his reasons were we are not told; but our Savior's reason for being there is obvious. He came on an errand of mercy to heal this man by the power of his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no more knew what the purpose of God was than we do. He did not know whether the Lord would be gracious to him or not; but he knew he had a withered arm. I suspect that he knew that Christ had power to heal his withered arm. Perhaps he knew that on the appointed day of worship Christ would be in the place of worship. Therefore, he came to the synagogue. It was to him the place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know for sure that that was the case; but I do know for sure that the church of God, the gathering of God's saints in public worship, is the place of hope for needy sinners. This is the place where God meets with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this is the place where God sends forth his Word and his power for the healing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profess to believe God make public worship an insignificant matter. If you are determined to do so, you have no difficulty in finding a way to justify absenting yourself from the house of God and the ministry of the Word. But God has promised to meet sinners nowhere else. And those who need mercy will be found in the place of hope. Those who need no mercy may be found anywhere. But sick people are found in the hospital. Hungry people are found in the soup kitchen. And needy sinners are found in the house of God, the place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Hating Religionists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Pharisees in the synagogue, watching our Savior that they might accuse him, are held before us as a representation of God hating, self-righteous religionists.—"And they watched him, whether he would heal him on the sabbath day; that they might accuse him" (v. 2). If you read Matthew's account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will notice that they first ask the Lord Jesus in a pretense of piety, "Is it lawful to heal on the Sabbath days?" But their only motive was to lay a trap for him. What a shameful display these men are of the depravity and deceitfulness of the human heart. Carnal men still watch Christ's disciples, hoping to catch them doing or saying something that can be used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happened on the sabbath day. They did not take place in a bar room, or a back alley, but in the house of God! Men who were assembled in the name of God, supposedly to hear the Word of God and worship God, plotted to destroy the Son of God! These men who pretended to be so strict, so sanctimonious, so very precise about the things of God sat in the house Of God with malicious hearts, plotting murder! It is no surprise that the Lord Jesus looked round about upon them with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these Pharisees watched our Savior that they might accuse him, so men and women today, especially self-righteous religionists, watch God's saints, that they might accuse them. The servant is not above his Master, nor the disciple above his Lord. We must never expect to fare better among men than our Savior did if we walk in his steps. God's saints are all marked people in a godless world. They are watched by everyone. They can do nothing without the world noticing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watched the Lord Jesus, not to adore him for his grace and mercy, but "that they might accuse him." And as soon as our Savior manifested his tender mercy toward this poor man, they took counsel to kill him. Robert Hawker's comments on the conduct of these wretched creatures are instructive.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overlook these things: for very awful as they are, they become precious testimonies to the truth as it is in Jesus. The Lord himself hath explained the same. For while he says, 'My sheep hear my voice; and I know them and they follow me: and I give unto them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saith to those that are not his sheep: 'Why do ye not understand my speech? even, because ye cannot hear my word. Ye are of your father the devil, and the lusts of your father ye will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8.43â47;nkjv?t=biblia"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8:43–47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Jesus 'looked round about upon them with anger.' The seed of the woman, and the children of the wicked one, can never agree. And let it be remembered, that the destruction of the enemies of Christ, forms a part of Christ's mission as much as the salvation of his chosen. The hour of decision will come, when Jesus will 'gather out of his kingdom all things that offend;' and while the redeemed shall 'shine forth as the sun in the kingdom of their Father,' the LORD will cast them that do iniquity into 'the furnace of fire, where is wailing and gnashing of teeth'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13.36â43;nkjv?t=biblia"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13:36–43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true concerning believers in general is doubly true concerning gospel preachers. Their dress, their use of their time, their recreations, the cars they drive, the restaurants they eat in, every relationship of their lives, every word they speak, and everything they do is rigidly observed, closely scrutinized, and noted by men and women, especially religious men and women, who are hoping to catch them in some error that can be magnified and used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being the case, what should we do? Should we live like hermits, wear simple, unadorned attire like the Amish, and take great care never to do anything with which anyone can find fault? That is impossible. If you live like a hermit, someone will say, "He is so unfriendly. He thinks he is better than anyone else." If you are warm and friendly, and you happen to be a lady, your gossiping sisters will say, "Look at her. She is such a flirt. Doesn't she care what people think?" If you wear plain, simple clothes, people will say you do not pay enough attention to your appearance. If you wear stylish clothes, they will say you are a show-off. And if you should happen to say, or do something that really is bad, something that is totally out of character for you, they will jump on that like fleas on a dog, and say, "Well, I always was suspicious. Sooner or later, the truth will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do? How are we to live before such people? Do exactly what your Lord did here. He knew what the Pharisees thought and what they would say and do in response to his actions; but he paid absolutely no attention to them. He simply did what he knew was his Father's will, for the glory of his Father's name and the benefit of other men. He looked upon the Pharisees and their opinions about what he did with absolute, utter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give you a few, simple guidelines for day by day behavior, as you attempt to follow Christ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Seek in all things to do the will of God and to live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Try never to give the enemies of our God occasion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Do nothing that violates the law of God or principles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Always seek to do that which is good for and never injurious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In all things, seek to be governed by love for Christ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live as God the Holy Spirit has told us to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therefore, and testify in the Lord, that ye henceforth walk not as other Gentiles walk, in the vanity of their mind, Having the understanding darkened, being alienated from the life of God through the ignorance that is in them, because of the blindness of their heart: Who being past feeling have given themselves over unto lasciviousness, to work all uncleanness with greediness. But ye have not so learned Christ; If so be that ye have heard him, and have been taught by him, as the truth is in Jesus: That ye put off concerning the former conversation the old man, which is corrupt according to the deceitful lusts; And be renewed in the spirit of your mind; And that ye put on the new man, which after God is created in righteousness and true holiness. Wherefore putting away lying, speak every man truth with his neighbour: for we are members one of another. Be ye angry, and sin not: let not the sun go down upon your wrath: Neither give place to the devil. Let him that stole steal no more: but rather let him labour, working with his hands the thing which is good, that he may have to give to him that needeth. Let no corrupt communication proceed out of your mouth, but that which is good to the use of edifying, that it may minister grace unto the hearers. And grieve not the holy Spirit of God, whereby ye are sealed unto the day of redemption. Let all bitterness, and wrath, and anger, and clamour, and evil speaking, be put away from you, with all malice: And be ye kind one to another, tenderhearted, forgiving one another, even as God for Christ's sake hath forgiven you. Be ye therefore followers of God, as dear children; And walk in love, as Christ also hath loved us, and hath given himself for us an offering and a sacrifice to God for a sweetsmelling savour. But fornication, and all uncleanness, or covetousness, let it not be once named among you, as becometh saints; Neither filthiness, nor foolish talking, nor jesting, which are not convenient: but rather giving of thanks. For this ye know, that no whoremonger, nor unclean person, nor covetous man, who is an idolater, hath any inheritance in the kingdom of Christ and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4.17â5.5;nkjv?t=biblia"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3–6 we see a display of our Savior's omnipotent mercy. Our Lord Jesus had come to the synagogue on an errand of mercy. He was not about to let these Pharisees turn him aside from his mission. There is much in these verses deserving serious contemplation.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command was given to the helpless soul.—"And he saith unto the man which had the withered hand, Stand forth" (v. 3). In light of the fact that the Pharisees had already challenged the lawfulness of a man being healed on the sabbath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required considerable courage for this man to stand forth, considerable courage or great need and great faith. Those two things, great need and great faith, always produce great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saith unto them, Is it lawful to do good on the sabbath days, or to do evil? to save life, or to kill? But they held their peace" (v. 4).—Not to do good when there is opportunity is to do evil. Passive wickedness is just as evil as the performance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poor soul standing before them and before the entire congregation, these Pharisees, who would not hesitate to pull an ox out of ditch on the Sabbath, could hardly say it is wrong to heal on the sabbath. They held their silence; but they were not happy. The Lord had embarrassed them; and embarrassed men are angry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looked round about on them with anger, being grieved for the hardness of their hearts" (v. 5).—Our Lord was filled with anger, but it was not an anger of personal revenge. We see that by the fact that his anger toward these men was the anger of one who was grieved, not the anger of one who was enraged. He looked upon their behavior with contempt. He looked upon their hypocrisy with anger. He looked upon their hearts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says unto the man, Stretch forth thine hand. And he stretched it out: and his hand was restored whole as the other."—Here is a display of the saving power of our Savior's irresistible grace. When our Lord called the man to stretch forth his hand, he gave him the power to do what he otherwise could not do. When he called Lazarus to come forth from the dead, with his call came the power for the dead to come forth. So it is with the call of God the Holy Spirit. He does not merely nudge dead sinners toward life by his call. With his call comes the power that gives life to the dead. He does not merely call us to grace, but "into the grace of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merely call dead sinners to live, but calls the dead unto life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Savior showed his tender mercy in healing this needy soul, the Pharisees and Herodians conspired to murder the Lord Jesus.—"And the Pharisees went forth, and straightway took counsel with the Herodians against him, how they might destroy him" (v. 6). The Pharisees had what they wanted, a pretense of grounds upon which to justify the murder of the Lord of glory. They hated the Herodians. They had nothing in common with the Herodians. Yet, they did not hesitate to unite with the Herodians, when it served their ends. It cannot be ignored that these "good" men did this on the sabbath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Inspired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we see in verses 7–10 thronging crowds of needy souls rushing to the Savior, inspired with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withdrew himself with his disciples to the sea: and a great multitude from Galilee followed him, and from Judaea, And from Jerusalem, and from Idumaea, and from beyond Jordan; and they about Tyre and Sidon, a great multitude, when they had heard what great things he did, came unto him. And he spake to his disciples, that a small ship should wait on him because of the multitude, lest they should throng him. For he had healed many; insomuch that they pressed upon him for to touch him, as many as had plagues."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withdrew himself from the Pharisees. Multitudes heard about his power and grace. These needy souls came to the Lord Jesus with the prospect of being healed. They were inspired with the hope of mercy by the fact that "he had healed many." They seem to have thought within themselves, "If he healed Leper Larry, he can surely heal me, if he will!" And those who needed healing spared no effort in coming to him who was their only hope of being healed. They came not with the promise that they would be healed, only with the hope that the Son of God might do for them what he had done for the man with the withered arm, and with the faith that he could, if he would, heal them too. That is the way for sinners to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in verses 11 and 12 we see hell defeated and prostrate before the Lord Jesus Christ.—"And unclean spirits, when they saw him, fell down before him, and cried, saying, Thou art the Son of God. And he straitly charged them that they should not make him known." Here is a picture of what will happen in the last day. These unclean spirits were compelled by God our Savior to give open testimony to his eternal Godhead and sovereignty over them as God the Son. So it shall be with every creature. Hell itself shall bow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 the fallen angels, and all the damned shall see Christ in his glory, confess him as God and Lord, and shrink away from his presence into everlasting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destruction of Christ's enemies and ours is as much a part of his mission as our Mediator and Jehovah's Servant as the salvation of God's elect. The hour will soon come when he will gather out of his kingdom all things that offend. In that day the redeemed of the Lord shall "shine forth as the sun in the kingdom of their Father," and "death and hell … the fearful, and unbelieving, and the abominable, and murderers, and whoremongers, and sorcerers, and idolaters, and all liars, shall have their part in the lake which burneth with fire and brimstone: which is the second death." The Lord Jesus shall cast all his foes and ours into "the furnace of fire, where is wailing and gnashing of teeth"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13.36â43;nkjv?t=biblia"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13:36–43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"https://ref.ly/Revelation 21.18;nkjv?t=biblia"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Twelve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goeth up into a mountain, and calleth unto him whom he would: and they came unto him. And he ordained twelve, that they should be with him, and that he might send them forth to preach, And to have power to heal sicknesses, and to cast out devils: And Simon he surnamed Peter; And James the son of Zebedee, and John the brother of James; and he surnamed them Boanerges, which is, The sons of thunder: And Andrew, and Philip, and Bartholomew, and Matthew, and Thomas, and James the son of Alphaeus, and Thaddaeus, and Simon the Canaanite, And Judas Iscariot, which also betrayed him: and they went into an house. And the multitude cometh together again, so that they could not so much as eat bread. And when his friends heard of it, they went out to lay hold on him: for they said, He is beside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3.13â21;nkjv?t=biblia"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3:13–21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Holy Spirit describes the calling of the twelve Apostles by our Lord Jesus Christ. This is an event, which ought to always be remembered and studied with deep gratitude. No twelve men in history have been so important as these twelve. None have done so much good. None have been of such benefit to us. J.C.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vast amount of benefit these few men have conferred upon the world! The names of a few Jewish fishermen are known and lived by millions all over the globe, while the names of many kings and rich men are lost and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apostles were a special order of men. The apostolic office was in existence for only a very brief period of time, during which the canon of Holy Scripture was completed. They had distinct gifts of healing, tongues, and inspiration, which no one has possessed since the Apostolic Era. They were men specifically chosen, gifted, and ordained by our Lord Jesus Christ to preach the gospel during the earliest days of Christianity and to write the New Testament, explaining by divine inspiration the teachings of our Lord Jesus Christ. They had no successors. When they died, their office died. And when the Apostles died, all the gifts and signs accompanying apostleship died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Twelve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twelve men called and commissioned by our Savior to be the first preachers of the gospel in this dispensation: (1.) Peter, (2.) Andrew, (3.) John, (4.) Philip, (5.) James, the son of Zebedee, (6.) Bartholomew, (7.) Thomas, (8.) Matthew, (9.) Simon the Canaanite, (10.) Jude, the brother of James, (11.) James, the son of Alphaeus, and (12.) Judas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number of the apostles was twelve. That is significant. There were twelve tribes in the nation of Israel. The church is represented by twelve stars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saw twelve foundations in the New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Jesus spoke of the twelve apostles sitting upon thrones to judge the twelve tribes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betrayal of our Savior made a vacancy in the apostolic office, leaving only eleven. You will recall that in Acts 2 Peter mistakenly concluded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it was the responsibility of the church to fill the vacancy left by Judas' apostasy, and to choose Matthias to take his place. It was true; the Lord's intention was for his church to have twelve apostles, twelve and only twelve. David's prophecy must be fulfilled. Another apostle was needed to take Judas' place. But, like the others, he must be personally chosen and ordained to the office by Christ himself. The Lord had not chosen Matthias for this office. He had chosen Paul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as the call of these twelve men was the evidence that Christ had chosen them to this high office, so it is the call of God that evidences every believer's election by God in eternity and his redemption by Christ at Calvary. That faith which is given us in effectual calling is our God given evidence that we are his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called are justified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whom the Son of God has saved by his blood he will call by his Spirit (2 Timothy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thing is true regarding those men the Lord God has chosen to be gospel preachers. Those who are sent by him are men chosen and called by him. And the evidence of their call is the fruit of their labor. Those preachers he has not sent forth as his messengers may preach truth; but they do so with no authority, because they have no authority from God. Those who are men chosen, called, and sent of God have, by the Word they proclaim, power over unclean spirits, and are used to heal the diseases and sicknesses of immortal souls in Christ's name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twelve men are held before us as patterns and examples of what is required and what is to be expected of those men who are called of God to preach the gospel of his free and sovereign grace in Christ. It is my intention to use them in just that way in this study. It would be of no benefit to your soul for me to write about an office that no longer exists. But it will, if blessed of God, be of great benefit to your soul for me to tell you who these men were, what the Lord did for them, and what they, by the power and grace of God, did for others as the first twelve preachers of this gospel age. Here the Holy Spirit shows us by example how preachers are made, what they must do, and what may be reasonably expected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sad commentary upon our deluded society that I should have to call your attention to the fact that the apostles, these first twelve preachers, were all men. There is not a woman named among them. That is not an accident. A preaching woman is an abomination! God never called a woman to be a preacher or a missionary. Women are commanded of God to keep silence in the churches, never to teach or usurp authority over a man, and to learn in subjection. I cannot think of anything more obnoxious than effeminate men, except pushy, domineering women; and among them none are so abhorrent as female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that, let me show you seven things about those men who are called and gifted of God to preach the gospel of his free and sovereign grace in Christ. What I have to say here applies to every man who is called of God. It matters not where he was educated, what his denominational affiliation is, or what his physical appearance is. If a man is called of God to the work of the gospel ministry, he must be like these first preachers in these seven areas.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Converted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called of God to preach the gospel are converted men. I know that Judas was not a converted man. And I know that our Lord Jesus knew Judas was unconverted. I will deal with those things later. But Judas professed to be a converted man, as well as Peter, James, and John. That is the important point here. A call to the ministry is always preceded by a call to discipleship. You cannot lead men to follow Christ unless you are a follower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attempt to raise men up for the ministry. We must never entice young men to dedicate themselves to the work of the ministry by glamorizing it. It is our responsibility to simply preach the gospel, pray for God to make it effectual, pray for him to send forth laborers into his vineyard, and wait for him to work. As soon as we start glamorizing the work and start trying to get men to go into the ministry, we will send men who are not called of God, (That would be disastrous!), and worse than that, we would send men who are not even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unconverted man is as unfit for the ministry as an elephant is for flying. How can he talk about grace who has never tasted that the Lord is gracious? How can he point sinners to the Savior who does not know the Savior? How can he urge sinners to flee to Christ who has not fled to Christ himself? No one does so much injury to the cause of Christ as lost, unconverted preachers. They promote infidelity. They are co-laborers with the evil. And they are an offense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Chosen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are divinely chosen men. The Lord called to him "whom he would!" He did not call the tallest, most handsome, smartest, most appealing, or most eloquent. The longer I live the more I think Bro. B. B. Caldwell was right when he told a bunch of Bible college boys, "God never called any of you pretty boys to be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are not chosen by us, or even as we would choose them. The Lord Jesus calls to him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Called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they are chosen. Then they are called. And all who are called by our God to preach the gospel are found preaching the gospel. No man has been called to preach the gospel who is not preaching the gospel. The call of our God is always effectual. Those whom he has chosen as his messengers he makes willing to be his messengers.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also a picture of our Lord's effectual, irresistible grace in salvation. All the chosen are at God's appointed time called. And all the called are made willing in the day of the power of his grace. God's works are always effectual. God almighty never tried to do anything. God's election is effectual election. Christ's atonement is effectual atonement. The Spirit's call is an effectual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Communing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chosen, called, gifted, and sent of God to preach the gospel is a man in communion with Christ. Mark tells us in verse fourteen that these men were called to him "that they should be with him." Like the apostles, faithful gospel preachers live with the Son of God, have fellowship with him, abide with him, and, like Mary, sit at his feet to hear his word. As these men went up into the mountain of prayer with Christ and went home with Christ, God's servants must live at home with the Son of God in prayer, ever seeking his Spirit, walking in his steps, studying him, copying him, so that when he steps into the pulpit, he can honestly say what John said to the saints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was from the beginning, which we have heard, which we have seen with our eyes, which we have looked upon, and our hands have handled, of the Word of life; (For the life was manifested, and we have seen it, and bear witness, and show unto you that eternal life, which was with the Father, and was manifested unto us;) That which we have seen and heard declare we unto you, that ye also may have fellowship with us: and truly our fellowship is with the Father, and with his Son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Consecrated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preachers, those men sent of God to preach the gospel, are consecrated to Christ. These were men who literally left all and followed Christ. They were not self-serving merchandisers of men's souls. These men were the servants of men. They served the souls of men.—"And the multitude cometh together again, so that they could not so much as eat bread" (v. 20). While there was work to be done and opportunity to do it, for the good of men and the glory of God, they did not even stop to eat. Matthew Henry was exactly right in his observation.—"They whose hearts are enlarged in the work of God can easily bear with inconveniences to themselves in the prosecution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Caring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caring men. They care for those trusted to their care. In verse fifteen we are told that these men were given "power to heal sicknesses and to cast out devils."—And that which the Lord gave them the power to do, they did with all their might. You can mark this down. It applies to anything and everything. It is particularly applicable to the work of the ministry. Consecrated men are caring men; and caring men, truly caring men, are consecrated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Commissioned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every man sent of God to preach the gospel goes forth with a divine commission.—"And he ordained twelve, that they should be with him, and that he might send them forth to preach." They have a divine mandate. They are sent forth to preach. All who are called of God into the work of the gospel ministry are first and foremost preachers, gospel preacher! They are not counselors, baby-sitters, social workers, or denominational promoters. God's servants are preachers, faithful, gospel preachers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5:18–21). Nothing in all the world is more utterly useless than a pastor who wastes his time on other things. Such a man is as useless as a lighthouse without a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Reasonable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should we expect to find among gospel preachers? What should we expect from men who are the servants of our Lord Jesus Christ, from men who are God's ambassadors to our souls? Let me be crystal clear. When I speak of gospel "preachers" and "God's ambassadors," I do not have in mind Arminians, free-willers, and work-mongers. Gospel preachers are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these first twelve men as the standard, it is reasonable that we should expect God's servant to be a steady, steadfast, rock of strength, faithfulness and courage, like Peter, though a mere man, who will sometimes be very disappointing. The gospel preacher ought to be a bold, courageous son of thunder like James and John, though just a man, who will sometimes seek to promote their own interests above others. The man who speaks for God ought to be a Thomas who is willing to go with Christ to Jerusalem to die with him, though but a weak man, who will sometimes be weak and doubtful. He should be a Bartholomew (Nathaniel) in whom there is no guile, an honest man, yet a man who knows himself by nature to be full of guile. The faithful servant of God may be a faithful Matthew, Andrew, Philip, James, or Simon, about whom very little is known, but a man with God's message, without whom much would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burden and no more awesome responsibility in the world than the work of preaching the gospel. Those who faithfully labor to preach the gospel need your prayers constantly. No wonder Paul says so often, "Brethren, pray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among those who are doctrinally sound and orthodox, who preach the letter of the Word in truth, we find an occasional self-serving Judas, who gives the enemies of God occasion to blaspheme.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ever wondered, "Why did the Lord pick Judas and put him among the Apostles?" I have. Let me tell you at least part of the reason why he did it. Without question, he chose Judas to fulfil the purpose of God and the prophecy of the Old Testament. Our Lord Jesus chose the betrayer that he might use him to bring on his death and accomplish the redemption of our souls. And I am confident that he chose the son of perdition that he might be a stumbling block to the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Judas did not pop on the scene as an unexpected surprise to God. He was as much a part of God's purpose as Peter and Paul. And when Judas was gone, no harm had been done. His betrayal of the Master and his suicide were simply the means God used to accomplish his purpose of grace toward his elect and make room for the apostle to the Gentiles to step into place at precisely the time God had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Crowds Mean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20 Mark directs our attention to the constant crowds ever pressing around our Redeemer.—"And the multitude cometh together again, so that they could not so much as eat bread." Everywhere he went, our Lord Jesus drew huge crowds around him. What a great sight it must have been to see huge crowds gathered in the presence of the incarnate God! But we have something indescribably better. You and I have the privilege of gathering at his throne every day, with the ever swelling, innumerable crowd of his elect around the world and in heaven, for the constant healing of our souls in the boundless supply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100.4â5;nkjv?t=biblia"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100:4–5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great crowds mean nothing. During his earthly ministry, the crowds that constantly pressed our Savior, for the most part, did not attend his ministry because they believed him and worshipped him. They pressed around him hoping to get something from him, to be fed by him, to see some miracle performed by him, or to have a miracle performed upon their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was a perfect preacher. He never had to pause and look for words. He never had to think of an illustration. He always preached with power. More than that, he healed multitudes, performed, miracles, and even raised the dead. Yet, very, very few were converted under his ministry. Multitudes heard his words and felt the power of his words as he preached; but few heard his message and believed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sadly true that is to this day! What multitudes use religion for nothing more than the gratification of the flesh; and self-serving preachers, churches and religious leaders are all too happy to supply unregenerate men with religious entertainment as they run to hell. Sunday after Sunday, churches are packed with crowds to see and perform plays, engage in contests, debate issues, rally support for some politician or political cause, enjoy a concert, and play countless games. Those places in which needy souls gather to hear the gospel preached, sing hymns of praise to our God, read his Word, and seek him in prayer are few and far between. Rarely are they packed with crowds.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crowds mean nothing. They are no indication that Christ is present or honored. He is present and he is honored wherever two are three are gathered by his grace in his name to worship him in spirit and in truth. It is our responsibility to prayerfully and faithfully preach the gospel to eternity bound sinners, and leave the results entirely in his sovereign purpose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and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directs our attention in verse 21 to some of our Lords family and friends, who were utterly embarrassed by him.—"And when his friends heard of it, they went out to lay hold on him: for they said, He is beside himself." These friends were his kinsmen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members of his family, relatives who were embarrassed by his gospel and his devotion, and were scared to death of what the Scribes and Pharisees might think of them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here that should be of any surprise to anyone. The prophet who came to anoint Jehu was called a "mad fellow"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Kings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Kings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Festus told Paul that he was a madman. I can think of very little that more fully displays the corruption of the human nature than man's utter inability to understand devotion and consecration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person is a loyal fan for a ball team, he is honored for his fanaticism. If a man is zealous about money, science, business, sports, or even war, he is applauded as a man of discipline. If he injures his own health because of his consuming passion in any of these areas, he is admired for his sacrifice. But zeal for Christ, devotion to the glory of God, the consecration of a redeemed sinner saved by grace to his God and Savior is looked upon by the wiseacres of the world as a sign of a weak mind. The world has not changed. The things of the Spirit are now, as they always have been and always will be, foolishness to the natural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have to drink the bitter cup of being misunderstood and misrepresented by family and friends who do not know God, do not allow their folly to shake your faith or cause you to turn on them in retaliation.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Glory of the Gospel and the Danger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scribes which came down from Jerusalem said, He hath Beelzebub, and by the prince of the devils casteth he out devils. And he called them unto him, and said unto them in parables, How can Satan cast out Satan? And if a kingdom be divided against itself, that kingdom cannot stand. And if a house be divided against itself, that house cannot stand. And if Satan rise up against himself, and be divided, he cannot stand, but hath an end. No man can enter into a strong man's house, and spoil his goods, except he will first bind the strong man; and then he will spoil his house. Verily I say unto you, All sins shall be forgiven unto the sons of men, and blasphemies wherewith soever they shall blaspheme: But he that shall blaspheme against the Holy Ghost hath never forgiveness, but is in danger of eternal damnation: Because they said, He hath 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3.22â30;nkjv?t=biblia"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3:22–30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came down from Jerusalem specifically to slander the Son of God. They saw the miracles he performed and could not deny their reality. They heard his doctrine and could not refute it. Yet, they would not bow to the Lord Jesus as their Lord, acknowledging him to be the Christ of God. They would not repent of their sins and believe on the Son of God. Instead they accused him of being in league with the devil. They said, "He has Beelzebub, and by the prince of devils casteth he out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his life on this earth, our Master was misunderstood by his family and friends, and deliberately misrepresented by his enemies. This was a trial he had to endure from his childhood until his death as our Substitute upon the cursed tree. While he was most humble, he was thought to be most arrogant. When he went about his Father's business, he was thought to be negligent and irresponsible. Though he was perfectly righteous, he was thought to be altogether sinful.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expect better treatment in this world. As we endeavor to live for Christ, as we seek the glory of God, as we try to walk in obedience to the will of God, others will judge us to be self-serving, self-promoting, rebels and antinomians. Unbelieving friends and relatives will not understand us. Enemies will deliberately misrepresent our actions and accuse us of being ruled by the most vile and base motives imaginable. Our Lord Jesus told us plainly that these things must come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kinsmen said, "He is beside himself!" The Pharisees called him a glutton, a drunk, and a sinner. The Scribes said, "He has Beelzebub, and by the prince of devils casteth he out devils." We will be wise to expect and be prepared for the same treatment, because "the world knoweth us not," even as "it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even these base actions of wicked men were turned by our sovereign Master into an occasion for good to his chosen. He took their evil works and words and used them to teach us much needed spiritual lessons that we would be wise always to remember. The things taught in these verses deserve special attention. They are recorded here by divine inspiration for our learning and admonition.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Slandering Scribes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Lost, self-righteous, religious people, while pretending to be loving, benevolent, and gracious are never reluctant to slander the names of others to promote themselves. "But," as John Trapp observed, "envy never regards how true, but how mischievous." The lying heart is manifest by the lying tongue. The Scribes who had come down from Jerusalem, seeking to find some accusation against the Lord Jesus, when they saw, or were informed that he had cast out unclean spirits, said, "He has Beelzebub, and by the prince of the devils casteth he out devils" (v. 22). Sometimes they called him Beelzebub (Satan), the prince of devils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other times they said our Savior's work of mercy and grace was the work of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filled and guided by enmity and envy toward the Son of God. These men knew that he was not insane. And they knew that he had exercised power that only God possesses, healing the bodies of men and casting out devils; but that, they refused to acknowledge. In their malice and envy they attributed to Satan the power and work of God, hoping by their slander to defame him whose doctrine they could not refute and whose work they could not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Scribes were trying to protect themselves, to guard their religious turf, and protect their position of influence. They had no concern for either the souls of men, the truth of God, or the glory of God. They were moved by nothing more noble than envy. If they owned the Savior's work to be of God, their religious importance, their occupation, and their gain would be gone. The proud, self-serving religionists, claiming to be God's servants, were the slaves of Satan. As such, they blasphemed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be warned. Such deceitful workers are present and highly esteemed throughout the religious world in all ages, "transforming themselves into the apostles of Christ … as the ministers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many shall follow their pernicious ways; by reason of whom the way of truth shall be evil spoken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responded to the Scribes' accusation by a parable (vv. 23–26). In the parable he clearly shows the absurdity of their accusation against him. Any fool knows that "a kingdom divided against itself cannot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called them unto him, and said unto them in parables, How can Satan cast out Satan? And if a kingdom be divided against itself, that kingdom cannot stand. And if a house be divided against itself, that house cannot stand. And if Satan rise up against himself, and be divided, he cannot stand, but hath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that may be properly taught from this parable. However, that which is, in my opinion, the most important lesson to be drawn from these words of our Redeemer is the one thing most often overlooked. This parable shows us the shameful sinfulness of strife and division among those who are supposed to be friends and allies in the same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wicked men, men who would utterly destroy the gospel of Christ, promote peace at all cost. There are many who tell us that we must never oppose anything or anyone. Such traitors to Christ and his gospel must not be heard. Yet, there is a form of strife and division that is evil, always evil, and only evil. It is to be avoided by us at all cost. It is our responsibility to seek, pray for, and promote the peace of Jerusalem, the unity and harmony of God's church and kingdom in this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5.1â2;nkjv?t=biblia"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as much as possible, avoid needless differences, disputes, and debates about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so weakens the arms of the church as the carnal strife which divides it. Needless disputes absorb thought, energy, time, and effort that should be spent in the furtherance of the gospel. They furnish infidels with weapons to use against us. The divisions that exist among God's true people in this world, no matter how justified we think we are in maintaining them, are but taking sides with the devil against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is the one who initiates them, the one who maintains them, and the one who profits by them. If he cannot extinguish the kingdom of God, he labors tirelessly to divide the soldiers of Christ's kingdom into combating armies, fighting each other. The crafty old serpent knows by long experience that "to divide is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and should be zealous for the glory of God and the truths of the gospel. I utterly abhor that sentimentality that is willing to sacrifice the truth and glory of God upon the altar of what men call love and peace. We cannot be too jealous about the truths of the gospel and the glory of our God. Divine sovereignty, total depravity, eternal election, effectual atonement, almighty grace, and the preservation of God's elect are matters vital to truth, vital to the glory of God, and vital to the souls of men. With regard to these things, we must never budge an inch for anyone. But the method of church government, the kind of musical instruments employed in worship, and whether the congregation concludes the sermon by saying, "Amen," or saying nothing are matters totally insignificant.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never make a fuss about trifles. Far too many are morbidly scrupulous about pointing out, calling attention to, and debating differences with others about the most minute details. They are far more anxious to point out insignificant differences and magnify them than they are to lock arms with their brethren and promote truth for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ever justify such behavior.—Nothing! There is something more important than you and me, something more important than our opinion, our name, or our desires. The truth of God, the glory of God, and the kingdom of God are infinitely more important. The fact is, all debate is wicked. It is of the flesh, does nothing for God's glory, accomplishes no good, and only gratifies the flesh. Debate is always listed in the Word of God with envy, wrath, strife, whisperings, backbiting, slander, and murder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ought to scrupulously avoid needless strife about words and promote the unity of the church and kingdom of God throughout the world, let every child of God be doubly scrupulous in protecting and promoting the peace, harmony, and unity of the local church to which God has joined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one another. Be kind and thoughtful toward one another. Speak well to and of one another. Forgive one another. Be patient, forbearing, and longsuffering with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can enter into a strong man's house, and spoil his goods, except he will first bind the strong man; and then he will spoil his house" (v.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Savior speaks of his great, omnipotent, saving grace. There seems to be a direct connection between these words and the prophetic words of Isaiah concerning our most glorious Lord Jesus Christ and his almighty, gracious, saving operations in and upon chosen, redeemed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 prey be taken from the mighty, or the lawful captive delivered? But thus saith the LORD, Even the captives of the mighty shall be taken away, and the prey of the terrible shall be delivered: for I will contend with him that contendeth with thee, and I will save thy children. And I will feed them that oppress thee with their own flesh; and they shall be drunken with their own blood, as with sweet wine: and all flesh shall know that I the LORD am thy Saviour and thy Redeemer, the mighty One of Jacob."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all, by nature, sinners under the dominion of Satan. Our hearts are his house and palace. His tyrannical rule and dominion over us is so great that we are his willing servants. We could never free ourselves from his dominion if we would, and would not if we could. Salvation comes when the Lord Jesus Christ invades the city of Mansoul by the sovereign power of his omnipotent grace, casts Satan out, and takes possession of our lives, planting his throne where once Satan reigned, in the very core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of glory is not a pathetic little Jesus, knocking at the sinner's heart's door, waiting for the dead sinner, by an act of his will, to open the door and let him in! He who is our Savior is the sovereign Son of God, omnipotent in mercy and irresistible in grace. When he knocks at the heart's door, he knocks the door in, bolt and bar. He comes in, takes possession of the soul. And when he comes in, he brings his welcome with him! The first time the heaven born soul is aware of his presence is when he begins to cast the devil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chosen, redeemed sinner shall be set free by the power of God's omnipotent grace at God's appointed time. Our glorious Christ regenerates and gives eternal life to dead sinners by the irresistible power and grace of his sovereign Spirit. And awakened, regenerate sinners come to Christ with willing hearts, because he gives them faith and causes them to come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are saved by the grace of Christ willingly bow to him as their only and rightful Lord. Believers are his willing bond-slaves, men and women who willingly stoop down before him and slip under his yoke.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Great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I say unto you, All sins shall be forgiven unto the sons of men, and blasphemies wherewith soever they shall blaspheme" (v.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great, glorious declaration this is! He who delights in mercy declares, "All sins shall be forgiven unto the sons of men, and blasphemies wherewith soever they shall blaspheme!" That may appear to be a trifling matter to some. But to that person who has tasted his sin, who knows the corruptions of his own heart, whose soul burns with the very fires of hell tormenting his conscience, this is the greatest thing ever heard.—"All sins shall be forgiven unto the sons of men, and blasphemies wherewith soever they shall blaspheme!" The sins of my youth and the sins of my old age, the sins of my heart and the sins of my hand, the sins of my mind and the sins of my mouth, open sins and secret sins, past sins, present sins and future sins, my sins as an infidel and my sins as a believer he has freely, fully and forever forgiven! The sins of persecutors like Saul, the sins of idolaters like Manasseh, and the sins of harlots like Rahab are forgiven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sins shall be forgiven unto the sons of men, and blasphemies wherewith soever they shall blaspheme!"—What a magnificently broad proclamation of God's infinite mercy! The blood of Christ cleanses us from all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righteousness of Christ covers all iniquity. The intercession of Christ prevails over all transgressions. "This", J. C. Ryle said, "is the glory of the Gospel. The very first thing it proposes to man is free pardon, full forgiveness, complete remission,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hold of this thing, which is the very glory of the gospel. Often we faint, falter, and fail. We rightly feel ourselves altogether unworthy before our God. We are cast down in our souls. And Satan harasses us with our countless sins. But this is a fact beyond all dispute.—If we trust Christ alone as our Lord and Savior, if we trust his blood alone to atone for our sins and his righteousness alone to give us acceptance with God, then our God has cast our sins, all our sins behind his back forever. He will never remember them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become acceptable, and even popular, in many circles today for men, while claiming to believe the Bible, while claiming to preach the gospel, to deny the reality of hell and eternal punishment; but in verses 29–30 the Son of God speaks about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that shall blaspheme against the Holy Ghost hath never forgiveness, but is in danger of eternal damnation: Because they said, He hath 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Terrible as this truth is, it is truth. We must not shut our eyes to it. We must not fail to declare it. Sin is an infinitely evil thing. It required a sacrifice and an atonement of infinite value to satisfy the justice of God for our sins. And if God finds sin upon any in the day of judgment, he will pour out upon that soul his infinite wrath, without mercy in "everlasting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it ever be ours to preach the gospel of free, full forgiveness by the blood of Christ, calling and urging eternity bound sinners everywhere to flee from the wrath of God. Come take refuge for your soul in the City of Refuge. Never rest until you rest in him who is the Rock of Ages. You and I will spend eternity either under the blackness and darkness of the terror and torment of everlasting hell, or in the bliss, glory, and delight of heaven. Where will you spend eternity? We must soon meet the holy, eternal God in judgment. What will you plea for acceptance with him? The sinner's only hope is Christ; and, oh, what blessed hope believing sinners have in him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I now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trusting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through His blood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Complete in Him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hope my soul uplifts,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sin and Satan press: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Unchanging are my Father's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promises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sins, my sins, my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blotted out,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cause for wrath on me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sees me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come to 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I know, be blest.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Who for me His Son did slay,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do for me what's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Unpardonable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twenty-nine the Son of God states emphatically, "He that shall blaspheme against the Holy Ghost hath never forgiveness." There is such a thing as the unpardonable sin. This is not a matter of speculation. It may not fit well with our theological systems; but it is a matter of divine revelation, plainly stated and undeniable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unpardonable sin? I fully recognize that caution must be used here. The Scriptures clearly reveal the fact that there is an unpardonable sin; but they do not expressly tell us what it is. However, the Word of God does hold these Scribes and their cohorts, the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examples of men who committed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unpardonable sin appears to be the willful rejection of Christ and his gospel, a deliberate, persistent refusal to bow to the claims of Christ as Lord. It seems to be a combination of a clear intellectual knowledge of the gospel and a deliberate rejection of it, a knowledge of Christ in the head and a hatred of Christ in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Saul of Tarsus was a persecutor and a blasphemer, he obtained mercy because he did it ignorantly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of God's children in this world have been greatly distressed with this, fearful that they may have committed the unpardonable sin. I understand their fear. I have had the same fear. It is a fear with which Satan often buffets the soul brought low with the knowledge of his sin. Of this much I am certain, the blasphemy our Lord speaks of here, this sin that is unpardonable, whatever it is, none of God's elect can commit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 who trusts Christ alone for all grace, salvation, forgiveness, righteousness, eternal life, and acceptance with God has not and cannot commit it. Those fearful, timid, tempted souls who are most fearful they may have committed it before they trusted Christ, have unfounded fears. If you believe on the Son of God, you have not committed this blasphemy; and you can never be in danger of committing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some are in danger of committing this unpardonable crime. Those who trifle with the gospel, trifle with their souls! There is forgiveness with God for all sin through the blood of Christ.—"If we confess our sins, he is faithful and just to forgive us our sins, and to cleanse us from all unrighteousness"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for every unbelieving soul "is in danger of eternal damnation." "Seek you the LORD while he may be found, call ye upon him while he is near"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came then his brethren and his mother, and, standing without, sent unto him, calling him. And the multitude sat about him, and they said unto him, Behold, thy mother and thy brethren without seek for thee. And he answered them, saying, Who is my mother, or my brethren? And he looked round about on them which sat about him, and said, Behold my mother and my brethren! For whosoever shall do the will of God, the same is my brother, and my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3.31â35;nkjv?t=biblia"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3:31–35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verses (vv. 22–30) we saw our all glorious Savior accused by pompous, self-righteous religionists of being in league with the devil. They said, "He has Beelzebub, and by the prince of devils casteth he out devils." But the absurd charges and scandalous accusations of the Scribes were not the only trials our Lord had to endure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last verses of chapter 3 we are told that, "His brethren and his mother came, and standing without, sent unto him, calling him." In these five verses the Son of God identifies himself with his disciples and owns his disciples as his true family. Our Master's earthly family didn't understand the beauty of his life, the necessity of his obedience, and the purpose for which he had come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they loved him as a brother. I have no doubt that they were, at least somewhat, concerned for his physical welfare. They must have been concerned about him over-exerting himself, not getting enough rest, exposing himself to too much danger. They understood very little, or gave little regard to those words spoken by the Lord Jesus when he was just a boy twelve years old, "Knew you not that I must be about my Father's business?"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probably did not understand the implications of their actions recorded in this passage. But these things are written for our learning.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this passage, and the many other passages in the gospel narratives, which identify Mary's sinfulness and weaknesses in the flesh, were intended by God the Holy Spirit to prevent the idolatrous worship of Mary, which is so much a part of popish idolatry. We recognize, and the Scriptures clearly teach, that our Savior's human body was conceived in Mary's virgin womb by the Holy Spirit. But the papists would have us believe that Mary herself was immaculately conceived and that she had no sin. Nothing could be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Mary was a woman of honorable character. But she was no more spiritual and holy by nature than Rahab, or you, or me. Mary was the sinful daughter of sinful parents. She was made holy and honorable by the free grace of God in Christ, whom she herself worshipped as her Savior and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1.46â48;nkjv?t=biblia"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1:46–48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Mary is to be called "blessed," because she was and is blessed of God in Christ and for Christ's sake. But we must never look upon her as being blessed in any way or to any degree, except as she was and is blessed of God in Christ in exactly the same way as all chosen sinners are blessed, eternally and immutably blessed of God in Christ and for Christ's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Mary was a sinner loved and chosen of God, redeemed by the precious blood of Christ, and justified, regenerated, and sanctified by the Holy Spirit in exactly the same way we are. She was a sinner saved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Papists also assert, contrary to the plain statements of Holy Scripture, that Mary's virginity was perpetual. But this reference to our Savior's brothers tells us that other sons of Joseph and Mary were born after the Lord Jesus. His younger brothers are named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papists' doctrine of Mary's perpetual virginity, like most of Rome's teaching, is nothing but religious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religious practice more completely destitute of biblical foundation than the exaltation and adulation of Mary. The blasphemous practice of offering prayers to Mary are as foolish and idolatrous as offering prayers to me! The only sinless human being ever to live in this world is the sinless Son of God, our Savior. The only Mediator between God and men, by whom and through whom sinners may come to God, is the God-man, our Savior, the Lord Jesus Christ. The only human being to whom prayer is to be made and through whom we may hope for grace is that Man who is God,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Family Hindrance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see a clear example of the fact that even the best intentions of flesh and blood may often hinder us, as we seek to do the will of God. Regarding spiritual matters, particularly matters of obedience to the will of God, family and friends are never safe guides.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said before, our Savior's family appears to have been concerned for his health and well-being. Perhaps they feared that he was needlessly exposing himself to danger. They must have been aware of the plots of the Scribes, Pharisees, and Herodians to kill him. So they sent a messenger to fetch the Lord Jesus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read into their words suggestions of impertinence and disrespect. But that does not appear to have been the case at all, especially on Mary's part. She was, at times, a weak believer; but there is no doubt that she was a genuine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though Mary, and probably our Master's other family members as well, had only the best of intentions and desired only that which they thought was best for him, they were in no position to make that judgment. This incident is not recorded here by accident. It is written for our learning. Be sure you do not miss the lesson here given by the Spirit of God. In spiritual matters we must not confer with flesh and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know the state of our souls, we must not be satisfied with the good opinions of others. If we would know and do the will of God, we must not take into account the desires of our own flesh, the desires of our families, or the counsel of human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knows the will of God for you in any given area of your life, but you. It is your responsibility to do what you know the Lord would have you to do. Abraham would never have taken Isaac up to Mt. Moriah, if he had consulted with Sarah. Had Moses listened to Zipporah, the Lord would have killed him before he ever got back to Egypt. Nathan would never have taken God's word to David, if he had considered what the consequences might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Faithfulness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our Lord Jesus exemplifies the fact that the one thing required in all true servants of God is faithfulness. In the face of constant opposition from his enemies and the misguided concerns of those people who were by nature dearest to him, our Savior's resolve was firm and unrelenting. He had set his face like a flint. He had a baptism to be baptized with and was straitened until it was accomplished. He was determined to fulfil his Father's will, to finish his work of establishing perfect righteousness for his people, and to drink the cup of wrath as our Substitute upon the cursed tree to satisfy the justice of God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give us grace as his people and his servants to be like minded. Let nothing turn you from the narrow way. Have you put your hand to the plow? Let nothing persuade you to look back. Have you entered the race? Look not to the right hand, nor to the left. Look only to the Lord Jesus Christ, the Author and Finisher of our faith. If well meaning friends would dissuade you, reply like Nehemiah of old, "I am doing a great work, and I cannot come down"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those who truly love you and truly love Christ would unknowingly turn you aside from doing that which you know to be the will of God, respond as Paul did to his friends,—"None of these things move me, neither count I my life dear unto myself, so that I might finish my course with joy, and the ministry, which I have received of the Lord Jesus, to testify the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).—"What mean ye to weep and to break mine heart? for I am ready not to be bound only, but also to die for the name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the eyes of your heart, the eyes of your soul focused upon the Lord Jesus Christ, and the great host of men and women who have gone before us into heaven who were found faithful even unto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our God requires only one thing of us. And the one thing he requires of us is the very least that we can give. Yet, it is the best we can give. God requires faithfulness. May he give us grace to give it.—"Moreover it is required in stewards, that a man be found faithful"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tells us plainly in verses 33–35 that all who are truly his disciples, and only they, are the members of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answered them, saying, Who is my mother, or my brethren? And he looked round about on them which sat about him, and said, Behold my mother and my brethren! For whosoever shall do the will of God, the same is my brother, and my sister,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can imagine the depth of love our Savior had for his physical family as a man? Who can imagine how he loved that woman who nursed and nurtured him as a baby? Who can imagine how he must have loved his brothers and sisters, those who were born from the same womb as he was? No mortal has ever come close to knowing the affection of Christ's heart as a man for his aunts, uncles, and cousins. Yet, in comparison to his chosen, in comparison to you and I who believe on his name our Lord Jesus gave no regard to the desires of his own family and dearest kinsmen.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great comfort to be found in the things recorded here for every true believer. There is One in heaven, who is both God and man, One who is both bone of our bone and flesh of our flesh, who knows us, loves us, cares for us, and counts us to be his own family. We may be poorer than dirt; but we have no cause to be ashamed. We are the brothers and sisters of the Son of God! We may be persecuted and mistreated, even in our own families, because of our faith in him. If that is the case with you, take David's words for your own, "When my father and mother forsake me, the Lord will take me up"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be numbered among those who are in this family is to be the object of God's constant care, the beneficiary of God's special providence, and an heir of God and joint-heir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manner of love the Father hath bestowed upon us, that we should be called the sons of God: therefore the world knoweth us not, because it knew him not. Beloved, now are we the sons of God, and it doth not yet appear what we shall be: but we know that, when he shall appear, we shall be like him; for we shall see him as he is. And every man that hath this hope in him purifieth himself, even as he is pure."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also contains a solemn warning for the persecutors of God's saints.—All who abuse, harass, and persecute the children of God have reason to tremble. If you are inclined to slander, abuse, malign, or persecute one of God's children, or one of God's servants, you would be wise to remember, they are the sons and daughters of God almighty. Those who are the objects of your scorn are the true blood-kin of the Son of God. This is the family of him who is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 mighty, mighty Friend, who has sworn that he will avenge his own elect in all things. Our Redeemer is mighty; and he will plead our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in heaven always pleads our cause. Let us ever be found faithful in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began again to teach by the sea side: and there was gathered unto him a great multitude, so that he entered into a ship, and sat in the sea; and the whole multitude was by the sea on the land. And he taught them many things by parables, and said unto them in his doctrine, Hearken; Behold, there went out a sower to sow: And it came to pass, as he sowed, some fell by the way side, and the fowls of the air came and devoured it up. And some fell on stony ground, where it had not much earth; and immediately it sprang up, because it had no depth of earth: But when the sun was up, it was scorched; and because it had no root, it withered away. And some fell among thorns, and the thorns grew up, and choked it, and it yielded no fruit. And other fell on good ground, and did yield fruit that sprang up and increased; and brought forth, some thirty, and some sixty, and some an hundred. And he said unto them, He that hath ears to hear, let him hear. And when he was alone, they that were about him with the twelve asked of him the parable. 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And he said unto them, Know ye not this parable? and how then will ye know all parables? The sower soweth the word. And these are they by the way side, where the word is sown; but when they have heard, Satan cometh immediately, and taketh away the word that was sown in their hearts. And these are they likewise which are sown on stony ground; who, when they have heard the word, immediately receive it with gladness; And have no root in themselves, and so endure but for a time: afterward, when affliction or persecution ariseth for the word's sake, immediately they are offended. And these are they which are sown among thorns; such as hear the word, And the cares of this world, and the deceitfulness of riches, and the lusts of other things entering in, choke the word, and it becometh unfruitful. And these are they which are sown on good ground; such as hear the word, and receive it, and bring forth fruit, some thirtyfold, some sixty, and some an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4.1â20;nkjv?t=biblia"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parables spoken by our Lord during his earthly ministry, none is so widely known and so little heeded as the parable of the sower. The parable itself is easily comprehended.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is familiar with the work of a farmer. He plows his fields, sows his seeds, tends his plants, and gathers in his crop. And every farmer knows that much of the seed sown is lost forever, bears no fruit, and is profitable for nothing. Yet, very few people appear to understand the spiritual implications of this well-known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of universal application. So long as the Kingdom of God is in this world, so long as sinners gather as local churches to worship God in the name of Christ, hoping for grace and eternal life in him, this parable will be applicable. In it our Lord Jesus Christ teaches us plainly that the vast majority of those who hear the gospel of the grace of God preached, even the vast majority of those who profess faith in him after hearing the gospel, are unregenerate, lost, and perish under the wrath of God. "He who has ears to hear, let him hear" the parable of 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 is the gospel preacher. Gospel preachers are like farmers sowing wheat. They broadcast the Word of God upon the ground, upon the hearts of eternity bound men and women. This is not a careless, thoughtless process. The preacher, if he is indeed a faithful, gospel preacher, has his heart in his work. He is not indifferent to those to whom he preaches, or indifferent to their response. God's servants care deeply for the souls of men. They sow in hope of harvest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sower is the servant of God, who faithfully sows the seed of the gospel in hope of a great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sown is the Word of God, the gospel of the grace of God revealed in Holy Scripture.—"The sower soweth the word" (v. 14). We recognize, preach, and rejoice in the glorious sovereignty of our God, especially in the salvation of his elect. Yet, we recognize that God almighty has chosen to use specific means for the accomplishment of his purposes.—"It pleased God, by the foolishness of preaching, to save them that believe."—"Faith comes by hearing, and hearing by the Word of God". That is Bible language. God declares that he saves sinners through the utility of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chosen to save his elect through, or by means of the faithful exposition of the Scriptures. And the Word of God is faithfully expounded and preached only when the gospel of Christ is faithfully expounded and preached. Rolland Hill was exactly right when he said, "Any sermon that does not contain the 'Three R's' (Ruin by the Fall, Redemption by the Blood, and Regeneration by the Holy Spirit) ought never to have been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not just preachers. They are gospel preachers. They do not just preach. They preach the gospel. The sower is the gospel preacher. The seed sown is the Word of God,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results of gospel preaching are always exactly according to the purpose of God. We randomly preach the gospel to all who will hear us; but the results are not random. When God almighty sends forth his Word, his Word always accomplishes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either produces life and faith in Christ, or it produces judicial blindness and hardness of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Unto you it is given to know the mystery of the kingdom of God: but unto them that are without, all these things are done in parables: That seeing they may see, and not perceive; and hearing they may hear, and not understand; lest at any time they should be converted, and their sins should be forgiven them" (verses 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Lord Jesus is quoting from the prophecy of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Go, and tell this people, Hear ye indeed, but understand not; and see ye indeed, but perceive not. Make the heart of this people fat, and make their ears heavy, and shut their eyes; lest they see with their eyes, and hear with their ears, and understand with their heart, and convert, and be healed"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tells us essentially the same thing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2 Corinthians 2:14–16. Man's unbelief does not in any way, or to even the slightest degree alter the purpose of God. Rather, even the willful unbelief of the reprobate fulfills God's sovereign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if some did not believe? shall their unbelief make the faith of God without effect? God forbid: yea, let God be true, but every man a liar; as it is written, That thou mightest be justified in thy sayings, and mightest overcome when thou are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thanks be unto God, which always causeth us to triumph in Christ, and maketh manifest the savour of his knowledge by us in every place. For we are unto God a sweet savour of Christ, in them that are saved, and in them that perish: To the one we are the savour of death unto death; and to the other the savour of life unto life. And who is sufficient for these things?" (2 Corinthians 2:14–16)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the gift of God. The seeing eye, the hearing ear, and the believing heart are from the Lord. Faith is not something men muster from within. Faith is the gift and operation of God's free grace in Christ. If you believe, it is because "unto you it is given in the behalf of Christ to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who will not believe, the Word of God is both blinding and binding. None are so blind as those who will not see. And none are so hardened as those who are gospel hardened. When men and women willfully despise the gospel of the grace of God, when they resolutely harden themselves to the Word preached, the very Word, which they despise, becomes the instrument by which they are bound over to everlasting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Wayside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who hear the gospel receive it as seed sown by the wayside.—"And these are they by the way side, where the word is sown; but when they have heard, Satan cometh immediately, and taketh away the word that was sown in their hearts" (v.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come to the house of God and hear the gospel preached with no concern for their souls, glory of God, or eternity. They go to church because they have to, or because it is the respectable thing to do, or because they think it is their duty to do so. But they really have no interest in what is going on there. They try their best not to hear a word the preacher says, or at least not to be bothered by what he says. All the time he is preaching, they try to think about something else. Unless God intervenes and does something for them, the gospel they hear will profit them nothing. Before they get out the door, the old black crow of hell will have snatched away the seed from their hard hearts. They are wayside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Stony-ground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described by the Lord Jesus as stony 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are they likewise which are sown on stony ground; who, when they have heard the word, immediately receive it with gladness; And have no root in themselves, and so endure but for a time: afterward, when affliction or persecution ariseth for the word's sake, immediately they are offended" (verses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stony ground hearers. The preaching of the gospel makes very quick, but only temporary, impressions upon them. Their religion is all superficial, just a flash in the pan, nothing else. Like burning briars in a fire, they may crackle and pop, and make a lot of noise, but they produce nothing. They appear enthusiastic. They talk a good game. They are sometimes moved to tears. They may even speak about inward conflicts, hopes, desires, struggles, and fears. But they lack one thing. They have no root. The root of the matter is not in them. Like seed sown in unprepared soil, the Word of God takes no root in them, because there is no work of the Holy Spirit in their hearts:—No conviction.—No repentance.—No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stony ground hearer may endure for a while; but he will not last. His religion is like Jonah's gourd. It springs up in a night and is gone in a night. He is like cut flowers that look pretty and smell nice for a while, but soon wither and die. He has no root. Christ is not in him, and he is not in Christ. A little trial, affliction, or temptation will be too great for the stony ground hearer to endure. Any persecution or opposition because of the offense of the gospel will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Trapp said, of the stony-ground hearers, "They stumble at the cross, and fall backwards. These are prosperity proselytes, holy day servants, political professors, and passive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Thorny-ground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described in this parable as thorny 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these are they which are sown among thorns; such as hear the word, And the cares of this world, and the deceitfulness of riches, and the lusts of other things entering in, choke the word, and it becomes unfruitful" (verses 18–19).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wayside hearer has no interest at all in the things of God. He could care less who Christ is and what he did. The stony ground hearer is more impressive. He makes a big splash, but does not last very long. The thorny ground hearer is something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thorny ground hearer assents to the gospel, approves of it, and is moved by it. He appears to make a good start and appears to go a long way in religion. He feels much, experiences much, and may even do much that appears to be truly spiritual. He may even know much; but he has a basic, fundamental, underlying problem. It is a problem that may lie under the surface, hidden from every eye but God's. It may even be hidden from his own eyes. But it will eventually destroy him. The problem is worldliness. The world still holds his heart. He loves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written, "If any man love the world, the love of the Father is not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Sooner or later those who love the world will choose the world. The sad fact is that though they willfully choose the world and turn from Christ, they are so thoroughly justified in their own minds that what they are doing is right that they never even realize they have done it, until they wake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one of these thorny ground hearers, the Lord Jesus plainly warns you that one of three things will eventually destroy your soul: Either "the cares of this world" (even legitimate cares), or "the deceitfulness of riches" (materialism), or "the lusts of other things" (fame, recognition, acceptance, position, power, sensuality, pleasure) will eventually choke out the influence of the Word of God, by which you are now restrained.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religion without Christ! You may think, "All is well with my soul. No one could ever feel what I feel and experience what I have experienced and yet be lost." You ought to think again! False faith is a strong delusion, a delusion by which, in this parable, one in four who profess faith in Christ are dragged down to hell! Nothing is so hardening and so damning as 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be greatly enlightened and knowledgeable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greatly reform the outward life, as it did the lives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speak very well of Christ, as the Jews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confess personal sin like King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humble itself in sackcloth and ashes with Ahab.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repent in tears with Esau and Judas.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diligently perform religious works with Saul of Tarsus.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be very generous and charitable, like Ananias and Sapphira.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tremble under the Word with Felix.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experience great things in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enjoy great religious privileges with Lot's wife.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preach, perform miracles, and cast out devils, like those mentioned by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attain high office in the church like Diotrephes.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walk with great preachers like Demas.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False faith may even be peaceful and carnally secure to the end, like the five foolish virgins.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Good-ground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believer is that person who receives the gospel as seed sown in good ground.—"And these are they which are sown on good ground; such as hear the word, and receive it, and bring forth fruit, some thirtyfold, some sixty, and some an hundred" (v. 20). The good ground is a regenerate heart, a heart prepared by God the Holy Spirit to receive the Word of grace. The fallow ground of the heart has been broken up by the deep cutting, sharp plow of the law. The hard clods have been broken by the heavy harrow of conviction, beaten to pieces by the thunderous rain of God's wrath, and at last softened by the sweet dew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sown in the regenerate heart, the heart prepared by the grace and power of God to receive it, brings forth fruit unto God. Some bear fruit more rapidly and more plentifully than others; but all bear fruit from God. The fruit they bear is the fruit of the Spirit, not the works of self-righteousness, the works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kind of hearer are you? What kind of hearer am I?—A wayside hearer?—A stony ground hearer?—A thorny ground hearer?—A good ground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Matters of Personal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Is a candle brought to be put under a bushel, or under a bed? and not to be set on a candlestick? For there is nothing hid, which shall not be manifested; neither was any thing kept secret, but that it should come abroad. If any man have ears to hear, let him hear. And he said unto them, Take heed what ye hear: with what measure ye mete, it shall be measured to you: and unto you that hear shall more be given. For he that hath, to him shall be given: and he that hath not, from him shall be taken even that which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work of God's free grace in Christ. Every gift and blessing of God, which we enjoy now and hope to enjoy forever in Heaven's glory, is the result and work of grace alone. All spiritual benefits are spiritual blessings, gifts of pure, free,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Word of God also teaches us that every one of us is responsible for his own soul. You are responsible for what you are, for what you do, and what you fail to do. I am responsible for what I am, what I do, and what I fail to do. That is exactly what our Lord Jesus teaches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sobering, pithy statements were given immediately following our Lord's parable about the sower. They are to be understood in that context. They are short, pointed, barbed arrows, meant to pierce the heart. Our Savior is here warning us (He is specifically warning all who profess to be his disciples, all who claim to be the children of God.) to make certain that our faith is true faith, and not the spurious faith of an unregenerate religionist.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casual reader of the New Testament is aware of the fact that our Lord Jesus in his preaching ministry frequently repeated himself. Numerous attempts have been made over the years to harmonize the different accounts of his ministry by the gospel writers. But most of them raise more questions than they answer, and confuse rather than clarify.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best preacher who ever lived, the Son of God, showed us by example that spiritual truths need to be often repeated and pressed upon the consciences of men. Our Lord frequently preached about not putting the candlestick under a bushel, the fact that "nothing is hidden that shall not be revealed," the fact that "with what measure ye mete, it shall be measured unto you," and the danger of false religion. He made no apology for preaching the same sermon many times, even to the same people, because the truth of God never changes, though it is always fresh and new. The best message is the oldest message, the one most repeated, and the one most constantly needed. It is the message preached to fallen Adam in the garden and the message preached to the fallen sons of Adam today, the message of redemption and salvation by Christ the last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Is a candle brought to be put under a bushel, or under a bed? and not to be set on a candlestick? For there is nothing hid, which shall not be manifested; neither was any thing kept secret, but that it should come abroad" (verses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our Lord Jesus teaches us that it is the responsibility of all who have the light of the gospel to spread that light, the responsibility of all who know the gospel to make the gospel known to others. Our Lord's language here is not difficult to understand. No one with good sense lights a candle and then covers it up. The purpose for lighting the candle is that it may give off light. We do not turn on a floor lamp and put it in a closet. If you turn on a light it is so that it might dispel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is this:—If God almighty has been so gracious and good to us as to give us the light of the gospel of his free grace in Christ, he intends for us to hold forth that light in this world of darkness and death. The Lord did not give us the light of the gospel for our own benefit alone. He did not teach us the truth merely for our personal gratification. If God has taught us, it is our responsibility to teach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know Christ are responsible to make the gospel of Christ known to the generation in which he lives. This is not the work of preachers alone, but the work of all who know the Lord. If you have received the gift of grace, it is your responsibility to carry that gift to others.—"As every man hath received the gift, even so minister the same one to another, as good stewards of the manifold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be worse than barbarians if we had discovered a cure for a devastating disease but did not tell our neighbors, politely excusing ourselves, saying to ourselves, "They wouldn't understand. They would just think I am a fanatic. I would not want them to think I was proselytizing." Nonsense! That is exactly what we are supposed to do. We have been placed where we are in this world by God's providence to make proselytes out of every heretic who we can influence by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accident that our Lord here refers to us as candles.—"The spirit of man is the candle of the LORD, searching all the inward parts of the belly"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Regenerate men and women are the candles of God in this world of darkness, lit by the Father of lights. Yet, the brightest candles are but candles, very poor, dim lights, compared with the Sun of righteousness. Matthew Henry wrote, "A candle gives light but a little way, and but a little while, and is easily blown out, and continually burning down and wasting."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who claim to be candles, lit by grace, put the light they say God has given them under a basket. They seem to manifest very little grace and minister even less grace to others. They have plenty, but do little with it. In fact, though there are exceptions to the rule, as a general rule, I have observed that those who have the most and have the most ability to do good do the least for others. I know many wealthy people who profess to know Christ, who seem very content to watch a brother or sister endure hardship without a thought of helping.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seem to be in the strongest health, possess the greatest wealth, and have the greatest abilities usually do the least for others. They may think they are very spiritual, but no one is better off because of them. They are like candles burning in a basket. They burn only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God, it is our great privilege and responsibility to be his witnesses in this world. Every believer is Christ's missionary. Our mission field is the world in which we live and the people our lives touch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lit as candles should set themselves on a candlestick. We should seize every opportunity for doing good, as those that were made for the glory of God and the service of others. We were not born for ourselves. We are born of God and born for God, for the service of God, to make known the light of the gospel of the glory of God. We have been given the light of the gospel that we may give the light of the gospel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tells us plainly that though the gospel was hidden from the nations of the world in ages past, it must be proclaimed everywhere, to all men in this gene.—"For there is nothing hid, which shall not be manifested; neither was any thing kept secret, but that it should come abroad" (v. 22). Everything revealed in the Book of God was revealed to be taught and preached publicly. It is the responsibility of every gospel preacher to faithfully preach to eternity bound sinners all the counsel of God revealed in Holy Scripture, keeping back nothing that is profitable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heaven-born soul there is nothing hidden. Our Savior has declared, "All things that I have heard of my Father I have made known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nothing in the covenant of grace and the eternal purpose of God that we need to know that is hidden from us. And it is the responsibility of every heaven-born soul to make manifest to others the treasure of grace the Spirit of God has hidden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Redeemer teaches us that it is our responsibility to avail ourselves of the means of grace afforded us by the providence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man have ears to hear, let him hear. And he said unto them, Take heed what ye hear: with what measure ye mete, it shall be measured to you: and unto you that hear shall more be given" (verses 23–24).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state this with sufficient emphasis to express my deep convictions concerning it. Nothing in this world is so needful, important, and beneficial to your soul as the ministry of the gospel. Our Savior says, "If any man have ears, let him hear." You may think, "That is talking about spiritual ears and spiritual hearing." You are absolutely right. But I ask, "How you are going to hear the gospel spiritually, if you do not hear it physically?"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will ever be saved, no one will ever trust Christ, who does not first hear the word of truth, the gospel of their salvation accomplished by Christ. That is what Paul said to the Ephesians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God's appointed means of grace for the saving of chosen, redeemed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day when men everywhere decry the preaching of the gospel as an antiquated thing, let us remember Paul's words: "Despise not prophesyings"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dying charge to Timothy, and to every gospel preacher in this world was, "Preach the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preaching of the Gospel that the glory of God is revealed, chosen, redeemed sinners are regenerated and called by God the Holy Spirit, believers are instructed in the gospel, edified, built up in the faith and sustained in this world, and our lives are molded into the will of God in conformity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it vital that we attend the worship of God in the public assembly of his saints, it is also vital that we "take heed what we hear." I frequently meet people, and regularly hear from people all over the world, who willfully put themselves and their families under the influence of pagan, Arminian, free will, works religion. They try to justify themselves, saying, "We have to go to church somewhere. We must not forsake the assembly of the saints." … "The preacher says some good things." … "I don't pay any attention to what they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such people, I repeat our Savior's warning:—"Take heed what you hear!" Our Lord was not just beating the air when he said that. Mark was not just filling up space when he wrote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care for your soul and care for the souls of those under your influence (wife, children, etc.), do not subject them to the influence of Arminian, free will, works religion to any degree, for any reason. If you care for your soul and care for those under your influence, if you care for the worship and glory of God, addict yourself to the ministry of the gospel, to the preaching of God's free and sovereign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Responsibility of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measure ye mete, it shall be measured to you: and unto you that hear shall more be given. For he that hath, to him shall be given: and he that hath not, from him shall be taken even that which he has" (verses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are taught that it is our responsibility to grow in the grace and knowledge of our Lord Jesus Christ. In these two statements our Savior tells us plainly that every one of us is responsible for his own soul. You can back off from these two statements and say, "That cannot mean what it seems to mean. That is not consistent with good Calvinism." You can do that, if you dare so trifle with the Word of God. For my part, I want to hear what our Lord is saying. Look at these two statements carefully.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what measure ye mete, it shall be measured to you: and unto you that hear shall more be given."—Our Lord is telling us that God measures out his grace to us in proportion as we measure it out to ourselves by the use of the means he has given us. As I stated earlier, we know that salvation is altogether by the grace of God. We know that both grace and our growth in grace is God's work. Yet, just as no man will be saved without hearing and believing the gospel, no believer will grow in the grace and knowledge of Christ except as he applies himself to the use of the means of grace, the ministry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degree to which a believer grows in grace is set before us here as being closely connected with his own diligence in the use of means and his faithfulness in walking in the light God has given him. The wise words of Solomon are applicable.—"The soul of the sluggard desireth, and hath nothing: but the soul of the diligent shall be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).—"Slothfulness casts into a deep sleep; and an idle soul shall suffer hunger"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person who grows in grace and in the knowledge of Christ will always be found a diligent soul, diligent in prayer, diligent in reading, diligent in hearing the Word of God. And the man who is diligent in these things is usually diligent in other things. Yet, when he thinks of himself, he would never describe himself in such terms.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Regarding this matter of growing in grace, we generally sow what we reap. We are commanded to do it, because it is something we are responsible to do.—"Grow in grace, and in the knowledge of our Lord and Saviour Jesus Christ. To him be glory both now and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that hath, to him shall be given: and he that hath not, from him shall be taken even that which he hath."—John Gill wrote, concerning these words that fell from the lips of our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Gospel light and knowledge, and makes a proper use of it, shall have more. His path shall be as the path of the just, which shines more and more to the perfect day. The means of grace and knowledge shall be blessed to him. Attending constantly thereon he shall … come to the measure of the stature of the fulness of Christ, shall grow up to maturity, and be a man in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our Lord is teaching us here. Those who have the grace of God in truth shall have the grace of God in abundance. Though the beginnings of grace in the soul are small, and keep a saved sinner humble, in the end, the glory of grace shall be indescribable. As we exercise faith in Christ and learn of him, we grow in the grace and knowledge of our blessed Savior by the power and grace of his Spirit. We do not get more holy, or make ourselves more holy; but God's saints do grow in grace. That is to say, being taught of God continually, believers grow in faith, in love for Christ, in love for one another, and in consecration to their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faithfully give themselves to the cause of Christ shall be given greater usefulness in the cause of Christ. Allow me to quote Gill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gifts for public usefulness, and does not neglect them, but stirs them up for the profit of others, he shall have an increase of them. He shall shine as a star in Christ's right hand, and appear brighter and brighter in the firmament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statement, "For he that hath, to him shall be given: and he that hath not, from him shall be taken even that which he has," also means that those who profess faith in Christ, but do not possess the grace of Christ shall in the end lose what they thought they possessed. Perhaps there is a reference here to Judas. Certainly, there is here a warning to all who have nothing but a profession of faith, without the possession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has only a speculative notion of the gospel and is without any experience of it will sooner or later lose everything. In course of time his candle will be put out. His light will be made darkness. He will drop and deny the truths he once held and relinquish the profession he once made. He that has only counterfeit grace, a pretense of faith, a false hope, and lip love, will, in due time, be discovered for what he really is:—Nothing but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grace can never be lost, or taken away. But all pretensions of grace and faith shall be an everlasting embarrassment and torment to the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So is the kingdom of God, as if a man should cast seed into the ground; And should sleep, and rise night and day, and the seed should spring and grow up, he knoweth not how. For the earth bringeth forth fruit of herself; first the blade, then the ear, after that the full corn in the ear. But when the fruit is brought forth, immediately he putteth in the sickle, because the harvest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Mark records one of our Lord's parables that none of the other gospel writers was inspired to record. It was delivered by our Master shortly after the parable of the sower, just before the parable of the mustard seed. This parable about spiritual growth was delivered immediately after our Lord said, "With what measure ye mete, it shall be measured to you." If we have reason to hope we are Christians, we ought to be very interested in the teachings of our Lord in this parable. It is deeply instructive. "It summons us," wrote J.C. Ryle, "to an examination of our experience in divine things." This parable, though very short, is just as sweet and instructive as our Lord's other parables. It sets before us a history of God's work of grace in chosen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asked the Lord that I might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faith, and love, and every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Might more of His salvation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seek more earnestly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He Who taught me thus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 trust, has answered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has been in such a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almost drove me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hoped that in some favored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once He'd answer my request;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by His love's constraining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Subdue my sins and give me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Instead of this, He made me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hidden evils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angry powers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Assault my soul in every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Yea, more, with His own hand He seemed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 to aggravate my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Crossed all the fair designs I schemed,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Blasted my gourds, and laid me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why is this?' I trembling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pursue Your worm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in this way,' the Lord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answer prayer for grace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trials I employ,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self and pride to set thee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break thy schemes of earthly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thou mayest seek thine all in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here uses the growth of a grain of a tiny seed into a strong and fruitful plant to teach us four specific lessons about every believer's growth in grace.—"So is the kingdom of God." Let's look at these four lessons together, praying that God the Holy Spirit, who inspired Mark to record this parable, will be our Teacher.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as the growth of corn requires that someone sow the seed, in God's work of grace in his kingdom there must be a sower to sow the precious seed of the gospel.—"And he said, So is the kingdom of God, as if a man should cast seed into the ground"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never brings forth corn on its own. Left to itself, since the sin and fall of our father Adam, this sin-cursed earth brings forth nothing but weeds, and briars, and thorns. This produces weeds, but never wheat, thorns, but never corn. The hard earth must be broken up by the farmer's plow and harrow. The seed must be sown by the hand of man. Otherwise, there would be no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the heart of man. No man left to himself would ever turn to God in repentance, believe on the Lord Jesus Christ, and obey the Word of God. The heart of man is totally depraved, void of all that is spiritual, good, righteous, and gracious. Man, by nature, is dead in trespasses and in sins, spiritually dead. The heart of man is enmity against God. No sinner is capable of any righteous, spiritual activity. A dead man can do nothing for himself. His condition is altogether and utterly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must break up the fallow ground of the depraved heart by his Spirit. He must sow the seed of life by his power, as his servants scatter the precious seed, and create life in the dead sinner. Otherwise, the lovely plant of grace will never spring to life in the city of Mansoul. Grace in the heart of man is an exotic plant. It is an altogether new thing. It comes down from heaven. Left to himself, no man would ever even know his need of Christ, much less seek after him. Grace, righteousness, and spiritual life, inward godliness, is the work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this parable, and throughout the New Testament, our Lord teaches us that in communicating grace, God works by appointed means:—The Preaching of the Gospel! Those who despise the appointed means and yet hope to obtain God's grace might just as well expect to see a field of corn grow in an uncultivated jungle where no seed has been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man in this parable is a gospel preacher, one who is sent forth by Christ, bearing precious seed. Robert Hawker rightly observed, "The man who is said to cast seed into the ground, cannot mean our Lord Jesus Christ, for he neither slumbereth nor sleepeth; neither can it be ever said of him, that his seed springeth, and groweth he knoweth not how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27.2â3;nkjv?t=biblia"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Seed sown is the Word of God, the Gospel of God's free and sovereign grace in Christ, the incorruptible seed that lives and abides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John Gill wrote, "so called for its smallness, the diminutive character it bears, and contempt it is had in by some; and for its choiceness and excellency in itself, and in the account of others; and for its generative virtue under a divine influence. The Gospel is like the manna, which was a small round thing, as a coriander seed; and as that was contemptible in the eyes of the Israelites, so the preaching of the Gospel is, to them that perish, foolishness. And yet it is choice and precious seed in itself, and to those who know the value of it, by whom it is preferred to thousands of gold and silver. As worthless and unpromising as it may seem to be, it has a divine virtue put into it; and, under the influence of powerful and efficacious grace, it is the means of regenerating souls, and produces fruit in them, which will remain unto everlasting life. Yet, as the seed is of no use this way, unless it is sown in the earth, and covered there, so is the Gospel of no use for regeneration, unless it is by the power of God let into the heart, and received there, where, through that power, it works effectually."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Casting the seed into the earth is the preaching of the gospel. Faithful gospel preachers do not spread divers and strange doctrines. Their ministry is one. They all see eye to eye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always sow the same precious seed, without any mixture of the tares of free will, works religion. God's servants do not deal out the truths of the gospel in a narrow and niggardly way. They do not restrain and conceal any part of Holy Scripture. They proclaim pure gospel truth from the housetop and set before their hearers the whole counsel of God. I quote Gill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may be many discouragements (that) attend them, many temptations arise to put off from sowing the word; the weather bad, storms and tempests arise, reproaches and persecutions come thick and fast, still they go on; using all that heavenly skill, prudence, and discretion God has given them, preaching the word in season, and out of season; and when they have done, they leave their work with the Lord, knowing that Paul may plant, and Apollos water, but it is God only that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ground into which the Seed is cast are the different hearers of the Word. In this parable our Lord is describing those who hear and receive the gospel as seed sown in good ground. Those whose hearts are broken up by the Spirit of God, the stoniness of them taken away, are made receptive hearers of the good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in the growing of corn and in the work of grace there is much that is beyond man's comprehension and control.—"And should sleep, and rise night and day, and the seed should spring and grow up, he knoweth not how" (v.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sleep mentioned here is not a natural sleep. Our Lord is teaching spiritual lessons, not natural lessons. God's servant ministers to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as the seed of the gospel takes root in the hearts of sinners and grows, he readily acknowledges that, "he knows not how." Though every faithful gospel preacher watches over the garden of God, soaking the Word sown with tears and prayers, the fruit is brought forth as they sleep. I am confident that our Savior did not use the word "sleep" here to refer to slothfulness on the part of faithful men, though faithful men know their own slothfulness. The sleep mentioned here may refer either to the sleep of death or to the confidence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may be talking here about the sleep of death. Frequently, the fruitfulness of a faithful man's labor is not known until after he sleeps in his Master's arms. The churches and people among whom and for whom he has faithfully labored bring forth fruit after he has been taken from the scene. As Robert Hawker put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harvest arrives not, to their consciousness, in the fields of their labors in numberless instances, until they themselves have fallen asleep in Jesus. Many a seed time, and many a day's labor, followed up with prayer, do faithful ministers of Jesus leave behind them, which are answered, when their poor bodies are mouldering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our Lord's words refer to the confidence of faith in which faithful men labor. Faithful men believe God. They labor with confidence and satisfaction, leaving the work in God's hands. They are confident that God who sent his Word will make his Word fruitful. Thus, when the day is done, they sit down with the confidence of faith, with the satisfying security that their labor will be fruitful in the souls of men, in the kingdom of God and for the glory of God. God's servants do not despair of success. They know that they shall be successful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diligent farmers, faithful pastors "rise night and day." They constantly attend to their work. It is always on their minds. It is a weight in their souls and a burden in their hearts. It never leaves them. Yet, they know that it is God alone who gives the increase; and they wait for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he knows it or not, every good farmer exemplifies faith in and resignation to the sovereign will of God. He labors with great diligence, sows his seed with great care, and waits for God to give the increase. Though he labors with great care, the seed springs to life and grows up, "he knows not how." He sows good seed, and plenty of it, in good ground. Yet, no farmer can command the grain to grow, keep the crows from stealing it, or even tell you exactly what corn is in all of its components, though he knows corn when he sees it. He cannot tell you exactly when the corn sprang to life; but he knows whether the seed has sprung to life. He cannot define what life is; but he can discern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in the works of grace in the hearts of chosen sinners. The greatest abilities, the most powerful preaching, and the most diligent labors cannot command success. Only God can give life to dead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labor with confidence, knowing that our only work is to sow the seed. God alone can and will, as he sees fit, cause the Seed sown to spring forth into life.—"God gives the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Mysterious as nature is, grace is indescribably more mysterious. We sow good seed under the clods of the earth. There, the seed dies before it springs to life, grows, and brings forth fruit. In God's mighty operations of grace, the gospel, planted in the heart by the Holy Spirit, becomes the engrafted Word. But no man can know when or how God's saving grace is, by this means, implanted in the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are not even known to the sinner who experiences them, let alone to others. Suddenly, the sinner, who could not believe on the Lord Jesus Christ, finds himself trusting the Son of God and rejoicing in his salvation; but he cannot tell how it happened. This marvellous, wondrous work of grace, this mighty operation of God is done secretly and powerfully, under the influence of divine grace, without their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our Lord here teaches us that it is accomplished without the knowledge of the instrument God uses to perform the work. Though God uses men as instruments to sow the Seed, it springs to life and grows up "he knows not how," in the night as he sleeps. Though the sowing and planting are the preacher's responsibility, all the increase is God's work alone. The earth (the regenerate heart) is said to bring forth fruit, as the man who sowed the seed sleeps night and day, while the seed is growing without his knowledge, because God's work in the heart is "Not by might, nor by power, but by my spirit, saith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Gradual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both the cultivation of corn and in the work of grace life is made manifest gradually by degrees.—"For the earth bringeth forth fruit of herself; first the blade, then the ear, after that the full corn in the ear" (v. 28). Two things are set before us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earth bringeth forth fruit of herself."—Once the seed is sown, and watered, and fertilized, the farmer's work is over. And once the gospel is preached, watered, and fertilized by prayer, the preacher's work is over. As the fruitfulness of the earth is God's production and God's work, so the fruitfulness of the Word is God's production and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would imagine that our Lord means for us to understand that the earth actually produces life. Yet, many would have us believe that man himself brings forth fruit unto everlasting life by his own will! Nothing could be further from the truth. The whole work of grace is God's work. Repentance is the gift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5:30–31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the gift and operation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the fruit of the Spirit. Joy is the result of God's work in us. Peace is the product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Sanctification is God's work for us and in us, not our work for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Commenting on our Lord's words here,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things are owing to the Spirit, power, and grace of God. Men are regenerated according to the abundant mercy of God, of water and of the Spirit, by the word of truth, through the sovereign will and pleasure of God. They are quickened, who before were dead in trespasses and sins, and were as dry bones, by the Spirit of God breathing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 in the first production, is the Lord's work; 'turn you me, and I shall be turned.' Faith in Christ is not of ourselves; it is the gift of God; and so is repentance unto life. Love is one of the fruits of the Spirit. In short, the whole work of grace is not by might, nor by power of man, but by the Spirit of the Lord of hosts; who begins and carries on, and performs it until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sanctification is therefore called the sanctification of the Spirit. It is through him the deeds of the body are mortified. Indeed, without Christ, believers themselves can do nothing at all; even cannot perform good works, or do any action that is truly and spiritually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design is to show, that as the earth without human power, without the husbandman, under the influence of the heavens, brings forth fruit. So without human power, without the Gospel minister, the word having taken root under divine influence, through the Sun of Righteousness, the dews of divine grace, and operations of the blessed Spirit, it rises up and brings forth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works of grace in us are gradual works.—Nothing in nature grows suddenly except weeds. The same thing is true in the kingdom of God. The seed does not burst forth into life as soon as it is sown. The ripe corn does not appear the day after the first green blade shoots out of the ground. It takes a while. The plant goes through many stages of growth before it is ready for harvest,—"first the blade, then the ear, after that the full corn in the ear." Yet, the plant is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kingdom of God things are exactly the same. God's works of grace in the hearts of his elect proceed by degrees. None of the Lord's children are born full grown. None of them are born with mature and perfect faith, hope, knowledge, and love. Our beginning is a "day of small things." We see in part and know in part. We see our sinfulness, but only in small measure. We see Christ's fullness, but only in small measure. We know that God's grace is sufficient, but have no idea how sufficient it will prove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wherever there is faith, even as a grain of mustard seed, there is life. Without question, there is weakness and infirmity; but still there is life. The seed of grace has come up in the heart, though perhaps only as a tender plant, a tiny blade shooting out of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instruction here. He that is wise will lay it to heart. The strongest man was a helpless baby once. Everything must have a beginning. We must never despise the day of small things. We must never look upon, or treat, a brother or sister in Christ as though they are unregenerate because they are babes in grace or weak in faith. As it is in nature, so it is in grace. The child, though perfect in all its parts, must grow from the babe to the young man, and at length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Hawker wrote, "when grace is ripened for glory, like the fruit ripe for harvest, Jesus takes home his redeemed to him, to his harvest in heaven. The seed cast in the renewed heart, made so by grace, is the sure earnest of the harvest. Though men sleep, and know not how the advance is made, Jesus both knows, gives the needed supply, and watches over the whole plantation. To you, to me, things may at times appear, as in a wintry dispensation. But to Jesus the progress is advancing. The promise is absolute from God the Father. 'I will pour my spirit upon thy seed, and my blessing upon Mine offspring'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soul renewed in Christ, must be separated from Christ, before those promises can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Blessedly, therefore, the Apostle sings, to the full assurance of faith, when he says, 'Now he who has wrought us for the selfsame thing is God, who hath also given unto us the earnest of the Spirit' (2 Corinthians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Seedtime and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in the cultivation of corn and the kingdom of God there is both seedtime and a time for harvest.—"But when the fruit is brought forth, immediately he putteth in the sickle, because the harvest is come" (v. 29). There is a time appointed for the harvest. No farmer thinks of cutting his wheat while it is green, or gathering his corn before the ears are formed. He waits for the sun and rain, the heat and cold to do their work. Then, when the golden grain bows and the ears are full, but not until then, he puts in his sickle and reaps the harvest. Things are exactly the same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never gathers his people out of this world until they are ripe for harvest. He never takes his chosen until grace has made them ready. He never removes his elect until their work is done. God's children always die at precisely the right time. The great Husbandman never cuts the corn early or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the future holds no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guards the work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mortals are immortal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blessed Savior, the Lord Jesus Christ, will come at exactly the right time to gather his harvest out of the world. When all things are ready, when everything has been done that God purposed to do, when all the elect are saved, then the Lord will come again and gather in his harvest. He is gathering his harvest by gospel preachers today. He gathers his harvest by his holy angels as he calls his elect up to heaven at death. He shall gather his harvest personally in resurrection glory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enable us to carry the teachings and the comfort of this small, but instructive parable in our hearts. The next time a brother or sister is taken in death, remember this parable. Our Lord only gathers his harvest at the right time. There are no chances, accidents, or mistakes with our God. He knows best what to do in his own garden and with his own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our responsibility to sow the Seed. God will give the increase as he sees fit, when he sees fit. Wherever there is life there is growth. The growth is gradual, but sure; and it is God's work. At his appointed time, the harvest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Whereunto shall we liken the kingdom of God? or with what comparison shall we compare it? It is like a grain of mustard seed, which, when it is sown in the earth, is less than all the seeds that be in the earth: But when it is sown, it groweth up, and becometh greater than all herbs, and shooteth out great branches; so that the fowls of the air may lodge under the shadow of it. And with many such parables spake he the word unto them, as they were able to hear it. But without a parable spake he not unto them: and when they were alone, he expounded all things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4.30â34;nkjv?t=biblia"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Savior employs another of his parables to teach us spiritual truth. It is the same parable recorded by Matthew (13:31) and Luke (13:19). Remember, parables are common, familiar earthly illustrations of spiritual, heavenly truths. In this case the parable is drawn from a commonly used proverbial expression during the days of our Lord's earthly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Illustrated'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never mentioned in the Old Testament, many varieties of mustard plants grew in abundance in and around Palestine. Some grew in the wild. Others were cultivated for various purposes. In the New Testament it is mentioned only by our Savior. In two other places he compares true faith to a grain of mustard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17.14â21;nkjv?t=biblia"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both of these places our Lord uses mustard seed to illustrate faith. Our Savior's use of mustard seed to illustrate faith teaches us four specific things about the character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True, saving faith begins as a very small thing.—A Grain of Mustard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 always recognize that their faith is a small, a very small thing. We often look upon our brothers and sisters in Christ as being men and women of great faith; but anyone who thinks he has great faith probably has no faith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It is not the greatness of our faith, but the greatness of our God and Savior, the Object of our faith, that gives it merit, power, and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too many have faith in their faith; which is to say they have faith in themselves. We must never imagine that there is some mystical power to faith. The power of our faith is Christ, the Object of our faith. It is not our faith that moves the mountain of our sins or plucks up the sycamore tree of trouble; but the blood of Christ and the power of Christ, who is the Object of or faith. The question is not, "How much faith do I have?" but, "What is the object of my faith?" Great faith in an idol is as useless as spitting in the ocean; but faith even as a grain of mustard seed in the God of glory is mighty, effectual, 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With God, nothing is impossible; and therefore, "Jesus said unto him, If thou canst believe, all things are possible to him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stand in the way of, hinder, or defeat that man and those people who, being called of God, believe him. It was impossible for Egypt to destroy Israel because Moses believed God. It was impossible for the Red Sea to stop the march of God's elect because Moses believed God. The walls of Jericho had to fall. Joshua believed God. The land of Canaan had to be possessed. Caleb believed God. The Philistine giant had to die because David, defending the cause of God's glory and his people, believed God. Jairus' daughter had to live. He believed God. The centurion's servant had to rise. That centurion believed God. Our Savior was not lying when he said, "If you can believe, all things are possible to him that believes." "If you would believe, you should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Yet, nothing is more abominably wretched than the paralyzing effect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came into his own land, among his own people, we read, "He did not many mighty works there because of their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in proportion as we believe God, we experience his power and grace. Just in proportion as we believe him, we see his glory. Nothing is as costly as unbelief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48.16â19;nkjv?t=biblia"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48:16–19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the parable is to assure us of the certain growth and blessedness of Christ's church and kingdom in this world. Robert Hawker's brief summary of the parable is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are so many different similitudes, to illustrate the progressive work of grace in the soul. A child of God is apt to make false conclusions, in forming his view of such scriptures, by what passeth in his own experience. He feels at times such a deadness to divine things, that he is at a loss to ascertain any growth in the divine life. But the truth is, the growth he is looking for is to be found in the reverse of what he expects to find. He supposes to find himself more holy: whereas, the holiness, the Holy Ghost is ripening him in, is in Christ. He doth indeed make great progress, when, from making every day more discoveries of his own unholiness, he becomes more and more longing for the holiness in Jesus. When a sense of the remains of indwelling sin makes him more out of love with himself and more in love with Christ This is indeed, from small beginnings, to arise to large attainments, because, as it begins in Christ, so it ends in Christ. And Christ is the Tree of Life, under whose branches his people find both a banquet and a shadow (Song of Solomon 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Veracity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Ignorant men who think themselves wise, reprobate men who think themselves spiritual, pass judgment upon the Word of God. They claim to be Christians, to be people of faith, and claim to honor Christ, while denying the veracity of the Bible. I once heard a man in an interview with ABC News say, "I believe the Bible; but I don't take it word for word." A woman in the same segment said, "I believe the Bible is the inspired Word of God; but I do not think you have to take it all literally." Regrettably, those comments fairly well represent the opinions of most who profess to be Christians in 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day of spiritual darkness and perversion there is almost a universal abandonment of belief in the verbal, plenary inspiration of God's holy, inerrant Word. Rejecting the veracity and, consequently, the authority of Holy Scripture, men and women everywhere are turning to necromancy, astrology, and sorcery for spiritual counsel and aid. Isaiah specifically addressed such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Hazelton warned, "Satan assumes the garb of an angel of light and his deceptions in this disguise are deadly."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those who think they are smarter than God point to this parable to show that our Savior was either ignorant or misinformed, because he spoke of the mustard seed as the smallest of all seeds and of the mustard plant as a tree. Those who make such judgments are ignorant and misinformed. When our Lord said that the mustard seed is "the smallest of all seeds in the earth," he was not talking about all seeds without exception, but all the seeds a man sows in his garden. Though we usually think of mustard plants as bushy, leafy plants, there is a variety of mustard that grows into a good size, tree like plant, similar to a banana tree in 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allow men, with their imaginary proofs of inaccuracies in the Bible, shake our faith in the Word of God.—"All scripture is given by inspiration of God, and is profitable for doctrine, for reproof, for correction, for instruction in righteousness: That the man of God may be perfect, thoroughly furnished unto all good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Growth of God's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faith in the heart, the church and kingdom of God in this world began as a very small thing. The expression, "as a grain of mustard seed," was a common, proverbial saying among the Jews, referring to anything small and insignificant. As a rule, God's works in the world are always looked upon by men as trivial and insignificant. Certainly, that is the way it was with the Church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chosen to be the foundational apostles of Christ's kingdom were poor, unlettered fishermen. He who is the Lord and Master of this Church, the King of this Kingdom, was a despised Nazarene, a crucified Jew. The doctrine proclaimed by this Church, the doctrine, which they preached everywhere, was the doctrine of grace, life, and eternal salvation by the merit and efficacy of a crucified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eyes of men, nothing could have been less likely to be successful, nothing could have been more despicable, nothing could have been more offensive. Yet, this was God's work, God's Church, and God's Kingdom. Once planted, this Church and Kingdom grew into a great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parable here was prophetic. He was telling his disciples not to despise the "day of small things." Though it appeared a small, despicable thing, like mustard seed, the Lord here prophesied that his Church would become a great, large Kingdom. He said, "As the mustard plant grows to be the greatest of all herbs, so shall my church grow to be the greatest of all kingdoms."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has come to pass. It began to grow on the day of Pentecost. Three thousand were born into his Kingdom on that day. The Church grew so rapidly, that nothing can account for it except the finger of God. A few days after Pentecost, five thousand were added to the Church at once. Wherever God's servants went preaching the gospel, it proved to be the power of God unto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Today the Church of God is the greatest Empire the world has ever known. It is not done growing yet. And our God still employs the same means today as he did in the beginning for the building of his Church,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 C. Ryle put it, "In spite of all the predictions of Voltaire and Payne, in spite of foes without and treachery within, the visible Church progresses,—the mustard plant still grows!"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Hawker observed in his summary of this parable, that which is true of the Church as a whole is true of each member of it. The beginnings of grace in the life of a believer are very small; but where there is life there is growth; and those who are born of God are grown by God. The more they grow, the smaller they appear in their own eyes. Yet, when God is finished with us, we shall at last be transformed into the very likeness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Sanctifying Influence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no one in the world knows it, and few in the Kingdom of God realize it, the Church and Kingdom of God has a profoundly sanctifying effect upon the rest of society. That is, at least in part, what is meant by the birds of the air flocking to and nesting in the mustard plant. The Church and Kingdom of God, like a great tree, provides shelter for the world and influences it for good. We have an example of what I am talking about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 unbelieving husband is sanctified by the wife, and the unbelieving wife is sanctified by the husband: else were your children unclean; but now are they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 home, the unbelieving are sanctified by the believing in a moral sense, so in the world, the unbelieving are sanctified by the believing. Read your history books. Education did absolutely nothing to improve the moral condition of the Greek and Roman worlds. Plato and Aristotle made absolutely no impact upon society for moral good. That which has improved every society, every culture, every family, and every relationship under its influence is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Mixed Inhabitants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fowls of the air also represent the mixed multitude in the visible Church and Kingdom of God in this world. The visible Church has always been inhabited by both the clean and the unclean. There is no such thing as a perfect Church in this world. Every true Church has within its fold both goats and sheep. It is a nesting place for birds clean and birds unclean. It is a garden enclosed, but a garden with wheat and tares growing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do about this? Nothing! Do not try to scare off the crows. If you do, you will drive away the red birds. Do not try to pull up the tares. If you do, you will pull up wheat every time. Never try to separate sheep from goats. We are not equipped for it. Only the Lord God himself is able to distinguish the true from the false. It is his work and prerogative alone to do the separating.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Method of Our Lord's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preached, he always preached in the plainest, simplest manner imaginable. He who is the embodiment of wisdom and knowledge never used complicated words and phrases. He never once referred to the original language, or even defined a word. He did not use words that required definition. Instead, he told stories and illustrated the truths he taught by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many such parables spake he the word unto them, as they were able to hear it. But without a parable spake he not unto them: and when they were alone, he expounded all things to his disciples" (verses 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contrast with today's preaching, our Lord's example of preaching speaks volumes. He preached in such a way that people understood what he preached. He never tried to impress his hearers with how smart a man he was, or with how much he knew. He did not display knowledge. He taught knowledge. There is a huge difference. Those who follow the Master's example do not try to impress men. They instruct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taught with plainness and simplicity. He did not preach what he could not illustrate; and when he was finished, the people who heard him understood what he had said. Our Savior taught with knowledge and understanding. He knew exactly what they needed, and what they could bear, and taught them accordingly. And every pastor called and gifted of God preaches as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Son of God expounded all things to his disciples. He kept back nothing from them. He expounded to them all the Word of God. Faithful men follow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parable of the mustard seed teaches us that we should never despise the "day of small things." God is building his Church, gathering in his elect, and establishing his Kingdom.—"The Lord GOD which gathereth the outcasts of Israel saith, Yet will I gather others to him, beside those that are gathered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Parable Of Every Believer's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same day, when the even was come, he saith unto them, Let us pass over unto the other side. And when they had sent away the multitude, they took him even as he was in the ship. And there were also with him other little ships. And there arose a great storm of wind, and the waves beat into the ship, so that it was now full. And he was in the hinder part of the ship, asleep on a pillow: and they awake him, and say unto him, Master, carest thou not that we perish? And he arose, and rebuked the wind, and said unto the sea, Peace, be still. And the wind ceased, and there was a great calm. And he said unto them, Why are ye so fearful? how is it that ye have no faith? And they feared exceedingly, and said one to another, What manner of man is this, that even the wind and the sea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4.35â41;nkjv?t=biblia"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4:35–41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Jesus and his disciples were crossing the Sea of Galilee, a terrible storm arose. The disciples, in the panic of their terror, were filled with unbelief. When they cried out, "Master, care you not that we perish," the Lord Jesus arose, calmly rebuked their unbelief, and, by the mere power of his word, calmed the sea and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if any, of our Lord's miracles were so likely to leave his disciples with such an unforgettable, convincing demonstration of his divine omnipotence. At least four of these men were professional fishermen and skilled seamen. In all likelihood, Peter, Andrew, James, and John were very familiar with the Sea of Galilee. They had probably been exposed to its devastating and often fatal storms from their youth. Never, not even in the greatest of our Lord's other miracles, had they seen such power as he demonstrated here. By the mere word of his mouth, our Savior stopped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important lessons taught in these verses. We would be wise to ask the Spirit of God to frequently remind us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Faith in and obedience to Christ do not exempt God's saints from the storms that other people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fact that our Lord was weary and required sleep demonstrates clearly that he was a real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fact that the wind and sea obeyed his word demonstrated our Redeemer's complete deity. This Man is the omnipotent God! The wind and the sea knew the voice of their Creator!—Only One who is both God and man could redeem us and save us from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greatest saints in this world are still sinners; and the strongest believers are sometimes filled with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Our Lord Jesus Christ is a tender, compassionate, forgiving Savior. He is kind, gentle, and gracious, even in the rebuke of his disciples.—"Why are ye so fearful? How is it that ye have no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Savior's reason for everything he does is the salvation of his elect. He went to the other side of the sea because there was a wild, lost Gadarene on the other side, for whom the fulness of time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All who are in the good ship Grace with Christ are perfectly safe as they pass through the stormy seas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Parable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seven lessons are lessons frequently taught in Holy Scripture. They should be frequently taught to God's people. They are lessons we all need to be reminded of frequently. Yet, as I read these verses, I see a parable that portrays every believer's life as he makes his pilgrimage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enters the hearts of chosen sinners in his sovereign, saving power and grace, he brings us with himself into the church and kingdom of God, he brings us with himself into the ship of grace and salvation. As he does, he casts his eyes and ours across the waters of time to the other side of the sea of life, and says, as, he did to his disciples in our text, "Let us pass over unto the other side."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you will see that I have a good, biblical basis for using this parable as a parable of our lives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commandeth, and raiseth the stormy wind, which lifteth up the waves thereof. They mount up to the heaven, they go down again to the depths: their soul is melted because of trouble. They reel to and fro, and stagger like a drunken man, and are at their wit's end. Then they cry unto the LORD in their trouble, and he bringeth them out of their distresses. He maketh the storm a calm, so that the waves thereof are still. Then are they glad because they be quiet; so he bringeth them unto their desired haven. Oh that men would praise the LORD for his goodness, and for his wonderful works to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believer's life is a voyage. It is a voyage across a troubled sea to our "desired haven" on the other side. As we embark on this voyage, the Son of God takes us into the good ship Grace and says, "Let us pass over unto the other side." Death is often spoken of poetically as a passing over, the crossing of a sea or a river.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keep me til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Rolls its waters at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He'll bear me safely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my loved ones I shall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this passing over the sea is not something we shall do someday. It is something we do every day. Living in this world, we are passing over the sea of time unto the other side. We are walking through the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sea is a fit emblem for our lives and all the varied circumstances of our lives in this world. How quickly we pass across the sea.—"What is your life? It is even a vapour, that appeareth for a little time, and then vanishes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).—"My days are swifter than a weaver's shuttle, and are spent without hope"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).—"Now my days are swifter than a post: they flee away, they see no good. They are passed away as the swift ships: as the eagle that hasteth to the prey"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9.25â26;nkjv?t=biblia"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watched a lot of people die. As I look into the faces of eternity bound sinners day after day, as I am about to preach the gospel to them, I think to myself, "There go the ships, not painted ships upon a painted sea, but immortal souls, rising and falling upon the billows of time, disappearing one by one over the horizon of time into eternity." Soon, we must all pass over that horizon.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 horizon seems very far away to you. Do not be so foolish. Soon, you will pass from this changing world of time into the unchanging world of eternity. Here all things are temporal and changing. There all things are eternal and unchanging. How will it be for you in that day? How will it be for you in the swelling of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Across a Stormy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life in this world is not only comparable to a voyage, but it is a voyage across a stormy sea.—"And there arose a great storm of wind, and the waves beat into the ship, so that it was now full" (v. 37). We must often sail into the tempests of sorrow, affliction, adversity, and grief; but Christ's presence assures us of safety no matter what the storm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followed the Master into the ship at his command. It is important to note that fact, because we need to recognize that loyalty and obedience to Christ is often the surest course to trouble. The path of faithfulness is always right through the eye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storms are many and varied, basically, all our trials and troubles in this world arise from two sources: (1.) The contrary winds of our circumstances without, and (2.) the waves of sin and unbelief within (Roans 7:14–24;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life in this world is a voyage with Christ. A voyage, yes. A voyage through stormy seas, yes. But, blessed be God, it is a voyage in the company and constant presence, protection, and care of the Son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does not say, "Go over to the other side and I will meet you there." He said, "Let us pass over unto the other side." And, though "there arose a great storm, and the waves beat into the ship, so that it was full," we read that the Lord Jesus "was in the hinder part of the ship." He was silent; but he was there. So it is with us. Our Lord may appear to be asleep. He may be silent. It may even appear at times, to our feeble, sinful hearts, that He does not care if we perish. But He is always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 pray that God will teach me and teach you to believe him. did not our Savior say, "Lo, I am with you always"? Did He not promise, "I will never leave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"Fear you not; for I am with thee: be not dismayed; for I am thy God: I will strengthen thee; yea, I will help thee; yea, I will uphold thee with the right hand of my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pass through the waters, I will be with thee; and through the rivers, they shall not overflow thee: when thou walkest through the fire, thou shalt not be burned; neither shall the flame kindle upon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 and again I say, Rejoice. Let your moderation be known unto all men. The Lord is at hand. Be careful for nothing; but in every thing by prayer and supplication with thanksgiving let your requests be made known unto God. And the peace of God, which passeth all understanding, shall keep your hearts and minds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Marked by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ours is a voyage marked by miracles.—"And he arose, and rebuked the wind, and said unto the sea, Peace, be still. And the wind ceased, and there was a great calm" (v. 39). The charismatics talk about miracles. We experience them. They put on a show of sham tomfoolery; but God's saints are men and women whose biographies are histories of God's miraculous works. The redemption of our souls was accomplished by the miracle of God the Son assuming our nature, being made sin for us, dying in our place, and rising from the dead as our Surety. The new birth is a wonder of miraculous grace, accomplished by Christ himself invading our spiritually dead souls by his Spirit and taking up permanent residence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to put the world in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to hang the stars in space.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God saved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Cleansed and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took a miracle of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soon, our blessed Savior will perform another miracle, called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shew you a mystery; We shall not all sleep, but we shall all be changed, In a moment, in the twinkling of an eye, at the last trump: for the trumpet shall sound, and the dead shall be raised incorruptible, and we shall be changed. For this corruptible must put on incorruption, and this mortal must put on immortality. So when this corruptible shall have put on incorruption, and this mortal shall have put on immortality, then shall be brought to pass the saying that is written, Death is swallowed up in victory. O death, where is thy sting? O grave, where is thy victory? The sting of death is sin; and the strength of sin is the law. But thanks be to God, which giveth us the victory through our Lord Jesus Christ. Therefore, my beloved brethren, be ye stedfast, unmoveable, always abounding in the work of the Lord, forasmuch as ye know that your labour is not in vain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much more to consider. It is upon the dark background of our great troubles that our Lord most clearly displays his wondrous power and grace. It is in the fiery furnace of adversity that we know the preserving power of His presence. It is only in the lions' den that we see the Lord's dominion over the lions. The Lord God who is with us and for us is the God who is able to deliver us. He is God alone. He is God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Voyage Free of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our voyage with Christ across the stormy sea of life is a voyage that ought to be free of fear. The voyage we are on is a perfectly safe voyage.—"And he said unto them, Why are ye so fearful? how is it that ye have no faith?" (v.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fear arose from their unbelief. Fear is the rank weed of nature that grows wild in the soil of unbelief. These poor disciples were so much like us. They should have been perfectly calm. They were on the Master's business. They were in the Master's presence. They had repeatedly seen and experienced the Master's power. They should have most reasonably looked to Christ; but they didn't. Instead of looking to the Lord God omnipotent, they looked at the terrible storm, their own weakness, and the apparent frailty of their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the Lord's gentle rebuke personally. I try to apply it to myself. I hope God will enable you to do the same. Our greatest difficulties, our greatest temptations, our greatest falls are always the result of unbelief. Yet, unbelief on the part of one who has experienced the saving power and grace of God in Christ is the most absurd and unreasonable thing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are we so fearful? How is it that we have no faith?" Our Savior is the sovereign God of providence, wise, good, and omnipotent. He is too wise to err, too good to do wrong, and too strong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in the boat with us. Yes, the Son of God is in the little boat of your heart and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is in the boat of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46:5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Church of God, the true Church, is safe. She will pass over this sea. She will be brought to her desired haven. She will reach the other side. Not one passenger aboard the good ship Grace will be lost at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in the boat of Holy Scripture. His Word is forever settled in heaven. It cannot be broken. All the shifting winds of pseudo-science and waves of unscholarly criticism will not sink the Vessel. We have no reason to fear the carpings of reprobate men. The Word of God abides forever. When their laughter is turned to weeping and their criticisms burn as fire in their souls, the Word of God will still be forever settled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in the boat of Providence. Not only is He in the boat, He is at the helm. We do not trust providence, or worship providence (We are not Deists.); but the Lord God almighty whom we do trust and worship is the God of providence; and we rejoice to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who is with us, has the whole world in His hands. All power in heaven and earth is given unto him. He holds the reins of universal dominion. This omnipotent God bids us cast our care upon him with these assuring words, "For he careth for you!" He says to us, "Be not afraid,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Call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yet without Christ? Has God brought you into deep waters and begun to cause you to reel to and fro like a drunken man by reason of your soul's trouble? Is the storm of God's wrath beating your little boat? May the Spirit of God make this parable a call to faith in your soul. Cry out from your soul to Christ, the Master. Appeal to his great compassion,—"Care you not that I perish?" May the Son of God arise and speak peace to your troubled heart. If he will speak by His Spirit, His word of grace will bring great calm; and he will bring you to your desired haven.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that go down to the sea in ships, that do business in great waters; These see the works of the LORD, and his wonders in the deep. For he commandeth, and raiseth the stormy wind, which lifteth up the waves thereof. They mount up to the heaven, they go down again to the depths: their soul is melted because of trouble. They reel to and fro, and stagger like a drunken man, and are at their wit's end. Then they cry unto the LORD in their trouble, and he bringeth them out of their distresses. He maketh the storm a calm, so that the waves thereof are still. Then are they glad because they be quiet; so he bringeth them unto their desired haven. Oh that men would praise the LORD for his goodness, and for his wonderful works to the children of men!… The righteous shall see it, and rejoice: and all iniquity shall stop her mouth. Whoso is wise, and will observe these things, even they shall understand the lovingkindness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107.23â31;nkjv?t=biblia"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107:23–31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107.42â43;nkjv?t=biblia"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him, only believe him, and you will see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Madman who Lived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came over unto the other side of the sea, into the country of the Gadarenes. And when he was come out of the ship, immediately there met him out of the tombs a man with an unclean spirit, Who had his dwelling among the tombs; and no man could bind him, no, not with chains: Because that he had been often bound with fetters and chains, and the chains had been plucked asunder by him, and the fetters broken in pieces: neither could any man tame him. And always, night and day, he was in the mountains, and in the tombs, crying, and cutting himself with stones. But when he saw Jesus afar off, he ran and worshipped him, And cried with a loud voice, and said, What have I to do with thee, Jesus, thou Son of the most high God? I adjure thee by God, that thou torment me not. For he said unto him, Come out of the man, thou unclean spirit. And he asked him, What is thy name? And he answered, saying, My name is Legion: for we are many. And he besought him much that he would not send them away out of the country. Now there was there nigh unto the mountains a great herd of swine feeding. And all the devils besought him, saying, Send us into the swine, that we may enter into them. And forthwith Jesus gave them leave. And the unclean spirits went out, and entered into the swine: and the herd ran violently down a steep place into the sea, (they were about two thousand;) and were choked in the sea. And they that fed the swine fled, and told it in the city, and in the country. And they went out to see what it was that was done. And they come to Jesus, and see him that was possessed with the devil, and had the legion, sitting, and clothed, and in his right mind: and they were afraid. And they that saw it told them how it befell to him that was possessed with the devil, and also concerning the swine. And they began to pray him to depart out of their coasts. And when he was come into the ship, he that had been possessed with the devil prayed him that he might be with him. Howbeit Jesus suffered him not, but saith unto him, Go home to thy friends, and tell them how great things the Lord hath done for thee, and hath had compassion on thee. And he departed, and began to publish in Decapolis how great things Jesus had done for him: and all men did marvel."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read the story recorded in these verses with great personal interest, because no other person mentioned in the pages of Holy Scripture more fully exemplifies my experience of God's amazing, free, sovereign, almighty, irresistible, saving grace in Christ than the maniac of Gadara. Forty years ago I was a madman, running wild in the darkness of my own depravity among the tombs of the dead. Every attempt to restrain me was futile. Many tried, but none could bind me. Many tried, but none could tame me. Though I did not know it, I was hell bent to my own destruction. Like the maniac of whom these verses speak, I was a madman who lived among the dead. Then something happened. The Son of God stepped into my life, cast Satan out, took possession of my heart, and saved me by his almighty grace. That which Christ did for the madman of Gadara, and that which he has done for me, he still does for sinners today.—The Lord Jesus Christ saves by his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came over unto the other side of the sea, into the country of the Gadarenes."—The Lord Jesus had just come from the other side of the Sea of Galilee to the shores of Gadara. When he set sail for Gadara, he knew that he was sailing directly into a storm. Yet, he set sail willingly. He was on an errand of mercy. He was going to Gadara to save one chosen sinner, for whom the time of love had come. The Lord Jesus came through the storm, across the sea, with willing heart to save the chosen sinner, when the fulness of time had come. When he had delivered the object of his grace, he returned to the other side of the sea, from whence he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our Redeemer did for all his people. He left his lofty throne in heaven, came across the sea of time and mortality, suffered the horrible storm of God's wrath as our Substitute to save us, and, when he had done that mighty work by which his chosen must be saved (when he had satisfied the law and justice of God and put away our sins by the sacrifice of himself), he went back to the other side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came to save the least likely of the Gadarenes, a wild man, a maniac, one who was entirely possessed of the devil. In fact, a legion of demons resided in his poor soul. However, as we shall see, this man would be the instrument of mercy by whom God would bring his grace and salvation to many others in days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came to Gadara to dispossess Satan of one of his captives, to bind the strong man, take his house, and spoil him of his goods; and he did not leave until he had done what he came to do. The Lord Jesus Christ, the Son of God, is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Miserable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out of the ship, immediately there met him out of the tombs a man with an unclean spirit, Who had his dwelling among the tombs; and no man could bind him, no, not with chains: Because that he had been often bound with fetters and chains, and the chains had been plucked asunder by him, and the fetters broken in pieces: neither could any man tame him. And always, night and day, he was in the mountains, and in the tombs, crying, and cutting himself with stones" (verses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in his account tells us that there were two mad, demon possessed Gadarenes who met the Master on the shores of Gadara. Some point to that fact and say, "There, you see, the Bible is full of contradictions." I fail to see their brilliance. If there were two, there had to be one; and Mark was inspired of God to write about one, giving far more detail than Matthew did in his description of the two. Apparently, the man described by Mark was the more notoriously wicked of the two. Look at what the Holy Spirit tells us about this sinner. What a sad, sad picture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Gadarene was a miserable wretch. Though the picture falls far short of the thing portrayed by it, the distressing circumstances of the poor demoniac vividly portray the terrible consequences of the fall of our father Adam, and the utter ruin of our race in the fall. Every descendent of Adam is, by nature, under the full sway and influence of an unclean spirit. We are all, by nature, ruled by our own depraved, corrupt hearts and wills, and are taken captive by Satan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Robert Hawker rightly observed, "Were it not for restraining grace, of which the sinner is wholly unconscious, what tremendous evils, in ten thousand times ten thousand instances, would take place!" We are, because of the fall and Satan's conquest of our nature, in bondage to sin with all its dreadful consequences. The flesh with its lusts, the world with its deceits, and Satan with his devices rule the fallen sons of Adam with absolute sway.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we are justly condemned by the law and justice of God threatening us with everlasting torment, and by the accusations of our own consciences. This is the state and condition of every fallen son and daughter of Adam, which causes all to live all their life time in the fear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Unclean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this poor Gadarene, we all have an unclean spirit by nature. Yes, this man was possessed of the devil; but the devil could never have possessed him had he not been unclean by nature. Even so, the wicked, who opposing God oppose themselves, are this day "taken captive by Satan at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Isaiah declares that we are all as an unclean thing. Our hearts are deceitful above all things and desperately wicked. Out of our hearts come forth every abominable evil that exists in this world. Oh, if only we knew the evil of our hearts, the shocking horror of that wickedness that resides in us would prevent us from ever again saying, with regard of any vile act of a man, "How could a man do such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Among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mad, depraved soul lived among the dead, "dwelling among the tombs" (v. 3). Dead sinners, dead in trespasses and sins, live among dead sinners, like themselves. Is that the case with you? You who live without Christ live among the dead, for you are dead. This man was not dead physically, but he was dead spiritually. Therefore, he was most comfortable among the dead. That is where I was when the Lord found me; and that is where you are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be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wild man could not be bound with the fetters and chains that bind other men. The fetters of society, social acceptance, peer approval, social advantage, family pressure, reputation, and concern for the opinions of others, those things that bind most men and make them behave with an outward form of decency, simply have no effect on some. The law of God has no influence upon most. They refuse to acknowledge its power, and cannot be bound by it. Night and day they run to destruction in a life of mad behavior that will inevitably bring them to hell, except the grace of God intervene.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it to my shame, but that was my condition. Like the maniac of Gadara, social fetters could not bind me; and the fetters and chains of religion were no more effectual. I knew something of the terror of God's law. The wrath of God, the terrors of judgment, hell, and endless death tormented my soul, sometimes for months on end. Those terrors would sometimes appear effectual; but those fetters were also easily cast off. The fear of hell never changes a sinner's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not be Tamed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could tame this madman. When society sees that chains and fetters cannot bind a man and make him better, it tries by refinement, education, reward, and gentle persuasion to tame him into moral respectability. The Lord Jesus does not bind or tame. He renews, regenerates, and breaks! And when he gets done, the broken sinner rejoices to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maniac, like me, like some who read these lines, was hell bent to the destruction of his own soul. He was "always, night and day, in the mountains, and in the tombs, crying, and cutting himself with stones." Imagine the terror that this man wreaked upon others as they passed by this place, especially at night. Imagine yourself living near such a man. You would put iron bars around your windows and doors, and sleep with a gun under your bed every night. Whenever you saw him coming down the street, you would nod politely to keep from incurring his fury; but you would hurry away and try every way possible to protect your family from the influence of his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can you imagine what misery such a person is in himself. His wickedness is his own doing; and it is inexcusable. But I also know the misery of his soul. I have been there among the tombs, moaning, groaning, crying, and cutting myself, always playing with death, yet always terrified of dying, despising loneliness and isolation, yet always doing that which of necessity brought me into greater loneliness and isolation.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like this poor wretch? Were you once like him? If you are now in Christ, saved by his omnipotent mercy and infinite grace, you know that you were once unconscious of such mercy and grace. If you are yet without Christ, you are in the bondage of sin, Satan, and death, though you are completely unconscious of your lost and ruined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Worshipping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he saw Jesus afar off, he ran and worshipped him, And cried with a loud voice, and said, What have I to do with thee, Jesus, thou Son of the most high God? I adjure thee by God, that thou torment me not" (verses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confession of a demon spirit. I do not know much about demons and demonology, and I do not want to know much. But I do know this:—Demons are real! You will be wise to stay as far away from the occult, spiritism, witchcraft, and Satanism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devil pretends to be a worshipper of Christ. He does not hesitate to assume the character of an angel of light, when it serves his purpose. I have seen him at work often. He makes people religious, and think they have become worshippers of God, though there is no worship in their hearts. What a cunning, crafty adversary Satan is! Many serve the devil best when they pretend to be worshippers of Christ! Worship from the teeth outward is not worship, but blasphemy! Many there are on the road to hell who have nothing but the faith of devils. They know that the Lord God is the most high God, and that Jesus Christ is the Son of God, but there is no commitment of heart to him as God. John Owen once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poison which at this day is diffused in the minds of men, corrupting them from the mystery of the gospel, there is no part that is more pernicious than this one perverse imagination, that to 'believe in Christ' is nothing at all but to 'believe the doctrine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Run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these two verses also show us a picture of a poor, lost sinner coming to Christ. I cannot pass this without pointing out the fact that our great Savior sovereignly and graciously used the very devils who would destroy the Gadarene to bring him to him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this man. He was "afar off!" That is our place by nature. He was afar off from Christ, and the Lord Jesus was afar off from him. In character he was afar off. This man and the God-man had nothing in common. In knowledge he was afar off. The demoniac knew who Christ was, but did not know him. In possessions he was afar off. This man had nothing to offer Christ, no good feelings, no repentance, no good thoughts, no holy desires. He cried, "What have to do with you?" The poor demoniac was utterly helpless and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yet without Christ, no words can paint the picture of your desperate need. You are so far off from God that you cannot and will not, of your own accord and by your own ability, return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afar off, the Lord Jesus came to him, and he saw him coming! How he knew, I do not know; but this poor sinner knew some things about the One coming to him. I suspect he knew, because whenever Christ comes to a sinner in saving mercy, he makes himself known as the God of mercy and the Savior through whom mercy comes. He saw that the Lord our God is God almighty, the most high God. He saw that the man Christ Jesus is God the Son. He saw that this great Savior has total, sovereign power over all things, even the devils who possessed him. And he saw that if he would, he could deliver him from the devils and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ran and worshiped him."—The poor soul was in a terrible mess. He was torn by powerful influences. Here is the Son of God, who has come to save him. Yet, there is within him a legion of devils bent on destroying him. He loves the evil that is destroying him; yet, he has grown to hate it because it is destroying him. He did the only thing he could do. In utter despair he ran to the only One who could help him, prostrated himself before his sovereign majesty, and worshipped him. C. H. Spurgeon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needle will move towards a magnet when once a magnet has moved near to it. Our heart manifests a sweet willingness towards salvation and holiness when the great and glorious good will of the Lord operates upon it. It is ours to run to Jesus as if all the runnings were ours; but the secret truth is that our Lord runs towards us, and this is the very heart of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need the mercy and grace of God? Run to Christ! With nothing but sin within you, with time fleeing from you, with eternity pressing upon you, with hell gaping beneath you, with heaven above you, O sinner, run, run to Christ! If you would have forgiveness, peace, pardon, and eternal life, run to Christ! This I know—If you do, you will find God your Father running to you in saving mercy, love, and grace! When sinners need mercy, they run to get it and God runs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blessed picture we are given of this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poor prodigal came to himself, as he was coming to his father with overwhelming shame, we are told that, "when he was yet a great way off, his father saw him, and had compassion, and ran, and fell on his neck, and kissed him." What a picture that is! The only time in the Bible we have any indication of the eternal God ever being in a hurry, it is here, hurrying to welcome his darling, chosen prodigal home! In a sermon preached almost 400 years ago Tobias Crisp made the following comments 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quote is lengthy, but too precious and needful to be omitted or edited.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father sees him first. He spies him afar off. He stands ready to welcome a sinner, so soon as his heart looks but towards him. He that will draw nigh to them that are afar off will certainly draw nigh to them that draw near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Nay, the father had compassion on him. His bowels yearn towards him, whilst he is afar off. Nay, he runs to meet him. He prevents a sinner with speed; mercy comes not on a foot-pace, but runs; it comes upon wings, as David speaks, 'He rides on the cherubs, he did fly; yea, he did fly on the wings of the wind'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 The son's pace is slow. He arose and came. The father's is swift. He ran. Though the son had most need to run, bowels moving with mercy outpace bowels pinched with want. God makes more haste to shew mercy, than we to receive. Whilst misery walks, mercy flies; nay, He falls on his son's neck, hugging and embracing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depth of grace! Who would not have loathed such a person to touch or come near him, whilst he smells of the swine he kept? Could a man come near him without stopping his nose? Would it not make a man almost rid his stomach, to smell his nastiness? Yet, behold, the Father of sinners falls upon the neck of such filthy wretches! Mercy and grace are not squeamish. The prodigal comes like a rogue. Yet the father clips him like a bride. He falls a kissing of him, even those lips that had lately been lapping in the hog trough and had kissed baggage harlots. A man would have thought he should rather have kicked him than kissed him. Yet this token of reconciliation and grace he gives him, with this seal he confirms his compassion. Nay, he calls for the best robe, and kills the fatted calf for him. The son's ambition was to be but as a hired servant, and lo, he is feasted in the best robes. God will do far better for a sinner than he can imagine, above all he is able either to ask or think. How then do poverty, nakedness, emptiness pinch thee, because of thy riot? Canst thou see enough in your father's house, and therefore begin to pant in heart after him? Wouldest thou then have admittance? The Father of mercy is ready to deal thus with thee. Therefore object not unworthiness; for who more unworthy than such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run to Christ for mercy, and you will find the God of heaven running to you with mercy, infinite, overwhelming, saving mercy. Oh! That every poor sinner God the Father has given to his Son, whose redemption Christ has purchased with his own precious blood, may be led by God the Holy Spirit to flee to Christ, as this Gadarene demoniac was for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he said unto him, Come out of the man, thou unclean spirit. And he asked him, What is thy name? And he answered, saying, My name is Legion: for we are many. And he besought him much that he would not send them away out of the country. Now there was there nigh unto the mountains a great herd of swine feeding. And all the devils besought him, saying, Send us into the swine, that we may enter into them. And forthwith Jesus gave them leave. And the unclean spirits went out, and entered into the swine: and the herd ran violently down a steep place into the sea, (they were about two thousand;) and were choked in the sea" (verses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the absolute Monarch of the universe. These demons, a legion of them, were compelled to Christ's feet like a whipped cur bows at its master's feet. As they prayed for permission to enter into the herd of swine, so they must receive permission from our Savior to do anything. I can think of at least two good reasons for our Lord allowing the demons to enter into and slaughter the herd of hogs: (1.) He wanted this poor Gadarene to know and remember what these demons of hell would have done to him, had it not been for his divine, saving intervention. And (2.) he wanted to get the attention of the people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purpose of grace was toward many others in Gadara, others for whom the time of love would soon come. In order to prepare them for what he had in store for them he demonstrated both his awesome, sovereign power over the demons of hell and the creatures of his hand, and his awesome, saving grace in this man who had once been the terror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name?"—Our Savior asked this question and compelled the demon to answer him audibly, not for his own information, but for the benefit of his disciples, both those then present with him and all who shall be his disciples to the end of time. The enemy of our souls is truly a legion. Multitudes of his soldiers reside within us, in the lust of our flesh, and are at his command. But such is the greatness of Christ's power and grace that he has made us more than conquerors in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says to his redeemed, "Fear not, thou worm Jacob, and ye men of Israel; I will help thee, saith the LORD, and thy redeemer, the Holy One of Israel … Fear not: for I have redeemed thee, I have called thee by thy name; thou are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Heaven-born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fed the swine fled, and told it in the city, and in the country. And they went out to see what it was that was done. And they come to Jesus, and see him that was possessed with the devil, and had the legion, sitting, and clothed, and in his right mind: and they were afraid" (verses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change! It was a change everyone in town could see. This terror of a man had been born again. He who had been possessed of the devil was now possessed by the Son of God. He who was before uncontrollably wild and wicked was sitting before his Master. He who once roamed about half naked, or totally naked was clothed.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by nature naked before God. Now we are clothed with the very righteousness of God in Christ. Like the prodigal, our Father has placed upon us the family robe of Christ's righteousness, the family ring of everlasting covenant love, the family shoes of gospel peace, and feeds us at the family buffet upon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was before a madman was now in his right mind. Someone accurately said, "Every man is out of his mind until he has the mind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those who saw what had happened, but had not experienced it, were afraid. When God saves a sinner, others who thought they were all right are terrified by it, especially if the saved man was once one of them. These poor souls were terrified in the presence of almighty mercy, omnipotent love, and saving grace. Why? Because they knew nothing about it. They still lived in bondage. The only difference between them and the demoniac was that they were held by fetters and chains, and tamed by society. They mistook their fetters for righteousness and their tameness for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asked, "Why did Christ permit the devils to possess the swine?" He did not do so merely to gratify the devils. Rather, he permitted them to possess the herd of swine to fulfill his own purpose. As Satan obtained permission to tempt Job, our Lord Jesus gave this legion of devils permission to enter into and destroy this herd of swine for the good of his own elect, the glory of his own name, and Satan's confusion. Just as Job's trial brought him great benefit and joy, and Satan's confusion, so it shall be with all the works the devil is permitted to perform in this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saw it told them how it befell to him that was possessed with the devil, and also concerning the swine. And they began to pray him to depart out of their coasts" (verses 16–17).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imagine reading sadder words than these. Here stands in the midst of a congregation of eternity bound sinners the Savior of the world. He has just demonstrated his saving power and grace. Yet, their hearts are so full of the world that they fear he may cost them their living. So they pray; but it was a very strange prayer. They prayed for him to leave them; and he did! Matthew tells us that the whole city was united in urging the Son of God to depart from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long as this poor Gadarene was possessed of the devil, he was a terror to them all. Yet, they preferred to have the devil raging among them, to having the Lord Jesus manifesting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we not observe the same behavior day by day? Multitudes, who hear the gospel of Christ, like these Gadarenes, by their unbelief, say to the Son of God, "Depart from us!" Once, we did the same. Are we now sitting at the Savior's feet, clothed and in our right mind? Let us ever pray, "Blessed Savior, do not go away, and never let me depart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Request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come into the ship, he that had been possessed with the devil prayed him that he might be with him. Howbeit Jesus suffered him not, but saith unto him, Go home to thy friends, and tell them how great things the Lord hath done for thee, and hath had compassion on thee. And he departed, and began to publish in Decapolis how great things Jesus had done for him: and all men did marvel" (verses 18–20).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young convert wanted to go immediately with Christ and become a preacher; but the Lord would not allow it. How many there are who have mistaken a desire to be a preacher for a call to the ministry. It is not. The Lord Jesus sent him home to his family and friends with a message to deliver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would not allow him to go where he wanted to go or do what he wanted to do; but he was given something far better, far more useful to do. God made him a witness to his own community. Now, that's a preacher! The Lord told him exactly what to tell those of whom he would be a witness. He was sent to tell his family and friends what great things the Lord had done for him and how he had compassion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sinner, saved by the grace of God, did what the Lord told him to do.—"And he departed, and began to publish in Decapolis how great things Jesus had done for him: and all men did marvel." Notice the language here. He was told to publish what great things the Lord had done. So he told everyone what great things Jesus had done. He knew that Jesus is Lord. He learned it by experience from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graciously used this man in Decapolis for the good of many. The next time the Savior came into the region, he was readily received. Many came to him. Many were healed by him. Multitudes were fed by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7.31â8.1;nkjv?t=biblia"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7:31–8:1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Mercy came to many, because one sinner saved by grace faithfully told other sinners what great things the Lord had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wonderful change grace had wrought in the Gadarene! He who was a madman, possessed of the devil, was immediately so transformed by the saving grace of Christ that he desired never to leave his Lord's side. Is this not the case with every child of God, when delivered from the power of darkness and translated from the cruel bondage of sin and death into the kingdom of God's dear Son? Once we have tasted that the Lord is gracious, we cannot but long to be "absent from the body, and present with the Lord." But this must not immediately be the case. "To abide in the flesh is more needful." Saved sinners are to go home to their lost families and friends, and proclaim "the praises of him who hath called us out of darkness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by his saving grace, made us members of his church upon earth. In this capacity we are to serve him and the souls of eternity bound sinners, until the time comes he has appointed to take them home. None of us will live here beyond that appointed time. And that appointed time cannot be too long, if God our Savior will be pleased to employ us for the welfare of his chosen. Mr. Hawker wrote, "Let this make us happy in waiting 'all the days of our appointed time, until our change come.' " Until then, may God give us grace to make it our lives' business to tell our family and friends, and all who will hear us, "what great things the Lord hath done for us, and hath had compassion 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touched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was passed over again by ship unto the other side, much people gathered unto him: and he was nigh unto the sea. And, behold, there cometh one of the rulers of the synagogue, Jairus by name; and when he saw him, he fell at his feet, And besought him greatly, saying, My little daughter lieth at the point of death: I pray thee, come and lay thy hands on her, that she may be healed; and she shall live. And Jesus went with him; and much people followed him, and thronged him. And a certain woman, which had an issue of blood twelve years, And had suffered many things of many physicians, and had spent all that she had, and was nothing bettered, but rather grew worse, When she had heard of Jesus, came in the press behind, and touched his garment. For she said, If I may touch but his clothes, I shall be whole. And straightway the fountain of her blood was dried up; and she felt in her body that she was healed of that plague. And Jesus, immediately knowing in himself that virtue had gone out of him, turned him about in the press, and said, Who touched my clothes? And his disciples said unto him, Thou seest the multitude thronging thee, and sayest thou, Who touched me? And he looked round about to see her that had done this thing. But the woman fearing and trembling, knowing what was done in her, came and fell down before him, and told him all the truth. And he said unto her, Daughter, thy faith hath made thee whole; go in peace, and be whole of your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was on his way to Jairus' house to perform a miracle of mercy upon his daughter, who was at the point of death. No doubt, word had gotten around in a hurry about what the Savior had done in Gadara. Therefore, Jairus ran to the Master, fell down at his feet, and begged him to come to his house and heal his daughter. As they went along the crowds began to gather. You can imagine the commotion.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was passed over again by ship unto the other side, much people gathered unto him: and he was nigh unto the sea. And, behold, there cometh one of the rulers of the synagogue, Jairus by name; and when he saw him, he fell at his feet, And besought him greatly, saying, My little daughter lieth at the point of death: I pray thee, come and lay thy hands on her, that she may be healed; and she shall live" (verses 21–23).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Excitement filled the air. Here was a man, who claimed to be God's Messiah, the Christ, God incarnate. Everyone knew his claim; but he had begun to back it up and substantiate it by doing things that no one else could possibly do. In Gadara the devils themselves were constrained to publicly acknowledge him as the Lord their God, who had absolute power over them. Now, he is going to heal a young girl, whose father was a very prominent citizen in the community. This little girl was at the point of death. Everybody wanted to see the miracle. They followed the Lord as closely as possible, pressing him as he walked along. Everyone was excited. Everyone was curious. Everyone was filled with anticipation.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they moved along, a poor, stooped, anemic woman, a woman who had been plagued with an issue of blood for twelve, long, tormenting years, made her way through the crowd. I can almost see her. She must not let herself be seen. She is unclean! She has no right by law to even be in the streets; but she is dying. She has heard about the Lord Jesus. No one else could help her. She had tried everything imaginable. Yet, she believed that Jesus of Nazareth was indeed the Christ, the Son of God. She said, "If I could just touch the hem of his garment, I am sure, he would make me whole." So she crawled through the thronging crowds until she got close. Then, weak and trembling, she stretched out her hand in faith and touched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she touched him, the Lord Jesus stopped dead in his tracts. He felt virtue, power, and efficacy go out of him. Therefore, he turned around and said, "Who touched me?" The disciples said, "You've got to be kidding. With all these people around, you are asking, 'Who touched me?' " Then, the Master said, "Somebody touched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8.46;nkjv?t=biblia"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8:46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poor woman was immediately healed of her plague when she touched the Lord Jesus, so sinners are healed of the plague of their hearts, freed from the curse of the law and the guilt of sin as soon as they touch the Lord Jesus Christ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woman, which had an issue of blood twelve years, And had suffered many things of many physicians, and had spent all that she had, and was nothing bettered, but rather grew worse"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evidence of the total depravity of all human beings by nature than the fact that we all incur disease, get sick, and die. All sickness, disease, and death are the result of sin and the curse of God upon the human race because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sickness was a specific example of sin and the curse of God's law upon us all by nature. Her sickness, her unceasing issue of blood was something that made her ceremonially unclean. So it is with us all by nature. We are plagued with sin. The plague of sin makes us unclean. Being unclean, we are cursed and barred from the holy Lord God. Look at what the Holy Spirit tells us about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"had an issue of blood twelve years." She was ceremonially unclean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of a disabling sickness that was killing her. This poor soul "had suffered many things of many physicians." She had been to every doctor in town, including the quacks, the charlatans, the snake oil herbalists, and the faith healers. There are countless "physicians of no value"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souls of men. Dr. Decision tells sinners that they can be saved if they will simply make their decision for Jesus. Dr. B. Good exhorts the sinner to reform his life. Dr. Free Will admonishes the sinner to will himself into life. Dr. Ceremony urges the poor soul to observe religious ordinances and sacraments to get the grace he needs. Dr. Right Church tells poor souls that they can be made whole if they get into the right church. Dr. Excitement urges the sin-sick soul to seek a miracle, speak in tongues, pray through, and wrestle with God until he gets God to save him. Dr. Emotion prescribes introspection, urging dead sinners to look within themselves for feelings of repentance and sorrow, or longings for Christ, by which they may know they are fit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the poor, dying woman "spent all that she had." Like those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lavishing out everything for the help of idols, though she spent everything she had seeking help from "physicians of no value," she "was nothing bettered, but rather grew worse." Religion without Christ is of no value to lost sinners. It never helps. Rather, it only makes the sinner's condition worse. The practice of religion without Christ is but eating and drinking damnation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Oh, that sinners crippled with sin, instead of looking to "physicians of no value" in tears and attempted reforms in their own strength, might, like this woman, be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with him; and much people followed him, and thronged him. And a certain woman, which had an issue of blood twelve years, And had suffered many things of many physicians, and had spent all that she had, and was nothing bettered, but rather grew worse, When she had heard of Jesus, came in the press behind, and touched his garment" (verses 24–27).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crowds that pressed the Lord Jesus, people come to church, profess faith, and claim to follow him for many reasons. Some come being stirred by religious excitement, following the crowd. Some take up a profession because of peer pressure. Many do so because they fear going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crowds of people thronged our Lord; but only one person gained any benefit. Only one person came from behind and touched him. Only one person in this great crowd needed him. Only one person believed the Lord Jesus could actually cure her of her plague. Believing him, she touched him. Be wise and follow her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 out and touch the Lord, as He passes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You'll find He's not too busy to hear your heart's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He's passing by this moment, your needs to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Reach out and touch the Lord as He goes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she had heard of Jesus, came in the press behind, and touched his garment. For she said, If I may touch but his clothes, I shall be whole. And straightway the fountain of her blood was dried up; and she felt in her body that she was healed of that plague. And Jesus, immediately knowing in himself that virtue had gone out of him, turned him about in the press, and said, Who touched my clothes?… And he said unto her, Daughter, thy faith hath made thee whole; go in peace, and be whole of your plague" (verses 27–30,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several things here, which ought to catch our attention. Many reading this story miss the most important aspects of it. They put all the emphasis upon the woman. Inspiration puts the emphasis on the woman only as the recipient of mercy and benefactor of grace. But, in so far as the act of mercy and the work of grace are concerned, the emphasis must be placed upon the Savior. This woman was made whole in exactly the same way every sinner saved by the grace of God is made whole. She was made whole by a fivefold work of God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Work of Providence—Her sickness was not an accident, but a work of God for her soul to bring her to Christ. That which was the destruction and death of others was for her the instrument of mercy. By his wise, gracious, and good providence, the God of all grace brought the chosen sinner and the appointed Savior together at the time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Work of The Word—She came to Christ in faith "when she had heard of Jesus" (v. 27), not before. No one is ever saved apart from the hearing of Christ, the hearing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never bypasses the appointed means of grace. There is no need for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Work of Grace—The grace of God is not verbally mentioned in the text; but it is written all over it. Grace had chosen "a certain woman." Grace brought the Lord Jesus to pass her way. Grace caused her to hear about him. And grace gave her faith and wrought faith in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Work of Faith—This woman's faith, like all true faith, was the gift of God. Yet, it was her faith. She chose to come to Christ. She chose to believe on the Son of God. She was made willing in the day of his power; but she was willing. She was caused to come by the sweet constraint of grace; but she did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Work of Omnipotence—The arm of God's omnipotent, almighty, irresistible power brought this thing to pass exactly according to his everlasting purpose of love and grace toward this chosen sinner. The virtue that went out of the Savior to this woman was his own omnipotent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immediately knowing in himself that virtue had gone out of him, turned him about in the press, and said, Who touched my clothes? And his disciples said unto him, Thou seest the multitude thronging thee, and sayest thou, Who touched me? And he looked round about to see her that had done this thing. But the woman fearing and trembling, knowing what was done in her, came and fell down before him, and told him all the truth" (verses 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did not ask, "Who touched me?" because he needed to learn who had done this, but because we need to learn the necessity of confessing Christ before men. "With the mouth confession is made unto salvation." This woman came and told the Savior publicly, "all the truth." She told the Lord Jesus all about her plague, the power of his grace she experienced within, and the cure his omnipotent mercy had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greatest throng, as well as in the secret place," Robert Hawker wrote, "Jesus sees all, knows all, and both appoints and will sanctify all … We never can sufficiently admire the abundant tenderness the Lord Jesus manifested upon this occasion, to this poor woman. She wished the cure to be in secret: but no! Jesus will have her faith in him made public. His grace to poor sinners shall be proclaimed thereby; and, her trust in him shall make her history illustrious through endless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needful for us to blow the trumpet in the streets and force others to hear us when they choose not to listen. However, it is required that we identify ourselves with Christ and his gospel publicly. We must not be ashamed to confess Christ before men, both in believer's baptism and as his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woman's confession did not cause her to be healed any more than the believer's confession of Christ causes him to be saved. Our confession of faith in Christ is not a confession made that we might be saved, but a confession made of salvation granted. With our mouths we make confession with reference to the salvation Christ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Commendation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her, Daughter, thy faith hath made thee whole; go in peace, and be whole of your plague" (v. 34).—Here, our Lord Jesus commends faith, that great work of grace of which he is himself both the Object and the Author. Nothing brings such glory to Christ as that faith which looks to Christ for everything. Nothing is so useful to our souls as faith in Christ. The believer's life is a life of faith in Christ. We begin in faith, live by faith, stand in faith, walk by faith, have peace with God by faith, see the glory of God by faith, and die in faith. Nothing is so important as this—"Do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primary object of this miracle is not the woman's great faith, but our blessed Savior's great grace. Though at the time unknown to her, the faith she had in him was faith he had given her and had wrought in her by his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Obviously, the poor soul thought she had escaped the notice of all; as soon as she touched him, the Master let her know that he both knew her need and performed her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Talitha Cumi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Jesus was passed over again by ship unto the other side, much people gathered unto him: and he was nigh unto the sea. And, behold, there cometh one of the rulers of the synagogue, Jairus by name; and when he saw him, he fell at his feet, And besought him greatly, saying, My little daughter lieth at the point of death: I pray thee, come and lay thy hands on her, that she may be healed; and she shall live. And Jesus went with him; and much people followed him, and thronged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certain woman, which had an issue of blood twelve years, And had suffered many things of many physicians, and had spent all that she had, and was nothing bettered, but rather grew worse, When she had heard of Jesus, came in the press behind, and touched his garment. For she said, If I may touch but his clothes, I shall be whole. And straightway the fountain of her blood was dried up; and she felt in her body that she was healed of that plague. And Jesus, immediately knowing in himself that virtue had gone out of him, turned him about in the press, and said, Who touched my clothes? And his disciples said unto him, Thou seest the multitude thronging thee, and sayest thou, Who touched me? And he looked round about to see her that had done this thing. But the woman fearing and trembling, knowing what was done in her, came and fell down before him, and told him all the truth. And he said unto her, Daughter, thy faith hath made thee whole; go in peace, and be whole of your plague."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yet spake, there came from the ruler of the synagogue's house certain which said, Thy daughter is dead: why troublest thou the Master any further? As soon as Jesus heard the word that was spoken, he saith unto the ruler of the synagogue, Be not afraid, only believe. And he suffered no man to follow him, save Peter, and James, and John the brother of James. And he cometh to the house of the ruler of the synagogue, and seeth the tumult, and them that wept and wailed greatly. And when he was come in, he saith unto them, Why make ye this ado, and weep? the damsel is not dead, but sleepeth. And they laughed him to scorn. But when he had put them all out, he taketh the father and the mother of the damsel, and them that were with him, and entereth in where the damsel was lying. And he took the damsel by the hand, and said unto her, Talitha cumi; which is, being interpreted, Damsel, I say unto thee, arise. And straightway the damsel arose, and walked; for she was of the age of twelve years. And they were astonished with a great astonishment. And he charged them straitly that no man should know it; and commanded that something should be given her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5.21â43;nkjv?t=biblia"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5:21–43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miracles described in this passage are deliberately blended together by the Spirit of God for our learning and consolation. Who can imagine what a great trial it must have been to Jairus' faith to see the Lord Jesus stopped by the woman? What fears must have risen in his heart! His need was urgent. His daughter was dying. He must have been completely distraught. Yet, the Lord Jesus stopped to heal a poor woman before going to heal his dying child. Often, that is exactly what the Lord Jesus does with us. He seldom answers our prayers immediately or in the way we expect. He requires us to trust him to do what is best. Jairus did just that. What compassion he showed! What patience he exercised! What self-denial he exemplified! What faith he practiced!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all the time the events recorded in verses 25–34 were going on, Jairus was thinking about his dying child. Yet, he said nothing. He just waited patiently before the Lord Jesus, trusting that he who had moved toward his daughter would heal his daughter in his time. Then, while the Lord Jesus was still talking to the woman, "there came from the ruler of the synagogue's house certain which said, Thy daughter is dead: why troublest thou the Master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Jairus continued to look to the Lord Jesus. What a great miracle of mercy, love, and grace the Master performed for this needy soul who believed him! His dead daughter was raised to life by the power of the Savior's word. Death is called, "The King of Terrors." But here is One who is mightier than the king of terrors. The Son of God, our Lord Jesus Christ is he who has the keys of death and hell in his hands. He who is the Resurrection and the Life vanquished death by his death and resurrection as our Substitute. Soon, he will "swallow up death in victory"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just as he raised this young girl from death to life, he will raise all the hosts of God's elect from death and the grave to everlasting life in resurrection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demonstrated most clearly in this passage is the utter vanity of all earthly, material things. "Vanity of vanities, all is vanity! saith the preacher." Those are not the words of a frustrated, grumpy old man, but the words of the wisest, mere mortal man ever to walk the face of God's earth. When Solomon considered all the things a man can possess and enjoy in this world of time and space, in this present state of things, he said, all earthly, material things are utterly vain and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was, in all likelihood, a man of tremendous political power and influence, and of considerable wealth. He was "one of the rulers of the synagogue." Yet, his daughter, his only daughter, as Luke tells us, lay dying. The apple of his eye, the darling of his heart was dying; and she was only twelve years old. Go ask Jairus, "How important is money? How useful is power, influence, and fame? If the world were yours for the asking, what would you want now?" He would tell you, I want only one thing. I want the Son of God. I want him to come under my roof, to visit my family, to have mercy upon my only dear, dying daughter. Nothing else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wonder if we will ever learn that nothing here is really of any value, significance, or importance. "The things which are seen are temporal!" Everything here is temporal. Be wise.—"Set your affection on things above, not on things on the earth." Let us ever beware of the "cares of this world, the deceitfulness of riches, and the lusts of other things!" Let us value nothing in this world more highly now than we will value it when we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also demonstrates the certainty and universality of sorrow, sickness, and death. Jairus' daughter was only twelve years old. Yet, she became ill and died. Sickness, sorrow and death are common things that believers must suffer, just as all other people do. Jairus was a believer. Yet, his young, darling daughter was dying when he left home to seek the Lords help; and she died while he was seeking that help that Christ alone could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Jairus' daughter, each of us must soon die. We will all die at the time appointed, by the means appointed, in the place appointed. For believers, death is a blessed rest. Our Lord said, concerning Jairus' daughter, "The damsel is not dead, but sleeps" (v. 39). That is the same thing he said regarding Lazarus. In reality, God's elect never die. did not the Son of God say, "Whoever lives and believes in me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die in the Lord sleep in the arms of Jesus. Their bodies sleep in the earth; but they have entered into heavenly rest. For the unbeliever death is the beginning of sorrow and woe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22–23 we learn something about the character of true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there cometh one of the rulers of the synagogue, Jairus by name; and when he saw him, he fell at his feet, And besought him greatly, saying, My little daughter lieth at the point of death: I pray thee, come and lay thy hands on her, that she may be healed; and she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know very much about prayer; but I know that wherever there is true prayer in the heart of a man or woman before God, it has these five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Prayer arises from a knowledge of the Lord Jesus Christ.—Jairus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Prayer bows to and worships Christ.—Jairus "fell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True prayer is persevering and importunate.—We read that Jairus "besought him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True prayer is always importunate and persevering, because it arises from a heartfelt, desperate need.—"My little daughter lieth at the point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True prayer arises from a heart of faith in the Son of God.—"I pray thee, come and lay thy hands on her, that she may be healed; and she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this, too.—None of us knows "what we should pray for as we ought"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never know what is best. None of us knows what is best for the glory of God, the good of our own souls, or the accomplishment of God's purpose of grace in Christ. Because we do not know what is best, we do not know how to pray for anything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not for the gratification of our carnal lusts. It is not the means by which we obtain what we want from the Lord. Prayer, true prayer involves submission to the will of God. It is the cry of the believer's heart to his heavenly Father to do what is right and best. If I am God's child, if truly I know him and trust him, I want what he has purposed. I bow to him, surrendering my will to his will, my desires to his purpose, my pleasure to his glory, knowing that his will is best. Therefore, when we pray (in our ignorance), the Holy Spirit cleans up our prayers and presents to the Father the true groanings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Jairus demonstrates this spirit and attitude in this passage. He had come o the Lord Jesus seeking that she might not die. When he heard that she had died, he continued trusting the Savior, bowing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Requirement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35 and 36 show us what our God requires of us.—The one thing that God requires and demands of us is faith. I am fully aware that faith is the gift of God and the operation of his grace in us. Yet, faith is what he requires of us. He requires that we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he yet spake, there came from the ruler of the synagogue's house certain which said, Thy daughter is dead: why troublest thou the Master any further? As soon as Jesus heard the word that was spoken, he saith unto the ruler of the synagogue, Be not afraid, only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be saved, the Lord Jesus says, "only believe." If we would honor God, his command is "only believe." If we would see the Lord God work, he says, "only believe." If we would see the glory of God, we must "only believe."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"If you would believe, thou shouldest see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exercises of faith, when the Lord seems to give no gracious answers to prayer, when he brings us into trials and difficulties, when our hearts appear to be cold and dead and our spirits are languishing, let us remember Jairus, and look still to our blessed Savior. It is one thing to trust the Son of God when things appear hopeful; but it is something else to trust him when everything appears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regard to our own selves, when we most feel and know our own impotence before God, the depravity of our hearts, and the corruption of our souls, when we feel utterly dead before him, it is a good thing to have "the sentence of death in ourselves, that we should not trust in ourselves, but in God which raiseth the dead"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times let us rejoice to trust him who says to our souls, "I am the resurrection, and the life: he that believeth in me, though he were dead, yet shall he live: And whosoever liveth and believeth in me shall never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Omnipotent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the Holy Spirit inspired Mark to record this event to remind us that our Lord Jesus Christ is the omnipotent God to whom alone "belong the issues from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took the damsel by the hand, and said unto her, Talitha cumi; which is, being interpreted, Damsel, I say unto thee, arise. And straightway the damsel arose, and walked; for she was of the age of twelve years. And they were astonished with a great astonishment" (verses 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glorious miracle we are once more shown what Christ can do for dead sinners and how he does it. When God our Savior saves a sinner, when he calls a sinner from spiritual death to life and faith by the power of his omnipotent grace, he secretly, sovereignly touches the dead soul by the hand of his irresistible mercy. He calls the chosen sinner by the power of his Spirit through his Word. The dead, being called by omnipotence, arises and comes to Christ. And everyone who sees it is astonished. The living sinner is astonished. The observant saints are astonished. And the confused religionists are astonished.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43 the Lord Jesus "commanded that something should be given her to eat." He said to those who stood by, "Give her something to eat." Our blessed Savior has provided and continually provides food for the souls of his children in this world, by which he sustains us in life and causes us to grow in his grace. To this end he has given his church pastors according to his own heart, called and gifted by his Spirit, to feed his people by the preaching of the gospel with knowledge and understanding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Jairus' daughter stands before us in the Book of God as a remarkable pledge of our own resurrection in the last day. As our Lord Jesus came to Jairus' house and raised his daughter from death to life, soon he shall come again to this earth and raise us up 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this The Carpenter?"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out from thence, and came into his own country; and his disciples follow him. And when the sabbath day was come, he began to teach in the synagogue: and many hearing him were astonished, saying, From whence hath this man these things? and what wisdom is this which is given unto him, that even such mighty works are wrought by his hands? Is not this the carpenter, the son of Mary, the brother of James, and Joses, and of Juda, and Simon? and are not his sisters here with us? And they were offended at him. But Jesus said unto them, A prophet is not without honour, but in his own country, and among his own kin, and in his own house. And he could there do no mighty work, save that he laid his hands upon a few sick folk, and healed them. And he marvelled because of their unbelief. And he went round about the villages,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six verses of Inspiration we are given a sad, bleak illustration of the wickedness of the human heart. Our Lord Jesus Christ returned from Capernaum to Nazareth, his hometown. He had performed notable miracles abroad, miracles which made his name famous, miracles which were commonly known to the people of his own little village, miracles which would have made him the town hero, except for one thing. This One who had done such miracles was also the embodiment of and taught the gospel of God's free, sovereign, saving grace, contrary to their religious traditions. Therefore, instead of believing him, receiving him, and honoring him as the Christ of God, his own kinsmen and countrymen refused to believe him, despised him, and held him in contempt.—"He came unto his own, and his own received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call for our special attention. I want us to look at them carefully, line by line. As we do, I will direct your attention to five very important things revealed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went out from thence, and came into his own country; and his disciples follow him" (v. 1).—First, we see in verse one that true disciples follow their Master. That fact should be obvious to anyone. Just as Marxists are followers of Marx and Leninists are followers of Lenin, so Christians are followers of Christ. Those disciples at Antioch were such ardent followers of the Lord Jesus Christ that those who observed their doctrine and behavior called them "Christians." Be sure you understand what I am saying. A Christian is not a person who says he is a Christian, or the person who professes the right doctrine. A Christian is a person who follows Christ. Our following Christ is not the basis of our hope or the ground of our assurance before God. It is Christ's obedience unto death, not our obedience that gives us hope with God and assurance of his grace. Yet, if we do not follow Christ, whatever hope and assurance we have is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here, "His disciples follow him." I do not suggest, and the Word of God does not teach that his disciples follow him perfectly. But I am saying, and the Word of God does teach that all true believers follow Christ as their Lord and Master in the tenor of their lives. All who are saved by the grace of God bow to Christ as their Lord, take up their cross, willingly taking his yoke upon them, and follow him. The Word of God identifies Christians as people who follow Christ.—"These are they which follow the Lamb whithersoever he goes"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Christians are followers of Christ. They follow him in believer's baptism. They follow his doctrine, believing that which he has revealed. And they follow his example, loving and serving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that which is true of believers in general is true of gospel preachers in particular. Our Lord Jesus Christ is such a great and gracious Savior that, though the Jews tried to kill him the last time he was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yet returned to Nazareth once more to preach the gospel to his own people. The Son of God willingly walked in the open among his enemies and publicly preached the gospel to men who sought his blood. Faithful men, those who follow and serve Christ, willingly hazard their lives for the gospel's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who does not hazard his life in the cause of Christ, who does not ignore his own interests and welfare, leaving it to his Master, Christ Jesus the Lord, to care for, protect, and provide for his servant, does not fit the pattern of these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"Where he went, though it was into danger, 'his disciples follow him;" for they had left all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Public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lesson to be learned from this passage is the fact that all who follow Christ addict themselves to the worship of God. When our Lord and his disciples came to Nazareth, or to any town or village, at the appointed time of worship they were found in the house of God. In verse 2 we read, "And when the sabbath day was come, he began to teach in the synagogue: and many hearing him were astonished, saying, From whence hath this man these things? and what wisdom is this which is given unto him, that even such mighty works are wrought by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great privilege and responsibility of God's people to addict themselves to the worship of God in the public assembly of his saints and to the ministry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days the appointed place of worship was the synagogue of the Jews. The appointed day of worship was Saturday, the Jewish sabbath day. Though the Jews and the synagogues had long since forsaken the oracles and worship of God, and had replaced the commandments of God with the traditions of men, they still professed to worship the Lord God and professed to reverence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ought never to be found in churches where the gospel is not preached and our God is not worshipped. Yet, we must not forsake the assembly of God's saints in worship. Sheep are social creatures. Unless they are very sick or utterly lost, you will never find them alone. We must not allow any earthly care or social concern to keep us from the house of God. This is the place where Christ has promised to meet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place where God sends forth his Word. It is here that God speaks to men. This is the place where we find food for our souls. This is the place where God is worshipped.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came to the house of God, he taught the Word of God. There are many aspects of public worship which must never be neglected. The reading of Holy Scripture, the praise of God in song and public prayer, and the observance of baptism and the Lord's Supper are matters of immense importance. However, that which is and always must be paramount in the house of God is the preaching of the gospel, the teaching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need to guess what the Savior preached in the synagogue. He expounded the law and the prophets, just as he had done the last time he was there, preaching the gospel to all who would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4.16â32;nkjv?t=biblia"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4:16–32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preached himself as the only Savior of sinners (vv. 18–19), the fulfillment of all the Scriptures (v. 21), and the glorious sovereignty of God in the exercise of his saving grace (vv. 25–27). I have no hesitancy in asserting these things, because God the Holy Spirit tells us plainly that there is no preaching of the Word of God apart from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room in the house of God for religious entertainment, political propaganda, social crusades, psychological analysis, and religious dialogue. What we need and must have in the house of God is preaching, plain, forthright, dogmatic, decisive, gospel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finished preaching the gospel, those who heard him were, as they had been before, both astonished by his wisdom and power, and offended by his doctrine (vv. 2–3). Though they acknowledged what they could not deny, his wisdom and power, they were offended by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has changed. The offense of the cross has not come to an end. Those who faithfully preach the gospel of Christ will always find that natural, unregenerate, lost religious people are offended by the gospel. The gospel of God's free and sovereign grace in Christ will never be palatable to people who do not know God. Total depravity offends man's pride. Unconditional election offends man's self-righteousness. Limited atonement offends men who will not submit themselves entirely to the merits of Christ or salvation. Irresistible grace offends man's sense of personal superiority and dignity. The sure preservation of God's elect offends man's sense of religious fairness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Humiliation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the Spirit of God here reminds us again of the great humiliation of our Lord Jesus Christ.—"Is not this the carpenter, the son of Mary, the brother of James, and Joses, and of Juda, and Simon? and are not his sisters here with us? And they were offended at him" (v. 3). "Is not this the carpenter?" This particular expression is found nowhere else in the Bible. Its implications are significant and far reaching. In order to redeem and save us the Son of God condescended to become a man, and, being found in fashion as a man, humbled himself in all things relating to manhood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Christ becoming a curse for his redeemed, it behoved him to undergo that curse in all its branches. The tenor of the curse pronounced at the fall, ran in those words:. In the sweat of thy face shalt thou eat bread; meaning toil and labor. Had not Jesus therefore toiled and labored for his bread, this part of the curse could not have lighted upon him."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made heaven, and earth, and sea, and all that therein is,—He, without whom nothing was made that was made,—the Son of God Himself, took on Him the form of a servant, and in the sweat of His face ate bread, as a working man. This is indeed that 'love of Christ which passes knowledge.' Though He was rich, yet for our sakes He became poor. Both in life and death, He humbled himself, that through Him sinners might live and reign for evermore." (J.C.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and working as an ordinary carpenter, our dear Savior taught us by example the honor of diligent labor and the dishonor of laziness, idleness, and slothfulness. Every honorable man is a working man. We ought to abhor idleness and teach our children to abhor it. Nothing is more repugnant than a man who claims to be a follower of Christ who will not work and provide for his 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pernicious for young people than to get a habit of sauntering. The Jews had a good rule for this—that their young men who were designed for scholars, were yet bred up to some trade, as Paul was a tent-maker, that they might have some business to fill up their time, and, if need be, to get their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assuming the work and trade of a carpenter, our Redeemer placed great honor upon working people, that class of society commonly disdained by those who consider themselves the nobler part of society. The only things that might be more repugnant than lazy, loitering people are those who snub their noses at others whom they consider beneath them. Pride of place, pride of race, and pride of grace are utterly despicable!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Blessings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said unto them, A prophet is not without honour, but in his own country, and among his own kin, and in his own house" (v. 4).—It is ever the tendency of our fallen, depraved nature to undervalue and disregard those things with which they are most familiar. The people of Nazareth were offended at our Lord. They did not think it possible that one who had lived among them for thirty years, whose family they knew well, one who was reared and trained as nothing but a carpenter could be worthy of such reverence, esteem, and adulation as many heaped upon this man. They certainly did not believe him to be a prophet of God, and most particularly did not believe it even remotely possible that he could be the Christ of God, as he claimed. Though the Son of God dwelt among them for thirty years, they looked upon him with utter contempt. Why? Because it is ever the tendency of flesh and blood to disregard and even despise those things with which we are most familiar, even when those things are more valuable than silver and gold and vital to the welfare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the preaching of the gospel, the ordinances of divine worship, when readily and abundantly available, are rarely truly cherished as things which are vital and more precious than all earthly things. It is more true with regard to these things than with anything else, that familiarity breeds contempt. Be warned. Such contempt will not go unnoticed by God (2 Chronicles 36:15–16;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could there do no mighty work, save that he laid his hands upon a few sick folk, and healed them. And he marvelled because of their unbelief. And he went round about the villages, teaching" (verses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most astonishing evil in the world is the horrible sin of unbelief. There are two statements in these two verses that are simply astounding to me. They must not be glossed over lightly. First, we are told that our Lord could do no mighty work in Nazareth. Matthew tells us that the reason why he could do no mighty work there was the glaring, obstinate unbelief of the people who lived there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could have done at Nazareth anything he desired to do. He is the omnipotent God! Let no one ever imagine that the arm of omnipotence is halted or even hindered by the will and unbelief of man! He could have given these people faith as easily as he has given us faith. But because he would not do his mighty works in Nazareth, he, therefore, could not perform them. The fact is these people did not so much as ask a favor of him. Therefore, they received no favor from him. Because of their obstinate unbelief in the face of his manifest wisdom and power as the Son of God, they were not given the grace and favor of him working his wonders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we are told that our Lord "marveled because of their unbelief." Only twice are we told that the Son of God marveled at anything. There were only two things that seem to have really made an impression upon the God-man as he walked through this world. He marveled at the faith of those from whom no one would expect faith: the centurion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Canaanite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Mark tells us that our Lord Jesus "marveled because of their unbelief." He marveled at the unbelief of those in whom we might most naturally expect to find faith. Here are men and women who had been all their lives, from one generation to another, favored with God's Word, the oracles of divine worship, and even with the manifest presence and power of the Son of God. Yet, they believed not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unbelief of those who enjoy and are favored with the means of grace and the manifest saving power of Christ is truly as amazing as it is inexcusable. Unbelief is the oldest of all sins, the most common of all sins, the most inexcusable of all sins, and the most ruinous of all sins. Unbelief is blasphemy. Unbelief is the bold, brazen, suicidal assertion that God is a liar, the Son of God is a fake, and the Spirit of God is a delusion! Unbelief will be forever damning to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lack of evidence that makes men and women unbelievers, nor the difficulties of Christian doctrine, nor the want of godliness, love, and mercy among believers, but their own unwillingness to trust the Lord of glory. Men and women vainly point at this and that as the reason for their unbelief. But the will not to believe on the Son of God arises from their love of sin, love of the world, and spiritual blindness. Yet, I hasten to add, the root of unbelief is never destroyed, even in God's saints, so long as we live in this world.—"Lord, increase our faith … I believe. Help thou mine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Calling of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called unto him the twelve, and began to send them forth by two and two; and gave them power over unclean spirits; And commanded them that they should take nothing for their journey, save a staff only; no scrip, no bread, no money in their purse: But be shod with sandals; and not put on two coats. And he said unto them, In what place soever ye enter into an house, there abide till ye depart from that place. And whosoever shall not receive you, nor hear you, when ye depart thence, shake off the dust under your feet for a testimony against them. Verily I say unto you, It shall be more tolerable for Sodom and Gomorrha in the day of judgment, than for that city. And they went out, and preached that men should repent. And they cast out many devils, and anointed with oil many that were sick, and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gospel preachers, all who are called, gifted, and sent of God to preach the gospel are, like the Lord's chosen apostles, his messengers. God's servants are not just men who went off to Bible College or seminary and learned how to study, preach, and exercise the political savvy it takes to avoid ruffling the feathers of the wrong people. God's servants are messengers. They are men with a message from God. I want you to understand what I mean. One Sunday night, I said to our congregation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here tonight merely to give you the facts recorded in this text. Any honest man, woman, or child here who studies the passage carefully can give you the facts revealed and the doctrine taught in these verses. I have been studying this passage this week, seeking a message for your souls from God. And, I believe God the Holy Spirit has given me a message to deliver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'Pastor, what is the difference between giving out a sermon, factually expounding a text or a doctrine, and delivering a message?' Let me tell you.—If all I have is a sermon I have prepared, it really does not matter whether you are here to hear it or not. But, if I have come here with a message from God, (a message fresh from God's heart, to my heart, for your heart), and you miss that, you've missed something! You've missed something that can never be repeated. You've lost something you can never regain. Tapes will not make up for it. You can put my words on tape; but you simply cannot put the Spirit of God on tape!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what I am talking about? God's servants are messengers. This is what Paul said to the Corinthians, 'Now then we are ambassadors for Christ, as though God did beseech you by us: we pray you in Christ's stead, be ye reconciled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called "the Messenger of the Covenant" because he was commissioned by God the Father to fulfill the covenant as our Surety. He came into the world with a commission from God, with a specific work assigned to him as Jehovah's Servant. He came to save his people from their sins; and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so, every man who is called and sent of God into the work of the gospel has a commission from God, a work to do, a work which no other man can do, a work which he must do. He has a messianic mandate. A commission is a mandate. A commission from God is a mandate from God almighty. I cannot imagine a nobler work, or a greater burden of responsibility!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describes the commissioning of the Apostles by our Lord Jesus Christ as his messengers. As our Lord Jesus, the King of Glory, sent out messengers (Apostles) from the beginning, so today he sends out messengers of mercy, calling sinners to repentance and rebels to surrender, with the promise of grace, salvation, and eternal life to all who obey the gospel they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Christ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look at and carefully consider what the Lord Jesus did, as the Holy Spirit describes it in this passage. Whenever we think about men and God, us and our Savior, what we do and what he does, we would be wise first to find out what he has done. We cannot really understand what we do under his influence and for his glory until we understand something about what he has done and is doing for us, in us, and with us. So Mark first describes what the Lord Jesus Christ did for, in, and with these men, before telling us what they did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called his messengers.—"And he called unto him the twelve." You will notice that Mark does not here name the twelve Apostles, as Matthew did in his account. That may be because he is giving a shorter account of the same event and had already listed the names in chapter three; or it may be that Mark is describing a different account of the sending out of the disciples. Be that as it may, I want you to notice this one thing here:—Those men who are God's messengers to your soul, God's servants in this world, God's preachers are men who have been specifically called by Christ. Every true gospel preacher has a twofold call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these men were called to Christ himself, as their Savior and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3.13â19;nkjv?t=biblia"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3:13–19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first he called them to be his Apostles, these men had first been called into union and fellowship with the Lord himself. They must know him before they can make him known. They must sit at his feet before they can run on his errands. They must walk with him before they can represent him. Before a man can be a preacher, he must be a believer. Before a man can be a leader of others, he must prove his faithfulness as a disciple. Before a man can teach, he must be taught. Before a man can be a messenger, he must get a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they had been some time in the Lord's company, the Lord Jesus called these men to be his Apostles, his messengers. As the prophetic office ceased with John the Baptist, so too, the apostolic office began and ceased with the twelve Apostles. There are no inspired prophets or apostles in our day. We have the complete Revelation of God in his Word. Yet, every true gospel preacher is, in a sense, both a prophet (a proclaimer of the gospel) and an apostle (a messenger of God). Therefore, the things revealed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6.7â13;nkjv?t=biblia"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are in every detail applicable to us today, and specifically identify those men who are sent of God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business of gospel preaching is not a chosen career, or a vocation for which a man volunteers his services, though every man called to the work chooses to do so and volunteers most willingly, counting such a call to be an indescribable honor put upon him by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call upon a man is made manifest by the fact that the Lord God has put him into the ministry. There is no way a man can know that he has been called to Christ until he is brought to Christ. And there is no way a man can know that he is called to the work of the ministry until God puts him in the ministry. More often than not, those who wear the name "preacher" have simply assumed the name. They have entered their office untried, unproved, inexperienced, and uncalled. They have run without being sent. They have no message, no mandate from God. Therefore, they soon tire of the work, become over-burdened, get ulcers, have nervous breakdowns, burn out, and find something else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are called of God to preach the gospel, to pastor a local church, or serve as a missionary are gifted for the work to which they are called. By the gift of God the Holy Spirit, they are men who are "apt to teach." If a man is not gifted to teach the Scriptures, he is not called to be a preacher. Those who are called are qualified by the grace of the Spirit for the work to which they are called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 man is not qualified for the work, he has not been called and gifted to perform the work of the gospel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any man who is called of God to preach the gospel and pastor his people is doing the work. No man has been called of God to be a preacher who is not a preacher. No man has been called to be a missionary who is not a missionary. And no man has been called to be a pastor who is not a pastor. As my first pastor used to say to young men who presumed that God had called them into the work of the ministry, "God never made a possum that he didn't make a persimmon tree; and he never made a preacher that he didn't make a pulpit." Those who are called of the Lord to preach the gospel are sent by him. They are not waiting to be sent. They are sent. When the Master called these men, "He began to send them forth by two and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"send" that is used here is the verb form of the word "apostle." It means, "to set apart, to send out on a mission (Not just to send out, but to send out on a mission!), send away, send forth, or set at liberty". God's servants are men who have been set apart for the work of the gospel by God's decree and God's call, sent out on a mission for God himself, sent away into the world as God's ambassadors, and set at liberty in their souls by the call and power of God residing in and upon them. They have been separated unto the gospel by God's call; and they separate themselves unto the gospel continually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by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was inspired to tell us specifically that our Master sent his disciples out in pairs of two. He sent them forth "by two and two". Neither Matthew nor Luke make mention of this fact; but the Holy Spirit inspired Mark to record it for us to teach us, no doubt, the advantages of serving Christ in the company of others. The wise man had a good reason for telling us that, "two are better than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most labors two men working together can do much more than one man alone, or two men working separately. Two men together assist one another in judgment and make fewer mistakes. They aid one another in difficulties, uphold one another in temptations, encourage one another in trials, and arouse one another in times of languishing. Two men together comfort one another and are less likely to be cast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obvious to me that our Lord is teaching us a principle. God's servants are not free-lance, self-appointed apostles, who are answerable to no one. While a church is under the pastoral direction of one man, the work of the ministry is not one man's work. It is the work of the entire assembly. Moreover, it is our privilege and responsibility to, as much as possible, work together with other gospel churches and other gospel preachers. The Apostle's words to the Hebrew Christians are applicable to us all: pastors, elders, deacons, teachers, and all believers.—"Let us consider one another to provoke unto love and to good works: Not forsaking the assembling of ourselves together, as the manner of some is; but exhorting one another: and so much the more, as ye see the day approaching"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and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called by Christ to the work of the ministry is sent by Christ into his vineyard. Next we are told that our Lord gave power to his messengers.—He "gave them power over unclean spirits." These men were commissioned to attack Satan's kingdom in the name of Christ. Therefore, they were equipped with the God given power that was necessary to do their work. Their miraculous, apostolic power to cast demons out of men's bodies was an emblem and sign of the power of Christ and his gospel, which we preach, to bind the strong man armed in the City of Mansoul and cast him out. The gospel of Christ, the doctrine of the cross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eight and nine the Lord Jesus expressly commanded his messengers to take nothing for their journey. To many, this seems to be insignificant and relatively meaningless. But nothing in this passage is more important, more instructive, or more needed than the instruction given to gospel preachers in these two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commanded them that they should take nothing for their journey, save a staff only; no scrip, no bread, no money in their purse: But be shod with sandals; and not put on two coats."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discrepancy in the fact that in Matthew we are told that our Lord forbade his servants from taking staves for their journey and that here Mark tells us he told them to "take nothing for their journey save a staff only." That which seems to be a contradiction to some is explained very easily in two ways: 1st, They were not allowed to carry two staves, which would be a needless encumbrance; but it was perfectly proper to carry one staff, which might be a very useful instrument. 2nd, Though they might not be allowed to carry staves for their protection and defense, they were allowed to carry a staff for their assistance in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taught in verses eight and nine needs to be taught with emphatic clarity in our day. The doctrine of these two verses is as plain as the nose on your face. There is nothing mysterious about it. Yet, it is almost universally ignored by churches and preachers. Three things are here taught; and these three things are taught throughout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Gospel preachers must take great care not to be, or appear to be, covetous, self-serving, worldly men, men who enrich themselves by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Gospel preachers are not to provide for their own livelihood, or entangle themselves with the affairs of this life, but to give themselves wholly and entirely to the business of study, prayer, and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Gospel preachers are to be provided for by those to whom they minister, provided for by local churches in a manner comfortable enough to keep them from the mundane concerns of feeding, clothing, educating, and properly caring for their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 was exactly right in his exposition of these verses. He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of the Gospel ought not to be a worldly minded man, (a man) that minds earth and earthly things, and seeks to amass wealth and riches to himself, and preaches for filthy lucre's sake. Neither should he be a sensual and voluptuous man, serving his own belly, and not the Lord Jesus Christ, feeding himself, and not the flock. Nor should he be filled with worldly cares, overwhelmed in worldly business, and entangled with the affairs of this life. He ought to have his mind free from all solicitude and anxious concern, about a subsistence for himself and his, so that he may with greater and more close application attend to his ministry, to preparations for it, and the performance of it; and give up himself entirely to the Word and prayer, and not have his mind distracted with other things. Upon which account it is highly necessary, that the people to whom he ministers should take care, that a sufficient provision be made for him; that he may live without any anxious care and thought about such things, and his mind be more intent about the work he is called unto. This is what our Lord chiefly designs by all this, who has ordained that they that preach the Gospel, should be comfortably provided for, and live of it; and which, as it makes for the peace of their minds that minister, it issues in the advantage of those who are ministered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ten the Lord Jesus specifically told these first gospel preachers how they were to be provided for as they served him.—"And he said unto them, In what place soever ye enter into an house, there abide till ye depart from that place." As they went about from place to place, they were, according to Matthew, forbidden to ask anyone for anything. They were not to go from house to house. God's servants are not groveling beggars! They are the servants of the most high God, the King of glory! Not only does our Lord forbid begging, he commands his servants not to provide anything for themselves. Yet, he tells them, as they serve him, to live, and expect to live upon the generous charity and hospitality of those to whom they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Proud men do not like to live upon the generosity of others. And miserly men do not like to generously provide for others. But gospel preachers are to be comfortably supported in their labors by the generous, voluntary, free gifts of those whose souls are served by them.—"If we have sown unto you spiritual things, is it a great thing If we shall reap your carnal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).—"Even so hath the Lord ordained that they which preach the gospel should live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).—"Let him that is taught In the word communicate unto him that teacheth in all good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ought to be, and faithful men will be content to live upon the provision God supplies through the generosity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these apostles were in a house, as long as they were there, they lived according to the ability of the household to provide for them. That is the idea conveyed by our Lord's words. If a man pastors poor people, he should not seek to live above the people he serves. If there are ten families in a congregation who are willing to support a pastor and give of their means no more than a tithe, the pastor and his family ought to be able to live on what those other families live on. If a man pastors a wealthier congregation, they ought to provide more comfortably for him; but he should never take more than he needs. In either case there is no need for the gospel preacher to maintain a side job and give himself "part-time" to the work of the ministry. Our God deserves better than our left over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when the Apostle Paul preached at Corinth, and among other Gentiles, he made tents to support himself and his companions. But a few things need to be remembered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Paul did not make tents to enrich himself, but to provide for his expenses and the expenses of those preachers traveling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fact that Paul labored with his hands was a fact for which the Church at Corinth ought to have been embarrassed and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It is the Apostle Paul, more than any writer in the entire Bible, who deals with and insists upon the necessity of pastors and missionaries being supported by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much is certain:—If God almighty sends a man out as his ambassador, he will more than sufficiently provide for him and his household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eleven our Lord shows us what an awesome thing it is to be privileged to hear the gospel.—"And whoever shall not receive you, nor hear you, when ye depart thence, shake off the dust under your feet for a testimony against them. Verily I say unto you, It shall be more tolerable for Sodom and Gomorrha in the day of judgment, than for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receive an ambassador is to receive the king who sent him, the king he represents. To reject an ambassador is to reject the king who sent him. This is our Lord's teaching, not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receive Christ's servant and the gospel of the grace of God which he preaches is to receive Christ himself. But to reject, despise, or ignore God's servant and his message is to reject, despise, and ignore God himself! That is the most horrible crime and offense against God in the universe. Not even the wickedness of Sodom and Gomorrah rivals the wickedness of willful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verse eleven, J.C. Ryle said, "One of the greatest sins a man can commit in the sight of God is to hear the Gospel of Christ and not believe it … To reject the Gospel will sink a man to the lowest place in Hell." That is exactly what the Apostle Paul stated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thanks be unto God, which always causeth us to triumph in Christ, and maketh manifest the savour of his knowledge by us in every place. For we are unto God a sweet savour of Christ, in them that are saved, and in them that perish: To the one we are the savour of death unto death; and to the other the savour of life unto life. And who is sufficient for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Disciples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twelve and thirteen, and see what the disciples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went out, and preached that men should repent. And they cast out many devils, and anointed with oil many that were sick, and healed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"Though they were conscious to themselves of great weakness, and expected no secular advantage by it, yet, in obedience to their Master's order, and in dependence upon his strength, they went out as Abraham, not knowing whither they went." These men, like all God's messengers today, went out into the world preaching exactly what they had experienced, what they had been taught, and what the Master himself preached—Repentance. Repentance is a change of mind about myself, my sin (my nature), my sins (my wicked acts), and my righteousnesses (those filthy rags by which lost sinners hope to win God's favor). Repentance is a change of masters and a change of motives. It is the turning of our hearts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repentance is inseparably connected with a proper view of God, a revelation and knowledge of the person and work of the Lord Jesus Christ (His Eternal Deity—His Glorious Humanity—His Effectual Accomplishments!), right views about holiness, right views about sin, and right views about justice. Repentance is the gift of God, the result of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fruit of faith's look at the crucified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anointed with oil many that were sick. They did not anoint all who were sick, but many. Oil, as you know, throughout the Scriptures, is a symbol of God the Holy Spirit, who was yet to be given in his office capacity. While the ceremony of anointing with oil may not be practiced by faithful men today, the thing symbolized is keenly understood by them all.—Without the blessing, unction, and anointing of God the Holy Spirit, our labor is utterly vain and meaningless. Only God the Holy Spirit can make the labor of his servants in the gospel effectual to the healing of sin-sick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fail to see that all who were anointed with oil were also healed. So it is now. All who are anointed by and given the unction of God the Holy Spirit in regeneration are effectually healed by God's sovereign grace, by the application of Christ's sin-atoning blood and his saving power. Christ is that sweet Balm of Gilead, by whom our souls are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repented? Our Savior declares, "Except you repent, ye shall all likewise perish!" It is not enough to have our creed right. Our hearts must be right. It is not enough to know truth. It must be experienced. Behold the crucified Son of God, now risen from the dead and seated upon the right hand of he majesty on high, and repent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God grant you repentance,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Beheaded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king Herod heard of him; (for his name was spread abroad:) and he said, That John the Baptist was risen from the dead, and therefore mighty works do shew forth themselves in him. Others said, That it is Elias. And others said, That it is a prophet, or as one of the prophets. But when Herod heard thereof, he said, It is John, whom I beheaded: he is risen from the dead. For Herod himself had sent forth and laid hold upon John, and bound him in prison for Herodias' sake, his brother Philip's wife: for he had married her. For John had said unto Herod, It is not lawful for thee to have your brother's wife. Therefore Herodias had a quarrel against him, and would have killed him; but she could not: For Herod feared John, knowing that he was a just man and an holy, and observed him; and when he heard him, he did many things, and heard him gladly. And when a convenient day was come, that Herod on his birthday made a supper to his lords, high captains, and chief estates of Galilee; And when the daughter of the said Herodias came in, and danced, and pleased Herod and them that sat with him, the king said unto the damsel, Ask of me whatsoever thou wilt, and I will give it thee. And he sware unto her, Whatsoever thou shalt ask of me, I will give it thee, unto the half of my kingdom. And she went forth, and said unto her mother, What shall I ask? And she said, The head of John the Baptist. And she came in straightway with haste unto the king, and asked, saying, I will that thou give me by and by in a charger the head of John the Baptist. And the king was exceeding sorry; yet for his oath's sake, and for their sakes which sat with him, he would not reject her. And immediately the king sent an executioner, and commanded his head to be brought: and he went and beheaded him in the prison, And brought his head in a charger, and gave it to the damsel: and the damsel gave it to her mother. And when his disciples heard of it, they came and took up his corpse, and laid it in a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6.14â29;nkjv?t=biblia"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Mark's divinely inspired account of the cruel, barbaric murder of God's faithful servant, John the Baptist. I have never understood why so many seem to be ashamed to wear the name Baptist, when it was so honorably worn by John, the first Baptist. I count it an honor to wear the name he wore and pray for grace to walk in his steps until my work on this earth is done. Mark tells the melancholy story of John's slaughter by Herod in greater detail than either Matthew or Luke. Always read it with the reverence it deserves, praying that God the Holy Spirit will graciously seal to our hearts the lessons it contains.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Human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are given a very plain display of humanity. As we read these verses, we cannot avoid the fact that the human race is fallen, sinful, and utterly depraved. We do not like to acknowledge that fact, because such an acknowledgement forces us to acknowledge our own depravity. Yet, the wickedness of Herod, Herodias, and her daughter is the wickedness of your heart and mine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savage, cruel, and barbaric proud man is! Rather than lose face before men, Herod had a man he knew to be innocent of any crime, a man he believed to be the servant of God, beheaded! And the evil one man is capable of performing every man is capable of performing. I hope we truly recognize that fact. Robert Hawker rightly observed, "Until this is feelingly known in the heart, never will the infinitely precious redemption by the Lord Jesus Christ be understood or valued." The seeds of sin are the same in every heart, because of the sin and fall of our father Adam. Until the Spirit of God convinces us of that fact, we will never know and acknowledge that it is Christ alone who puts a difference between Israel and Egypt, between his chosen and the world (1 Corinthians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Herod's conscience was so tormenting to him, after the murder of John the Baptist, that when he heard about the miracles the Lord Jesus performed, he was terrified at the thought that John had come back from the dead to destroy him. Herod convinced himself that it was so, simply because his conscience tormented him with guilt. How great, how completely unimaginable the everlasting torments of the damned must be in hell, where the gnawing worm of a guilty conscience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not left himself without a witness, even in the depraved hearts of fallen men. A sinner's conscience is an amazing thing. Like the rest of our nature, our consciences are depraved and sinful. Yet, truth has an amazing power over the consciences of men. Herod the king was afraid of John the preacher, while John was living. And, even after he had been dead for some time, the memory of the Baptist street preacher and the sound of his voice tormented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feared John the Baptist. Felix trembled as he listened to Paul preach the gospel. Agrippa was "almost persuaded," as the imprisoned preacher reasoned with him about the things of God. Fallen and depraved as man is there is within him a voice called conscience, a voice that either accuses or excuses him, a voice that cannot be silenced, a voice that can make even great and powerful kings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voice, the conscience, is one of many things that distinguish men from beasts. The conscience is, or is at least the reflection and result of the law of God written upon the hearts of all men by their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conscience may be temporarily quietened by many things. But the only thing that can purge a guilty conscience is the blood of Christ. It takes the same thing to speak peace to the troubled conscience that it takes to satisfy the law of God, the sin-atoning sacrifice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was a terribly vile and wicked man. Luke tells us that John reproved him for all the wickedness he had done, though Matthew and Mark mention only the two most notable, obvious, commonly known things practiced by the king. Herod was guilty of incest and adultery. Not only had he taken his brother Philip's wife, divorcing his own, but he publicly flaunted his depraved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Josephus, the Jewish historian, the situation was this: "Herod being sent for to Rome, called at his brother Philip's by the way, where he fell into an amorous intrigue with his wife, and agreed, upon his return, to take her with him and marry her; as he accordingly did, and divorced his own wife, who was daughter of Aretas, king of Arabia Petraea; which occasioned a war between Herod and his wife's father, in which the former was beaten." (Quoted by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Faithful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these public disgraces, these public displays of contempt for God's holy law, John publicly reproved the king.—"For John had said unto Herod, It is not lawful for thee to have your brother's wife." In doing so, this faithful man stands as an example and pattern for every gospel preacher to follow. In this day and age, when everyone, from the white house to the wash house, is advocating and promoting homosexuality, lesbianism, fornication, and adultery, those things are still brazen, contemptuous violations of God's law, "for which things' sake the wrath of God cometh upon the children of disobedience." Those who live in such debauchery not only bring upon themselves the wrath of God, they continually demoralize society, teaching all who are under their influence to disregard God. They wreck families for generations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the Baptist, when called to preach in the king's court, spoke to Herod, Herodias, and the assembled crowd, with the courage and boldness of a lion pursuing a lamb. He did not smooth his words, soften his language, or try to find a way to get out of telling Herod exactly what God required him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men, like Balaam, try to serve both God and their own bellies. They do not exactly lie to men. They do not exactly deny Christ and the gospel of his grace. However, they try to make the gospel palatable to unregenerate men by stating things very carefully so that they do not offend their hearers. Some men call such behavior wisdom. I call it compromise and treason.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who serves Christ, that man who is led by and filled with the Holy Spirit carefully words his message to expose man's sin and enmity against God, probe his conscience, and demand that he acknowledge and bow to the truth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4.5â12;nkjv?t=biblia"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 John the Baptist, was faithful in his preaching and faithful in his behavior. Herod knew that "he was a just man and an holy, and observed him; and when he heard him, he did many things, and heard him gladly." The Spirit of God tells us, "A bishop then must be blameless, the husband of one wife, vigilant, sober, of good behaviour, given to hospitality, apt to teach" (1 Timothy 1:2). God's servants must, for the gospel's sake, live as blameless men in a crooked and perverse generation. I do not mean that God's servants are perfect in their behavior. They are not. They do not claim to be. Neither do I suggest that wicked men will acknowledge and willfully honor faithful preachers. They seldom do. However, God requires that those men who preach the gospel behave in such a manner that they do not give men a reason to hold them in contempt, or give God's enemies occasion to blaspheme. Herod did not repent of his sin, but he knew that John the Baptist was God's man and that, as such, he was blameless in his behavior, just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Point of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also demonstrates the fact that God always meets sinners at their point of rebellion and demands surrender. People may go far and do much in the exercise of religion and yet miss Christ and his salvation, because they refuse to yield at their point of rebellion. Herod went further than many. We are told that he "feared John." He "observed" him and "knew that he was a just man and holy." He "heard him gladly" and did many things in response to his preaching. However, there was one thing Herod would not do. He would not give up Herodias. He would not give up his adultery. Therefore he is in hell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be warned. We will either bow to Christ at our point of rebellion, or we will perish in our sins under the wrath of God. Christ demands surrender. Naaman had to dip in the Jordan seven times, or die as a leper. Herod had to give up Herodias or perish. And you and I will either surrender to Christ as Lord at that very spot where we most ardently desire to have our own way, or we will perish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keep back nothing. It is better far to cut off your right arm and pluck out your right eye, and enter into the kingdom of God halt and blind than to go to hell with them. It is not enough that a person admire his favorite preacher and hear him gladly. Christ demands the surrender of our hearts and lives to his dominion as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thing displayed in this passage is the fact that those who will not hear God's messenger often become his implacable enemy. As Herodias sat beside Herod and heard John, she was seething. No doubt, she hid her anger, smiled politely, and may have even said, as John greeted her at the door, "You sure stepped on our toes today." But from that moment, she was John's resolved enemy, determined to destroy him if she could. Like a lion waiting to catch its prey, she waited for her opportunity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be surprised when faithful men are vilified by those who hate God. Elijah was accused of being the cause of Israel's troubles. Ahab hated Micaiah, because he never prophesied good things to him, but only evil. And Herodias hated John the Baptist, because he exposed her adultery. You can mark it down as a matter of certainty, when a man or woman suddenly turns against a preacher, though he or she may not know how, when, or where, that preacher has, by his faithful preaching of the gospel, stuck his finger right in the sore spot of their hearts and exposed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disgrace to a preacher to be unpopular, disliked, and evil spoken of by men. It is not an honor, but a dishonor for a preacher to be applauded by the community. Our Lord said to his disciples, "Woe unto you when all men speak well of you!" We must never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Dangerous Reveling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threw a big birthday party for himself. Everybody who was anybody was there. The place was crowded with people, eating, drinking, dancing, and having a good time in "harmless" fun. But when the "harmless" fun was over, sitting in the laughing queen's lap on a silver platter was the head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Herodias and her daughter knew what a weakness Herod had for women. So the queen sent her daughter in to do a striptease act before Herod. When his passions were hot, in a moment of unguarded excitement, the king made a ridiculous oath publicly. He promised the stripper anything she requested, up to half his kingdom. Now, she had him exactly where she wanted him. Herod backed himself into a corner, from which he could not extricate himself without embarrassment. And, rather than embarrass himself before all those important people, he did something that haunted him until his last breath, something that continues to haunt his tormented soul in hell today. He brutally murdered John the Baptist, a just and holy man who had been faithful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thinking, "What's the point?" The point is just this:—People often do things at or immediately after times of great reveling, when passions are high, which they normally would not do, things which they regret for the rest of their lives. We would be wise always to avoid giving space to the devil. We would be wise never to willingly put ourselves in the place of temptation. Mischief and misery often follow the "harmless" pleasures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people often wonder why their parents refuse to allow them to go to the parties all their friends get to attend, why they refuse to let them run around all hours of the night, why they do not seem to trust them to always do what is right. It is because they know what can happen when passions are high. None of us knows what we are capable of doing. Mischief and misery often follow the "harmless" pleasures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best things are yet to come. We must never look for good in or from this world. John the Baptist was beheaded. Stephen was stoned to death. The apostles were imprisoned, tortured, and cruelly murdered. This was the world's "thank you" to those faithful men, of whom the world was not worthy, for their labors. The histories of these men are meant to remind us that our reward is not here. Our rest, our crown, our wages, our reward is on the other side of the grave.—"If in this life only we have hope in Christ,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day of retribution. There is a time of reaping. There is a glorious harvest yet to come. The value of Christianity is not to be measured by the things of this world, by the things of time, or by the things that are seen. We are moving rapidly to a better world; and Heaven will make amends for all!—"For I reckon that the sufferings of this present time are not worthy to be compared with the glory which shall be revealed in us."—"As it is written, Eye hath not seen, nor ear heard, neither have entered into the heart of man, the things which God hath prepared for them that love him."—"For our light affliction, which is but for a moment, worketh for us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"Life's day will soon be o'er, all storms forever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cross the great divide to glory, safe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share the joys of heaven—a harp, a home, a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tempter will be banished, we'll lay our burden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worth it all when we see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Life's trials will seem so small, when we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glimpse of His dear face all sorrow will erase,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bravely run the race till we see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have nothing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apostles gathered themselves together unto Jesus, and told him all things, both what they had done, and what they had taught. And he said unto them, Come ye yourselves apart into a desert place, and rest a while: for there were many coming and going, and they had no leisure so much as to eat. And they departed into a desert place by ship privately. And the people saw them departing, and many knew him, and ran afoot thither out of all cities, and outwent them, and came together unto him. And Jesus, when he came out, saw much people, and was moved with compassion toward them, because they were as sheep not having a shepherd: and he began to teach them many things. And when the day was now far spent, his disciples came unto him, and said, This is a desert place, and now the time is far passed: Send them away, that they may go into the country round about, and into the villages, and buy themselves bread: for they have nothing to eat. He answered and said unto them, Give ye them to eat. And they say unto him, Shall we go and buy two hundred pennyworth of bread, and give them to eat? He saith unto them, How many loaves have ye? go and see. And when they knew, they say, Five, and two fishes. And he commanded them to make all sit down by companies upon the green grass. And they sat down in ranks, by hundreds, and by fifties. And when he had taken the five loaves and the two fishes, he looked up to heaven, and blessed, and brake the loaves, and gave them to his disciples to set before them; and the two fishes divided he among them all. And they did all eat, and were filled. And they took up twelve baskets full of the fragments, and of the fishes. And they that did eat of the loaves were about five thousand men. And straightway he constrained his disciples to get into the ship, and to go to the other side before unto Bethsaida, while he sent away the people. And when he had sent them away, he departed into a mountain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6.30â46;nkjv?t=biblia"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6:30–46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36 we are told of this great multitude that, "They have nothing to eat." That is a good description of us. Hungry sinners come to Christ with nothing to eat. We have nothing. We can provide nothing for ourselves. We have tried to feed our souls on the swine husks of materialism, ritualism, ceremonialism, and even licentiousness, but found nothing to satisfy our souls! So we come to Christ, hungry and thirsty, having nothing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before the day was over, we read that five thousand men (not including women and children), "did all eat, and were filled." Not only did the Son of God feed five thousand men with five loaves and two fish, when everyone had eaten all he wanted, the disciples took up twelve baskets full of fragments! May God the Holy Sprit teach us the meaning of this great miracle and the lessons contained in this passage. Christ alone is able to feed and satisfy immortal souls. May we ever be fed by him and fed upon him, who is the Bread of Life, fed to the satisfaction of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Mark was inspired to describe the conduct of Christ's servants, when they returned from their first preaching mission.—"And the apostles gathered themselves together unto Jesus, and told him all things, both what they had done, and what they had taught" (v. 30). These are very instructive words. Every servant of God should do exactly what these Apostles did. When preparing to preach, they must seek a message from the Master. While preaching, they must seek the Lord's power, wisdom, grace, and strength. When the message is done, they must report back to the Master, tell him all they have done and taught in his name, and seek his Spirit to make their labors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 of the ministry nothing is so important as prayer. Prayer moves him who moves heaven and earth. Prayer displays faith in and dependence upon Christ. Let every gospel preacher be diligent in study, devoted in labor, and ardent in preaching. But the secret of power in the pulpit is prayer. Blessed is that church which has a praying pastor, one who knows he cannot preach without the power of God's Spirit, one who cries with Ezekiel, "Come from the four winds, O breath, and breathe upon these slain, that they may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 faithful pastor, he is a faithful servant of God who gives himself to "prayer and the ministry of the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I want to show you Christ's instruction to these faithful disciples who had been ministering to the souls of men.—"And he said unto them, Come ye yourselves apart into a desert place, and rest a while: for there were many coming and going, and they had no leisure so much as to eat. And they departed into a desert place by ship privately" (verses 31–32).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there are very few who need instruction about the necessity of rest and relaxation. There are very few who are so zealously devoted to the work of the gospel that they do not even have time to sit down for a meal. Yet, for those few who are so devoted, our Lord's words here are very needful. Someone said, "We must come apart for a while, or we will come apart."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of the ministry is, to a faithful man, a matter of tremendous labor. It is a labor of the heart and mind, involving the entire life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while constantly ministering to the souls of others, faithful men are in great danger of neglecting their own souls (Song of Songs 1:6). J.C. Ryle wrote, "The prosperity of a man's ministry and public work is intimately bound up with the prosperity of his own soul." Our Lord knows that we carry the treasure of his gospel in earthen vessels. He knows that we are only weak, frail mortals, compassed with many infirmities. If it is not abused, occasional times of rest, reflection, relaxation, and recuperation are very useful and beneficial. We must never become so encumbered with doing things for Christ and serving him that we fail to take the time to sit quietly at his feet and hear his Word. Our Master does not require more than we can do. And it is better to do little and do it well than to do much and do it haphazardly.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in verses 33–34 we are given a glimpse of Christ's compassion.—"And the people saw them departing, and many knew him, and ran afoot thither out of all cities, and outwent them, and came together unto him. And Jesus, when he came out, saw much people, and was moved with compassion toward them, because they were as sheep not having a shepherd: and he began to teach them many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dear Savior was moved with compassion as he beheld the multitudes before him. That which moved him was the fact that these thousands standing before him stood before him "as sheep not having a shepherd." They had plenty of priests, but no priests from God. They had preachers, but no preacher after God's own heart to feed them with knowledge and understanding. They had prophets in abundance; but they were all prophets of deceit. They had religious forms and ceremonies, traditions and customs, devotion and zeal; but "they had nothing to eat." Their form of godliness was empty and meaningless. They knew nothing of the power of godliness. They knew nothing of the gospel. Their religion was all husk. Thousands of immortal souls stood before our Lord Jesus, ignorant, helpless, and needy, on the high road to hell, the high road of religious darkness, blindness, ignorance, self-righteousness, and superstition! Angry as he was when denouncing the Scribes and Pharisees, those who should have taught the people the way of life, when our Lord beheld the perishing multitudes, he was ever "moved with compassion toward them." How often we read that our Savior was "moved with compassion" toward those who stood before him as he walked through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15.32;nkjv?t=biblia"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saw the sick, "he was moved with compassion toward them, and healed them." When he saw these thousands of people out in a desert place, ready to faint for hunger, he was moved with compassion for them and fed them. This great feature in our Lord's character can never be remembered too often, esteemed too highly, or declared too frequently. The movement of his heart toward the sick and needy before him shows us how tender and affectionate our Savior was and is. How often we read of our Savior's compassion toward men! These words are not given to fill up space. They are written in the Book of God because the Lord God intends for us to understand that he who is our God is a God full of compassion! God the Holy Spirit intends for us to know and be assured of the tenderness of Christ's love to his own. His are the mercies and compassions of a man who is himself God. The tender mercies of the eternal God flow to chosen sinners through the God-man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mercies and compassions of our God and Savior are the mercies and compassions of God, for he is "over all, God blessed forever." But they are no less the mercies and compassions of the Man Christ Jesus, for, "truly, He took not on him the nature of Angels, but he took on him the seed of Abraham, that he might be a merciful and faithful High Priest in things pertaining to God, to make reconciliation for the sins of the people." In Christ Jesus, the God-man, our Savior, there is both an infinite fulness of mercy and a tenderness of feeling (the tenderness of perfect manhood) toward his redeemed. Being full of compassion, he forgives our iniquity and destroys us not, turns away his anger, and stirs not up all his wrath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"compassion," is very expressive. It means, as Spurgeon put it, "His whole being was stirred to its lowest depth, and therefore he proceeded at once to work miracles of mercy among them." He knew that many in the crowd had no faith in him and no love for him. They followed him because of curiosity, because the crowds went after him, or because they wanted to see a miracle. Yet, our Master pitied them. All were fed. All were relieved. All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one ever question the gracious character of 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"delights in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Micah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who profess to be followers of Christ follow him in his example of mercy and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 C. Ryle rightly urges, "Let us never forget that our Lord is the same yesterday, today, and forever. He never changes. High in heaven, at God's right hand, He still looks with compassion on the children of men. He still pities the ignorant, and them that are gone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"moved with compassion toward them," our Savior not only healed the sick and fed them, but also "began to teach them many things." I have no doubt at all what he taught them. He taught these people the same, blessed gospel he taught everywhere else: their need of grace, the necessity and nature of the new birth, the purpose of his coming, the wonders of redemption by his blood, and the blessedness of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place for personal examination. We must not attempt to examine and judge one another; but we must examine and judge ourselves, lest we be judged with the world. Am I like my Savior, tenderly concerned for and moved with compassion toward perishing sinners? Do I really care for eternity bound men and women? Am I willing and ready to meet and minister to the needs of those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serious questions. Do not answer them in haste. We ought to look upon ourselves as Paul did, as debtors to all men. We ought to use every means to preach the gospel to eternity bound men and women. We ought to give willingly for the spread of the gospel throughout the world. If the definition of a Christian is "one who is Christ like," it must be concluded that anyone who is not moved with compassion toward the souls of men is not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35–36 give us another display of Christ's patience.—"And when the day was now far spent, his disciples came unto him, and said, This is a desert place, and now the time is far passed: Send them away, that they may go into the country round about, and into the villages, and buy themselves bread: for they have nothing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were so much like us! Rather than trusting the Lord to do that which was wisest and best, they presumed that they knew what was wisest and best. Judging by what they could see, that it was well past the time for supper, that the people had nothing to eat, that they were a long way from town, and that the crowd was hungry, they said to he Lord Jesus to send them away to get something to eat. They leaned to their own understanding, rather than trusting in the Lord. Yet, the Lord Jesus was so patient! How much like them we are! Yet, the Lord Jesus is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power as God is manifestly displayed in the miracle recorded in verses 37–44.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and said unto them, Give ye them to eat. And they say unto him, Shall we go and buy two hundred pennyworth of bread, and give them to eat? He saith unto them, How many loaves have ye? go and see. And when they knew, they say, Five, and two fishes. And he commanded them to make all sit down by companies upon the green grass. And they sat down in ranks, by hundreds, and by fifties. And when he had taken the five loaves and the two fishes, he looked up to heaven, and blessed, and brake the loaves, and gave them to his disciples to set before them; and the two fishes divided he among them all. And they did all eat, and were filled. And they took up twelve baskets full of the fragments, and of the fishes. And they that did eat of the loaves were about five thousand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fed five thousand men, besides women and children, with five loaves and two fish. We are distinctly told that the crowd had nothing to eat. There was one boy in the bunch who had just these five loaves and two small fish with him. These were put into the Master's hands. With them, the Lord Jesus fed about twenty thousand people; and after dinner the disciples took up twelve baskets full of fragments. What a banquet! We would be wise to store up the facts here revealed in our hearts and minds, so that we may remember them in times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is also God our Creator, one whose power to protect and provide for us is the power of omnipotence. He does not need us to do anything; but he graciously condescends to use such things as we are in the accomplishment of his miracles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five loaves and two small fish were insignificant. Such a little could never feed such a crowd, but it did! That little boy's lunch was utterly insignificant, until it was put in the hands of the Son of God. That boy could never have dreamed of feeding twenty thousand people that day, but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given to Christ is never wasted, lost, or even diminished, but only increases. That which was given was very little, but that which was done with it was very great. That boy did not give much; but he gave what he could. He gave all he had at the time; and God honored his gift. There are some lessons to be learned here about giving.—"Honor the LORD with thy substance, and with the firstfruits of all thine increase: So shall thy barns be filled with plenty, and thy presses shall burst out with new wine"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He which soweth sparingly shall reap also sparingly; and he which soweth bountifully shall reap also bountifully. Every man according as he purposeth in his heart, so let him give; not grudgingly, or of necessity: for God loveth a cheerful giver. And God is able to make all grace abound toward you; that ye, always having all sufficiency in all things, may abound to every good work: (As it is written, He hath dispersed abroad; he hath given to the poor: his righteousness remaineth for ever. Now he that ministereth seed to the sower both minister bread for your food, and multiply your seed sown, and increase the fruits of your righteousness;) Being enriched in every thing to all bountifulness, which causeth through us thanksgiving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that is taught in the word communicate unto him that teacheth in all good things. Be not deceived; God is not mocked: for whatsoever a man soweth, that shall he also reap. For he that soweth to his flesh shall of the flesh reap corruption; but he that soweth to the Spirit shall of the Spirit reap life everlasting. And let us not be weary in well doing: for in due season we shall reap, if we faint not. As we have therefore opportunity, let us do good unto all men, especially unto them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and it shall be given unto you; good measure, pressed down, and shaken together, and running over, shall men give into your bosom. For with the same measure that ye mete withal it shall be measured to you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42 we are given an example of Christ's provision.—"And they did all eat, and were filled." I am told that the Jews, like good Southern ladies, did not consider it a meal unless everyone had all he wanted, and looked upon it as a shameful embarrassment if there was not a good amount left over after everyone had eaten his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that as it may, this is certain:—All who feed at Christ's banqueting table are well fed! His provisions of grace are infinitely bountiful. His redemption is "plenteous redemption." His righteousness is righteousness enough for our souls. His forgiveness is infinite forgiveness. His peace is "peace that passes understanding." The life he gives is abundant, eternal life. His grace is super-abounding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his grace, our Savior's provisions of providence are overflowing with goodness.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from a few loaves and fishes the Lord Christ made such a supply for so great a multitude, and left such an over plus, think, what infinite resources are with our God, for every occasion, to both the spiritual, and temporal necessities of his chosen? Very blessed is the apostle's conclusion on this point, when he says; 'But my God shall supply all your need, according to his riches in glory by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drink at his well always find it full. Those who feed from his barrel of meal always find bread enough and to spare. Those who fill their vessels from his supply of oil always have their vessels filled. The only vessel that is empty is the vessel that is not brought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37.23â25;nkjv?t=biblia"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37:23–25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has been my experience. I have never lacked for anything. Have you? Has he not proved himself faithful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immediately he constrained his disciples to get into the ship, and to go to the other side before unto Bethsaida, while he sent away the people. And when he had sent them away, he departed into a mountain to pray" (verses 45–46).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constrained his disciples to take a ship to Bethsaida, knowing full well that he was sending them into the eye of a terrible storm. He sent his beloved disciples into the storm deliberately. He came to his disciples and made himself known to them in the storm in a way that they could not have known him otherwise. And he brought them safely through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had sent his disciples away into the storm, the Lord Jesus went up into a mountain to pray. What a picture that is! Child of God, your Savior, your Master, your Lord has sent you through many a storm and will yet send you through many more. Sometimes he acts as if he is going to simply pass you by and leave you in the storm; but he never will. He who sent you into the storm has gone up into the high mountain of heaven. There he prays for you and makes intercession on your behalf before the throne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17.6â19;nkjv?t=biblia"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17:6–19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miracle serves as a beautiful and clear allegory of the gospel of God's grace. We must never attempt to make allegories where the Holy Spirit does not make them. We must never try to make the Scriptures say what they obviously do not say. But just as Paul used Sarah and Hagar as an allegory to teach the distinction between law and grace (Galatians 4), so the Holy Spirit has given us these recorded miracles of Christ to teach us spiritual, gospel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hungry multitude in a desert place is a good representation of lost mankind in this world. All the sons of Adam are an assembly of perishing souls, lost, helpless, starving, and upon the verge of eternal ruin, without the gospel of Christ. There is but a breath between them and everlasting ruin. Their only hope of salvation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loaves and fishes, so readily despised as being inadequate to meet the needs of so many, might well be looked upon as representing the preaching of the gospel, Jesus Christ and him crucified, which God has ordained for the saving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the loaves and fish in this passage, the preaching of the cross of Christ meets all the spiritual needs of sinners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passing out the loaves and fishes to the crowd shows us the sphere of human instrumentality. I cannot make loaves and fish; but I can bring my lunch to the Master. I cannot multiply the loaves and fish; but I can pass them out. I cannot save anyone or do anything to help anyone get saved; but I can preach the gospel to eternity bound sinners. And what I can do, and have the opportunity and means to do, I am responsible to do. And the same is true of you. Bring your lunch to Christ and watch him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satisfaction of all the crowd and the baskets full leftover, appear to me to be a beautiful representation of the fulness of grace to be found in the Lord Jesus Christ. He freely gives all to all who trust him. All who come to him have all they want and need. Finding all in him, we find satisfaction for our souls. Drinking the water that he gives, we never thirst again. Yet, the storehouse of grace is never diminished. In our Father's house there is "bread enough and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Reasons for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immediately he constrained his disciples to get into the ship, and to go to the other side before unto Bethsaida, while he sent away the people. And when he had sent them away, he departed into a mountain to pray. And when even was come, the ship was in the midst of the sea, and he alone on the land. And he saw them toiling in rowing; for the wind was contrary unto them: and about the fourth watch of the night he cometh unto them, walking upon the sea, and would have passed by them. But when they saw him walking upon the sea, they supposed it had been a spirit, and cried out: For they all saw him, and were troubled. And immediately he talked with them, and saith unto them, Be of good cheer: it is I; be not afraid. And he went up unto them into the ship; and the wind ceased: and they were sore amazed in themselves beyond measure, and wondered. For they considered not the miracle of the loaves: for their heart was hardened. And when they had passed over, they came into the land of Gennesaret, and drew to the shore. And when they were come out of the ship, straightway they knew him, And ran through that whole region round about, and began to carry about in beds those that were sick, where they heard he was. And whithersoever he entered, into villages, or cities, or country, they laid the sick in the streets, and besought him that they might touch if it were but the border of his garment: and as many as touched him were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6.45â56;nkjv?t=biblia"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6:45–56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step in the earthly life of the incarnate God, our Lord Jesus Christ, is full of deep meaning and spiritual significance. It is impossible for us to grasp the full meaning of his words and deeds until we see him face to face. Yet, it is easy to see that the events recorded in this passage of Holy Scripture have a very wide range of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clearly show us a picture of every believer's position in this world and the hopeful prospect of our Lord's glorious second advent. Like the disciples in their little boat, we are often tossed to and fro by many storms and contrary winds. Like these disciples, we are frequently without the enjoyment of Christ's manifest presence in this world. Yet, we shall see our Lord face to face. This is our joyful hope. Christ will come again and receive us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these disciples tossed about upon the stormy sea, soon we shall see things changed for the better. When our Master comes, we will no longer be tossed about. Our storms will be over. All that is contrary to our happiness will come to an end. And we will enter into a great eternal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for the present study, I want us to focus our attention to our Master's words to us in verse 50. He said to his disciples, and he says to you and me, in all the storms and contrary winds we must endure in this world, "Be of good cheer: it is I; be not afraid." I want to use the story recorded in these verses to give you five reasons for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I proceed, I realize that some who read these lines have absolutely no reason for good cheer. The wrath of God is upon you. You are hovering over the very brink of hell. You are but a breath away from everlasting torment. Unless and until you flee to Christ for refuge, unless and until you bow to the Son of God in repentance and faith, trusting Christ alone as your Lord and Savior, you have no reason to rejoice in anything. Every breath you take in rebellion against God will increase your misery in the world to come! I plead with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for you who believe God, though you may be required for now to sail through stormy seas and be tossed about by contrary winds, there are found in these few verses of inspiration five reasons for good cheer. As I call your attention to them, I pray that God the Holy Spirit will seal them to your heart and to my own,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Providence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believe God have, at all times and in all circumstances, reasons for good cheer. If I believe God, I ought always to find a reason for good cheer in the wise and good providence of God, my heavenly Father. Divine providence is God's rule, government, dominion over, and disposition of all things for the good of his elect and the glory of his great name. Read the verses before us carefully and you will see that it was no accident that these disciples came into this storm and experienced the great distress recorded. They were compelled and constrained by Christ himself to sail into this storm.—"And immediately he constrained his disciples to get into the ship, and to go to the other side before unto Bethsaida, while he sent away the people" (v.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know that all things work together for good to them that love God, to them who are the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depth of the riches both of the wisdom and knowledge of God! how unsearchable are his judgments, and his ways past finding out! For who hath known the mind of the Lord? or who hath been his counsellor? Or who hath first given to him, and it shall be recompensed unto him again? For of him, and through him, and to him, are all things: to whom be glory for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matter what the storm is which I am compelled to endure, no matter what contrary winds I must face, I am given these assurances in the Word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My life and all the affairs of it are ordained and ordered by God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My Lord will come to me and make himself known to me upon the raging billows in such a way as I could not otherwise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 will sail through the storm and reach the other side of the sea, by God's grace and in Gods appointed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peace, like a river, attendeth my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sorrows, like sea billows,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my lot, Thou hast taught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it is well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we assured of the universal providence of God over all things, we are assured of and should be of good cheer in the awareness of the presence of God our Savior at all times and in all circumstances. We are not always aware of him; but he is always aware of us. We do not always know his presence; but we are always in the immediate presence of God our Savior.—"And he saw them toiling in rowing; for the wind was contrary unto them: and about the fourth watch of the night he cometh unto them, walking upon the sea, and would have passed by them" (v.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words the Holy Spirit tells us several things. The Lord Jesus saw his disciples in the storm, though they could not see him. We are never beyond the reach of his eye. Our way is never hidden from him. He knows the path we take. Wherever we are, whatever our circumstances may be, the Son of God sees us. Alone or in a crowd, in sickness or in health, in perils at sea, in perils upon the shore, and in perils in the wilderness, his eye is upon us! The same eye that watched the tempest tossed disciples watches us. Our darkness is light before him. There are many times when we cannot see him; but there are no times when he does not see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came to his disciples in the midst of their great trouble and distress. He came to them in the fourth watch of the night, after a long night of great distress. He came to them in a supernatural, unexpected, unexplainable way, "walking upon the sea," the raging sea that terrified them! He came to them when they were in desperate need, after they had toiled all night in rowing. And though he was coming to them, it appeared as though he would have passed them by. Nothing could have been further from his mind, but he appeared to be entirely unaware of and totally unconcerned for his disciples. Yet, he was right there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walked upon the water never changes! He always comes to us at the right time. He always comes when we most need him and are made to know that we need him, in the fourth watch of the night, after we have toiled long and hard and accomplished nothing by our toiling. When it appears that he would pass us by and cares nothing for us, the Lord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in the Lord alway: and again I say, Rejoice. Let your moderation be known unto all men. The Lord is at hand. Be careful for nothing; but in every thing by prayer and supplication with thanksgiving let your requests be made known unto God. And the peace of God, which passeth all understanding, shall keep your hearts and minds through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believe should always be of good cheer because of the providence of God, the presence of God, and, third, because of the power of God. I can never make up my mind which is more comforting to my soul: the omniscience of God, the omnipresence of God, or the omnipotence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139.1â18;nkjv?t=biblia"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139:1–18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he went up unto them into the ship; and the wind ceased: and they were sore amazed in themselves beyond measure, and wondered" (v.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our Lord stepped on board their little boat, the storm ceased. What power he possesses! What power there is with him! Even the winds and storms obey his mere will. Everything in God's universe is completely, totally, and constantly under his dominion and subservient to his will.—"The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the disciples "were sore amazed in themselves beyond measure, and wondered" should not surprise us. How often we have experienced such amazement at our Savior's intervention in our lives. Like these disciples, we do not doubt for a moment our Redeemer's divine omnipotence. Yet, like these disciples, we rarely expect it to be displayed; and when it is, we are filled with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Fourth, believing God, we should ever be of good cheer, realizing the great pity of God our Savior toward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being full of compassion, forgave their iniquity, and destroyed them not: yea, many a time turned he his anger away, and did not stir up all his wrath. For he remembered that they were but flesh; a wind that passeth away, and cometh not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78.38â39;nkjv?t=biblia"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78:38–39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as a father pitieth his children, so the LORD pitieth them that fear him. For he knoweth our frame; he remembereth that we are dust."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103:13–14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disciples' behavior in verses 49–52, and remember that God our Savior is God who has compassion upon chosen sinners and pities us in our weak, sinful condition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they saw him walking upon the sea, they supposed it had been a spirit, and cried out: For they all saw him, and were troubled. And immediately he talked with them, and saith unto them, Be of good cheer: it is I; be not afraid. And he went up unto them into the ship; and the wind ceased: and they were sore amazed in themselves beyond measure, and wondered. For they considered not the miracle of the loaves: for their heart was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behavior is a fair, accurate, faithful representation of us all. We should never be proud, heady, and high minded. We should never be too harsh in our judgment of these men or of other believers who behave as they did. These men were the Lord's disciples, faithful men, gospel preachers. Yet, when they saw the Lord walking on the water, they thought they had seen a ghost, and were terrified! They forgot the miracles they had just witnessed and experienced. And their hearts were hardened in unbelief. Yet, their hardness and unbelief did not prevent Christ from coming to them, delivering them, and using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Path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Fifth, we should ever be of good cheer because Christ is the path to God (vv. 53–56).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had passed over, they came into the land of Gennesaret, and drew to the shore. And when they were come out of the ship, straightway they knew him, And ran through that whole region round about, and began to carry about in beds those that were sick, where they heard he was. And whithersoever he entered, into villages, or cities, or country, they laid the sick in the streets, and besought him that they might touch if it were but the border of his garment: and as many as touched him were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these four verses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appeal to the common sense and history of all mankind, whether the imagination can furnish a portrait so beautiful, so affectionate, and interesting, as is here drawn of our Lord Jesus Christ. The Prophet, ages before had said, 'Behold, your God will come and save you! Then the eyes of the blind shall be opened, and the ears of the deaf be unstopped. Then shall the lame man leap as an hart, and the tongue of the dumb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we behold God indeed in the person of his dear Son, surrounded by the sick and diseased of every description and character, while as many as touched him were made whole. Oh! for grace, to come to Him now by faith; for surely, none whom God the Holy Ghost shall lead to Jesus, will the Lord send empty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those mentioned here brought needy souls to the Savior, you and I are responsible to tell other eternity bound sinners who Christ is, what he has done for us, and where he may be found. The place of mercy is the place where Christ is, where his Word is preached, his name is honored, and his power is manifest. Bring the needy to his house, bring them to the Savior himself in prayer, lay them before him, and seek the grace of his Spirit for them, that they might touch him in faith and be made whole by him. The only path to God is Christ, faith in Christ.—"As many as touched him were made whole!" It is still true.—As many as touch him are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together unto him the Pharisees, and certain of the scribes, which came from Jerusalem. And when they saw some of his disciples eat bread with defiled, that is to say, with unwashen, hands, they found fault. For the Pharisees, and all the Jews, except they wash their hands oft, eat not, holding the tradition of the elders. And when they come from the market, except they wash, they eat not. And many other things there be, which they have received to hold, as the washing of cups, and pots, brasen vessels, and of tables. Then the Pharisees and scribes asked him, Why walk not thy disciples according to the tradition of the elders, but eat bread with unwashen hands? He answered and said unto them, Well hath Esaias prophesied of you hypocrites, as it is written, This people honoureth me with their lips, but their heart is far from me. Howbeit in vain do they worship me, teaching for doctrines the commandments of men. For laying aside the commandment of God, ye hold the tradition of men, as the washing of pots and cups: and many other such like things ye do. And he said unto them, Full well ye reject the commandment of God, that ye may keep your own tradition. For Moses said, Honour thy father and thy mother; and, Whoso curseth father or mother, let him die the death: But ye say, If a man shall say to his father or mother, It is Corban, that is to say, a gift, by whatsoever thou mightest be profited by me; he shall be free. And ye suffer him no more to do ought for his father or his mother; Making the word of God of none effect through your tradition, which ye have delivered: and many such like things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7:1–13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Jesus warns us elsewhere to "beware of false prophets," he warns us here to beware of false religion. Nothing is more dangerous to the souls of men, and nothing more deadly than false prophets and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warns us that those who eat and drink the bread and wine of the Lord's Table without faith in Christ eat and drink damnation to themselves. What he says about the Lord's Table is true of and applicable to all other religious practices without faith in Christ. To profess faith without faith, to claim an interest in Christ without an interest in Christ, to be baptized without being born of God, to pretend to be a child of God while you are yet a child of the devil, all these things are eating and drinking damnation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warns us again and again to, "beware of the leaven of the Pharisees." The warning is repeated often because it is needed often. Here he explains exactly what he meant by the leaven of the Pharisees. When our Lord warns us to beware of the leaven of the Pharisees, he is talking about the doctrine, or the religion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humbling picture we have before us of apostate, human religion. Here we see, to some extent, what man is capable of doing in the perversion of truth, while clinging to the name of God. These well read, highly educated, greatly respected religious men really thought God was impressed by watching them meticulously wash their hands and their dishes in religious ceremony! There are multitudes exactly like them today. In fact, the religion of the Pharisees is the natural religion of the carnal heart. All men, by nature gravitate to it. Yet, the religion of the Pharisees, though it is naturally appealing to and universally approved of by all men, is deadly to a man's soul and an utter abomination in the sight of God. The religion of the Pharisees is both the most ancient and the newest of all religions. In this study I will call your attention to seven things that characterize the religion of the Pharisees. As we look at these seven characteristics of it, let us ask ourselves this question:—Is my religion the religion of Christ or the religion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religion of the Pharisees makes people self-righteous, critical, and judgmental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came together unto him the Pharisees, and certain of the scribes, which came from Jerusalem. And when they saw some of his disciples eat bread with defiled, that is to say, with unwashen, hands, they found fault"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were always watching other people, inspecting the behavior of other people, finding fault with other people. They had a keen eye for what others did, or failed to do. Such critics and fault-finders are a penny a dozen. If you do something, anything, before you sit down, someone who never does anything will come along and find something wrong with what you have done. In natural things this is annoying; but in spiritual things it reveals a proud, unregenerate, self-righteousness, which is always the result of legalistic,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Pharisees really thought they could tell, by observing the outward conduct of men in their daily routine of life, who was spiritual and who was carnal. We have many like them in our day. Self-righteous religionists in our day, like the Pharisees of our Lord's day, ever justify themselves in their own minds, before others, and before God, proudly asserting, "I am not as other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always justify themselves by comparing themselves with people they consider more sinful than they are.—"I am not as this publican." Their claim to holiness is based upon what they do and what they do not do, not upon the work of Christ's gift of God's grace in him. Though they talk much above love, they despise others. That is manifest by their treatment of others. They are professional critics of men, who love to point out the weaknesses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Pharisees and Scribes seized the opportunity to point out what they thought was a terrible evil in our Lord and his disciples. They saw them eating in public without ceremonially washing their hands beforehand. That was a breach of their religious traditions that was simply unpardonable! John Trapp tells us that, "the Pharisees deemed it as great a sin to eat with unwashen hands, as to commit fornication."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complaint of the Scribes and Pharisees against the disciples was not that they were evil, corrupt, covetous men, but that they did not, in keeping with Jewish traditions, wash their hands before they ate! Obviously, it is always good to wash your hands, the more often the better, as a matter of personal hygiene. But the practice of always washing one's hands before eating, as a show of religious devotion, had become a religious tradition with them, a tradition they would never dare to break, at least not in public. They washed their hands, whether they needed washing or not, because they vainly imagined that in doing so they showed spirituality and devotion to God. Our Lord's disciples, following his example and instruction, felt no compulsion to obey religious tradition. "They washed not their hands when they ate bread!" Why should they wash them if they were clean? Tradition had no power over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"What does that have to do with me? How does this apply to anyone today" There are multitudes who do much of what they do purely out of religious tradition, only to be seen of men, so that they will appear to others to be true Christians, spiritually minded, and devoted to Christ. How often have you heard people say, or said yourself, "I do that to show people that I am a Christian. I want people to know that I love the Lord"? The one thing our Lord Jesus tells us plainly that we are never to do is to try, by our dress, our public appearance, or our public behavior, to show that we are Christians.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may say, "But I want people to see Jesus in me." Lost, unbelieving people did not see Jesus in Jesus. They certainly are not going to see him in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take care that we live as men and women who trust and worship the Lord Jesus Christ in honesty, in labor, in conversation, in modesty, in love, and in patience. "Adorn the doctrine of God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do nothing to be seen of men. Several years ago, I was in the company of several pastors in a restaurant. When his meal was served, the senior pastor among us began eating his meal without bowing to give thanks first (without publicly washing his hands). One of the younger men objected to his conduct, saying, "I could never do that. I always give thanks before I eat, especially in a public place." When my older friend asked, "Why," he said, "I want people to know that I'm a Christian." The older, wiser pastor smiled and said, "If you want people to know you're a Christian, leave the waitress a good tip."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has any more right to institute a new religious duty in the kingdom of God than to neglect an old one. The issuing of commands is for the King alone. Yet these religionists wanted to know why the Lord's disciples broke a law, which was never established by God as a law. Lost religionists in all ages love to invent traditions and then rest their souls upon them. Going about to establish their own righteousness, they refuse to submit themselves to the righteousness of God in Christ. They refuse to trust Christ alone for righteousness before God. They have a form of godliness, which they cherish, but deny the power of true godliness, which is the gospel of God's free, saving grace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which our Savior said to the Pharisees of his day is yet true.—"You are they which justify yourselves before men; but God knoweth your hearts: for that which is highly esteemed among men is abomination in the sight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washing of hands, like all other religious tradition, is nothing. "Faith which worketh by love" is everything. "The blood of Jesus Christ cleanseth us from all sin." All those things that men do to make themselves righteous in will worship "is abomination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religion of the Pharisees is a religion which has apostatized and departed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Pharisees, and all the Jews, except they wash their hands oft, eat not, holding the tradition of the elders. And when they come from the market, except they wash, they eat not. And many other things there be, which they have received to hold, as the washing of cups, and pots, brasen vessels, and of tables. Then the Pharisees and scribes asked him, Why walk not thy disciples according to the tradition of the elders, but eat bread with unwashen hands? He answered and said unto them, Well hath Esaias prophesied of you hypocrites, as it is written, This people honoureth me with their lips, but their heart is far from me. Howbeit in vain do they worship me, teaching for doctrines the commandments of men. For laying aside the commandment of God, ye hold the tradition of men, as the washing of pots and cups: and many other such like things ye do. And he said unto them, Full well ye reject the commandment of God, that ye may keep your own tradition" (verses 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 was there a nation of men raised so high and fallen so low as the nation of Israel. Never was there a people given such great privileges and opportunities, only to cast them aside, as the Jews. Israel was the nation to whom God gave his law, his ordinances, his priests, his tabernacle, his temple, his altar, his mercy-seat, and his prophets. These are the people to whom Moses, Samuel, and Isaiah prophesied. This is the people who sprung from Abraham's lions, who descended from David's kingdom, and wore Israel's name. These are the people who once trembled before the ark of the covenant. How they have fallen! Here are Abraham's sons. Here are men who claim Moses name, though they had long ago rejected his doctrine, who consider the ceremonial washing of hands, cups, saucers, and pots and pans an evidence of spirituality! In their opinion, the person who paid the most rigid attention to the external observance of man-made religious customs was the most holy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be warned. Once a church, a denomination, or an individual leaves the King's highway of truth, we must not be surprised to see them washing pots and calling it godliness! Multitudes today are just like the Pharisees. They wear the names of God's prophets and claim identification with them; but have long since forsaken the truth of God's Word in utter apostasy. Today's religion places great emphasis on getting people into church, but none on getting them into Christ. Multitudes who pass by the doctrine of the cross proudly wear a cross around their necks. In churches everywhere, people sing "Amazing Grace," though they despise the doctrine of grace. People everywhere make a big show of outward religion, but ignore righteousness, peace, and joy in the Holy Ghost. They have a form of godliness, but despise the gospel of Christ, which is the power of God. Pharisees in all generations are great washers of the outside. But formal, ritualistic, ceremonial, outward religion, without heart faith, is empty, useless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Pharisees religion is outward, lip-service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answered and said unto them, Well hath Esaias prophesied of you hypocrites, as it is written, This people honoureth me with their lips, but their heart is far from me"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passage our Lord referred to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wonder if we will ever learn that God Almighty is not impressed with the way we comb our hair, the clothes we wear, the food we eat, or the show we make in our pretense of piety and godliness.—"The Lord looketh on the heart!" God says, "My son, give me your heart." "Keep your heart with all diligence." Let us remember the heart is the principle thing in faith, in private worship, in public worship, at the Lord's Table, in prayer, and in all things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is the principle thing in the relationship of a husband and wife, parents and children, friend and friend. And in our relationship with, service to, and worship of our God the matter of chief concern is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must we have to be saved?—A New Heart! What sacrifice does God require from us?—A Broken and Contrite Heart! What is true circumcision?—Heart Circumcision! What does God call for from his sons?—"My son, give me your heart!" Where does Christ dwell?—In Our Hearts! J. C. Ryle wrote, "The bended knee, the bowed head, the loud Amen, the daily chapter, the regular attendance at the Lord's Table, are all useless and unprofitable, so long as our affections are nailed to sin, or pleasure, or money 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religion of the Pharisee is a religion which uses the pretense of piety as a covering and excuse for irresponsibility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Moses said, Honour thy father and thy mother; and, Whoso curseth father or mother, let him die the death: But ye say, If a man shall say to his father or mother, It is Corban, that is to say, a gift, by whatsoever thou mightest be profited by me; he shall be free. And ye suffer him no more to do ought for his father or his mother" (verses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true religion, true spirituality is a very practical thing. False, empty religion will allow a man or woman to neglect and despise the most common duties of life. True religion, true Christianity causes people to cherish and faithfully perform the most common duties of everyday life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declares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if a person refuses to take care of his parents, trying to excuse his selfishness, by saying that the only money he has has been devoted as a gift to God, he nullifies the Word of God, and proves himself a religious hypocrite. The worship of God causes a believer to honor his parents, causes a father and husband to provide for his family, causes a believer to be a diligent employee, causes a Christian to be a faithful employer, and causes a woman to be a good wife and mother. Rowland Hill once said, "When a man comes to know the Lord, even his dog and cat and farm animals will be the better for it." It was William Jay who wrote, "A person, when he comes to Christ, will be better in every relationship. He is a better husband, father, master, worker, and friend than before or else his religion is not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religion of the Pharisee is a religion which rejects and makes of non-effect the Word of God, supplanting it with the customs, creeds, and confessions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times our Lord lays this charge at the feet of these pompous, self-content, self righteous religionists. You lay aside the Word of God, holding the traditions of men (v. 8). "Full well ye reject the commandment of God, that ye may keep your own tradition" (v. 9). You make the Word of God of none effect through your tradition (v. 13). First, they added their traditions to the Scriptures. Next, they made their traditions equal with the Word of God. In the end, they rejected the Word of God altogether and held to their traditions!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religion of the Pharisees is religion that supplants the Word of God with the doctrines and traditions of men. Instead of teaching the doctrine of Holy Scripture, the gospel of Christ, salvation by his blood, righteousness, and grace alone, it teaches religious morality. Instead of teaching people to observe our Savior's ordinances of worship (Believer's Immersion and the Lord's Supper), it teaches duties and ceremonies of purely human invention (The Sprinkling of Infants, The Observance of Lent, and Religious Pageantry). Such religion, though practiced with great devotion and ceremonial gaudiness, is an utterly vain thing, an empty show, void of life, power, and spirituality. It is unacceptable to God and of no benefit to man. The practice of it is eating and drinking damnation to one's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religion of the Pharisee is a religion of legalism, works, and asceticism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thought they would defile themselves by touching or using things and people they considered unclean. Multitudes today follow their example. Entire systems of works based religion have been established and gained popular acceptance by inventing extra-biblical taboos for "Christians." Adventism is a classic example. All men by nature are legalists and love legal religion, any religion that gives them something to do or not to do, by which they can distinguish themselves from others and make themselves "holier" than others. That religion which says, "touch not, taste not, handle not," no matter what denominational name it wears, is nothing but "a show of wisdom in will-worship"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personally know people who question the spirituality of anyone who enjoys boxing, horse races, baseball, basketball, or football, of anyone who eats pork, red meat, or catfish, and of anyone who drinks coffee, tea, or Coca-Cola! I am not exaggerating. I really do know such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servant of God, each child of God stands or falls before his own Master. We have absolutely no business in trying to govern the lives of God's children. That is the work of God the Holy Spirit. Perhaps you are thinking—"If we do not, by some means, try to regulate people's lives, what is there to prevent them from drunkenness, lasciviousness, fornication, and adultery?" That is the thinking of every legalist. Because he must be governed by rules, he presumes that everyone else must be. The believer is governed and constrained by the love of Christ, seeks to honor God in all things, and endeavors to mold his life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energies and efforts would be far better spent if we would seek to love and serve one another, rather than rule and judge one another. I ask the reader to weigh these thoughts by only one criteria:—Are they or are they not in total compliance with both the spirit and the letter of the New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In its essence, at its core, the religion of the Pharisee is a religion that denies the need of grace and redemption, because it denies the utter, total depravity of man (vv.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all the people unto him, he said unto them, Hearken unto me every one of you, and understand: There is nothing from without a man, that entering into him can defile him: but the things which come out of him, those are they that defile the man. If any man have ears to hear, let him hear. And when he was entered into the house from the people, his disciples asked him concerning the parable. And he saith unto them, Are ye so without understanding also? Do ye not perceive, that whatsoever thing from without entereth into the man, it cannot defile him; Because it entereth not into his heart, but into the belly, and goeth out into the draught, purging all meats? And he said, That which cometh out of the man, that defileth the man. For from within, out of the heart of men, proceed evil thoughts, adulteries, fornications, murders, Thefts, covetousness, wickedness, deceit, lasciviousness, an evil eye, blasphemy, pride, foolishness: All these evil things come from within, and defile the man" (verses 14–23).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human religion, like the religion of the Pharisees, operates on the assumption that the defilement and corruption of a person's soul comes from without, from the things we come into contact with in this world. But the Lord Jesus shows us that the defilement and corruption of our souls arises from within us. He shows us that our hearts are polluted, defiled, corrupt, and depraved. We are all by nature corrupt at heart, in need of God's free, saving grace, and Christ's precious blood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of old, like the religionists of our day, taught that holiness, righteousness, and godliness depended upon abstaining from certain meats and drinks and carefully observing religious ceremonies of washing and purification. Our Savior overthrows this doctrine by declaring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It is not what you put in your body that defiles you, but what comes out of your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Material things cannot defile your soul by using them. And material ceremonies cannot cleanse your soul by enduring them. Carnal things can neither corrupt nor cleanse the soul. If we would worship and serve God, we must have something more than a separated life and a form of godliness. We must have a heart that is clean and upright before God, a clean heart and a right spirit. Such a heart is the gift of God's grace, the work of his Spirit in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All sin and defilement originates in and springs from the heart. It is not our environment that corrupts us, or our company, or our education, but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within, out of the heart of men, proceed evil thoughts, adulteries, fornications, murders, thefts, covetousness, wickedness, deceit, lasciviousness, an evil eye, blasphemy, pride, foolishness."—What a list! What must that heart be out of which so many evils pour forth! If these are the bees, what must the hive be? "Evil thoughts," evil devisings such as the Pharisees displayed, come from the heart. "Murders" begin not with the dagger, but with malice in the soul. "Adulteries" and "fornications" are committed in the heart, before they are performed by the body. The heart is the cage from which every unclean bird flies forth into the world. "Thefts" are born in the covetousness of the heart. No man steals what he does not first covet. "False witness," lying and slander, is venom in the heart that is spewed out of the mouth. "Blasphemies" are the enmity of the heart expressed by the vile speech of the tongue. All these, and all other evils, ooze from the vile cesspool inside fallen man called,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evil things come from within, and defile the man."—It is the corruption of the heart that makes fallen man unfit for communion with God, not failure to pour water on your hands before you eat, or failure to observe religious duties. The heart of man is abominable before God. The evils gushing from the heart make fallen man loathsome and revolting before God and expose all to shame and ruin. It is only the blood of Christ that can cleanse us from the pollution and guilt of our corrupt hearts and save us from the wrath of God, which we so fully deserve. Yet, those who know nothing of the corruption of their hearts, know nothing of God's saving grace, know nothing of repentance and faith in Christ, are horrified when they see one who worships God in Spirit and in truth neglecting the religious traditions by which their blind leaders lead them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God looks on the heart; but we prefer outward things, because we are able to perform them and they call attention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are able to grasp such elementary, but vital truths, because they are turned away from the simplicity that is in Christ by self-righteous, works religion. There is a vast difference between physical and spiritual defilement. What we eat and drink does not touch the soul. It passes through the body; but it does not reach our hearts. Material things cannot defile a person. That which is eaten is material substance, and cannot make anyone spiritually, or morally unclean. That fact is so obvious that no one would ever imagine otherwise, were it not for the man made dogmas of false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hope for your soul and mine is that God might be pleased to save us from ourselves. I have no hope but Christ. He alone is all my Wisdom, Righteousness, Sanctification, and Redemption. May God make him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Total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all the people unto him, he said unto them, Hearken unto me every one of you, and understand: There is nothing from without a man, that entering into him can defile him: but the things which come out of him, those are they that defile the man. If any man have ears to hear, let him hear. And when he was entered into the house from the people, his disciples asked him concerning the parable. And he saith unto them, Are ye so without understanding also? Do ye not perceive, that whatsoever thing from without entereth into the man, it cannot defile him; Because it entereth not into his heart, but into the belly, and goeth out into the draught, purging all meats? And he said, That which cometh out of the man, that defileth the man. For from within, out of the heart of men, proceed evil thoughts, adulteries, fornications, murders, Thefts, covetousness, wickedness, deceit, lasciviousness, an evil eye, blasphemy, pride, foolishness: All these evil things come from within, and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7.14â23;nkjv?t=biblia"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human religion, like the religion of the Pharisees, operates on the assumption that the defilement and corruption of a person's soul comes from without, from the things we come into contact with in this world. The creed of such religion is, "Touch not, taste not, handle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in this passage the Lord Jesus shows us that the defilement and corruption of our souls arises from within us. He shows us that our hearts are polluted, defiled, corrupt, and depraved. As we go through these verses together, I want to call your attention to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Dullness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have before us a clear demonstration of the dullness of our minds (vv. 14, 16, 18). The simple fact is fallen man has absolutely no spiritual understanding. He is not just slow to understand the things of God. He is incapable of understanding. Our Lord called for the multitudes to "Hearken unto him and understand." Then he said to his disciples, "Are you so without understanding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natural man is totally void of spiritual discernment. Until a person is born again by God the Holy Spirit, he cannot understand anything spiritual. The language of Holy Scripture is crystal clear: "The natural man receiveth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corruption of the human nature is a universal corruption. It affects every man's heart, his will, his emotions, and his conscience; and it affects his mind as well, his reasoning, his memory, and his understanding. Those who are smart and even brilliant in other things, until they are taught of God, are without understanding in spiritual matters. Worldly men of brilliance often stumble over the simplest things revealed in the gospel. They see no beauty of revelation, spiritual wisdom, or depth of meaning in the clearest statements of gospel truth. To the worldly wise man, those things which hold the believer's mind in rapturous wonder are foolishness. He listens, if he listens at all, to the preaching of the gospel like a man listening to someone talk in a foreign language, catching a word here and there, but missing the drift of the conversation. He hears but he does not and cannot understand the things of God. The Holy Spirit tells us that the world by wisdom knows not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Sovereign election, to the worldling, seems unfair. Divine predestination, to the unbeliever, appears to be fatalism. The doctrine of the Trinity appears to the brilliant infidel an impossible riddle. The incarnation and virgin birth of Christ to the worldly mind appear to be both needless and impossible. Substitutionary redemption and penal satisfaction to unbelievers are barbaric concepts. Imputed righteousness to self-righteous worldlings is utter nonsense. Salvation by grace alone to men and women who have no idea what grace is is foolishness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those who are born again and taught of God are often slow to understand the things of God. I know that Christ's sheep hear his voice and follow him. I know that all who are born again have the mind of Christ and, being taught of God, discern all things spiritual. However, so long as we live in this world, our discernment and understanding is at best partial and tainted.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that was the case with the Lord's earliest disciples. Looking at it from this distance, our Lord's teaching here seems so very simple that we think—How could anyone miss that? But "his disciples asked him concerning the parable." They said, "What did you mean by that parable?" And the Master replied, "Are you so without understanding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continually for the teaching of God the Holy Spirit, that we might understand the Scriptures and the things of God. Without the teaching of the Spirit, the most brilliant mind is confused by the simplest of truths. In reading the Word of God, as we hear the preaching of the gospel, and as we seek to know the ways of God, the direct intervention and illumination of the Spirit is vital. We must always approach the things of God with a humble, childlike, teachable spirit, praying with David, "Teach me your statutes"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119:64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Defilement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Lord here sets before us the defilement of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from without a man, that entering into him can defile him: but the things which come out of him, those are they that defile the man. If any man have ears to hear, let him hear" (verses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Asceticism is not Christianity. Separationism is not spirituality. Moral and spiritual purity does not depend upon or come from washing or not washing our hands, touching things or not touching them, eating things or not eating them. Moral, spiritual purity certainly cannot be obtained by the most diligent practice of religious ritualism and ceremonialism.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enters our bodies by the mouth, or enters our minds by the eye or the ear is not that which defiles us, but our own hearts. All evil speech springs from our evil hearts. All corrupt behavior arises from our corrupt hearts. It is the heart that defiles the body, not the body that defiles the heart. The evil of our hearts is that which defiles the mind and conscience, the faculties of the soul, and the members of the body, making fallen man abominable in the sight of God, exposing him to wrath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man, woman, and child in this world carries in his inmost being a cesspool of wickedness. None of us need bad company to corrupt us. We are bad company! We have within us the root and beginning of all moral and spiritual wickedness. The beginning of all evil is within us all. We ought to always bear this in mind, especially when training and educating 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wise, in my opinion, to shelter our children and raise them in isolation from the world. To do so is to teach them, by implication, that they are better than others, that they are not so depraved as others. When they do wrong, we should never blame their companions or their environment. Foolishness is bound up in the heart of every child; and the rod of correction must be used to drive it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misunderstand my meaning. Though we should not live as religious hermits, we should not keep company with evil doers, and should not allow our children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it is not the company we keep that corrupts us. The corruption is within. "It is, "John Gill wrote, "sin in the heart, and what proceeds from it; as all evil thoughts, wicked words, and impure actions; which denominate a man filthy and unclean, and expose him to the abhorrence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train our sons and daughters in the way they should go, ever reminding them of their own personal depravity and need of Christ, diligently praying for them. The only hope any of us have, the only hope our children have of being made righteous and of being accepted with God is Christ. We must be washed in his blood, robed in his righteousness, and born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Corrupt and sinful as we all are by nature, we are all utterly self-righteous by nature. That is the reason we are all so naturally inclined to embrace the practices of legalistic Pharisees, so quick to look upon those who do not observe ascetic religious traditions as wicked, and ourselves as righteous. Knowing this, and knowing that his doctrine would be received by none except those who are given grace to receive it, our Savior says, "If any man have ears to hear, let him hear." If God the Holy Spirit gives us such spiritual discernment, let us ever give him thanks and praise for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Depravity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20–23, we are given a clear description of the depravity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That which cometh out of the man, that defileth the man. For from within, out of the heart of men, proceed evil thoughts, adulteries, fornications, murders, thefts, covetousness, wickedness, deceit, lasciviousness, an evil eye, blasphemy, pride, foolishness: All these evil things come from within, and defile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describe us all. Our Lord is not here speaking only of the profligate, the base, and the disreputable, but also of the high, the mighty, and the respectable. These words describe every human being, without exception. The seeds of evil may lie hidden within us, covered by the pretense of piety and restrained by society; but they are at the very core of our beings. We are all unclean things! In our "inward part is every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nothing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3.10â18;nkjv?t=biblia"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"evil thoughts" concerning the triune God, his sovereignty and his salvation, and all "evil thoughts" of our fellow creatures proceed from our depraved hearts. All wicked imaginations, carnal reasonings and lusts, and malicious imaginations rise from, and are devised, and forged in the corrupt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"adulteries," unlawful intercourse, in thought and deed, between married people, takes its rise from the heart of fallen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"fornications," sexual evil, pornography, pedophilia, incest, homosexuality, and idolatry are evils residing in every heart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"murders," including the hatred and malice from which murder springs, and slanders by which men assassinate one another's name and character, are deeds of the heart, before they are committed by the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"thefts," by force or by fraud, arise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"covetousness," greed, envy and extortion, an insatiable desire after the things of the world, springs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"wickedness," every act of iniquity, every transgression of God's holy law, every sinful thought and deed, doing harm to others, every evil thing comes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"deceit," deceit, hypocrisy, subtlety, and craftiness are evil traits of the heart, not learned practices.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"lasciviousness," licentiousness, the lack of contentment, and filth of mind are the lusts of the heart of fallen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eye" refers to man's rejoicing at the miseries of others. It includes sorcery and witchcraft.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"blasphemy," evil speech regarding God or men, comes from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"pride," the root of all evil, be it pride of race or pride of place, springs from the evil heart of wickedness, that resides in every human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"foolishness," senseless, rash, reckless behavior, springs from the proud, egotistical heart of man, who thinks of none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evil things come from within, and defile the man." That being so, how humble we should be!—"Behold, I was shapen in iniquity, and in sin did my mother conceive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I know that in me (that is, in my flesh,) dwelleth no good thing: for to will is present with me; but how to perform that which is good I find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you not that the unrighteous shall not inherit the kingdom of God? Be not deceived: neither fornicators, nor idolaters, nor adulterers, nor effeminate, nor abusers of themselves with mankind, Nor thieves, nor covetous, nor drunkards, nor revilers, nor extortioners, shall inherit the kingdom of God. And such were some of you: but ye are washed, but ye are sanctified, but ye are justified in the name of the Lord Jesus, and by the Spirit of our God … What? know ye not that your body is the temple of the Holy Ghost which is in you, which ye have of God, and ye are not your own? For ye are bought with a price: therefore glorify God in your body, and in your spirit, which are God's" (1 Corinthians 6:9–11, 19–20).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thankful we ought to be for God's free grace, Christ's blood atonement and imputed righteousness. How thankful we ought to be for God's immutable mercy! How thankful we ought to be for God's unspeakable gift, Christ our Savior! It is by God's grace alone that we are in Christ, "who of God is made unto us wisdom, and righteousness, and sanctification, and redemption: That, according as it is written, He that glorieth, let him glory in the Lord" (1 Corinthians 1:30–31).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Mercy Needed, Mercy Sought, Mercy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from thence he arose, and went into the borders of Tyre and Sidon, and entered into an house, and would have no man know it: but he could not be hid. For a certain woman, whose young daughter had an unclean spirit, heard of him, and came and fell at his feet: The woman was a Greek, a Syrophenician by nation; and she besought him that he would cast forth the devil out of her daughter. But Jesus said unto her, Let the children first be filled: for it is not meet to take the children's bread, and to cast it unto the dogs. And she answered and said unto him, Yes, Lord: yet the dogs under the table eat of the children's crumbs. And he said unto her, For this saying go thy way; the devil is gone out of thy daughter. And when she was come to her house, she found the devil gone out, and her daughter laid upon the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Mark gives us his inspired history of this poor woman, her great need, the mercy she obtained of the Lord Jesus, and his high commendation of her faith. It is the same story Matthew gives us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both Matthew and Mark give specific details the other was not inspired by the Spirit of God to relate. So it will be helpful to read Matthew's account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went thence, and departed into the coasts of Tyre and Sidon. And, behold, a woman of Canaan came out of the same coasts, and cried unto him, saying, Have mercy on me, O Lord, thou Son of David; my daughter is grievously vexed with a devil. But he answered her not a word. And his disciples came and besought him, saying, Send her away; for she crieth after us. But he answered and said, I am not sent but unto the lost sheep of the house of Israel. Then came she and worshipped him, saying, Lord, help me. But he answered and said, It is not meet to take the children's bread, and to cast it to dogs. And she said, Truth, Lord: yet the dogs eat of the crumbs which fall from their masters' table. Then Jesus answered and said unto her, O woman, great is thy faith: be it unto thee even as thou wilt. And her daughter was made whole from that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tells us that this woman was of Canaan. She was a Gentile. Mark adds that she was a Syrophenician, that is, she belonged to that part of Phoenicia that bordered Syria. She came seeking Christ. Who taught her about the Lord Jesus? How did she to know that he was the Christ, the Son of David? We are not told what instrument God used to teach her; but it is obvious that God himself was her Teacher. God the Holy Spirit had given her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thy children shall be taught of the LORD; and great shall be the peace of your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Father giveth me shall come to me; and him that cometh to me I will in no wise cast out. For I came down from heaven, not to do mine own will, but the will of him that sent me. And this is the Father's will which hath sent me, that of all which he hath given me I should lose nothing, but should raise it up again at the last day. And this is the will of him that sent me, that every one which seeth the Son, and believeth on him, may have everlasting life: and I will raise him up at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the accounts of Matthew and Mark together, I see ten gospel lessons clearly set before us in the story of this Syrophenician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Man's unbelief never thwarts or even hinders the purpose of God.—"Then Jesus went thence, and departed into the coasts of Tyre and Sidon"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written, "For what if some did not believe? shall their unbelief make the faith of God without effect? God forbid: yea, let God be true, but every man a liar; as it is written, That thou mightest be justified in thy sayings, and mightest overcome when thou are judged"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Pharisees would not hear him or receive his Word. Their pride, self-righteousness, and religious traditions kept them out of the kingdom of God. Therefore, in judicial reprobation, our Lord left them; but his leaving them was that he might enter into the coasts of Tyre and Sidon and there bestow his grace upon a chosen Gentile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Before ever a sinner will come to Christ seeking mercy, the Lord Jesus Christ must come to that sinner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read this story aright if all we see is a needy soul coming to Christ. Certainly, we must not neglect that; but this Syrophenician woman could never have come to Christ for mercy if Christ had not come to her in mercy. She sought the Lord; but he came to seek her first. It is not the lost sheep who seeks and finds the Shepherd, but the Shepherd who seeks and finds his one lost sheep. If we love him it is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seek him, it is because he first sought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shall come to pass, that before they call, I will answer; and while they are yet speaking, I will hear"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passed by the multitudes, the congested cities, and the people of renown and came to the outskirts of nowhere to show mercy to a nobody. That brings me to our third lesson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Grace always comes to the most unlikely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always get a little uneasy when I hear men talk about being able to tell who is going to be saved. Anyone would have thought, "If the Lord is going to do any great work or perform any great miracle, he will pick someone important, someone respected, someone other people will look up to." But that simply is not the case. The Son of God comes to a Greek, a Canaanite, a Syrophenician woman, a woman with no promise from God, no covenant rights with God, no relationship to God, and nothing to offer God; but she was "a certain woman" loved and chosen by God as the special object of his special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When the Lord God intends to be gracious to a sinner, he always causes that sinner, like this poor woman, to "hear of him," to hear the gospel of his free and sovereign grace in Christ.—"For a certain woman, whose young daughter had an unclean spirit, heard of him, and came and fell at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have already stated, we do not know who the instrument was by whom this woman was taught of God; but we do know that an instrument was used because the Scriptures tell us that it is the will, pleasure, and purpose of God to use the preaching of the gospel, by one means or another, to save sinners, give them faith in Christ, and teach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4.8â16;nkjv?t=biblia"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the gospel of Christ, is the power of God unto salvation, the catalyst God uses to give sinners life and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catalyst is an agent of action. If a chemist desires to unite two substances to create another, in many cases a catalyst is necessary. The catalyst does not cause the union and never enters into the union of those substances. But without the presence of that specific catalyst, the union could never take place and could not continue. That is exactly what the preaching of the gospel is in God's saving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were it his pleasure to do so, God almighty could have chosen to save sinners without the use of any means or agency of any kind. Had he chosen to do so, he could have sent angels to pull us into heaven by our noses, once atonement was made for us. But that is not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chosen to regenerate and call chosen, redeemed sinners through the agency of gospel preaching. The fact that God has so ordained it makes the preaching of the gospel the catalyst necessary for the communication of his saving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that many cry out against this and say, "That limits God's sovereignty. That makes salvation depend upon man." Do not be so foolish as to be found fighting against God. We must never force the Scriptures to mean what we want them to mean. We must never bend the Word of God to our doctrinal notions and theological system. Rather, we bow to God's Word. We cannot extol and honor God if we refuse to submit our reason to his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Carefully read the Scriptures cited above. It is impossible to read them in their context without concluding that regeneration and faith in Christ, gifts of God the Holy Spirit and operations of his irresistible grace, are communicated to chosen, redeemed sinners through the instrumentality of gospel preaching. In each of those passages the Lord God plainly declares that it is his purpose and pleasure to save his elect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"What if one of God's elect is in a remote barbarian tribe in the jungles of New Guinea where no gospel preacher has ever been?" I can see how that would create a problem, except for one thing—There are no problems with God! He knows exactly how to get his prophet to the people to whom he has purposed to show his mercy. Just ask Jonah!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preach the gospel with a sense of urgency, knowing that sinners cannot believe on Christ until Christ is preached to them. Yet, we preach with confidence of success, knowing that our labor is not in vain in the Lord (1 Corinthians 15:58). God's Word will not return to him void. It will accomplish his will and prosper in the thing it is sent to accomplish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chosen, redeemed sinner must be regenerated and called by the Holy Spirit. And that work will be accomplished through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True prayer arises from a heartfelt need of mercy, grace, and divine intervention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behold, a woman of Canaan came out of the same coasts, and cried unto him, saying, Have mercy on me, O Lord, thou son of David; my daughter is grievously vexed with a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woman was a Greek, a Syrophenician by nation; and she besought him that he would cast forth the devil out of her daughter"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pride, self-sufficiency, and arrogance of our hearts that we will never come down until God brings us down. We will never beg for mercy until we need mercy. We will not seek grace until we need grace. We will not come to Christ until we have to have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came to the Lord Jesus because her daughter was "grievously vexed with a devil." None could help her but the Son of God who was manifested to destroy the works of the devil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blessed it is to have such a Savior to whom we may turn in times of great distress and trouble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the Holy Spirit give us such faith in Christ as this woman had, that we may spread our sorrows before him and seek grace to help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woman wanted just one thing from the Lord,—mercy! She cried, "Have mercy on me, O Lord!" What a comprehensive prayer that is. If he will have mercy, we need no more. The ground upon which she hoped for mercy was the fact that the man Jesus is the "Son of David," Immanuel, God with us, God in our nature, God and man in one person. She sought mercy from Christ because he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Thousands of the Jews saw him daily, who knew him not; but this woman who was a Gentile knew him, believed him, came to him, and sought mercy from him. Obviously, none but God could have taught her; and the teaching of God infallibly brought her to Christ. So it has ever been; and so it shall ever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place of mercy is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Mark's description of this woman's behavior.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 certain woman, whose young daughter had an unclean spirit, heard of him, and came and fell at his feet: The woman was a Greek, a Syrophenician by nation; and she besought him that he would cast forth the devil out of her daughter"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was in trouble and had a desperate need. She heard about Christ. She came to the Son of God. She fell at his feet. If we would worship Christ and obtain mercy from him, we must be found, like this needy soul, "at his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place of mercy, the place of humility, the place of reverence, the place of worship, the place of love, the place of obedience, the place of blessing, the place of honor, the place of peace, and the place of contentment.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True faith always bows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does not rebel against Christ's words or his deeds. Faith bows, because faith acknowledges Christ's place, dominion, and rights as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answered her not a word. And his disciples came and besought him, saying, Send her away; for she crieth after us. But he answered and said, I am not sent but unto the lost sheep of the house of Israel. Then came she and worshipped him, saying, Lord, help me. But he answered and said, It is not meet to take the children's bread, and cast it to dogs. And she said, Truth, Lord: yet the dogs eat of the crumbs which fall from their masters' table"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15.23â27;nkjv?t=biblia"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said unto her, Let the children first be filled: for it is not meet to take the children's bread, and to cast it unto the dogs. And she answered and said unto him, Yes, Lord: yet the dogs under the table eat of the children's crumbs"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ignored her; but she considered that his right and waited for him to acknowledge her. The Master spoke to her plainly about the purpose of God in election and the distinguishing character of his grace; and she worshipped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described her in the most humbling terms, calling her a dog; but she took the ground he gave her, and begged his mercy and help, even if it were just the crumbs others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Faith honors Christ and Christ honors faith.—"Then Jesus answered and said unto her, O woman, great is thy faith: be it unto thee even as thou wilt. And her daughter was made whole from that very hour"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15.28;nkjv?t=biblia"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15:28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unto thee even as you wilt."—Robert Hawker suggested that it is "as if Jesus threw the reins of government into her hand." Does he not say as much to all true faith?—"Thus says the LORD, the Holy One of Israel, and his Maker, Ask me of things to come concerning my sons, and concerning the work of my hands command you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When Christ enters into the house of man's soul and takes possession of it, he drives the devil out by the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that when this woman came into her house, "she found the devil gone out." What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show you one more thing. I readily admit that I'm stretching the text, using it now in a strictly allegorical, spiritual way; but I am not stretching the Scriptures. What I have to say in the last place is the teaching of Scripture, and a blessed teaching of Scripture. This is the dessert I promised you.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read, "And her daughter laid upon the bed." Here is our tenth lesson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When Christ saves sinners he always puts them to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Isaiah tells us of those who lay in a bed of religious deceit, a bed of free will, works religion, in which no rest is to be found. The bed of your works is too short to stretch out on it; and the covering of your self-righteousness is too narrow to wrap up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bed you can stretch out on:—Christ's blood atonement! Here is a covering you can wrap up in—Christ's perfect righteousness! But the only way you will ever stretch out on this bed and wrap up in this cover is if Christ himself gives you rest. Therefore, he graciously bids weary, helpless, guilty sinners to come to him for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ye that labour and are heavy laden, and I will give you rest. Take my yoke upon you, and learn of me; for I am meek and lowly in heart: and ye shall find rest unto your souls. For my yoke is easy, and my burden 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the Holy Spirit lay to our hearts the wonders of God's free grace in Christ that are displayed in the inspired records Matthew and Mark have given us of this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the sovereignty of God's grace in this chosen vessel of mercy, called from the coasts of Tyre and Sidon. Our Savior has his elect in all nations, who must be gathered to him in faith. They shall come from north, south, east, and west. And they shall come willingly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Often our God uses great afflictions and troubles to sweetly force his own to seek his mercy, just as he did in the case of this woman (Psalm 107). How we ought to thank him for those trials of life by which our Savior sweetly causes us, under the irresistible influence of his grace,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enhance his blessing in our estimation and to improve our faith, the mercy we desperately need is sometimes withheld for a season, just as it was with this woman. By graciously forcing us to wait at his feet, our Savior renews our strength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40.27â31;nkjv?t=biblia"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40:27–31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was about to perform his wondrous mercy for this woman, he first forced her to take her proper place of humility before him, calling her a dog, to which she replied, "Truth, Lord." She acknowledged that she was altogether unworthy of children's bread. A proper view of Christ's greatness, grace, and glory always causes sinners to have a proper view of themselves. Christ alone is exalted where Christ is known in the blessed experience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have experienced God's mercy in Christ gladly sing with Augustus Toplady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debtor to mercy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covenant mercy I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fear, with thy righteousness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person and off'ring to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terrors of law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me can have nothing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Savior's obedience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Hide all my transgressions from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which his goodness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 of his strength will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promise is Yea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never was forfeited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future, nor things that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things below nor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make Him His purpose forego,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sever my soul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name from the palm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will not erase;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Impressed on his heart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marks of indellible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to the end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the earnest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happy, but not more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sprits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"Ephphatha!"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again, departing from the coasts of Tyre and Sidon, he came unto the sea of Galilee, through the midst of the coasts of Decapolis. And they bring unto him one that was deaf, and had an impediment in his speech; and they beseech him to put his hand upon him. And he took him aside from the multitude, and put his fingers into his ears, and he spit, and touched his tongue; And looking up to heaven, he sighed, and saith unto him, Ephphatha, that is, Be opened. And straightway his ears were opened, and the string of his tongue was loosed, and he spake plain. And he charged them that they should tell no man: but the more he charged them, so much the more a great deal they published it; And were beyond measure astonished, saying, He hath done all things well: he maketh both the deaf to hear, and the dumb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7.31â37;nkjv?t=biblia"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the story of a remarkable cure wrought by our Lord Jesus Christ, the cure of a man who was a deaf mute. It is a story told only by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"Departing from the coasts of Tyre and Sidon, he came unto the sea of Galilee, through the midst of the coasts of Decapolis."—How quickly the Son of God passes by! While he is present there is hope. When he is gone there is none! He came into the coasts of Tyre and Sidon. While he was there one lone Canaanite woman seized the opportunity. One lone woman came to the Master and obtained mercy. Now, he was gone! Mercy was gone! Grace was gone! The Son of God passed through the coasts of Tyre and Sidon, but did not stay long. What a warning! He came there to show mercy to that chosen sinner. Indeed, he showed mercy to every sinner who sought him for it. Then he left as quickly as he had come. Well might we cry with Fanny Crosby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me not, O gentle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my humble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on others Thou art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pass 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while he walked on this earth, never stayed in one place for very long. When he had cured the Canaanite woman's daughter, he had done what he came there to do. Then he went through the coasts of Decapolis; he came again unto the sea of Galilee, where he had so often performed miracles of mercy and taught sinners the way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Lord's departure from the coasts of Tyre and Sidon is a warning, his return unto Galilee is most hopeful and encouraging. The Son of God is often found in the same place and often performs his wonders among the same people. I cannot tell you how that inspires me as a member of a local church where the Lord Jesus has constantly manifested his presence for twenty-eight years. As I try to prepare my heart for worship, Sunday after Sunday and Tuesday after Tuesday, I come to the house of God with the prayer and hope, with the reverent expectation that Christ will meet with us again, that he will show himself again, that he will speak again, that he will again stretch forth his mighty arm of grace for the saving of chosen, redeemed sinners, that he might again embrace me in his arms, smother me with his love, and revive me with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Sad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this deaf mute by the Son of God is a tremendous picture, both of our Lord's power and of his grace, full of spiritual instruction. In verse 32 we see a man in a very sad condition.—"And they bring unto him one that was deaf, and had an impediment in his speech; and they beseech him to put his hand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who these people were that brought this poor deaf-mute to the Lord Jesus. That is obviously insignificant. But someone had heard about Christ. Perhaps they had personally seen or experienced the Master's miraculous healing, saving power. Whatever the case may have been, they knew who Christ was, where he was, what he could do, and how desperately this poor soul needed the Savior. So they brought him to the Lord Jesus, knowing that if he would just lay his hand on him, the deaf-mute would be healed. "Gracious souls," Robert Hawker observed, "who know the Lord, do well to bring to Jesus those who know him not. He that hath unstopped your ears, and opened your lips, can do the same by others." John Gill wrote, concerning those who brought this man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friends and relations of this man, having a great opinion of Christ, and a persuasion of his ability to relieve and cure him, bring him unto him, that he might put his hands upon him; so do such who know Christ themselves, and have felt the power of his grace upon their own souls, bring their deaf and dumb, their relations in a state of nature, under the means of grace; being very desirous that Christ would make bare, and put forth his mighty arm of grace, and lay hold upon them, and work a good work in them, and give them ears to hear his voice, and a tongue to speak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the Holy Spirit directed Mark to choose his words.—"And they beseech him to put his hand upon him." That is to be commended. They firmly believed that Christ could heal this poor man by merely laying his hands upon him. Yet, they made a big mistake, as we shall see. They dared to presume to tell the Son of God how to heal him! We must never do so. We must never presume to prescribe to God how to do his work, or even presume that he must always work his wonders the same way. Every child of God experiences the same grace, by the same means; but we all have differing experiences of grace. This man's experience was truly singular. He experienced the grace and power of God like no one else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needy creature is a pretty good picture of all men by nature, representing unregenerate sinners, who are deaf to the voice of both the law of God and the gospel. All who are yet without life and faith in Christ are very much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does not hear what God says by way of wrath and condemnation in his holy law. The unregenerate do not hear the command of the law. He will not and cannot obey the precepts of the law. And he is not moved by the menacing curse, condemnation, and terrible wrath and justice of the law. God says, "The soul that sinneth it shall die." But that does not bother him. He is deaf. He is not at all affected and disturbed with such things. You might as well be talking to stones, when talking to unregenerate souls about the things of God. Indeed, you are talking to stones. Until God graciously takes away the stony heart, none can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deaf adder, unregenerate souls stop their ears to the charming sound of the gospel. The sweet sound of Jesus Christ and Him crucified, they utterly despise. They consider it a contemptuous, bothersome, irksome thing. They are totally deaf to all the instructions, directions, cautions, and exhortations of God's Word, his servants, their dearest relations and their best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all men by nature spiritually deaf, they are deaf-mutes. Try as they might, they cannot speak the language of Canaan. It is a strange language to them. They cannot speak it themselves; and they cannot understand it when others speak it. The things of Christ sound like much meaningless babble about nothing to them. And, having no true experience of the grace of God in their souls, they simply cannot speak of what they do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becomes more striking, in proof of a spiritual deafness and dumbness, than a poor unawakened sinner. He is like the deaf adder, which stoppeth her ears at the voice of the charmer; charm he never so wisely; for all the melody of mercy in the Gospel of Christ, nor all the harsh sounds of condemnation in the law of God, can affect his mind, And as he hears of nothing, either to allure, or to alarm, so no cry for salvation ever passeth his lips."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it is also proper to say that this poor deaf-mute is a picture, type, and representative of sinners newly awakened by the Spirit of God. When a person is first born again, we ought not expect him or her to walk and talk like an aged, experienced saint. Babes in Christ usually behave as such, though they may think they are very strong, mature, and knowledgeable. Children often think that way. And those who are under the first workings of the Spirit of God upon their souls are often as it were tongue tied. Through fear or bashfulness, or the temptations of Satan, they fear to speak; or with great difficulty are brought to speak of what God has done for them. When they do, it is but in a lisping, stammering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Singular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took him aside from the multitude, and put his fingers into his ears, and he spit, and touched his tongue; And looking up to heaven, he sighed, and saith unto him, Ephphatha, that is, Be opened. And straightway his ears were opened, and the string of his tongue was loosed, and he spoke plain" (verses 33–35).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mighty miracle performed by our Savior was a clear demonstration of his sovereign power over creation and over all the elements of nature in creation. But, if all we see in this miracle is the fact that a deaf-mute was miraculously cured by the power of God, if all we see here is a picture of physical healing, we have missed the point altogether. There are precious, spiritual truths revealed here, lessons about God's saving power, mercy, and grace in Christ toward helpless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intends for us to see here that the Son of God has power to heal the spiritually deaf. He can give the most hard-hearted, spiritually deaf sinner a hearing ear and make him delight in hearing the very gospel he once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can heal spiritually deaf sinners, he can also untie the tongue of those who are spiritually mute. Jesus Christ can cause the most obstinate rebel to call upon him in faith. He can put a new song of grace in the heart and in the mouth of the vilest transgressor. And he can make the basest blasphemer a preacher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comes in saving power, nothing is impossible. We believe in and preach irresistible grace, grace that cannot be resisted. When God has a will to save, the sinner he comes to save has no will to resist.—"Your people shall be willing in the day of thy power, in the beauties of holiness from the womb of the morning: thou hast the dew of your youth"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no sinner regard himself as being beyond the reach of God's omnipotent arm. Let us never consider anyone beyond hope. Jesus Christ, our all glorious Savior, is that One who is Mighty to save. He that healed the deaf-mute still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remind you again that our all glorious Savior is not limited to any one way of doing things. The peculiar means employed by the Son of God in healing this man may have many hidden lessons that I do not see, but this is the most obvious thing about it. I know that God saves chosen sinners by the appointed means of grace, as he has declared in Scripture.—"Faith comes by hearing, and hearing by the Word of God." Still, sometimes God works one way and sometimes another. Sometimes he works through the Word preached publicly. Sometimes he works by the Word spoken privately. Sometimes he is pleased to use the oral exposition of the Word, and sometimes the written exposition. Sometimes he uses great adversities and afflictions to bring sinners to himself. Sometimes he uses the gentle, loving persuasion of a friend or relative to arrest the attention of the chosen. But of this you may be sure: God almighty will not perform his wonders of grace like a trained seal in obedience to our whims and plans! As soon as we begin to think this is the way the Son of God works, by laying his hands on the needy soul, he uses something as despised by us as spit, and gives no account of his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details of what the Lord Jesus did here and glean the spiritual truths set before us in this wonder of mercy. He took him aside, separating him from everyone else. When the Lord Jesus comes to save, he separates his people, like sheep culled out of a flock by the shepherd, from the rest of the world. He allures his chosen into the wilderness that he may speak to their hearts, that he may speak grace to the soul. He calls his elect out of the world, out of Babylon, and brings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put his fingers into the deaf man's ears, as if to say, "I alone, who made the ear, can give the hearing ear to whom I will by the finger of my grace." He puts his finger into the ears of his redeemed, when he opens them to hear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spat and touched the man's tongue, as if to say, "Only that which comes forth out of me entering into you can loosen your tongue and cause you to know and show forth my praise." As Hawker observed, "He truly toucheth our tongues with the spittle of his mouth, when he looseneth our lips to speak his praise." What a humbling, but necessary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looked up to heaven, as One who is the Servant of God on a mission from God, doing the will of God, teaching us that all grace and power, all good and perfect gifts, indeed, all things are of God. Then, he sighed. No doubt this is a picture of our Savior's compassion, pity, and mercy for needy souls. It was a sigh for this man, but for many others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looked at the deaf-mute himself and spoke a single word of sovereign power and authority—"Ephphatha!" The word means, "Be opened!" Immediately, the man's ears were opened and his tongue was loosed, so that he spoke plainly. Those whose ears are opened and whose tongues are loosed by Christ speak plainly and clearly of what they have seen and heard, of what they have experienced and been taught by the grace of God. They can give a ready answer to any man who asks the reason of their hope. Mr. Spurgeon once told a story illustrating this beautifully.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there was a poor man, a huckster, who used to go through country villages selling his goods. This poor creature, while going round on his journeys, heard some women singing a little chorus. It went like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 poor sinner, and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Jack said to himself, 'That sure suits me.' So he started to hum the tune to himself, as he walked along. By God's grace, in time, the words of the little chorus worked their way into the poor huckster's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some time he was converted and began to attend church regularly. Finally, he made up his mind to publicly confess his faith in Christ and join the church. So he went to see the pastor. The pastor asked him, 'What can you say for yourself?' 'Not much,' Jack replied, 'only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 poor sinner, and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must tell me more than that,' the pastor said.—'No, I can't,' Jack answered, 'for that is all I know. That's my confession of faith.' 'Well,' the pastor said, 'I cannot refuse you church fellowship, but you will have to come before the elders and deacons. They will have to see you and judge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appointed time the poor huckster met with the elders and deacons. They wanted to see if they could find some fault with him. Being asked to stand and state his experience, Jack simply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 poor sinner, and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old men asked, 'Is that all you have to say?'—'Yes, that's all,' he answered. The pastor said, 'You may ask him some questions, if you wish.' So another man spoke up. 'Brother Jack, Do you have many doubts and fears?' 'No,' Jack answered, 'I can never doubt that I am a poor sinner and nothing at all, for I know that I am. And I can never doubt that Jesus Christ is my all in all, for he says he is. How can I doubt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another man said, 'But sometimes I lose my evidences and my graces, and then I get very sad.'—'Oh,' Jack said, 'I can never lose anything, for, in the first place, I am a poor sinner and nothing at all. No one can rob me if I am nothing. And in the second place, Jesus Christ is my all in all. And who can rob him? He is in heaven. I never get richer or poorer, for I am always nothing, but I always have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my dear brother, Jack,' another man asked, 'Don't you sometimes doubt whether you are a child of God?'—'Well,' he said, 'I don't quite understand your question. But I can tell you I never doubt but that I am a poor sinner, and nothing at all and that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astonished at Jack's simple, constant composure. They had a world of doubts and fears. When they asked him why he never doubted, he just said, 'I cannot doubt but that I am a poor sinner, and nothing at all, for I know that, and feel it every day. And why should I doubt that Jesus Christ is my all in all? for he says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one of the men said, 'I have my ups and downs.' 'I don't,' Jack replied. 'I can never go up, for in myself I am a poor sinner and nothing at all; and I cannot go down, for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deacons and elders kept trying to shake the simple man from his simple faith. 'Why,' said one brother, 'I sometimes feel so full of grace, I feel so advanced in sanctification, that I begin to be very happy.' 'I never do,' Jack replied. 'I am a poor sinner and nothing at all.' 'Then, I go down again, and think I am not saved, because I am not as sanctified as I used to be,' the brother continued. 'I never doubt my salvation,' Jack said, 'because Jesus Christ is my all in all, and he never alters.'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admitted Jack into the church, and he continued all the days of his life with this simple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 a poor sinner, and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Christ is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was all his experience, and you could not get him beyond it. For the rest of his days on earth, the poor huckster was called 'Happy Jack,' because of his happiness in faith. Happy Jack's simple story is beautifully instructive. It sets forth a picture of plain, simple, clear faith in Christ. It exemplifies adherence to Paul's admonition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you have therefore received Christ Jesus the Lord, so walk ye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Very Satisfying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charged them that they should tell no man: but the more he charged them, so much the more a great deal they published it; And were beyond measure astonished, saying, He hath done all things well: he maketh both the deaf to hear, and the dumb to speak" (verses 36–37).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who was healed and those who brought him to be healed went everywhere telling what wonders Christ had wrought for him and in him. But the Lord charged them to tell no man what he had done. Perhaps he did so because he sought not the praise of men. Perhaps he did so that he might try these people, to see whether they were truly grateful for his grace. Whatever the case may have been, this deaf-mute was not about to keep his mouth shut! He went everywhere confessing Christ for the praise of him who had wrought such wonders in him. He who is God our Savior "makes both the deaf to hear and the dumb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also confessed, "He has done all things well." No doubt these poor souls no more understood the full meaning of their words when they spoke them than we do in repeating them; but what a satisfaction we find here for our souls.—"He has done all things well!" Let us remember this when we think about the past, as we consider the present, and as we anticipate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great and glorious eternal day awaiting us, we will fully see and gladly confess—"He has done all things well!" In that great day we will understand the why and wherefore of all things. We will wonder at our past blindness and marvel that we could have even once doubted our Savior's love and called into question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were beyond measure astonished, saying, He hath done all things well: he maketh both the deaf to hear, and the dumb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to picture the scene. Our Lord Jesus has just come to Decapolis from the coasts of Tyre and Sidon, where he had graciously healed the Syrophenician's daughter, who was vexed with an unclean spirit. Here he continued his acts of mercy, healing one who was both deaf and suffered from a speech impediment.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fame was so great that he simply could not be hidden. There is a huge crowd before him. He had caused the lame to walk, the deaf to hear, and the dumb to speak. He who cast out devils, opened the eyes of the blind, and raised the dead by the mere word of his power stood before the astonished crowd, who in their amazement said, "He has done all things well." If these men and women who had seen our Savior's miracles were astonished and cried out, "He has done all things well," how much more astonished we ought to be who have tasted and experienced his grace! How much more we ought to confess to God our Savior, to the angels before his throne, to wondering worlds, and to one another,—"He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over all the days of my life and everything I have experienced these 57 years, I lift my heart to heaven and say, "He has done all things well!" Like you, I've had a few trials and heartaches, a little pain and sorrow, a little hurt and bitterness. (And, I am ashamed to confess, I have caused much more than I've experienced.) But God my Savior has been so kind and gracious to me, that were I to die this day, you can write these words on my gravestone.—" 'He has done all things well!' Here lies a man who was for 57 years the benefactor of unceasing, special divine care. And 'My Jesus hath done all things well.'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redeemed, with wonder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great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we have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One who bought us with Hs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reigns on high,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fact our every fear should quell—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Jesus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testify the same?—"He has done all things well!" Does your own life's experience not verify this? If you are one of God's elect, I know it does. Yes, from first to last,—from the day of our birth to this very hour,—from the earliest pangs of sin's conviction to the blessed thrill of sin's forgiveness,—from the cradle to the grave,—from earth to heaven,—this will be our testimony regarding all the way our ever-gracious God has led us through this wilderness and every experience along the way,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providence and in grace,—in every truth revealed in his Word,—in every token of his love,—in every stroke of his rod,—in every sunbeam of his goodness,—in every cloud that has darkened our skies,—in every sweet morsel he has put into our lives,—in every bitter thing he has mixed into our cup,—in all that has been mysterious, confusing, painful, and humiliating,—in all that he has given,—and in all that he has taken away, this is the sum of it all.—"He has done all things well!" This is, must be, and shall be our grateful acknowledgment through time and eternity.—"He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and Savior who loved us, chose us, redeemed us and saved us by his grace, who has kept us in all our ways, has done all things well! He who is our God is too wise to err, too strong to fail, and too good to do wrong. He cannot do wrong. Study his universe, all the history of it; study his creation, his providence, his judgments, and his grace; view them in every light; examine them in their most minute detail, as you would the petal of a flower, or the wing of an insect; study all with the microscopic eye of faith, and this will be your glad testimony to his praise,—"He has done all things well!" This is David's testimony; and it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dealt well with thy servant, O LORD, according unto thy word. Teach me good judgment and knowledge: for I have believed thy commandments. Before I was afflicted I went astray: but now have I kept thy word. Thou art good, and doest good; teach me your statutes"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119.65â68;nkjv?t=biblia"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119:65–68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never find better words to sum up my life's experience than those. God my Savior has dealt with me.—What an awesome thought! All the days of my life my God has dealt with me. All the days of my life the Angel of the Lord has pitched his tent around me and dealt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only that, he has dealt well with me! Truly, "You have dealt well with your servant." The fact is he has dealt so well with me that these words do not begin to start telling my astonishment at how well he has dealt with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David uses for "well" is one of those magnificent little words that is bursting with meaning. It means "most favorably, most kindly, most graciously, most lovingly, most pleasurably, most sweetly, most prosperously, most finely, most joyfully, and most merrily."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these last 41 years since he saved me by his grace, my God has dealt well with me as his servant. Of course, he has dealt with me as his son, as his spouse, and as his friend. But, like David, I take particular delight in saying he has dealt well with me as his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appointing and call me to be his servant, in providing for me as his servant, in his protection of his servant, and in the reward he gives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has dealt well with me all the days of my life according to his Word.—"You have dealt well with thy servant, O LORD, according unto your word." According to his word of predestination, according to his inspired, written Word of promise, according to his word of grace, and according to Christ his Word, truly, "He has done all things well!" Let me elaborate just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redeemed sinner who serves God with a willing heart acknowledge the Lord's unfailing goodness to him. Truly, he has dealt well with all his servants, according to his Word. In addition to the immeasurable riches of his grace to us in Christ, our great God has constantly loaded our days with goodness in providence! He promised, "There shall no evil happen to the just." And no evil has ever befallen one of God's elect. Much that we experience appears to be evil at the time. We may, in our unbelief, even look upon it as evil. But God has proved himself faithful. Looking back upon the things we thought were most evil at the time we experienced them, we now can say, "I thank God that happened. I praise him for that experience. By it good has come to me and good has come to a brother here and a sister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to acknowledge the good when we see it; but it is far better and far more honoring to God to acknowledge the goodness of his providence when nothing good can be seen, except by the eye of faith. When I can look up to my Father, with tears burning my cheeks and sorrow crushing my heart, and say with confident faith, "You have dealt well with your servant," then I will have proved the reality of my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whatever your God has done or allowed to be done for you, with you, or to you, he has done you good. The same is true of me. So let us, with glad hearts, acknowledge now what we will acknowledge when all things are set in their true light.—"You have dealt well with thy servant, O LORD, according unto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His praise and wonders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Sing! For our God's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Jesus' sin-atoning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 and providence,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does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Son, and Holy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in whom we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promised, and He's proved it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 works all things for 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 and providence,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does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sinners loved of God and bought,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by free grace have been sought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Him Who has made us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joyful praise, lift up your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 and providence,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triune God does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done all things well from eternity. When we think of all that our Savior did for us as our Surety in old eternity (if I can use such language), before the world was, our hearts gladly confess, "He has done all things well!" In the covenant of grace, when he took upon himself all responsibility for our souls and espoused our cause as our great Surety, "He has done all things well!" He drew nigh to God on our behalf. His delights were with us. His heart was upon us. He pledged himself to redeem and save us. He gave himself as the Lamb of God to redeem us. And the Father accepted us and blessed us with all spiritual blessings in him, trusting him as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Incarnation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fulness of time, when God sent forth his Son, made of a woman, made under the law, to redeem them that were under the law, when the Son of God came down here and took on him the seed of Abraham,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Man, the Lord Jesus Christ lived in the world in perfect righteousness, not for himself, but for us, that he might bring in everlasting righteousness of infinite worth on our behalf, that he might be "THE LORD OUR RIGHTEOUSNESS."—"Of him are ye in Christ Jesus, who of God is made unto us righteousness."—"He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back upon your past sins, look upon your present infirmities, and look upon your future errors, and, while you weep the tears of repentance, rejoice that there is no fear of condemnation, for Christ is our Righteousness. Child of God, today you stand before God robed in the garments of Christ. With unspeakable joy, I assert that in Christ we are as holy as our Holy Redeemer. We have a better righteousness than Adam had in the garden. Christ's righteousness is compared to fine linen clean and white; and if we wear it, then we are without spot. In this robe we are worthy to sit at the wedding feast of the great King. In the parable of the prodigal son this is called "the best robe." It is a better robe than Adam had in the Garden. It is a better robe than the angels have. And it is a robe that shall never be worn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is Christ our righteousness for justification, he is our righteousness for sanctification,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Ralph Erskine said, "If you would have righteousness, you must have it in and from Christ. He has to give you both an imputed righteousness for justifying you; and an imparted righteousness for sanctifying you." Just as the fallen, unrighteous nature of Adam was imparted to all men by natural birth, the holy, righteous nature of Christ is imparted to all God's elect in the new birth. The righteousness of Christ is imputed to us for justification; and the righteousness of Christ is imparted to us in regeneration by the irresistible power and effectual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once I catch by the eye of faith this glorious truth, that Jesus Christ is of God made unto me 'righteousness'—the moment I see that by the eye of faith, a measure of imparted righteousness flows into my heart. The soul then receives internally what Christ has done externally. In a word, when Christ is received as 'wisdom, righteousness, sanctification, and redemption,' he becomes all these in vital manifestation." (J. C. Philpot)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were justified by Christ's imputed righteousness at the cross, we are sanctified by his imparted righteousness in the new birth.—"I will greatly rejoice in the Lord, my soul shall be joyful in my God; for he hath clothed me with the garments of salvation, he hath covered me with the robe of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only in Christ that God is well pleased. He declares, "This is my beloved Son in whom I am well pleased,"—not with whom, but in whom I am pleased, satisfied, delighted. And in Christ, God is well pleased with us. It is only through the merits and mediation of Christ our Righteousness that God accepts us in Christ as "a living Sacrifice" (holy and acceptable to God) and accepts the sacrifices we bring to him by Christ, that living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Peter 2:5). The only claim that we have to the heavenly inheritance is Christ our righteousness; but we need no other claim. In him we have been made worthy of Heaven's glory, worthy "to be partakers of the inheritance of the saints in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did not stop there. The life of Christ in perfect obedience to the Father would be of no benefit to our souls without atonement. His righteousness could never have been ours had he not also redeemed us with his precious blood. Therefore, "in due time Christ died for the ungodly." And in his great, wondrous work of redemption, "He has done all things well!" When the Lord Jesus was made sin for us, that we might be made the righteousness of God in him, he laid down his life for us, and in doing so made complete satisfaction for our sins to God's holy law and offended justice. And now, the Lord God comes to chosen, redeemed sinners in grace as "a just God and a Savior." Justice is satisfied. Sin has been put away. The curse of the law is gone forever. And we are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8.32â34;nkjv?t=biblia"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upon this fact, too.—"He has done all things well" in the mighty operations of his saving grace. In Holy Spirit conviction, in effectual calling, in conversion, in the forgiveness of our sins, and in preserving our souls, "He has done all things well"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116.1â7;nkjv?t=biblia"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spurned his grace, I broke his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yet he undertook my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my sinful soul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our hearts rejoice to know and acknowledge, "He has done all things well" in every display of his great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may dwell in your hearts by faith; that ye, being rooted and grounded in love, May be able to comprehend with all saints what is the breadth, and length, and depth, and height; And to know the love of Christ, which passeth knowledge, that ye might be filled with all the fulness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3.17â19;nkjv?t=biblia"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commendeth his love toward us, in that, while we were yet sinners, Christ died for us. Much more then, being now justified by his blood, we shall be saved from wrath through him. For if, when we were enemies, we were reconciled to God by the death of his Son, much more, being reconciled, we shall be saved by his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manner of love the Father hath bestowed upon us, that we should be called the sons of God: therefore the world knoweth us not, because it knew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"Hereby perceive we the love of God, because he laid down his life for us: and we ought to lay down our lives for the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was manifested the love of God toward us, because that God sent his only begotten Son into the world, that we might live through him. Herein is love, not that we loved God, but that he loved us, and sent his Son to be the propitiation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love him, because he first loved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sing unto the LORD, because he hath dealt bountifully with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)—"Return unto thy rest, O my soul; for the LORD hath dealt bountifully with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know that all things work together for good to them that love God, to them who are the called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good God and Savior we have! What a text this is! Our biographies expound it far better than any book. The Lord has dealt bountifully with us. He who gave us his darling Son has with him freely given us all things. He has given us his Spirit and he conveys to us all spiritual blessings in Christ. Our God deals with us like a God. He lays open all his infinite fulness to us.—"And of his fulness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your life a verification of these things? Mine is. Truly, in all the affairs of providence, "He has done all things well!" And that which he has done, he is doing and shall forever continue to do, until he has finished doing all that he purposed to do in eternity. Then, we shall look back upon all things and say, "He has done all things well!" In that great day, when our mansions are prepared, our bodies raised from the dead, and we are perfectly conformed to his image in resurrection glory, when we hear him say, "Come, inherit the kingdom prepared for you from the foundation of the world," oh, with what rapture, gratitude, rejoicing, and love shall we shout, "HE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for a heart prepared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God, my Savior and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all the saints I'll join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worlds his glorious power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wisdom all his works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his love what tongue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sovereign, wonderful,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all His love to sinful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plucked me as a brand from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my soul has known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mercies He has made me 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Mercies which all my praise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will do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I shall pass this vale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his arms shall lose my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then my happy soul shall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to that bright world I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join the anthems in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rest, this note shall swell,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Jesus hath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Medley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light of these facts, can you imagine what must be waiting for us on the other side, in that land where there is no darkness, no weeping, no sorrow, no pain, and no sin, in that blessed place called "Heaven," where "the former things are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of a place that's called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made for the pure and the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truths in God's Word He hath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heaven no drooping nor pining,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wishing for elsewhere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light is forever there shining—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Pure waters of life there are 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who will drink may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Rare jewels of splendor are glowing—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angels so sweetly are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there by the beautiful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chords from their gold harps are ringing.—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home of the happy and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Fair heaven of rest for the weary,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beautiful heaven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 Found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those days the multitude being very great, and having nothing to eat, Jesus called his disciples unto him, and saith unto them, I have compassion on the multitude, because they have now been with me three days, and have nothing to eat: And if I send them away fasting to their own houses, they will faint by the way: for divers of them came from far. And his disciples answered him, From whence can a man satisfy these men with bread here in the wilderness? And he asked them, How many loaves have ye? And they said, Seven. And he commanded the people to sit down on the ground: and he took the seven loaves, and gave thanks, and brake, and gave to his disciples to set before them; and they did set them before the people. And they had a few small fishes: and he blessed, and commanded to set them also before them. So they did eat, and were filled: and they took up of the broken meat that was left seven baskets. And they that had eaten were about four thousand: and he sent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again our Savior is seen here miraculously feeding a hungry multitude in the wilderness. Here he fed four thousand men with just seven loaves of bread and a few pieces of fish. A similar miracle is recorded in Mark 6 and this same miracle was recorded by Matthew in Matthew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knew (and knows) the heart of man. He knew that caviling skeptics would arise in every age who would deny his miraculous works, works that displayed his divinity with undeniable clarity. Therefore, he repeated this great miracle in a very public manner, before thousands of witnesses. He has fixed it so that the only way you can read the Bible and still go to hell in unbelief is by jumping over walls of stumbling blocks. Yet, men far prefer to explain away the very existence of God by the most ludicrous arguments imaginable, than believe the Word of God, trust a crucified Substitute, and bow to a sovereign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disciples answered him, From whence can a man satisfy these men with bread here in the wilderness?" (v. 4)—In this wilderness we call life, in this world of sin, sorrow and suffering, and in the world to come, in that great wilderness called eternity, there is no satisfaction to be found for our immortal souls, except that satisfaction which is found in the Lord Jesus Christ,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find nothing satisfying until I find Christ in it. I know that nothing can be dissatisfying, no matter how unpleasant and painful it is in itself, if I can see Christ in it. A conscious awareness of his presence sweetens every earthly bitterness. The love-tokens of his favor increases every joy. The sweet savor of his blessed name is as ointment poured forth, a spikenard very precious to perfume the lives of all who trust him. May God be pleased to make Christ the satisfaction of your heart and soul and of mine forever. Let us find satisfaction in nothing except our Savior! He alone leads his chosen to "fountains of living water" and feeds us with the "bread of life." He makes his flesh to be meat indeed and his blood to be drink indeed, and he promises, that feeding upon him, we shall never hunger or thirst after the unsatisfying things of time and sense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multitude was very great" (v. 1).—There is, in the multitudes who followed our Savior, though they never knew his grace, a clear demonstration of that false faith, by which multitudes deceive themselves. These vast multitudes followed our Master because of the loaves and fishes. They had either seen or heard about his miraculous powers and bountiful provisions. Like these multitudes, many today take up a profession of faith and follow Christ in this world, sometimes for many years, who never know him. Some do so because they imagine they have seen a supernatural vision, or miracle. Some do so because they have been convinced of the historic facts of our Lord's earthly accomplishments. Some simply continue in the religious traditions in which they have been reared. Many take up a profession of religion for purely carnal, covetous reasons. Many more do so at a time of emotional crisis. But the vast majority of those who profess faith in Christ prove in time that they never knew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saving faith is much, much more than a religious experience, doctrinal position and form of godliness. True faith essentially involves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Knowledge—You cannot trust Christ if you do not know who he is and what he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Assent—We must agree with God's testimony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Commitment—We must bow to the Son of God as our Lord, trusting our souls upon his merit and to his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"True zeal makes nothing of hardships in the way of duty. They that have a full feast for their souls may be content with slender provision for their bodies." However, it is not at all unusual for false piety to produce the same outward zeal. Religion without zeal is certainly false. But outward zeal is no true evidence of inward grace. Grace produces love, kindness, compassion, and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Frequently, those who are deceived with a false faith will endure great hardships to keep up their profession. These people underwent a great deal of difficulty in following Christ. They were with him three days, and had nothing to eat. That was hard service. Probably, there were some who brought some food with them from home. But by this time it was all gone. And they were a long way from home in the wilderness. Yet, they continued with Christ, and did not speak of leaving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compassion on the multitude, because they have now been with me three days, and have nothing to eat: And if I send them away fasting to their own houses, they will faint by the way: for divers of them came from far" (verses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 glorious Christ is a Savior full of compassion for needy souls. He has a compassion for those who are in need. As a man, he was the most caring of men. Yet, he has a special, particular concern for those that are reduced to need because of their zeal and devotion to him. He said, "I have compassion on the multitude." John Gill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a compassionate Saviour both of the bodies and souls of men: he had compassion on the souls of this multitude, and therefore had been teaching them sound doctrine and he had compassion on the bodies of many of them, and had healed them of their diseases; and his bowels yearned towards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whom the proud Pharisees looked upon with disdain, the Son of God looked upon with pity and tenderness. We ought to do the same. Our Lord knew that the vast majority of those before him were hypocrites. Yet, he was moved with compassion toward them. He felt tenderly toward them. Thus, by example, he teaches us to love our enemies and to do good to those who hate us. I fear any form of religion that makes people hard, callous, unkind, and uncaring. Whatever it is, it is not the religion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we must never fail to observe that our Lord's primary concern here and in all things is for his elect among the mixed multitude. While the multitudes often have a temporal benefit from his mercy, his mercy is designed for his elect. Paul tells us that he is the Savior of all men, but that he is specially, particularly, and distinctly the Savior of his elect. With that in mind, he said, "They have been with me three days, and have nothing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will see that we lack nothing by following him. Whatever losses we may incur, whatever hardships we may endure, whatever sacrifices we may be compelled to make because of our faith in, love for, and devotion to him will be taken care of by our Master. We shall lose nothing in this world and nothing in the world to come. He has promised, "Them that honour me I will honor"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that seek the LORD shall not want any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34:10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said, "If I send them away fasting to their own houses, they will faint by the way." He knows and considers our frame. If we seek to glorify him, we shall be fed by him. He considered that many of these men came from afar, that they were a long way from home. He would not send them home fasting. It is not his way to send those away empty who look to him for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his disciples answered him, From whence can a man satisfy these men with bread here in the wilderness?" (v. 4)—Here we are reminded of the terrible weakness of our faith. Like these poor disciples, we quickly forget the wondrous things we have seen and experienced; and, forgetting them, our hearts are filled with foul unbelief. How weak we are! Yet, Our Lord's all-sufficiency and grace is made perfect in our weakness. That is what the Master tells us in 2 Corinthians 12:9.—"My grace is sufficient for thee: for my strength is made perfect in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unbelief and sin is often the black backdrop against which the diamonds of our Lord's mercy, love, and grace shine forth most brilliantly. Our unfaithfulness makes his faithfulness all the more radiant.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for a moment, "Let us sin that grace may abound." But I am saying that our unbelief and sin, the sins and unbelief of God's elect are graciously overruled by our great and glorious Savior to make his grace shine forth most brightly in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could not imagine how so many men should be satisfied with bread in the wilderness, though they had seen it before. That therefore which they considered impossible, must have appeared all the more glorious when it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is,—our blessed Savior usually intervenes at the time of utmost extremity. Christ's time to act for the relief of his people is when things are brought to the last extremity. He made provision for these men when they were at the point of fainting (v. 3). When they were reduced to absolute dependence upon him, he stepped in for their salvation. That is always the time when mercy comes. When we are completely helpless, he steps in to deliver us from trouble. When we are at our wits end he steps in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Inexhaustible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storehouse of grace is inexhaustible. He performed virtually the same miracle twice before, and seems to have done so with a specific purpose in mind. He wanted to show that he is ever gracious and infinitely bountiful in grace and power. He is still the same today. His throne is a throne of grace. He invites us to come, as often as we have need, that we may obtain mercy and find grace to help in time of need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this, too. In the first miracle he took five loaves and two small fish and used them to feed five thousand men. Here he takes seven loaves and a few small pieces of fish to feed four thousand. Why? I think he intends for us to understand three things specifically.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our responsibility to use everything God puts in our hands for the work he gives us opportunity to do for the souls of men and the glory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If the work we are doing is God's work, it matters not whether we appear to have much or little. It is all the same to him. What we have is utterly insignificant. Our greatest assets and abilities are just as insignificant in the work of God's kingdom as our greatest needs and liabilities.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With our great God and Savior nothing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Father's house there is bread enough and to spare.—"So they did eat, and were filled: and they took up of the broken meat that was left seven baskets" (v. 8). They all had a full meal. Not one left the scene desiring more. As John Trapp wrote, "They did eat to satiety, as men use to do at feasts, where the tables seemed to sweat with variety." And, spiritually, there is such a fulness in Christ, which he communicates to all who come to him, that from it we receive, and "grace for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live upon Christ shall always have bread enough and to spare and should never fear being brought to need.—"I have been young, and now am old; yet have I not seen the righteous forsaken, nor his seed begging bread," neither for their bodies or their souls.—"For he satisfieth the longing soul, and filleth the hungry soul with goodness"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107.9;nkjv?t=biblia"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Watch out for the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immediately he entered into a ship with his disciples, and came into the parts of Dalmanutha. And the Pharisees came forth, and began to question with him, seeking of him a sign from heaven, tempting him. And he sighed deeply in his spirit, and saith, Why doth this generation seek after a sign? verily I say unto you, There shall no sign be given unto this generation. And he left them, and entering into the ship again departed to the other side. Now the disciples had forgotten to take bread, neither had they in the ship with them more than one loaf. And he charged them, saying, Take heed, beware of the leaven of the Pharisees, and of the leaven of Herod. And they reasoned among themselves, saying, It is because we have no bread. And when Jesus knew it, he saith unto them, Why reason ye, because ye have no bread? perceive ye not yet, neither understand? have ye your heart yet hardened? Having eyes, see ye not? and having ears, hear ye not? and do ye not remember? When I brake the five loaves among five thousand, how many baskets full of fragments took ye up? They say unto him, Twelve. And when the seven among four thousand, how many baskets full of fragments took ye up? And they said, Seven. And he said unto them, How is it that ye do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8.10â21;nkjv?t=biblia"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8:10–21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very solemn portion of Scripture. The Lord Jesus came into a place called "Dalmanutha" preaching the gospel. We are told that he came there by ship. What a blessed opportunity the people of that region were given! The Son of God came into their midst with his disciples with the gospel of free grace and salvation. But the opportunity and privilege afforded them in God's good providence was despised. Not one person in that place seems to have availed himself of the privilege set before him. Instead, our Master was confronted by a group of self-righteous religionists who wanted to argue doctrine with him. Because of their folly, the Holy Spirit tells us that the Lord Jesus turned around, got back into the ship with his disciples, and sailed away. What a solemn passage of Scripture this is. May God the Holy Spirit be our Teacher and open it to us, and open our understanding to it. May he be pleased to effectually instruct our hearts and use his Word to convey to us the grace and knowledge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immediately he entered into a ship with his disciples, and came into the parts of Dalmanutha. And the Pharisees came forth, and began to question with him, seeking of him a sign from heaven, tempting him. And he sighed deeply in his spirit, and saith, Why doth this generation seek after a sign? verily I say unto you, There shall no sign be given unto this generation. And he left them, and entering into the ship again departed to the other side" (verses 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saw these Pharisees and heard their religious caviling, "he sighed deeply in his spirit." What a sweet testimony this is of our Savior's humanity. Our great Savior, as he walked through this world, was a man subject to all the sorrows, griefs, and passions we experience, except sin. He who rules the universe and makes intercession in heaven as our Great High Priest is God in human flesh, a man touched with the feeling of our infirmities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4.14â16;nkjv?t=biblia"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cannot be imagined that our Lord's sighing was any indication of frustration on his part, or that he both willed the salvation of these Pharisees and willed it not! He spoke plainly when he called them a generation of vipers who could not believe and could not escape the damnation of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as a man, his heart was grieved by their unbelief (as ours should be), our Savior fully acquiesced in his Father's sovereign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give us grace to imitate him, ever bowing to his sovereign and absolute will of predestination; yet, having hearts full of tenderness, even toward the most obstinate, self-righteous, and unbelieving sinners. And let us ever seek grace from God the Holy Spirit to magnify and rejoice in our heavenly Father's distinguishing grace. did he not make us to differ, we would all be just like these Pharisees; and we would all perish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our Lord Jesus "sighed deeply in his spirit," because of their unbelief and hardness of heart, he shows us plainly that nothing is more disgusting and contemptuous to him than smug, religious hypocrisy and self-righteousness. These Pharisees, presuming themselves to be righteous, had no need for the grace proclaimed by the Son of God and the redemption he had come to accomplish. To them the gospel of grace was an affront. Who needs grace, when you are righteous? Notice four things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These men came to the Master not to learn, but to ask carping questions of no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began to question him."—They did not ask questions to learn, but to discuss and debate, to show how much they knew. We are warned again and again to avoid such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many who are ever learning, but never come to the knowledge of the truth. They play religious games, trifling with the Word of God, with less reverence than our modern Supreme Court does the Constitution of the United States. They think they are smart, spiritual giants; but they are really spiritual morons and pigmies. Our Lord refused to answer their questions. He would not stoop to debating with them about holy things. The sooner we learn to follow his example,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These religious zealots came to the Lord Jesus seeking a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told us later, "The Jews, (lost religious people), require after a sign. The Gentiles, (lost irreligious people), seek after wisdom." Both groups reject the authority of God and his Word. Both pretend that they would believe, if you could give them either a sign from heaven or intellectual proof. But they deceive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refused to give them a sign. He said, There shall no sign be given to this generation." Many signs had already been given on earth, signs that could be easily investigated; but they would not receive them. There was a public sign from heaven at his baptism in the descent of the dove and the voice of God being audibly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they had attended John the Baptist's ministry, as they ought to have done and could have done, they might themselves have seen the sign. Our Lord's miracles of mercy were all performed in the most public manner. Not one of them was ever disputed by anyone. But those whose faith is built on signs and miracles never have enough signs. We see this in the fact that afterward, when the Lord of glory was nailed to the cross, these same men were still demanding a sign. They said, "Let him come down from the cross, and we will believe him." Matthew Henry correctly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obstinate infidelity will still have something to say, though ever so unreasonable. They demanded this sign, tempting him; not in hopes that he would give it them, that they might be satisfied, but in hopes that he would not, that they might imagine themselves to have a pretence for their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Nothing is more contemptuous than religious infidelity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tell us here that, "He sighed deeply in his Spirit." Here is the God of glory sighing, sighing deeply in his spirit, groaning as one in painful vexation of soul. Then he said, "Why does this generation seek after a sign?"—That generation so unworthy to have the gospel brought to it wanted a sign!—That generation that so greedily swallowed the traditions of the elders, without the confirmation of any sign at all, wanted a sign!—That generation, which, by the calculating of the times set and revealed in the Old Testament, might easily have perceived that the time of the Messiah had come, wanted a sign!—That generation, which had seen such great wonders and miracles, as were given to none before or since, wanted a sign! What an absurdity! But religious men, without life before God, are always absurd beyond imagination in their objections to divine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spoken in his Word. It is the height of presumption to demand signs and proofs from the Almighty. "Shall a man teach God knowledge?" Our Lord denied the demand of these pompous Pharisees. With disgust and contempt he said, "No, I will not give you a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he left them.—"And he left them, and entering into the ship again departed to the other side"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solemn word that is.—"He left them!" He left them in the darkness of their own light! He left them in the corruption of their own self-righteousness! He left them in the ignorance of their own brilliance! He left them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Almighty is kind enough, good enough, merciful enough to speak to you by his Word, by the gospel of his grace, and you are fool enough to spit in his face, despise his grace, and refuse to believe the record he has given of his Son, the time will come when he will leave you alone. And if God ever leaves you to yourself, you will be left to yourself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you at my reproof: behold, I will pour out my spirit unto you, I will make known my words unto you. Because I have called, and ye refused; I have stretched out my hand, and no man regarded; But ye have set at nought all my counsel, and would none of my reproof: I also will laugh at your calamity; I will mock when your fear cometh; When your fear cometh as desolation, and your destruction cometh as a whirlwind; when distress and anguish cometh upon you. Then shall they call upon me, but I will not answer; they shall seek me early, but they shall not find me: For that they hated knowledge, and did not choose the fear of the LORD: They would none of my counsel: they despised all my reproof. Therefore shall they eat of the fruit of their own way, and be filled with their own devices. For the turning away of the simple shall slay them, and the prosperity of fools shall destroy them. But whoso hearkeneth unto me shall dwell safely, and shall be quiet from fear of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that being often reproved hardeneth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Leaven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gracious Lord warns us once more to beware of the leaven of the Pharisees and of Herod.—"And he charged them, saying, Take heed, beware of the leaven of the Pharisees, and of the leaven of Herod' (v. 15). "Take heed, beware," lest you partake of "the leaven of the Pharisees," lest you embrace the tradition of the elders, to which they are so wedded, lest you be proud, hypocritical ritualists like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not an isolated warning. It is given to us numerous times. Matthew adds, "and of the Sadducee." Mark adds, "and of Herod." The Pharisees were religious conservatives. The Sadducees were religious liberals. Herod was an infidel. Our Lord warns us to ever beware of the leaven of these three groups. We are not left to guess what our Lord means by this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leaven of the Pharisees and Sadducees is the leaven of false doctrine. False doctrine is any doctrine, liberal or conservative, Catholic or Protestant, Jewish or Muslim, any doctrine that makes salvation dependent upon you. The Pharisees and Sadducees were two distinct, doctrinally different religious sects among the Jews. The Pharisees were self-righteous religious ritualists and conservative, theological purists, a form of religion which appeals to many. The Pharisees' religion would appeal to most of the people we know. The Sadducees were self-righteous religious liberals, just as ritualistic as the Pharisees, but theological liberals, the smug intellectuals who were tolerant of anything except the dogmatism of the gospel. The Sadducees' religion is the religion of people who think they are smarter than God and more diverse thinking than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Herod and those like him were self-serving, self-righteous worldlings, self-serving materialists, infidels who believed nothing and stood for nothing except that which would advantage themselves. They were pragmatists.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warns us to beware of the leaven of false doctrine, because "a little leaven leaveneth the whole lump." That statement is used twice in the New Testament. Both times the one making the statement is the apostle Paul. We find this statement first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.—"Your glorying is not good. Know ye not that a little leaven leaveneth the whole lump?" The leaven here refers to sin. The Spirit of God is warning us that like a little yeast in a large lump of dough will gradually spread through the whole lump, so the tolerance of any sin is disastrous. We must never be satisfied with anything less than perfection. Our goal must always be to "sin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the very same thing about false doctrine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 little leaven leaveneth the whole lump." If we tolerate anything, be it a work, an experience, a feeling, or even a decision, if we tolerate anything, be it ever so small, as a condition we must meet in order to be saved, we cut ourselves off from Christ and from the grace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from election to glorification and everything between, is the work of God's free and sovereign grace in Christ. The voice of the world, the whole world, the Pharisees, the Sadducees, and the Herods, constantly says, "That's too strict. That's too dogmatic. That's too bigoted." But remember, "A little leaven leaveneth the whole lump."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doctrine, like leaven in the dough, always begins with something small, almost undetectable. It moves through and permeates with great subtlety, but with deadly efficacy. The same thing is true of sin and worldliness. The deceitfulness of riches, the care of this world, and the lusts of other things, like leaven in the lump, begins with such small, insignificant compromises that they are hardly detectable until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also demonstrates the fact that as long as we are in this world we will have a sinful, fleshly dullness to all things spiritual. Read verses 14 and 16–21, and understand that the strongest believers in this world are terribly weak and full of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disciples had forgotten to take bread, neither had they in the ship with them more than one loaf … And they reasoned among themselves, saying, It is because we have no bread. And when Jesus knew it, he saith unto them, Why reason ye, because ye have no bread? perceive ye not yet, neither understand? have ye your heart yet hardened? Having eyes, see ye not? and having ears, hear ye not? and do ye not remember? When I brake the five loaves among five thousand, how many baskets full of fragments took ye up? They say unto him, Twelve. And when the seven among four thousand, how many baskets full of fragments took ye up? And they said, Seven. And he said unto them, How is it that ye do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godly of God's saints in this world are only sinners still. The most learned and well instructed of God's people are still dull of understanding. Abraham sometimes trembles. Lot, the righteous man, sometimes makes sinful choices. Job, the perfect man who fears God and eschews evil, will on some occasions curse the day of his birth. Noah, that man who found grace in the eyes of the Lord, may be found in a drunken stupor. Moses, the meekest man who ever lived, will strike out at God himself with his rod in a fit of anger. David, the man after God's own heart, will, when left to himself, commit adultery and then murder to protect his image. Bold Peter will wither before a maiden, cuss, and deny the Master he loves above anything. The Apostle Paul and his companion Barnabas, loyal, faithful friends, loyal, faithful servants of God, will, when weak and in the flesh, part company and never walk together again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the Lord's disciples here, we are often overwhelmed with present cares and distrusts, because we do not understand and remember what we have known and seen of the power and goodness of our all glorious Savior. Matthew Henry wrote, "When we thus forget the works of God, and distrust him, we should chide ourselves severely for it, as Christ doth his disciples here; 'Am I thus without understanding? How is it that my heart is thus hardened?'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does our God so plainly sets before us such weaknesses, sins, unbelief, and dullness of understanding in the lives of his beloved people? Here are seven obvious reasons for such revelations.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must be constantly reminded that salvation is God's work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We must be constantly reminded not to think too highly of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need to learn to be tender, patient, forbearing with and forgiving of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We constantly need to be reminded that Christ alone gives us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must ever be reminded that it is he alone who keeps us in life, and in grace, and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While we live in this world, we must never imagine that we have arrived at anything close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Yet, we must also be constantly reminded that though we are sin and do sin, we have an Advocate with the Father, an ever-living, ever-faithful High Priest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saw every man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cometh to Bethsaida; and they bring a blind man unto him, and besought him to touch him. And he took the blind man by the hand, and led him out of the town; and when he had spit on his eyes, and put his hands upon him, he asked him if he saw ought. And he looked up, and said, I see men as trees, walking. After that he put his hands again upon his eyes, and made him look up: and he was restored, and saw every man clearly. And he sent him away to his house, saying, Neither go into the town, nor tell it to any in the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another of those miracles related by none of the other Evangelists. Mark alone was inspired to tell us about the healing of this blind man at Bethsaida.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our Lord's miracles were accidental or mere representations of his supernatural power over physical things. Every miracle performed by the Master was designed to teach us spiritual, gospel truths, particularly truths about the workings of his grace in his elect. On this occasion, we see a blind man who was healed gradually, by degrees. This is the only time in the New Testament that happened. So, we might properly expect that that is, in itself, highly significant and instructive. The healing of this blind man is a picture of the way God saves chosen, redeemed sinners by the almighty power and grace of his Holy Spirit. As our Lord Jesus took this poor blind man by the hand, he takes chosen sinners by his hand and leads them to himself, giving them light and grace and life by his omnipotent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Brought by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22. "And he cometh to Bethsaida."—Bethsaida was a fishing village, the home of Andrew, Peter, and Philip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came here on an errand of mercy. In verse 13 we read that our Savior left the Pharisees. What solemn words we read there, "And he left them!" Having left them in judgment, he came to Bethsaida on an errand of mercy, seeking one of his lost sheep for whom the "time of love had come," a poor blind man who must now receive his sight.—"And they bring a blind man unto him, and besought him to touch him."—Here is a blind man brought to the Lord Jesus Christ by his friends. Mark tells us three simple, but very important and instructive things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we are told that the man was blind. In that fact, he is representative of all men in their natural, unregenerate state. Whether religious or irreligious, educated or uneducated, all human beings are spiritually blind. This poor man did not have so much as one faint, glimmering ray of light, until the Lord Jesus touched him. So it is with every man by nature. Those who are without Christ, who alone is Light, live in darkness. They have no sight. They cannot see themselves. They cannot see the kingdom of God, or the things of God. They are blind. That is the condition of all men naturally. It is not that there is a lack of light, but a lack of sight.—"There is none that understandeth, there is none that seeketh after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natural man receiveth not the things of the Spirit of God: for they are foolishness unto him: neither can he know them, because they are spiritually discerned"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Fallen man is poor, miserable, wretched, and naked; but he cannot see it, because he is blind. Though the Son of God stands before him, he cannot see him, because he is blind. Though God's salvation is displayed before his very eyes, he cannot see it, because having eyes, he sees not. He is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Mark tells us that this poor blind man's friends brought him to the Master. We are not told that this blind man believed anything or expected anything from the Lord at all. He seems to have come to the place where the Master was simply because his friends persuaded him to do so. What a blessed man he was to have such friends! He did not know Christ, but his friends did. He did not believe Christ, but his friends did. He would never have come to Christ, but his friends brought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having done all that they could do, this blind man's friends "besought the Lord Jesus to touch him." They could not heal him, but they knew Christ could. This blind man, it appears, did not have sense enough to pray for himself. So his friends prayed for him. Blessed is the man who has such friends! Blessed is the man who is such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23 we see our Savior performing his operation of grace upon this man in a most unusual way. We have no other picture like this in all the Word of God. He performs his work gradually and in private. Surely this is intended to teach us some things we need to learn and remember. This is what the Son of God does for sinners in the saving operations of his grace, when he turns them from darkness to light.—"And he took the blind man by the hand, and led him out of the town; and when he had spit on his eyes, and put his hands upon him, he asked him if he saw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"took the blind man by the hand." Can you imagine how elated, how thrilled, how excited this man's friends were when they saw the Master stretch out that arm which they knew was the arm of omnipotence in mercy, love, and grace to their friend? That was in itself an act of great condescension. But here is a far greater act of condescension. One day he Lord Jesus took me by the hand! He took me in his hand as my Surety in old eternity. Taking me in his hand, he separated me from all the rest of the human race by sovereign election and particular redemption. Then, at the appointed time of his love, the God of all grace stooped to take me by the hand in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he takes a sinner into his hand, he will open his blind eyes. If he takes you by the hand, he will never let you go. If he takes you by the hand, you are perfectly safe. No man can pluck you out of his hand. If he takes you by the hand in time, he took you in his hand before time began. When the Lord Jesus takes sinners by the hand, he "becomes," as John Gill wrote, "their guide and leader. A better, and safer guide they cannot have. He brings them by a way they know not, and leads them in paths they had not known before; makes darkness light before them, and crooked things straight, and does not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he "led him out of the town." As Hosea allured Gomer and brought her into the wilderness, that he might speak comfortably to her, so the Lord Jesus graciously brings the chosen sinner away to himself alone, that he might speak comfortably to his beloved in the time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led this poor blind man out of the town, because he was not interested in the town, but in this one man. He did not want the applause of the people of Bethsaida, but the heart of this sinner. The people of Bethsaida, because of their unbelief, were declared unworthy even to witness the wondrous works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"he took the blind man by the hand, and led him out of the town." When the Son of God saves his people, he calls them out of the world. He bids us come unto him without the camp:—outside the camp of human religion—outside the camp of worldly ambition—outside the camp of sin's dominion—outside the camp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Despised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our Savior did, if he had allowed anyone to see it, would have been looked upon as an utterly despicable, contemptible, and foolish thing.—"And when he had spit on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our Lord do that? Many suggest that because it was a common medical practice (Doctors believed there was healing, medicinal power in saliva!), our Lord used the common medical practice of the day to heal the man, adding to it his divine power. Needless to say, I do not agree. The Son of God did not employ falsehood to perform his work. However, our all-wise Savior did choose (and still chooses) to use a terribly despicable means to perform his work of grace upon this poor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chosen the foolishness of preaching to save his elect. The spit from the Savior's lips represents the eye salve of the gospel with which the Son of God anoints the eyes of the blind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spitting on the man's eyes, the Lord Jesus "put his hands upon him." The touch of his hand is the symbol of his omnipotent grace, without which the means of grace, the preaching of the gospel, is utterly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Sovereign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we have before us is a picture of our Lord's sovereignty in the exercise of his grace. God will not be put in a box. He never limits himself and cannot be limited by men. He heals some gradually and others immediately, some with spit and others without any spit. All saved sinners trust the same Savior, experience the same grace and believe the same gospel. But we do not all experience grace the same way. This will come as a shock to some; but God does not deal with us all the same way. In fact, we are told in the New Testament of four other blind men who were healed by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9.27â30;nkjv?t=biblia"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9:27–30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10.46â52;nkjv?t=biblia"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18.35â43;nkjv?t=biblia"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Three were healed by his mere word, without his touch. One was healed by the Savior spitting in his eyes and touching them. And another was healed by our Savior spitting on the ground, making clay, and anointing his eyes with the clay. In all five cases, there were certain things that were done differently.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required a confession from this blind man.—"He asked him if he saw anything." Remember, this man had not expressed any faith in the Son of God. He had not even acknowledged his blindness and need of cure. Now the Master requires him to acknowledge both his infirmity and the power of God he had experienced. There is no salvation apart from a personal confession of faith in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Secret disciples are always suspect disciples. No one can be looked upon, treated as, or think of himself as a child of God until Christ is confessed. Our Savior requires and deserves that we confess him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he touched the blind man's eyes, the Savior asked him if he could see anything. He "looked up, and said, I see men as trees, walking" (v. 24). He could see, but not very clearly. So it is with us. When the Lord God saves a sinner, he is immediately translated from darkness to light. Every saved sinner sees the kingdom of God; but we do not immediately see everything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24–25 we see that the light of God's grace usually comes gradually. Christ, who is the Light of the world and came preaching the recovering of sight to the blind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gave what he proclaimed and compelled the man who had received his sight to tell what had happened to him. This blind man confessed exactly what he knew and had experienced, no more and no less. He was not delivered from his blindness all at once, but by degrees. He saw a little, but not much; and what he did see he did not see clearly. He did not pretend to see what he did not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blind man received his sight gradually. The work was as truly gracious, miraculous, and glorious as the healing of Bartemaeus, the healing of the woman with the issue of blood, and the healing of the leper. But it was less spectacular. However, it is not a miracle to be despised and ignored because it was gradually performed. Our Lord hereby shows us that his works of grace in the lives of chosen sinners are sometimes gradual. Men and women usually come to light and understanding in spiritual things gradually. J.C. Ryle, made three very simple, but profoundly instructive comments about this man's experience and the lessons it is intended to convey. Ryle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"We are all naturally blind and ignorant in the matters which concern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"Conversion is an illumination, a change from darkness to light, from blindness to seeing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"Few converted people see things distinctly at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are rightfully insistent that there is no saving faith, no conversion, no true salvation apart from the knowledge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his true character, as he is revealed in the gospel, we readily acknowledge that saving knowledge is but limited knowledge while we live in this world. Be sure you understand this. Light is light; but it usually comes to our sin blinded souls by degrees. We all see spiritual things gradually.—First we see the sinfulness of our deeds, then the sinfulness of our hearts.—First we see the suitableness and ability of Christ to redeem and save, then his willingness to save us.—First we see the fact of forgiveness, then the experience of forgiveness.—First we see the good news of the gospel, then the great truths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first saved me, I knew whom I believed; but I did not know much about him. I knew that the Lord Jesus Christ is my God and Savior; but I did not know much about eternal Sonship and the distinction of persons in the Holy Trinity. I was convinced of my sin; but I did not know the difference between iniquity, transgression, and sin. I was convinced that Christ had brought in everlasting righteousness for me, and that I had no righteousness but him; but I knew nothing about imputation and forensic righteousness. I was convinced that judgment was finished by the judgment of my sin in Christ my Substitute; but I did not know a thing about forensic justification. I knew that it was God who had saved me, that "Salvation is of the Lord;" but I didn't know a thing about the decrees of God. If you had asked me about lapsarianism, I would probably have said, "I don't know anything about Lapland." If someone had asked me about election, I would most likely have said, "I'm not old enough to vote."—I knew my Savior; but I really knew very little about how he had saved me. I could say with the blind man our Lord healed in John 9, "Once I was blind, but now I see." Yet, I did not see much. All I saw was "men as trees walking."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Son of God never does his work partially. This man's healing was soon completed. Once he has begun his work of grace in a man's soul, he never stops working until he says, "It is finished."—"He which hath begun a good work in you will perform it until the day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healing of this blind man gives us a picture of both the present and future condition of God's saints. As long as we live in this world we see as through a glass darkly. We are like men traveling by night. We see what the light before us reveals; but we see very little around us. We see many things here that we simply do not understand, particularly in matters of providence. There are many things in the Word of God as well, which we simply do not understand. We are at best able to perceive spiritual things, like this man, as trees walking, so long as we live in his world. But the time will soon come when we shall see all things clearly. When the Lord Jesus comes again, our spiritual eyesight will be greatly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that he put his hands again upon his eyes, and made him look up: and he was restored, and saw every man clearly" (v. 25).—When the Master touched this man's eyes a second time and made him look up, he was restored and "saw every man clearly." It is written, "The path of the just is as the shining light, that shineth more and more unto the perfect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is with us. Our shining light increases, and shines more and more unto the perfect day. The fact is, as long as we live in this world, the light we have is far from perfect, even among those who see the most and see most clearly. I am sorry to have to tell you this, but there are some things you do not yet know, and some things you know, about which you know very little. It must be acknowledged, if we are truthful, that we "see through a glass darkly."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reading this passage in one of our evening worship services several years ago, Bro. Rex Bartley said, "When Christ heals a sinner, restores his sight, and makes him look up to him, he sees every man clearly." Then he named four men spoken of in Holy Scripture, and said, "When a sinner is taught of God, he sees these four men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is taught of God, he sees the first man, Adam, clearly, as both a representative man representing all the human 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 typical man typifying our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saved sinner sees the second man, Christ our Lord, clearly. The first man, Adam, was made in the image and likeness of the second Man, the Lord Jesus Christ. He is the God-man, our Mediator, our divine Surety, Jehovah's righteous Servant, our sin-atoning Substitute,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).—"In him dwelleth all the fulness of the Godhead bodily. And ye are complete in him, which is the head of all principality and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Scriptures speak of the natural man, that is man in his lost, ruined condition, without Christ. All who are taught of God see the natural man clearly. The natural man is dead in trespasses and in sins, without Christ, an alien from the commonwealth of Israel, a stranger to the covenant of promise, having no hope, without God in this perishing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man set before us in the Book of God; and all who are taught of God see him clearly, too. The Holy Spirit calls him "the new man" (2 Corinthians 5:17;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man is that holy thing in you called, "Christ in you, the hope of glory," that which is "born of God," "his seed" that remaineth in you, "the spirit," "the divine nature." John tells us "he cannot sin, because he is born of God." The new man "created in righteousness and true holiness." The new man, "the spirit," that is in you is at war with the old man, the natural man, "the flesh." The new man delights in the law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man is a new creature in Christ (2 Corinthians 5:17;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"every man clearly," but not perfectly. Soon, that will change. Soon, we shall see face to face and know even as we are known. How clearly will all things be seen in the new Jerusalem. There will be no need of the light of the sun or the moon of gospel ordinances there; but Christ, the Lamb, will be the everlasting light of that City, in which the nations of them that are saved shall walk! Then, when we see our Savior face to face, and not until then, will we see all things perfectly.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one more thing I want you to see in this passage. It may seem strange, and it should. In verse 26 the Lord Jesus Christ, our God who "delights in mercy," performs an act of judgment. That, too, is his work; but it is "his strange work."—"And he sent him away to his house, saying, Neither go into the town, nor tell it to any in the town." Our Savior told this man to go home, specifically commanding him not to go back to Bethsaida and not to tell anyone in that town what the God of all grace had done for him. Why?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had done many wonderful works among the inhabitants of Bethsaida; but they did not believe him. Therefore, because they would not hear him and would not believe him, he left them to themselves. As Matthew Henry observed, "Bethsaida, in the day of her visitation, would not know the things that belonged to her peace, and now they are hid from her eyes. They will not see, and therefore shall not see." This is horrible to consider; but it is his just judgment upon men who will not receive his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great wrath our God heaps upon those who refuse to believe him! He orders his servants to preach no more to them. He allows none to tell them of the good news of life and salvation by him. He even commands his prophets not to pray for them. And even if they try to do otherwise, they simply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our Lord had healed this man, he took his disciples and left town (v. 27), but not until he had healed the man he came to Bethsaida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Get Thee Behind Me,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out, and his disciples, into the towns of Caesarea Philippi: and by the way he asked his disciples, saying unto them, Whom do men say that I am? And they answered, John the Baptist: but some say, Elias; and others, One of the prophets. And he saith unto them, But whom say ye that I am? And Peter answereth and saith unto him, Thou art the Christ. And he charged them that they should tell no man of him. And he began to teach them, that the Son of man must suffer many things, and be rejected of the elders, and of the chief priests, and scribes, and be killed, and after three days rise again. And he spake that saying openly. And Peter took him, and began to rebuke him. But when he had turned about and looked on his disciples, he rebuked Peter, saying, Get thee behind me, Satan: for thou savourest not the things that be of God, but the things that be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8.27â33;nkjv?t=biblia"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has informed us of the doctrine Christ preached and the miracles he performed. Whenever we think of our Lord's miracles, we must never associate them in our minds with the self-proclaimed miracle workers of our day. Our Lord's miracles were numerous, well-attested, wrought in many different places, performed before countless eye witnesses who knew the people who were healed, raised from the dead and fed by his power. They were so well established as facts, that no one, not a single person familiar with his life and ministry, not a single one of his enemies and accusers ever even questioned their validity.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spoken so much of these things, the Holy Spirit would now have us pause to consider what they mean. Those wondrous works which our Lord would not allow his disciples to publish in the streets of Israel were recorded for us in the Book of God for our learning and admonition. These things were not written by the finger of God for our amusement, or to supply us with material for debate.—"But these are written, that ye might believe that Jesus is the Christ, the Son of God; and that believing ye might have life through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conversation which took place between our Lord Jesus and his disciples as they were walking towards Caesarea Philippi. We read in verse twenty-seven that—"Jesus went out, and his disciples, into the towns of Caesarea Philippi: and by the way he asked his disciples, saying unto them, Whom do men say that I am?" There is something for us to learn even from this thing, which seems to have been just casually observed by Mark. We ought to take advantage of every opportunity to do good. Let us never behave as pretentious, religious hypocrites, who cannot talk about anything but religion, or as people who try to button hole everyone they meet. Yet, we ought to do what we can to do good to men's souls and to help one another along the way, ever watching for opportunities to speak a word in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confuse doctrinal knowledge with saving faith. They vainly imagine tat knowing the facts revealed in the gospel is knowing Christ, that having a good opinion of Christ is know Christ. Multitudes have a very high and good opinion of Christ and his doctrine who do not know him. That fact is evident in verses 27 and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went out, and his disciples, into the towns of Caesarea Philippi: and by the way he asked his disciples, saying unto them, Whom do men say that I am? And they answered, John the Baptist: but some say, Elias; and others, One of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among the Jews a great variety of opinions about Christ. Almost everyone thought he was a very good man, a godly man, even a great man. Most considered him a great prophet, perhaps even a resurrected prophet. They compared him to John the Baptist, Elijah and Jeremiah. Almost to a man the Jews thought he was a great prophet who had come back from the dead. No one, at this time, considered him a deceiver or a wicked man. Only the Scribes and Pharisees spoke evil of him, and they did so only because of envy. Multitudes knew much about the Savior and approved of what they knew. Yet, very few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are pretty much the same today. Christ and his gospel are just as just as commonly misunderstood and unknown today, among religious people as they were among the Jews two thousand years ago. Almost everyone knows the name of Christ. Most of our relatives and neighbors go to church and acknowledge that Jesus came into the world to save sinners, that he died on the cross, was buried, and rose again the third day. In remembrance and honor of him, they set aside special holy days, build huge buildings, and engage in great enterprises. Yet, there are very few who know him. Vague ideas about Christ are common. Very few people know who he is, what he did, or why he did it. Those who know the Son of God are very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there are who move beyond vagueness, and have very clear, even an orthodox knowledge of gospel doctrine and of the historic facts revealed in the gospel. They readily confess that Jesus Christ is the incarnate God, that he is God the eternal Son. They understand and defend the doctrines of Substitution, Redemption, Justification, Sanctification, and Regeneration. They can accurately describe Christ's resurrection, ascension and exaltation, his priestly intercession at the Father's right hand as our Advocate, and the certainty of his glorious second coming, who obviously do not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know the Son of God appear to be very few. Yet, apart from knowing him there is no salvation. Without the knowledge of him, there is no eternal life. Until you know him, you are dead in trespasses and in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if we would know him we must be born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hundred years ago, the heretic Robert Sandeman insisted that to teach (as the Scriptures demand) that in regeneration the heaven born soul is made partaker of the divine nature and that this new, righteous nature imparted to God's elect by grace is vital to salvation, is to teach men to look for righteousness in themselves, rather than in Christ. Like his successors today, Sandeman insisted that the new birth is nothing more than giving assent to doctrinal facts. Another heretic's name may be more familiar to than Sandeman's.—Alexander Campbell, founder of the Arminian, works denomination called "the Church of Christ," wrote, "Sandeman was like a giant among dwarfs." Heed Paul's warning.—"Beware, lest any man spoil you through philosophy and vain deceit." Any man who denies the necessity of the Spirit's work in us, teaching that faith in Christ is nothing but learning doctrine, is an utter heretic, a man to be marked and avoided.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 birth is more than a change of mind. It is more than the mere acquirement of religious knowledge. Anyone who is familiar with the Word of God knows that all men and women have some awareness of God, of sin, of life, of death, of judgment and of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by nature a very religious creature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unsaved religious people often recognize and believe some true facts about God and Christ and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quickening, regenerating work of God the Holy Spirit is much, much more than embracing facts about God and salvation. As John Owen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the poison which at this day is diffused in the minds of men, corrupting them from the mystery of the gospel, there is no part that is more pernicious than this one perverse imagination, that to 'believe in Christ' is nothing at all but to believe the doctrine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new birth Christ is revealed in the chosen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gives impotent, dead sinners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life he imparts is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Peter 1:4). Revealing Christ in the heart, he convicts and convinces sinners of sin, righteousness and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effectually draws sinners to Christ and makes them willing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Saving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Allow me to pointedly apply these things to the present day.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declares that all who are born of God are constrained, motivated, and ruled by the love of Christ. The love of Christ rules in our hearts, he tells us in verse 15, because we have been born again. We have been born again because Christ died for us. His death as our Substitute obtained and guaranteed our new birth. And, being born of God, we live, not unto ourselves, but unto Christ, who died for us and rose again. Then, in verse 16, the inspired writer tells us that our knowledge of Christ is not a carnal apprehension of the intellect, but the gift and revelation of God the Holy Spirit.—"Wherefore henceforth know we no man after the flesh: yea, though we have known Christ after the flesh, yet now henceforth know we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sure you understand what the Spirit of God tells us here. Our knowledge of Christ is not a carnal apprehension of the intellect, but the gift and revelation of God the Holy Spirit. Being born again by the omnipotent grace and irresistible mercy of God the Holy Spirit, all who are taught of God, know Christ after the Spirit, and not after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worshipping Arminians have long taught that faith in Christ is nothing but and act of the will, mental assent to the historic facts of the gospel. When I was a seven year old boy, I was conned into a profession of faith by will worshipping fundamentalists, who told me that salvation would be mine if I would simply believe "God's plan of salvation." Giving assent to what I was told, a "soul-winner" put his arms around me, with tears in his eyes, and announced, "Praise the Lord, son, you're saved! You are born again." But I didn't know God from a gourd.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deception is common among fundamentalists. But today there are some who claim to believe the gospel, or what we refer to as the doctrines of grace, who teach the same heresy, utterly denying the gospel of God's free and sovereign grace in Christ. Theirs is a much more subtle and dangerous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us that faith in Christ is nothing but agreement with "God's testimony." They laugh at what the apostle Paul calls "the mystery of the faith," asserting that there is nothing mysterious about it. Being too deceptive to openly assert what their doctrine is, they continue to use terms like "regeneration," "the new birth," "effectual calling," "the new nature," "the new man," and "Christ in you." Yet, everything they teach denies the work of God the Holy Spirit in chosen redeemed sinners, teaching that salvation is arrived at by acquired knowledge, not by divine regeneration, by an act of the will, not by the revelation of grace. This philosophy of vain deceit denies the necessity of the new birth, denies that the believer is given a new nature by the Spirit of God, denies that righteousness is imparted to us, and that we are made partakers of the divine nature in regeneration. These modern Gnostics speak of God's saving grace as nothing but a "principle" (an accepted philosophical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look upon those of who believe God's revelation of himself in his Word and trust Christ as their Wisdom, as well as their Righteousness, Sanctification, and Redemption, as poor, ignorant people, without spiritual understanding. One such deceiver has described that which the Scriptures call a God given light shining "in our hearts, to give the light of the knowledge of the glory of God in the face of Jesus Christ," "a mystical, religious experience that takes place in ecstatic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Deceivers are never honest men! The liberals of the mid 1900s, at first, were not manly enough to openly state that they did not believe in blood atonement, regeneration, and the resurrection. They made it a point to use such words frequently. But, with their "enlightened" understanding, they gave those clearly defined biblical terms new definitions.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Carnal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is happening in our day. Many, who talk much about faith in Christ and imagine that no one possesses it except those who bow to their shrines, openly assert that, "Mental assent itself is equal to faith." That is Gnosticism in its very essence. That is freewillism of the most deceptive form. It is the assertion that salvation is nothing but a man's decision to agree with irrefutable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they have arrived at by their imaginary "brilliance of intellect" the Holy Spirit calls knowing "Christ after the flesh," by mere carnal reason. They are people with religious knowledge, who are totally void of grace and spiritual life, groping in the darkness of their invented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presume that knowledge is the basis of faith; but the Scriptures assert exactly the opposite.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declares, "Through faith we understand." Through faith we see, perceive and comprehend all things spiritual. And this faith, which gives spiritual understanding, is the result of the new birth, without which no man can see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the basis of spiritual knowledge and understanding. Spiritual knowledge is the result of faith in Christ. As I have heard Pastor Henry Mahan say so many times, "You don't get to Christ by doctrine. You get to doctrine by Christ." Saving knowledge is not what you know, but who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and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saith unto them, But whom say ye that I am? And Peter answereth and saith unto him, Thou art the Christ. And he charged them that they should tell no man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Christians know, believe and confess that Jesus of Nazareth is the Christ, the Son of the living God. As Matthew Henry put it, "To be a Christian is to sincerely believe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confession of faith in Christ that Peter here gave was remarkable. He made this confession when the Lord Jesus was in a very poor earthly condition, without honor, without power, without majesty, without wealth, without influence. It was a confession made in opposition to the opinions and thoughts of the world in which he lived. All the Jewish world, civil and ecclesiastical, refused to acknowledge him as the Christ, and the entire Gentile world laughed at him as a Jewish zealot.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Peter boldly confessed, "You are the Christ." His faith was not shaken by opposition. His confidence did not waver before popular opinion. Peter believed that Jesus of Nazareth is indeed the Christ, the promised Messiah, the Prophet like Moses, the Priest like Melchizedek, the King like David. He believed and confessed the Man Christ Jesus to be God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Erring and unstable as his faith sometimes was, Peter was a man of strong, exemplary faith. He believed the record God had given of his Son and boldly confessed his Master and his faith in him. Obviously, there was much that he did not know, much that had not yet been plainly revealed; but Peter was loyal to the core and confessed Christ unhesitatingly.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follow this faithful disciple's example. Christ and his doctrine have never been popular, especially in the religious world. We must be prepared to confess him, though, if necessary, we are compelled to do so outside the camp of the religious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true Christians know, believe and confess that Jesus of Nazareth is the Christ, the Son of the living God. As Matthew Henry put it, "To be a Christian is to sincerely believe that Jesus 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should not overlook the fact that Mark, by divine inspiration, omitted the words that Matthew was inspired to include, "That you are Peter, and upon this rock I will build my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Mark esteemed Peter as the foundation rock upon which the church is built, as papists assert, he would certainly have included those words of our Lord. Indeed, had any of the Apostles thought that our Lord was referring to Peter as the rock, surely we would have some indication of it in the New Testament. The fact is, Matthew, Mark, Peter, and all the writers of the New Testament understood clearly that our Savior's words, "upon this rock I will build my church," had reference to himself as the Foundation Stone upon which we are built. That fact is so evidently stated in Holy Scripture that the delusion of papists is obviously a willful delusion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21.42;nkjv?t=biblia"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21:42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began to teach them, that the Son of man must suffer many things, and be rejected of the elders, and of the chief priests, and scribes, and be killed, and after three days rise again" (v. 31).—Our Lord spoke these things openly. He did not preach in code. He did not wrap his message in ambiguous words. When he began to teach his disciples, he used plain, clear speech. Every true prophet does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Lord Jesus made a full declaration of his own coming death and resurrection as our Substitute. Can you imagine how strange this must have sounded in the ears of these disciples, these men who knew he was the Christ, but who were yet looking for him, at any moment, to establish a great Jewish empire over the world in which he would sit as King forever? Yet, he now declares that he must suffer many things, that he must be rejected of the elders, the chief priests, and the scribes, that he must be killed, and that he must rise again in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did our Lord use the term "must"? Why must these things be done? What was the great necessity that demanding the suffering and death of God's dear Son? Was it because some force greater than he would compel him to endure these things? Was he saying that he would not be able to prevail over his enemies? Of course not! Was he saying he must endure these things to sit a good example of love, self-denial and self-sacrifice? Nonsense! Our Master said that these things must come to pass because they were decreed by the Father, declared in the Old Testament Scriptures, demanded by the law and justice of God for the salvation of his elect, and greatly desired by Christ himself. He said, "With desire have I desired to eat this supper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necessary for Christ to suffer and die on the cross, under the wrath of God, to save his people. He did not have to save us; but if he would save us, he could not save in any other way. Justice demanded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Since it was the design, purpose, and pleasure of the Almighty to bring chosen sinners into eternal glory and happiness as the sons of God by Christ, it was necessary for Christ, the Son of God, to suffer all that the law and justice of God required for the punishment of sin, dying under the wrath of God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that the sin-atoning death of Christ, by which justice has been satisfied, procures the love of God for us. It does not. The death of Christ is the fruit of God's love, not the cause of it. But I am saying that it is the death of Christ and the satisfaction of justice by his death that opens the way into the embraces of God's arms. We could never have been reconciled to God without the shedding of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said, "As Moses lifted up the serpent in the wilderness, even so must the Son of man be lifted up: That whosoever believeth in him should not perish, but have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came into this world with a commission, on a mission of mercy, under the bondage of his own voluntary suretyship engagements, which he assumed for us as the Surety of the everlasting covenant. His death upon the cursed tree was no accident. It was not something that came to pass because of man's free will, or because the Jews would not let him be their king! The Lord Jesus died at Calvary because he must die at Calvary! Why? What necessity was there for the death of the Son of God upon the cursed tree? Why must this Holy One be made sin for us? Why must this Savior be put to death? Here are four reasons given in the Word of God why he had to die the painful, shameful, cursed death of the cross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Lord Jesus Christ had die at Jerusalem as he did because God the Father purposed it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dear Savior had to die at Jerusalem, in order to fulfill his covenant engagements for us. Our Lord Jesus Christ voluntarily assumed all responsibility for our souls in the covenant of grace; but once he assumed that responsibility, he must fulfill it. He was honor bound to do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43.8â9;nkjv?t=biblia"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Son of God must die as he did because the Scriptures must be fulfilled (Psalm 22; 40; 69; Isaiah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It was absolutely necessary for the Lord Jesus Christ to die as he did upon the cursed tree, lifted up from the earth, in order for the holy Lord God to save us from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God would save us from our sins, he could only do it this way, because righteousness must be maintained, sin must be punished, justice must be satisfied, forgiveness must be legitimate, and love must be blameless. If the holy, just and true God, would be the Savior of sinners, it must be by the satisfaction of justice; and justice could be satisfied in no other way. Now, justice being satisfied, the God of all grace declares himself to be "a just God and a Savior" and bids poor sinners look to him in his Son and live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Great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spake that saying openly. And Peter took him, and began to rebuke him. But when he had turned about and looked on his disciples, he rebuked Peter, saying, Get thee behind me, Satan: for thou savourest not the things that be of God, but the things that be of men" (verses 32–33).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often as I read this passage, I pause, as I hear our Savior rebuke his servant Peter, and try to remind myself that there is in every true child of God a strange mixture of flesh and Spirit, grace and infirmity, strength and weakness, faith and unbelief, knowledge and great ignorance, the old man and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 almost see Peter. No doubt, he acted out of love and zeal for his Lord. It is as though, he took the Master by the arm and said, "Now don't you fret about these scribes, elders, and chief priests. We're not about to let anything happen to you." But his love and zeal were misguided passions of carnal reason and ignorance. He attempted to stand in the Lord's way and, in doing so, drew down upon himself the sharpest rebuke that ever fell from our Savior's lips upon one of his disciples. John Gill explained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might more especially be concerned at this free and open account Christ gave of his sufferings and death, because he had just now acquainted him, that he should have the keys of the kingdom of heaven; by which he might understand some high post in the temporal kingdom of the Messiah he expected; and immediately to hear of his sufferings and death, damped his spirits, and destroyed his hopes, and threw him into such difficulties he was not able to remove; and therefore he takes Christ aside, and very warmly expostulates with him about what he had said, and chides him for it, and entreats him that he would not think, or talk of such like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Trapp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having made a notable profession of his faith, and being therefore much commended by Christ, presently takes occasion to fall from the true holiness of faith to the sauciness of presumption, in advising his Master to decline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did, the Lord Jesus said to this man who had just declared, "You are the Christ, the Son of the Living God," "Get you behind me, Satan: for thou savourest not the things that be of God, but the things that be of men." He called this disciple, one of his chosen Apostles, "Satan," because he devil himself had taken advantage of Peter's weakness and ignorance, and acting through his flesh inspired Peter to contradict and dispute his God and Savior, dissuading him from suffering and dying for the salvation of his people, urging him not to pursue his purpose and fulfill his work as Jehovah's Righteous Servant and his eternal engagements as the Surety of the covenant. Though he was a true believer, a heaven born soul, and a faithful servant of Christ, Peter was still a sinful man, just like you and me. When he spoke as he did here to the Savior, he spoke as a carnal man, savoring the things of men, not the things of God. May God the Holy Spirit teach us the things these two verses are obviously intended to teach us. May he give us grace never to forget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The best of God's saints are but poor, fallible, sinful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As long as we are in this world, our highest attainments of knowledge are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Let no child of God entertain high thoughts about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Let us be charitable and gracious toward our erring brethren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Truths of Deepest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had called the people unto him with his disciples also, he said unto them, Whosoever will come after me, let him deny himself, and take up his cross, and follow me. For whosoever will save his life shall lose it; but whosoever shall lose his life for my sake and the gospel's, the same shall save it. For what shall it profit a man, if he shall gain the whole world, and lose his own soul? Or what shall a man give in exchange for his soul? Whosoever therefore shall be ashamed of me and of my words in this adulterous and sinful generation; of him also shall the Son of man be ashamed, when he cometh in the glory of his Father with the holy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our Lord Jesus Christ in these five verses of Scripture are solemn and weighty words. They separate the precious from the vile. They are a winnowing fan in the Master's hand, by which he distinguishes wheat from the chaff. These are words which ought to be read often, prayed over much, and mediated upon continually. These few words define true Christianity more distinctly than all the volumes of theology and apologetics written by men. Robert Hawker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single soul is of more value than the whole world; and for this plain reason: The time is coming, when the whole world and all that is in it will be destroyed; but the soul of every individual must live, either in happiness or misery, forever. Reader, pause over the subject, and calculate, if possible, the value of a single soul. The creation of it called forth the council of the whole persons of the Godhead. The redemption of it cost Christ his blood. The regeneration of it was the work of God the Holy Ghost. The everlasting happiness of it engageth the services of angels and of men continually. Angels rejoice in heaven in the recovery of every sinner. Hell rageth in the event of their salvation. The soul hath a capability of grace here, and glory forever. And therefore what a loss, incalculably great, must it be, that a being of such qualities, and so formed, should be exposed to everlasting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Throughout the Scriptures faith is portrayed as a matter of coming to Christ. To believe on the Son of God is to come to him. To come to him is to believe on him. We come to him by following after him, as disciples follow after their Master. Our all glorious Christ says, "Whoever will come after me, let him deny himself" (v.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the result of a deliberate, purposeful choice. It is an act of the will. Our Master says, "whoever will". Let us never alter his Word. I know that faith is a gift of God. I know that none will ever come to Christ unless God the Holy Spirit graciously, effectually causes them to come. Yet, it is certain that any who come to him, come to him because they want him and choose him. God does not save sinners by knocking them in the head and dragging them to Christ. He saves sinners by causing them to want Christ more than life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not a matter of conscription, but a voluntary act. The soldiers in Christ's army are not drafted, forced soldiers, but volunteers. It is written, "Your people shall be willing in the day of your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).—"Blessed is the man whom thou choosest, and causest to approach unto thee, that he may dwell in your courts"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an act of the heart, a spiritual, not a carnal thing. No one has ever come to Christ by walking a church aisle, kneeling at an altar, saying a prayer someone taught them to repeat, or signing a decision card. If you would come to Christ, you must do so without moving a muscle. You must come to him in your heart. Faith is a heart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True faith is the willful, deliberate, voluntary confidence of my heart in the power and grace of the Lord Jesus Christ. It is trusting the merits of his blood and righteousness as my only acceptance before God. Faith in Christ involves the willing surrender of my heart to him as my Lord. It is the bowing and submission of my heart to him as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to Christ is a continual thing. Our Savior does not speak of coming to him as a one time thing, as a single act, but as a constant, continual, lifelong thing. Faith in Christ is not an event in life, but a way of life.—"If so be ye have tasted that the Lord is gracious. To whom coming, as unto a living stone, disallowed indeed of men, but chosen of God, and precious"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are sinners bidden to come to Christ, we are commanded to come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warrant of faith is not my feeling, my emotion, my meeting certain prescribed conditions, but God's Word. If the Son of God says for me to come to him, then I may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sinner in all the world who will come to Christ may come to Christ. Our Master uses that blessed world of universal application and uses it frequently—"Whoever". I am so thankful he said, "Whoever will," rather than, "if Don Fortner will." Had he said that, I would have concluded he must have meant some other Don Fortner. But I cannot doubt that "whoever" includes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ye that labour and are heavy laden, and I will give you rest. Take my yoke upon you, and learn of me; for I am meek and lowly in heart: and ye shall find rest unto your souls. For my yoke is easy, and my burden is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believes on the Son hath everlasting life: and he that believeth not the Son shall not see life; but the wrath of God abideth on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Spirit and the bride say, Come. And let him that heareth say, Come. And let him that is athirst come. And whosoever will, let him take the water of life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Carrying the Cross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aspect of faith is coming to Christ. The second is carrying his cross. This is not an optional thing. Here, and throughout the Word of God, our Master tells us plainly that if we would follow him, if we would be his disciples, if we would be saved, self-denial is an absolute necessity.—"And when he had called the people unto him with his disciples also, he said unto them, Whosoever will come after me, let him deny himself, and take up his cross, and follow me" (v.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this is a matter of personal, deliberate choice. Carrying your cross for Christ is not enduring providential hardships with patience, but deliberately choosing a course that is sure to bring trouble upon you, because trouble lies in the path of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by grace alone, through faith alone, in Christ alone. We are not saved by what we do, but by what God does and has done. We are saved by grace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if we are saved by the grace of God, we must through much tribulation enter into the kingdom of God; and we must deny self. J. C. Ryle was correct when he wrote, "A religion which costs nothing is worth nothing. It will do us no good in the life that now is. It will lead to no salvation in the life to come." If I am saved by the grace of God, I take up my cross and follow my Master. I must take up the cross of his doctrine, the cross of his will, and the cross of his honor. Our Savior's words here are as plain as the noonday sun. If I choose not to bear his cross on this earth, I shall never wear his crown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teaches us that true, saving faith involves deliberate and persevering self-denial and consecration. Matthew Henry wrote, "The first lesson in Christ's school is self-denial." Those who deny themselves here for Christ shall enjoy themselves in Christ forever. Grace is free; but it is not cheap. Faith in Christ involves the total surrender of myself to him, to his dominion as my Lord and Savior, my Priest and King. That is what it is to take up your cross and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true Christianity, true saving faith involves a total surrender to Christ the Lord. Either you will be a servant under the dominion of King Jesus, voluntarily giving up all to his claims, or you will go to hell. You may not have to give up anything in actuality. But surrender to Christ must be just as real and complete in your heart as if you had actually given up everything, even down to life itself. Our Lord Jesus Christ requires total and unreserved surrender to himself. Christ will be Lord of all, or he will not be Lord at all. Is Jesus Christ, the Son of God, your Lord? Is he truly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must never imagine that this is a matter dealt with only in the initial experience of grace and in the initial act of faith. Here our Lord Jesus addresses these words to men who had been his faithful disciples for a long time. How graciously he warns us and teaches us to guard against the terrible tendency of our sinful flesh to rebel against his rule and his will. How much evil we bring upon ourselves by our carnal misapprehensions! We are all, like Peter (v. 33), inclined to judge things by our emotions, personal desires, and carnal reason. We must not. Rather, we must seek grace to know and bow to the will of God our Savior in all things. Oh, for grace to savor the things which are of God, and not those which are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Consecration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is coming to Christ, carrying the cross of Christ, and consecration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whoever will save his life shall lose it; but whosoever shall lose his life for my sake and the gospel's, the same shall save it. For what shall it profit a man, if he shall gain the whole world, and lose his own soul? Or what shall a man give in exchange for his soul?" (verses 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would save my life, I must loose it to Christ. I repeat myself deliberately.—Salvation is neither more nor less than surrender to the rule and reign of Jesus Christ as my Lord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went great multitudes with him: and he turned, and said unto them, If any man come to me, and hate not his father, and mother, and wife, and children, and brethren, and sisters, yea, and his own life also, he cannot be my disciple. And whosoever doth not bear his cross, and come after me, cannot be my disciple. For which of you, intending to build a tower, sitteth not down first, and counteth the cost, whether he have sufficient to finish it? Lest haply, after he hath laid the foundation, and is not able to finish it, all that behold it begin to mock him, Saying, This man began to build, and was not able to finish. Or what king, going to make war against another king, sitteth not down first, and consulteth whether he be able with ten thousand to meet him that cometh against him with twenty thousand? Or else, while the other is yet a great way off, he sendeth an ambassage, and desireth conditions of peace. So likewise, whosoever he be of you that forsaketh not all that he hath, he cannot be my disciple."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is giving over the rule of your life to Christ; but that is no great sacrifice at all.—"For what shall it profit a man, if he shall gain the whole world, and lose his own soul? Or what shall a man give in exchange for his soul?" That question is so well known and so often repeated that I fear that few take it to heart. It ought to sound in our ears like a trumpet, whenever we are tempted to neglect our eternal interests. Each of us has an immortal soul, a soul that will live forever, either in the bliss of eternal life or in the torment of eternal death. There is nothing the world can offer, nothing money can buy, nothing a man can give, nothing to be named in comparison with our souls. We live in a world where everything is temporal. We are going to a world where everything is eternal. Let us count nothing here more valuable than we shall when we have to leave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very easy thing for you to lose your soul. You can murder it, by loving and clinging to the world. You can poison it with the deadly wine of false, freewill works religion. You can starve it, by neglecting God's ordained means of grace, the preaching of the gospel, by keeping from it the bread of life, by the neglect of prayer, the neglect of worship and the neglect of his Word. There are many ways to hell. Whichever way you choose is a matter for which you alone are responsible. But there is only one way to life eternal. Christ is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involves coming to Christ, carrying the cross of Christ, consecration to Christ, and confessing Christ.—"Whoever therefore shall be ashamed of me and of my words in this adulterous and sinful generation; of him also shall the Son of man be ashamed, when he cometh in the glory of his Father with the holy angels" (v.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capable of being ashamed of Christ and his words? None among the sons of men can be compared to him. We do not have to guess what it is to be ashamed of Christ. It is to refuse to confess him, to refuse to identify ourselves with him. Every son and daughter of Adam show themselves ashamed of him and his gospel who refuse to seek salvation in his name, trusting him alone as Savior and Lord. All who seek to add their own works to his righteousness and his precious blood for acceptance with God prove themselves ashamed of him. To refuse to trust the Lord Jesus Christ is to deny him. That is what it is to be ashamed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ashamed of Christ's doctrine, you are ashamed of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ashamed of Christ's ordinances, you are ashamed of him. If you are ashamed of Christ's people, ashamed to identify yourself with them, you are ashamed of him. If you are ashamed of Christ in this adulterous and sinful generation, he will be ashamed of you when he comes in the glory of his Father with his holy angels to judge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and shall it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mortal man ashamed of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Ashamed of Thee, whom angels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glories shine through endless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Ashamed of Jesus? Sooner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evening blush to own a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sheds the beams of light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O'er this benighted soul of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Ashamed of Jesus? Just as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midnight be ashamed of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midnight with my soul till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Bright Morning Star, bids darkness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Ashamed of Jesus, that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whom my hopes of heaven depend?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when I blush, be this my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no more revere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Ashamed of Jesus? Yes, I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I've no guilt to wash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tears to wipe, no joys to crave,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fears to quell, no soul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then, nor is the boasting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then I boast a Savior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may this my portion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Christ is not ashamed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the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Verily I say unto you, That there be some of them that stand here, which shall not taste of death, till they have seen the kingdom of God come with power. And after six days Jesus taketh with him Peter, and James, and John, and leadeth them up into an high mountain apart by themselves: and he was transfigured before them. And his raiment became shining, exceeding white as snow; so as no fuller on earth can white them. And there appeared unto them Elias with Moses: and they were talking with Jesus. And Peter answered and said to Jesus, Master, it is good for us to be here: and let us make three tabernacles; one for thee, and one for Moses, and one for Elias. For he wist not what to say; for they were sore afraid. And there was a cloud that overshadowed them: and a voice came out of the cloud, saying, This is my beloved Son: hear him. And suddenly, when they had looked round about, they saw no man any more, save Jesus only with themselves. And as they came down from the mountain, he charged them that they should tell no man what things they had seen, till the Son of man were risen from the dead. And they kept that saying with themselves, questioning one with another what the rising from the dead should mean. And they asked him, saying, Why say the scribes that Elias must first come? And he answered and told them, Elias verily cometh first, and restoreth all things; and how it is written of the Son of man, that he must suffer many things, and be set at nought. But I say unto you, That Elias is indeed come, and they have done unto him whatsoever they listed, as it is written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fail to consider the context in which something is revealed in Holy Scripture. In Mark 9 we are given a description of our Lord's transfiguration before Peter, James, and John. It is a passage full of instruction and inspiration. But we are sure to miss much if we do not remember that this story follows, by divine arrangement, our Lord's comments in Mark 8 about his own suffering and death, and his teaching that if we would be his disciples we must deny ourselves, take up our cross, lose our lives to his dominion, and follow him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lest we grow weary in well doing, lest we be tempted to lay down the cross, lest we think self-denial is too demanding, our Lord follows those strong, demanding words with the promise of his kingdom and a sight of his own glory in that kingdom, even giving us a foretaste of the glory awaiting us when our warfare here is ended. When we are tempted to give up the fight and turn from the battle, we ought to seek a fresh vision of Christ's great glory and of the glory promised to us in him. May God the Holy Spirit enable us to see and hear those things which Peter, James, and John saw and heard when they were with the Lord in the holy mount.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Taste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Verily I say unto you, That there be some of them that stand here, which shall not taste of death, till they have seen the kingdom of God come with power" (v. 1). What a blessed thing it is to read those words "taste of death!" God's elect only "taste of death." The wicked are swallowed by it. They are "killed with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Actually, for the believer death is not death at all, but the beginning of life. The death of a believer's body is the liberation of his soul; and as soon as our souls are freed from this body of sin and death we shall enter heaven. This is the doctrine of God's Word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righteous perish from the earth, they live in uprightness forever. Those who have been made righteous by the grace of God, being made the righteousness of God in Christ, when they die are taken away from evil. They enter into a world of peace. They rest in their beds, their bodies in the grave and their souls in the arms of Christ. And they live in the uprightness of glorified spirits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the believer dies he is carried by the angels of God into Heaven, "Abraham's bosom"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place of endless comfort. At death every repentant sinner is taken to be with Christ in paradise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Paradise is heaven, the garden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place of assured blessedness promised to sinners who seek the mercy of God in Christ. Our Savior said to the dying thief, "Today," immediately, "shall you," assuredly, "be with me," in endless company, "in paradise," heavenly glory. Death for the believer is infinite, immeasurable, immediate 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upon leaving this world, lose nothing but sin and sorrow and gain everything good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state of the saints' life between death and the resurrection? I will not say more than God has revealed; but we are assured that God's saints are not floating around in the sky sleeping! They have gone to a specific place called Heaven where Christ is. There they are assembled as a glorified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their souls exist in a recognizable form, just as surely as Lazarus, Moses, and Elijah exists in a recognized 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God's saints have a body between death and the resurrection?—A physical body? No.—A spiritual body, a heavenly form, a house for their souls? Most definitely!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as soon as he leaves this body of flesh enters into heaven with Christ. It is this assurance that makes death a desirable thing for the believer to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Coming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Verily I say unto you, That there be some of them that stand here, which shall not taste of death, till they have seen the kingdom of God come with power" (v. 1).—The disciples were terribly perplexed by our Lord's declaration described in verse thirty-one of chapter eight that he must be rejected and killed. I do not doubt that they were very concerned about the demands of true discipleship described in the last few verses of that chapter. Here the Lord Jesus promised them that he is indeed God's Messiah and that the kingdom of God was at hand, so very near at hand that some of them would still be living upon the earth when it came. Our Lord plainly told his disciples that his kingdom was about to be established. He was not talking about a literal, earthly, millennial kingdom to be established in Israel at some distant time in the future. He was talking about something that was about to happen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great mistake to miss the teaching of Scripture regarding the spiritual, present nature of Christ's kingdom. We do not look for some future time when the Lord Jesus will establish a carnal millennial kingdom on earth. We who believe are the Israel of God. God's church is his kingdom, the true Zion. Believers are the children of Abraham. This kingdom began when Christ entered into his glory. All the fanciful nonsense about a secret rapture, a future, literal seven-year tribulation period, a 1000 year Jewish kingdom, the return of Jewish sacrifices, etc. is nothing but human invention, tradition, and religious escapism. When Christ comes the second time, it will not be in secret, it will not be to give the Jews a second chance to receive him, or to rebuild the Jewish priesthood and temple services! When the Son of God comes again, it will be with power and great glory for the ultimate salvation of his people and the destruction of his foes. The Word of God never speaks of Christ coming secretly, or of a secret rapture of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1.6â10;nkjv?t=biblia"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opening verse of Mark 9 our Lord Jesus tells us three things specifically about his kingdom. First, the Savior declared that the kingdom of God would come, and would come so as to be seen. The kingdom of the Messiah was to be set up in the world by the utter destruction of the Jewish nation, both physically and spiritually.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told that the scepter of power and the lawgiver would depart from Judah when Shiloh was come. Here Shiloh declares, I have come and the scepter of power as well as the lawgiver shall now depart from Judah. In Romans 9–11 the Holy Spirit explains that it was necessary for God to destroy the Jewish nation and send blindness to that one nation, so that he might send the gospel into all the world and gather his elect out of every nation, kindred, tribe, and tongue. Matthew Henry correctly observed, "This was the restoring of the kingdom of God among men, which had been in a manner lost by the woeful degeneracy both of Jews and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Master asserted that his kingdom would come with power, power to make its own way and overcome all the opposition that might stand in its way. It came with power when the Holy Spirit was poured out upon it on the day of Pentecost. It came with power when God sent the Roman armies under the command of Titus through Jerusalem in 70 AD. It came with power when the gospel was brought to chosen, redeemed sinners among the Gentiles, breaking the chains of sin, idolatry, and superstition. And the kingdom of God still comes with power every time the Holy Spirit conquers a rebel sinner's heart by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our Lord Jesus asserted that some who stood with them on the earth at that time would continue to live until he had fulfilled his purpose in coming to the earth in human flesh and returned to glory and poured out his Spirit as the ascended, enthroned King of Zion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2.36â37;nkjv?t=biblia"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were some standing there, that did not taste of death, until they saw it. This is virtually the same thing he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24.34;nkjv?t=biblia"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24:34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very same disciples, though they saw and understood very little at this time, he promised would see the kingdom of God, when the others could not discern it to be the kingdom of God, for it comes not with observation. The only people in all the world who can see and enter into this kingdom are those who are born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made this promise, a promise which seemed altogether unbelievable, six days later our Savior took Peter, James, and John up into a high mountain and showed them some things which they later looked back upon as convincing proofs of his kingdom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Transfiguration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2–10 we see where Mark describes the Savior's transfiguration. Though there was an interval of six days, it seems clear that Mark was inspired by the Holy Spirit to give his account of the transfiguration as a prophetic vision of that which our Savior declared in verse one. It is given here as a representation of the coming of the kingdom of God and of Christ's exaltation and glory as our King. Though they were commanded to say nothing about it at the time, both Peter and John gave very clear accounts of what they had seen later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9.2â10;nkjv?t=biblia"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picture of the glory our great and glorious Savior now has as our exalted Mediator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days of his sorrow and humiliation are over forever. Our Lord Jesus is crowned with glory now. When the Scripture says here that he was transfigured before these disciples, the word "transfigured" is translated from the word from which we get our word metamorphosis. It means that he changed before their very eyes. Thus, our Lord showed his disciples the glory awaiting him when he had finished his work of redemption. I am not guessing about this. Peter, James, and John, as they watched this, heard Moses and Elijah talking to him about the death he was to accomplish at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9.29â31;nkjv?t=biblia"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9:29–31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Savior's transfiguration "testified beforehand the sufferings of Christ and the glory that should follow"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vision of Christ's transfiguration was also a gracious pledge of glorious things which are in store for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reviled and persecuted in this world, though despised and hated for the gospel's sake, there is a day coming when we shall be clothed with majesty, honor, and glory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must not pass this opportunity to point out the fact that Moses and Elijah knew each other, and were known by these disciples, though they lived hundreds of years apart and the disciples had never seen them or even a picture of them before. I am often asked, "Will we know one another in Heaven?" Obviously, the answer is, "Yes." As soon as these bodies close their eyes in death, believers enter into "an house not made with hands, eternal in the heavens." In that house we will know and converse with one another, as well as with Christ himself. And the primary subject of conversation in heaven will be the death accomplished at Jerusalem by our most glorious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vision of our Lord's transfiguration is also a picture of the fact that Moses and Elijah, the law and the prophets, find their fulfillment in the substitutionary sacrifice of our Lord Jesus Christ at Calvary. The law was not given to be nothing more than a code of ethics. It was given to point to Christ. The prophets were not written merely to foretell future events. The books of the prophets were written to proclaim the coming of Christ and to verify his claim as the Christ when he did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 comfort and consolation a sight and apprehension of glory gives to troubled believers! When Peter, speaking for himself, as well as James and John, said, Lord, let us stay right here forever, there is much in the statement which is reprehensible. It showed a terrible slowness to hear the Word of God and great ignorance on his part. The Lord Jesus had just told him a few days earlier that he must be killed at Jerusalem. It showed a very regrettable forgetfulness of his brethren and selfishness on his part. It certainly showed the folly of popping off about things of which we are ignorant. Yet, if I had been there, indeed, if I could be there now, I think I would want the same thing Peter wanted. I would say, "Let's stay right here on this mountain. I don't ever again want to go back down to where I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that as it may, it will do our hearts good to look forward, and try to get some apprehension of the indescribable pleasure and glory awaiting us when we meet our Savior to part no more. What shall we say when we are made partakers of his glory? What emotions will flood our souls when we enter into his holy company and know that we shall go out no more? What shall it be to enter into his glory? Peter had a foretaste of these things. I suspect that when we experience them we will say with one heart and one voice, "It is good for us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the transfiguration gives us another of those plain, clear declarations of our great Savior's eternal Godhead. While they were with the Savior in the mount, with Moses and Elijah standing in front of them, the Lord God spoke from heaven and said, "This is my beloved Son." Moses, Elijah, Peter, James, and John were all like us, sinners saved by grace, the sons of God by adoption and grace. Jesus Christ is distinctly God the Son, the Son of God by nature. The man Christ Jesus is himself God! He is God manifest in the flesh. His name is Immanuel, God with us. None but God could redeem us. None but God could put away our sins. None but God could save us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this vision we are clearly and distinctly taught that all power and authority are in the Lord Jesus Chris, our Savior and King. That same Voice which spoke from heaven at our Master's baptism and declared our Savior to be God the Son, spoke again at his transfiguration. On both occasions the Voice was the same. On both occasions, the Father owned the Son as the Son. But here two very important words are added.—"Hear him!" In the Church and Kingdom of God there is no voice of authority but his voice. He is our Teacher. If we would be wise, we must learn of him. He is the Light of the world. If we would walk in the light, we must follow him. He is the Head of the church. If we would be members of his body, we must be joined to him. He alone is the Savior of men. If we would be saved, we must look to him. Blessed, eternally blessed are all those sinners who upon this earth are graciously taught of God and learn by his grace to look to Christ and "hear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Elijah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disciples, as they came down off the mountain after seeing the Lord Jesus transfigured before them, after seeing and hearing Moses and Elijah, after hearing God the Father speak from heaven, were specifically told to tell no one about the things they had seen until the Lord Jesus was risen from the dead. Hearing that, they seemed to forget everything else and returned to their usual questions and debates about what the Lord meant. This time, they debated about what he meant by rising from the dead. They still did not believe that the Lord Jesus was really going to die (vv. 9–10). They were, indeed, coming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asked him, saying, Why say the scribes that Elias must first come? And he answered and told them, Elias verily cometh first, and restoreth all things; and how it is written of the Son of man, that he must suffer many things, and be set at nought. But I say unto you, That Elias is indeed come, and they have done unto him whatsoever they listed, as it is written of him" (verses 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attempt to interpret the Word of God carnally. The Pharisees believed and taught, as many do today, that before Christ comes in his glory and establishes his kingdom Elijah must literally come to the earth again. The disciples were familiar with and confused by the influence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prophecy of Malachi certainly tells us that Messiah's coming must be preceded and introduced by the coming of Elijah.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will send you Elijah the prophet before the coming of the great and dreadful day of the LORD: And he shall turn the heart of the fathers to the children, and the heart of the children to their fathers, lest I come and smite the earth with a curse."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know Malachi's prophecy did not refer to Elijah literally coming back to the earth, because the Lord Jesus tells us plainly in verse 13 that Malachi's prophecy was fulfilled in the ministry of John the Baptist. John the Baptist came not in the body of Elijah, but in the spirit and power of Elijah. That was the meaning of Malachi's message. Let us never attempt to interpret the Word of God carnally. And we should always beware of the influence of false religion. There is no hindrance to the understanding of the Word of God like the prejudice of false religion. Seldom, very seldom is the majority, or the historical opinion of things right. These disciples misunderstood Malachi's words, because they allowed themselves to be influenced by the carnal doctrine of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Welcome Intrusion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came to his disciples, he saw a great multitude about them, and the scribes questioning with them. And straightway all the people, when they beheld him, were greatly amazed, and running to him saluted him. And he asked the scribes, What question ye with them? And one of the multitude answered and said, Master, I have brought unto thee my son, which hath a dumb spirit; And wheresoever he taketh him, he teareth him: and he foameth, and gnasheth with his teeth, and pineth away: and I spake to thy disciples that they should cast him out; and they could not. He answereth him, and saith, O faithless generation, how long shall I be with you? how long shall I suffer you? bring him unto me. And they brought him unto him: and when he saw him, straightway the spirit tare him; and he fell on the ground, and wallowed foaming. And he asked his father, How long is it ago since this came unto him? And he said, Of a child. And ofttimes it hath cast him into the fire, and into the waters, to destroy him: but if thou canst do any thing, have compassion on us, and help us. Jesus said unto him, If thou canst believe, all things are possible to him that believeth. And straightway the father of the child cried out, and said with tears, Lord, I believe; help thou mine unbelief. When Jesus saw that the people came running together, he rebuked the foul spirit, saying unto him, Thou dumb and deaf spirit, I charge thee, come out of him, and enter no more into him. And the spirit cried, and rent him sore, and came out of him: and he was as one dead; insomuch that many said, He is dead. But Jesus took him by the hand, and lifted him up; and he arose. And when he was come into the house, his disciples asked him privately, Why could not we cast him out? And he said unto them, This kind can come forth by nothing, but by prayer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9.14â29;nkjv?t=biblia"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9:14–29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Jesus came down off the mount of transfiguration, he found his disciples being harassed by the scribes, apparently because they were not able to perform the miracle of casting out the demon which possessed a young man who was brought to them. When the Lord Jesus saw what was going on, he immediately stepped in to defend the nine disciples who were baffled by their inability to perform this miracle and baffled by the learned scribes who were disputing with them. He asked the scribes why they were disputing with (questioning) his disciples. But, before the scribes said anything, before any of the disciples said anything, a man butted into the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Normally, in polite society, such an intrusion is looked upon as rudeness and is disdained. However, this man's intrusion was most welcome because it was the intrusion of a desperate, loving father for his demon possessed son. This poor man cared nothing for the dispute between the scribes and our Master's disciples. His son was possessed of the devil! His son was pining away under satanic influence. His son was perishing and he was helpless. Therefore, he came directly, as soon as he had opportunity, to the only One who could help. He brought his son to the Son of God, seeking mercy, grace, and life for his son by the power of our great and glorious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Mountain-top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I see in this passage is the fact that mountain-top experiences seldom last very long. The contrast between this paragraph and the one preceding it is striking and must not be overlooked. We move from the mount of transfiguration to the valley of sorrow, from the vision of Christ's glory to a sad, sad history of Satan's power and influence in the life of one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James, and John had been in the blessed company of Moses and Elijah. They had just heard God the Father speaking from heaven. They had just seen the Son of God transfigured before their eyes. Now they come into the scene of conflict, pain, weakness, and misery. Here is a boy in agony, tormented by the devil. Here is a father with a broken heart, in deep distress. Here is a band of weak disciples baffled by Satan's power and unable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a fairly vivid picture of every Christian's life in this world. Mountain-top experiences are delightful, blessed times; but we must not expect them too often or expect too many of them. Most of the believer's life is spent in conflict with the world, the flesh, and the devil. Our blessed visions of glory, those sweet foretastes of heaven, those seasons spent on the holy mount with the Lord are to be seized and enjoyed when God gives them. But that is the exception, not the norm. When we are in the valley, let us try always to remember that the Lord Jesus comes to his disciples in the valley, just as he does in the mountain. He always comes, manifesting himself to us at precisely the right time. And the sorrows and conflicts of our valleys are as much by divine arrangement as the joys of our mountain-tops.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Utterly Dependent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also reminded by this story that we are utterly and entirely dependent upon our Lord Jesus Christ. This is brought out very clearly in these verses. Like Moses when he came down from Mt. Sinai, our Lord found his disciples in a state of complete confusion. They were under the assault of a malicious group of scribes. The occasion of this was the fact that they had attempted to cast the demon out of this man's son without success. These are the same men who had, just a short time earlier, done many miracles and cast out many devils. Yet, before this man and his son, they were utterly helpless.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disciples learned by humble experience a very needful lesson. It is a lesson we must learn, a lesson that must be burned into our hearts. You will find it in the words of our Lord Jesus Christ to his chosen disciples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"Without me ye can do nothing." This is a lesson contrary to our flesh and bitter. But it is a lesson demonstrated over and over again in Scripture. We must not forget it. If the Lord leaves us to ourselves, we have no strength to do anything or in any way resist the devil. The experience of Noah, Abraham, Lot, David, and Peter are written in bold letters to remind us of this fact. May God the Holy Spirit teach us daily that we are weak, weakness itself, and utterly helpless without the wisdom, presence, and grace of Christ, which he alone can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story is also recorded upon the pages of Holy Scripture to teach us and warn us of the horror of satanic power. Let no one imagine that Satan is a fictional force of evil. Let none laugh and think that Satan is just a religious boogie man conjured up by crotchety old men to scare little children. In this inspired narrative we hear a father describe the power and influence of Satan over his son as a foul spirit and a destructive spirit. The demon that controlled this young man was a deaf and dumb spirit. And the demon possessing this child possessed his heart as well as his body as a lunatic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describes his condition as a form of epilepsy, which causes fainting and dumbness, which John Gill identifies as, "a delirium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demon took possession of this young man as a mere child. This is a matter of deepest importance. We must labor to do good to our children and to serve the interests of their souls, even from their earliest years. If Satan begins early to destroy them, we must begin early to save them. We must, to the best of our ability, control who has influence over them, choosing their friends and companions, instruct them in the Scriptures and the blessed gospel of Christ, and pray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Weak Faith, but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also see in this passage another of the numerous examples given in Scripture of the dual nature of the believer. Who can read this paragraph and fail to see that faith and unbelief, righteousness and sin are found in the same person? The father of this child said, "Lord, I believe, help thou mine unbelief." He believed. Yet, he had some doubts. He brought his child with hope. Yet, he was fearful. He seems to express this honestly in verse 22. He said to Christ, "If you can do anything,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"That's not much faith." You would be right in your thinking if you did. But it was enough. He took his son home completely freed of the demon's power. He had faith as a grain of mustard seed; but it was true, God-given faith. None of God's people in this world are perfect, not even in a single area. It is not our faith, neither its strength, nor its quality, nor its quantity that matters, but Christ,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this man's faith was weak, it was true. It was the gift of God in him. He shows us by example that though our faith may be weak, we have cause, as Robert Hawker observed, "to bless God, for the smallest degree of faith than for all the riches of the world." Faith brought him to Christ. His faith caused him to confess his conscious weakness of faith before the omnipotent One who had given him faith. And his faith obtained the mercy he needed. Do you have such faith, even as a grain of mustard seed? If so, bless God for it. Faith in Christ is the evidence of our union with Christ and of our salvation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desire and pray for greater faith, while we cherish the smallest measure of faith, by which our calling and election are proved and made sure 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taught here, by vivid example the totality of Christ's dominion. There are many who foolishly imagine that Satan and the demons of hell are rivals to God, that they are somehow out of control. Nothing could be further from the truth. The devil is God's devil. He is under God's control. God uses him to accomplish his own purposes. And when he gets done with him, he will destroy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see this? Our Lord Jesus Christ exercises total dominion over Satan and his agents at all times. He speaks with almighty, sovereign authority, and Satan and his demons immediately, implicitly, and totally obey his voice. Satan is strong, malicious, and busy. We are no match for him. But the Lord Jesus Christ is yet able to save to the uttermost all who come unto God by him. He saves his elect from Satan's power. Satan can never snatch us from our Savior's almighty, omnipotent hands. And, soon the God of peace will bruise Satan under our heels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Believing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story is recorded upon the pages of Inspiration to remind us again of the privileges and responsibilities of believing parents. We cannot save our children. We cannot change their nature. We cannot give them life and faith in Christ. Many believing men and women have raised a house full of rebels. Let none of us arrogantly and ignorantly imagine that because children are wicked something must be amiss with the parents. Such talk betrays the pride and stupidity of a man who has never raised a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are some things we can and must do for our children. We can do for our sons and daughters what this man did for his son. He brought his son to the Savior, to the place where Christ was to be found. We can and must bring our children with us to the house of God. He brought the Savior to his Son by fervent prayer. He acknowledged his son's condition to the Lord Jesus. He told the Lord Jesus plainly that his son, the child he dearly loved, was deaf and dumb, a lunatic, wicked to the core of his being, and dying. He added that he had always been like that from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son's desperate need was his need. His prayer was not, "Have compassion on him, and help him." His prayer was, "Have compassion on us,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son did not believe God; but he believed God for his son. He could not believe instead of his son as a proxy. There is no such thing as proxy faith. But he did believe for his son. This man understood that foolishness is bound in the heart of every child. The rod of correction must be used to drive it from him; but only the grace of God can effectually deliver a sinner from the foolishness that is in him and from the power of Satan that rules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passage of Scripture is also an instructive, beautiful picture of God's mighty operations of grace. Whenever God saves a sinner, there are certain things you can expect to see, and certain things you can expect to happen. I do not suggest by any means that all who are saved have the same experiences; but every believer's experience is similar. Death is death. Life is life. Grace is grace. And salvation is salvation. This is how God performs it. This is how the Lord God performs his mighty operations of grace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when God saves a sinner, there is a divine call. The Master said, "Bring him unto me" (v. 19). So it is with all to whom God is gracious. He commands them to come to Christ and commands all creation to bring them to him, saying, "Bring my sons from far, and my daughters from the ends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Whenever the Lord Jesus calls sinners to himself, as they are coming to him, there is usually a satanic throw (v. 20). When the Savior calls the sinner to himself, Satan is now in a rage because he knows his time is short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when the Lord comes to give eternal life, there is a hopeful slaughter. He kills before he makes alive. He brings us down before he lifts us up. That is vividly set before us in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Jesus saw that the people came running together, he rebuked the foul spirit, saying unto him, Thou dumb and deaf spirit, I charge thee, come out of him, and enter no more into him. And the spirit cried, and rent him sore, and came out of him: and he was as one dead; insomuch that many said,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blessed be his name, when the Lord Jesus comes in saving power, there is a resurrection from the dead.—"Jesus took him by the hand, and lifted him up; and he arose" (v. 27). The new birth is a resurrection from spiritual death to life eternal by the power and operation of God's omnipotent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Matters of Tremendous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departed thence, and passed through Galilee; and he would not that any man should know it. For he taught his disciples, and said unto them, The Son of man is delivered into the hands of men, and they shall kill him; and after that he is killed, he shall rise the third day. But they understood not that saying, and were afraid to ask him. And he came to Capernaum: and being in the house he asked them, What was it that ye disputed among yourselves by the way? But they held their peace: for by the way they had disputed among themselves, who should be the greatest. And he sat down, and called the twelve, and saith unto them, If any man desire to be first, the same shall be last of all, and servant of all. And he took a child, and set him in the midst of them: and when he had taken him in his arms, he said unto them, Whosoever shall receive one of such children in my name, receiveth me: and whosoever shall receive me, receiveth not me, but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9.30â37;nkjv?t=biblia"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9:30–37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of All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departed thence, and passed through Galilee; and he would not that any man should know it. For he taught his disciples, and said unto them, The Son of man is delivered into the hands of men, and they shall kill him; and after that he is killed, he shall rise the third day. But they understood not that saying, and were afraid to ask him" (verses 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taught in these verses is the blessed gospel doctrine of substitutionary atonement, the satisfaction of divine justice for our sins by the blood atonement of our Lord Jesus Christ as the sinners' Substitute. This is the doctrine of the Bible. It is the universal theme and message of Holy Scripture. This is the doctrine God's servants are sent to preach. This is the message by which the holy Lord God reveals himself to chosen sinners in saving mercy. This is the message by which God's saints are edified, encouraged, instructed, challenged, and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30 we are given a display of divine sovereignty. We are told that the Lord Jesus, when he was passing through Galilee again, "would not that any man should know it. For he taught his disciples." The Master taught the gospel doctrine concerning his sin-atoning death to his chosen disciples alone. God hides the gospel from some and reveals it to others, according to his own sovereign will and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Galileans had seen many mighty displays of our Savior's person, power, and grace. Yet, they believed not. Therefore, he refused to make himself known to them. That fact is most solemn. I do not find in the Bible a single example of the Son of God crossing a sinner's path repeatedly. Those who despise him despise life and court destruction. Christ was present, but unknown by the people of Galilee! How often that is the case! Be warned. If you refuse to believe the gospel that has been preached to you, that gospel which is the power of God unto salvation to everyone that believeth, the gospel itself will be your eternal tormentor in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"He, that being often reproved hardeneth his neck, shall suddenly be destroyed, and that without remedy"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sovereignty of our God is also displayed in the sufferings and death of his dear Son. Our Savior here declares, "The Son of Man is delivered into the hands of men." He spoke of it as a matter already done, because it was done from eternity by the determinate counsel and foreknowledge of God the Father. Nothing about the death of Christ was accidental. This was the reason why God created the universe. The Son of God came here in time to fulfill what he agreed upon in eternity as our Surety. This was the mission upon which he was sent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immense importance of Christ's sin-atoning sacrifice apparently was not yet understood by the disciples. Though he spoke often about it, their religious prejudices and preconceived ideas about what Messiah would do blinded their minds to his doctrine. Do not let those things blind your mind to this glorious, gospel doctrine. Substitution is the sum and substance of the gospel (2 Corinthians 5:21;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Substitution is the only remedy for sin. The substitutionary sacrifice of Christ is the only hope for sinners. It is the revelation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joy of redeemed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substitutionary sacrifice of our dear Savior is the motive for all worship, devotion, and service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rallying point of all true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announced that after his death upon the cursed tree he would rise from the dead in three days, he was asserting that by his one great sacrifice for the sins of his people he would completely satisfy the justice of God for us and would thereby forever put away our sins. Whenever we think about this, the greatest of all doctrines, think of it under these terms: Sovereignty, Substitution, Satisfaction, and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of All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came to Capernaum: and being in the house he asked them, What was it that ye disputed among yourselves by the way? But they held their peace: for by the way they had disputed among themselves, who should be the greatest" (verses 33–34).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strange, what a sad, sad thing this is to see! The Lord Jesus has just told these disciples the greatest of all truths, and they are fussing about who shall be the greatest in the kingdom of heaven! These simple fishermen, chosen, redeemed, and called by pure grace, are arguing with each other about something that is both in direct opposition to grace and in direct opposition to the teachings of Scripture. These brethren were divided because each had a secret longing for preference and pre-eminence!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fact is we are all proud, self-righteous Pharisees by nature. We all think far more highly of ourselves than we ought. We all think we deserve better treatment than we get. We are all easily deceived by this, the greatest of all deceivers,—Pride. The Scriptures warn us constantly about this thing called pride. There is nothing we more abhor in others and more carefully nurture in ourselves than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very old sin. It was pride that destroyed Lucifer. It was pride that destroyed Adam and drove him from the garden. It was pride that ruined our race. And it is pride that keeps sinners from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very blinding sin. These disciples could not understand the glorious gospel doctrine of substitutionary redemption because their minds were occupied with their own visions of grandeur about themselves in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very subtle sin. Where it is the strongest, it is the least detected. It rules multitudes without notice, often wearing the garb of humility.—"The pride of thine heart hath deceived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soul-robbing sin. How often men and women miss God's blessings, especially under the ministry of the Word, because they secretly nurture their own pride. These disciples missed the blessing of Christ's teachings because of their silly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the great dividing sin. "Only by pride cometh contention: but with the well advised is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is of a proud heart stirreth up strife: but he that putteth his trust in the LORD shall be made fat"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the cause of all strife, contention, and division between brethren is pride. All hurt feelings are just injured pride. All gossip, the love of talking about people, is pride. Someone once said, "Great minds discuss great ideas and principles. Little minds talk about people." If that is so, we appear to be living in a world full of mental pigmies.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Pride is a soul-ruining sin. "Pride goes before destruction, and an haughty spirit before a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man's pride shall bring him low: but honour shall uphold the humble in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Pride keeps sinners from repentance. Pride keeps people from trusting Christ. Pride robs us of peace, personally and with one another. Pride destroys brotherly love. Pride builds fences. Pride promotes self and seeks to pull others down. Pride makes people malicious, uncaring about the feelings of others, self-centered, unforgiving, unbending, unyielding, critical, and volatile.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beware of pride. Nothing is more deceitful. Nothing is more disruptive. Nothing is more unbecoming men and women who belong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Greatest of All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sat down, and called the twelve, and saith unto them, If any man desire to be first, the same shall be last of all, and servant of all. And he took a child, and set him in the midst of them: and when he had taken him in his arms, he said unto them, Whosoever shall receive one of such children in my name, receiveth me: and whosoever shall receive me, receiveth not me, but him that sent me" (verses 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sat down, and called the twelve, and saith unto them, If any man desire to be first, the same shall be last of all, and servant of all."—This is our Lord's standard of true greatness. The world says, "Greatness is ruling over others." The Son of God says, "Greatness is serving others." David was a great man, not because he was a mighty king, but because he served his generation by the will of God as their king. Let us not seek honor, attention, and power, but humility, love, and our place of service in Christ's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too often, I fear, men confuse carnal ambition for a call to the ministry. Many want to preach because that is the place, they think, of pre-eminence. God's servants are men who labor in the Word, addict themselves to the service of men's souls, and seek to serve Christ by faithfully serving the souls of his people. There is a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Empty boasts of orthodoxy are useless. The mere love of good preaching and religious activity is a mockery. If our religion does not translate into serving one another, our religion is a delusion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People who are willing to be last of all, least of all, and servants of all for Christ's sake are always few. But these are the people who do good, who break down prejudices, who build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to make sure that we do not miss the meaning of his instruction, our Lord illustrates what he is talking about in verses 36 and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took a child, and set him in the midst of them: and when he had taken him in his arms, he said unto them, Whosoever shall receive one of such children in my name, receiveth me: and whosoever shall receive me, receiveth not me, but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often compared to little children, because children are easily taught, are not easily offended, forgive quickly, and are very trusting. Usually, unless taught otherwise, children are willing to share whatever they have with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Anything done for or to one of God's children is considered as being done for him or to him. Do we really believe that? If we did, we would be more thoughtful and caring about one another, and we would be far more guarded in our attitudes toward one another. This is true godliness. These are the things the Bible calls "good works". Children of God,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Salt of Hell and the Salt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John answered him, saying, Master, we saw one casting out devils in thy name, and he followeth not us: and we forbad him, because he followeth not us. But Jesus said, Forbid him not: for there is no man which shall do a miracle in my name, that can lightly speak evil of me. For he that is not against us is on our part. For whosoever shall give you a cup of water to drink in my name, because ye belong to Christ, verily I say unto you, he shall not lose his reward. And whosoever shall offend one of these little ones that believe in me, it is better for him that a millstone were hanged about his neck, and he were cast into the sea. And if thy hand offend thee, cut it off: it is better for thee to enter into life maimed, than having two hands to go into hell, into the fire that never shall be quenched: Where their worm dieth not, and the fire is not quenched. And if thy foot offend thee, cut it off: it is better for thee to enter halt into life, than having two feet to be cast into hell, into the fire that never shall be quenched: Where their worm dieth not, and the fire is not quenched. And if thine eye offend thee, pluck it out: it is better for thee to enter into the kingdom of God with one eye, than having two eyes to be cast into hell fire: Where their worm dieth not, and the fire is not quenched. For every one shall be salted with fire, and every sacrifice shall be salted with salt. Salt is good: but if the salt have lost his saltness, wherewith will ye season it? Have salt in yourselves, and have peace one with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9.38â50;nkjv?t=biblia"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9:38–50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to whom God by his Spirit gives grace to "discern between the righteous and the wicked, between him that serveth God and him that serveth him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Savior's language here is decisive.—"He who is not against us is on our part." No one can be neutral. Either we serve Christ, or we are opposed to Christ. There is no middle ground. It was said of Solomon, "Happy are thy men, happy are these thy servants, which stand continually before thee, and that hear your wisdom"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Kings 10.8;nkjv?t=biblia"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Kings 10:8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much more must it be said of Christ our great King, "Happy are thy men, happy are these thy servants, which stand continually before thee, and that hear your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to be learned from this passage is the fact that all who truly serve the Lord Jesus Christ are brethren (vv. 38–42). How sad it is for brethren to isolate themselves from one another! And for brethren to oppose one another is utterly inexcusable. Yet, that is precisely what we see the Apostle John doing here. He said to the Lord Jesus, "Master, we saw one casting out devils in thy name, and he followeth not us: and we forbad him, because he followeth not us." The man was doing good. He was casting out devils in the name of Christ. But he was not numbered among the Lord's disciples. He was not a member of their little band. He was fighting the same war, but with a different battalion. That did not set well with John. Therefore he rebuked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John's rebuke of this man did not set well with the Lord Jesus. He said to John, "Forbid him not: for there is no man which shall do a miracle in my name, that can lightly speak evil of me. For he that is not against us is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an offense to John to see a man casting out devils in the name of Christ who was not numbered among his apostles, who was unknown to the Lord's known disciples, and was not identified with them. It seemed strange to him that a man was casting out devils in the name of Christ, doing the same work they were doing, who was not associated in any way with the apostles of Christ. Perhaps this man was a disciple of John the Baptist. Perhaps not. We are not told. However, we are told that our Lord Jesus rebuked John for rebuking him. There is a reason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 fact is, we are all so proud that we are all prone to think that nothing good can be done unless it is done by us, or by one of those with whom we are identified.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be tolerant toward those who oppose the gospel of God's free and sovereign grace in Christ. Let men call us bigots and slander us as narrow-minded sectarians, if they must. Our responsibility is clear with regard to every form of false religion, every form of freewill, works religion. Our God says to all who would follow him, "Come out from among them, and be ye separate, saith the Lord, and touch not the unclean thing; and I will receive you" (2 Corinthians 6:17;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50.45;nkjv?t=biblia"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all who embrace as brethren those who oppose our God and the gospel of his grace, "Should you help the ungodly, and love them that hate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19.2;nkjv?t=biblia"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19:2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absolutely no place for compromise with regard to the gospel of God's free and sovereign grace in Christ. That is the cursed way of Balaam. We must never yield to it. Those who do not believe and preach the gospel of our Lord Jesus Christ are not with us, but against us. They are not the servants of Christ, but the servants of Satan. They do not do good to the souls of men, but ruin them. With regard to such men, the Lord Jesus Christ spoke very plainly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who is not with me is against me; and he that gathereth not with me scatters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in Mark our Lord Jesus teaches us to bend over backwards and always to be lenient with those who preach the gospel, but, for some reason, do not identify themselves with us. Sometimes faithful men are divided. There came a time when Paul and Barnabas, both faithful men, had to part company. That is a sad fact, but a fact nonetheless. As was the case in Elijah's day, so it is today. God still has his thousands who have not bowed the knee to Baal. Many of them are simply not known to one another. But if they preach the same message we preach and serve the same Master we serve, they are our brethren. Even if they act out of envy, jealousy, and strife, if they preach the gospel of Christ, let us never be found fighting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relevant passages we should look at which will help us in understanding our Master's proverbial statement here in Mark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ran a young man and told Moses, and said, Eldad and Medad do prophesy in the camp. And Joshua the son of Nun, the servant of Moses, one of his young men, answered and said, My lord Moses, forbid them. And Moses said unto him, Enviest thou for my sake? would God that all the LORD'S people were prophets, and that the LORD would put his spirit upon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11.27â29;nkjv?t=biblia"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11:27–29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indeed preach Christ even of envy and strife; and some also of good will: The one preach Christ of contention, not sincerely, supposing to add affliction to my bonds: But the other of love, knowing that I am set for the defence of the gospel. What then? notwithstanding, every way, whether in pretence, or in truth, Christ is preached; and I therein do rejoice, yea, and will rejoice."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never be found opposing Christ (vv. 41–42). Those who serve Christ in any way, no matter how insignificant it may seem to be, shall be honored by Christ.—"For whoever shall give you a cup of water to drink in my name, because ye belong to Christ, verily I say unto you, he shall not lose his reward." It is better that a person had never been born than that he be found persecuting and opposing the Lord's children.—"And whoever shall offend one of these little ones that believe in me, it is better for him that a millstone were hanged about his neck, and he were cast into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things in mind, let us learn always to be lenient and tolerant toward those who profess to be our brothers and sisters in Christ. We simply do not know who belongs to Christ and who does not. We do not have the ability to discern between sheep and goats, or tares and wheat. Remember, "He who is not against us is on 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Self-denial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Immediately following this, our Lord Jesus shows us the necessity of rigorous self-denial. In verses 43–48 our Savior tells us plainly that we must willingly give up anything and everything, which stands between us and him. The hand and foot which are to be cut off, and the eye that is to be plucked out, if they offend, if they keep us from following Christ, they are idols which we must destroy with our own hands. Though it is as dear to me as my right eye, my right hand, or my right foot, anything that stands between me and Christ, anything that keeps my soul from him, is to be cut off, no matter how painful and costly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would follow Christ, we must go to the cemetery and bury our idols, the sooner the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first sight, our Lord's teaching in this regard may seem to be hard and rough. But there is a reason for it. Compliance is absolutely essential. If we do not tear every idol from its pedestal in our hearts, the idol we most cherish is sure to drag us down to hell. If we would follow Christ, if we would be his disciples, we must consecrate ourselves to him day by day with deliberate, unyielding determination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Hell's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third thing plainly revealed in this passage of Scripture is the reality of everlasting hell (vv. 43–49). I do not know what hell is, or where it is. I do not know what the fires of hell are, or what the blackness and darkness of hell are. But I do know this—The Lord Jesus Christ, the Son of God, warns us repeatedly of a place of torment reserved for the damned, a place where the worm never dies and the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awful expressions. They call for meditation more than exposition. Ponder them. Consider them. Reflect upon them. Think about them. It matters not whether you regard the language as figurative or literal. If they are taken figuratively, the worm that never dies and the fire that is never quenched are figures of real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real place of eternal torment called hell. In hell, the gnawing worm of a guilty conscience never dies or is, to any degree, silenced. In hell the fire of God's wrath is never quenched. The torments of the damned can never satisfy the wrath and justice of the holy Lord God for sin. Therefore, our Lord makes reference to the sacrifices of the Old Testament in which God required every sacrifice to be salted with salt. In verse 49 he says, "For every one shall be salted with fire, and every sacrifice shall be salted with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die in your sins, if you perish without Christ, you will be cast into hell to suffer the everlasting, indescribable horror of the wrath of God. There the worm of your tormenting conscience will relentlessly gnaw at your soul. There the fires of God's wrath will burn forever. As salt preserves meat from corruption, the fire of hell is such that it preserves the damned from being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Lord Jesus tells us that the fires of God's wrath in hell will do the same thing that salt does to the flesh of slaughtered animals. As the salt preserves the flesh from putrefaction and corruption, so the fire of hell, while burning, torturing, and tormenting the damned, will preserve their bodies and souls in their being forever. In other words, the very fire that burns will keep them from being consumed. Their souls shall never die. Their bodies will not consume away. They will lose none of their powers, faculties, or senses. Rather, they shall all be intensified! That is what our Lord means by men being salted with fire and the fire being unquenchable!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hell there will be no mercy, no blood atonement, no grace, no Christ, and no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50 our Lord Jesus speaks about the salt of grace and peace.—"Salt is good: but if the salt have lost his saltness, wherewith will ye season it? Have salt in yourselves, and have peace one with another." Let us make certain that we have the salt of God's grace in us, that salt of grace which will preserve us and sanctify us in Christ. Do not be satisfied with a mere profession of faith. Make sure you believe on the Lord Jesus Christ. Do not be satisfied with a religious experience. Be sure you have the salt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the children of God have peace with one another. In the Old Testament the covenant of peace is called the covenant of salt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"https://ref.ly/Numbers 25.12;nkjv?t=biblia"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our Lord Jesus takes opportunity to admonish his disciples, who had just been disputing about who should be greatest, to promote and maintain peace among themselves. It is the unity of the Spirit in the bond of peace which is the strength and preserving quality of Gods church in this world. If we would truly promote peace, we must always season our speech with the salt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 Teaches About Marriage and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arose from thence, and cometh into the coasts of Judaea by the farther side of Jordan: and the people resort unto him again; and, as he was wont, he taught them again. And the Pharisees came to him, and asked him, Is it lawful for a man to put away his wife? tempting him. And he answered and said unto them, What did Moses command you? And they said, Moses suffered to write a bill of divorcement, and to put her away. And Jesus answered and said unto them, For the hardness of your heart he wrote you this precept. But from the beginning of the creation God made them male and female. For this cause shall a man leave his father and mother, and cleave to his wife; And they twain shall be one flesh: so then they are no more twain, but one flesh. What therefore God hath joined together, let not man put asunder. And in the house his disciples asked him again of the same matter. And he saith unto them, Whosoever shall put away his wife, and marry another, committeth adultery against her. And if a woman shall put away her husband, and be married to another, she committeth adultery. And they brought young children to him, that he should touch them: and his disciples rebuked those that brought them. But when Jesus saw it, he was much displeased, and said unto them, Suffer the little children to come unto me, and forbid them not: for of such is the kingdom of God. Verily I say unto you, Whosoever shall not receive the kingdom of God as a little child, he shall not enter therein. And he took them up in his arms, put his hands upon them, and blessed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ever the ploy of unregenerate religious men to attempt to trick God's servants and his people into saying things they can use against them. Crafty followers of the Serpent, in a pretense of sincerity, try to ask leading questions, which will cause us to give answers they can turn against us. You do not have to experience their craftiness many times before you are able to hear the hiss of the Serpent in their speech. When we meet with such people, the best way to send them slithering back into their own slime is simply not to answer them. I learned long ago that if you get into a spitting contest with a skunk, though you may win the contest, you are sure to come away smelling like a skunk.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in Mark 10 our Savior had just such an experience with the Pharisees. They posed their question about divorce in such a way as to try to get him to speak against Moses and the law so that they might pretend to have a basis upon which to accuse him of being an antinomian, against the law. Our Master was too wise for them. Rather than answer in his own words, he answered them from the Word of God. The things taught in these verses are of utmost importance. May God the Holy Spirit teach us that which he inspired Mark to record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arose from thence, and cometh into the coasts of Judaea by the farther side of Jordan: and the people resort unto him again; and, as he was wont, he taught them again" (v. 1).—Our Lord Jesus Christ was an exemplary, faithful, fervent preacher of the gospel. How faithful, patient, and persevering our Lord Jesus was as a preacher. "Unwearied in all his services," wrote Robert Hawker, "with zeal to his Father's glory, and his people's happiness, the sun watched his path by day, and the stars witnessed to his communion by night." In all things he was the example of what we ought to be. But his exemplary conduct as a preacher and the demands it places upon those who follow him in the work of the ministry are often overlooked.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our Savior went, he was always about his Father's business. From the opening day of his public ministry, to his last breath upon the cross, our Lord Jesus Christ labored for the good of men's souls for the glory of God. He threw away no opportunity. We do not read in the entire history of his earthly ministry that he spent a solitary day in idleness. He "sowed beside all waters"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morning he sowed his seed, and in the evening withheld not his hand"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an example to preachers he was. He was untiringly, unceasingly fervent and faithful. When he came to the farther side of Jordan and the people gathered around him, he did "as he was wont. He taught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men who conscientiously devote their lives to the labor of the gospel ministry are often urged, by well meaning friends and people who love them, to slow down, not to take the work so seriously, and to preserve their energies. Let none heed such counsel. When we open the Book of God and see the kind of preacher the Son of God was, we should pray, Savior, give grace to your servant to follow your example. It is far better to burn out than to rust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sure one reason why our Master was always "accustomed" to preach and teach the gospel was the fact that he knew the urgency of his work. No one else understood this. His mother didn't. His friends didn't. His disciples didn't. His apostles didn't. No one understood the urgency of his mission but him. He knew that the time was short. Therefore, he redeemed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was faithful, fervent, and zealous in his work, always ready to preach the gospel, even though the vast majority of those to whom he preached refused to believe his message. His miracles were popular, but not his doctrine. For the most part, his words fell upon deaf ears, unheeded and ignored. Those who did not ignore him despised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in John 6 he preached to the great multitude who saw the miracle of the loaves and fishes, many of whom ate the bread and the fish. But when he preached to them the message of God's free and sovereign grace, they were offended and walked away. In that passage our Lord Jesus proclaimed that the only way a sinner can please God is by faith in his Son (v. 29),—That Moses spoke of him (vv. 32–35),—That the only way any sinner would ever believe on him unto life everlasting is by the effectual work of God's irresistible grace (vv. 36–40, 44–45, 63–65),—That the singular object of faith is his obedience and death as the sinners' Substitute (vv. 53–58), and—That salvation is according to God's sovereign election (vv. 64, 70). When they heard these things, the multitude turned and walked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required of all who would, like the Lord Jesus Christ, serve God is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to give up our labors because we do not see the results we desire. We are not to relax our efforts because we see no fruit from them. Let us always labor fervently, understanding that it is our duty to do what we have opportunity and ability to do. The results are totally up to our Master. It is not to the good and successful servant that the Master will say, "well done", but to the "good and faithful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all of God's servants are reapers. Some plow, some sow, some water, and some reap; but it is God who gives the increase. In this, as in all other spiritual matters, we must judge nothing by what we see. Every faithful servant of God is a successful servant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and Divorce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Pharisees came to him, and asked him, Is it lawful for a man to put away his wife? tempting him. And he answered and said unto them, What did Moses command you? And they said, Moses suffered to write a bill of divorcement, and to put her away. And Jesus answered and said unto them, For the hardness of your heart he wrote you this precept. But from the beginning of the creation God made them male and female. For this cause shall a man leave his father and mother, and cleave to his wife; And they twain shall be one flesh: so then they are no more twain, but one flesh. What therefore God hath joined together, let not man put asunder. And in the house his disciples asked him again of the same matter. And he saith unto them, Whosoever shall put away his wife, and marry another, committeth adultery against her. And if a woman shall put away her husband, and be married to another, she commits adultery" (verses 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teaching with regard to the dignity and permanence of marriage is crystal clear. In these verses our Lord Jesus Christ answers the question put to him by the Pharisees publicly and then answers the question put to him by his disciples privately. This is our Master's teaching about marriage, divorce, and remarriage. Two other passages that are very important in understanding what our Savior taught on this subject 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said, Whosoever shall put away his wife, let him give her a writing of divorcement: But I say unto you, That whosoever shall put away his wife, saving for the cause of fornication, causeth her to commit adultery: and whosoever shall marry her that is divorced commits adultery."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Pharisees also came unto him, tempting him, and saying unto him, Is it lawful for a man to put away his wife for every cause? And he answered and said unto them, Have ye not read, that he which made them at the beginning made them male and female, And said, For this cause shall a man leave father and mother, and shall cleave to his wife: and they twain shall be one flesh? Wherefore they are no more twain, but one flesh. What therefore God hath joined together, let not man put asunder. They say unto him, Why did Moses then command to give a writing of divorcement, and to put her away? He saith unto them, Moses because of the hardness of your hearts suffered you to put away your wives: but from the beginning it was not so. And I say unto you, Whosoever shall put away his wife, except it be for fornication, and shall marry another, committeth adultery: and whoso marrieth her which is put away doth commit adultery."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three passages of Scripture show us what the Lord Jesus Christ taught about the dignity and permanence of marriage. Other aspects of the privileges and responsibilities of men and women in marriage are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7, and Ephesians 5. I have no interest in debating with anyone about these issues. I do not, for a moment, think that I am going to change the thinking of godless people about the dignity, importance, and permanence of marriage. I am addressing myself to you who reverence God and his Word, to you who seek to honor him and do his will. The things I have to say are for you. I hope you will all read these lines with careful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our Lord teaches us that marriage is for life. The marriage union of a husband and wife is never to be dissolved. It cannot be broken, except for very specific and very serious reasons. The importance of our Lord's teaching cannot be overstated. The well-being of nations, the happiness of men and women, the moral strength of society, and the welfare of God's church in this world greatly depends upon the strength of families. And family strength, family values, and family wholeness depend upon a proper understanding of and respect for the teaching of God's Word about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our Lord's earthly ministry, when the Roman Empire was at its zenith, moral decadence was much the same as it is in western society today. Divorces were almost as common as marriage. Marriages were dissolved at the drop of a hat, even among the Jews, for the most frivolous and trifling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did not record the Pharisees question quite the same way Matthew did.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tells us that the Pharisees asked the Lord Jesus, "Is it lawful for a man to put away his wife for every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because of the hardness of men's hearts, to prevent them from abusing and even killing their wives, Moses did permit them to divorce their wives, but not "for every cause"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by long tradition and laxity, that which Moses permitted, men and women commonly practiced. Marriage had become, as it is today, a whimsical thing, regarded by most as a bothersome burden. The disciples' comment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will give us some idea of just how bad things were.—"His disciples say unto him, If the case of the man be so with his wife, it is not good to marry." When they heard the Lord Jesus say, "No you cannot put away your wives for every cause," they as good as said, "If a man cannot get rid of his wife whenever he wants to, he would be better off not to marry." When men and women abandon God's law and look contemptuously upon marriage, they produce a generation of children who are utterly without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is a relationship of greater importance and greater influence than any other earthly relationship. It was established by God in the garden for the happiness and well being of man before sin entered into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2.18â25;nkjv?t=biblia"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Marriage was chosen by God to be typical of the relationship which exists between Christ and his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Marriage is a relationship superior even to the relationship of parents and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involves commitment—devotion. A man ought to be committed to his wife, like Christ is committed to his church. A woman ought to be committed to her husband, like true believers are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involves sacrifice—self-denial. Husbands are to sacrifice themselves to their wives and families, just as Christ sacrificed himself for us. Wives are to sacrifice themselves to their husbands, just as believers sacrifice themselves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involves love. Husband are to love their wives, even as Christ also loved the church and gave himself for it. Wives are to reverence and obey their husbands, as the church reverences and obeys Christ in love. Love is giving, never taking. Love is yielding, not demanding. Love is unconditional, not qualified.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Marriage necessarily involves the dissolution of all other relationships and a blessed isolation to and with one another. Again, it is a blessed isolation to and with one another, like the isolation of Christ to and with his church. It is a growing isolation, like the isolation of the church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our Lord Jesus teaches us that this blessed relationship of marriage is a life long union. J. C.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refers to the original institution of marriage at the creation, as the union of one man and one woman. He quotes and endorses the solemn words used at the marriage of Adam and Eve, as words of perpetual significance: 'A man shall leave his father and mother, and shall cleave to his wife: and they twain shall be one flesh.' He adds a solemn comment to these words: 'What God hath joined together, let not man put asunder.' And, finally, in reply to the inquiry of his disciples, He declares that divorce followed by remarriage, except for the cause of unfaithfulness, is a breach of the seventh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days, very few people enter into marriage with the determination—"This is forever, no matter what." Multitudes write out prenuptial agreements in anticipation of divorce. Many do not even bother with having a wedding ceremony. They just shack up like wild animals until someone more attractive comes along.—"From the beginning it was not so."—"What God hath joined together, let no man put asunder." All who violate God's Word in this matter are guilty of adultery and cause those who are recklessly abandoned to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lifelong marriage union can be dissolved lawfully, biblically, only for extreme reasons. Though Mark omits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Lord cites fornication as the singular basis for divorce. The word "fornication" is the word from which we get our word "pornography." It refers to all sexual perversion. As used in relation to marriage, it speaks of any form of sexual infidelity. Our Lord does not teach that men and women ought to get a divorce if one or the other commits an act of sexual infidelity. We ought to forgive! However, he does teach us that in such cases the marriage union may be dissolved. It is permitted because of the hardness of men's hearts. The apostle Paul, writing by divine inspiration, also allows that abandonment also dissolves the marriage union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such cases the person abandoned, or the person against whom the infidelity was committed is free to marry again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24.1â4;nkjv?t=biblia"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about those who have already experienced divorce and remarriage? How do we deal with those believers, or those who are converted by the grace of God, who are already divorced, or who are already divorced and remarried? We are to deal with them as we are to deal with any other redeemed, forgiven sinner,—as redeemed, forgiven sinners, just like the rest of us. If they are believers, if they are washed in the blood of the Lamb, they are forgiven of all sin, free from all condemnation, and are new creatures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are three words of instruction that will benefit all who heed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When you marry, marry only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Do not expect too much from your husband or wife. Marriage is the union of two sinners who need constant forgiveness, not the union of two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Seek, with constant earnestness, one another's spiritual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in all things, the example to be followed is Christ himself. Our blessed Savior refuses to put away his wife, the church. He who inspired the Apostle Paul to write, "Husbands, love your wives, and be not bitter against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has never been and can never be bitter against his wife. He who teaches every husband to love his wife as his own body, ever nourishing and cherishing 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loves, nourishes, and cherishes his wife as his own body. Robert Hawker, commenting on this passage, wrote, "As no man ever hated his own flesh; even though covered with sores and wounds, so Jesus loved his Church, though leprous and unclean. Oh, precious, precious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blessed it is to hear the Lord God of Israel say that, "he hates putting away"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all who worship and serve him hate it as well. How we will praise and give thanks to him in eternity when, after all the treacherous departures of his church, in all her spiritual adulteries, the Lord Jesus presents her "to himself a glorious church, not having spot, or wrinkle, or any such thing; but that it should be holy and without blemish"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young children to him, that he should touch them: and his disciples rebuked those that brought them. But when Jesus saw it, he was much displeased, and said unto them, Suffer the little children to come unto me, and forbid them not: for of such is the kingdom of God. Verily I say unto you, Whosoever shall not receive the kingdom of God as a little child, he shall not enter therein. And he took them up in his arms, put his hands upon them, and blessed them" (verses 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little children were brought to our Lord just like other sick and diseased, that he might lay his hands on them and bless them. There is no more and no less in the text than that. It is ludicrous beyond imagination to suggest as J.C. Ryle and many others have, "to teach how much encouragement there is to bring young children to be baptized". That is just nuts! There is not a word in this passage about whose children these were. There is not a word in these verses about baptism, much less sprinkling! And there is not a word here about baby dedication services. Here our Savior teaches us that all who enter into his kingdom must do so as little children. These verses of Holy Scripture are given to us by the Spirit of God to teach us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If we would do our children good, we must bring them to Christ.—The text simply tells us that these people brought their children to the Savior, just as they did their sick, that he might lay his hands upon them. Let us do that for our children, and we have done the very best we can for them. Bring them to Christ in prayer. Ask that he may lay his hand upon them, the hand of his saving grace. And leave them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Jesus humbled himself to serve the needs of little children. What a tender hearted man he is! How accessible he was and is to needy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If we would be saved, we must come to the Lord Jesus Christ, our God and King, as little children.—Like little children, we must be brought to the Savior by someone stronger than ourselves, by God the Holy Spirit. We must be humbled as little children. We must be made like little children, inoffensive and totally dependent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think of what a preacher should be, let us look to Christ. He is the pattern. When we think of marriage, let our hearts be drawn first and foremost to Christ. Be married to him! Those who are first married to him make the best husbands and wives. When you see a child, embrace it, care for it, take a little time for it, and ask God to make you as a little child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Beholding Him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gone forth into the way, there came one running, and kneeled to him, and asked him, Good Master, what shall I do that I may inherit eternal life? And Jesus said unto him, Why callest thou me good? there is none good but one, that is, God. Thou knowest the commandments, Do not commit adultery, Do not kill, Do not steal, Do not bear false witness, Defraud not, Honour thy father and mother. And he answered and said unto him, Master, all these have I observed from my youth. Then Jesus beholding him loved him, and said unto him, One thing thou lackest: go thy way, sell whatsoever thou hast, and give to the poor, and thou shalt have treasure in heaven: and come, take up the cross, and follow me. And he was sad at that saying, and went away grieved: for he had great possessions. And Jesus looked round about, and saith unto his disciples, How hardly shall they that have riches enter into the kingdom of God! And the disciples were astonished at his words. But Jesus answereth again, and saith unto them, Children, how hard is it for them that trust in riches to enter into the kingdom of God! It is easier for a camel to go through the eye of a needle, than for a rich man to enter into the kingdom of God. And they were astonished out of measure, saying among themselves, Who then can be saved? And Jesus looking upon them saith, With men it is impossible, but not with God: for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10.17â27;nkjv?t=biblia"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10:17–27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the story of the rich young ruler. It is recorded three times in the New Testament. Matthew, Mark and Luke were inspired by God the Holy Spirit to write it out in detail for our learning. The threefold repetition of the simple facts recorded in this story is intended to make us aware that the lessons taught here are of immense importance. May God the Holy Spirit inscribe upon our hearts those things, which he would have us to learn from this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it not for the grace of God, we would all make the same choice this rich young ruler made and perish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Common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he was gone forth into the way, there came one running, and kneeled to him, and asked him, Good Master, what shall I do that I may inherit eternal life? And Jesus said unto him, Why callest thou me good? there is none good but one, that is, God. Thou knowest the commandments, Do not commit adultery, Do not kill, Do not steal, Do not bear false witness, Defraud not, Honour thy father and mother. And he answered and said unto him, Master, all these have I observed from my youth" (verses 17–20).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about this young man, which, at first sight, appear to be commendable. He was earnest and zealous. He came running to Christ. He was reverent and respectful. He kneeled to the Savior in a respectful, reverent, if not worshipful, manner. He was thoughtful of his soul and eternity. And, at least in his outward behavior, he was a very moral man. Any mother or father looking for a young man for their daughter to date and perhaps marry, if this rich young ruler were around, would urge her to set her hat for him. But this rich, moral, zealous, religious man was deluded by his own self-righteousness and pride. His delusion was the common delusion of all men since the fall of Adam. It was a threefold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he thought salvation could be obtained by something he could do. This is the delusion of all lost men, in all ages, the delusion of all human religion, and the delusion of antichrist. All men think that salvation comes as the result of something they do. Few deny grace altogether, or deny that God has something to do with salvation. This young man acknowledged that eternal life is the inheritance and gift of grace; but he still thought it was to be obtained by something he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ignorant of God's righteousness, he went about to establish his own righteousness. And anyone who seeks to establish righteousness for himself will not and cannot submit to the righteousness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not of him that willeth, nor of him that runneth, but of God that shows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).—"Salvation is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"https://ref.ly/Jonah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Jonah 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).—"By the works of the law shall no flesh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every self-righteous person who asks, "What must I do?", I answer in the words of James Procter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sinner,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it, did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from His lofty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Stooped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fully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to 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Yes,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every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this is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working, plodding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toil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your doing, all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Till to Jesus' work you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is a deadly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deadly doing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in Him, in Him 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man's second delusion was that he thought the law of God only had to do with outward behavior. When you read verses 19 and 20, do not be so foolish and ignorant as numerous learned theologians, and imagine that the Lord Jesus was teaching that there really are two ways of salvation, that a man can either be saved by grace or by works. That is not the case at all. This man asked what he could do, and the Master told him what he must do. If you want to be saved by your works, all you have to do is keep the law—PERFECTLY!—"For as many as are of the works of the law are under the curse: for it is written, Cursed is every one that continueth not in all things which are written in the book of the law to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purpose was not to teach salvation by legal obedience, but the impossibility of it, and to expose this man's sin to himself. Painful as it is to experience, no one will ever be saved until he is made to see himself as he really is, a vile, hell bent, corrupt, ungodly wretch.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self-righteous Pharisee was, like all lost religious people, totally ignorant of the spiritual nature of God's law. He thought the law reached no further than outward deeds. He never took into consideration the fact that the Lord looketh on the heart. He thought that adultery was intercourse, not lust,—that murder was killing someone, not anger,—stealing was taking something that belongs to another, not covetousness,—that bearing false witness was openly lying about someone, not insinuating or thinking evil,—that fraud was taking another person's property, not wanting it,—that parental honor was saying "Ma'am" and "Sir", not reverencing his parents' name, honoring their wishes, and taking care of them in their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third delusion was that he thought he had actually obeyed God's law and thus was worthy of God's acceptance in and of himself.—"And he answered and said unto him, Master, all these have I observed from my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never cease to be amazed by the fact that even the most base, profligate, sensual men and women of this world are really very proud and think so very highly of themselves that they brazenly presume they are good enough for God! That is really the root of all unbelief. Everyone in his own humble opinion is too good to need the grace of God and blood and righteousness of his dear Son. May God the Holy Spirit continually teach us who and what we are and who Christ is, lest we perish in our proud delusions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we are told that our dear Savior beheld this man and loved him—"Then Jesus beholding him loved him" (v. 21). Mark saw a remarkable display of tenderness, love, and compassion in the Lord Jesus toward this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sickening to read the comments of many on this text. The Arminians rush to tell us, "There, you see, God loves even those who are not saved, even those who go to hell. The love of God is universal." The Calvinists, imagining that God's love must be protected and that Arminian fools are worthy of being answered, run to the Greek language and find some far out, outlandish usage of the word "loved" (agape) to prove that the word does not really mean love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this blessed text just as it stands, learn what it teaches, and rejoice in the great love of Christ for sinners! There are two things to be observed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Lord Jesus beheld this man. He beheld everything about him. He beheld his present condition. He beheld his heart. And he beheld what he had done and would do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the Son of God loved this man. I have no doubt at all that though this man at first chose the world over Christ (just as I did), he was later converted by God's free grace. I say that because God the Holy Spirit inspired Mark to tell us that, "Jesus beholding him loved him." Here are four sweet, indisputable facts revealed in Holy Scripture about the love of God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Those who are loved of Christ are loved by him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Those who are loved by the Son of God are loved by him immutably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Those who are loved by the Lord Jesus are loved by him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Those who are loved of God are saved by his free and sovereign grace; he has mercy upon those for whom he has compassion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four sweet facts of divine revelation tells us that this young man who was loved by the Savior from eternity, and loved by him in his rebellion, was saved by him at the appointed time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so loved this man that he graciously uncovered his sin, pulled the covering off his heart, and in verses 21–22 discovered his inward, hidden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beholding him loved him, and said unto him, One thing thou lackest: go thy way, sell whatsoever thou hast, and give to the poor, and thou shalt have treasure in heaven: and come, take up the cross, and follow me. And he was sad at that saying, and went away grieved: for he had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met this man at his point of rebellion. He always does. Sooner or later, he will meet you at your point of rebellion and demand surrender. This young man's reigning sin an overwhelming affection for the things of this world. His riches were his idol. His heart was set upon and trusted in his wealth.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so far from keeping all the commandments, that he had not kept the first; 'you shall have no other gods before me'. There was more than one thing wanting in him, but Christ takes notice of this as the first; and there was no need to mention any other. This touched him sensibly, and fully tried, and sufficiently exposed the vanity of his boasted perfection … Finding that he must part with two things his heart was set upon, his idol of self-righteousness, and his mammon of unrighteousness; the bladder of his pride was pricked, and his vanity and self-conceit were exposed … which were sadly mortifying, and exceedingly disagreeable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your point of rebellion? That is where you must do business with God. Did you ever notice how often those two words, "one thing", are used in Scripture? They are very instructive.—David desired "one thing," that he might dwell in the house of the Lord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).—Mary chose the "one thing" needful, to sit at Jesus' feet and hear his words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 born blind, who was healed by the Master, said, "One thing I know, that, whereas I was blind, now I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).—Paul said, "One thing I do: forgetting those things which are behind, and reaching forth unto those things which are before, I press toward the mark, for the prize of the high calling of God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proud, self-righteous young rich man was lost, because "one thing" was lacking. Though he felt much, did much, thought much, and believed much, the one thing lacking was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Blessed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rich man walked away, clinging to his riches, the Lord Jesus made a statement to his disciples, which disturbed them greatly and opened the way for him to instruct them and us with a blessed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looked round about, and saith unto his disciples, How hardly shall they that have riches enter into the kingdom of God! And the disciples were astonished at his words. But Jesus answereth again, and saith unto them, Children, how hard is it for them that trust in riches to enter into the kingdom of God! It is easier for a camel to go through the eye of a needle, than for a rich man to enter into the kingdom of God. And they were astonished out of measure, saying among themselves, Who then can be saved? And Jesus looking upon them saith, With men it is impossible, but not with God: for with God all things are possible" (verses 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Commenting on these verses, Robert Hawker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concluding part of this passage is uncommonly beautiful and interesting. While Jesus in strong figures represents the total impossibility of the mere efforts of nature, rising above nature, he sets forth the ease and blessedness with which his redeemed, through his grace, will attain his kingdom. A huge camel might as soon pass through the eye of a needle, as for a rich man; rich in his own fancied goodness, swollen and bloated with his own Pharisaical righteousness, but never regenerated by grace, to enter into the kingdom of God. While on the other hand, every one of Christ's regenerated family, poor in spirit, rich in faith, and heirs of the kingdom, and who give proofs of the triumphs of grace over nature, leaving all for Christ, will enter with a full tide of glory into Christ's kingdom being saved, not by works of righteousness which they have done, but according to rich, free and sovereign mercy, by the washing of regeneration and renewing of the Holy Ghost, shed upon them abundantly through Jesus Christ 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in verses 23–27 three very important truths, which very few understand, and fewer still lay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most deceitful, dangerous thing in this world is riches, the love of money, the love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With men, salvation is an utter impossibility.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With God, 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great, so magnanimous, so good is the grace of God that he can strip and empty the most self-sufficient Pharisee and bring him through the needle's eye of faith in Christ into his kingdom. God almighty can save even the richest man in the world. The man who thinks himself spiritually rich and loves himself is no more beyond the reach of omnipotent mercy than the most promiscuous harlot. The man who loves the world, trusts in his riches, and therefore despises the things of God is not beyond the power of free grace. If, indeed, salvation is by grace alone (And it is!), there is no case or circumstance, which should cause us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 once said, "When I get to heaven, I am sure that three things will simply astonish me. I am sure very many will be there whom I never expected to be there. I am sure that many will not be there whom I fully expected would be there. But the most astonishing thing of all will be the fact that old John Newton will be there." Later, just before his death, Newton said, "I am an old man. I cannot remember much. But I do remember two things: I am a great sinner; and Jesus Christ is a great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Savior's Amazing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began to say unto him, Lo, we have left all, and have followed thee. And Jesus answered and said, Verily I say unto you, There is no man that hath left house, or brethren, or sisters, or father, or mother, or wife, or children, or lands, for my sake, and the gospel's, But he shall receive an hundredfold now in this time, houses, and brethren, and sisters, and mothers, and children, and lands, with persecutions; and in the world to come eternal life. But many that are first shall be last; and the last first. And they were in the way going up to Jerusalem; and Jesus went before them: and they were amazed; and as they followed, they were afraid. And he took again the twelve, and began to tell them what things should happen unto him, Saying, Behold, we go up to Jerusalem; and the Son of man shall be delivered unto the chief priests, and unto the scribes; and they shall condemn him to death, and shall deliver him to the Gentiles: And they shall mock him, and shall scourge him, and shall spit upon him, and shall kill him: and the third day he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10.28â34;nkjv?t=biblia"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our Lord Jesus Christ taught not only astonished the public, it also amazed his disciples. Truly, those things our Lord taught, his doctrine concerning his grace, his salvation, and his sin-atoning sacrifice are amazing things to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Glorious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that catches our attention as we read this brief paragraph is the fact that our Savior's response to Peter was not a word of rebuke but a glorious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Peter began to say unto him, Lo, we have left all, and have followed thee. And Jesus answered and said, Verily I say unto you, There is no man that hath left house, or brethren, or sisters, or father, or mother, or wife, or children, or lands, for my sake, and the gospel's, But he shall receive an hundredfold now in this time, houses, and brethren, and sisters, and mothers, and children, and lands, with persecutions; and in the world to come eternal life" (verses 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statement in verse twenty-eight was an honest, true statement. He might be blamed for the reason he made this statement. He might be blamed for the apparent expectation he had of the Lord rewarding him, as though he had earned a reward from the Lord of Glory. Matthew tells us that this statement was followed by a very foolish question.—"What shall we have therefore?"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all is said and done, if our faith in Christ does not involve the kind of self-denying devotion and consecration to Christ that Peter here expresses, our faith is an empty, vain delusion.—"Then Peter began to say unto him, Lo, we have left all, and have followed you." True faith forsakes all and follows Christ. True faith is the unqualified, unreserved surrender of myself, my life, my all to the dominion and rule of the Lord Jesus Christ as my Lord, my Master, and my King. This is what the story of the rich young ruler in the preceding paragraph teaches. If salvation can be gained simply by believing the right things, that man would not have gone away sorrowful. Salvation involves leaving all for Christ's sake and the gospel's.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graciously seized the thought suggested by Peter's carnal question to assure us that having left all to follow him, his disciples have lost nothing, and gained indescribably more than any of us can ever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verily I say unto you, There is no man that hath left house, or brethren, or sisters, or father, or mother, or wife, or children, or lands, for my sake, and the gospel's, but he shall receive an hundredfold now in this time, houses, and brethren, and sisters, and mothers, and children, and lands, with persecutions; and in the world to come eternal life" (verses 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Few promises can be found in the Book of God more comprehensive than this. I know of none that hold before us such great encouragements for life in this world, as well as in the world to come. Let every faithful, but faint hearted follower of Christ mark this promise, read it often, meditate upon it daily, and find in this cluster of grapes wine to make his heart merry. Let all who endure hardness and persecution for Christ's sake and the gospel's study this promise well and drink often from this deep well. It speaks of this life and of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 of God, whatever it is that following Christ costs you, you shall receive in this life one hundredfold! As Israel lacked nothing all the while they roamed about in the wilderness, as the disciples lacked nothing while they walked with the Son of God on this earth, so our Savior declares that the obedience of faith will never cause us to be in want, but shall only enrich us a hundredfold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the Son of God promise us pardon, peace, redemption, and reconciliation through his blood and his grace, he promises us that we shall have, even here upon the earth, comforts and joys more than sufficient to make up for that which we have left for him. Child of God, bear me witness.—Is this not so? Have you not found in the communion of God's saints new friends, new relationships, and new companions more loving, more faithful, more lasting, more valuable, and more numerous than you ever had before? That may seem impossible to any who do not know our God, his grace, or his people; but every believer in this world will say, "Amen," to what our Lord here asserts. Our God supplies all our need "according to his riches in glory by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all this our Savior promises all who follow him eternal life in the world to come.—"The Lord will give grace and glory!" He gives grace here and he will give glory hereafter. As soon as we put off these earthly tabernacles, we will enter into the glorious rest of the sons of God (2 Corinthians 5:1–9). In the last day, in the resurrection morning, we shall be given honor, joy, and glory surpassing our highest, most reverent expectation (1 Corinthians 2:9). Our light affliction here shall redound to our Savior's greater honor and our greater joy in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dwell forever with the Son of God in a world where sin and sorrow, sickness and death, Satan and temptations, parting and weeping shall be no more! Child of God, take heart. Time is short. Our sorrows shall soon be no more. Our end is sure. Weeping may endure for the night; but joy will come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Solemn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many that are first shall be last; and the last first" (v. 31).—Here is a solemn warning. Our Master saw the self-conceit which defiled his disciples, and frankly warned them all to be watchful over their souls. If this warning was needed by Peter, James, and John, how much more it is needed by you and me. Let us take heed to these words and learn what they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this warning was applicable to the twelve Apostles to whom it was first given. There was one standing among them who was more highly esteemed and trusted than all the others, who was a devil and would soon be in hell. His name was Judas. He was the first, in his own eyes and in the eyes of the twelve; but now he is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another who was not among them. In fact, he was just a young man, a young Pharisee, being trained at the feet of Gamaliel, a zealous religionists, learning to hate Christ, his gospel, and his people. Any who knew him would say, "This young man is the last man who would be numbered among the disciples of Christ;" but God had purposed otherwise. The young Pharisee's name was Saul of Tarsus. Soon, he would be elevated to the most prominent position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warning explains the entire history of the Church of God in this world. There was a time when Asia Minor, Greece, and Northern Africa were flourishing with the light of the gospel; but now their light has been tuned into darkness. Today, in this land, which was once darkness, God has established the light of his grace again. Let us take heed lest we as a people are again engrossed in utter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warning is a warning which ought to sound as an alarm in the ears of us all. How many there are known to us all who seemed to run well for a season. They stood out in the crowd. They seemed to be head and shoulders above the rest of us. They were so zealous, so committed, so knowledgeable, so confident, so sure about everything. They were the first. But now where are they? They are gone. They are the last. The love of the world got one. The deceitfulness of riches got another. A bad marriage got another. A flattering woman took another. False doctrine destroyed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pray for grace to run our race to the end. It is not enough to begin well. We must persevere. We must continue in the faith. We must end well. God give us grace to begin with Christ, stay with Christ, and end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Faithful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32–34 we see that our Lord Jesus Christ is indeed a faithful Surety. Calmly and deliberately, our Savior told his disciples why he was going to Jerusalem and all that he must there suffer and do as our great Surety, Substitute,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were in the way going up to Jerusalem; and Jesus went before them: and they were amazed; and as they followed, they were afraid. And he took again the twelve, and began to tell them what things should happen unto him, Saying, Behold, we go up to Jerusalem; and the Son of man shall be delivered unto the chief priests, and unto the scribes; and they shall condemn him to death, and shall deliver him to the Gentiles: And they shall mock him, and shall scourge him, and shall spit upon him, and shall kill him: and the third day he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went up to Jerusalem willingly, purposefully, and deliberately to die there as our covenant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hath opened mine ear, and I was not rebellious, neither turned away back. I gave my back to the smiters, and my cheeks to them that plucked off the hair: I hid not my face from shame and spitting. For the Lord GOD will help me; therefore shall I not be confounded: therefore have I set my face like a flint, and I know that I shall not be ashamed"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50.5â7;nkjv?t=biblia"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50:5–7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other sheep I have, which are not of this fold: them also I must bring, and they shall hear my voice; and there shall be one fold, and one shepherd. Therefore doth my Father love me, because I lay down my life, that I might take it again. No man taketh it from me, but I lay it down of myself. I have power to lay it down, and I have power to take it again. This commandment have I received of my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went to Jerusalem to suffer and die at the hands of wicked men on the cursed tree by the determinate counsel and foreknowledge of God. The Lord of glory went to Calvary to make satisfaction to the law and justice of God for the sins of his people, that he might put away our sins and save us by the sacrifice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third day, after his death as our Substitute, the Lord Jesus Christ publicly declared that he had fully satisfied the justice of God and put away all the sins of his people, which were made his and imputed to him, by rising from the dead. And he who has satisfied the whole of God's law and justice for his people will, without fail save those people for whom he has made satisfaction. He who was able to satisfy the law and justice of God and rise from the dead is able to save to the uttermost every sinner who comes to God by him. If the Lord Jesus Christ so willingly suffered all the hell of God's wrath for us, it is but a most reasonable thing that we should devote ourselves to him. May God the Holy Spirit give us grace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Five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James and John, the sons of Zebedee, come unto him, saying, Master, we would that thou shouldest do for us whatsoever we shall desire. And he said unto them, What would ye that I should do for you? They said unto him, Grant unto us that we may sit, one on thy right hand, and the other on thy left hand, in thy glory. But Jesus said unto them, Ye know not what ye ask: can ye drink of the cup that I drink of? and be baptized with the baptism that I am baptized with? And they said unto him, We can. And Jesus said unto them, Ye shall indeed drink of the cup that I drink of; and with the baptism that I am baptized withal shall ye be baptized: But to sit on my right hand and on my left hand is not mine to give; but it shall be given to them for whom it is prepared. And when the ten heard it, they began to be much displeased with James and John. But Jesus called them to him, and saith unto them, Ye know that they which are accounted to rule over the Gentiles exercise lordship over them; and their great ones exercise authority upon them. But so shall it not be among you: but whosoever will be great among you, shall be your minister: And whosoever of you will be the chiefest, shall be servant of all. For even the Son of man came not to be ministered unto, but to minister, and to give his life a ransom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10.35â45;nkjv?t=biblia"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10:35–45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before us a very sad, sad picture. Our Lord Jesus has just taught his disciples again that he was going to Jerusalem to suffer and die according to the will of God as our Substitute. Once he had satisfied the wrath and justice of God for us, he promised that he would rise from the dead on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would think the disciples would have been so overcome by such teaching that they could hardly think of anything else, much less talk about anything else. But that was not the case. James and John, two of the Lord's most intimate disciples, had something else altogether on their minds. These two brothers asked the Master that he would grant to them the place of highest honor and greatness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sad story is recorded here by divine inspiration for our learning and admonition. May God the Holy Spirit be our Teacher as we study it together. If there is anything plainly revealed and taught in these verses of Inspiration it is the fact that the best, noblest, and most highly honored of God's saints in this world are sinners still, in constant need of grace and forgiveness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Problem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holds up these disciples to set before us a very great problem, a problem with which we all struggle all the time. The problem of which I speak is pride, ungodly, disgusting, shameful, sinful, foolish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James and John, the sons of Zebedee, come unto him, saying, Master, we would that thou shouldest do for us whatsoever we shall desire. And he said unto them, What would ye that I should do for you? They said unto him, Grant unto us that we may sit, one on thy right hand, and the other on thy left hand, in thy glory. But Jesus said unto them, Ye know not what ye ask: can ye drink of the cup that I drink of? and be baptized with the baptism that I am baptized with? And they said unto him, We can … And when the ten heard it, they began to be much displeased with James and John" (verses 35–41).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and John were true believers. They were born of God. They truly loved the Lord Jesus Christ. But they were terribly ignorant of some very important, basic things, ignorant of some very basic gospel truths. Their ignorance was overshadowed only by their pride. These two brothers asked the Lord to give them the place of pre-eminence in his kingdom! They presumed that they could personally suffer and endure all that the Lord Jesus would have to suffer and endure as the Lamb of God! And they sought a position of superiority over their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two of the Apostles of Christ seeking great things for themselves. But we must not be too severe in our judgment of them. Their pride was only a fair representation of the pride of our own hearts. It is the pride of our hearts that this passage of Scripture is intended to expose and check. Let me point out two or three things in these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let us all learn this fact:—Genuine believers are often ignorant of things which seem elementary to others. Though our Lord plainly instructed them, though they were themselves chosen Apostles, James and John simply did not understand the spiritual nature of Christ's kingdom, or the necessity of his substitutionary sacrifice and sin-atoning death. Mary Magdalene understood those things, but they did not, at least not at this time. They truly trusted Christ. They were men whose sins the Lord Jesus had forgiven, men into whose hands he had placed the keys of his kingdom; but they had a lot, an awful lot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assert dogmatically that a person cannot be saved without a specific measure of doctrinal knowledge and understanding. The measure by which they make such judgments is always their own "knowledge and understanding." What arrogance! What foolishness! The issue is not what we know, but who. Salvation is not in knowing doctrines and facts. Salvation is knowing a Person,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see here that God's saints in this world are sinners still. That includes you and me. We are a people with a vile, sinful, hellish, ungodly nature called "flesh"; and "that which is born of the flesh is flesh!" We are such wretched sinners that we must constantly watch over our souls and guard against pride, self-esteem, and self-confidence. These things are so deeply rooted and ingrained in us that we are seldom truly aware of their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disciples were as guilty as James and John. They were displeased with James and John, not because they asked for this place of honor, but because they did not ask first. They were upset because James and John wanted to be exalted above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at all unusual for those who truly have come out of the world, taken up the cross, forsaken all, and follow Christ to become envious, jealous, and offended if a brother or sister is promoted above them. We are so proud and fickle that we get our feelings hurt if someone mentions two or three names in public, but fails to mention ours! Such pride is horribly shameful. It causes strife and division. It ought not to be. But it certainly is not unusual.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the greatest problem we face, the most dangerous enemy we have to deal with is our own stinking pride. Pride is the oldest of all sins, the most universal, and the most destructive. We all love power, pre-eminence, prestige, position, and property, because we are all terribly proud. It is our pride that causes us to crave attention and to become upset with those who get it instead of us. Pride inspired Lucifer's fall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14.12â14;nkjv?t=biblia"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14:12–14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Pride brought one third of the heavenly angels down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Pride seduced Eve. Pride destroyed Adam. And it is always pride that causes strife and division among the sons and daughters of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it that divides, separates, and distinguishes men and women from one another according to race, rank, and riches?—Pride! What is it that divides brethren?—Pride! What is it that splits up families?—Pride! What is it that causes war?—Pride!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even among God's saints, our greatest problems, difficulties, injuries, and troubles are the result of pride. Thomas Hooker once said, "Pride is a vice that cleaveth so fast unto the hearts of men that if we were to strip ourselves of all faults one by one, we would undoubtedly find it the very last and hardest to put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those things named in the Bible which God hates, pride is number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our pride that makes us weak and vulnerable to temptations. It is pride that keeps sinners from seeking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pray, day by day, that our God may deliver us from the pride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Lord asked James and John if they could endure the baptism he had to endure and drink the cup he had to drink, they did not hesitate to say, "We can." Did you ever notice in the Word of God that the recorded falls of God's saints are usually at the very point where they were strongest, not at their weakest point, but at their strongest? Look at Job. What man was ever so patient as Job? Yet, I know of none more impatient. Moses was the meekest of men. Yet, his rash anger kept him out of the promised land. Samson was the strongest man who ever lived. Yet, he was conquered by a woman. Saul never had a friend so loyal as David. Yet, David killed his friend Uriah. Solomon was the wisest of men; but he was also, undoubtedly, one of the most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point is this:—We must never be so proud as to trust in our own strength. God's strength is made perfect in our weakness, not in our strength. Therefore, Paul said, "When I am weak, then am I strong". When we foolishly imagine in the pride of our hearts that we are strong, then we are most weak. When we think we are strong, we think we do not need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their ignorance, pride, and sin, the Lord Jesus gave his disciples a great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said unto them, Ye shall indeed drink of the cup that I drink of; and with the baptism that I am baptized withal shall ye be baptized: But to sit on my right hand and on my left hand is not mine to give; but it shall be given to them for whom it is prepared" (verses 39–40).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Lord Jesus said to James and John, "You shall indeed drink of the cup that I drink of; and with the baptism that I am baptized withal shall ye be baptized," perhaps there is some sense in which our Lord was saying, "You, too, shall be persecuted and required to suffer much;" but that is not all that is contained in these two verses. The Savior said that they would drink the very same cup he drank and would be baptized with the very same baptism with which he was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our Savior was here assuring them and us that all the horror of God's indescribable wrath, which he was about to endure as our Substitute, he would endure voluntarily. He compares his sufferings and death as a baptism, an immersion. He was wholly immersed in the overwhelming wrath of the infinite God for us, in our place, as our Substitute. But by referring to his sufferings as a baptism, he is telling us that they were not forced upon him by the hand of another. Baptism is not something forced upon a man. It is a voluntary act. Yet, it is something done to him by another. The Son of God was voluntarily baptized in the wrath of God by his Father's own hand. It is written, "It pleased the Lord to bruise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all-glorious Christ also refers to his sin-atoning sacrifice and the wrath he experienced and endured as our Substitute as a cup. A cup is something taken voluntarily. The Lord of Glory willingly took the cup of wrath, when he was made to be sin for us. Voluntarily, with one tremendous draught of love, he drank damnation dry for us! He so loved us that he took the cup of God's wrath as our Substitute as willingly as a thirsty man takes a cup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The Lord Jesus here promised these sinful, errant disciples that they would indeed be baptized with his baptism and drink his cup. I can only think of one way that is possible. The only way on this earth you and I can be baptized with his baptism and drink his cup is representatively, in him as our Surety and Substitute; and that is exactly what took place at Calvary. Let every redeemed sinner sing with the psalmist,—"What shall I render unto the LORD for all his benefits toward me? I will take the cup of salvation, and call upon the name of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116.12â13;nkjv?t=biblia"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116:12–13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exactly what is symbolized and pictured in the ordinances of the gospel. We in our baptism (immersion) have confessed that we were crucified with Christ at Calvary, buried with him, and raised with him representatively. As we take the bread and wine of the Lord's Supper, we symbolically take the Bread of Life and the Cup of Salvation, symbolically eating and drinking the body and blood of our Savior in blessed remembrance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in verse 40 the Lord Jesus assures us that there is a kingdom of glory, a kingdom of heaven, already prepared by our heavenly Father for his elect, which shall be given to those for whom it was prepared. Eternal life, the heavenly glory, is a kingdom prepared by God the Father from the foundation of the world, not for everyone, but for his elect. All for whom that kingdom was prepared shall possess it at last in all its fulness and glory. They shall possess it in its entirety by the gift of God's free grace in Christ, by the merits of his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Jesus called them to him, and saith unto them, Ye know that they which are accounted to rule over the Gentiles exercise lordship over them; and their great ones exercise authority upon them. But so shall it not be among you: but whosoever will be great among you, shall be your minister: And whosoever of you will be the chiefest, shall be servant of all" (verses 42–44).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great precept. Oh, may the Spirit of God give us grace to follow it. A life of self-denying kindness and service to others is the secret of true greatness. In the kingdom of God he is truly great who lives for, seeks, and promotes the temporal, spiritual, and eternal welfare of others. J. C. Ryle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greatness consists, not in receiving, but in giving,—not in the selfish absorption of good things, but in imparting good to others,—not in being served, but in serving,—not in sitting still and being ministered to, but in going about and ministering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want true greatness in the kingdom of God, I must find that place in God's kingdom where I am needed and can be most useful, and there be a "minister,' a servant. The word translated "minister" is the same word that is commonly translated "deacon." It refers to a person who does menial labor, house cleaning, serving tables, gardening, etc. It is the least recognized, but often the most needed, and certainly the most basic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really want to be a truly admirable person in the church and kingdom of God, I must make myself the servant of all, a slave to the people of God. Those who are truly great and admirable in the family of God are those men and women who devote themselves as willing slaves in humble, self-denying, self-abasing, self-sacrificing service to God's elect. They willingly serve the Lord's people for Christ's sake. They are people who have learned that "it (really) is more blessed to give than to receive"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great people are those who enrich the lives of others. They are the very few men and women of whom it can be truthfully said, "The world is a better place because of them than it would otherwise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think, "That is just too much to expect from anyone. It is unreasonable to expect anyone to stoop so low." You are absolutely right, unless that person is interested in striving to be like Christ. Look at verse 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even the Son of man came not to be ministered unto, but to minister, and to give his life a ransom for many."—Here, the Lord Jesus Christ, the Son of God, who loved us and gave himself for us, uses himself as a great pattern and example for us to follow. Our Savior's message here is very simple and clear. He is saying, "Strive to be like me." It is written, "He who says he abideth in him ought himself also so to walk, even as he walked"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the Lord Jesus live in this world as the servant of God, to do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would be like him, I must seek to live in this world as the servant of the Most High God, doing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the Son of God live in this world as the servant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I would walk in his steps, I must endeavor to spend my life and energy serving the needs (temporal, spiritual, emotional, and eternal needs)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help me to live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a self forgetful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even when I kneel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prayer shall be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in all the work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ever be sincere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know that all I'd do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Must needs be done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help me in all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magnify and copy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ever live like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to live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 Purchase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greatest thing of all, the great purchase of our souls, by the sacrifice of God's dear Son.—"The Son of man came not to be ministered unto, but to minister, and to give his life a ransom for many" (v. 45). Not only has the Lord Jesus given us a noble example of self-denying love and service by his obedience to God the Father for us, he has by his great, sin-atoning sacrifice and substitutionary death purchased and ransomed us from the curse of God's Holy law by his precious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delivered us from the slavery of sin by his blood applied in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into the glorious liberty of the sons of God, redeeming us to himself as his own peculiar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never forget that the ransom price by which we have been redeemed is his precious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5.9;nkjv?t=biblia"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precious blood, the ransom price, was paid for "many," and paid for them in particular, as the objects of his special love and saving purpose. The "many" for whom the Lord Jesus Christ paid this great ransom price are clearly identified in the Book of God as the many God has ordained unto eternal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many the Father gave to the Son in the covenant of grace before the worlds were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many for whom the Lord Jesus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many who are called by his Spirit's effectual,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19:9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many who are saved by his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many to whom he gives the gift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and—the many for whom his Father has prepared and to whom he shall give the kingdom of Glory (v.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Stood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came to Jericho: and as he went out of Jericho with his disciples and a great number of people, blind Bartimaeus, the son of Timaeus, sat by the highway side begging. And when he heard that it was Jesus of Nazareth, he began to cry out, and say, Jesus, thou Son of David, have mercy on me. And many charged him that he should hold his peace: but he cried the more a great deal, Thou Son of David, have mercy on me. And Jesus stood still, and commanded him to be called. And they call the blind man, saying unto him, Be of good comfort, rise; he calleth thee. And he, casting away his garment, rose, and came to Jesus. And Jesus answered and said unto him, What wilt thou that I should do unto thee? The blind man said unto him, Lord, that I might receive my sight. And Jesus said unto him, Go thy way; thy faith hath made thee whole. And immediately he received his sight, and followed Jesus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10.46â52;nkjv?t=biblia"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10:46–52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tenth chapter of Joshua, at the command of a man, "the sun stood still!" We are told, "There was no day like that before it or after it, that the Lord hearkened unto the voice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is something even more remarkable than that. Here is a man who caused the God who made the sun to stand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was coming up out of Jericho on his way to Jerusalem to redeem his people, our Lord Jesus heard a poor, blind beggar crying for mercy. At the sound of his cry, we are told, "Jesus stood still!" What a wonderful, amazing picture we have before us! Here is the omnipotent God stopped in his tracks, held fast by the cry of a needy soul for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on his way to Jerusalem to accomplish the redemption of his people, to fulfill the will of God. Nothing could stop him. Nothing could cause him to pause. Nothing could detour him from his work. Neither Herod, nor Satan, nor the Pharisees, nor his disciples, not even his own mother could stop our Savior or cause him to pause in his path, as he went about to do his Father's business. But one, solitary, helpless soul, one blind beggar crying for mercy, looking to him for help, believing him, crying to him, stopped the Son of God in his tracks.—At the cry of a needy sinner for mercy, "Jesus stood still!" The Son of God will never ignore the cry or refuse the faith of a sinner seeking mercy. The Lord Jesus Christ is constrained by his very mission to seek and save the lost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a joyful picture this piece of our Redeemer's earthly history gives us! Let us turn aside from the trifles of this world to see this great sight. Surely, there are lessons to be learned here that are of more value than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Unexpected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Bartimaeus was an unexpected believer. None of the Lord's disciples expected to see this man exercising faith in Christ. But faith is frequently found where it is least expected. There were great multitudes who followed the Lord Jesus as he walked along and taught the people,—Some for loaves and some for love,—Some out of curiosity and some out of conviction,—Some for greed and some for grace. But there were few, very few who believed on Christ. Many who saw his miracles yet believed him not. But here is a blind man, a man who never saw any of our Lord's miracles, a man who knew the Savior only by hear-say, by the testimony of others, who believed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picture Bartimaeus is of us! His father, Timaeus, whose name means "an honor or honorable," was, like our father Adam, an honorable man. Bartimaeus was the blind son of an honorable man, who had been reduced to abject poverty, begging for bread. The Son of God came to "give light to them that sit in darkness and the shadow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35.5;nkjv?t=biblia"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35:5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42.6â7;nkjv?t=biblia"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49.9;nkjv?t=biblia"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Robert Hawker rightly observed, "Such is every man's state, though he waiteth on the highway of ordinances till Jesus pass by; and the Spirit of Jesus put a cry in his heart for spiritual light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Bartimaeus simply heard other men and women talking about the Savior. We read that he began to cry after the Savior, "When he heard." He simply heard others talking about the Redeemer and the wondrous works of mercy he had performed.—Blessed gossip! Perhaps he heard how the Master had healed a blind man on his way into Jericho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18.35â43;nkjv?t=biblia"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18:35–43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he had heard who Christ is. He called him by his name, "Jesus." He addressed him as "Lord." And he acknowledged him as the Messiah God had promised, calling him the "Son of David." He heard about the Lord's mighty miracles of mercy. He heard that "Jesus passed by." And he knew he might never pass his 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Hearing these things, Bartimaeus believed the Son of God. His faith puts us to shame. We have books of evidence, libraries of theology, volumes of biographies, yet, how little there is of this childlike confidence and faith in Christ. Even among true believers, simple, confident, unhesitating faith is found where we least expect it. The humble soul believes God and walks in peace, while the learned, well-read theologian is harassed with doubts and questions. This faith is the gift and operation of God the Holy Spirit. Who but God the Spirit could have convinced Bartimaeus of these things? No one but God the Spirit could have put such a cry in his heart, a cry that none could stifle, until the mercy needed had been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Use of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Bartimaeus availed himself of the means he was given that he might obtain mercy. And if we hope for mercy, we must avail ourselves of every means of good to our souls. Yes, God is sovereign. Salvation is of the Lord. Every chosen, redeemed sinner shall be saved. I am fully aware of those blessed facts of divine revelation, and rejoice to proclaim them. Yet, the Scriptures make it clear that every man is responsible for his own soul. We are responsible to use the means of grace God gives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this blind man heard that "Jesus passed by," he was found "sitting by the highway side," crying for mercy. He took up a hopeful position "by the highway side." There he would be likely to hear any good news that might be spread. There he was most likely to meet with and be seen by the compassionate. Though he was blind, he was not deaf. And he used what he had to obtain the good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Bartimaeus employed the means given him to obtain alms to relieve his physical needs. But the Lord God has ordained specific means of grace, which he is pleased to use for the salvation of his elect and the good of our souls. To despise them is to despise his grace. To neglect them is to neglect his grace. To use them is to be in the path of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forsake the house of God, where he meets with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forsake the reading of Holy Scripture, which are able to make you wise unto salvation (2 Timothy 3:15). Do not abandon the preaching of the gospel. It is God's pleasure to save sinners by the instrumentality of gospel preaching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not forsake private prayer. Though God promises covenant mercy to his chosen, he declares, "I will yet for this be enquired of by the house of Israel, to do it for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Discouragements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charged him that he should hold his peace: but he cried the more a great deal, Thou son of David, have mercy on me" (v. 48).—What discouragements Bartimaeus had to endure and overcome. He exemplifies the fact that "the kingdom of heaven suffereth violence, and the violent take it by force"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soon as a sinner is brought into serious concern for his soul's everlasting welfare, enemies of Christ and his soul try to stifle all conviction and crush the infant desire for mercy, grace, and salvation. Even before Christ has been formed in the heart as their hope of glory, some of God's elect are sharply tried by the foolish counsel of those around them and by the accusations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very people who should have encouraged Bartimaeus' faith greatly discouraged him. They charged him to hold his peace, suggesting that he was too poor, too dirty, too blind, too worthless to obtain the mercy Christ bestows! But Bartimaeus needed mercy. He knew that Christ could give him the mercy he needed. He knew that he might never get this opportunity again. Consequently, the opposition he met with was hardly noticed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stood still, and commanded him to be called. And they call the blind man, saying unto him, Be of good comfort, rise; he calls you" (v. 49).—How the Son of God loves needy sinners! Our Savior's love for this poor, needy soul is to be seen in everything he did for him. The Lord Jesus graciously blinded the eyes of his body for a season, that he might open the eyes of his soul forever. In time the Son of God sent someone to tell this man about his greatness and grace. The Lord Jesus Christ passed his way in mercy, love, and grace. He heard the man's prayer. He commanded him to be called. Then he personally called Bartimaeus. What a call his call was! What a cause for comfort! The disciples said, "Be of good comfort … He calls you!" And when he did, the Lord Jesus spoke a word of grace to him.—"Jesus said unto him, Go thy way; thy faith hath made you whole." What a word of grace! The grace poured into his lips as this poor sinner's Surety in eternity now poured from his lips into the chosen sinner's heart! Then, he went on to Jerusalem to redeem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Obtains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always gets what it seeks—Mercy! Look what this man did when the Savior called him. He arose, cast off his garment, and came to Christ. Such are the sweet results of Christ's effectual call. The poor sinner is enabled, by the same grace that calls him, to cast away every thing of his own, all the filthy rags of his own righteousness, and come to Christ, just as he is, poor, and blind, and wretched, and needy, and receive all from Christ. "Immediately he received his sight." And as soon as the sinner comes to Christ, he receives his sight. When the Master told him to go his way, Bartimaeus "followed Jesus in the way." Christ, who is THE WAY, became his way. So it is with all who are called by grace. They follow Christ in the way of faith, in the way of his doctrine, in the way of his ordinances, in the way of his worship, in the way of his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nigh to Jerusalem, unto Bethphage and Bethany, at the mount of Olives, he sendeth forth two of his disciples, And saith unto them, Go your way into the village over against you: and as soon as ye be entered into it, ye shall find a colt tied, whereon never man sat; loose him, and bring him. And if any man say unto you, Why do ye this? say ye that the Lord hath need of him; and straightway he will send him hither. And they went their way, and found the colt tied by the door without in a place where two ways met; and they loose him. And certain of them that stood there said unto them, What do ye, loosing the colt? And they said unto them even as Jesus had commanded: and they let them go. And they brought the colt to Jesus, and cast their garments on him; and he sat upon him. And many spread their garments in the way: and others cut down branches off the trees, and strawed them in the way. And they that went before, and they that followed, cried, saying, Hosanna; Blessed is he that cometh in the name of the Lord: Blessed be the kingdom of our father David, that cometh in the name of the Lord: Hosanna in the highest. And Jesus entered into Jerusalem, and into the temple: and when he had looked round about upon all things, and now the eventide was come, he went out unto Bethany with the 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11.1â11;nkjv?t=biblia"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in the earthly life and ministry of our Savior is one of just a few that are recorded in detail by Matthew, Mark, Luke, and John. It is the only event in our Savior's earthly life and ministry that he seems to have deliberately made a matter of great, public display. Surely, that which is here revealed is a matter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Several things recorded here are obvious facts. It is obvious that the Bible is, indeed, the Word of God, the inspired, inerrant Word of the living God (2 Timothy 3:16;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Matthew tells us that all this was done that the prophecy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might be fulfilled.—"Rejoice greatly, O daughter of Zion; shout, O daughter of Jerusalem: behold, thy King cometh unto thee: he is just, and having salvation; lowly, and riding upon an ass, and upon a colt the foal of an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equally obvious that our great Savior, the Lord Jesus Christ, is the omniscient, all-knowing God. He told his disciples exactly where they would find the ass and her colt and exactly what would happen when they found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is God our Savior and Redeemer is the sovereign Lord and King of all the universe. He did not come to Jerusalem to be made a King. He came into Jerusalem triumphantly as the King. He was going by way of the cross to receive his kingdom. But he was King already. The ass and her colt and the men who owned them belonged to him. All were his servants. All did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is, always was, and always shall be King over everyone and everything by virtue of the fact that he is God. The one true and living God is King everywhere. He always has his way and does his will. Here we see the Lord Jesus ascending up to Jerusalem as our mediatorial King to take possession of his kingdom, the kingdom and dominion given to him as the God-man by his Father as the reward of his obedience to God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our Redeemer and Savior, is the King of Glory and the King of the universe. In this passage Mark shows us four things about Christ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displayed the universality of his power and dominion as the sovereign God and King, as the absolute Ruler of all things, by sending his disciples to fetch an ass's colt, on which no man had ever even attempted to ride, to carry him into Jerusalem (vv.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they came nigh to Jerusalem, unto Bethphage and Bethany, at the mount of Olives, he sendeth forth two of his disciples, And saith unto them, Go your way into the village over against you: and as soon as ye be entered into it, ye shall find a colt tied, whereon never man sat; loose him, and bring him. And if any man say unto you, Why do ye this? say ye that the Lord hath need of him; and straightway he will send him hither. And they went their way, and found the colt tied by the door without in a place where two ways met; and they loose him. And certain of them that stood there said unto them, What do ye, loosing the colt? And they said unto them even as Jesus had commanded: and they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things in these first six verses, which might properly demand our attention, but my purpose now is to show you the totality of Christ's sovereign power as our God and King. Here we see clear, evident displays of that sovereign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has complete and absolute power over all the affairs of providence. It was he who put the ass and her colt where he wanted them, when he wanted them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God and Savior has complete and absolute power over the wills of all men We have no way of knowing whether the man who owned the ass and her colt was a believer or an unbeliever. But there is no indication that he either knew the Lord or had any advance knowledge that the Master wanted his colt. Yet, he willingly sent his colt away with two strangers because the Lord Jesus so inclined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who is our great Lord and King has complete and absolute power over all animals and all creation. Who ever heard tell of a man riding an ass's colt the first time it was attempted? Yet, the Son of God has such power over the animal kingdom that this untamed, ass's colt rides him through the streets as quietly as the most gentle old mare a man ever rode.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God, such a Savior and King has power to save whom he will. He is God mighty to save! We can safely trust to this great, omnipotent God and King the present and eternal welfare of our lives. Everything that may be needed to carry this great King through the world, everything that may be needed to preach his gospel wherever he wants it preached, whenever he wants it preached, will be provided with ease by the King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such a God and King beg for nothing! We do not serve a pigmy king or a pigmy god. We serve the omnipotent, sovereign God, the King of glory, who rules all things, owns all things, and disposes of all things as he will. You will not find the servants of this great King bowing and scrapping before men, or begging men to help them do what God has sent them to do. The ambassadors of this King act like they are the ambassadors of this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brought the colt to Jesus, and cast their garments on him; and he sat upon him" (v. 7).—Here is an indication of the great poverty in which our Lord Jesus Christ, the great King voluntarily lived all the days of his life on this earth. The Lord Jesus did not ride into Jerusalem on a white stallion with a diamond studded saddle. He did not fly into town on a private jet. He did not come in a pope-mobile, wearing a white dress and funny looking hat with an entourage of effeminate looking men wearing red capes rubbing good luck beads.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rode into Jerusalem exactly as he chose to live in this world in utter poverty, though he was in need of absolutely nothing. He rode into town on a borrowed colt, not even a borrowed horse's colt, a borrowed ass's colt, without a saddle, sitting on someone else's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the grace of our Lord Jesus Christ, that, though he was rich, yet for your sakes he became poor, that ye through his poverty might be rich" (2 Corinthians 8:9).—When he was born, he was laid in a borrowed manger. When he crossed the Sea of Galilee, it was in a borrowed boat. When he rode into Jerusalem, it was on a borrowed ass's colt. When he looked for a saddle, he was given borrowed coats. When he died, he was buried in a borrowed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person of our Savior, while he lived upon this earth, there was a marvelous, mysterious, blessed union of humanity and divinity, weakness and power, poverty and riches. He who fed thousands with a few loaves of bread and two sardines was often hungry. He who healed the sick was often weary. He who cast out devils with his word was himself tempted of the devil. He who raised the dead died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divine, God-like power our Lord displayed in bending the wills of the multitude to escort him into Jerusalem! Yet, what human, man-like weakness he showed in riding into town on his inauguration day on an ass's borrowed colt!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we to learn from this? The Lord Jesus Christ is a sympathizing High Priest who is touched with the feeling of our infirmities, as well as a God mighty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There is no shame in poverty. There is great shame, or should be, in those characteristics of life and behavior that lead to poverty: drunkenness, profligacy, extravagance, dishonesty, and laziness. But honest, hard working men and women who are poor are just as honorable as honest, hard working men and women who are rich. And they ought to be treated just as respectfully.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Savior proved the sincerity of his love for us by giving himself for us, giving himself to the utmost poverty when he was made sin for us, let us prove the sincerity of our love for him by our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Parade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Normally, our Lord Jesus sought seclusion. He often withdrew from the crowd. When men sought to take him by force and make him a king, because his hour was not yet come, he withdrew himself. He was often in the wilderness, in the mountain, or in the desert place. He never sought the public eye, the applause of men, or even the attention of men. In fact, the only time we see the Lord Jesus deliberately calling public attention to himself is here, when he rode into Jerusalem as the King to whom the city belonged.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stir there was on that day. I doubt there was a house in the city, or even an inn, in which the events of the day were not discussed well into the night, as well they should have been. Never before or since did any city in this world behold such a parade as this. Yet, there were very few who had even the slightest idea what the events of the day meant. Do you? Do you understand the significance of the things recorded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many spread their garments in the way: and others cut down branches off the trees, and strowed them in the way. And they that went before, and they that followed, cried, saying, Hosanna; Blessed is he that cometh in the name of the Lord: Blessed be the kingdom of our father David, that cometh in the name of the Lord: Hosanna in the highest. And Jesus entered into Jerusalem, and into the temple: and when he had looked round about upon all things, and now the eventide was come, he went out unto Bethany with the twelve" (verses 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deliberately over ruled everything and everyone to draw attention to himself as he road into Jerusalem at the annual Feast of Passover to die as our Substitute, as the true Paschal Lamb. He fixed it so that every eye was upon him. The scribes, the Pharisees, the Romans and all the people were made aware of his entrance. He wanted everyone to witness what he was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publicly presented himself as the Christ, the Messiah, the King of Glory, of whom the Old Testament spoke. There is no question about this. Those who sang his praise used the very words of a messianic psalm to sing his praise. He was about to enter into his kingdom and glory (Psalm 24). His kingdom is not like any other. His is a spiritual, not a carnal, material kingdom. His coming into Jerusalem was the coming of the true and spiritual "kingdom of our father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came into the temple, our Lord Jesus, this man of Nazareth, came to announce himself as God almighty, the everlasting Son, to whom the house of God belongs, and by whose word it is ruled. In verses 15–17, when our Lord Jesus drove the religious thieves out of the temple, he called the house of God his own house. Christ alone is the King and Lawgiver in his house and kingdom, the church. He alone is the Head of his Church. His Word alone is our Doctrine Book, Rule Book, and Ordinance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Son of God drew all this attention to himself on this occasion, because he intends for us to know and understand the unspeakable importance and pre-eminence of his sin-atoning death as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by accident, but by special divine arrangement, that he came to Jerusalem at this time. The true Paschal Lamb had come to the holy city to make atonement for sin by the sacrifice of himself. And our Savior would have us to know that this is the most important of all events in history, the most important of all his works, and the most important of all things taught in Holy Scripture. Apart from and without this, everything else is altogether meaningless. Thank God for his incarnation and birth. Treasure up his gracious sayings. Seek to imitate his holy life of serving one another. Cherish his blessed intercession and priesthood. Look for his blessed second coming. But that one mighty, mysterious work, to which our Lord Jesus called the attention of his disciples, to which he calls the attention of the world, to which he especially calls the attention of his elect, the crowning act of God himself, is his death upon the cursed tree as our blessed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us grace to prize it more dearly, to preach it more fully, to think of it more reverently, and to stand in unceasing amazement and ever increasing love before him who loved us and gave himself for us! It is not the birth of Christ that gives us life, but his death. It is not the example of Christ that inspires our devotion, but his death. It is not the second coming of Christ that gives us hope, but his death. Our Master gave us no ordinances to remember or celebrate his birth, or his life, but he gave us two to celebrate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went before, and they that followed, cried, saying, Hosanna; Blessed is he that cometh in the name of the Lord: Blessed be the kingdom of our father David, that cometh in the name of the Lord: Hosanna in the highest" (verses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almost a direct quote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118.25â26;nkjv?t=biblia"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118:25–26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.—"Save now, I beseech thee, O LORD: O LORD, I beseech thee, send now prosperity. Blessed be he that cometh in the name of the LORD: we have blessed you out of the house of the LORD." Here is a prayer of faith.—"Hosanna! Save now I beseech Thee, O LORD! O LORD, I beseech Thee, send now prosperity!" Here is an ascription of praise.—"Blessed is he that cometh in the name of the LORD!" Here is a benediction of grace.—"Blessed be the kingdom of our father David, that cometh in the name of the Lord … We have blessed you out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"Lift up your heads, O ye gates; and be ye lift up, ye everlasting doors; and the King of glory shall come in. Who is this King of glory? The LORD strong and mighty, the LORD mighty in battle. Lift up your heads, O ye gates; even lift them up, ye everlasting doors; and the King of glory shall come in. Who is this King of glory? The LORD of hosts, he is the King of glory. Selah"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But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entered into Jerusalem, and into the temple: and when he had looked round about upon all things, and now the eventide was come, he went out unto Bethany with the twelve. And on the morrow, when they were come from Bethany, he was hungry: And seeing a fig tree afar off having leaves, he came, if haply he might find any thing thereon: and when he came to it, he found nothing but leaves; for the time of figs was not yet. And Jesus answered and said unto it, No man eat fruit of thee hereafter for ever. And his disciples heard it. And they come to Jerusalem: and Jesus went into the temple, and began to cast out them that sold and bought in the temple, and overthrew the tables of the moneychangers, and the seats of them that sold doves; And would not suffer that any man should carry any vessel through the temple. And he taught, saying unto them, Is it not written, My house shall be called of all nations the house of prayer? but ye have made it a den of thieves. And the scribes and chief priests heard it, and sought how they might destroy him: for they feared him, because all the people was astonished at his doctrine. And when even was come, he went out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of Scripture the Holy Spirit uses a cursed fig tree and the corrupt religion of the Jews to teach us very important spiritual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entered into Jerusalem, and into the temple: and when he had looked round about upon all things, and now the eventide was come, he went out unto Bethany with the twelve" (v. 11).—The first thing Mark shows us here is that the Lord Jesus Christ, the sinners' Friend, is just the Savior and friend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loved to visit Bethany. After riding into Jerusalem on an ass's colt and being publicly announced as Messiah the King, our Savior left the city with his disciples and walked out to Bethany. What a blessed town that was. It was about two miles out of Jerusalem. And it seems that the Master never missed an opportunity to go there. There was an elect family in Bethany, the special objects of Christ's mercy, love, and grace. Martha, Mary, and Lazarus lived there. No doubt the Lord Jesus often spent a night with that chosen family. O blessed, indescribably blessed, eternally blessed is that home where the Son of God and his disciples are at home! Blessed is that home that entertains, feeds, and gives rest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ask, "How can anyone do that today?" Let me remind you once more that the blessed Book of God teaches us that that which is done and for the Lord's children is done to and for him; and that which is done against the Lord's people is done against him. Wherever there is an open door, a room, a chair, a plate, a bed, a welcome sign for God's saints, the Son of God is present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Bethany was a blessed place, because Martha, Mary, and Lazarus, this elect family, lived there. As God's elect are the salt of the earth, this family was the salt of Bethany. Bethany means "House of Sheep," and it was that. Bethany means "House of Obedience," and it was that. Bethany means "House of Affliction," and it was that, too.—Sheep, obedience, and affliction are always found in the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 the morrow, when they were come from Bethany, he was hungry" (v. 12).—With those words we are reminded that the Lord Jesus Christ really is both God and man. In verse seventeen, he speaks of the temple in Jerusalem, the house of God, and calls it, "My house." Thus, he plainly declares his divinity. He could not have stated it more precisely and clearly if he had said, "I, the man standing before you, Jesus of Nazareth, am the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this great God really did assume our nature. He took into union with himself humanity. We read that, "He was hungry". While he lived upon this earth, our blessed Lord Jesus had a nature exactly like ours, sin alone excepted. He wept. He rejoiced. He felt pain. He felt gladness. He got tired and needed rest. He got thirsty and needed to drink. He got hungry and needed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wonderful, amazing things upon which we should frequently meditate. He who is the eternal God, the Creator and Sustainer of all things,—He who feeds every sparrow and clothes every lily—He who holds every beast of the field, every bird in the sky, and every fish in the sea in the palm of his hand—He from who all things came and to whom all things go, when he came to save his people from their sins, was hungry!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Son condescended to become a man. He condescended to every weakness of humanity. He who thought it not robbery to be equal with God took upon himself the form of a servant and humbled himself! No wonder Paul speaks of "the unsearchable riches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his stooping to humanity and to all the infirmities of humanity is only the beginning of the story. This man who is God, though he knew no sin, though he was holy, harmless, undefiled, and separate from sinners, was willingly made sin for us, that we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Jesus Christ is God mighty to save. He is a man like us, able to suffer, bleed, and die. He is the God-man, who has redeemed us by a sacrifice of infinite merit. And, though he is now exalted to Heaven's highest glory, this great Savior is still a man, God in human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sits upon the throne of the universe, he who occupies the throne of grace is a man touched with the feeling of our infirmities. He knows the experiences of our humanity, all of them! He knows what pain, weakness, weariness, and hunger are. He knows the feeling of abandonment, isolation, betrayal, and slander. He knows what it is to visit the sick room of one who is dearly beloved. He knows what it is to stand by the graveside and weep. When we speak to the Lord Jesus Christ about these things, he knows what we are talking about. The Lord Jesus Christ is no stranger to trouble and sorrow. "Surely," J. C. Ryle observed, "this is just the Savior and Friend that poor, aching, groaning human nature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Friend we have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our sins and griefs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privilege to carry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Fruitless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taught in these verses is that nothing in all the world is so disgusting to the Son of God and so surely damning to our souls as fruitless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seeing a fig tree afar off having leaves, he came, if haply he might find any thing thereon: and when he came to it, he found nothing but leaves; for the time of figs was not yet. And Jesus answered and said unto it, No man eat fruit of thee hereafter for ever. And his disciples heard it."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our Lord and his disciples walked along, they saw this fig tree. It stood out from all the others because, though the time of figs had not yet come, this fig tree was in full foliage. The other trees were just beginning to shoot forth their buds; but this one was large, spreading its full foliage of leaves, and waving in the wind, as if to say, "Look at me!" But when our Lord walked with his disciples over to the tree to gather some figs, he found "nothing but leaves," and immediately pronounced a curse upon the tree, and by sun up the next morning, it had withered in death from its roots (v.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this event is full of spiritual meaning. It is a parable as full of instruction for our souls as any of our Lord's spoken parables. Without a doubt, this barren, cursed, withered fig tree represents apostate Judaism. The Jews, the Scribes, the Pharisees, the Sadducees, all were rich in leaves. They possessed more leaves than anyone. Ceremony, creed, history, doctrine, show, tradition, and reputation they had in great abundance. And they did not mind calling attention to their beautiful leaves. But they were utterly destitute of faith toward God. They had no fruit. Therefore, that nation and their religion has been specifically cursed of God and forever abandoned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barren fig tree represents every apostate church and religious denomination in the world. I am talking now about churches which claim to be Christian, which claim to believe in and defend the Book, the blood, and the blessed hope,—Churches which wear the name of Christ, but have departed from the doctrine of Christ. If I could get their attention, I would say to every man, woman, and child in such churches,—"Escape for your life! Flee from Babylon. Get out of Sodom. The curse of God is in that place you think is the house of God." The greatest missionary field in the world today is the professed church of God. Where can you find a church today where the Word of God is faithfully preached, the glory of God is paramount, the will of God rules, and the gospel of Christ is proclaimed? Robert Hawker wrote of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"Deceiving by the appearance of large full leaves of a profession without fruit, in the end (they) will be found dried up from the roots, with the curse of a broken law falling everlastingly upon them, untaken away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else, this barren fig tree represents religious hypocrisy: carnal, half-hearted, hypocritical professors of Christianity. All who are content with a name that they live, though they are dead, should see their faces in this mirror! Their fine, showy, impressive leaves, those things that impress them so much with themselves, mean nothing to God almighty. They stink in his nostrils! Their religion is their damning delusion! They may have great experiences, but no experience of grace. They may have a rich history, but no holiness. They may enjoy religious excitement and displays of emotion; but they possess neither righteousness nor expiation. Their doctrine may be precise; but it is precisely dead. Their religion may be rich in ceremonial tradition; but it is poor in comfort and truth. It is useless religion, because it is fruitless religion. It does not produce faith in Christ, hope in Christ, or love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sure way to go to hell is by living and dying without any religion at all. You may live like a beast, prayerless, godless, graceless and faithless. This is a sure way to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way to go to hell is by taking up some kind of useless religion. You can live and die contenting yourself with a false Christianity and rest on a groundless hope. This is probably the most common way to hell that there is today. There are many ways to hell, but only one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religion is useless in which Jesus Christ is not the principle object. Most people today know nothing about Christ. Their religion is a few vague notions and empty expressions. They say, 'I am no worse than others. I go to church when it is convenient. I really don't do anybody any harm. I hope God will be merciful to me.' But He won't! God shows no mercy apart from his Son." (J. C. Ryle)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each one make our calling and election sure. Baptism, Church membership, religious ceremony, doctrinal orthodoxy, and deep religious emotions are not synonyms for Christianity! They are just leaves, nothing but leaves. They will no more cover the nakedness of our souls from God's all-seeing eye in the day of judgment than Adam's fig leaves covered his nakedness in the garden. Christianity is faith in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"Examine yourselves, whether ye be in the faith; prove your own selves. Know ye not your own selves, how that Jesus Christ is in you, except ye be reprobates?"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Christ is in you, if Christ is in me, if he is dwelling in us by his Holy Spirit, if he is the life that is in us, he brings forth fruit, even the fruit of the Spirit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rather stand before God in the day of judgment guilty of any crime known to man than stand before that bar of his august majesty guilty of self-righteousness and hypocrisy! If you die without Christ, your religion will sink your soul into the lowest hell! Your religion will be your greatest curse! The Son of God has pronounced his curse upon the barren fig tree and barren, fig-leaf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third thing taught in this passage.—When we come to the house of God, we ought to behave as people who have come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come to Jerusalem: and Jesus went into the temple, and began to cast out them that sold and bought in the temple, and overthrew the tables of the moneychangers, and the seats of them that sold doves; And would not suffer that any man should carry any vessel through the temple. And he taught, saying unto them, Is it not written, My house shall be called of all nations the house of prayer? but ye have made it a den of thieves. And the scribes and chief priests heard it, and sought how they might destroy him: for they feared him, because all the people was astonished at his doctrine. And when even was come, he went out of the city" (verses 15–19).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in Jerusalem was typical and representative of the Church, which really is the house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Bible speaks of the Church and House of God, it is talking about the assembled body of believers, gathered in one place for public worship. When we come together in the name of Christ, the Son of God meets with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of God dwells within us, and we are the Temple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attach no idolatrous superstition to any building or material place. The building in which we meet is not the church. The church just meets there. The auditorium is not a holy sanctuary. It is just a room in which the holy Word of God is preached. The pulpit is not a holy desk. It is just a pulpit in which a faithful man stands to preach the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lessons taught in this passage of Scripture, with regard to the church, the temple, the house of the living God, are obvious. The church is God's house. It does not belong to you and me. It is not our church. It belongs to Christ. It is his church. That means that Christ alone makes the rules, enforces the rules, and exercises rule. The only Ruler in Zion is the Son of God. His Word is our only creed. His revealed will is our rule of life. His glory is our guiding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function and business of the house of God is prayer, the worship of God our Savior in songs of praise and the preaching of the gospel. It is utterly abhorrent that anyone should make the house of God a place of trade, commerce, and entertainment. When we come into the church, the house, the temple of the living God, we should always behave ourselves reverently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5.1â2;nkjv?t=biblia"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we say and do, when we come to worship God, ought to reflect reverence for our great God and Savior. We certainly ought never to be less precise, punctual, and reverent than Aaron and his sons were required to be. When they came to the house of God, they paid real close attention to things. It is nothing less than a lack of reverence for God that causes people to rush into the house of God at the last minute, or even worse, late! It is nothing less than a lack of reverence for God that causes people to come into God's house with a flippant attitude, ignoring the solemnity of such a privilege and responsibility! It is nothing less than a lack of reverence for God that causes people to come to the house of God dressed like they were going to the beach or a ball game! David Pledger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our dress should and will be governed by our thoughts about God. I know that God looks on the heart and we surely do not think to impress him by our dress, but we will show respect. A worship service is not to be like a sporting event. We do not have rules, and we never want to say anything that would keep one from coming to hear the gospel. Yet, I'm of the old school and believe that we should wear modest and appropriate attire, and I prefer that women wear dresses. We live in a time when everyone wants to be casual, but there is nothing casual about the worship of God Almighty. I would not wear blue jeans to a friend's funeral if I had something better. Out of respect for my friend I would wear my best, and why would I show less respect when coming to worship the living God? May God help us to always dress in a way that honors God wearing the type of attire that shows our love and respect for our great God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be aware of the fact that the Son of God takes notice of the things that go on in his house. Profanity, irreverence, and indifference are an affront to him. Let us take heed, when we come to God's house, that we do not offer the sacrifice of fools. When we start getting ready to go to church, let us try to remember whose house it is and why we are going there. Beware of empty religious formality! When you come to God's house, bring your heart with you. Don't leave it in the world. Leave your business, your money, your politics and carnal levity at home. "Let us beware," Ryle cautioned, "of allowing any buying and selling in our hearts, in the midst of our religious assemblies. The Lord still lives who cast out buyers and sellers from the temple, and when He sees such conduct He is much displeased."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the morning, as they passed by, they saw the fig tree dried up from the roots. And Peter calling to remembrance saith unto him, Master, behold, the fig tree which thou cursedst is withered away. And Jesus answering saith unto them, Have faith in God. For verily I say unto you, That whosoever shall say unto this mountain, Be thou removed, and be thou cast into the sea; and shall not doubt in his heart, but shall believe that those things which he saith shall come to pass; he shall have whatsoever he saith. Therefore I say unto you, What things soever ye desire, when ye pray, believe that ye receive them, and ye shall have them. And when ye stand praying, forgive, if ye have ought against any: that your Father also which is in heaven may forgive you your trespasses. But if ye do not forgive, neither will your Father which is in heaven forgive your trespasses."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11.20â26;nkjv?t=biblia"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11:20–26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fig tree the Lord Jesus cursed dried up from its roots. No doubt its roots died as soon as it was cursed; but the disciples did not see until the next morning, as they passed by and saw it's tender branches and leaves withered. Let every eternity bound soul be warned.—He who smites the earth with the rod of his mouth and caused the fig tree to wither with his word shall slay the wicked with the breath of his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fig tree was useless when green and flourishing with life, because it bore no fruit; but, when it was withered, it was used of God to arouse his servant Peter and made opportunity for the Master give us the important instructions here set before us about faith in God. We should never forget that all things were made by him and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things were made for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uses all things for the benefit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Lord Jesus used the useless fig tree to teach us about faith in God. Faith, true faith in God, is that which distinguishes true believers from mere religious hypocrites. May God the Holy Spirit teach us that which our Lord Jesus here taught his disciples, that we may "have faith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Essential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answering saith unto them, Have faith in God. For verily I say unto you, That whosoever shall say unto this mountain, Be thou removed, and be thou cast into the sea; and shall not doubt in his heart, but shall believe that those things which he saith shall come to pass; he shall have whatsoever he says" (verses 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Master said to Peter, "Have faith in God," he was reminding him and us of the lesson of the barren fig tree.—Faith in God is essential. Peter appears to have been surprised that the fig tree, which was cursed yesterday, was withered today. But the Lord Jesus here declares that all men shall likewise perish without true faith in God. It is not just faith that is essential. Everyone has faith in something. That which is essential is true faith in the one true and living God, the glorious, triune, eternal, sovereign, holy Lord God who has revealed himself in the person and work of the Lord Jesus Christ through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people who live by faith in Christ, who is God our Savior. It is written, three times in Holy Scripture,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is more than an isolated act. It is more than a creed, a confession, or a ceremony. Faith is the believer's heart attitude of confidence in the Lord God. This faith in God is the gift of God to chosen, redeemed, called sinners. It is the very root and essence of true Christianity.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Initially, it is trusting Christ alone as our Lord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true faith is something more than trusting Christ to save me.—It is trusting Christ to rule me, protect me, provide for me, and do all things needful for me, according to his own infinite wisdom, goodness, and grace for all time and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know the true meaning and value of faith, we should often read and meditate upon Hebrews chapter eleven. It was by faith that the elders obtained a good report.—"He who comes to God must believe that he is, and that he is the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used a proverbial saying in verse 24 to describe the great power of faith in God. This proverbial statement about removing mountains must be interpreted cautiously and soberly in this day of religious nuts, who have been taught by health, wealth, prosperity hucksters that if you want a million dollars, just trust the Lord for it; and show that you trust him by sending me all your money. Our Lord's statement here is not a blanket promise that God will do anything we take a notion for him to do, as long as we have enough faith, or believe perfectly, without a doubt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is telling us is this.—True faith in our God enables believers to overcome great obstacles, accomplish great things, and triumph over great difficulties. Do you want to grow in the grace and knowledge of your Lord Jesus Christ? Do you want to be a strong, valiant believer? Do you desire to grow in spiritual maturity? If you do, pray for more faith and jealously guard that faith God has given you. Nurture it with the Bread of Life in the house of God, water it with prayer, and exercise it with consecration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imagine that true faith is perfect faith. The fact is no one on this earth has perfect faith. With regard to the salvation of our souls, the smallest measure of faith in Christ, because it is the fruit and gift of God the Holy Spirit, proves our saving union with Christ. A drop of water in the morning dew is as truly water as all the rivers of the world. It is the same in nature and in quality, though not in quantity. The same thing is true regarding faith. I say that specifically for the comfort and encouragement of God's saints who are weak in faith and continually cry to him to increase their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those poor souls who are cast down because of the weakness of their faith, the Spirit of God declares, "Unto you it is given in the behalf of Christ, not only to believe on him, but also to suffer for his sake"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itself is the gift of God; and the measure of faith we are enabled to exercise is the gift of God, according as God deals "to every man the measure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Wherever this grace of faith in Christ is given, it proves the possessor of it to be a heaven born soul, elect of God, for only those who were ordained to eternal life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Robert Hawker rightly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act of being justified by faith, it is plain from the whole tenor of Scripture that while it is blessed to have strong and lively acting of faith on the person, work, and righteousness of God our Savior, yet the babe in Christ, as well as the strong man in the Lord, is as truly justified, because it is Christ which justifieth, and not the strength of our faith in Christ which contributes thereto. By him, (saith Paul) that is, by Christ, all that believe, whether slender faith or strong faith, all that believe, are justified from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word to his disciples in verse 23 is sweet and precious. Faith in God, trusting the rich mercies of God in Christ and the faithfulness of his covenant promises to us in his Son, will remove all sin and all difficulties. He compares our sins and all the obstacles and difficulties in this world arising from sin to a mountain. He probably pointed to the Mount of Olives and said, "Whoever shall say unto this mountain, Be thou removed, and be thou cast into the sea; and shall not doubt in his heart, but shall believe that those things which he saith shall come to pass; he shall have whatsoever he says." By faith in Christ, we cast the mountains of our sins into the sea of God's forgetfulness, where God has cast them. As soon as we trust him, they are gone. And, as soon as we take any mountain of trouble in the hand of faith and lay it upon the broad shoulders of God our Savior who cares for us, the troublesome weight of care is gone. With the faith he gives, as with God who gives it, nothing shall be impossible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Blessed are they, who rest the whole weight of all things upon their faithful, covenant God and Father, who walk by faith and not by sight. "He who believes shall not make haste"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28.16;nkjv?t=biblia"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28:16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I say unto you, What things soever ye desire, when ye pray, believe that ye receive them, and ye shall have them" (v. 24).—Here our Savior teaches us that faith, true faith, inspires earnest prayer. Prayer is not, as many ignorantly presume, a blank check waiting for you to fill in the amount you want. Prayer is a spiritual exercise, involving spiritual matters. I do not mean that prayer has nothing to do with carnal things. It has everything to do with the believer's carnal things. But to the believer, his carnal things are spiritual matters turned over to the Master. So when our Lord here tells us that when we pray in faith, we have whatever it is that we desire, he is simply re-enforcing what he taught in the model prayer, by which he taught us to pray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pretend to know much about prayer; but I do know that those things our Savior taught us to pray for in Matthew 6 are the things for which believers commonly pray. In all our petitions before God, these are, essentially, the things we truly want, the desires of our hearts. And, if these are the things we really want from God, when we pray, we shall have whatsoever we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want the honor of God's name—"Our Father which art in heaven, Hallowed be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desire the establishment of God's kingdom, that is the salvation of his elect—"Your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want the will of God our Father.—"Your will be done in earth, as it is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trust our God to supply the daily provision for our needs.—"Give us this day our daily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desire God's forgiveness of our sins.—"And forgive us our debts, as we forgive our debtors."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want our God to protect us from temptation, sin and Satan.—"And lead us not into temptation, but deliver us from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seek grace from our God to personally give praise, honor, and glory to him.—"For your is the kingdom, and the power, and the glory,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these the things that concern your soul? Are these the matters dearest to your heart? Are these things you ardently crave from God? "Believe that ye receive them, and ye shall have them." They are as sure as if you already possessed them, for it is written,—"The desire of the righteous shall be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Forgiving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ye stand praying, forgive, if ye have ought against any: that your Father also which is in heaven may forgive you your trespasses. But if ye do not forgive, neither will your Father which is in heaven forgive your trespasses"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which is wrought of God in the hearts of sinners, that faith in Christ by which we obtain the forgiveness of sins is a forgiving faith. The connecting link between the necessity of faith and the spirit of forgiveness is prayer. First our Lord taught us that faith is essential to both life and prayer. Here, he teaches us that we do not have true faith and cannot truly pray, if we have not been given a forgiving spirit from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Worship and prayer are works of the heart. Commonly, when we think of prayer, we think of kneeling. Here our Lord speaks of standing to pray. This is not accidental. When we worship God, in public or in private, our physical position and posture is totally insignificant. The only thing required in this regard is that we do nothing to call attention to ourselves, that we make no pretentious show of piety or humility. The standing that matters is standing before God, presenting ourselves to our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thing that does matter in all aspects of worship and prayer, the one fruit of grace and faith, without which we cannot worship or pray, is that brotherly love which is manifest in a spirit of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of course, is not telling us that we win God's forgiveness by forgiving one another. But he is telling us that if we have not learned to forgive one another, we have not yet experienced or known God's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enough that our prayers be earnest, fervent, and sincere. It is not enough that we pray in Christ's name. Our prayers must have one more ingredient, or they are worthless. They must rise to the throne of God from a forgiving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seek mercy, if we refuse to extend mercy. We cannot seek forgiveness from God if we do not forgive one another. We must have the heart of a brother if we call God our Father and Christ our Brother. We only flatter ourselves with a delusion if we think we have the Spirit of adoption, but harbor ill feelings, cherish resentment, and deny forgiveness to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heart-searching matter this is. Not all are gifted to sing, preach, or even speak a word for Christ. But all who truly know what forgiveness is forgive the offenses of others. Our Savior went to great lengths to teach us this repeatedly. May he give us grace to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nearest approach we can make to being like Christ in this world is to bear injuries, forbear offenses, and forgive one another. God's free forgiveness of our sins is our highest privilege and greatest joy, and our only title to heaven and eternal life in the world to come. Let us, therefore, be merciful, kind, tender-hearted, and forgiving in the few days we have in this world, where forgiveness is needed. God's saints will need no one's forgiveness in heaven; but we all need much forgiveness here.—"Be you kind one to another, tenderhearted, forgiving one another, even as God for Christ's sake hath forgiven you. Be ye therefore followers of God, as dear children; And walk in love, as Christ also hath loved us, and hath given himself for us an offering and a sacrifice to God for a sweet-smelling savor"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Three Spiritual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come again to Jerusalem: and as he was walking in the temple, there come to him the chief priests, and the scribes, and the elders, And say unto him, By what authority doest thou these things? and who gave thee this authority to do these things? And Jesus answered and said unto them, I will also ask of you one question, and answer me, and I will tell you by what authority I do these things. The baptism of John, was it from heaven, or of men? answer me. And they reasoned with themselves, saying, If we shall say, From heaven; he will say, Why then did ye not believe him? But if we shall say, Of men; they feared the people: for all men counted John, that he was a prophet indeed. And they answered and said unto Jesus, We cannot tell. And Jesus answering saith unto them, Neither do I tell you by what authority I do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11.27â33;nkjv?t=biblia"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passage of Scripture we see our Lord Jesus Christ walking in the temple with his disciples, teaching and preaching the gospel. As he walked back and forth through the house of God, a multitude gathered around and listened intently to his every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event recorded here took place the day after our Lord cursed the barren fig tree and drove the money changers from the temple, two days after his entrance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crowd listening to our Savior's doctrine were those chief priests, scribes, and elders who were determined to destroy the Master, his doctrine and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they thought they had a perfect opportunity to discredit him. The Lord Jesus had come into Jerusalem accepting the praises of men as the Messiah, the Christ of God. He entered the house of God, drove out the money-changers, and set things in order as the Master of the house. On top of all that, he called the house of God his house. Thus declaring himself to be God! As he taught the gospel of God in the house of God, contrary to the accepted traditions and customs of the Jews, these great, respected, scholarly infidels, who were the religious leaders of the Jewish world, asked the Lord Jesus the source of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religious, spiritual leaders of a church, denomination, nation, or age do not know God, when spiritual leaders are really infidels, those who blindly follow their blind guides do so to the eternal peril of their souls, and to the eternal peril of all who are under their influence. Three spiritual evils stand out in these verses as glaring beacons to warn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think, "Pastor, how can you say that spiritual ignorance is an evil? Can a person be faulted for his ignorance in the things of God?" Yes, a person can and should be, indeed shall be, held accountable by God for that which he could have known and should have known had he simply walked in the light God gave him. Do you understand the implications of what I have just stated?—Not only will God Almighty hold people accountable at the day of judgment for everything they have heard and despised concerning the gospel of his dear Son, he will hold them accountable for everything they could have heard had they chosen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man who speaks to, teaches, leads and preaches to others in the name of God must have a firm, well grounded, God given assurance concerning the things of God. Leading, and instructing eternity bound men and women in the name of God puts a man under a tremendous weight of responsibility. Knowing what I do of God's character, his Word, and the seriousness of this business, I would not dare speak or write another word, or continue another day in the work of the ministry, if I were not absolutely confident of both the call of God and the message God has sent me to declare.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to any man, old or young, who is just chomping at the bit to be a preacher, before you assume this work, "Be certain that you know God and the gospel of his grace.—Be certain that God has called you and sent you to the work.—Be certain that you have a message from God.—Be certain that you faithfully perform the work and faithfully proclaim God's message." Pastors, teachers, missionaries and religious leaders stand as watchmen over the souls under their care. That makes them responsible before God for those they teach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33.1â16;nkjv?t=biblia"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be thinking, "What does all that have to do with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11.27â33;nkjv?t=biblia"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11:27–33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?—These chief priests, scribes, and elders stand before us as glaring examples of the fact that those who hold highest place in the religious world are often totally ignorant of the things of God. These men were not peons. They were the most highly trained, specialized religious scholars, selected from an elite group of elite men. They were not just priests; they were the chief priests. They were not just teachers; they were the scribes. They were not just elders; they were the elders. They were regarded by the religious world of their day as the very source and fountain of all spiritual knowledge. They were, for the most part, direct descendants of Aaron; and they could prove it. Their doctrine had the full weight and force of mainstream, historic Jewish tradition; and they could prove it. But these great, highly respected, well-trained religious leaders did not know God from a box of rocks!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Spiritually, they were totally blind. They had the Scriptures memorized, categorized and compartmentalized; but they had absolutely no understanding of the message of the Holy Scripture. They could tell you everything you could want to know about God and his Son, the Christ, the Messiah, except one thing. They could not tell you who he is! They could not spot him when he stood in their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true, saving, spiritual knowledge comes by divine revelation. I wonder if we will ever learn this. In spiritual matters nothing matters except spiritual matters. Worldly approval, academic scholarship, historic approval, celebrated fame, religious order, and religious tradition are all meaningless. Indeed, these things are an absolute hindrance, unless we are taught of God. We know nothing until God, by his Spirit, causes the light of the glory of God in the face of Jesus Christ to shine in our hearts. Christ must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that happens, once Christ is revealed in a person, he is unceasingly taught of God and convinced of three things. These three things are the most important truths we ever consider. They are indescribably deep. We can never fully learn them. Yet, if we are taught of God, we will never cease to learn them, as long as we live in this world. When God the Holy Spirit comes upon a sinner in the mighty, saving operations of his grace, he convinces the chosen, redeemed sinner of (1.) sin, of (2.) righteousness, and of (3.)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Every person taught of God is convinced of sin, his own sin and the sin of his fallen, depraved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Those who are born of God are convinced of righteousness accomplished, given to and bestowed upon sinners by the obedience of the Lord Jesus Christ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all who are saved by the grace of God are convinced that there is no possibility of judgment, or condemnation for those for whom Christ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preacher or religious teacher who is not convinced of these things does not know God, and must not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care for your soul and for the souls of your families and all who may be influenced by you, try the spirits to see whether they be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 ignorance, ignorance of Christ and his gospel, among preachers, teachers, and religious leaders is an inexcusable evil, by which multitudes are being led to hell. When blind men are led by blind men, both fall into the ditch.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Spiritual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group of men, pretending that they are doing God's service, daring to challenge the incarnate God himself about his authority, moved by nothing but envy, jealousy, arrogance and pride. They were not even slightly motivated by the glory of God. Their only concern was their own position and power! They said, "By what authority doest thou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could not refute his doctrine. They could not make any charge of wickedness stick to him. They could not deny the power of God displayed in his works. The only thing left was to challenge his right to do the things he did in the name of God. They were asking, "By what authority do you preach? Who ordained you? What right do you have to curse a fig tree, created by God? How dare you come into the house of God and set things in order, without consulting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makes a lost religious man more arrogant, insecure, envious, and malicious than the sight of another man doing the will of God, preaching the truth of God he refuses to preach,—Consecrated to the glory of God, while he is consecrated to nothing but himself,—Secure in the place God has put him and in doing the work God has given him, while he knows nothing but insecurity. When he sees God's servant at rest in the will of God, when he cannot find a moment's rest in his soul, his envy turns to arrogance; and arrogance is always malicious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10.2;nkjv?t=biblia"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10:2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119:69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119.78;nkjv?t=biblia"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119.85;nkjv?t=biblia"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140.5;nkjv?t=biblia"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13.10;nkjv?t=biblia"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spiritual arrogance, especially among religious leaders, which keeps men from bowing to the truth of God, when plainly confronted with it; and the embarrassment of having that wickedness exposed in their own hearts makes those, who normally appear to be sugary sweet, raging persecutors. It was the spiritual arrogance of these men that drug them down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acknowledged that John the Baptist was a prophet of God; but these fine men were not about to sit at the feet of such an unacceptable teacher. He had no theological training and no religious credentials. John the Baptist did not appear to be a learned man, and certainly did not look or act like the priests, scribes and Pharisees. All he had was the truth of God, the power of God and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they would not hear God's servant, they could not believe God's Son. The Lord Jesus declared and displayed in undeniable ways that he is the Christ, the Messiah. He both claimed to be and proved himself to be God. But they refused to believe him. Because they refused to hear God's messenger and refused to believe God's Son, they despised God's ordinance, believer's baptism, refusing to confess that righteousness comes only by the obedience of Christ unto death, which believer's baptism symbolizes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Evil of Spiritual Dishonesty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always leads to spiritual arrogance; and spiritual ignorance and arrogance always produce religious or spiritual dishonesty. Those who are, by their willful unbelief, prejudiced against the truth of God, in the attempt to justify themselves will, without hesitation, lie and act in dishonesty to their own consciences. Like these chief priests, scribes and elders, they will display this dishonest behavior in the name of honoring God and in the house of God. There is nothing dishonest men will not do to save face before men. Our Lord did not ask these men a hard, perplexing question. He just asked them whether John's ministry was of God or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unto them, I will also ask of you one question, and answer me, and I will tell you by what authority I do these things. The baptism of John, was it from heaven, or of men? answer me" (verses 29–30).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men did not even think about giving a plain, honest, strait forward answer. Immediately, they put their heads together, not to find out the truth, but to figure out how to save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reasoned with themselves, saying, If we shall say, From heaven; he will say, Why then did ye not believe him? But if we shall say, Of men; they feared the people: for all men counted John, that he was a prophet indeed. And they answered and said unto Jesus, We cannot tell. And Jesus answering saith unto them, Neither do I tell you by what authority I do these things" (verses 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speak the truth, they told a direct and obvious lie. They said, "We cannot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today behave exactly like these men. Rather than simply bowing to Christ, they lie to themselves, lie to those who minister to their souls, and lie to God. They attempt to justify themselves in their unbelief and soothe their consciences by saying, "I want to believe, but I just cannot understand the doctrines of the gospel."—Who cannot understand satisfaction and substitution? They say, "I am really trying to believe, but I just can't."—Who cannot fall, if he is willing to fall? They say, "I really want to be a Christian and serve the Lord, but not right now." The simple fact is, they are lying. When a person says, "I cannot believe on Christ", the real truth is he will not believe. That is exactly what God the Holy Spirit teaches throughout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Man's real problem is that he loves darkness rather than light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has no desire to change. Therefore, he refuses to come to the Light. If they were willing to live up to the light God has already given them, if they were willing to act upon the knowledge they already have, they would soon know the doctrine of Christ, come to Christ, and walk in the light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Man's problem is that he is so full of hatred toward God that he would rather call God a 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 to hell than admit that he is himself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am fully aware that no man has the ability to trust Christ, and that faith in Christ is the gift of God. No lost, ruined, helpless sinner can believe on the Lord Jesus Christ, except he be born again. But unbelief is not man's misfortune; it is his fault and his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1.23â33;nkjv?t=biblia"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1:23–33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"https://ref.ly/Proverbs 29.1;nkjv?t=biblia"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29:1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our Lord Jesus Christ reproved the unbelief of men, he laid the blame squarely at the feet of those who "believe not," while at the same time declaring that none can believe on him except God give them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the Father giveth me shall come to me; and him that cometh to me I will in no wise cast out. For I came down from heaven, not to do mine own will, but the will of him that sent me. And this is the Father's will which hath sent me, that of all which he hath given me I should lose nothing, but should raise it up again at the last day. And this is the will of him that sent me, that every one which seeth the Son, and believeth on him, may have everlasting life: and I will raise him up at the last day … No man can come to me, except the Father which hath sent me draw him: and I will raise him up at the last day. It is written in the prophets, And they shall be all taught of God. Every man therefore that hath heard, and hath learned of the Father, cometh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those wonderful, instructive words, the Lord Jesus Christ teaches four things, four great gospel truths that need to be proclaimed everywhere: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No one can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Anyone may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are some who must and shall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who come to him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shall confess with thy mouth the Lord Jesus, and shalt believe in thine heart that God hath raised him from the dead, thou shalt be saved. For with the heart man believeth unto righteousness; and with the mouth confession is made unto salvation. For the scripture saith, Whosoever believeth on him shall not be ashamed. For there is no difference between the Jew and the Greek: for the same Lord over all is rich unto all that call upon him. For whosoever shall call upon the name of the Lord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The Lord's Doing, and It Is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began to speak unto them by parables. A certain man planted a vineyard, and set an hedge about it, and digged a place for the winefat, and built a tower, and let it out to husbandmen, and went into a far country. And at the season he sent to the husbandmen a servant, that he might receive from the husbandmen of the fruit of the vineyard. And they caught him, and beat him, and sent him away empty. And again he sent unto them another servant; and at him they cast stones, and wounded him in the head, and sent him away shamefully handled. And again he sent another; and him they killed, and many others; beating some, and killing some. Having yet therefore one son, his wellbeloved, he sent him also last unto them, saying, They will reverence my son. But those husbandmen said among themselves, This is the heir; come, let us kill him, and the inheritance shall be ours. And they took him, and killed him, and cast him out of the vineyard. What shall therefore the lord of the vineyard do? he will come and destroy the husbandmen, and will give the vineyard unto others. And have ye not read this scripture; The stone which the builders rejected is become the head of the corner: This was the Lord's doing, and it is marvellous in our eyes? And they sought to lay hold on him, but feared the people: for they knew that he had spoken the parable against them: and they left him, and went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clearly an historical parable. We are told in verse twelve that the chief priests, scribes and elders of the Jews "knew that the Lord Jesus had spoken the parable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history of the Jewish nation, from the time that the Lord brought them out of Egypt until the time of their destruction in 70 AD, is set before us in these twelve verses. Under the emblem of a vineyard and husbandmen (vinedressers), our Master tells us the story of God's dealings with that nation, both in great mercy and in great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is recorded here in the Book of God to stand as a beacon to warn us lest we, who have received and experienced far greater mercies than the Jews ever did, should also at last be dashed in pieces upon the rocks of God's righteous retribution and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National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I am about to write may appear to many to be out of place in a commentary; but it is my purpose ever to apply the Scriptures as personally as possible to those who hear my voice or read what I write. Therefore, I make no apology for writing as I do. Rather, I urge you to read the following with great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there is a warning for us as a nation in this parable. The United States of America is a nation which has been blessed of God, perhaps unlike any other, with great providential mercies. We have enjoyed prosperity as no other nation in the world. We have lived in the lap of luxury, freedom and safety. There has never been a nation more blessed than ours has been historically with the gospel. God has sent prophet after prophet, generation after generation, through the length and breadth of this land. Israel had peculiar privileges indeed; but their providential blessings were nothing compared to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like Israel of old, throughout our history we have provoked the Lord to jealousy. It seems to me, both as I read history and from the experience of my own brief lifetime, that the more greatly and signally the Lord has showered his mercies upon us, the more blatantly we have turned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we must acknowledge as did the psalmist, "He has not dealt with us after our sins; nor rewarded us according to our iniquities." Like the Jews of old, we have mocked the messengers of God, despised his words and misused his prophets (2 Chronicle 36:16).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astonished that God has not destroyed our nation. Our streets run red with blood, blood shed by unrestrained, undisciplined children. This generation of children and young people has educated barbarians for parents. Parents these days are more like brute beasts and crawling reptiles that lay their eggs, bury them in the sands of the world and forget them. Parents who refuse to train and discipline their children, who refuse to mold their characters for good, are nothing more than breeding beasts. My apologies to the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it is customary these days for men and women, boys and girls simply to breed like dogs, first with one and then another. Common adultery has brought about an utter disregard for marriage, law and order. Fornication is smiled at as a light thing. It is as common for girls to have babies out of wedlock as it is for dogs to scratch fleas. Homosexuality is not only tolerated, it is accepted, promoted and taught in the classrooms of our schools!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has been throughout history when nations have abandoned God for their lusts, abandoned his way for pleasure, abandoned law and order in the name of freedom, human life has become so cheap in our society that abortion is more common than getting your teeth cleaned. Unborn infants are regarded as unwanted fat to be sucked away as desired. A man may easily get a longer prison sentence for killing your dog than for raping your wife or killing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astounding to me that God has not swept us away into oblivion. Yet, the fact that he has not yet destroyed us gives me hope. Maybe our great, gracious and glorious God will once more in wrath remember mercy! Maybe he yet has in store for our land such a great spiritual deliverance out of Babylon as he granted to the Jewish nation from their physical Babylonian captivity! Maybe!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Greater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said all that, as horrible as things are on the streets of our cities, in the classrooms of our schools, and among our political leaders, bad as the social fabric of our land is, there is a worse problem. Indeed, this worse problem is the root cause of the other problems we have to deal with everyday. The problem I speak of is this:—The churches, preachers, teachers and spiritual leaders of our land, those who profess to be God's servants, those who are responsible to teach us God's Word and God's ways, have long since abandoned the Word and truth of God. If you will read the first chapter of Romans, you will see that the moral decline of any people begins with spiritual decline, idolatry and apostasy from the Revelation of God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parable of the vineyard certainly speaks historically of the nation of Israel. It is, without question, a warning to us as a nation and a warning to other nations like ours in this apostate age, who are reaping the consequences of forsaking God and his Word. But it is primarily a warning to local churches, a warning to those who are now so greatly blessed in these dark, dark days with the privilege of sitting in the house of God, under the ministry of faithful gospel preaching. This is what God the Holy Spirit intends for us to learn from this parable:—"Be not highminded, but fear: For if God spared not the natural branches, take heed lest he also spare not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11.20â21;nkjv?t=biblia"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11:20–21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are seven important lessons in this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God's church in this world is his vineyard—"And he began to speak unto them by parables. A certain man planted a vineyard, and set an hedge about it, and digged a place for the winefat, and built a tower, and let it out to husbandmen, and went into a far country" (v. 1). There certainly are applications of this parable to be made to the church universal; but it speaks principally of the church local, local assemblies of men and women who profess to be followers of Christ and his gospel. Every true gospel church is a vineyard of God's planting. The local church is God's vineyard. It belongs to the Lord. He separated a piece of ground (a place) for it. He planted it. He has hedged it about. And the local church, the place where you gather with God's elect, worship the Lord Jesus Christ, hear the gospel of his grace, and have Christ revealed to you through his Word, is the greatest blessing you have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Lord God has let out this vineyard to us as his husbandmen (v. 1). There is no greater privilege in this world and no greater responsibility under heaven than this:—The Lord God has given us the treasure of the gospel, trusting to our hands the message of his grace, that we might be in this age "the pillar and ground of the truth," holding forth the light of the gospel in a world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At the appointed season, the Lord God looks for and rightfully expects to find fruit from the husbandmen of his vineyard.—"And at the season he sent to the husbandmen a servant, that he might receive from the husbandmen of the fruit of the vineyard" (v. 2). The rent he requires of us is very reasonable. All he demands from us is that we reverence his Son (v. 6). God simply requires that we worship his Son. That worship is more than attending worship services two or three times a week. The worship of Christ involves faith in him and faithfulness to him as stewards in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In verses 2–8 our Savior teaches us that as men and women deal with and treat Gods faithful servants, so they deal with and treat God's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at the season he sent to the husbandmen a servant, that he might receive from the husbandmen of the fruit of the vineyard. And they caught him, and beat him, and sent him away empty. And again he sent unto them another servant; and at him they cast stones, and wounded him in the head, and sent him away shamefully handled. And again he sent another; and him they killed, and many others; beating some, and killing some. Having yet therefore one son, his wellbeloved, he sent him also last unto them, saying, They will reverence my son. But those husbandmen said among themselves, This is the heir; come, let us kill him, and the inheritance shall be ours. And they took him, and killed him, and cast him out of the vineyard."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Lost religious men and women love religion, religious duties, religious activity, religious ceremonies, religious history and religious tradition, but utterly despise God, his Son, and his gospel, and would (if they could) cast God's Son off his throne, out of his Kingdom, and kill him.—"But those husbandmen said among themselves, This is the heir; come, let us kill him, and the inheritance shall be ours … And they sought to lay hold on him, but feared the people: for they knew that he had spoken the parable against them: and they left him, and went their way" (v. 7, 12). The reason preachers, teachers, churches and religious leaders despise and cast Christ and his Word out is obvious.—They want the vineyard for themselves. The Pharisees did what they did during our Lord's earthly ministry, and at last crucified the Son of God for only one reason.—They wanted to preserve their position of power and influence over the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11.47â54;nkjv?t=biblia"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11:47–54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the reason, the only reason, preachers and religious leaders like Diotrephes despise Christ, his gospel and his servants in every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 John 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If we despise the privileges and opportunities God has given us, he will both take away those great privileges and make those things which might have been the means of our everlasting salvation and make them the very basis of our everlasting ruin.—"What shall therefore the lord of the vineyard do? He will come and destroy the husbandmen, and will give the vineyard unto others. And have ye not read this scripture; The stone which the builders rejected is become the head of the corner" (verses 9–10. Present privileges are no guarantee of future privileges. The Lord Jesus warns us that he will remove the candlestick that is despised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the preaching of the gospel is not a savor of life unto you, it will be to you a savor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God's purpose is not hindered.—"And have ye not read this scripture; The stone which the builders rejected is become the head of the corner: This was the Lord's doing, and it is marvellous in our eyes?" (verses 10–11). Though many do despise God's grace and thus heap destruction upon themselves, when he takes the gospel from one people, he gives it to another and the purpose of God is not thwarted or even hindered. Christ is still exalted and his people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ear, O Shepherd of Israel, thou that leadest Joseph like a flock; thou that dwellest between the cherubims, shine forth. Before Ephraim and Benjamin and Manasseh stir up thy strength, and come and save us. Turn us again, O God, and cause thy face to shine; and we shall be saved. O LORD God of hosts, how long wilt thou be angry against the prayer of thy people? Thou feedest them with the bread of tears; and givest them tears to drink in great measure. Thou makest us a strife unto our neighbours: and our enemies laugh among themselves. Turn us again, O God of hosts, and cause thy face to shine; and we shall be saved. Thou hast brought a vine out of Egypt: thou hast cast out the heathen, and planted it. Thou preparedst room before it, and didst cause it to take deep root, and it filled the land. The hills were covered with the shadow of it, and the boughs thereof were like the goodly cedars. She sent out her boughs unto the sea, and her branches unto the river. Why hast thou then broken down her hedges, so that all they which pass by the way do pluck her? The boar out of the wood doth waste it, and the wild beast of the field doth devour it. Return, we beseech thee, O God of hosts: look down from heaven, and behold, and visit this vine; And the vineyard which thy right hand hath planted, and the branch that thou madest strong for thyself. It is burned with fire, it is cut down: they perish at the rebuke of thy countenance. Let thy hand be upon the man of thy right hand, upon the son of man whom thou madest strong for thyself. So will not we go back from thee: quicken us, and we will call upon thy name. Turn us again, O LORD God of hosts, cause thy face to shine; and we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80.1â19;nkjv?t=biblia"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80:1–19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Their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send unto him certain of the Pharisees and of the Herodians, to catch him in his words. And when they were come, they say unto him, Master, we know that thou art true, and carest for no man: for thou regardest not the person of men, but teachest the way of God in truth: Is it lawful to give tribute to Caesar, or not? Shall we give, or shall we not give? But he, knowing their hypocrisy, said unto them, Why tempt ye me? bring me a penny, that I may see it. And they brought it. And he saith unto them, Whose is this image and superscription? And they said unto him, Caesar's. And Jesus answering said unto them, Render to Caesar the things that are Caesar's, and to God the things that are God's. And they marvelled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12.13â17;nkjv?t=biblia"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declared,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hypocritical mockers in feasts, they gnashed upon me with their teeth." Here we see those prophetic words fulfilled. The Scriptures declare that we who follow Christ are and must be crucified unto the world. That man or woman who believes on the Son of God is and must be dead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'How is the believer dead to the world when he lives in the world, works a regular job, raises a family, and owns property in the world?' A young student asked his Bible teacher. The teacher sent him out to the gravesite of a friend with instructions to criticize the dead friend, harass him, and find fault, and then praise him with glowing terms and brag on him to excess. Upon his return, the teacher asked, 'What did your friend say when you criticized him?' 'Nothing.' 'How did he react when you praised him?' 'It made no difference to him; he is dead!' 'That is what it means to be dead to this world,' said the teacher. Its applause means nothing and its hatred means nothing. We neither admire the people of this world nor do we fear them. The riches of this world are but the fancy of fools, and the honors of this world mean little or nothing; for to be a child of God is the highest calling. The religious traditions and ceremonies of the world have no attraction nor meaning when Christ is all! That which was once important to us we now consider loss for the excellency of the knowledge of Christ, our Lord. This spiritual life in Christ cannot be explained; it must be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(Henry Mahan)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one so thoroughly and constantly exemplified this deadness to as he who came to do the will of God and always did the Father's will perfectly. Our Lord Jesus Christ was dead to both the flatteries and the abuses of the world; and if we would follow him and do his will we must be as well. We see a clear example of the Savior's deadness to the world in his dealings with the Pharisees and the Herodians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Truth from Lying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very first thing that strikes me, as I read this passage is the fact the God often causes the truth to be spoken from lying lips. In his great sovereignty, our God often causes the enemies of the gospel to proclaim the truth, though they despise it. These hypocritical religious leaders came to our Redeemer for the purpose of laying a snare before him, to catch him in his words. When they did, they declared as clearly as any prophet or apostle three great truths about his character, both as God and as the God-man, our Mediator. In verse 14 they said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"You are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"You care for no man: for thou regardest not the person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"You teach the way of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John 11, God the Holy Spirit forced a false prophet, Caiaphas the high priest, to declare the gospel of our Redeemer's substitutionary death in the room of his elect as clearly as the Apostle Paul declared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Speaking by the Spirit of God, Caiaphas said, "It is expedient for us that one man should die for the people, that the whole nation perish not"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11.50â51;nkjv?t=biblia"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11:50–51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fact, in the case of the dying thief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23.39â43;nkjv?t=biblia"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23:39–43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appears that the Lord God used the truth spoken by unbelieving men as the means by which he gave faith to the chosen object of his grace. My reason for stating this is to show that the means of grace is not always obvious. We know that "faith comes by hearing, and hearing by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sinners are "born-again, not of corruptible seed, but of incorruptible, by the word of God, which liveth and abideth for ever … And this is the word which by the gospel is preached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many point to the dying thief and say, "That man was saved without hearing the gospel." Was he? No. Let me remind you of the things he heard, as he hung upon the cross. I do not know what he heard, or did not hear beforehand. But as he hung by his dying Savior, he heard and saw the gospel as clearly as anyone ever could. He heard the crucified Christ hailed as "the King of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that the man hanging beside him had claimed to be the Son of God.—"He said, I am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27.43;nkjv?t=biblia"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27:43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heard the chief priests and scribes say, "He saved others; himself he cannot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15.31;nkjv?t=biblia"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read Pilate's testimony, "THIS IS JESUS OF NAZARETH, THE KING OF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23.38;nkjv?t=biblia"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saw the Lamb of God dying as a Substitute in the place of a guilty man (Barabbas), who was released from death because he died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Mutual Enemies Unite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thing we see in these verses is the fact that lost men and women who are mutual enemies, people who utterly despise one another, will unite in opposition to Christ and his gospel. The Pharisees were religious fundamentalists, superstitious ceremonialists and self-righteous moralists. Religion was their life. They lived to go to church and do religious stuff. The Herodians were mere worldlings. They had absolutely no use for religion. They cared no more for the honor of God (his name, his will, his glory) than for the life of a maggot.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the Lord Jesus Christ came preaching the gospel, the Pharisees and the Herodians were united like blood kin in the common cause of opposing him. Both the religious crowd and the worldly crowd despised the gospel of God's free and sovereign grace in Christ, as Christ himself preached it and personified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way it has always been. That is the way it is now. And that is the way it will always be, as long as the world stands, until Christ makes all things new. The cross of Christ is an offense to unregenerate men, both religious and irreligious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1.17â24;nkjv?t=biblia"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lost men hate God and the gospel of Christ. All despise those things revealed in the gospel. There are no exceptions. God's sovereignty offends man's pride and sense of self-determination. Fallen man desperately wants some credit for the salvation of his soul. Man is repulsed by the Bible doctrine of election because he thinks it is unfair for God to be gracious to whom he will be gracious. The teaching of Holy Scripture that man is totally depraved offends man's sense of self-worth and his love of his own imaginary righteousness. The Bible's teaching about Christ's limited, the effectual redemption of God's elect by the death of Christ, enrages men who think God owes sinners salvation, that he owes men a "chance" to be saved. The fact that salvation comes by the revelation of God the Holy Spirit in irresistible grace offends man's love of wisdom. When faced with the plain declaration of the gospel, men who despise one another, always unite in opposition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Bold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Pharisees and Herodians stand before us as glaring examples of the brazen boldness of hypocrisy. No one is more confident, bold, or arrogant than the hypocrite. He never openly shows his true colors. In order to cover his hypocrisy he has a bold, brazen, outward pretense of sincerity. Do you see that in verses 13 and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send unto him certain of the Pharisees and of the Herodians, to catch him in his words. And when they were come, they say unto him, Master, we know that thou art true, and carest for no man: for thou regardest not the person of men, but teachest the way of God in truth: Is it lawful to give tribute to Caesar,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could not find anything in his own doctrine or conduct for which to kill him, these proud hypocrites thought they could out smart the Son of God and trick him into saying something with which to accuse him. They began by flattering him as a man who was true, sincere, faithful and honest, unmoved, unimpressed and uninfluenced by men, and beyond the reach of bribery and intimidation. None are more subtle and deceiving than religious people who hate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Lord Jesus was much more than a mere man. He was and is the omniscient God, before whom all things are naked and open. He knew their hypocrisy and caught them in their own trap.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come to Jerusalem: and Jesus went into the temple, and began to cast out them that sold and bought in the temple, and overthrew the tables of the moneychangers, and the seats of them that sold doves; And would not suffer that any man should carry any vessel through the temple. And he taught, saying unto them, Is it not written, My house shall be called of all nations the house of prayer? but ye have made it a den of thieves" (verses 15–17).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Political Controversies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greater, more effective snare, by which both God's people and his servants are apt to be ensnared than overmuch concern about the cares and controversies of civil government. As I write this, the United States is in the middle of a presidential election. How sad it is to see so many who are citizens of another world embroiled in heated political controversy.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"Fret not thyself because of evildoers, neither be thou envious against the workers of iniquity. For they shall soon be cut down like the grass, and wither as the green herb. Trust in the LORD, and do good; so shalt thou dwell in the land, and verily thou shalt be fed. Delight thyself also in the LORD; and he shall give thee the desires of thine heart. Commit thy way unto the LORD; trust also in him; and he shall bring it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37.1â5;nkjv?t=biblia"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would not allow himself to be drawn into the trap of political wrangling and worldly strife. We cannot be too careful about these things. We must not allow ourselves to be overly concerned about the things of this world. I do not say that we are to have no concern about civil matters, or that we should not vote in political elections. Not at all. Believers should be the best of citizens; and good citizens act responsibly for the welfare of their nation. But the politics of this world, its pleasures, its treasures and its opinions should be of little concern to those who are crucified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faith in Christ and obedience to him is never a justification for any of us neglecting our God given responsibilities in this world. Our Lord Jesus commands us to render unto Caesar the things that are Caesar's and unto God the things that are God's. That simply means that it is the responsibility of all men to both worship God and to be responsible, productive citizens in this world. The fact is, those who truly do worship God are the very best, most responsible, dependable, productive citizens in every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Marveling not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this too, marveling at Christ's doctrine is not believing on the Son of God. Many marvel at Christ and his doctrine who never believe. The last sentence of verse 17 reads, "And they marveled at him." The same thing often happens today. Frequently, men and women are impressed with a system of doctrine, the abilities of a preacher, a church, or a group of people. They attach themselves to preachers, churches, doctrines and causes, but not to Christ. They marvel for a while, but never come to trust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something more than being impressed with and marveling at Christ. Salvation is knowing him and trusting him. I am not interested in impressing you. I want you to know Christ. Without him, you are without life, without forgiveness, without righteousness, without God, without hope. Why will you perish? Why will you die? Come to Christ and live forever. God help you now to come to him. The Lord Jesus Christ himself bids you come and promises to receive you, save you, and keep you, if you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unto him the Sadducees, which say there is no resurrection; and they asked him, saying, Master, Moses wrote unto us, If a man's brother die, and leave his wife behind him, and leave no children, that his brother should take his wife, and raise up seed unto his brother. Now there were seven brethren: and the first took a wife, and dying left no seed. And the second took her, and died, neither left he any seed: and the third likewise. And the seven had her, and left no seed: last of all the woman died also. In the resurrection therefore, when they shall rise, whose wife shall she be of them? for the seven had her to wife. And Jesus answering said unto them, Do ye not therefore err, because ye know not the scriptures, neither the power of God? For when they shall rise from the dead, they neither marry, nor are given in marriage; but are as the angels which are in heaven. And as touching the dead, that they rise: have ye not read in the book of Moses, how in the bush God spake unto him, saying, I am the God of Abraham, and the God of Isaac, and the God of Jacob? He is not the God of the dead, but the God of the living: ye therefore do greatly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12.18â27;nkjv?t=biblia"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12:18–27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portion of Scripture we have the Sadducees' attempt to entrap our Lord Jesus. Earlier in the day the Pharisees and Herodians tried to catch him in his words. Here the Sadducees try to do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were the smallest, but by far the most wealthy and influential of the Jewish sects. They were the aristocrats of Judaism, and for the most part controlled the priesthood and the temple. Though that was the case, the Sadducees were not commonly respected by the people. They, supposing themselves to be smarter than God, denied the resurrection. They were the most liberal sect of the Jews. They were religious; but their religion was the religion of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their infidelity regarding the resurrection of the dead which made the Sadducees and Pharisees bitter enemies, much like the liberals and the conservatives of any religious denomination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the Lord Jesus came to Jerusalem, exerting his rightful claims and sovereign power as the Son of God, the Messiah, drove the money changers from the temple, and began to disrupt their religious order, demanding that God be worshipped as God in his house, the Pharisees and the Sadducees, along with all the other religious groups, joined forces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could this happen?" you might ask. How could religious people with such strong doctrinal and ceremonial differences at once unite in opposition to the Son of God? The answer is obvious. They really believed the same thing essentially. The Pharisees, the Herodians, the Sadducees, the Essenes, the Zealots, and the Scribes all held to the idolatrous, pagan notion that salvation was in some way dependent upon and determined by man's will, works, and worth. Whereas, the Lord Jesus plainly declared that salvation is the work of God's free and sovereign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 and God's servants today must not expect things to be any different. Those who despise the gospel of God's free and sovereign grace in Christ, though they may be bitter enemies, will unite like beloved brethren to oppose the gospel of Christ. We must always expect and be prepared for the assaults and deceitful slanders of infidels, Arminians and workmongers who wear the badge of Christianity. As the Pharisees, Sadducees and Scribes in this chapter united in their opposition to Christ, the whole religious world unites and speaks as one voice in its opposition to the gospel of Christ today. As we consider the ludicrous question of the Sadducees and the answer our Master gave them, four things stand out as matters of great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Religious Infidelity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these Sadducees stand before us as glaring examples of religious infidelity. The vast majority of people in this world who profess the name of Christianity, including the most powerful and most influential religious leaders of it, are real infidels. Their religion is a matter of convenience, not conviction. It is, for the most part, a religion which holds the Word of God, the truth of God, the gospel of God, the will of God and the glory of God in utter contempt, just like these Sadducees.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Sadducees laughed at the doctrine of the resurrection. They were the "freethinkers" of their day. They thought themselves too smart, too educated, too enlightened to believe such religious sentiments. The question they posed to the Lord Jesus illustrates their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come unto him the Sadducees, which say there is no resurrection; and they asked him, saying, Master, Moses wrote unto us, If a man's brother die, and leave his wife behind him, and leave no children, that his brother should take his wife, and raise up seed unto his brother. Now there were seven brethren: and the first took a wife, and dying left no seed. And the second took her, and died, neither left he any seed: and the third likewise. And the seven had her, and left no seed: last of all the woman died also. In the resurrection therefore, when they shall rise, whose wife shall she be of them? for the seven had her to wife" (verses 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pretended to reverence the Lord Jesus, calling him, "Master." They pretended to reverence the Word of God, referring to that which "Moses wrote." And they pretended to have a genuine concern for the teaching of Holy Scripture, asking the Lord Jesus, if seven brothers were married to the same woman, "In the resurrection whose wife shall she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presented their question as though it were a factual thing, as though they were really interested in knowing the answer. Any statistician will tell you that you would have a far greater chance of winning the lottery than of this actually happening. The only thing these men were interested in was raising a question, which they were confident the Master could not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be wise to mark the things recorded here and learn from them not to allow modern religious infidels to entrap us. When carping religious infidels want to argue with you, just ignore them. Give them plain statements of Scripture, and leave them alone. If you get into a hissing contest with a snake, you are going to lose. Such people always try to press difficult and abstruse points of doctrine. They always act in dishonesty. And they always deserve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it is delightful to see that our blessed Savior causes even the wrath of men to serve his glory and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that as his purpose, he graciously seized the opportunity to the comfort of his elect, both by establishing the doctrine of the resurrection and by declaring that in the resurrection all earthly relationships will be dissolved. In the resurrection body, in immortality, we will have no need of those things that are necessary to sustain our mortal bodies on earth, or to gratify the needs of mortality. And there will be nothing to divide the affections of one from another. We shall be perfectly one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our Savior shows us that people may be very religious and very highly educated, as the Sadducees were, and still be completely engulfed in spiritual darkness and ignorance.—"And Jesus answering said unto them, Do ye not therefore err, because ye know not the scriptures, neither the power of God?" (v. 24). Those men did not believe in the resurrection of the dead because they did not know the teaching of Holy Scripture and did not know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for a moment that they knew the letter of the Scriptures. No doubt, they could quote huge passages of the Bible from memory. I do not doubt that they were very keenly aware of the historic events and chronological order of things recorded in the Scriptures. They knew the history of Israel, and even knew what the prophecies of the Old Testament said. But they had absolutely no knowledge of the meaning and message of Holy Scripture. Their understanding was nothing but the understanding of carnal reason and religious tradition.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understand the message of Scripture? The Book of God is all about Christ. The message of the Bible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Spiritual knowledge is not merely doctrinal knowledge, creedal knowledge, logical knowledge, and factual knowledge. Spiritual knowledge is the revealed knowledge of a Person, and that Person is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is more than a doctrine. It is a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know the Person without knowing the doctrine; but you certainly may know the doctrine without knowing the Person. Christ is our resurrection and our life. He is our Resurrection and Life representatively in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Resurrection and our Life experimentally in regeneration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Lord Jesus Christ is our Resurrection and our Life prospectively in the last 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truth of God, the gospel of his grace, is much more than doctrinal, historical facts. Christ himself is the gospel. The gospel is a Person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question, this Person is revealed and made known to us and in us in the context of revealed, doctrinal truth. But life and salvation comes by knowing God himself in the person of our all glorious Savior, the Lord Jesus Christ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Salvation is not merely knowing about Christ. Salvation is knowing Christ as my God, my Surety, my Substitute, my King, my Priest, my Prophet and my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ignorance, doctrinal error, and heresy of every kind, according to this statement by our Savior, must be traced to ignorance of the power of God. I take that to mean three things. These three things you will find throughout the Scriptures are what is meant by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Spiritual ignorance arises from and must be traced to an utter ignorance of God's sovereignty, his absolute authority as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Spiritual ignorance arises from and must be traced to an utter ignorance of God's omnipotence, his absolute, almighty ability to do all his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Spiritual ignorance arises from and must be traced to an utter ignorance of God's gospel, which is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Sadducees did not believe in the resurrection, because they were totally ignorant of God's sovereignty, his omnipotence and his gospel. All heresy, all spiritual ignorance must be attributed to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false religion, all free will, works religion denies the sovereignty of God's will and purpose in election and predestination, the omnipotence of his power and grace in redemption, regeneration and effectual calling, and the gospel's good news of redemption accomplished by the blood of his dear Son. Those who have never felt the power of God in the experience of grace cannot know the power of God, and are therefore utterly ignorant of all the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when they shall rise from the dead, they neither marry, nor are given in marriage; but are as the angels, which are in Heaven" (v. 25).—There will be a resurrection of the dead. When our Lord Jesus comes again, there will be a resurrection of the just and of the unjust. The Scriptures universally declare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19.25â26;nkjv?t=biblia"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19:25–26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16.9â10;nkjv?t=biblia"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Psalms 16:9–10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49.15;nkjv?t=biblia"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"https://ref.ly/Psalms 73.24;nkjv?t=biblia"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15.35â58;nkjv?t=biblia"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15:35–58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fact of the resurrection is inscribed upon every man's heart and conscience by the finger of God in creation. Anyone who denies the resurrection is a liar. He lies against his own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resurrection God's saints shall be as the angels of God. The Lord Jesus declares, "For when they shall rise from the dead, they neither marry, nor are given in marriage; but are as the angels, which are in Heaven." In the resurrection we will be completely free of all carnal distinctions, weaknesses, cares, needs, and passions. There will be no need for marriage and procreation, because there will be no more sickness, sorrow, bereavement or death! And there will be no imperfection of love and unity among God's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will, like the angels of God, possess the constant, full knowledge and assurance of God's approval. We will enjoy uninterrupted assurance of complete security with Christ. We will have perfect, uninterrupted communion with our Redeemer. Like the heavenly angels, we will always be engaged in the suitable, gratifying service of our great God—Worshipping him!—Singing his praise!—Celebrating his wondrous works!—Doing his will! We will have unbroken, everlasting rest! Like those celestial spirits above, we will gaze upon our God and Savior. As "they do always behold the face of God," we "shall see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Savior tells us the meaning of his words to Moses in Exodus 3, when he spoke to Moses out of 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touching the dead, that they rise: have ye not read in the book of Moses, how in the bush God spake unto him, saying, I am the God of Abraham, and the God of Isaac, and the God of Jacob? He is not the God of the dead, but the God of the living: ye therefore do greatly err" (verses 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Christ himself who appeared to Moses in the bush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declaring himself to be the eternal, self-existent "I 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said to Moses, "I am the God of Abraham, and the God of Isaac, and the God of Jacob," he was saying, "I am the God of the living." He who is our God is the God of the living. Remember, it was Christ our Mediator who spoke those words to Moses. Our Savior is telling us here that he is himself the God of the living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Isaac, and Jacob represent all God's elect. They were chosen of God. They were heirs of a covenant God made on their behalf. They believed God. They lived in communion with God. They did not fully enjoy the fulfillment of God's promises until they left this vale of tears; but their bodies are in the grave; they live still, possessing that which the Lord God promised to give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with all God's saints who have left this world. They are not dead, but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the Lord said to Moses in the bush, he here tells us had reference to the resurrection. His covenant promises and engagements for Abraham, Isaac and Jacob, and for all his elect, involve the complete recovery of his people, body and soul, from the ruins of the fall of our father Adam. The ultimate fulfillment of God's covenant promises depends upon the resurrection of our bodies, and, therefore, assures us of it. All who were redeemed by his blood were raised from the dead with Christ representatively, and are made partakers of the first resurrection in the new birth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shall be made partakers of "the resurrection of life," when the Lord Jesus Christ comes again to be glorified in his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15.51â58;nkjv?t=biblia"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15:51–58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4:13–18), because he is "the God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Near Home, Yet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one of the scribes came, and having heard them reasoning together, and perceiving that he had answered them well, asked him, Which is the first commandment of all? And Jesus answered him, The first of all the commandments is, Hear, O Israel; The Lord our God is one Lord: And thou shalt love the Lord thy God with all thy heart, and with all thy soul, and with all thy mind, and with all thy strength: this is the first commandment. And the second is like, namely this, Thou shalt love thy neighbour as thyself. There is none other commandment greater than these. And the scribe said unto him, Well, Master, thou hast said the truth: for there is one God; and there is none other but he: And to love him with all the heart, and with all the understanding, and with all the soul, and with all the strength, and to love his neighbour as himself, is more than all whole burnt offerings and sacrifices. And when Jesus saw that he answered discreetly, he said unto him, Thou art not far from the kingdom of God. And no man after that durst ask him any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12.28â34;nkjv?t=biblia"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12:28–34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doubt this scribe came to the Lord Jesus with the same malicious intent as the others. The Pharisees, Herodians and Sadducees had come to the Master with the specific determination to "catch him in his words" (v. 13). But as he listened to the Savior's conversation with the Sadducees, he realized that everything the Lord Jesus said made perfectly good sense. He perceived "that he had answered them well," that is with purpose and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scribe asked the Lord Jesus, "Which is the first commandment of all?" No doubt he had often debated that question with others. Religious people love to debate intricate points of doctrine, striving about words to no profit (2 Timothy 2:14). They imagine that they know much, though they know nothing. And their debate is but the outward display of their inward lust for recognition and praise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religion of the self-righteous is all about themselves. They exercise their religion only "for strife and debate, and to smite with the fist of wickedness"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warned. Nothing spiritual is ever gained by religious wrangling. We all love debate, because we all love to impress others with our knowledge; but it is always carnal and sinful. Debate is not witnessing. It is only debate, the display of carnal pride. It is never for the glory of God or the good of immortal souls. Therefore, we are admonished to "avoid foolish questions, and genealogies, and contentions, and strivings about the law; for they are unprofitable and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Witnessing is not showing people what you know, but telling them "how great things the Lord hath done for thee, and hath had compassion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Master's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Wicked as this man's motives were, we have reason to give thanks to God that he asked it. Otherwise, we might never have been given the instruction of infinite wisdom given by the Lord Jesus in verses 29–31. Here, again, we see our God overruling evil for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even the most malicious designs of wicked men beneficial to his elect, and uses them for his own praise.—"Out of the eater came forth meat"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"https://ref.ly/Judg 14.14;nkjv?t=biblia"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Judges 14:14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scribe asked the Master, "Which is the first commandment of all?" He probably expected to receive some instruction about the observance of some outward ceremony, or some very costly duty. Instead, the Lord Jesus seized the opportunity to declare the supremacy of the triune God and that which he both requires and deserves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Savior sets before this scribe the great supremacy of our God in the trinity of his sacred persons: Father, Son and Holy Spirit.—"The first of all the commandments is, Hear, O Israel; The Lord our God is one Lord" (v. 29). In verses 29 and 30 our savior quotes a portion of Scripture with which the scribe had to have been very familiar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asserts that this is the matter of utmost priority.—"Hear, O Israel; The Lord our God is one Lord!" That is the first thing God commands, that we recognize and worship him alone as God. He who is our God, the covenant God of his people, is alone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simple sentence is bursting with meaning. First, the Lord, Jehovah, the triune God, is one Jehovah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Second, he is the God of Israel in a special, distinct way. He is God over all; but he has made himself our God.—"Blessed is the nation whose God is the LORD; and the people whom he hath chosen for his own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sure why, but Mark never uses the word "law" in his gospel narrative. But in verse 30, quoting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declares that the whole commandment of God, that is all the law of God, directs us to and requires faith in Christ, who is Jehovah the Son. We know that this is the meaning of our Savior's words here because that is what the Holy Spirit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this is his commandment, That we should believe on the name of his Son Jesus Christ, and love one another, as he gave us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has but one purpose. It is designed to shut us up to Christ alone as our God and Savior, and to faith in him as 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faith that is given to and wrought in sinners by the grace of God is "faith which worketh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of God demands that we love both God and our fellow man perfectly. Read the Master's words just as they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him, The first of all the commandments is, Hear, O Israel; The Lord our God is one Lord: And thou shalt love the Lord thy God with all thy heart, and with all thy soul, and with all thy mind, and with all thy strength: this is the first commandment. And the second is like, namely this, Thou shalt love thy neighbour as thyself. There is none other commandment greater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does not simply command us to love him sincerely. He commands us to love him perfectly in all his character as God with all our heart, soul, mind and strength. And he demands that we love our neighbors as we love ourselves. Though all hate God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question that every heaven born soul loves God in all his character as God; and every ransomed sinner loves his brother. But none would ever dare presume to assert that he loves God with all his heart, soul, mind and strength, or that he loves his brother as he loves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by faith in Christ, we establish and fulfill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gives what he requires; and believing on the Lord Jesus Christ we offer to God that which he requires,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our Representative, covenant Surety and Substitute, the Lord Jesus Christ lived the full age of a man, loving God and his neighbor, perfecting, fulfilling all righteousness, a righteousness of infinite merit and efficacy, for God's elect. Then he died under the penalty of our sins, being made sin for us, satisfying God's offended justice for the redemption of our souls that we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accomplished this great work, we were one with him and in him, so really and truly one with him and in him that when he obeyed we obeyed, and when he died we died. Therefore he is called "The Lord our Righteousness" and we are called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words of John Kent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'Twixt Jesus and the chosen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Subsists a bond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hell, with its infernal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never dissolve nor rend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Hail! sacred union, firm and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the grace, how sweet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worms of earth should ever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with incarnate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in the tomb, one when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when He triumphed o'er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when in heaven He took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seraphs sang all hell's defeat.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sacred tie forbids their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He is or has is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Him, their Head, they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life, their surety, and their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 Off, In or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October 26, 1859 a Welsh ship called, "The Royal Charter," safely sailed around the world, navigating treacherous waters in every part of the globe. When the ship docked briefly at Queenstown, Ireland, one of the sailors telegraphed his wife, telling her that he would be home in a few hours. You can imagine her excitement. She had not seen or heard from her husband in months, and months, and months. With joy and anticipation, she hurriedly prepared supper, set the table, and got all spruced up. Excitedly, she sat in the parlor, waiting for her husband to walk through the door. Instead, a messenger appeared at the door who told her that as the ship approached its homeport, it was smashed to pieces in Moelfre Bay, on the coast of Wales, and her husband was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soon as her pastor, William Taylor, heard what had happened, he hurried over to minister to this shocked and grieving widow. He said later, "Never can I forget the grief, so stricken, and tearless, with which she wrung my hand." As that lady held her pastor's hands, these are the words with which she expressed her grief—"So near home, and yet lost! So near home, and yet lost! So near home, and yet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precisely where our Savior said this scribe was, near the kingdom of God but not in it, near home but lost. He said,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scribe said unto him, Well, Master, thou hast said the truth: for there is one God; and there is none other but he: And to love him with all the heart, and with all the understanding, and with all the soul, and with all the strength, and to love his neighbour as himself, is more than all whole burnt offerings and sacrifices. And when Jesus saw that he answered discreetly, he said unto him, Thou art not far from the kingdom of God. And no man after that durst ask him any question" (verses 32–34).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possible for a person to be very near the kingdom of God and not be in it. It is possible for a sinner to perish upon the doorsteps of mercy, "not far from the kingdom of God." There are many to whom the Savior's words to this scribe apply,—"You are not far from the kingdom of God." This Scribe was a man of far greater knowledge than most. He saw things most of the scribes and Pharisees could not see. His knowledge was such that our Lord said to him, "You are not far from the kingdom of God." Yet, he was lost. He was near, but not in the kingdom. Be warned. You may have great knowledge of truths and never know him who is the Truth. Salvation is not knowing about Christ. Salvation is knowing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kingdom of God is that kingdom of grace in which all are voluntary, loyal subjects, under the rule of Christ. It is a spiritual kingdom, governed by Christ through the power of his Spirit and the Word of his grace. The kingdom of God is the church and family of God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are in the kingdom of God. Some are far off from the kingdom of God. And some are near, but not in the kingdom of God. Those who are in the kingdom of God are sinners who have been quickened, regenerated and made alive by the Spirit of God (v. 27;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Revelation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been brought to the obedience of faith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have been adopted into the family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led, ruled, governed and directed in life by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are in the kingdom of God, you are in it because God, by a work of his almighty grace, has put you in it. He "has delivered us from the power of darkness, and hath translated us into the kingdom of his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are far off from the kingdom of God. They have no interest in the things of God, no interest in their souls, no interest in Christ, and no interest in the gospel of his grace. Like a brute beast, they live only for time and only for the physical, sensual pleasures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of who, like this scribe, are "not far from the kingdom of God." What did the Savior see in this man that he did not see in the Pharisees, Herodians and Sadducees who had come before him? Why did he say he was not far from the kingdom of God? Let me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saw standing before him a man of sincerity and truthfulness. This scribe was something more than a religionist. He was no hypocrite. He sincerely studied the law of God, saw something of the supremacy of God and tried to order his life by the law of God. Like the Jews Paul spoke of, he had a zeal of God, but not according to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seems to have understood something of the spiritual nature of the law. He saw that the law had more to do with the glory of God and the inward principle of love for God and man than it did with mere outward deeds. He saw that the worship of God was inward, not outward, spiritual, not ceremonial. He saw more than the papist, who makes worship nothing but ceremonies. He saw more than the doctrinalist, who puts head knowledge above heart experience. And he saw more than the legalist, who puts outward morality above love and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saw in this scribe a teachable spirit. What a rare thing that is! Here was a man who was willing to learn. He was willing to have his doctrine, his religion and his opinions examined and corrected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man appeared to be in a very hopeful condition. He saw the unity, the breadth and the spirituality of the law. And he appears to have realized something of his own inability to keep the law. He knew that God required what he could not give. There is reason to have hope for a man who knows that much. Few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like this scribe? Do you, like the five foolish virgins, have the lamp of religion? If you do, do not be content. They perished with the lamp of religion. You must have the oil of grace. Like the rich young ruler, this scribe had much, but he lacked the one thing needful. He lacked faith in Christ. He was near, but not in the kingdom. Do not be content to live and die in such a position. If you die near, but not in the kingdom of God, eternal damnation will be your portion forever. The borderland is a place of danger. If you are satisfied with being "not far from the kingdom of God," you will in the end be shut out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13.23â30;nkjv?t=biblia"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13:23–30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do not enter in by Christ into the kingdom of God, either you will go back into hopeless apostasy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10.25â31;nkjv?t=biblia"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10:25–31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Peter 2.20â22;nkjv?t=biblia"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or you will become content without Christ, indifferent, and gospel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borderland of religion without Christ is the most dangerous place in all the world! If you die without Christ, you will be forever lost. "So near home, and yet lost!" God has opened the way by which sinners may enter into the kingdom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who believes and is baptized shall be saved; but he that believeth not shall be damned"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only Door by which sinners enter into the kingdom of God is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enter in by his blood and his righteousness. Will you enter into the kingdom of God; or will you die "not far from the kingdom of God"? God help you now to enter in,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Temple Teachings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while he taught in the temple, How say the scribes that Christ is the Son of David? For David himself said by the Holy Ghost, The LORD said to my Lord, Sit thou on my right hand, till I make thine enemies thy footstool. David therefore himself calleth him Lord; and whence is he then his son? And the common people heard him gladly. And he said unto them in his doctrine, Beware of the scribes, which love to go in long clothing, and love salutations in the marketplaces, And the chief seats in the synagogues, and the uppermost rooms at feasts: Which devour widows' houses, and for a pretence make long prayers: these shall receive greater damnation. And Jesus sat over against the treasury, and beheld how the people cast money into the treasury: and many that were rich cast in much. And there came a certain poor widow, and she threw in two mites, which make a farthing. And he called unto him his disciples, and saith unto them, Verily I say unto you, That this poor widow hath cast more in, than all they which have cast into the treasury: For all they did cast in of their abundance; but she of her want did cast in all that she had,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12.35â44;nkjv?t=biblia"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12:35–44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Master is sitting in the temple, in the house of God at Jerusalem, teaching the people and preaching the gospel. He told his disciples and his enemies in no uncertain terms of God's certain, impending judgment upon the Jews, and displayed that it would be a matter of righteousness and justice (vv. 1–12). Perceiving that he was talking about them, the Scribes, Pharisees and Sadducees got so mad that they wanted to kill him on the spot; but they feared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Lord Jesus continued to teach, these men put their heads together and decided that they would try to trick him into saying something erroneous. So they came to him, first the Pharisees and Herodians, then the Sadducees, then a Scribe, with leading questions, trick questions, questions which were designed for strife and division, not for edification (vv. 13–34). One of these men, the Scribe (vv. 28–34), was obviously moved and impressed by our Lord's doctrine. By the time he came with his appointed question, he appeared to be genuinely concerned to hear and understand the things of God. The Son of God said to him,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last section of the chapter our Savior draws from the scenes before him in the temple and teaches us about the message of Holy Scripture, the wickedness and utter repugnancy of hypocrisy and self-righteousness, and the simplicity, devotion and blessedness of true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about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answered and said, while he taught in the temple, How say the scribes that Christ is the son of David? For David himself said by the Holy Ghost, The LORD said to my Lord, Sit thou on my right hand, till I make thine enemies thy footstool. David therefore himself calleth him Lord; and whence is he then his son? And the common people heard him gladly" (verses 35–37).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question very different from those that had been raised by the Savior's religious critics in the previous verses. The questions of religionists gender strife. Here is a question that unites the souls of men. The questions of religious smart-alecs are always about trivial, insignificant matters. Here is a question of vital importance.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which our Lord here propounds is about the Christ of God and the meaning and message of Holy Scripture. What a blessed thing it would be if all discussions among those who wear the name of Christianity, if all religious and theological conversations, if all preaching and religious instruction were less about trifles and more about these weighty matters. These are the things that concern our souls, the glory of God and the salvation he bestows. Let's look at this question and learn the Master's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Old Testament Scriptures as well as the New is the Person and work of the Lord Jesus Christ. The passage here quoted by our Savior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a messianic psalm. It was and still is regarded as such by almost all who expound the Word of God. It is a psalm full of instruction about the Christ of God, the Messiah. Look at the first four verses of that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said unto my Lord, Sit thou at my right hand, until I make thine enemies your footstool" (v. 1).—That is a promise and prophecy of Christ's exaltation, which is the result of the sure and certain victory he would accomplish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shall send the rod of thy strength out of Zion: rule thou in the midst of your enemies" (v. 2).—Here the Psalmist declares that the risen Christ must and shall have all power over all flesh, that he might give eternal life to all his covenant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people shall be willing in the day of thy power, in the beauties of holiness from the womb of the morning: thou hast the dew of your youth" (v. 3).—With those words, David asserts the glorious efficacy of God's saving grace in Christ and the strict justice and holiness of his operations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hath sworn, and will not repent, Thou art a priest for ever after the order of Melchizedek" (v. 4).—Blessed be His name, our great and glorious Redeemer is a Priest forever after the order of Melchizedek. He is the only Priest there is and the only Priest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Lord's obvious intention here was to show us that the one subject about which David and all the writers of Old Testament Scriptures were inspired to write was Christ. He is the singular message of God's Book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24.44â47;nkjv?t=biblia"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always remember this when we read and study the Word of God, especially the Old Testament. All the types, prophecies, promises and laws of the Old Testament were intended to teach us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never undervalue the Old Testament. I hear people talk about the "Old Bible" and the "New." That is wrong. We do not have two words from God, but one. We do not have two revelations from the Lord, just one. The Old Testament is the New Testament concealed. The New Testament is the Old Testament revealed. Let us treasure, study, believe and seek to understand all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key to understanding the Word of God is Christ. Jesus Christ is the Foundation, the Center, and the Mainspring of all Divine Truth. This is what the Master himself said:—"Search the scriptures; for in them ye think ye have eternal life: and they are they which testify of me." If we would avoid error in interpreting and applying the scriptures, we must understand that everything in the Bible speaks of and relates to Christ. Divorce any doctrine from Christ and that doctrine becomes heresy. Divorce any precept from Christ and that precept becomes self-righteous legality.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verses 35 and 36 again. Here are five profound facts, stated with the utmost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That which is written in the Book of God is written by divine inspiration.—"David himself said by the Holy Spirit" (v.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God's promised Messiah, the King, our Redeemer and Savior is and must be the Son of David. He is not "a" son of David, but "the" Son of David, the Son promised when God said his Son would sit upon his throne forever, the Son of whom Solomon was only a type. All the Scribes, Pharisee, and even the Sadducees understood this (v.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Messiah, the Son of David, though he is a man, is himself God Almighty, the sovereign Lord of the universe!—This Man who is David's Son is also David's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Messiah, God in human flesh, having finished the work he was sent here to do, now sits upon David's throne, the throne of grace, at the right hand of the Majesty on High, exercising total dominion over all flesh, to give eternal life to his chosen,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He must reign until all his enemies are made his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verse 37, "And the common people heard him gladly!" They still do! How happy they must have been to hear the Word of God opened, read and explained in language they could understand by someone who knew what he was talking about. How refreshing it is to hear about the Person of whom the Book speaks, rather than hearing men fuss about things nobody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Warning about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38–40, and learn this. Nothing in all the world is more obnoxious, odious, and repugnant to God than self-righteousness, hypocrisy and the outward show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in his doctrine, Beware of the scribes, which love to go in long clothing, and love salutations in the marketplaces, And the chief seats in the synagogues, and the uppermost rooms at feasts: Which devour widows' houses, and for a pretence make long prayers: these shall receive greater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read the four gospels carefully, you cannot avoid observing that this wickedness of self-righteousness, hypocrisy and the outward show of religion was and is manifest in men in every walk of religion: conservative and liberal, orthodox and heterodox, Bible thumpers and Bible mockers. It was the common sin of the Pharisees and the Sadducees, Herod and the Scribes, the Herodians and the Zealots. The same is true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"Beware" was a word seldom used by our Lord. When he did use it, he used it only to give warnings of utmost importance. Here are five passages in which the Son of God warns us to beware. In all five passages the warning is about religious people, specifically religious leaders.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of false prophets, which come to you in sheep's clothing, but inwardly they are ravening wolves"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send you forth as sheep in the midst of wolves: be ye therefore wise as serpents, and harmless as doves. But beware of men: for they will deliver you up to the councils, and they will scourge you in their synagogues"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Jesus said unto them, Take heed and beware of the leaven of the Pharisees and of the Sadducees. And they reasoned among themselves, saying, It is because we have taken no bread. Which when Jesus perceived, he said unto them, O ye of little faith, why reason ye among yourselves, because ye have brought no bread? Do ye not yet understand, neither remember the five loaves of the five thousand, and how many baskets ye took up? Neither the seven loaves of the four thousand, and how many baskets ye took up? 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16.6â12;nkjv?t=biblia"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mean time, when there were gathered together an innumerable multitude of people, insomuch that they trode one upon another, he began to say unto his disciples first of all, Beware ye of the leaven of the Pharisees, which is hypocrisy"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unto them, Take heed, and beware of covetousness: for a man's life consisteth not in the abundance of the things which he possesses"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12.38â40;nkjv?t=biblia"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12:38–40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specifically warns us to beware of those people who teach, by word or by practice, to make an outward show of godliness, seeking the praise (approval) of men. The things he mentions are things designed to impress men. Over the years I have often heard people excuse doing these things in the name of being a testimony to others. But they are really designed to draw attention and applause to ourselves. They are here strictly forbidden by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He tells us that we are not to dress in a way that calls attention to ourselves as religious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are not to use or encourage others to use religious titles of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are not to make any outward display of religion. Specifically, he tells us not to pray in restaurants (market places) before we eat a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We are not to seek honor from or among men, desiring the place of prominence.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When we do pray before others, in the house of God, or in private gatherings with our families, or with other believers, we are not to pray in a manner that calls attention to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we are not to be pretentious hypocrites, calling attention to ourselves, making an outward show of religion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warns us to beware of those religious leaders who practice such things and teach you to practice them, because they devour widows' houses in the name of God. You can mark it down: everything they do is in some way or another motivated and governed by the love of honor and the love of money. Beware of the tendencies of your flesh to pretense, hypocrisy, self-righteousness and a carnal show of religion, because these things are natural to, approved of and promoted by all men. Beware of following such men, because if you do, you shall with them "receive greater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ever pray for grace to avoid hypocrisy, pretense, and a religious show. May God give us grace to be honest, thorough and sincere before him and before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Example of True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verses 41–44 together and learn something about true Christianity, true godliness. There are few events in the earthly life of Christ more commonly overlooked than this, and few of his teachings which are less discussed than the one before us in these verses. Our Lord saw "many that were rich cast in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those who have more should give more. That is seldom the case; but it should be. Usually, the wealthiest people really give the least. And when they do give a little something somewhere, they have lots of strings attached and a bag of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he observed those who put money into the box, our Master spotted "a certain poor widow, and she threw in two mites, which make a farthing. And he called unto him his disciples, and saith unto them, Verily I say unto you, That this poor widow hath cast more in, than all they which have cast into the treasury: For all they did cast in of their abundance; but she of her want did cast in all that she had,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woman's gift in itself was small, insignificant, even contemptible in the eyes of men; but it was highly valued and esteemed by the Son of God! All that was given by the wealthy was given out of their abundance. It was just the overflow, the excess, what they had left over after buying all they wanted, throwing away all they wanted, and saving all they wanted.—They gave a portion, but only a portion of what they had. She gave all.—They gave out of their wealth. She gave out of her poverty.—They gave and had much remaining. She gave everything she had, all her daily sustenance.—They gave out of a sense of duty. She gave because she wanted to give.—They gave to be seen of men. She gave because she loved the Lord.—They gave to get glory to themselves. She gave to the glory of God.—They gave what they did not need. She gave what she very much needed.—They gave their spare change. She gave everything!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cast in all that she had, even all her living; her whole substance, all that she had in the world; what was to have bought her food, for that day. She left herself nothing, but gave away all, and trusted to providence for immediate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heard men and women speak with a pretended modesty of giving their "two mites." We have given our "two mites" when, like this blessed woman, we have given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cast into the LORD'S treasury? Indeed, and in truth, nothing but what we have first received. We have two mites; soul and body: and these are both the Lord's. Oh! for grace to give both these; And Jesus looking on; Jesus disposing to the act, and Jesus accepting all to his glory … And like the poor widow, the Lord's treasury will have my whole living; since all I have, and all I am, are the Lord's, and of His own only do I give him." (Robert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God graciously teach us to give to the cause of Christ, as he taught this woman, so rich in grace, to give. First, let us give ourselves to Christ. Then, let us give purposefully, in proportion as the Lord has prospered us, and give generously for the glory of God. Oh, may our Savior teach us to know, "It is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CHAPTER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 from a Certain Poor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sat over against the treasury, and beheld how the people cast money into the treasury: and many that were rich cast in much. And there came a certain poor widow, and she threw in two mites, which make a farthing. And he called unto him his disciples, and saith unto them, Verily I say unto you, That this poor widow hath cast more in, than all they which have cast into the treasury: For all they did cast in of their abundance; but she of her want did cast in all that she had, even all her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do you go to work every day? What is your purpose in working? It does not matter what kind of work you do. We live in a society that honors and praises professionals, whose jobs require a college education. Doctors, lawyers, politicians and executives are usually the people who have influence in society, before whom others bow and scrape like groveling dogs. What a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altogether proper that we give honor to whom honor is due; but we ought never to look upon one person with contempt and another with adulation, simply because of their different social status. It does not matter in the least where you work, or what kind of work you do. All honest labor is honorable labor. I do not care whether you work for minimum wages by the hour or whether you make a million dollars a week. If your labor is honest labor, it is honorable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Motives for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question has nothing to do with the kind of work you do. I want you to consider only one thing:—Why do you do it? What is your reason for working? In the Word of God, I find three things, and only three things, which should motivate believers in their labor. These three motives are very clear. There is nothing profound or mysterious about them. I hope you will be surprised by the fact that among these three motives for working, and working hard, there is not a word written about gaining riches, getting more stuff, or increasing our social rank. Are you interested in Bible motives for work? Here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)—When we go about our daily employment, whatever it is, let us seek to honor our God in the work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Needs of our Families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)—It is the responsibility of every man to provide for his family. That provision reaches beyond physical things. We are also responsible to provide for our families spiritually. Every man is responsible to serve God as a prophet, priest and king in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Privilege of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 ought to be motivated every day, as we do the work the Lord has given us to do, to do that work (whatever it is) to the best of our ability for the glory of God and the good of our families. But there is a third reason for working, a third noble, biblical principle which ought to be a high priority and motive to every child of God in his daily employment. We ought to work that we might enjoy the high honor and privilege of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belong to Christ, if we are his servants, we ought to make the business of giving, open handed, open hearted, generous giving, a high priority in our lives. There are many, many great examples of this kind of giving in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14.3â9;nkjv?t=biblia"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8 and 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urge you to read those passages carefully before proceeding.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few events in the earthly life of Christ more commonly overlooked than the giving of this poor widow, described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Redeemer's commendation of it. Few of the words of the Son of God are more commonly unnoticed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saw "many that were rich cast in much." Without question, those who have more should give more. That is seldom the case; but it should be. Usually, the wealthiest people really give the least. And when they do give a little something somewhere, they have lots of strings attached and a bag of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our Master spotted "a certain poor widow, and she threw in two mites, which make a farthing. And he called unto him his disciples, and saith unto them, Verily I say unto you, That this poor widow hath cast more in, than all they which have cast into the treasury: For all they did cast in of their abundance; but she of her want did cast in all that she had, even all her living." I call your attention to four things in this story. May God the Holy Spirit graciously and effectually teach us the things here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sat over against the treasury, and beheld how the people cast money into the treasury: and many that were rich cast in much."—The first thing evident in this passage is the divinity of our Lord Jesus Christ. There is no indication that our Master was informed by anyone about the wealth of the rich or the poverty of this woman. Yet, he who is the omniscient God knew everything about everyone before him. He knew how much each possessed, how much each gave, why they gave it and what the circumstances of their lives were. I stress this fact because I want us ever to remember that he who gave his all to redeem and save us is himself the almighty, omniscient God. He who is God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know the grace of our Lord Jesus Christ, that, though he was rich, yet for your sakes he became poor, that ye through his poverty might be rich."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Man who loved us and gave himself for us is himself our God.—"Thanks be unto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beheld how the people cast money into the treasury." He did not merely observe the fact that they gave, he observed "how" they gave. He observed what they gave and why they gave it. We should ever be aware of this fact. Our God observes all things. He looks beyond what we do and observes why we do it. All things are naked and open before the eyes of him with whom we have to do. He weighs not what we give, but how we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Jesus sat over against the treasury, and beheld how the people cast money into the treasury: and many that were rich cast in much. And there came a certain poor widow, and she threw in two mites, which make a farthing" (verses 41–42).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in this world who are rich, very rich in material things, even rich in religious tradition, ceremony and activity, who are poor, utterly destitute before God. And there are many very poor people in this world who are rich, indescribably and eternally rich toward God, rich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Learn what that means. Riches, luxury, ease of life and earthly exaltation are no indication of God's favor; and poverty, afflictions and earthly sorrows are no indication of God's disfavor (Psalm 73). Those who have Christ have all; and those who are without Christ have nothing. Without Christ, they are without God, without promise, without grace, without mercy,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temple worship of the Old Testament, in addition to the tithe required by the law, those who were so inclined brought their voluntary gifts (freewill offerings) and put them in an offering box, here called the treasury. These offerings were used in the maintenance of the temple and God's appointed priests, and to supply the priests with those things necessary for the service of the temple and the worship of God. Though the worship of God had degenerated to nothing but religious ritualism, during the days of our Lord's earthly ministry, it was customary for people, when they entered the temple, to put some money in the box. Many, we are told, who were rich cast in much. But our Savior calls our attention to a certain, poor widow. She had only two mites to her name. And those two mites is what she put into the collection box.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called unto him his disciples, and saith unto them, Verily I say unto you, That this poor widow hath cast more in, than all they which have cast into the treasury: For all they did cast in of their abundance; but she of her want did cast in all that she had, even all her living" (verses 43–44).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Anyone who observed such an act as this, were this story not recorded upon the pages of Inspiration, would declare that it was an inexcusable act of misplaced zeal. It would be condemned by all as an unnecessary, useless act of presumption. It would appear that her gift was unnecessary, because God did not require it. It might be thought useless, because her two mites were materially insignificant. It might be considered presumptuous, because, when she had given all she had, she had not exercised any wisdom or prudence with regard to her future needs. But the Son of God not only approved of what she did, he called his disciples' attention to her gift, and said, "Men, this is what the Bible calls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she gave only two mites, our Savior commends her gift as something both great and good. It was a great act, because it involved great sacrifice. And it was a good gift, because she gave as unto the Lord, for the glory of God, to the utmost stretch of her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poor woman's gift in itself was small, insignificant, even contemptible in the eyes of men; but it was highly valued and esteemed by the Son of God! All that was given by the wealthy was given out of their abundance. It was just the overflow, the excess, what they had left over after buying all they wanted, throwing away all they wanted and saving all they wanted. They gave a portion, but only a portion of what they had. She gave all. They gave out of their wealth. She gave out of her poverty. They gave and had much remaining. She gave everything she had, all her daily sustenance. As John Gill observed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did cast in all that she had, even all her living; her whole substance, all that she had in the world; what was to have bought her food, for that day. She left herself nothing, but gave away all, and trusted to providence for immediate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gave out of a sense of duty. She gave because she wanted to give. They gave to be seen of men. She gave because she loved the Lord. They gave to get glory to themselves. She gave to the glory of God. They gave what they did not need. She gave what she very much needed. They gave their spare change. She gave everything. I have heard men and women speak with a pretended modesty of giving their "two mites;" but we have not given our "two mites" until, like this blessed woman, we have given our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the lesson of this story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.—"Every man according as he purposeth in his heart, so let him give; not grudgingly, or of necessity: for God loveth a cheerful giver." God loves a cheerful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giving as that which this poor widow exemplified arises from love, not law. Believers give, not by legal constraint, but by grace, not by force of law, but by the force of gratitude. Believers understand what the world can never understand. Why do believers give as they do? Because we recognize that Christ gave his all for us, and we understand that everything we have has been given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Believers love Christ, his gospel, and his people. Believers understand that it really is more blessed to give than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abundance of instruction in the New Testament about Christian giving. All of 1st Corinthians 9, 2nd Corinthians 8, and 2nd Corinthians 9 are taken up with this subject. But there are no commands to the people of God anywhere in the New Testament about how much we are to give, when we are to give, or where we are to give. Tithing and all systems like it are things altogether foreign to the New Testament. Like all other acts of worship, giving is an act of grace. It must be free and voluntary. But there are some plain, simple guidelines laid down in the New Testament for us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Christian giving must be motivated by love and gratitude towards Christ (2 Corinthians 8:8–9). Love needs no law. It is a law unto itself. It is the most powerful and most generous of all motives.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gifts must arise from willing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that which we give arises from a willing heart, if it is given freely and cheerfully, it is accepted of God. The Lord is not concerned with the amount of our gifts, be it great or small; he looks to the motive behind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We should give to the work of the gospel in proportion to our blessings from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expected to give generously in accordance with our own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All of God's people should give ("everyone,"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and women, rich and poor, old and young—all who are saved by the grace of God are expected to give for the support of God's church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We should be both liberal and sacrificial in our giving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 really given anything until we have taken that which we need, want and have use for and given it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Our gifts must be voluntary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We are to give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give, not to be seen of men, but for the honor of Christ, hoping for nothing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This kind of giving is well-pleasing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teaching of the New Testament about the matter of giving. First, give yourself to Christ. Give purposefully, in proportion as the Lord has prospered you. Give secretly, unto the Lord. Give cheerfully, with "a willing mind." Give generously. Give regularly. And give for the glory of God, as unto the Lord. "Upon the first day of the week let every one of you lay by him in store, as God has prospered him." As every ransomed sinner does so, every need of God's church will be supplied by the free generosity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have we to cast into the Lord's treasury?" Robert Hawker asked. Then he wrote, "Indeed, and in truth, nothing but what we have first received. We have two mites: soul and body; and these are both the Lord's: Oh, for grace to give both these; and Jesus looking on; Jesus disposing to the act, and Jesus accepting all to his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words of the Lord Jesus, how he said, It is more blessed to give than to receive"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really is! May God the Holy Spirit graciously teach us all to abound in this grace also, for Christ's 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