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ISRAELITISH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5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THEIR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5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their dispersion at the destruction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by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25"/>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ARCHIBALD ALEXANDER,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late professor in the theological seminary at princeton, n. 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55"/>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S. MARTIEN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Entered, according to the act of Congress in the year 1853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William S. Martien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office of the Clerk of the District Court of the Eastern District of Pennsylvania.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ADVERTISEMENT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and design of the following work may be sufficiently gathered from the Preface which follows. It might be unnecessary to say another word, but for the fact that while the labours of the lamented author were taking their present form, it pleased God to remove him to a better world. It will be observed that the materials of the publication had to a certain extent appeared in separate volumes, which were well received by Christian readers. But an important end is attained, by throwing them into a continuous series. The chasm which existed in one great period of the annals has been filled by the hand of a clergyman whose learning and discretion commended him to Dr. Alexander as remarkably fitted for the task. He has performed his part with complete success; and there can be no doubt that the History, as now presented, will be found eminently useful as an instrument of Biblical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right="72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W. ALEXANDER.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York, January 1853.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PUBLISHER’S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revision of the following work was completed by its venerable and much esteemed author only a short time previous to the illness which terminated in his death. Circumstances have delayed its publication until the present time. Although the usual care has been taken to avoid typographical errors, yet it is possible, that in passing so large a work through the press, much of which was printed from manuscript, errors may have occurred, which would have been prevented had the proof-sheets been corrected by the author himself. It is confidently hoped, however, that no material imperfection will be discovered, and that the work will be appreciated as one of the latest literary efforts of a man whose praise is in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added that the Fifth and Sixth Parts of this work contain all that is important to the Biblical Student in Prideaux’s “Connection of Sacred and Profane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the study of History as a branch of knowledge is universally admitted; and of all History, that contained in the Bible is the most ancient, the most authentic, and the most interesting. It gives us information of those events which we can learn no where else, and with which it is most necessary that we should be acquainted. Here we learn the origin of our race—the state in which they were created—their unhappy fall—the revelation of God’s merciful designs towards them, and the remarkable dispensations of Divine Providence towards a chosen generation, the descendants of Abraham, with whom God entered into covenant, and to whom and his posterity he made great and precious promises; all of which were punctually and literally fulfilled. In the Sacred Scriptures we have an account of the first religious institutions established by divine authority; and a complete code of the laws given to the Israelites by the hand of Moses, which, being typical, were not intended to be perpetual, but continued to be obligatory until the advent of the promised Messiah, in whom they met with their accomplishment, and, of course, ceased to be any longer in force. The moral law, however, clearly revealed at the same time, is of perpetual obligation; and remains immutable under all dispensations, although its extent and spirituality are much better understood since the light of the gospel has been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Bible exhibits human nature in its true colours; and furnishes us with a wonderful variety of characters of men, occupying different stations, and acting under different circumstances. The character of the saint, as well as that of the sinner, is here portrayed; not as perfect, or free from every blemish; but as in the main, sincere and upright; as penitent for sins committed, and truly devoted to the service of God. The inspired penmen do not conceal the faults of the servants of God; but, with an impartial and faithful hand, their failings as well as their virtues are exhibited.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events of the sacred history are, it is true, of a marvellous kind; and as miracles do not take place in our times, and before our eyes, sceptical men are disposed to call in question the truth of events of this kind recorded in the Bible. But the evidence by which miracles are authenticated is too strong to be resisted by an impartial mind; and the events which followed, and the present condition of the world, cannot be accounted for on any other hypothesis, but the historic verity of the miracles recorded in the sacred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to some seem an unnecessary labour to draw out the history contained in the Bible, as it can be better studied as written in the Sacred Scriptures, than in any abridgment. There is apparent force in this objection; but it should be remembered, that there exists a lamentable negligence of the Holy Scriptures, and every thing which has any tendency to make the people acquainted with the facts recorded, should be made use of; and, as the sacred narrative of the Bible is often interrupted by genealogies, and ritual laws and ceremonies, it has been found, that by separating the history from other matters, and exhibiting it in the concisest and simplest manner, it may be made interesting to many, who otherwise would not take the pains to seek for it. Such an abridgment may be serviceable, especially to the young, for whose benefit chiefly the work has been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remarked, also, that this volume contains the history of an important period not contained in the Bible. I mean the period between the close of the Old Testament history, and the commencement of that of the New Testament. For the events and transactions of this period of nearly five hundred years, we have no inspired guide; and are under the necessity of resorting to mere human testimony. But it has been so ordered in Providence, that for the events of this period we have credible historians, on whom we can rely for the principal transactions.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some knowledge of the events of the intervening period, the reader of the Scriptures, when he has finished the Old Testament and begins the New, feels himself much at a loss, as here he finds a state of things for which he is not prepared by any thing which he has read in the Old Testament. There are also many collateral events which are requisite to a full understanding of the history of the New Testament; a knowledge of which has a tendency to confirm his faith in the authenticity of the sacred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 very important event, predicted indeed by our Lord, but which occurred after the termination of the history of Christ and his Apostles. I refer to the destruction of Jerusalem; an account of which, taken chiefly from Josephus a Jew, who was an eye witness, closes the history contained in the present volume.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attentive reader will no doubt remark, that the several parts of this history are not entirely homogeneous. On this subject it will be sufficient to remark, that originally it existed in several volumes, written at different times, and for different purposes; but these having fallen into the hands of the present publisher, he has determined to make of them a continuous history. One important chasm, however, remained to be filled, namely, from the beginning of the regal government to the end of the Babylonish captivity. To fill this important period, the services of a young clergyman were obtained; but his modesty does not permit us, at present, to mention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right="72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ARCHIBALD ALEXANDER.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CREATION TO THE DEATH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I.—Creation—Garden of Eden—Endowments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II.—Fall of our First Parents, and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III.—Cain and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IV.—Seth and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V.—Great corruption of Manners, the consequence of intermarriages between the descendants of Seth and those of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VI.—The Deluge—The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VII.—Noah and his Family leave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VIII.—The Earth peopled again from the three sons of 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IX.—Babel—The Confusion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X.—Posterity of Shem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XI.—History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XII.—Covenant of Circumcision—God visits Abram, and promises him a Son by Sarah—Destruction of Sodom—Escape of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XIII.—Birth of Isaac—Command to Abraham to sacrifice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XIV.—Death of Sarah—Purchase of a Burying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XV.—Abraham sends to his kindred for a wife for Isaac—Rebekah is sent—Death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XVI.—Esau and Jacob born—Esau deprived of the blessing of the first-born by the fraud of Rebekah and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XVII.—Jacob goes to Padan-aram, and is entertained by Laban—He is deceived by Laban, and receives Leah, instead of Rachel, to wife—Rachel also given to him for seven year’s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XVIII.—Jacob’s return—Pursued by Laban—Esau comes with a host to meet him, but God turns away his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XIX.—Jacob’s residence in Canaan—Dinah’s misfortune—The Destruction of the Shechemites—Jacob goes to Bethel—Deborah dies—God appears to him at Bethel, when he builds an altar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XX.—Reuben’s Incest—Death of Isaac—Joseph’s Dreams—Jacob’s fondness and partiality for Joseph—The envy of his Brethren—He is sold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XXI.—Method taken to conceal the crime from their Father—His Grief—The Midianites sell him to Potiphar—His Temptation and Continence—Is cast into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XXII.—Dream of the Baker and Butler of Pharaoh in the Prison—Joseph’s Interpretation—The Fulfilment—Dream of Pharaoh—Joseph sent for to interpret it—His counsel to Pharaoh,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XXIII.—Joseph’s Administration.—The arrival of his Brothers—His treatment of them—He retains Simeon and sends for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XXIV.—Their money returned—Jacob refuses to let Benjamin go—But the famine presscs, and he at length consents—Joseph, after bringing his brothers into trouble, makes himself known, and sends for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XXV.—Jacob, after asking counsel of God, goes down to Egypt to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XXVI.—Jacob’s interview with Pharaoh—Pressure of the Famine—Joseph’s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XXVII.—Jacob resides in Egypt seventeen years—His end draws nigh—His interview with Joseph, and benediction on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XXVIII.—Jacob’s dying Prophecy respecting his Sons—His Decease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XXIX.—Jacob is buried according to his request in Canaan—Mourning on account of the Patriarch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XXX.—Joseph’s brethren suspicious of his friendship—Character of Joseph—Length of his Life—His injunction respecting his bones—His decease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DEATH OF JOSEPH TO THE DEATH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I.—The continuance of the Hebrews in the Land of Egypt—The cruel edicts of the Egyptians against the male Hebrew children—The birth, concealment, exposure, and adoption of Moses—Miserable bondage of the Hebrews—Moses kills an Egyptian, and flies to Arabia, where he enters into the family of Jethro, priest of Midian, whose daughter he marries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II.—Moses sojourns in Midian forty years—Receives his commission from God to go and deliver the People of Israel from their cruel bondage—The strong reluctance of Moses overcome—He is empowered to work Miracles—Aaron is associated with him in the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III.—Moses takes leave of Jethro—Circumcision—Aaron, his brother, joins him, and receives a full account of the Message of Jehovah—They go to the Hebrews first, and then appear before Pharaoh, and exhibit the miracles which they were directed to perform—Pharaoh’s heart is hardened and the condition of the People is more wretched—God promises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IV.—Aaron’s Rod becomes a Serpent—The Magicians of Pharaoh imitate the Miracle—Moses and Aaron turn the water into Blood—This also imitated by the Magicians—The Miracle of the Frogs—This also imitated by the Magicians—The Dust converted into Lice—Magicians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V.—The Miracle of “Divers kinds of Flies”—The Murrain—The Hail—Pharaoh affrighted by the Thunder which accompanied the Hail—But his heart remains obdurate—The Plague of the Locusts—Of the miraculous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VI.—Institution of the Passover—The destruction of the first-born of all the Egyptians—The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VII.—Number of the People—Time of sojourning—Change of the commencement of the Year—Redemption of the first-born—The way which they were led—Joseph’s bones—Succoth—Pillar of Fire and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VIII.—Pharaoh pursues the Israelites, and overtakes them at the edge of the Red Sea—Alarm of the People—Promise of Deliverance—The Sea divided by the Rod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IX.—Israel in the Wilderness—Want of Water—Marah—Elim—Want of Food—Manna promised—Sabbath—Quails—Description of the Manna—Regulations for collecting it—Pot of Manna to be laid up for a Memorial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X.—Rebellion of the People at Rephidim for want of Water—The Rock smitten—The People assailed by the Amalekites—Joshua defeats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XI.—Jethro’s visit to Moses—His wise counsel—Institution of Officers—Jethro returns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XII.—Moses called up into the Mount—Communicates the words of Jehovah to the People—Tremendous exhibition on Mount Sinai—The Ten Commandments uttered in a voice of Thunder—Various other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XIII.—Laws respecting Murder—Lex Talionis—Mischief by an Ox—Opening a Pit—Penalty for stealing an Ox or a Sheep—The killing of a Thief—Goods in Trust—Animals borrowed—Seduction—Idolaters—Witches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XIV.—Provision for the Poor, the Stranger, Widow, and Orphan—Loans to a Brother—Pledges—Speaking evil of Rulers—First-fruits—Animals torn by Wild Beasts—Slander Forbidden—Duties to Enemies—Sabbatical Year—Annual Festivals—The Passover—Feast of Tabernacles—And Feast of Harvest of Pentecost—Leaven forbidden in the Sacrifices—Other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XV.—The Angel of God promised to go before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XVI.—Moses, Aaron, Nadab, and Abihu called into the Mount—Glorious appearance of God—Tables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XVII.—Offerings for the Tabernacle—Pattern—Curtains—Altar—Layer—Holy, and Most Holy Place, and their furniture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XVIII.—Designation of Aaron and his Sons to the Priest’s office—Sacerdotal Garments—Materials offered freely—Wisdom given to execute the work—Amount of Gold and Silver contributed—Whence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XIX.—Erection of the Tabernacle—Laws respecting Sacrifices and Offerings—Sin-offerings—Unbloody Sacrifices—Drink-offerings—Flour-offerings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XX.—Consecration of the Priests and Levites—Holy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XXI.—The Sin and fearful Punishment of Aaron’s eldest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XXII.—Clean and unclean animals—Leprosy, laws respecting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XXIII.—Laws of Purity and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XXIV.—The Vow of the Nazarite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XXV.—Great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XXVI.—Laws respecting the Priests and Levites—Sacerdotal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XXVII.—Laws respecting Incest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XXVIII.—Miscellaneous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XXIX.—Daily Service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XXX.—Tables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XXXI.—Departure from Mount Sinai—Order of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XXXII.—Moses’ Invitation to Hobab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XXXIII.—The People rebel against Moses—A Burning sent among them—The Lord puts his Spirit on the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XXXIV.—New Troubles arise from an unexpected quarter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XXXV.—Men sent to explore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XXXVI.—The People rebel against Moses again—God’s Displeasure—Declares with an oath that none but Caleb and Joshua of all that generation should ever possess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XXXVII.—The Rebellion of Korah, Dathan, Abiram and On, with two hundred and fifty Princes of the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XXXVIII.—Second murmuring on account of the want of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XXXIX.—Message to the King of Edom—Death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XL.—Fiery Serpents infest the People on account of their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XLI.—Balak sends for Balaam to curse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XLII.—Balaam blesses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XLIII.—Seduction of the Israelites by the Daughters of Moab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XLIV.—Punishment of the 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XLV.—Second Census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XLVI.—Overthrow of the Midianites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XLVII.—The tribes of Reuben and Gad ask permission to take their inheritance on the East of Jordan—Also the half tribe of Manasseh—Their request is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XLVIII.—A retrospect of the journeyings of Israel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XLIX.—Deuteronomy, or recapitulation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L.—The Law to be inscribed on plaistered stones—The blessings from Mount Gerizim, and curses from Mount Ebal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LI.—A Prophecy of the Destruction of Jerusalem, and Captivity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LII.—Covenant of Horeb renewed in the Plains of Moab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LIII.—Valedictory of Moses concluded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LIV.—Inauguration of Joshua, and blessing of the Twelve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LV.—Death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DEATH OF MOSES TO THE COMMENCEMENT OF THE REGAL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I.—Entrance of the Host of Israel into the Promised Land under the conduct of Joshua, the successor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II.—The Passage of the Israelites over the River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III.—Circumcision of the Israelites at Gilgal—The Passover is observed—The Manna ceases—The Captain of the Host of the Lord appears to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IV.—The Conquest of Jericho—The curse denounced by Joshua against the man who should rebuild this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V.—The transgression of Achan—The Attack upon Ai, and the defeat of the Israelites—Joshua’s Distress—The Lord’s communication to him—Achan detected and punished with all his House—Righteousness of God in this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VI.—Ai again assaulted and taken by stratagem, and utterly destroyed—Joshua erects an Altar in Ebal and offers Sacrifices—Writes a Copy of the Law on Stones—From Mount Gerizim and Ebal pronounces the Blessings and the Curses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VII.—The Gibeonites deceive Joshua and the Princes, and obtain from them an oath that they should not be destroyed—The People would have had them to violate their engagement and destroy this People who had imposed on them—Joshua considers the oath obligatory—The general subject of the Obligation of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VIII.—Powerful combination of the Kings of Canaan to destroy the Gibeonites—Joshua is made acquainted with their danger, and hastens to their relief—Combined Kings defeated—Wonderful miracle of the Sun standing still—The execution of five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IX.—A new combination under Jabin—Joshua defeats him, and takes Hazor, his capitol—Conquest of the whole hill-country—Parts unconquered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X.—Joshua divides the Land among the nine and a half Tribes—Caleb’s Speech and Portion—Othniel conquers Kirjath-zepher, and receives Caleb’s daughter Achsah as his reward—Lot of Judah—Of Ephraim—Half Tribe of Manasseh—The case of Zelophehad—Children of Joseph complain of the narrowness of their limits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XI.—Shiloh the residence of the Ark—Seven tribes yet destitute of an inheritance—The lots of Benjamin—Of Simeon—Of Zebulon—Of Issachar—Of Asher—Of Naphtali—Of Dan—Joshua’s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XII.—Cities of Refuge appointed—Cities for the Levites—Suburbs to the Cities also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XIII.—The armed men of the two and a half Tribes have leave to return—Joshua’s testimony and exhortation—They build an altar near Jordan—Impression of this event on Israel—Their deputation and solemn message—Their satisfactory answer—The People rejoiced at the successful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XIV.—Prosperous condition of Israel—Joshua’s solemn address to the Elders and People—His Valedictory—His proposal that they should now choose whom they would serve—Decease of Joshua and Eleazar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XV.—Judah and Simeon directed to attack the Canaanites—Though successful they could not expel the Canaanites from every part of their lot—Benjamin not able to expel the Jebusites—Manasseh very unsuccessful in reclaiming their Possession—Solemn message of the Angel of God—Character of the generation who first possessed Canaan—The People forsake God after the decease of this generation—God raises up Judges—When the Judges were dead they again grievously provoked God to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XVI.—Othniel delivers Israel—Ehud delivers them from Moab, and slays ten thousand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XVII.—Shamgar—Deborah judges Israel—Barak associated with her—The Tribes summoned to the help of the Lord against Jabin—Sisera defeated—His death by the hand of Jael—Song of Deborah and Barak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XVIII.—Midian oppresses Israel—A nameless Prophet is sent with a message from God to Israel—The Angel of the Lord appears to Gideon, who sacrifices a kid to Jehovah, and the Angel, after delivering his message, ascends in the flame—Gideon throws down the altar of Baal by Divine direction—Joash, Gideon’s father, refuses to give him up—A great host gathered against Israel—Gideon collects the People—Asks for a two-fold sign, which is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XIX.—Gideon collects his Forces—A mere handful in comparison of Midian, yet the Lord tells him there are too many—All are dismissed except three hundred—Gideon goes to the Midianitish host, and hears a dream which encourages him—The enemy are thrown into confusion, and slay one another—Two Princes of the Midianites are taken, Oreb and Zeeb—Their heads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XX.—The Men of Ephraim complain of Gideon—The conduct of the Men of Succoth and Penuel—Zebah and Zalmunna, Kings of Midian, taken and slain—The People wish to make Gideon their permanent and hereditary ruler—He refuses—His idolatry—Midian subdued—The People enjoy a long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XXI.—Ambition of Abimelech the son of Gideon—His cruelty—The Parable of Jotham—Transactions at Shechem—Contest of Gaal and Zebul—Abimelech suddenly comes and smites Gaal and his party—Abimelech killed by a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XXII.—Tola judges Israel for Twenty Years—Is succeeded by Jair—The Israelites decline to Idolatry—Fall under the dominion of Ammon—A reformation commenced—Jephthah called to lead the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XXIII.—Jephthah attempts to settle the dispute by negotiation—Claims of the King of Ammon—Jephthah’s just view of the whole subject in his able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XXIV.—Jephthah’s vow—His Daughter comes out to meet her Father—His distress—Her piety and submission—An inquiry whether Jephthah actually put his daughter to death—Lamentations for her by the daughters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XXV.—Ingratitude of the People towards Jephthah—His vindication of himself and brethren—The Men of Ephraim smitten at the fords of Jordan—Detected by their pronunciation of a word—Jephthah dies, after a government of only six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XXVI.—Ibzan of Beth-lehem—Nature of the Theocracy—Elon of Zebulon next judges Israel—Abdon of Ephraim—Great increase of population and the number in their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XXVII.—An Angel appears to the wife of Manoah—And again to her and her husband—Samson is born—A Nazarite from the womb—Israel under the yoke of the Philistines—Samson seeks a wife of this race at Timnath—Slays a lion on his way to visit her—His Marriage—His Riddle—Its meaning discovered by his Wife—His method of paying the forfeit—His Wife given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XXVIII.—Samson, not knowing what was done, comes to visit his Wife—Her younger sister is offered by the father—Samson declines all further connexion, and sets the grain of the Philistines on fire—Slays a thousand men in Lehi—A miraculous fountain opened in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XXIX.—Moral character of Samson—His love of Delilah—By tampering with her the Philistines learn wherein his great strength consisted—His head shorn and his eyes put out—Is put into the prison at Gaza and kept at hard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XXX.—Origin of idolatry in Israel in the house of Micah—The Danites send spies to seek a new habitation—Six hundred men are sent out to seize a country visited by the spies—They carry off Micah’s goes and the priest who officiated—These idols they set up and worshipped for a long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XXXI.—History of the Levite and his concubine, and the war against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XXXII.—The Tribe of Benjamin refuse to give up the guilty perpetrators of the enormous wickedness—They defeat the other tribes with great slaughter in two successive battles—On the third day the men of Israel placed an ambush, and drew the men of Benjamin from Gibeon, by a pretended flight—The Tribe nearly extinguished—The Israelites repent of their exterminating severity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XXXIII.—Jabesh-Gilead severely punished for refusing aid—The young virgins of this place only preserved, for wives to the surviving Benjamites—The daughters of Shiloh seized and carried off for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XXXIV.—History of Ruth, and Naomi her mother-in-law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XXXV.—Boaz marries Ruth—her son Obed was the father of Jesse, the father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XXXVI.—Birth of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XXXVII.—Hannah’s Divine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XXXVIII.—Samuel is left at Shiloh—Eli’s sons—God’s message to Eli, by a nameless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XXXIX.—Jehovah speaks to the child Samuel, and reveals his purpose in regard to Eli’s family—Eli’s humble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XL.—The Israelites defeated by the Philistines—The two sons of Eli slain, and the Ark taken—The intelligence overcomes Eli, who falls back and breaks his neck—The wife of Phinehas also expires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XLI.—The Ark carried to Ashdod and placed by Dagon—This idol falls on the floor, and is mutilated—The Philistines, afflicted with disease and mice, send back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XLII.—Samuel judges Israel—Appoints a day of public prayer at Mizpeh—Defeats the Philistines at Ebenezer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XLIII.—Samuel in his old age associates his sons as judges with himself—Their bad character—The people demand a king—Samuel is displeased—But God directs him to comply, but to explain the nature of kingly government—By insisting on a king they rejected not Samuel, but God—The tendency of power to abuse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INSTITUTION OF THE REGAL GOVERNMENT TO THE BABYLONISH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I.—Saul’s election as King—His victory over Nahash and the renewed confirmation of his kingdom—Samuel’s charge—Saul’s first offence—Jonathan’s exploit and defeat of the Philistines—Saul sent to destroy the Amalekites—His second offence, and rejection from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II.—Anointing of David—His introduction to Saul—His battle with Goliath, and victory over the Philistines—The friendship of David and Jonathan—David’s escape from Saul’s anger, and his marriage—Saul threatens his life—David’s flight to Samuel—His return to Jonathan, and final parting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III.—David’s flight and first sojourn with the Philistines—He comes to the cave Adullam—Saul kills the priests—David delivers Keilah and is hunted by Saul—He spares Saul’s life—Death of Samuel—David’s adventure with Nabal—He spares Saul’s life a second time—His second flight to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IV.—David’s wars at Ziklag—Saul’s interview with the Sorceress at Endor—His death at Gilboa, and the lamentation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V.—David made King at Hebron—The civil war between David and Abner, or Ish-bosheth the son of Saul—Abner’s revolt and death—The murder of Ish-bosheth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VI.—David made King over all Israel—He captures Jerusalem—Defeats the Philistines—The Ark brought to Jerusalem—David commanded not to build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VII.—David’s wars—The organization of the army—David’s kindness to Mephibosheth—The war with the Ammonites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VIII.—David’s sin in the affair of Bath-Sheba and Uriah—His domestic afflictions—Absalom’s rebellion—David’s restoration to the kingdom—Insurrection of Sheba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IX.—Famine of Three Years—War with the Philistines—The Pestilence—The preparation for the Temple—Solomon made King—David’s charge to the People and Solomon—David’s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X.—Solomon King—His sacrifice at Gibeon—Death of Adonijah and Joab—Solomon prepares to build the Temple—The Treaty with Tyre and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XI.—The temple, its furniture, the Dedication—God appears a second time to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XII.—Solomon’s other buildings—The source of his wealth—Solomon’s offence, the troubles of his latter days—His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XIII.—Division of the kingdom—Rehoboam’s reign and death—Jeroboam, the contemporary of Rehoboam and Abijam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XIV.—The good reign of Asa—Contemporary kings of Israel—Nadab, Baasha, Elah, Zimri, (Omri and Tibni,) Omri alone, Ahab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XV.—Ahab’s reign continued—History of Elijah the Prophet—Ahab’s war with Benhadad—The sin of Ahab—The reign of Jehoshaphat, king of Judah—The defeat of Rameth—Jehoshaphat’s civil government—His commerce—His war with Moab and Ammon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XVI.—Ahaziah’s reign—History of Elisha, and the reign of Jehoram—Naaman the leper—The Siege of Samaria and its miraculous deliverance—The anointing of Jehu and Hazael—The reign of Jehoram and Ahaziah king of Judan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XVII.—Jehu’s conspiracy—and reign—Athalia usurps the throne of Judah—Joash the king of Judah—Joash king of Israel—The history of Amaziah and Jeroboam (II.)—The reigns of Uzziah and Jotham—The conspiracy against Zechariah king of Israel—The Civil War under Menahem, and the invasion from Assyria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XVIII.—The reign of Ahaz—The fall of Samaria, and destruction of the kingdom of Israel—The good reign of Hezekiah—Manasseh reigns wickedly—The reign of Amon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XIX.—Josiah’s reign—The finding of the copy of the Law—Josiah’s reformation—Jehoahaz and Jehoiakim—The first removal of the people to Babylon—Jehoiakim—The second removal to Babylon—Zedekiah, the last king of Judah—The capture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XX.—Some account of the Jews in their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V</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BABYLONISH CAPTIVITY TO THE CONQUEST OF JUDEA BY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I.—From the edict of Cyrus, permitting their return to their own land, to the finishing of the Second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II.—From the completion of the building of the Temple, to the Mission of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III.—From the arrival of Nehemiah to the invasion of Asia by Alexander the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IV.—Reign of Alexander the Great—Invasion of Asia by Alexander—Conquest of the Persian empire—Siege and Capture of Tyre—Alexander’s visit to Jerusalem—Is met by Jaddua and the other Priests—His strange behaviour—His kind treatment of the Jews—Conduct towards the Samaritans—Death of Darius—Invasion of India—Voyage of Nearchus—Capricious and violent character of Alexander—His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V.—From the time of the immediate successors of Alexander the Great, to the death of Onias the High-Priest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VI.—The accession of Simon the Just—Megasthenes, Historian of India—Building of Seleucia—Destruction and Desolation of Babylon—Death of Simon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VII.—Retrospect of the succession of Kings and High-Priests who had authority over Judea, until the death of Simon the Just—Simon succeeded by Eleazar in the Priesthood—By Antigonus as President of the Sanhedrim—Mishnical Doctors—Sanhedrim—How conducted—Changes in the Jewish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VIII.—The reign of Ptolemy Philadelphus—Tower of Pharos—Septuagint Version—Library of Alexandria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IX.—Origin of the Sadducees—Berosus, the Chaldean Historian—Riches and Commerce of Tyre—Alexandria—Arsinoe, her death and monument—Character of Ptolemy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X.—Ptolemy Euergetes—Berenice—Prophecies fulfilled—The Arundelian Marbles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XI.—Ptolemy Euergetes an encourager of Learning—Seleucus defeated and taken prisoner—Origin of the Kingdom of the Parthians—Remarkable history of Joseph—Great earthquake in the 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XII.—Accession of Ptolemy Philopater to the throne of Egypt—His contest with Antiochus—His cruelty—Visits Jerusalem and attempts to enter the Sanctuary—Resolves to exterminate the Jews—Their providential deliverance—He dies and leaves the Kingdom to his son Ptolemy Epiphanes, only five years of age—Antiochus endeavours to conquer Egypt—Engages in War with the Romans—Marches an army to the East, to collect Tribute—Robs the Temple of Belus of its treasures but is slain by the enraged populace—Remarkable story of Joseph and his son Hyrcanus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XIII.—Judea falls under the power of Antiochus—Predictions respecting Seleucus—Good character of Onias the High-Priest—Jason’s wicked conduct—And the more wicked of Menelaus—Death of Onias—Robbery of the Temple by Lysimachus—Strange sights seen at Jerusalem—Temple desecrated by Antiochus—Wretched end of Menelaus—Antiochus invades Egypt, but is met by an embassy from Rome—Dreadful persecution of the Jews by Antiochus Epiphanes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XIV.—Asmonean family of Modin—Constancy of Mattathias—He and his friends take refuge in the Mountains—Martyrdom of Eleazar—Of the Mother and her Seven Sons—Assideans—Antiochus aims to destroy all copies of the Law—Death of Mattathias—Judas Maccabæus—Books of the Maccabees—Victories of Judas—Antiochus resolves to destroy the whole Jewish Nation—Wonderful success of Judas—Occupies Jerusalem—Cleanses and dedicates anew the Temple—Prophecies respecting Antiochus Epiphanes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XV.—History of Judas continued—Distressing condition of the Jews—Death of Eleazar, brother of Judas—Death of Antiochus—Miserable end of Menelaus—Civil War between the two brothers in Egypt—Interposition of the Romans—Demetrius succeeds Antiochus—Alcimus appointed High-Priest—The quarrel of the two brothers, Ptolemy Philometor and Ptolemy Physcon, brought before the Roman Senate and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XVI.—The War renewed—Suicide of Razis—Victory of Judas and death of Nicanor—Bacchides is sent to succeed Nicanor—Death of Judas—Dreadful state of the Jews—Jonathan and Simon, brothers of Judas, make a successful stand—Death of Alcimus—the Jews enjoy rest for two years—War between the two Ptolemies renewed—Demetrius abandons himself to dissipation—An impostor arises to claim his crown—Both court the aid of Jonathan—Jonathan assumes the office of High-Priest—Alexander Balas obtains the throne of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XVII.—Onias obtain the favour of the King and Queen of Egypt—Builds there a temple similar to that at Jerusalem—Contentions between the Jews and Samaritans about the place of worship—Hipparchus the Astronomer—War between Alexander the Impostor and Demetrius—The former forsaken by his father-in-law is overthrown and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XVIII.—Carthage and Corinth destroyed in the same year—History of Polybius—Cleopatra marries Physcon, who murders her son by her former husband—Syria in a disturbed state—Tyrannical conduct of Demetrius—Tryphon conspires against him and overcomes him—Theos is made King, who grants great privileges to Jonathan and Simon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XIX.—Jonathan renews his league with the Romans and Lacedemonians—He and Simon call a Great Council of the Nation—Tryphon treacherously murders Jonathan—Simon succeeds him—Erects a famous Monument for his brothers—Demolishes the strong fortress at Jerusalem—Demetrius goes against the Parthians, and falls into their Hands—His life is spared by Mithridates, who gives him his daughter in marriage—Cleopatra marries Antiochus Sidetes, who invades Syria, and overcomes and slays Tryphon—Simon sends an embassy to Rome to obtain their confirmation of his authority—Antiochus seeks the destruction of Simon—Beastly character of Ptolemy Physcon and Attalus—Simon treacherously murdered at Jericho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XX.—Antiochus invades Judea—Besieges Hyrcanus in Jerusalem—Terms of Peace—Family of Josephus—Book of Ecclesiasticus—Antiochus Sidetes marches an army into the East, where he is attacked and slain by Phraates—Hyrcanus seizes the opportunity of delivering his country from subjection to the Syrian yoke—Demetrius restored to his Throne—Invades Egypt—Is called back by a revolt at Antioch—Ptolemy raises up a youth who pretends to be the son of Alexander Balas—He raises an army and defeats Demetrius, who is slain at Tyre—Alexander Zebina reigns over Syria—Vast swarm of Locusts—Zebina defeated and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XXI.—Remarkable season—Cleopatra dies by a potion prepared for her Son—Disturbances in Syria—John Hyrcanus goes on prosperously—Is opposed by the Pharisees—Origin of this sect—Hyrcanus joins the Sadducees—His death—The Castle of Baris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XXII.—Hyrcanus succeeded by Aristobulus, his son, who forces the Itureans to embrace the Jewish religion, as his father had the Idumeans—Slays his brother Antigonus, but repents and dies in great agony—Story of Judas the Essene—Origin of this Sect—Alexander succeeds his brother, Aristobulus—Siege of Ptolemais—Defeat of Alexander by Lathyrus—Civil War—Anna the Prophetess—Death of Alexander Janneus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FROM THE CONQUEST OF JUDEA BY THE ROMANS UNTIL THE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I.—Alexander bequeaths the kingdom of Judea to Alexandra his wife—counsels her to conciliate the Pharisees—Origin of the family of the Herods—Disputes about the Priesthood—Pompey comes into the East—His head-quarters at Damascus—The quarrel between Aristobulus and Hyrcanus brought before him—Imprudent conduct of Aristobulus—Pompey is received into Jerusalem—Enters the Sanctuary—Places Hyrcanus in the office of High-Priest—Orders the walls of Jerusalem to be demolished—Leaves a garrison in the city, and departs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II.—Octavius Cesar born—Diodorus Siculus—Alexander, son of Aristobulus, escapes from Rome—Seizes several strong places—Gabinius, Governor of Syria—Aristobulus himself escapes from Rome, and raises new disturbances in Judea—Crassus visits Jerusalem and robs the Temple of its treasures—The judgment of God overtakes him—Battle of Pharsalia—Cesar confirms Hyrcanus in the Priesthood—Antipater accompanies Cesar in all his expeditions—His four sons—Herod arraigned for illegally putting certain thieves to death—Meditates the destruction of Hyrcanus and the whole Sanhedrim—Receives from Sixtus the government of Cœlo-Syria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III.—The Julian Year—Death of Cesar—Malichus, his influence and character—Death of Antipater—Battle of Philippi—Antigonus, youngest son of Aristobulus, claims the Kingdom—The Parthians again cross the Euphrates—Are hired to invade Judea to make Antigonus, son of Aristobulus, King—His adherents are resisted by Herod and Phasael—Civil war within the city of Jerusalem—Flight of Herod and death of Phasael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IV.—Herod obtains the favour of Antony, and is solemnly appointed King of Judea—Is successful against his enemies—Antony sends him two legions to reduce Jerusalem, still in the possession of Antigonus—Herod goes to Samosata to meet Antony—Returns to Judea with fresh forces—His brother Joseph slain in an expedition against Jericho—Herod lays siege to Jerusalem—Mariamne the wife of Herod—Jerusalem taken and given up to pillage—Abject spirit of Antigonus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V.—Herod established on the throne of Judea—Destroys the whole Sanhedrim except two—Hillel and Shammai—Their distinguished descendants—Simon—Gamaliel—Judah Hakkadosh—Scholars of Hillel—Chaldee Paraphrases—Their high estimation among the Jews—Jonathan Ben Uzziel and Onkelos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VI.—Ananelus made High-Priest—Hyrcanus a captive among the Parthians—His desire to return—Alexandra, the mother of Aristobulus and Mariamne his sister, dissatisfied that he was passed over when Ananelus was exalted to be High-Priest—Herod causes Aristobulus to be drowned—Cleopatra visits Jerusalem—Her manners so licentious that even Herod is disgusted—Great earthquake in Judea—Antony entirely defeated at Actium—Herod now seeks to conciliate the favour of the conqueror, and succeeds—Mariamne manifests the utmost hatred of Herod—Herod became furious with jealousy, and put both his uncle Joseph and Mariamne to death—Immediately he was seized with intolerable remorse, and fell sick—Becomes more severe—Is instigated to acts of cruelty by Alexandra and others—Conspiracy against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VII.—Divine judgments on the land—Herod erects a stately palace on Mount Zion—Erects another palace on a beautiful hill seven miles from Jerusalem—Aristobulus and Alexander, sons of Mariamne sent to Rome for education—Herod repairs to Mitylene, to visit Agrippa—Augustus himself visits the East—Is waited on by Herod—All accusations against him turn out to his benefit—Undertakes to rebuild the Temple—The work commenced just forty-six years before Christ’s first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VIII.—Herod visits his sons at Rome—Attends the Olympic Games on his way—Is received with honour by Augustus—Brings his sons back to Jerusalem—The rebuilding of the Temple is driven on—Imprudent speeches of Herod’s sons, Alexander and Aristobulus—Domestic troubles of Herod increase—Becomes more suspicious—The young men, his sons, continue to indulge in rash speeches—Archclaus, king of Cappadocia and father-in-law to Alexander, comes to Jerusalem—Herod’s expedition to Arabia—Difference between him and his sons increases—Augustus recommends a council—Herod accuses his sons, and the judges pronounce sentence of condemnation against them—Herod causes this sentence to be carried into execution at Sebaste, by strangulation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IX.—Antipater conspires agansit the life of his Father—Pheroras displeases his brother by refusing one of his daughters and marrying a maid-servant—He joins the plot of Antipater—The Temple of Janus at Rome closed—The Angel Gabriel sent to Mary at Nazareth—Birth of Jesus Christ at Bethlehem—The registration which called them thither—Luke and Josephus reconciled—Visit of the Magians—Massacre of the Infants—Herod causes his son Antipater to be put to death—Gives orders to slay all the eminent men of the country, that there might be mourning at his own death, which he perceived was near—Death of Herod—His family and descendants—Division of the kingdom among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X.—Joseph returns from Egypt—Vulgar Era—Archelaus goes to Rome and is deposed—Cyrenius governor of Syria—The Jews resist the taxation by the Romans—Annas appointed High-Priest by the Romans—Death of Augustus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XI.—Procuratorship of Valerius Gratus—Annas removed from the office of High-Priest and Ishmael substituted—Eleazar, son of Annas, is put in his place, and the next year Gratus removes him, and substitutes Simon son of Cannith—Caiaphas—Gratus recalled and succeeded by Pontius Pilate—Preaching of John the Baptist—Baptism of Christ—Death of John—Public ministry of Christ—Death of Christ—His Resurrection and Ascension—Pilate’s account of Christ, sent to the emperor—Pilate removed by Vitellius, Governor of Syria, and sent to Rome, whence he was banished to Gaul—Tiberius dies, and is succeeded by Caius Caligula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XII.—Preaching of the Apostles—Martyrdom of Stephen and ensuing persecution—Conversion of Paul—Caiaphas removed from the High-Priesthood by Vitellius, and Ananas substituted—Agrippa acquires the supreme power of Judea—Herod Antipas banished to Gaul—Embassy from Alexandria to Rome—Philo Judeus—Caius succeeded by Claudius—Theophilus removed from the priesthood and Simon put in his place—Petronius, Governor of Syria, succeeded by Marsus—Agrippa zealous for the Jewish religion, but severe towards the Christians—Remarkable death of Agrippa—His character and successors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XIII.—Fadus made Procurator of Judea—Dearth in the reign of Claudius—Proselytes to Judaism—False Messiah—Fadus recalled, and succeeded by Tiberius Alexander—Herod, King of Chalcis, displaced Joseph the son of Camus from the High-Priesthood, and substituted Ananias the son of Nebedeus—Tiberius Alexander recalled, and Cumanus appointed to succeed him—Commotions at Jerusalem—Dispute between the Galileans and Samaritans—Cumanus recalled and Felix appointed Procurator—Tumultuous conduct of the Jews—Death of Claudius—Succeeded by Nero—Anarchical state of Judea during the Procuratorship of Felix—Is succeeded by Festus—Both reside at Cesarea—Festus dies—Is succeeded by Albinus—State of society more and more disordered—Ananus made High-Priest—Cestius Gallus visits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XIV.—Rome set on fire by Nero—Disturbances at Cesarea—Florus, the Procurator, excites insurrection—His cruelty—The Jews complain to Agrippa—Eleazar, son of the High-Priest, and Master of the Temple, persuades the priests to reject all Pagan sacrifices—Dreadful commotions in Judea, and massacres in the Temple—Cestius Gallus marches an army towards Jerusalem—The Jews assembled at the Feast of Tabernacles, furiously rush on the hostile army, and slay five hundred men—Agrippa interposes—Persuades the Jews to make peace, but in vain—Gallus brings back his army to the gates of Jerusalem—Retires again to Scopas—Is attacked in the defile of an ambuscade, and flies with a few hundred men—Josephus, the historian, appointed to the command of Galilee and Gamala—Nero sends Vespasian to Judea—He first subdues Galilee—Bands of robbers infest the country—The Zealots—Parties in Jerusalem—Cruelties perpetrated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 XV.—Vespasian’s preparations for carrying on the war—State of parties in Jerusalem—Titus marches his army to Jerusalem and commences the Siege—Great multitudes of people within the walls—External part of the city taken by Titus—Great efforts made to bring the Jews to terms, but in vain—Castle of Antonia demolished—A lady eats her own child in the famine—The Temple is set on fire and destroyed, contrary to the wishes and orders of Titus—The walls thrown down, and the site of the Temple ploughed over—Dreadful infatuation of the Jewish nation—Their restoration clearly predicted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HISTORY OF THE ISRAELITISH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PATRIARCHS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creation—garden of eden—endowments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in the beginning created the heavens and the earth, it pleased him to bring the work to perfection not in a moment, but gradually, through a period of six days. At first, “the earth was without form and void, and darkness was upon the face of the deep.” To reduce this confused mass to order, “The Spirit of God moved upon the face of the waters, and God said, Let there be light, and there was light.” The expanse or atmosphere was next produced, in which the clouds and vapours were suspended. The great body of the waters were gathered unto one place, and thus the dry land arose to view. The name earth was given to the dry land, and seas to the collection of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vegetable world, in all its freshness, beauty, variety, and fruitfulness, now sprung into existence, at the command of the Creator. “And God said, Let the earth bring forth grass, the herb yielding seed, and the fruit-tree yielding fruit after his kind, whose seed is in itself upon the earth: and it was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beginning, there was an alternation of darkness and light, causing evening and morning; but it was not until the fourth day of creation that the luminaries—the sun, moon, and stars—were placed in the heavens; or became visible in the heavens. “The waters now brought forth abundantly the moving creature, that hath life;” and winged fowls of every kind were formed “to fly above the earth, in the open firmament of heaven.” And a command was given that these inhabitants of the water and of the air should be fruitful and multiply.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sea and air being thus stocked with inhabitants, possessing natures suited to their respective elements, God proceeded to create the animals adapted to the earth. “And God made the beast of the earth after his kind, and cattle after their kind; and every thing that creepeth upon the earth after his kind.” When the world was thus furnished and prepared, “God said, Let us make man in our own image, after our likeness, and let them have dominion over the fish of the sea, and over the fowl of the air, over the cattle, and over all the earth, and over every creeping thing that creepeth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creation of other things, nothing was necessary, but a simple expression of the divine will; but when the lord of this lower world was to be brought into existence, a council is called, and it is said, “Come, let us make man.” With whom did the great Creator take counsel on this memorable occasion, but with his Son and Spirit? both of whom we know were efficient agents in the work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on the earth. And God said, Behold I have given every herb bearing seed, which is upon the face of all the earth, and every tree, in the which is the fruit of a tree yielding seed: to you it shall be for meat. And to every beast of the earth, and to every fowl of the air, to everything that creepeth upon the earth, wherein there is life, I have given every green herb for meat.”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grant of food to man there is no mention of the flesh of animals: it has therefore been generally believed that animal food was not in use before the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still more particular account of the formation of man. “And the Lord God formed man of the dust of the ground, and breathed into his nostrils the breath of life, (lives,) and man became a living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God planted a garden, eastward in Eden; and there he put the man whom he had formed. And out of the ground made the Lord God to grow every tree that is pleasant to the sight, and good for food. The tree of life (lives) also in the midst of the garden, and the tree of knowledge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garden was watered by a river which went out of Eden, and was divided into four heads. Two of these, it is thought, were the Euphrates, and the Tigris, called by Moses, Hiddekel, but nothing satisfactory has been ascertained respecting the other two. Indeed, although the situation of Paradise seems to have been well known when Moses wrote, great obscurity now rests upon the whole subject; and the conjectures of commentators have served rather to darken than to elucidate it. The most judicious, however, for a long time supposed that the terrestrial Paradise must have been situated not very far from the mouth of the two rivers before mentioned; and they conjectured, that the other two rivers were streams passing from one of these to the other, as it is known that a communication of this kind did exist between them in after-ages. But the more modern cultivators of sacred geography seem more generally inclined to look for the site of this famous garden at the source of these rivers; and allege, that two other rivers running to the north-east and to the north-west, have their source in the same region.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when created, was taken and put into the garden of Eden, “to dress it and keep it.” Even in Paradise idleness was not tolerated. Activity and occupation are among the essential ingredients of human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permission to eat freely of all the trees of the garden was explicitly granted, with one only exception. “But of the tree of knowledge of good and evil, thou shalt not eat of it; for in the day that thou eatest thereof, thou shalt surely die.” But why this prohibition? Was the fruit of a poisonous nature? So some have supposed. But no; it was “good for food,” and beautiful in its aspect. Why, then, was man interdicted its use? Simply as a test of his obedience to his Creator. That all creatures should make it their first and highest object to glorify Him, from whom they received their being, and on whom they depend, is one of the plainest dictates of reason and conscience. It was therefore reasonable and proper that the Lawgiver should require some test or proof of obedience, before man should be confirmed in a state of blessedness. And God selected this thing, in itself of an indifferent nature, as furnishing a fair probation of man’s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already been mentioned, that God made man male and female; but the woman was not created as early as the man. For awhile he was alone. “And the Lord God said, It is not good that the man should be alone; I will make an help meet for him.” “And the Lord God caused a deep sleep to fall upon Adam, and he slept; and he took one of his ribs, (sides,) and closed up the flesh instead thereof. And the rib (side) which the Lord God had taken from man, made he a woman, and brought her unto the man. And Adam said, This is bone of my bone, and flesh of my flesh: she shall be called woman, because she was taken out of man. Therefore shall a man leave his father and his mother, and shall cleave unto his wife, and they shall he one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from the moment of his creation, must have been endued with all necessary knowledge, cannot reasonably be doubted. Without an original stock of ideas he would have been inferior to all the other animals, for to them instinct is a sufficient guide; but man has no such guide; and if he had been turned loose upon the wide world, without any knowledge until he could acquire it by the slow process of experience, his life could not have been preserved for a single day. Even the danger arising from the common elements of fire and water, which are known to children as soon as they can learn any thing, would have been unknown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man was placed under a law, and required to love and serve his Creator, his new created mind must have been furnished with ideas of the character of God, and of the obligations of a creature to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reasonable to think, and indeed may be inferred from the sacred record, that man when created was gifted with the faculty and use of articulate speech. To suppose that Adam and Eve were at first mutes, and incapable of conversing together, except by dumb signs, is neither probable in itself, nor honourable to the wisdom and goodness of their Maker. Indeed, without such a gift, it may well be doubted whether man ever could have invented a language. But we need not argue this point; for we find, that from the beginning of man’s existence, God addressed him in words. And as a striking evidence, both of Adam’s knowledge and use of speech, the Creator brought to him every beast of the field and fowl of the air, to see what he would call them; “and whatsoever Adam called every living creature, that was the name thereof. And Adam gave names to all cattle, and to the fowl of the air, and to every beast of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work must have required much time; and if it is true that Adam was able to designate some leading quality of each species by the name given, as seems probable, his knowledge of natural history must have been more accurate and extensive than that of any of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crowning excellence of the character of this first man, as he came from the hands of his Creator, was holiness, or moral integrity. All his affections were in just proportion to their objects, and his passions so happily balanced and harmonized, that in all the exercises of the various constituent principles of human nature, there was no jar, nor the least irregularity. Objects were loved and pursued according to their value. The higher and nobler powers of the mind governed, and the inferior and animal principles were in complete subordination. This happy state of moral purity seems to have been the chief thing intended by the image of God, in which man is said to have been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 purity of their hearts, and the bland serenity of the atmosphere, may be judged of from a single circumstance mentioned in the narrative. “And they were both, naked, the man and his wife, and were not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fall of our first parents, and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by some means, found his way into Paradise, and with much subtlety laid his plan for the seduction and ruin of the innocent pair, whose happiness this fiend envied. Assuming the body of one of the most sagacious and noble of the animal tribes, he accosted the woman, as being the weaker vessel, when she was a little separated from her husband. He had become acquainted with the prohibition of the tree of knowledge of good and evil; and watching his opportunity, when Eve was near to this tree, he said, “Yea, hath God said, Ye shall not eat of every tree of the garden?” This insidious question was intended to suggest a doubt of the reasonableness of the commandment of God. The woman promptly and properly answered, “We may eat of the fruit of the trees of the garden, but of the tree which is in the midst of the garden, God hath said, Ye shall not eat, neither shall ye touch it, lest ye die.” It may, indeed, seem strange that she was not filled with astonishment at hearing the serpent speak; but let it be recollected, that, in the beginning of the world, when there had not been time to observe the regular course of the laws of nature, all events were equally new and strange. She might not know but that some of the animal tribes had received the gift of reason and speech. The tempter, finding that the woman was willing to enter into conversation with him, assumed more boldness, and ventured to utter a direct contradiction of the declaration of God. “And the serpent said, Ye shall not surely die.” This was the first lie which ever polluted the air of the world; and therefore, he who set this example, which has been followed by so many, is called a liar, and the father of lies. But not contented with simply uttering a falsehood in direct opposition to the word of God, he went on to confirm his assertion, by saying, “For God doth know, that in the day ye eat thereof, then your eyes shall be opened, and ye shall be as gods, knowing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woman saw that the tree was good for food, and that it was pleasant to the eyes, and a tree to be desired to make one wise, she took of the fruit thereof, and did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temptation entered first by the ear. She listened to an insidious speech, which conveyed a poison to her heart, by suggesting a doubt of the Divine veracity. It next entered by the eye, for the fruit, which was beautiful in its aspect, hung clustering within her reach. Her appetite was whetted, probably, by seeing the serpent eating it with great apparent gratification. She believed it to be good for food. But probably the desire of an increase of knowledge, and a curiosity to be as God, knowing good and evil, was the prevailing motive. The desire of knowledge is innocent when restrained within proper bounds; but when our curiosity leads us to pry into the secret things of God, or to use any unlawful means to increase our knowledge, it becomes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she gave also to her husband with her, and he did eat.” “Whether Adam was deceived by the same artful suggestions of Satan as the woman, or was influenced by his fondness for the society of Eve to connect his destiny with her’s even in death, is not easily determined, since the sacred historian is silent respecting the motive. Paul says, “Adam was not deceived, but the woman being deceived, was in the transgression.” But he probably means no more than that Eve led the way in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sin was marked with peculiar guilt. Our first parents were supplied with every blessing which the heart of man ought to desire. They were pressed by no painful necessity to eat tills fruit; the whole garden, with all its variety of delicious fruits, was before them; and they enjoyed unrestrained liberty in regard to every tree, but this one. Ignorance and inadvertence cannot be pleaded in palliation of their crime. The law of God prohibiting this fruit was brought clearly before the woman by the very words of the tempter. “Yea, hath God said, Ye shall not eat of every tree.” Upon which she distinctly repeats the prohibition, with a circumstance nowhere else mentioned, namely, that they were not only forbidden to eat the fruit, but “</w:t>
      </w:r>
      <w:r>
        <w:rPr>
          <w:rFonts w:ascii="Times New Roman" w:hAnsi="Times New Roman" w:eastAsia="Times New Roman" w:cs="Times New Roman"/>
          <w:i/>
          <w:lang w:val="en-US" w:eastAsia="en-US" w:bidi="en-US"/>
        </w:rPr>
        <w:t xml:space="preserve">to touch it</w:t>
      </w:r>
      <w:r>
        <w:rPr>
          <w:rFonts w:ascii="Times New Roman" w:hAnsi="Times New Roman" w:eastAsia="Times New Roman" w:cs="Times New Roman"/>
          <w:lang w:val="en-US" w:eastAsia="en-US" w:bidi="en-US"/>
        </w:rPr>
        <w:t xml:space="preserve">.” It was then not only a voluntary but a deliberate transgression. And in the case of Adam, the opportunity for deliberation was even greater. He saw his wife in the very act of disobedience. He saw the forbidden fruit in her hand, and in her mouth; and yet when she offered it to him he did not refuse it; but took it, and did eat, conscious, no doubt, at the moment, that he was disobeying the positive command of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constitution of the human mind is such, that some principles or passions arc not developed until certain circumstances occur which call them forth. For example, fear would never be experienced, if we never apprehended any danger: anger would remain latent if we were never exposed to any injury: and shame was a feeling to which our first parents were strangers, until conscious guilt took possession of their minds. When any new thoughts or feelings arise in the mind, it is agreeable to the Hebrew method of speaking, to say that </w:t>
      </w:r>
      <w:r>
        <w:rPr>
          <w:rFonts w:ascii="Times New Roman" w:hAnsi="Times New Roman" w:eastAsia="Times New Roman" w:cs="Times New Roman"/>
          <w:i/>
          <w:lang w:val="en-US" w:eastAsia="en-US" w:bidi="en-US"/>
        </w:rPr>
        <w:t xml:space="preserve">the eyes are opened;</w:t>
      </w:r>
      <w:r>
        <w:rPr>
          <w:rFonts w:ascii="Times New Roman" w:hAnsi="Times New Roman" w:eastAsia="Times New Roman" w:cs="Times New Roman"/>
          <w:lang w:val="en-US" w:eastAsia="en-US" w:bidi="en-US"/>
        </w:rPr>
        <w:t xml:space="preserve"> so now, Adam and Eve experienced an entirely new state of mind. The clear light of truth was obscured; serenity was exchanged for perturbation, peace for remorse, and confidence for fear. O what desolations hath sin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intercourse which man enjoyed with his Maker was not only profitable, but in a high degree delightful. But now how sad the reverse! When the well-known voice of the Lord was heard in the garden at the cool of the day, guilty man, instead of running to hail the presence of his Creator, flees to the thickest part of the trees of the garden. Guilty shame of nakedness, not experienced before, impels them to make themselves aprons (girdles) of fig leaves; guilty fear now drives them into a hiding place, as though any covert could conceal from the eye of Omniscience. But no sinner can flee so far, or hide himself so securely, as to escape the justice of God. How terrible now was the sound of that voice which said, “Adam, where art thou?” When God calls unto judgment, man must obey. The trembling culprits are now forced to come forth from their concealment, and to confess their crime. But the man endeavours to palliate his guilt by laying the principal blame on the woman; and the woman excuses herself, by pleading that she had been beguiled by 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pronouncing sentence upon the partakers of the crime, the righteous Judge began with the serpent, and said, “Because thou hast done this, thou art cursed above every beast of the field; upon thy belly shalt thou go, and dust shalt thou eat all the days of thy life. And I will put enmity between thee and the woman, and between thy seed and her seed: it shall bruise thy head, and thou shalt bruise his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is here said, it would seem that the serpent originally possessed a noble form and erect attitude, but was now degraded. It is not necessary to understand the sacred historian as saying that the serpent race are nourished by dust, but only, that in their grovelling condition on the ground, dust would necessarily enter their mouths with their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Satan was really the prime agent in this transaction, is evident from this, that in the book of Revelation he is called “the old serpent,” and from the words of our Saviour, who calls him a “liar” and a “murderer,” in manifest allusion to this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first intimation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woman was first in the transgression, there was denounced upon her a peculiar curse, which has descended upon her sex in all generations. “Unto the woman he said, I will greatly multiply thy sorrow and thy conception; in sorrow shalt thou bring forth children, and thy desire shall be to thy husband, and he shall rule over thee.” But this did not exempt her from her full share of the punishment denounced upon our whole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unto Adam he said, Because thou hast hearkened unto the voice of thy wife, and hast eaten of the tree of which I commanded thee, saying, Thou shalt not eat of it; cursed is the ground for thy sake: in sorrow shalt thou eat of it all the days of thy life. Thorns and thistles shall it bring forth unto thee, and thou shalt eat of the herb of the field. In the sweat of thy brow shalt thou eat bread, until thou return unto the ground, for out of it wast thou taken; for dust thou art, and unto dust shalt thou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Adam acted in this transaction as a public person, and not as a private individual, is evident from the undeniable fact, that the whole of this denunciation, as it relates to the curse upon the ground, the necessity of labour, and the death of the body, fall as fully upon his posterity as they did upon himself. Well then might Paul say, “By one man sin entered into the world, and death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loss sustained by the human race, in consequence of the fall of our first parents, is immense. The image of God was defaced, immortality was forfeited, and happiness was blighted.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use to be made of the “tree of life,” which stood also in the midst of the garden, the Scriptures arc silent; and, as is common in such cases, the conjectures of men are abundant. Some ascribe to it the power of conferring immortality; others are more moderate in their opinions of its virtues, and suppose that the fruit was highly invigorating and medicinal, and would have preserved in health our first parents, as long as it was intended they should continue upon earth; but a third and more probable opinion is, that the tree of life possessed a sacramental character, and was merely a sign and seal of that immortal life which God had promised on condition of obedience. The words of God in the following passage are very extraordinary, and very difficult of explanation: “And the Lord God said, Behold the man is become as one of us, to know good and evil; and now, lest he put forth his hand, and take also of the tree of life, and eat, and live for ever; therefore the Lord God sent him forth from the garden of Eden to till the ground from whence he was taken. So he drove out the man; and he placed at the east of the garden of Eden, cherubims, and a flaming sword (or a flame turning on itself), which turned every way, to keep the way of the tree of life.” It would detain us too long, even to notice the various interpretations of this difficult passage. Leaving this, therefore, to expositors, I would only remark that we here learn that agriculture was the first occupation of man, after his expulsion from Paradise. He was sent to “till the ground.” The only provision made for his comfort, of which a record was made, was “That unto Adam, and unto his wife, did the Lord God make coats of skins, and clothed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remarked by many, that probably the rite of sacrificing was at this time instituted, and that these skins were taken from the bodies of those animals which were offered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cain and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particulars of their history afterwards very little is known. The sacred historian passes at once from the birth of Cain and Abel, to an interesting narrative respecting their characters, occupations, and destiny. Cain was a cultivator of the ground, but Abel was a keeper of sheep. Both of them were professedly religious, for we find them engaged in the worship of God; each presenting as an offering a portion of the fruits of his labour. No doubt, the rite of sacrificing is of divine institution, else Abel could not have offered of the firstlings of his flock, and of the fat thereof, in faith; and it is altogether probable, that the productions of the earth had also been appointed to be offered, as an acknowledgment of the goodness of God, in granting rain and fruitful seasons from heaven; as we know, that after this time such offerings were made by divine appointment. There does not, therefore, appear to be any certain ground for the opinion advocated by some learned men, that Cain failed in his sacrifice, not only by a want of faith, but by an external disobedience to the command of God; refusing to bring a bloody sacrifice, and following the suggestions of his own reason, in the business of religion, rather than the revealed will of God. This may have been the fact, but no intimation of any such thing is given by Moses; at least as his meaning is given in our version. There is, indeed, a translation of the original, which contains a distinct reproof of Cain, because he had not offered a </w:t>
      </w:r>
      <w:r>
        <w:rPr>
          <w:rFonts w:ascii="Times New Roman" w:hAnsi="Times New Roman" w:eastAsia="Times New Roman" w:cs="Times New Roman"/>
          <w:i/>
          <w:lang w:val="en-US" w:eastAsia="en-US" w:bidi="en-US"/>
        </w:rPr>
        <w:t xml:space="preserve">sin-offering</w:t>
      </w:r>
      <w:r>
        <w:rPr>
          <w:rFonts w:ascii="Times New Roman" w:hAnsi="Times New Roman" w:eastAsia="Times New Roman" w:cs="Times New Roman"/>
          <w:lang w:val="en-US" w:eastAsia="en-US" w:bidi="en-US"/>
        </w:rPr>
        <w:t xml:space="preserve">, or bloody sacrifice, when the animals requisite for such an offering were in his possession, and even then couching at his door. Leaving it to the critics to settle the true meaning of the passage, I go on to remark, that by some visible manifestation, God expressed his approbation of the worship of Abel, while he gave no sign of approbation to the offering of Cain. How the mind of God was signified, on this occasion, we are not informed; but the conjecture has much probability, that Abel’s sacrifice, when laid upon the altar, was consumed by fire from heaven. This evident preference of Abel and his offering, filled the mind of Cain with thoughts the most gloomy and desperate. His cheerfulness forsook him, and his inward anguish appeared in the dejection of his countenance. It would seem, from the history here given, that God was accustomed to speak familiarly to the first men. Whether this intercourse was held merely by articulate sounds, or whether he appeared, as often afterwards, in the form of an angel or a man, it would be rash for us to decide. On this occasion, God inquired of Cain, why his countenance was fallen? and intimated to him the method proper to be pursued by him in order to find acceptance; but this expostulation from his Creator had no salutary effect on the malignant feelings of this first-born of men. He not only remained dissatisfied, but actually began to feel a hatred to his pious and unoffending brother, which would be satisfied with nothing short of his death. Abel seems to have remained unsuspicious of the bloody designs of his brother, and, therefore, took no pains to shun his presence. Cain, having determined to murder him, invites him to accompany him to the field or forest; far, we may presume, from the eye of all human witnesses. Here the first murder was committed. Of the two first-born among men, children of the same parents, the one is slain by the other. Cain had avoided the presence of human witnesses, but the eye of God was fixed on the murderer, and he was soon astonished by the question—“Where is Abel, thy brother?” Irritated, as well as confounded, he answers, “I know not;” and subjoins, “Am I my brother’s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Almighty soon let him understand that his guilt was fully known, and that his brother’s blood, which he had wickedly shed, had cried unto him from the ground. That is, the crime of which he had been guilty, in murdering his brother, was so great, that it was as if the blood sent forth a cry for vengeance against Cain. It is well for us that all blood does not cry for vengeance. There is blood, the cry of which, before the throne of God, is for mercy and peace; which, therefore, is said to “speak better things than the blood of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curse is immediately denounced against the murderer. As yet there was no civil government instituted, and no human laws or human officers to apprehend and punish this criminal. God took the matter into his own hands; and though he did not infliet immediate death upon the murderer, yet he may be said to have subjected him to many deaths, until it seemed good to him to cut him off from the face of the earth. The curse upon Cain was in the following words: “And now art thou cursed from the earth, which hath opened her mouth to receive thy brother’s blood from thy hand. When thou tillest the ground, it shall not henceforth yield unto thee her strength. A fugitive and a vagabond shalt thou be on the earth.” Cain expostulated with his Maker in regard to the intolerable burden of his guilt and misery; and seemed now to fear the face of man, dreading lest every one who found him should slay him. To satisfy him that this should not be the fact, God gave a sign to Cain; or, as it is commonly understood, impressed a mark upon him; concerning the nature of which it would be trifling even to conjecture. The miserable wretch is now driven away from the altar and house of God; and is separated from his parents, and from all his brothers and sisters, except his own wife, who followed her worthless husband into the land of Nod: thus verifying the declaration made at the institution of marriage: “For this cause shall a man leave his father and his mother, and shall be joined to his wife, and they shall be one flesh.” The same is true in regard to the woman. How many children had, during more than a century, been born unto our first parents, we have no means of knowing. It is pretty clear, however, that Abel died childless; and we may infer from what is said about appointing Seth as a seed in the place of Abel, that his parents were not easily comforted, on account of the premature and unnatural death of such a son. And if there were, besides those mentioned in the record, many other children of the original pair, it would seem that none of them were like Abel; otherwise, it would not have been necessary to raise up a child to take his place. Cain seems to have been the father of a numerous posterity; and among them were found ingenious men, who became distinguished throughout all ages as the inventors or improvers of the useful, and even of some of the fine arts. We learn from this, that God may grant worldly prosperity to man while under his curse. Probably a large portion of the inhabitants of the earth before the flood were the descendants of Cain. Their skill in the arts, so necessary to the refined comforts of human society, would give them a great influence among men. With these, the practice of having more than one wife seems first to have made its appearance. Lamech is the person to whom belongs this bad distinction; and the names of his wives were, Adah and Zillah.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seth and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transactions of any of the children of Adam are mentioned in the brief history of Moses, except the sacrifice of Cain and Abel, and the cruel murder of the latter by his envious brother. To Seth, who was the successor of Abel, there was born a son, in the hundred and fifth year of his age. The name of this son, from whom all the inhabitants of the earth since the deluge have descended, was Enos. Adam was one hundred and thirty years old when Seth was born. It is therefore probable that Cain and Abel were more than a hundred years of age when the latter was murdered, but no mention is made of the age of Adam at the birth of his first-born. The plan of the writer is to give the age of the father at the birth of those sons only through whom the genealogy is reckoned. Commonly, it is presumable, that these were the first-born of their respective fathers; but of this there is no certainty. Indeed, in the case of Cain, we know that the contrary was the fact. At the birth of his grandson Enos then, Adam and Eve were two hundred and thirty-five years of age. Enos was ninety years old at the birth of his son Cainan, at which time Adam had reached the age of three hundred and twenty-five years. To Cainan a son was born in the seventieth year of his age, which was in the three hundred and ninety-fifth year of Adam’s life. The son of Cainan was named Mahalaleel, to whom, in the sixty-fifth year of his age, there was born a son by the name of Jared. This occurred in the four hundred and sixtieth year of the life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Jared was one hundred and sixty-two years of age when Enoch was born, one of the most excellent and remarkable men who ever lived. He was a prophet, and a man so distinguished for piety, that at the age of three hundred and sixty-five years, he was taken to heaven without dying. This remarkable event occurred in the eight hundred and fifteenth year of Adam’s life. But this holy man was married, and at the age of sixty-five had born to him Methuselah, who is the oldest man mentioned in Scripture. It was three hundred years after the birth of this son, that God took Enoch to himself. At the age of one hundred and eighty-seven years, a son was born to Methuselah called Lamech. And in the hundred and eighty-second year of Lamech’s life, another very remarkable person was born, namely, Noah. From an inspection of this genealogical table, it will appear that Adam was living at the same time with Methuselah for two hundred and forty-three years, and died only sixty-five years before the birth of Noah. It is also evident, that Adam lived a number of years after the translation of Enoch, and was living during the whole time of his continuance upon earth. On account of the ages to which these early patriarchs lived, many generations inhabited the world at the same time. Adam, Seth, Enos, Cainan, Mahalaleel, Jared, Enoch, Methuselah, and Lamech, (eight successive generations,) were alive together. Among these Adam would, of course, hold the chief authority. He was not only the father of the whole race, but the source of information to them all. Adam had been created in a state of perfection of all his faculties of mind and body; had conversed with his Maker, before sin had perverted his powers; and had received upon his entrance on the world such a stock of knowledge, as was absolutely necessary in his condition. It has sometimes been inquired, whether the antediluvians had any form of civil government; to which it may be answered, with certainty, that in the beginning, the patriarchal form existed, and no other; that is, the oldest person governed when there was any necessity for authority. Adam, by his care and government of his children, would acquire such an authority over them as to constitute him their natural ruler; and his superiority to all others, in knowledge, would serve to render his influence still greater. For nearly a thousand years, this first man ruled his numerous and increasing posterity; except that Cain and his descendants appear to have formed, for a long time, a separate society, and had no connexion with the children of Seth.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great corruption of manners, the consequence of intermarriages between the descendants of seth and those of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population of the earth was much increased, an intercourse by marriage took place between these two portions of mankind. “The sons of God saw the daughters of men that they were fair, and they took them wives of all that they chose.” It is not said that these daughters of men were the descendants of Cain; but the supposition is by no means improbable. Cain was driven out from the face of God, that is, from the place where God made himself known. He and his family were, therefore, in a manner, expelled from the primitive church. But they had probably increased in wealth, luxury, and the arts, above the other posterity of Adam. For a long time, we may presume, it would have been deemed impious to hold any intercourse with the murderer: but at length this distance was diminished; visits were paid from one party to the other. And the young men who belonged to the line of Seth, seeing the daughters of Cain that they were very beautiful, soon formed marriages with them. This connexion seems to have been the source of a grievous corruption of manners. God, however, continued to warn and reprove the people by his Holy Spirit, either immediately by striving with their consciences, or by raising up prophets, who were inspired of God to instruct and preach. He was, however, now almost prepared to abandon them, and to say, “My Spirit shall not always strive with man,” yet he determined, in his mercy, that he would wait with them for a further period of one hundred and twenty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marriages above mentioned had an intimate connexion with the corruption of manners which ensued, is expressly asserted. Of their children it is said, “The same became mighty men, which were of old, men of renown.” Their renown, doubtless, was not for good actions, but for high-handed violence, injustice, and oppression. “And God saw that the wickedness of man was great upon the earth, and that every imagination of the thoughts of his heart was only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deluge—the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Almighty now resolved that he would destroy man whom he had created, from the face of the earth; “for,” speaking after the manner of men, “it repented the Lord that he had made man upon the earth.” In surveying the millions who now peopled the globe, there was only one man who found favour in the eyes of the Lord. This was Noah, the son of Lamech. As has been mentioned, he was born about sixty-five years after the death of Adam, was a preacher of righteousness, and was directed to prepare an ark for the salvation of himself and family, which consisted of no more than eight souls. Accordingly, Noah set to work to cut down and prepare gopher wood, or wood of a light and resinous quality, of different kinds. This is the first specimen of a vessel for the water, of which we have any account. The dimensions of the building and its interior arrangements were divinely directed. It had a door on the side, and a window or sky-light, which was probably on the top. How much derision and mocking the pious patriarch underwent, while engaged in erecting this edifice, may be left to conjecture. The probable size was about five hundred feet in length, eighty feet in breadth, and about fifty feet in height, which was abundantly large enough for all the purposes for which it was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being completed, and the season of grace and forbearance, already mentioned, having come to an end; and Noah and his three sons, Ham, Shem, and Japheth, and their wives, having received a command to enter into the ark, took “of clean beasts by sevens, the male and the female,” that is, probably, seven of each sex, “and of beasts that were not clean, two, the male and the female.” If we have rightly interpreted the former passage, four of each species of unclean animals were taken in. Within seven days after Noah had entered the ark, the flood commenced. This was in the six hundredth year of Noah’s life, in the seventeenth day of the second month of the year. If the original year commenced about the autumnal equinox, as is commonly supposed, then the deluge began, according to the dates here given, about the first week in our November. It is not the business of the historian to account for events, but to state them accurately. This event was probably produced by a miraculous interposition; but if otherwise, no reason of man can ever do more than form conjectures, which, however plausible, can give no satisfaction to the mind in pursuit of truth. “The fountains of the great deep” are said to have “been broken up; and the windows, or cataracts of heaven were opened, and the rain was upon the earth forty days and forty nights.” After this continual rain of forty days, the water was so increased that the ark began to float; and soon the increase of the water was so exceedingly great, “that all the high hills that were under the whole heaven were covered;” consequently, all the animals that breathed upon the earth and air, except such as could live in the water, died. And there was a general and total destruction, not only of life, but of all the buildings which man had erected. Their cities, however populous, were swept away. The wealth of the world was buried beneath the deep. The cattle of a thousand hills were seen no more. “Noah alone remained alive, and they that were with him in the ark.” “And the waters prevailed upon the earth a hundred and fifty days.” If we reckon these days from the commencement of the rain, their end would be about the 20th of February: but if, which is the most probable, they begin with the time when the waters completely covered the earth, and began to raise up the ark, they will bring us to the close of April. The latter reckoning is most probable, because they mark the period in which the waters “prevailed upon the earth,” by which I understand, the entire covering or overwhelming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fountains of the deep, and the windows of heaven were now stopped, and the rain from heaven was restrained, and the waters returned from off the earth, continually; and after the end of the hundred and fifty days, the waters were abated. And the ark rested in the seventh month, on the seventeenth day of the month, upon the mountains of Ararat. And the waters decreased until the tenth month: in the tenth month, on the first day of the month, were the tops of the mountains seen.” From this account it appears, that for ten weeks after the ark rested on Mount Ararat, nothing but water was visible; but at the end of this time, the lonely inhabitants of the ark began to spy land. If the first sight of land excites an indescribable emotion of pleasure in the common sailor, after a long and perilous voyage, what shall we say of the feelings of Noah and his family, when, after being tossed upon the bosom of the mighty deep for many months, they at length saw the summits of some lofty mountain left bare by the retiring waters? Some have conjectured that the ark remained near the place where it was built all the time, and was merely raised up by the rising flood; and when this retired, rested on the mountain where it was built; but this is very improbable. During such a convulsion of nature, the air as well as the water must have been agitated by one perpetual storm, and the ark, consequently, must have been exceedingly tossed upon the water; and there is no intimation in the sacred history, that Mount Ararat was situated any where near the place of the erection of this vessel. The mountains of Ararat are in Armenia, and tradition still points out one of the highest peaks as the spot where the ark 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Forty days after the tops of the mountains first began to be visible, Noah ventured to open the window of the ark, and sent forth a raven to ascertain whether the waters had withdrawn from the earth. This bird found means to subsist by resting on the summits of the mountains, or on articles floating on the water, so that it did not return again to Noah, but “went forth to and fro until the waters were dried up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also sent out a dove for the same purpose; but the dove, finding no rest for her foot, returned unto him, into the ark; and he put forth his hand, and received her into the ark. After seven days he again sent forth the dove, which returned in the evening, bearing in her mouth an olive leaf, which she had plucked from this evergreen. By this, Noah ascertained that the waters were abated from off the earth. And after the interval of another week, he sent out the dove for the third time, which, finding the earth free from water, returned no more to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now received express directions to disembark, and bring out with him all the animals which had been preserved in the immense fabric.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remarkable event occurred in the six hundred and first year of Noah’s life, and on the first day of the first month. And as he entered the ark in the six hundredth year of his life, it follows that he remained shut up in the ark exactly one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noah and his family leave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act of Noah, after leaving the ark, was worthy of the patriarch. “He builded an altar unto the Lord, and took of every clean beast, and of every clean fowl, and offered burnt-offerings on the altar.” Hence we may learn, that altars and burnt-offerings were before in common use, by Divine appointment; for we have no account of their institution on this occasion; but the history speaks of them as things well known and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also in the narrative of this transaction information that worship of the right kind is exceedingly pleasing to God, and powerfully efficacious to obtain rich blessings for man. The Divine acceptance of Noah’s offering is figuratively but beautifully expressed in the following words: “And the Lord smelled a sweet savour, and the Lord said in his heart, I will not again curse the ground any more for man’s sake; for the imagination of man’s heart is evil from his youth; neither will I any more smite every living thing, as I have done. While the earth remaineth, seedtime and harvest, and cold and heat, and summer and winter, and day and night, shall not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blessed Noah and his sons, and gave them two precepts, which are incorporated in the history, though the tradition of the Jews is, that he now repeated the six which he had originally given to Adam, to which he added a seventh. The two on record are—1. To be fruitful and multiply. 2. To eat no flesh “with the life thereof;” that is, the blood. Some suppose that this is simply a prohibition of eating blood, but others think that it respects the eating of the flesh of living animals;—a cruel custom greatly practised in Abyssinia.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solemn admonition is also given respecting taking away the life of man; and a terrible threatening of the murderer: “Whoso sheddeth man’s blood, by man shall his blood be 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also made a covenant with Noah and all living things; that is, he entered into a solemn engagement, which was confirmed by establishing the beautiful bow in the clouds, after rain. The thing promised was suspended on no condition whatever. It was that the human race should not again be cut off, with all living creatures, by the waters of a flood. It seems probable, that it had never rained upon the antediluvian world before the windows of heaven were miraculously opened at the commencement of the deluge; or, that partial showers, which left one part of the heavens clear, did not occur then; for I cannot persuade myself that when it is said, “I do set my bow in the cloud, and it shall be for a token of a covenant,” &amp;c., it had before existed, and was already set in the clouds. If it be inquired how the earth was watered when there was no rain, the answer is, “There went up a mist from the earth, and watered the whole face of the ground.” I am aware, however, that many judicious commentators are of opinion, that the bow in the clouds was no new thing, but was now applied to a new purpose; that is, God selected the rain-bow as an appropriate sign of that covenant in which he promised that the world should never again be deluged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Noah came from the ark, he followed agriculture, the original and most necessary occupation of man. For this work he had brought with him a vast stock of knowledge and experience; and we may be sure, that in his solicitude to preserve animal life, he would not neglect to bring with him into the ark a large supply of vegetables; especially of the species most useful to man. Among other things, he had preserved the roots or shoots of the vine, the fruit of which is among the richest of the productions of the earth, and from which wine is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consider that Noah was a prophet, a righteous man, and perfect in his generation; and that he had been, for more than a century, a preacher to the old world, and a reprover of the vices of the people, we are perplexed and astonished to find him drinking wine to such excess as to become an object of derision to the irreligious part of his family, and a source of grief and shame to the pious. The crime is so unexpected and unaccountable, that it may even lead us to suspect either that wine was not in use before the flood, or that the juice of the grape did not then possess an intoxicating quality. But there is no need of these suppositions. The fall of Noah is sufficiently accounted for, when it is recollected that he was but a man. If Adam, who was made in the image of God, could fall, there is no difficulty in believing that Noah, in whom that image was but imperfectly renewed, might also be overcome by temptation, when left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which may be inferred from the history is, that slavery, or the subjection of one to the will of another, probably existed and was common before the flood; because it is threatened here as an evil well understood; but if the practice had never existed, the meaning of the prediction would scarcely have been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 curse fell so heavily on Canaan has led to many critical conjectures. It has been observed that parents are never more severely punished than in the disasters of their favourite children. To others, it has seemed probable that Canaan participated in his father’s crime; or, that he was the principal actor in the irreverent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reached the great age of nine hundred and fifty years, which did not fall short of the average age of the patriarchs who lived before the flood. Indeed, six hundred years of his life were spent before the flood. The cause of the great age of men before the flood has never been satisfactorily ascertained. If my conjecture is right, that some of the laws and conditions of the atmosphere, and of the surface of the earth, underwent an alteration, it will serve for a general reason: but the special reason why man’s life was then so much longer than at present can never be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reasons for shortening human life are obvious enough. Such length of years furnished both temptation and opportunity to enormous iniquity. It was needful to cut off the perpetrators of violence, that wickedness might cease. There may be some reason to doubt whether they were solar or lunar years; but the probability is, that they were years of twelve months each, and each month of thirty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earth peopled again from the three sons of 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three sons of Noah the whole earth was peopled. The children of Japheth, the elder, spread themselves through Asia Minor, along the eastern borders of the Mediterranean sea, and the islands thereof, and towards the Black, and the Caspian sea; and thus became the founders of all the nations of Greece, and of the nations in Europe and Asia north of the 40th degree of latitude. The most powerful and polished nations now on earth are the descendants of Japheth. The Russians, Prussians, Poles, Finns, Danes, Swedes, Germans, Swiss, Belgians, Dutch, Greeks, Italians, French, Scotch, English, Irish, are, for the most part, the posterity of Noah’s oldest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descendants of Shem were very numerous, and migrated eastward; and to this day have retained their original habitations. Among them we must reckon the Hebrews, Arabians, Syrians, Persians, Hindoos, Burmese, Chinese, and Japanese, and most of the islanders in the Southern and Western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descendants of Ham seemed to have settled at first in various places, as in Philistia, or Canaan; in Mesopotamia, and southern Arabia. But Egypt seems to have attracted most of the children of Ham. It is therefore called “the land of Ham.” And one of his sons had the honour of giving name to the country; for it was called in the Hebrew, Mizraim, which it appears was the name of one of the sons of Ham. The other Africans were probably descended from his other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period of history, no mention is made of any very distinguished person except Nimrod. “He began to be a mighty one in the earth. He was a mighty hunter before the Lord: wherefore it is said, Even as Nimrod, the mighty hunter.” The commencement of his kingdom was Babel, and Erech, and Arad, and Calneh, in the land of Shinar. In the English version, it is said, “Out of that land went forth Ashur, and builded Nineveh, Rehoboth, and Calah.” But most interpreters, by Ashur, understand a country, and they render the passage—“He (that is, Nimrod,) went into Ashur, or Assyria, and built Nineveh.” And according to the tradition and testimony of all antiquity, Nimrod had Nineveh as the seat of his empire. There is no one fact in which ancient historians are more agreed; we conclude, therefore, that this is the true rendering of the passage. By his being a mighty hunter, it is commonly understood that he was a great warrior and tyrant. By a careful attention to the names in the tenth of Genesis, some learned men have proceeded far in tracing the nations of the earth to their respective stocks. This is a curious subject; and certainly there is not upon earth a document comparable to that contained in the tenth chapter of Genesis, both as it respects its antiquity and authority. The learned Bochart has found matter enough here to fill a large folio volume, and yet the mine is far from being exhausted.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babel—the confusion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remarkable event in the history of the human race for many hundreds of years after the flood, was the confounding the language of the people, and thus putting an end to an impious attempt to build a tower whose top should reach to heaven. The professed end of this tower, was “to make to themselves a name, lest they should be scattered abroad on the face of the whole earth.” Some have supposed that the people were stupid enough to think that they could build a tower so high, that running up to its top, they would be able to escape a second deluge, if it should come. Others have, with more probability, supposed that the people being of one language, and all united in one body, they wished to erect a building so high that it might be the wonder of all posterity. A third opinion, entitled to fully as much regard as either of the former, was, that it was intended to be a temple for the worship of the heavens; and this accords with the undoubted historic fact, that, in aftertimes, there was at Babylon the temple of Belus, an immense structure, said to have been a mile in perpendicular height. From the description of this temple by Herodotus and others, it could be no other than the tower of Babel. A fourth opinion is, that this high tower was erected as a sort of landmark, which was raised so high as to be visible through the extensive plain of Shinar, that the people might not be scattered abroad, nor separated too far from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might have been the real design of this structure, it was viewed as a rebellious act by the King of Heaven; therefore a stop was put to the work by a miracle. The account of Moses is the following. “And the Lord came down to see the city and the tower which the children of men builded. And the Lord said, Behold the people is one, and they have all one language, [lip;] and this they begin to do: and now nothing will be restrained from them, which they have imagined to do. Go to, let us go down, and there confound their language, [lip,] that they may not understand one another’s speech. So the Lord scattered them abroad from thence upon the face of all the earth; and they left off to build the city. Therefore is the name of it called Babel, [Confusion,] because the Lord did there confound the language of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event must have occurred long after the flood, because the population of the earth was now great. No date, or era, is connected with this history; but it has been supposed that its time could be fixed by the birth of Peleg, the sixth in descent from Noah, concerning whom it is said, “For in his days was the earth divided.” Now, if it was certain that the division here referred to was the scattering of the people from Babel, the date of the event can be exactly ascertained; but this word [peleg] is never used in the history of the confusion of tongues, and in the whole Bible it always means a </w:t>
      </w:r>
      <w:r>
        <w:rPr>
          <w:rFonts w:ascii="Times New Roman" w:hAnsi="Times New Roman" w:eastAsia="Times New Roman" w:cs="Times New Roman"/>
          <w:i/>
          <w:lang w:val="en-US" w:eastAsia="en-US" w:bidi="en-US"/>
        </w:rPr>
        <w:t xml:space="preserve">physical rupture</w:t>
      </w:r>
      <w:r>
        <w:rPr>
          <w:rFonts w:ascii="Times New Roman" w:hAnsi="Times New Roman" w:eastAsia="Times New Roman" w:cs="Times New Roman"/>
          <w:lang w:val="en-US" w:eastAsia="en-US" w:bidi="en-US"/>
        </w:rPr>
        <w:t xml:space="preserve"> or division. It has to some appeared probable, therefore, that the event here referred to was the rupture of the solid part of the globe, by which a vast chasm was made between lands before united. The effects of the flood upon the shell of the earth were not all terminated in a few years, but large continents, which had by that convulsion been undermined and shaken, might about this time have fallen in, by which the different branches of the human family would be separated. For example, suppose that America was at first united to Africa, but was now divided by the water covering the land which once spread across the Atlantic Ocean. That such an event has once happened is rendered probable by many appearances. And this would remove all difficulty as to the manner in which human beings and animals found their way to the western continent, concerning which there has been so much conjecture.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plausible this interpretation may appear, it ought not to be received without the most urgent necessity, for it utterly confounds the chronology of the Bible, by taking away one of the essential links from the chain, and renders it impossible to ascertain the age of the world. And of such a convulsion of nature, by which continents once joined were severed, history is totally silent. It seems best, therefore, to adhere to the common understanding of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also been much diversity of opinion respecting the precise nature of the effect wrought in the confusion of tongues, at Babel. Many eminent critics are of opinion, that the confusion had no relation to words, but only to counsels. That, for a while, the people proceeded harmoniously in their work, but at length, providentially a dissension arose either as to the object of the work, or the proper mode of carrying it on. And so the simple interpretation is, they quarrelled and separated from one another. And in confirmation of this opinion they remark, that the word translated </w:t>
      </w:r>
      <w:r>
        <w:rPr>
          <w:rFonts w:ascii="Times New Roman" w:hAnsi="Times New Roman" w:eastAsia="Times New Roman" w:cs="Times New Roman"/>
          <w:i/>
          <w:lang w:val="en-US" w:eastAsia="en-US" w:bidi="en-US"/>
        </w:rPr>
        <w:t xml:space="preserve">language</w:t>
      </w:r>
      <w:r>
        <w:rPr>
          <w:rFonts w:ascii="Times New Roman" w:hAnsi="Times New Roman" w:eastAsia="Times New Roman" w:cs="Times New Roman"/>
          <w:lang w:val="en-US" w:eastAsia="en-US" w:bidi="en-US"/>
        </w:rPr>
        <w:t xml:space="preserve">, in this chapter, is not the one usually employed, but literally signifies </w:t>
      </w:r>
      <w:r>
        <w:rPr>
          <w:rFonts w:ascii="Times New Roman" w:hAnsi="Times New Roman" w:eastAsia="Times New Roman" w:cs="Times New Roman"/>
          <w:i/>
          <w:lang w:val="en-US" w:eastAsia="en-US" w:bidi="en-US"/>
        </w:rPr>
        <w:t xml:space="preserve">lip</w:t>
      </w:r>
      <w:r>
        <w:rPr>
          <w:rFonts w:ascii="Times New Roman" w:hAnsi="Times New Roman" w:eastAsia="Times New Roman" w:cs="Times New Roman"/>
          <w:lang w:val="en-US" w:eastAsia="en-US" w:bidi="en-US"/>
        </w:rPr>
        <w:t xml:space="preserve">, the meaning of which, in the Hebrew language, is more properly, </w:t>
      </w:r>
      <w:r>
        <w:rPr>
          <w:rFonts w:ascii="Times New Roman" w:hAnsi="Times New Roman" w:eastAsia="Times New Roman" w:cs="Times New Roman"/>
          <w:i/>
          <w:lang w:val="en-US" w:eastAsia="en-US" w:bidi="en-US"/>
        </w:rPr>
        <w:t xml:space="preserve">counsel</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confession;</w:t>
      </w:r>
      <w:r>
        <w:rPr>
          <w:rFonts w:ascii="Times New Roman" w:hAnsi="Times New Roman" w:eastAsia="Times New Roman" w:cs="Times New Roman"/>
          <w:lang w:val="en-US" w:eastAsia="en-US" w:bidi="en-US"/>
        </w:rPr>
        <w:t xml:space="preserve"> often, </w:t>
      </w:r>
      <w:r>
        <w:rPr>
          <w:rFonts w:ascii="Times New Roman" w:hAnsi="Times New Roman" w:eastAsia="Times New Roman" w:cs="Times New Roman"/>
          <w:i/>
          <w:lang w:val="en-US" w:eastAsia="en-US" w:bidi="en-US"/>
        </w:rPr>
        <w:t xml:space="preserve">worship</w:t>
      </w:r>
      <w:r>
        <w:rPr>
          <w:rFonts w:ascii="Times New Roman" w:hAnsi="Times New Roman" w:eastAsia="Times New Roman" w:cs="Times New Roman"/>
          <w:lang w:val="en-US" w:eastAsia="en-US" w:bidi="en-US"/>
        </w:rPr>
        <w:t xml:space="preserve">. This opinion may be said to be the most prevalent among critics in the Hebrew tongue. And they plausibly allege, that for many hundreds of years after this event, we never read of any diversity of language; but, wherever the patriarchs travelled, they seemed to have experienced no difficulty on this score. We do, indeed, read of an interpreter between Joseph and his brethren; but they allege that he was merely a mediator, who conveyed the words of princes and other exalted personages to their inferiors; an office which is known to have had an existence in ancient times. The affinity of many ancient languages to the Hebrew is also considered as hostile to the common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are of opinion, that while the words remained, by a miraculous influence upon the minds of the builders, they fell into a great diversity in their mode of pronunciation; and this, they observe, would answer the end designed, just as effectually as a real diversity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and more plausible opinion is, that the original language of man was at this time divided into a number of dialects; that one company used one of these, and a second, another; so that they were unable to hold intercourse in carrying on the work any longer, were obliged to abandon it, and were scattered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common opinion, and that which is favoured by our translators, and also by the Greek translators of the Bible is, that God produced miraculously, on this occasion, a number of languages radically different; from which have proceeded the various tongues spoken by the different nations of the earth. And this opinion is favoured by the fact, that several of the languages of men seem not to have the smallest resemblance to each other; but to be so different, that it is not conceivable that they all proceeded from one root. And it must be confessed, if the object was to scatter men over the face of the earth, by interrupting their intercourse with one another, this would be the most effectual of all. It is also in accordance with the tradition of the Jews, who have an opinion among them, that the number of languages produced on this occasion was just seventy-two; and that this precise number still remains unaltered. It would seem, therefore, that the common opinion is not only safest, but best supported by probable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at first view, that all the inhabitants of the earth were engaged in the enterprise at Babel. Noah was probably still alive, and certainly Shem; but it does not seem probable that these patriarchs had any hand in the work. It is more likely, that the daring scheme was confined to the inhabitants of the neighbouring region. Noah and Shem, probably, never removed from the country where the ark rested. It is, however, useless to inquire what branch of the family of Noah was concerned in this transaction, as there is no history to cast any light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posterity of shem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gives us no more than a table of the posterity of Shem, in that particular line from which the Hebrew nation sprang, and from which the Messiah was to descend. According to this table, Arphaxad, the son of Shem, was born two years after the flood. The period of Shem’s life after the birth of this son, was no less than five hundred years; so that, if he was a hundred years old when the flood began, continued one whole year in the ark, and lived five hundred and two years after the flood, he must have been at the time of his death just six hundred and three years old; and hence, it may be ascertained, that he lived after his father one hundred and fifty-two years; and was living during the greater part of the life of Abraham. It seems, that the length of human life was not shortened at once, but by degrees; for Arphaxad, though his son Salah was born in the thirty-fifth year of his age, arrived at the age of four hundred and thirty eight years. Salah, though Eber was born in the thirtieth year of his age, lived to the age of four hundred and thirty-three years. Eber did not attain a less age, for his son Peleg being born in the thirty-fourth year of his age, he lived afterwards four hundred and thirty years, which makes his age four hundred and sixty-four. Peleg, the next in succession, did not reach the age of his progenitors; for after the birth of Reu, which occurred in the thirtieth year of his age, he lived no more than two hundred and nine years, so that the length of his life was only two hundred and thirty-nine years. And his son, just mentioned, reached precisely to the same age as his father. For, at the age of two-and-thirty his son Serug was born, and lived afterwards two hundred and seven years, which makes his whole age two hundred and thirty-nine years. Serug did not fall much short of the age of his immediate ancestors; for at the age of thirty his son Nahor was born, after which he lived two hundred years, so that his age, when he died, was two hundred and thirty. Nahor, in his nine-and-thirtieth year was the father of Terah, and lived afterwards a hundred and nineteen years, making his whole age no more than one hundred and forty-eight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Terah, at the age of seventy years, is said to have been the father of Abram, Nahor, and Haran; not in the same year; but the oldest of them was born this year. As Abram is first named, it might seem that he was the oldest of the three, but from facts afterwards related, it appears highly probable that he was the youngest; and that he was first named, not on account of age, but of dignity; and because the whole subsequent history is connected with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branch of the family of Shem had settled on the eastern side of the Euphrates; and from the testimony of Joshua we learn, that the immediate progenitors of Abraham were all idolaters. In giving his last solemn charge to the tribes of Israel, he called upon them, “Choose ye this day whom you will serve; whether the gods which your fathers served, that were on the other side of the flood.” And it is remarkable that this is the earliest instance of idolatry which we find recorded in the history by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oldest son of Terah seems to have been Haran, who died early, in the land of his birth, in Ur of the Chaldecs; but left a son by the name of Lot, who was taken by his grandfather, and brought up with his own family. Sarai, the wife of Abram, was probably the sister of Lot; though she is here called the daughter-in-law of Terah.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Terah, with Abram, Sarai, and Lot, removed from Ur of the Chaldees, and dwelt at Haran. This movement seems to have been in consequence of some direction from God to Abram; for we find that when they left home they meant to go to Canaan; but for some reason or other, they stopped on the borders of their native country, and dwelt here as long as Terah lived. His whole age was, two hundred and five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history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commences the history of Abram, who, at the call of God, left Haran, after he had remained with his father for some time; and accompanied by Lot his nephew, and Sarai his wife, went to the land of Canaan, which God had told him was to be his future residence and possession. At the time of this removal Abram was seventy-five years of age. When he arrived at Canaan, he removed from place to place, according to the unsettled kind of life which he and his sons pursued. The Canaanites were, however, still in the land; and though God again promised this land to Abram and his posterity, the full possession was reserved for a future day. Several times during his stay in Canaan, he was forced to leave the country on account of famine.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the nephew of Abram, increased rapidly in wealth, as well as his uncle, and as they lived together, their herdsmen, with their respective flocks, were mingled together, which gave rise to frequent quarrels between them. Whereupon, Abram saw that to preserve peace, it was necessary for them to separate from each other. Therefore, with a noble generosity, although he was the oldest man, and Lot owed all his wealth to his kindness, yet he offered his nephew his choice of the country. Lot accordingly selected the plains of Jordan, near its entrance into the sea; that is, the country in which stood the cities of Sodom, Gomorrah, Admah, and Zeboim. This was not only a fertile country, but well watered. Lot continued to pitch his tent from place to place, until he was induced, notwithstanding the wickedness of the place, to take up his residence in Sodom, and his family became associated in marriage with the inhabitants of that corrupt city. Abram continued his residence in the more elevated country of Canaan, where he had before pitched his tent. His usual residence, however, was in the plain of Mamre, near the ancient city of Hebron.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early ages, almost all people were governed by kings, but their jurisdiction seldom reached farther than a single city, with its suburbs and neighbouring villages: yet sometimes ambitious men, as Nimrod, extended their dominions by war to a considerable distance. Battles, of course, were frequent, and every man was required to be a soldier, when his king demanded his servies.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Lot resided in Sodom, a war occurred, in which the five kings who ruled over the cities of the plain, were joined, against four kings whose dominions lay near the mouth of the Euphrates. The principal of these was Chedorlaomer, king of Elam, to whom these cities of the plain had been subject for twelve years; but in the thirteenth, they rebelled; whereupon, the king of Elam, calling to his assistance several other kings, marched against these rebellious kings. The two armies met and fought in the vale of Siddim, in which battle the king of Elam was victorious. Marching to Sodom, they took the spoil, and, among the rest, took Lot and his family prisoners, and carried away all his goods. Upon hearing this, Abram, calling to his aid his servants, and some of his neighbours, pursued the enemy, and overtook and defeated them near Damascus, and rescued Lot, and recovered all the property which had been taken away, which he restored to the owners, refusing to take any part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God repeated to Abram the promise that he would give to him and his posterity the whole extent of the land of Palestine, from the river of Egypt—a small stream at the entrance into the wilderness—to the great river, the river Euphrates, and confirmed the same by a solemn covenant or oath; he distinctly foretold to him, that his descendants should be strangers in a strange land, where they should be reduced to slavery, and be afflicted four hundred years. As to the beginning of this period, there is still much difference of opinion; but that it should be calculated from the time of Abraham seems to be the most probable, and certainly was the opinion of the ancients, as in the Greek version of the book of Genesis, and in the Samaritan copy, there is an addition to the text, in which this idea is distinctly expressed. At the same time, Jehovah predicted, that the nation by whom they should be oppressed should be punished, and that the people should come out with “great substance.” And to Abram it was promised, that he should be buried in a good old age: and that in the fourth generation, his posterity should gain possession of the promised land. The reason for the fulfilment of the promise being deferred is very remarkable: “For the iniquity of the Amorites is not yet full.” This short sentence contains much weighty meaning, deserving the solemn attention of every nation. It teaches them, that though God’s justice is slow in visiting, with deserved punishment, guilty nations, yet his judgments are sure; and that there is a certain fulness of iniquity, which, when it is reached by any people, will certainly be followed by punishment. Then the iniquities of many generations are visited upon the last and most guilty generation. Thus does God visit the iniquities of the fathers upon the children after the lapse of many centuries. And this he does, without interfering with justice in regard to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nations who now dwelt in this land, and who are sometimes called Amorites, or Canaanites, were the following, namely, the Kenites, the Kenizzites, the Kadmonites, the Hittites, the Perizzites, the Rephaims, the Amorites, the Canaanites, the Girgashites, and the Jebusites. Ten nations; three of which were destroyed or mixed with the others, before the Israelites under Joshua took possession of the land; for at that time, no more than seven nations are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the repeated promises to Abram of a numerous posterity, he had as yet no child. And the mother of his first child was not Sarai, but her maid Hagar, who, according to an ancient usage, was given to him by Sarai, as a secondary wife. The examples recorded in Scripture, of men who had more than one wife, are not intended as examples for our imitation, but may be used for our warning. They all serve to teach us, that every departure from the original institution of marriage is attended with vexation, and evils innumerable. And as to the practice of the pious patriarchs,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apology may be made for them, which the pious in every age need, namely, that through the imperfection of human knowledge and virtue, particular errors and vices obtained the sanction of public opinion, and their evil was not perceived. Thus it was with the Reformers, respecting persecution; and thus it now is, probably, in regard to offensive war, and the military spirit, which is directly hostile to the gospel of Jesus Christ, and the practice of the primitive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expedient of Sarai, with which Abram complied, was successful. When Hagar the Egyptian maid, knew that she was to have a son instead of Sarai, she could not conceal her contempt for her mistress, who made a heavy complaint against her to her husband. Abram would not interfere, but left it to Sarai to proceed against her according to her will; upon which she began to treat Hagar with severity, until she was induced to flee from the face of her mistress. But the angel of the Lord directed her to return and submit herself to her mistress, promising that she should have a son, and that his name should be called Ishmael, because the Lord had heard her affliction. The angel, moreover, predicted what sort of man he should be, and what should be the character of the people who should descend from him. “And he will be a wild man; his hand will be against every man, and every man’s hand against him: and he shall dwell in the presence of all his brethren.” Accordingly, Hagar returned, and when her son was born, she called his name Ishmael. It is truly remarkable, how exactly the character of the Bedouin Arabs, to this very day, answers to the description of Ishmael, given by the angel; and their character and mode of life, and place of residence, have never been changed, from the time of Ishmael unto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birth of Ishmael, Abram was eighty-six years old. And he seems to have thought that God’s promise of a numerous offspring would be fulfilled in this son, for whom he felt a strong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covenant of circumcision—god visits abram, and promises him a son by sarah—destruction of sodom—escape of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Abram had reached his ninety-ninth year, God appeared to him in a more remarkable manner than before, under the name of God Almighty, or God the munificent, commanding him “to walk before him and be perfect.” On this occasion, God entered anew into covenant with Abram, and as a sign of the certainty of his promise, changed his name to Abraham, the meaning of which is, “the father of many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also, he instituted the rite of circumcision, as a sign and seal of the covenant, and to be a distinctive mark of all who were received into covenant with God. There is no good reason for supposing that this rite was borrowed from the Egyptians or Ethiopians, as some learned men have thought, but every reason for believing that it was original with Abraham; and that other nations derived it from the Hebrews and Ishmaelites. Lest this ceremony should be neglected, the command enjoining it was very strict, and the punishment for omission nothing less than expulsion from the congregation of the Lord. The blessings promised at this time were the same as before, with some enlargement. “And I will give unto thee, and to thy seed after thee, the land wherein thou art a stranger, all the land of Canaan, for an everlasting possession, and I will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Sarai was also changed to Sarah, and a peculiar blessing was pronounced upon her also:—“And I will bless her, and give thee a son of her; yea, I will bless her, and she shall be a mother of nations; kings of people shall be of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of a son by Sarah almost overwhelmed Abraham; he fell on his face and laughed for joy, and said, “Shall a child be born unto him that is an hundred years old? and shall Sarah, that is ninety years old, bear?” But the good old patriarch seems to have been apprehensive, that Ishmael, on whom his affections were strongly fixed, should be cast off; therefore he exclaimed, “O that Ishmael might live before thee!” Upon which, God, in the kindest and most condescending manner, assured him, that his covenant would be established with the son whom Sarah should have, and whose name should be called Isaac, (Laughter.) “And as for Ishmael, I have heard thee: Behold, I have blessed him, and will make him fruitful, and will multiply him exceedingly: twelve princes shall he beget, and I will make him a great nation. But my covenant will I establish with Isaac, whom Sarah shall bear unto thee, at this set time, in the next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descendants of Ishmael, now upon earth, who are generally Mohammedans, have retained the rite of circumcision unto this day, and administer it about the same age as that of Ishmael, when he was circumcised, which was thirteen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appearance of God to Abraham was very remarkable, as he exhibited himself in visible form, in the shape and appearance of a man; accompanied by two angels, who, in like manner, had the appearance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was sitting in his tent-door at Mamre, in the middle of the day, when they presented themselves; upon which he bowed himself toward the ground, and addressed one of them by the name, Jehovah: whence it may be inferred, that this person, though appearing in the form of a man, was in some manner known by Abraham to be truly God. It is also remarkable, that they partook of the hospitality of the patriarch. Whether their eating of the prepared calf was real or only in appearance, it is of no importance to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this visit was, to confirm the promises already made to Abraham; and, especially,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one which related to the speedy birth of a son to Sarah. But the purpose of God to destroy Sodom and the other cities of the plain, for their enormous wickedness, was now communicated to Abraham. The kindness and confidence with which he was treated by Jehovah, on this occasion, are extraordinary. His words were, “Shall I hide from Abraham that thing which I do: seeing that Abraham shall become a great and mighty nation; and all the nations of the earth shall be blessed in him? For I know him that he will command his children, and his household after him; and they shall keep the way of the Lord, to do justice and judgment; that the Lord may bring upon Abraham that which he hath spoken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interceded earnestly for Sodom, and did not cease until he obtained a promise, that if only ten righteous persons should be found in that city, it should not be destroyed: but this number, it appears by the event, were not found, and so a fiery ruin overwhelmed the cities of the plain. But God was not unmindful of his servant Lot; for the two angels who had accompanied him to Abraham’s tent, were now sent to warn and secure him and his family; and, on this occasion, we have an example of the extreme wickedness of the whole population of that abandoned city. Lot and two of his daughters escaped, while his sons and sons-in-law perished in the dreadful overthrow of the place; and his wife was suddenly transformed into a pillar of salt, for looking back to the town, in direct violation of the injunction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consequences of living among a corrupt and licentious people are manifest, in regard to Lot and his family. He himself seems to have continued faithful, for an apostle tells us, that “from day to day he vexed his righteous soul” on account of the wickedness of the people; but the whole of his family appear to have been infected with the prevailing corruption of manners. Of this his daughters, who escaped, gave a humiliating example, when they caused their father to be intoxicated, and became the mothers of two children to him. From this sinful connexion sprang the nations of the Moabites and Ammonites, who had their residence on the east of the Dead Sea; and were perpetual sources of trouble and injury to the 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of Abraham’s sojourning in Gerar, on account of famine, is so much the same as what is related of Isaac, that some have supposed that some confusion has occurred in this part of the sacred book; so that what properly belongs to Isaac, is here referred, by the mistake of copies, to Abraham; especially, as Sarah being now above ninety years of age, cannot be supposed to have been as handsome as is here supposed. But as the kind of life pursued by these patriarchs was similar, there is no improbability in supposing that the disaster of famine might happen during the residence of each of them, and that they might retreat to the same region for relief, which was fertile and near at hand. And as to the names of the kings of Gerar being the same in both cases, it may be observed, that Abimelech seems to have been the common name of their kings, as Pharaoh was of the Egyptian kings. The difficulty about Sarah’s age is easily removed; for she seems, by miracle, to have recovered her youth. That in both cases the women should have been seized, and taken to the harem of the king, shows us the licentious and arbitrary customs of that country and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birth of isaac—command to abraham to sacrifice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had now arrived when Sarah, according to the divine prediction, was to become the mother of a son. His name, as had been directed, was called Isaac; and on the eighth day he was circumcised, according to the commandment. Of course there was great joy and exultation with his parents. On the day on which Isaac was weaned, Abraham made a great feast. This event among the ancient Jews is said to have occurred, not before the third year, and frequently was deferred until the fifth.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have been on this joyous occasion, that Sarah saw Ishmael engaged in mocking; probably Isaac was the object of his mockery, although this is not said. Wherefore Sarah begged her husband to cast out both Hagar and her son, as it was not intended that the son of the bondwoman, that is, their slave, should be heir with, or thought equal to, her son Isaac. As Abraham entertained a tender affection for Ishmael, he was very unwilling to comply with Sarah’s demand; but the Lord told him that he ought to do as his wife wished; and to comfort him respecting Ishmael, the promise that he should be the father of a nation of people, was repeated. Abraham therefore sent Hagar and Ishmael from his dwelling, furnished with bread and water for their journey. They travelled on into the wilderness, and continued their journey until their provisions were spent; on which, Hagar, expecting the lad to die with thirst, laid him down under a bush, and went off to some distance, that she might not see her child die; and here, feeling her desolate and almost hopeless condition, “she lifted up her voice and wept.” But God, who heareth the cry of his distressed creatures, had compassion on her, and spoke to her from heaven, and promised not only that the child should live, but that he should become a great nation. At this juncture, the eyes of Hagar were directed to a well of water, and she filled her bottle, and gave drink to the 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Ishmael, from this time, seems to have dwelt in the wilderness of Paran, where he became eminent for the use of the bow. His mother appears to have remained with him; for we read, “that she took him a wife of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permanent property of most value to those who led the wandering life pursued by Abraham and his sons, was the possession of wells of water for the refreshment of their numerous flocks. We find, therefore, that wells were the subject of solemn treaties or covenants between the heads of tribes in that country; their most serious disputes were on account of these; and the most bitter enmity was manifested by their filling up the wells of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Isaac was grown up to the size of a man, Ishmael being gone, the affections of the patriarch were fixed on his only and well beloved son. When all causes of trouble seemed to be removed, Abraham received the most extraordinary and heart-rending command from God which was ever given to any parent. “Take now,” said God, “thy son, thine only son Isaac, whom thou lovest, and get thee into the land of Moriah, and offer him there for a burnt-offering, upon one of the mountains which I will tell thee of.” Never was a more painful duty required, and yet Abraham did not complain or hesitate. He went straight forward in the way of obedience, until his hand was raised to strike the fatal stroke, aimed at the life of his child, who lay meekly bound before him. At this critical and awful moment, his hand was arrested by the call of an angel from heaven. This, perhaps, was the most extraordinary act of faith and obedience ever exhibited by a mere man; but it was no more than a shadow of God’s giving up his only begotten and well beloved Son, actually to die a painful and disgraceful death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death of sarah—purchase of a burying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age of one hundred and twenty-seven years, Sarah, the wife of Abraham, died. On this mournful occasion, the patriarch felt that he needed for his family some better title to the land he possessed than he had yet obtained. In his mode of life he did not need to buy the land on which he pitched his tent from time to time, and over which his flocks wandered. But when he saw the wife of his youth, and the constant companion of his pilgrimage, lying dead in the tent, the want of a place of burial, such as could not be disturbed, pressed itself upon him so strongly, that he entered into a negotiation with the sons of Heth for a piece of ground for that purpose. They, indeed, generously offered him the privilege of burying his dead in the best of their sepulchres: but he would not agree to this proposal, and asked them to sell the cave of Machpelah, with the field in which it was situated. Ephron, who seems to have been a chief among the sons of Heth, generously offered to give Abraham the field which he desired; but the patriarch did not wish to bring himself under any special obligation to the people of the land, and therefore insisted on paying a fair price for the property. Accordingly, the sale took place by mutual agreement, and he weighed to Ephron four hundred shekels of silver, current money with the merchant. And thus “the field of Machpelah, which is before Mamre; the field and the cave which was therein; the trees that were in the field, that were in all the borders round about, were made sure unto Abraham for a possession, in the presence of the children of Heth, before all that went in at the gate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most ancient example of the transfer of real estate, which is on record, it is curious to remark the particularity with which the property is described, and the several things contained in the purchase; not only the field, but the cave, and also the trees in the field, and on the border. We may observe, also, the publicity of the transaction. It was a bargain made, and an actual conveyance of land, in the presence of all the inhabitants of the city. Thus every thing was made sure. The price was carefully weighed, and consisted of such money as was current with the merchant; that is, it probably had some stamp or mark impressed on the pieces, indicating that it was not spurious but genuine silver. From the whole transaction, it seems evident, that written deeds, or documents signed and sealed by the parties, were not then in use. If writing had been known in Abraham’s time, we should most certainly have had some mention of it here, or when he sent Eliezer to his kindred in Mesopotamia; but in the Bible there is not a vestige of any thing like writing before Moses, unless you choose to place Job at an earlier period. But what sort of writing was used in the time of Job, we know not. It might have been nothing else than writing by pictures, or what are called hieroglyphics.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having secured the cave of Machpelah, buried Sarah his wife there; and this became the place of burial for the descendants of Abraham for many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abraham sends to his kindred for a wife for isaac—rebekah is sent—death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being now advanced in years, was desirous of seeing Isaac, his son and heir, well married and settled, before he died. And as he was on principle opposed to a connexion with the inhabitants of the country, he thought it best to send Eliezer, a trusty servant, and steward of his household, to select a wife for Isaac from among his own kindred. Eliezer, accordingly, set out on his journey, with a caravan of ten camels, not only to give a proof to the people to whom he was sent, of Abraham’s wealth—for God had greatly blessed him—but to carry presents for the friends of the person that might agree to accompany him home. This aged and faithful servant had not resided so long in Abraham’s family without religious benefit. He appears to have possessed the very spirit of his master, as regarded faith and devotion. For, having arrived in the country of his destination, instead of depending on his own wisdom, he commits the whole matter, by prayer, to the providence of God. The substance of the prayer which he offered up at the well of water to which he had come, was, that it might be so ordered that the woman who should first come down to the well to draw water, according to the custom of the East, and who, upon being requested, should give drink to himself and his camels, might be the one that God had appointed for the wife of Isaac. And before he had finished his prayer, behold, Rebekah, the daughter of Bethuel, the son of Milcah, who was the wife of Nahor, Abraham’s brother, came out with her pitcher on her shoulder. Rebekah was beautiful, and doubtless, Eliezer, as soon as he saw her, believed that his prayer was answered; but his confidence must have been greatly increased when, in compliance with his request, she cheerfully let down her pitcher, and said, “Drink, my lord;” and when, before she was requested, of her own accord, she offered to draw water for the camels. Indeed, the occurrences were so sudden and remarkable, that the man stood astonished, waiting to observe “whether the Lord had made his journey prosperous or not.” This satisfaction, however, must have been full, when, upon inquiry, he found that the beautiful and obliging girl was the daughter of Bethuel, and consequently the grand-niece of Abraham,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Eliezer having given some costly jewels to Rebekah, she, after inviting him to her father’s house, ran home to tell what had passed, to her friends. Laban, the brother of Rebekah, instantly went out to the well, where Eliezer remained standing, and again most pressingly invited him to the house, saying, “Come in, thou blessed of the Lord, wherefore standest thou without? for I have prepared the house, and room for the camels.” The man having complied with this invitation, and having ungirded his camels, and received some refreshment, began to mention fully his business; and telling whose servant he was, and giving an account of the abundant riches with which God had blessed Abraham, he proceeded to explain at once the errand on which he had come; and particularly told the remarkable occurrences at the well, since his arrival. “And now,” said he, “if ye will deal kindly and truly with my master, tell me; and if not, tell me, that I may turn to the right hand or the left.” Then both Laban and Bethuel said, “The thing proceedeth from the Lord, we cannot speak unto thee bad or good. Rebekah is before thee, take her, go, and let her be thy master’s son’s wife, as the Lord hath spoken.” Upon hearing this favourable decision, Eliezer felt constrained, without delay, and in the presence of them all, to prostrate himself on the earth, in a solemn act of worship and praise, to Almighty God, who had so wonderfully prospered his journey. No doubt Rebekah consented to the contract thus made by her father and brother; but in those days the explicit consent of young females was not considered essential; as is the case in the East,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being thus quickly and happily arranged, Eliezer was anxious to return home immediately; but the friends of Rebekah begged for a little delay; but when they found that he was determined to go, and saw that Rebekah was willing to accompany him, they ceased to object. Accordingly, Eliezer had the pleasure of conveying home to his master, a lovely and virtuous bride for his beloved son. She appears to have lived with him in uninterrupted peace; for Isaac in this differed from all the other patriarchs of those times, that he never married more than one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after the death of Sarah, took another wife, Keturah. His sons, by this woman, six in number, were not permitted to divide the inheritance with Isaac; to whom Abraham gave all that he had; but these young men, as they grew up, received presents from their father, and were sent away into the east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lived to the age of one hundred and seventy-five years, and then was gathered to his fathers; and was buried by his sons Ishmael and Isaac in the cave of Machpelah, which is before Mamre, which he purchased from Ephron the Hittite, and where he buried Sarah. This is the only meeting of the two brothers, Isaac and Ishmael, of which we have any account, after the former was sent away with his mother. We learn, however, that Ishmael’s family greatly increased, for he was the father of twelve sons, who were all princes, each being the head of a distinct tribe or nation. Their habitation was in Arabia, where their descendants are found leading the same kind of life unto this day. Ishmael himself lived to be a hundred and thirty-seven years of age, and then “died in the presence of all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esau and jacob born—esau deprived of the blessing of the first-born by the fraud of rebekah and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when Isaac was married to Rebekah he was forty years of age. For a considerable time he had no children, but in answer to his prayers, twin sons, Esau and Jacob, were born. The former at his birth was in a remarkable manner covered all over with hair, but Jacob, his twin brother, was smooth. Esau being the oldest had a right to the privileges of the first-born, called the birth-right; but on a certain occasion, when the boys were grown, Esau having returned from hunting, to which he was greatly devoted, was so hungry and fatigued, that he believed himself to be dying; and meeting with his brother, who had ready-made a certain kind of red porridge or soup, Esau begged Jacob to give it to him. Jacob seeing his necessity, told him he would give it to him for his birth-right. Esau, believing himself to be at the point of death, said, “What profit shall this birth-right do to me?” Whereupon he sold it for a dish of pottage, and confirmed the bargain by an oath. This act of Esau is described in Scripture as very profane; as it was understood that spiritual as well as temporal blessings were connected with the birth-right, and especially a superiority over all his brethren: and some suppose it had some relation to the line from which the Messiah should descend. But however wicked the act of Esau in despising his birth-right, and selling it for a mess of pottage, the conduct of Jacob, who took advantage of his brother’s necessity, cannot be justified. It was certainly an act in which there was a total absence of that brotherly love which we owe to every fellow-creature; and more especially to our own brothers, who are bone of our bone and flesh of our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disaster which is recorded in the whole life of Isaac was a famine, which compelled him to go to Gerar, of which Abimelech was king; whither Abraham his father had taken refuge from a calamity of a similar kind, in the time of a former king—probably the father of the present—of the same name. And a similar occurrence to that recorded in the life of Abraham now took place. Rebekah, as soon as her beauty was beheld, was carried off to be reserved for the use of the king; for Isaac had, to preserve his own life, which he supposed would be sacrificed for the sake of his wife, pretended that she was his sister; for which falsehood he had not the apology which Abraham employed; as Abraham’s wife was in a certain sense his sister. But Abimelech, being a well-disposed man, no sooner discovered that Rebekah was the wife of Isaac, than he restored her to her husband, with a reproof for his conduct. As this land was very fertile, Isaac remained and cultivated the earth with great success, receiving an increase of a hundred-fold of what he sowed; that is, a hundred grains for one; and while he was resident here, his riches increased exceedingly, until he became an object of envy to the Philistines, among whom he dwelt. They contended with him about wells which his servants had dug, until, at length, Abimelech requested him to depart out of the country. He went next to the Valley of Gerar, and pitched there; but still the contention with the Philistines for the wells which he digged continued; until, at Rehoboth, they ceased to be troublesome. But he continued removing his tent from place to place, until he came to Beersheba, or the well of the oath. Here God appeared unto Isaac, and said, “I am the God of Abraham thy father; fear not, for I am with thee, and will bless thee, and multiply thy seed, for my servant Abraham’s sake.” And Isaac, possessing the same devout spirit as his father, “builded an altar there, and called upon the name of the Lord.” While he resided at this place, Abimelech and some of his chief men came to him, and proposed entering into a solemn covenant with him. For on account of his increasing greatness they were afraid of him; and thought, as he had been badly treated whilst residing among them, and had been sent out of their land, that he might feel a disposition to be revenged. Abimelech, however, used it as an argument to enter into this covenant, that they had done nothing but good unto him, and had sent him away in peace. Isaac, who seems to have been a lover of peace, received his old friends kindly, made a feast for their entertainment, and willingly entered into covenant with them, agreeably to their proposal.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are prosperous in the world often suffer affliction and mortification from their children. Esau was a favourite child with his father, who therefore would be the more grieved at the imprudent conduct of his first-born, who married one of the daughters of Canaan, Judith the daughter of Beeri. And, not content with one, he took another wife from the same tribe, Bashemath the daughter of Elon. “Which were a grief of mind unto Isaac and Rebekah.” Esau was forty years of age when he contracted these marriages.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customary for the patriarchs, when about to die, to call their children, and give them their blessing, which, in the case of the inspired patriarchs, was prophetic of their future destiny; and, of course, the richest blessing was pronounced upon the oldest son, or on him who had received the privilege of the birth-right, which was sometimes transferred from the first-born to a younger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being now advanced in years, and being so blind that he could not distinguish one person from another, thought that his days were probably drawing to a close. He, therefore, called Esau, and sent him out to hunt some venison, and to dress it in that peculiar manner, which he knew to be agreeable to him; that being gratified and excited to paternal affection, he might be prepared to give him the benediction of the first-born, before he died. Rebekah, overhearing these directions of her husband, immediately devised a plan for securing the chief blessing to her favourite son Jacob. To accomplish her end, she made him bring her a kid, which she dressed in a manner which she knew would be agreeable to Isaac’s taste; and having persuaded Jacob to put on a suit of his brother’s clothes, and to cover his hands and neck with the hairy skin of the kid, she sent him into his father, pretending to be Esau, who had not yet returned from the field. The stratagem succeeded. Jacob answered to his father’s question, that he was Esau, and accounted for his quick return from the hunt by referring it all to the favour of Providence. Isaac suspected that the voice was that of Jacob, and therefore called him near to satisfy himself by feeling his hands; but finding that he was hairy, his suspicions, in a great measure, vanished. However, he called upon him again to say whether he was his “very son Esau,” and upon receiving an answer that he was, he proceeded to bless him with his best and richest blessing; even that of the first-born: “God give thee of the dew of heaven, and the fatness of the earth, and plenty of corn and wine. Let people serve thee, and nations bow down to thee. Be lord over thy brethren, and let thy mother’s sons bow down to thee. Cursed be every one that curseth thee; and blessed be he that blesseth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scene was scarcely finished, before Esau returned from hunting, and quickly presented himself before his father with savoury meat which he had taken. Isaac was greatly surprised, and said, “Who art thou?” “And he said, I am thy son, thy first-born, Esau.” Upon hearing this, Isaac knew at once the deception which had been practised upon him, and “he trembled very exceedingly”—but would not recall what he had done. Having blessed Jacob with his richest and best blessing, he now confirmed it, and said, “And he shall be blessed.” Esau, upon this, was seized with grief. “He cried with a great and exceeding bitter cry; and said unto his father, Bless me, even me also, O my father.” Isaac said, “Thy brother came with subtilty, and hath taken away thy blessing.” And Esau said, “Is he not rightly named Jacob, (the supplanter,) for he hath supplanted me these two times; he took away my birth-right, and, behold, now he hath taken away my blessing. And he said, hast thou not reserved a blessing for me?” “Isaac answered, I have made him thy lord, and all his brethren have I given him for servants; and with corn and wine I have sustained him. And Esau said unto his father, Hast thou but one blessing, my father; and Esau lifted up his voice, and wept.” Isaac then pronounced a benediction, giving him the fatness of the earth, and the dew of heaven from above. Telling him that by his sword he should live; but still repeating the prediction, that his brother should be superior to him; and that he should serve him; only, it was declared, that at those times when he should obtain power, he would break his brother’s yoke from off his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conduct of Rebekah and Jacob on this occasion can never be reconciled with moral rectitude, as long as truth and sincerity shall be reckoned among the virtues; but it is not for us to fix the degree of guilt which attaches to their conduct. In this case it is probable, that Rebekah made the purpose of God the rule of her conduct, instead of his commandments; for it had been revealed to her, before the children were born, “that the elder should serve the younger;” and Jacob might have thought that as he had purchased his brother’s birth-right, he had a claim to the chief blessing. In this transaction, as in many others recorded in Scripture, we have a clear illustration of the fact, that God accomplishes his own purposes by the free, and even by the sinful actions of his creatures, without being the cause of their sinfulness. But bad conduct and deceitful dealing towards brethren or others is pretty sure, in the providence of God, to be followed by some degree of retribution, even in this world. Rebekah and her favourite son were completely successful in their plan of deception, by which Esau was deprived of the blessing of the first-born; but the malice of the injured brother against his supplanter was so hot, that it became necessary for Jacob to flee to a distant country for safety; and thus a long separation took place between the mother and her favourite son, who, it would seem, had remained constantly at home until this time. Esau’s anger was not a transient passion, but be formed a settled purpose, that after the burial of his father, whose decease he concluded could not be far off, he would take the life of his brother; and this purpose he must have declared, for information of it reached the ears of Rebekah. On which, she advised Jacob to depart immediately from the country, and to go into Mesopotamia, to her brother Laban’s, until the heat of Esau’s anger should abate, when she promised that she would send and fetch him back. “For,” said she, “why should I be deprived of you both in one day?” But as the consent of Isaac must also be obtained, and as he would not be ready to believe a report which attributed so much malice to his favourite son, she had recourse to other arguments to induce the old patriarch to consent to his departure. She complained bitterly of her afflictions, on account of the daughters of Heth, whom Esau had married; and declared that her life would become a burden to her, if Jacob should follow the example of his brother, and take a wife from among the daughters of the land. This consideration had its weight with Isaac, to persuade him to send Jacob away; wherefore, he called him, and solemnly charged him not to take a wife of the daughters of Canaan, but to go to Padan-aram, to the house of Bethuel, and to take a wife of the daughters of Laban, his mother’s brother. And then he pronounced a blessing on him in the following emphatical words: “And God Almighty bless thee and make thee fruitful, and multiply thee, that thou mayest be a multitude of people: And give the blessing of Abraham to thee, and to thy seed with thee; that thou mayest inherit the land, wherein thou art a stranger, which God gave unto Abraham. And so Isaac sent away Jacob to go to Padan-aram.”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Esau, observing that Isaac had blessed Jacob, and sent him away that he might form an alliance with the kindred of his family; and finding that he had vexed and displeased his parents by taking the daughters of Heth, went and married, in addition to the wives which he already had, Mahalath, the daughter of Ishmael.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XVII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 goes to padan-aram, and is entertained by laban—he is deceived by laban, and receives leah, instead of rachel, to wife—rachel also given to him for seven years’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having left his father’s house, proceeded on his journey towards Haran, until the sun having gone down, he resolved to spend the night at the place where he had arrived; and, finding no house to receive him, he took some of the stones of the place for a pillow, and lay down to sleep. “And he dreamed, and behold a ladder set upon the earth, and the top of it reached to heaven: and behold, the angels of God ascending and descending on it. And behold, the Lord stood above it, and said, I am the Lord God of Abraham thy father, and the God of Isaac; the land whereon thou licst, to thee will I give it, and to thy seed: and thy seed shall be as the dust of the earth, and thou shalt spread abroad to the west, and to the east, and to the north, and to the south; and in thee and in thy seed shall all the families of the earth be blessed. And, behold, I am with thee, and will keep thee in all places whither thou goest, and will bring thee again into this land; for I will not leave thee until I have done that which I have spoken to thee of. And Jacob awaked out of his sleep, and he said, Surely the Lord is in this place, and I knew it not. And he was afraid, and said, How dreadful is this place! this is none other but the house of God, and this is the gate of heaven. And Jacob rose up early in the morning, and took the stone he had put for his pillow, and set it up for a pillar, and poured oil upon the top of it. And he called the name of that place Bethel, (house of God,) but the name before was Laish. And Jacob vowed a vow, saying, If God will be with me, and will keep me in this way that I go, and will give me bread to eat, and raiment to put on, so that I can come again to my father’s house in peace, then shall the Lord be my God. And this stone which I have set for a pillar, shall be God’s house; and of all that thou shalt give me, I will surely give the tenth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transaction, we have the first mention of three different things, which seem, however, to have been established usages. The first is a religious vow; the second the ceremony of anointing a pillar with oil; and the third a promise of tithes, or a tenth of all his property to the Lord. There is, indeed, a mention of tithes in the history of Abraham, when he was met by Melchizedek, he gave unto him the tenth of all the spoils. It seems, then, to have been an early custom for the pious to devote one-tenth of their gains to the service of the Lord. The Mosaic law was nothing more than the recognition of a custom which had been long in use; probably from the beginning of the world. And there is no good reason why all Christians should not follow this example, and consecrate at least one-tenth of all their income to the Lord. Besides the annual tithe, the members of the Hebrew commonwealth gave many offerings in the course of the year, in the form of first-fruits and gifts, and free-will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Jacob had arrived in the country of his mother’s relations, he met with Rachel, the daughter of Laban, who acted as shepherdess of her father’s sheep, and informed her that he was the son of Rebekah, her father’s sister. As soon as Laban understood that his nephew was come, “he ran to meet him, and embraced him, and kissed him, and brought him to his house.” After Jacob had remained one month, Laban proposed to allow him wages for his services; but Jacob, who had fixed his affections strongly on Rachel his cousin, offered to serve his uncle seven years, if he would give her to him to wife. To this Laban readily assented; for he said, “It is better that I should give her unto thee, than to another.” When the time was fulfilled, Jacob demanded his wife; for he had served seven years for Rachel, “and they appeared unto him but a few days, for the love he had to her.” Laban, therefore, made a feast, and invited the men of the place; but instead of Rachel, Leah, the elder sister, was given unto Jacob. Laban excused himself by a reference to the customs of his country, according to which he pretended that a younger sister must not be given in marriage before the elder; but of this he should have informed his nephew before, and not have deceived him. Laban, however, offered to give him Rachel also, if he would serve seven years more; to which Jacob agreed. It must not be understood that he served seven years more before Rachel was given, but that he engaged with his uncle for the service of seven other years. To Leah, Laban gave Zilpah for a maid; and to Rachel he gave Bilhah. Although Rachel was most tenderly beloved by Jacob, yet Leah was honoured to be the mother of children, while Rachel had none. This she bore with much impatience; and in imitation of Sarah, she gave Bilhah, her maid, to Jacob as a kind of secondary wife. Leah had already borne four sons, Reuben, Simeon, Levi, and Judah; and now Bilhah bore two sons to Jacob, whom she named Dan and Naphtali. Zilpah also had two sons, Gad and Asher. And after Reuben was grown to be of a good size, Leah had a fifth son, and called his name Issachar; and afterwards a sixth, whom she called Zebulun, and a daughter named Dinah. At length God heard the prayers of Rachel, and she bore a son whom she called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jacob’s return—pursued by laban—esau comes with a host to meet him, but god turns away his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birth of Joseph, Jacob began to think of returning to his own country, and mentioned it to Laban. But he, having greatly increased in wealth since Jacob had the care of his flocks, was unwilling to part with his nephew, and offered to give him any wages he should ask. Accordingly an agreement was made that Jacob should have for his share the cattle which were marked and spotted in a particular manner; but it was so ordered in Providence, that this agreement turned out greatly to the profit of Jacob. This increase of Jacob’s property excited the envy of Laban’s sons, and they said, “Jacob hath taken away all that was our father’s, and of that which was our father’s hath he gotten all his glory.” And their words were reported to Jacob. Besides, Laban himself became dissatisfied, and his countenance was not towards Jacob as before. Wherefore “the Lord said unto Jacob, Return unto the land of thy fathers, and to thy kindred, and I will be with thee.” He said also, “I am the God of Bethel, where thou anointedst the pillar, and where thou vowedst a vow unto me; get thee from this land, and return unto the land of thy kindred.” Jacob, having received this divine command, called his wives, and informed them of the directions which he had received from heaven; upon which they readily consented to go. Jacob took the opportunity to prepare for his journey and to leave the country, while Laban was busily engaged in shearing his sheep, lest he should attempt to prevent him from going, or keep back his daughters. And it was not until the third day after Jacob’s departure, that the report of the fact reached Laban’s ears. And his conduct showed that Jacob’s suspicions of his temper were not ill-founded, for immediately “he took his brethren with him, and pursued after Jacob,” but on account of the three days’ start which the latter had, he did not overtake him until the seventh day, when he had reached Mount Gilead. Laban reproved Jacob for taking away his daughters by stealth, and pretended that he would have “sent them away with mirth and songs, with tabret and with harp;” and complained that he had not been permitted to kiss his sons and daughters before they departed. He also observed that it was fully in his power to do him hurt, but said he, “The God of your father spake unto me yesterday, saying, Take heed that thou speak not to Jacob good or bad.” One thing, however, he urged in the last place, as the ground of the most grievous of all his complaints, that they had stolen his gods. This shows that idolatry still prevailed in Mesopotamia; and, although Jacob knew it not, had entered his own family; for Rachel had stolen her father’s gods when she left his house, but she managed the matter so cunningly, that the theft was not discovered, nor the possession of these idols by his chiefly beloved wife made known to Jacob. When nothing was discovered, after a very particular search, to justify this this last accusation of Laban, Jacob began to grow angry at being thus pursued, harassed, and accused, and said to Laban, “What is my trespass? what is my sin, that thou hast so hotly pursued after me? Whereas thou has searched all my stuff, what hast thou found of all thy household stuff? Set it here before thy brethren and my brethren, that they may judge between us both. This twenty years have I been with thee, thy ewes and thy she-goats have not cast their young, and the rams of thy flock have I not eaten. That which was torn of beasts I brought not unto thee; I bare the loss of it: of my hand didst thou require it, whether stolen by day or stolen by night. Thus I was: in the day the drought consumed me, and the frost by night; and my sleep departed from mine eyes. Thus have I been twenty years in thy house; I served thee fourteen years for thy two daughters, and six for thy cattle; and thou hast changed my wages ten times. Except the God of my father, the God of Abraham, and the fear of Isaac, had been with me, surely thou hadst sent me away now empty. God hath seen mine affliction, and the labour of my hands, and rebuked thee yesternight.” After hearing this indignant speech of Jacob, Laban felt disposed to put an end to the dispute; he therefore said, “These daughters are my daughters, and these children are my children, and these cattle are my cattle, and all that thou seest is mine; and what can I do this day unto these my daughters, or unto their children which they have borne? Now, therefore, come thou, and let us make a covenant, I and thou, and let it be for a witness between me and thee.” To this proposal Jacob very cordially consented, and immediately took a stone and set it up for a pillar, and called upon his brethren to gather stones: and they took stones and made an heap, and they did eat there upon the heap. And Laban called it “Jegar-Sahadutha,” but Jacob called it “Galeed.” And Laban said, “This heap is a witness between me and thee this day;” therefore was the name of it called Galeed, (the heap of testimony;) and also Mizpah; for he said, “the Lord watch between thee and me, when we are absent one from another: If thou shalt afflict my daughters, or if thou shalt take other wives besides my daughters, no man is with us, see God is witness between me and thee.” “And Laban said to Jacob, Behold this heap, and behold this pillar, which I have cast between me and thee. This heap be witness and this pillar be witness, that I will not pass over this heap to thee; and that thou shalt not pass over this heap and this pillar unto me for harm. The God of Abraham, the God of Nahor, the God of their father, judge betwixt us; and Jacob sware by the fear of his father Isaac. Then Jacob offered sacrifice upon the mount, and called his brethren to eat bread; and they did eat bread, and tarried all night in the mount. And early in the morning Laban rose up, and kissed his sons and daughters, and blessed them. And Laban departed, and returned unto 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country through which Jacob was now passing afterwards became the inheritance of some of the tribes, the descendants of his sons; and the names of places now given were retained. After his deliverance from the pursuit of Laban his father-in-law, he proceeded on his journey towards Canaan; and as God had protected him and his family, by sending an angel to meet Laban, and to warn him to do Jacob no harm, so now the care of Providence was signally manifested to him, by a vision of angels who met him on the way. This was intended to prepare him for new dangers and difficulties which he must encounter. Upon seeing these angels of God, he said, “This is God’s host; and he called the name of the place Mahanaim.” It seems from this language, that there was a multitude of the heavenly host, who now appeared as an army to the eyes of Jacob. The dangers alluded to were those to be apprehended from the displeasure of his brother Esau; for, although twenty years had passed, he was not certain that the anger of his brother, which had once induced him to resolve on his death, had entirely subsided. As he drew near to Canaan, therefore, he became anxious to ascertain the temper of Esau’s mind towards him. Accordingly, he sent messengers to his brother, respectfully to inform him of his circumstances, and of his approach; but they returned more speedily than was expected, and brought the unwelcome intelligence, that Esau, accompanied by four hundred men, was on his way to meet him. Jacob was exceedingly alarmed and distressed by this information, and immediately began to make the best arrangements he could, to avoid the wrath of his brother; for as to his hostile intentions he could entertain no doubt, from his being attended with such an army of men. He divided his company and flocks into two bands, so that if the foremost should be smitten, the hindmost might have some chance of making their escape. But his chief hope was wisely placed in God, to whom he addressed himself in the following pathetic prayer. “O God of my father Abraham, and God of my father Isaac, the Lord which saidst unto me, Return unto thy country, and unto thy kindred, and I will deal well with thee. I am not worthy of the least of the mercies and the truth which thou hast shown unto thy servant; for with my staff I passed over this Jordan, and now I am become two bands. Deliver me, I pray thee, from the hand of my brother, from the hand of Esau; for I fear him, lest he will come and smite me, and the mother with the children. And thou saidst, I will surely do thee good, and make thy seed as the sand of the sea, which cannot be numbered for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able to plead God’s own word of promise in our supplications, is a sure ground of confidence; for the Lord will remember the word in which he hath caused our souls to trust. But Jacob, while he had recourse to God by earnest prayer, did not think that this rendered the use of every lawful means unnecessary; and as he had already made arrangements for escaping, at least with part of his company, so now he determined to try what effect kindness might have on the mind of his brother. Men are softened by a present, accompanied by the words of kindness. Jacob, therefore, sent forward a selection from the several kinds of his cattle, in different droves, directing those who conducted the first, when asked whose property they were, to say, “They are thy servant Jacob’s; it is a present sent unto my Lord Esau;” and the second and third to say the same words. Jacob, having sent forward this valuable present, began to consult in the best manner he could for the safety of his wives and children, and in the night crossed over the brook Jabbok, with all his wives and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conveyed his family across the brook, he returned to the camp, where he was alone, “and there wrestled a man with him, until the breaking of the day. And when he saw that he prevailed not against him, he touched the hollow of his thigh, and the hollow of Jacob’s thigh was out of joint, as he wrestled with him. And he said, Let me go, for the day breaketh. And he said, I will not let thee go except thou bless me. And he said, What is thy name? and he said, Jacob; and he said, Thy name shall no more be called Jacob, but Israel; for as a prince hast thou power with God, and with men, and hast prevailed. And Jacob asked him, and said, Tell me, I pray thee, thy name. And he said, Wherefore is it that thou dost ask after my name. And he blessed him there. And Jacob called the name of the place Penuel; for I have seen God face to face, and my life is preserved. And as he passed over Penuel, the sun rose upon him, and he halted upon his thigh. Therefore the children of Israel eat not of the sinew which shrank, which is upon the hollow of the thigh, unto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Undoubtedly the person with whom Jacob wrestled was God in human form, and therefore called a man. This event was so remarkable, that it occasioned a significant name to be given to the place, and also a new name to Jacob, which became also the principal name of the people whom God claimed as his own peculiar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was now prepared to meet with his brother Esau. He could say, If God be for us, who can be against us! Having arranged his property and his family, “he went forward and bowed himself seven times to the earth before Esau his brother; and Esau ran to meet him, and embraced him, and fell on his neck and kissed him, and they wept.” God, it seems, had been with Esau, as he was with Laban, to change his evil purpose, and to revive in his bosom a lively feeling of brotherly affection. God has many ways of preserving his people from their enemies; but the most effectual, and to them the most pleasing, is when he changes their enmity into kindness. Esau inquired affectionately concerning the women and children whom he saw; and did not wish to receive Jacob’s present, which had gone before him; but on being pressed by his brother, he consented to accept it. He seemed also disposed to join himself to Jacob’s company, but the latter wisely declined the offer, on account of the necessity which he was under of journeying very slowly. Esau, therefore, took a friendly leave of his brother, and returned home; leaving him to go on his journey at his leisure.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second time was Jacob delivered by the interposition of Divine Providence, from a near relation who sought his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XIX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jacob’s residence in canaan—dinah’s misfortune—the destruction of the shechemites—jacob goes to bethel—deborah dies—god appears to him at bethel, when he builds an altar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place where Jacob rested after his wearisome journey, was Succoth; so called from the circumstance of his erecting booths there for his flocks and herds. But he soon removed to Shalem, a city of Shechem, which is in the land of Canaan. Here it seems he intended to take up his abode permanently, as he bought a tract of land from the children of Hamor, for a hundred pieces of silver; and here also he erected an altar, and called it Elohe-Israel; that is, </w:t>
      </w:r>
      <w:r>
        <w:rPr>
          <w:rFonts w:ascii="Times New Roman" w:hAnsi="Times New Roman" w:eastAsia="Times New Roman" w:cs="Times New Roman"/>
          <w:i/>
          <w:lang w:val="en-US" w:eastAsia="en-US" w:bidi="en-US"/>
        </w:rPr>
        <w:t xml:space="preserve">God, the God of Israel</w:t>
      </w:r>
      <w:r>
        <w:rPr>
          <w:rFonts w:ascii="Times New Roman" w:hAnsi="Times New Roman" w:eastAsia="Times New Roman" w:cs="Times New Roman"/>
          <w:lang w:val="en-US" w:eastAsia="en-US" w:bidi="en-US"/>
        </w:rPr>
        <w:t xml:space="preserve">. But how little do the wisest of mortals see of the future. An event soon occurred which rendered the patriarch’s longer continuance here altogether inexpedient. Dinah, the only daughter of Jacob, as was very natural, went to visit the daughters of the land; but she was an inexperienced girl, and she ought not to have ventured among these strangers, whose manners were corrupt, without the protection of her parents, or her brothers, several of whom were now grown up. The event was unhappy. The heedless damsel was seduced by Shechem the son of Hamor, the prince of the country; but this man immediately proposed to marry her. Schechem was much in earnest to have this matter brought to a friendly settlement, and urged his father Hamor to use his influence for him with Jacob and his sons. This was a new kind of trouble to the pious patriarch. But he remained silent after he heard of the unhappy affair, until his sons, who were absent with the flocks, returned. When the young men, the brothers of Dinah, heard how she had been treated, they were exceedingly grieved, and not only grieved, but enraged; for being their only sister, she was no doubt very dear to them. They were, therefore, resolved on a bloody revenge; but they suffered the proposal for the marriage to go on, which now was pressed most earnestly, not only by Hamor, but by the young man Schechem himself, who offered to give any dowry which might be asked of him, if he might only obtain Dinah for a wife. Jacob seems to have been an easy tempered man; and in this case he gave up the management of the business to his sons, who pretended to be pleased with the proposed match; but they alleged that there was a difficulty in the way which they could not overcome. It was unlawful for them to give their sister in marriage to a person who was not a Hebrew; but if the Schechemites would consent to have every male among them introduced into the Hebrew nation, all obstacles would be removed out of the way. Hamor and his son did not refuse to comply with these terms, for the attachment of Schechem to Dinah was exceedingly strong. They, therefore, undertook to persuade all the men of their city to agree to this proposal. And they argued with them thus: “These men are peaceable with us; therefore, let them dwell in the land, and trade therein; for the land, behold, it is large enough for them; let us take their daughters to us for wives, and let us give them our daughters. Only, herein will the men consent to dwell with us, if every male among us be circumcised. Shall not their cattle and their substance, and every beast of theirs be ours? Only let us consent unto them, and they will dwell with us.” The people hearing this fair representation, were persuaded to consent, and the males of the whole town were admitted by the rite of circumcision to the Jewish nation. On the third day, Simeon and Levi, two of the brothers of Dinah, boldly attacked the men with the sword, and slew all the males. They also took the spoil of the city, and seized their sheep, oxen, and asses, and took their wives captives. As soon as Jacob heard of this unlawful and cruel violence of his two sons, he reproved them for their wicked conduct, and told them that by such doings they would render him hateful to the inhabitants of Canaan; and that as his force was small, they would combine against him, and destroy him and his house. But the young men justified their conduct by referring to the dishonour done to their sister.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longer continuance at Shechem being inexpedient, God, who condescended to guide him in all his ways, directed him to go to Bethel, and to dwell there, and to erect an altar to God, who had there appeared unto him, when he fled from the face of Esau. This was the very place where God first appeared unto Jacob, and where was seen by him, in a dream of the night, a ladder reaching from earth to heaven, on which the angels were ascending and descending. Here Jacob vowed a vow, and set up a sacred memorial; but he seems to have forgotten his solemn engagements entered into in this place, until God now put him in mind of 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having fallen into trouble, and having found much iniquity in his own children, thought it necessary to attempt a family reformation; for however pious the head of a family may be, yet wickedness will often creep into his house, and great corruption may exist among the members of his household, of which he is kept in ignorance. Too often, fond mothers connive at the faults of their sons, and conceal their evil deeds from their father, than which there is no more certain means of leading them to perdition. In ancient times, the propensity to idolatry was unaccountably strong; Jacob, therefore, exhorted his household, and all that were with him, to put away the strange gods, that is, the idols, that were among them. He also called upon them, before his going to Bethel, which was holy ground to him, to change their garments and be clean. This, I believe, is the first instance which we have on record, of an outward religious purification; which was doubtless performed by the use of water, the element used all over the world for cleansing. We are taught by this example, that when we are about to draw near to God, in his house and in his ordinances, we should be careful to put away every thing sinful, and approach the service with 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said, “Let us arise and go up to Bethel, and I will make there an altar unto God, who answered me in the day of my distress, and was with me in the way which I went.” The exhortation of Jacob was not in vain, for his family gave up all the strange gods which were in their hand; and their earrings—which probably had some superstitious use—and Jacob hid them under the oak which was in Shechem.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somewhat surprising that the Canaanites were not roused to vengeance by the treacherous and cruel slaughter of the Shechemites. Nothing would have been easier than to overwhelm Jacob and his family, by joining the forces of only a few neighbouring cities. The reason why this was not done, is given by the sacred historian: “The terror of God was upon the cities that were round about them, and they did not pursue after the sons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arrived at Bethel, Jacob proceeded to erect an altar, which he called “El-Bethel, because there God appeared unto him, when he fled from the face of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Deborah, Rebekah’s nurse, died, and was buried beneath an oak, at Bethel. She must have been very far advanced in years, as Rebekah herself, if now alive, was a very aged woman. On what occasion Deborah came into Jacob’s family, we know not. Perhaps she was on a visit, as the residence of Isaac, who was still living, was at no great distance. We are not informed that Jacob visited his father immediately after his return; but we may take it for granted, that so pious a man would not be inattentive to the duty which he owed such an excellent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Jacob had fixed his residence at Bethel, God appeared to him again, and confirmed the change of his name from Jacob to Israel, and renewed his promises to him, saying, “I am God Almighty; be fruitful and multiply: a nation, and a company of nations shall be of thee, and kings shall come out of thy loins. And the land which I gave Abraham and Isaac, to thee will I give it, and to thy seed after thee will I give the land.” As a memorial of this renewed proof of God’s faithfulness and mercy, the patriarch set up a pillar and anointed it with oil, and poured it upon a drink-offering. These sacred ceremonies were mentioned in a former part of the history, except the </w:t>
      </w:r>
      <w:r>
        <w:rPr>
          <w:rFonts w:ascii="Times New Roman" w:hAnsi="Times New Roman" w:eastAsia="Times New Roman" w:cs="Times New Roman"/>
          <w:i/>
          <w:lang w:val="en-US" w:eastAsia="en-US" w:bidi="en-US"/>
        </w:rPr>
        <w:t xml:space="preserve">drink-offering</w:t>
      </w:r>
      <w:r>
        <w:rPr>
          <w:rFonts w:ascii="Times New Roman" w:hAnsi="Times New Roman" w:eastAsia="Times New Roman" w:cs="Times New Roman"/>
          <w:lang w:val="en-US" w:eastAsia="en-US" w:bidi="en-US"/>
        </w:rPr>
        <w:t xml:space="preserve">, which was probably wine, as, under the law, this liquid was constantly used for this purpose. No doubt, all these various methods of honouring and worshipping God, had been divinely appointed. The old name of Bethel, which Jacob had given to this place, instead of Luz, the original name, he now renewed. But after remaining for some time at this place, Jacob journeyed still further to the south, and came to Ephrath. And here occurred one of the most distressing events of the patriarch’s life. Rachel, his first and best beloved wife, died while they stopped here. When her soul was about departing, Rachel named her child, which had just been born, Ben-oni, </w:t>
      </w:r>
      <w:r>
        <w:rPr>
          <w:rFonts w:ascii="Times New Roman" w:hAnsi="Times New Roman" w:eastAsia="Times New Roman" w:cs="Times New Roman"/>
          <w:i/>
          <w:lang w:val="en-US" w:eastAsia="en-US" w:bidi="en-US"/>
        </w:rPr>
        <w:t xml:space="preserve">the son of my sorrow</w:t>
      </w:r>
      <w:r>
        <w:rPr>
          <w:rFonts w:ascii="Times New Roman" w:hAnsi="Times New Roman" w:eastAsia="Times New Roman" w:cs="Times New Roman"/>
          <w:lang w:val="en-US" w:eastAsia="en-US" w:bidi="en-US"/>
        </w:rPr>
        <w:t xml:space="preserve">; but his father called him Benjamin, </w:t>
      </w:r>
      <w:r>
        <w:rPr>
          <w:rFonts w:ascii="Times New Roman" w:hAnsi="Times New Roman" w:eastAsia="Times New Roman" w:cs="Times New Roman"/>
          <w:i/>
          <w:lang w:val="en-US" w:eastAsia="en-US" w:bidi="en-US"/>
        </w:rPr>
        <w:t xml:space="preserve">the son of my right hand</w:t>
      </w:r>
      <w:r>
        <w:rPr>
          <w:rFonts w:ascii="Times New Roman" w:hAnsi="Times New Roman" w:eastAsia="Times New Roman" w:cs="Times New Roman"/>
          <w:lang w:val="en-US" w:eastAsia="en-US" w:bidi="en-US"/>
        </w:rPr>
        <w:t xml:space="preserve">. And thus Rachel died in the road to Ephrath, that is, Bethlehem; there she was buried, and Jacob placed a pillar over her grave, which was remaining, and known as the pillar of Rachel’s grave, in the time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reuben’s incest—death of isaac—joseph’s dreams—jacob’s fondness and partiality for joseph—the envy of his brethren—he is sold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wandering life led by Jacob and his ancestors often required a change of residence, on account of the failure of pasture and water in particular districts. We find Jacob, therefore, continually removing his tent from place to place. From Ephrath or Bethlehem, he journeyed and spread his tent beyond the tower of Edar, the exact situation of which place is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this time, another grievous domestic trouble arose. In consequence of a great and unnatural crime committed by Reuben, he was cut off from all the privileges of the birth-right, which naturally belonged to him, as he was the oldest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now visited Isaac his father, who seems to have continued his residence all the time of his son’s absence, at Mamre, the old dwelling-place of his father Abraham. The life of Isaac was protracted far beyond his own expectations, and that of his friends; for before Jacob left him, he thought that his end was near; and Esau, when supplanted by Jacob, seemed to think that his father’s decease would occur very soon; for he deferred the execution of his malicious purpose against the life of his brother, until the funeral of his father should occur; but, after more than twenty years, Isaac is still alive. During this long period the patriarch was blind, and could have but little enjoyment of this life. Soon after Jacob’s visit he died, having lived a hundred and eighty years. “And he was gathered to his people, being old and full of days; and his sons Esau and Jacob buried him;” doubtless in the cave of Machpelah, which was near at hand, and where his father and mother were buried.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had become the husband of four women, only one of whom, it is probable, was really beloved by him; and she was now dead, but had left two infant children, who became the darlings of the aged patriarch. Especially Joseph, the elder of the two, was beloved above all the sons of Jacob. Two of Jacob’s wives were of an inferior order, having been the maids of Leah and Rachel, and were by way of distinction called concubines. Concerning one of these a fact is stated, which places her character in a very unfavourable light: of the other we have no particular information. To each of these were born two sons, those of Bilhah, Rachel’s maid, were named Dan and Naphtali; the son’s of Zilpah, Leah’s maid, were called Gad and Asher. It is more than probable, that these boys would be lightly esteemed, in comparison of the sons of Leah and Rachel; and they would be likely to feel their degradation, and resent it. These suppositions, to say the least, are not improbable; but we are distinctly informed respecting them, that their conduct was such as to give ground for an evil report, which Joseph was careful to convey to the ears of his father. This would naturally provoke the displeasure of these youth, for among offenders, no cause produces more fierce indignation than to have their misdeeds reported to a superior: and with such young men as are guilty of secret crimes, an </w:t>
      </w:r>
      <w:r>
        <w:rPr>
          <w:rFonts w:ascii="Times New Roman" w:hAnsi="Times New Roman" w:eastAsia="Times New Roman" w:cs="Times New Roman"/>
          <w:i/>
          <w:lang w:val="en-US" w:eastAsia="en-US" w:bidi="en-US"/>
        </w:rPr>
        <w:t xml:space="preserve">informer</w:t>
      </w:r>
      <w:r>
        <w:rPr>
          <w:rFonts w:ascii="Times New Roman" w:hAnsi="Times New Roman" w:eastAsia="Times New Roman" w:cs="Times New Roman"/>
          <w:lang w:val="en-US" w:eastAsia="en-US" w:bidi="en-US"/>
        </w:rPr>
        <w:t xml:space="preserve"> is the most odious character in the world. But Jacob appears to have acted imprudently, in showing so plainly his partiality for Joseph. Perhaps he could not help feeling a peculiar affection for this child, both on account of his deceased mother, and the amiable character of the youth; but it is always improper for a parent to show an evident partiality for one child above the rest, since the certain effect will be to excite envy. Jacob distinguished Joseph, by making him a coat of great splendour and beauty, in which many colours were curiously interwoven. The envy of his brothers began to be manifested, and Joseph was not careful to lessen it, but pursued a course calculated to raise it to the highest pitch; for he related to them dreams, the plain interpretation of which was, that he was not only destined to be superior to them all, but that they were to bow down before him, and serve him. The dreams, however, were from above, as the event proved. These things, coming one after another, produced great dislike and hatred in the feelings of the other sons of Jacob towards Joseph. Some of them only wanted opportunity to proceed to the most fatal acts of violence: and it was not long before the desired opportunity was afforded. For, having driven their flocks to Shechem, where Jacob had property, and where he had lived on his return from the east, they had the opportunity of talking with one another freely, in regard to the partiality shown to Joseph by their father; and concerning the insolence—as it seemed to them—of this petted youth. Griefs of this kind are always increased by mutual communication. The sons of Jacob having been absent for some time, and no tidings having been received from them, the old patriarch began to be uneasy respecting their welfare. He determined, therefore, to despatch Joseph, who was now seventeen years of age, to see how his brothers were doing, and to bring him word. Joseph, suspecting no evil, left the vale of Hebron, where Jacob now dwelt, to go to Shechem, to see his brothers. The lad being alone, lost his way, and was found wandering in the wilderness by a stranger, who also informed him that his brothers had left Shechem, and had driven their flocks to Dothan. Joseph, therefore, receiving from the friendly stranger the proper directions, proceeded to Dothan; no doubt expecting to be received kindly by his brothers, who had been absent from their father’s house for some time. But as soon as the youth appeared in sight, wearing the hated garment of many colours, these men began to plot against his life. “And they said one to another, Behold this dreamer cometh, come now, therefore, and let us slay him, and cast him into some pit; and we will say some evil beast hath devoured him, and we shall see what will become of his dreams.” But Reuben, the oldest of Jacob’s sons, though under his father’s displeasure for his crime, before hinted at, yet was not of so revengeful a temper as the rest; and not only refused to join in their design of murdering their brother, but had influence to prevent them from killing him at once. He said to them, “Let us not kill him—shed no blood; but cast him into this pit in the wilderness, and lay no hand on him; that he might rid him out of their hands, to deliver him to his father again.” The first thing which they did when Joseph came up was to strip off his coat, which had been the occasion of so much envy in them, and perhaps of some degree of vanity in him. Next, they cast him into a pit in which there was no water; intending, doubtless, to leave him to perish with hunger in this dark and dreary abode. Having satisfied their vengeance, they sat down to eat, as though nothing uncommon had happened. But Providence so ordered it, that at this moment, a trading caravan, partly of Midianites and partly of Ishmaelites, was seen approaching. They had come from Mount Gilead, and their camels were loaded with spices and myrrh, which they were carrying down to Egypt. The thought now occurred to Judah, who seems to have experienced some relentings about the course which they were pursuing, that it would be better to sell the lad to these merchants than to destroy his life. And he said, “What profit is there if we slay our brother, and conceal his blood? Come, let us sell him to the Ishmaelites, and let not our hand be upon him, for he is our brother, and our flesh.” To this proposal all assented who were present, for Reuben had withdrawn from the company, probably thinking on the most safe and effectual plan of rescuing the lad from the hands of his brothers. The bargain was soon made. Money was not the object, and therefore they were satisfied with a small price. Twenty pieces of silver was all that was demanded; and immediately the helpless boy was a slave in the hands of merchants who did not regard his cries and tears: and this we need not be surprised at, when his own brothers had no pity, when they beheld the anguish of his soul. But the scene left an impression on their conscience, which was felt long afterwards, when they were in painful circumstances. Reuben, returning after Joseph had been sold, and on going to the pit not finding him there, was filled with grief. He went to his brothers, saying, “The child is not; and I, whither shall I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method taken to conceal the crime from their father—his grief—the midianites sell him to potiphar—his temptation and continence—is cast into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difficulty which now remained was to conceal the crime from their father. This, however was not impossible, provided they could all keep the secret. The greatest danger was from Reuben, who had taken no part in the cruel act; but they might prevent his betraying them by threats, or by the knowledge which they might possess of crimes with which he was chargeable. The guilty are often faithful in concealing each other’s crimes, through fear of having their own evil deeds brought to light. The device adopted to deceive old Jacob, which seems to have been completely successful, was, to dip the coat of Joseph in the blood of a kid, and to send it to their father to know “whether it was his son’s coat or no.” The old patriarch instantly recognised the garment, and exclaimed, “an evil beast hath devoured him. Joseph is without doubt rent in pieces.” And Jacob clothed himself in sackcloth, and mourned for his son many days. And all his sons, and all his daughters (son’s wives) rose up to comfort him; but he refused to be comforted; and he said, For I will go down into the grave unto my son, mourning.” The mourning of Jacob for his darling son was, no doubt, of the most bitter kind; and his anguish would be increased by the reflection that he was devoured by wild beasts, and that he probably was the occasion of his death, by sending the child without a guide or protector on so long a journey. He also had not the comfort of depositing the body decently in the grave, with his deceased relatives; a privilege highly valued by the members of this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Midianites arrived in Egypt, Joseph was bought by Potiphar, an officer of Pharaoh, king of Egypt. And the Lord was with Joseph; and all that was under his hand, in the house of his master, was made to prosper; so that Potiphar could not but observe that his young servant was favoured of the Lord. This induced him to intrust all his property, in the house and in the field, to the care and management of Joseph; and the blessing of the Lord was upon all that he had. But the time of prosperity is commonly the season of temptation. Joseph had the favour and confidence of his master in an unlimited degree, so that he took no account of any of his affairs, “save the bread which he did eat.” The wife of Potiphar, however, wished to tempt Joseph to the commission of a great sin. But his resolution was firm; and he said, “How can I do this great wickedness and sin against God? And when she lay hold of him, he fled from the house, leaving his garment in her hand.” Vice is seldom solitary in the human breast. The person who is capable of perpetrating one great crime, will seldom hesitate to commit another, if the temptation is sufficiently strong. This bad woman, finding herself disappointed, and her pride mortified, began immediately to meditate vengeance against the innocent youth. She called to the men of the house, and held up Joseph’s garment, and accused him of having attempted to degrade and dishonour her, of which daring impudence, his garment left in her hand was witness. The wife of Potiphar having already committed herself, by falsely accusing Joseph to the other domestics, could not draw back without confessing her own crime, but must go on with her slanderous charges against the innocent and unprotected youth. She, therefore, laid up Joseph’s garment, which had been left in her hand when he escaped from her, that she might show it to her lord, as proof positive of the crime which she charged against him. Joseph, though perfectly innocent, was not in a situation to contend with a slander coming from the wife of his lord. It seemed to be of little consequence whether he protested that he was innocent, or remained entirely silent. There are circumstances in which a man’s declaration of his innocence will avail him nothing, and will gain no belief from others. The purest virtue may, for a season, be covered with a dark cloud. The only resource of the righteous, in such cases, is the providence of God. Let them take refuge under his omniscience, and trust in his protection. Let them also look forward to that day, when the secrets of all hearts shall be laid open, and when injured innocence shall be vindicated from every charge. The result of the accusation was, that Joseph’s master caused him to be cast into the public prison. It is rather surprising that he had not put him to death. Perhaps his high confidence in his integrity and virtue, in time past, and his knowledge of his wife’s disposition, might have left a suspicion on his mind, that the whole truth had not been told to him; and this especially, if Joseph was permitted to relate the circumstances, as they really occurred. But whatever he might suspect, he could do no less than expel him from his house, and cast him into prison. It does not appear that he ever troubled himself any farther about the young man. In tyrannical governments, it is no uncommon thing for persons to be thrown into prison, and to be entirely forgotten. Thus it might have been with Joseph; for he had no friend in Egypt to inquire after him, or to care for him. But God, by his providence, takes care of the stranger and the orphan. The God of Abraham, Isaac, and Jacob, did not forget this sorely injured and grossly slandered youth; for he gave him favour in the eyes of the keeper of the prison. “And the keeper of the prison committed to Joseph’s hand all the prisoners that were in the prison; and whatsoever they did there, he was the doer of it. The keeper of the prison looked not to any thing that was under his hand; because the Lord was with him; that which he did, the Lord made it to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dream of the baker and butler of pharaoh in the prison—joseph’s interpretation—the fulfilment—dream of pharaoh—joseph sent for to interpret it—his counsel to pharaoh,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 happened while Joseph was here confined, that the butler and the baker of the king of Egypt had offended their master, and were put into the same prison. And the captain of the guard, or keeper of the prison, gave these persons in charge to Joseph, and he attended on them. And they both dreamed a dream, in the same night; and when Joseph came in to them in the morning, he observed that they were sad; and he said, “Wherefore look ye so sad to-day? And they said, We have dreamed a dream, and there is no interpreter of it. And Joseph said, Do not interpretations belong unto God? Tell them to me, I pray you.” And the chief butler told his dream: “Behold, a vine was before me, and in the vine three branches, which budded, and her blossoms shot forth; and the clusters thereof brought forth ripe grapes. And Pharaoh’s cup was in my hand; and I took the grapes and pressed them in Pharaoh’s cup, and I gave the cup into Pharaoh’s hand.” And Joseph said, “This is the interpretation of it. The three branches are three days: yet within three days shall Pharaoh lift up thine head, and restore thee unto thy place, and then thou shalt deliver his cup into his hand.” But said Joseph, “Think on me when it shall be well with thee, and show kindness, I pray thee, unto me; and make mention of me unto Pharaoh, and bring me out of this house; for indeed I was stolen away out of the land of the Hebrews; and here also have I done nothing that they should put me into the dungeon.” The chief baker, hearing that the interpretation of the butler’s dream was favourable, was encouraged to tell his own, which, in some respects, resembled it. He said, “Behold, in my dream, I had three white baskets on my head, and in the uppermost basket was all manner of bake-meats for Pharaoh, and the birds did eat them out of the basket upon my head.” And Joseph said, “The three baskets are three days. Yet within three days shall Pharaoh lift up thine head from thee, and shall hang thee on a tree, and the birds shall eat thy flesh from off thee.” And accordingly, on the third day, which was Pharaoh’s birth-day, he restored the chief butler to his place, and hanged the chief baker, as Joseph had interpreted unto them. But in his joy and prosperity the butler did not “remember Joseph, but forgot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God’s children that he does not forget them; but whether they are in prison, in poverty, or in sickness, his compassionate eye is ever upon them, and his faithful care will never leave them. Joseph’s prospect of release seemed to have entirely passed away. He no doubt waited anxiously for some time, to see whether his friend the butler would use his good offices with the king, in his behalf; but two whole years having elapsed, and no relief having been obtained, nor any intimation that any effort had been made for his discharge, he must have felt something of that sickness of heart which is produced by “hope deferred.” But God, who can control the hearts of kings as well as others, sent a dream to Pharaoh, which answered the purpose of bringing to the recollection of the butler his own dream, and the interpretation of Joseph, and his sin in forgetting his benefactor. Pharaoh’s dream was double, but both parts had the same signification. The magicians and wise men of Egypt were utterly unable to give any satisfactory interpretation; upon which the chief butler related the circumstances of his own dream, and the interpretation of Joseph. Pharaoh immediately sent to the prison, and ordered the young Hebrew to be brought before him. Joseph therefore shaved himself, and changed his clothes, and then presented himself before the king. Pharaoh said, “I have dreamed a dream, and there is none that can interpret it; and I have heard say of thee, that thou canst understand a dream to interpret it.” Joseph’s reply was pious and modest. He said, “It is not in me: God shall give Pharaoh an answer of peace.” Then Pharaoh related his dreams, as follow: “In my dream I stood upon the bank of the river, and behold there came up out of the river, seven kine, fat-fleshed, and well-favoured, and they fed in a meadow. And behold seven other kine came up after them, poor and very ill-favoured, and lean-fleshed, such as I never saw in all the land of Egypt for badness. And the lean and ill-favoured kine did eat up the first seven fat kine; and when they had eaten them, it could not be known that they had eaten them; but they were still ill-favoured, as at the beginning. So I awoke. And I saw in my dream, and behold seven ears came up on one stalk, full and good. And behold seven ears, withered and thin, and blasted with the east wind, sprang up after them; and the thin ears devoured the seven good ears. And I told this unto the magicians, and there was none that could declare it unto me.” Joseph, upon hearing these dreams, did not hesitate, nor ask time for consideration, but immediately interpreted them as follows: “The dream of Pharaoh is one: God hath showed Pharaoh what he is about to do. The seven good kine and the seven good ears are seven years, and the dream is one. And the seven ill-favoured kine and the seven blasted ears shall be seven years of famine.”—“Behold there come seven years of great plenty, throughout all the land of Egypt; and there shall arise after them seven years of famine, and all the plenty shall be forgotten in the land of Egypt; and the famine shall consume the land. And the plenty shall not be known in the land, by reason of the famine following; for it shall be very grievous.” And as to the repetition of the dream, Joseph, informed the king, that this was intended to give the greater assurance of the thing, that God had established it, and would shortly bring it to pass. Joseph then proceeded to advise what ought to be done. “Let Pharaoh,” said he, “look out for a man, discreet and wise, and set him over the land of Egypt; and let him appoint officers over the land, and take up the fifth part [of the produce] of the land of Egypt, in the seven plenteous years. And let them gather all the fruits of these good years that come, and lay up corn under the hand of Pharaoh, and let them keep food in the cities. And that food shall be for store to the land, against the seven years of famine, which shall be in all the land of Egypt; that the land perish not through famine.” This advice of Joseph seemed to Pharaoh and all his servants wise and seasonable. And the king was persuaded, that no better man could possibly be found to set over this business, than the one who had given the advice. He, therefore, said to his servants, “Can we find such a man as this, in whom the spirit of God is.” And to Joseph he said, “Forasmuch as God hath shown thee all this, there is none so discreet and wise as thou art. Thou shalt be over my house, and according to thy word shall all my people be ruled; only in the throne will I be greater than thou.” And Pharaoh said, “See, I have set thee over all the land of Egypt. And Pharaoh took off his ring from his hand, and put it upon Joseph’s hand, and arrayed him in vestures of fine linen, and put a gold chain about his neck; and he made him to ride in the second chariot which he had; and they cried before him, Bow the knee; and he made him ruler over all the land of Egypt.” And he said unto Joseph, “I am Pharaoh, and without thee shall no man lift up his hand or his foot in all the land of Egypt.” And Pharaoh gave Joseph a new name, Zaphnath-Paaneah, which means, </w:t>
      </w:r>
      <w:r>
        <w:rPr>
          <w:rFonts w:ascii="Times New Roman" w:hAnsi="Times New Roman" w:eastAsia="Times New Roman" w:cs="Times New Roman"/>
          <w:i/>
          <w:lang w:val="en-US" w:eastAsia="en-US" w:bidi="en-US"/>
        </w:rPr>
        <w:t xml:space="preserve">the revealer of secrets</w:t>
      </w:r>
      <w:r>
        <w:rPr>
          <w:rFonts w:ascii="Times New Roman" w:hAnsi="Times New Roman" w:eastAsia="Times New Roman" w:cs="Times New Roman"/>
          <w:lang w:val="en-US" w:eastAsia="en-US" w:bidi="en-US"/>
        </w:rPr>
        <w:t xml:space="preserve">. And he gave him for a wife Asenath, the daughter of </w:t>
      </w:r>
      <w:r>
        <w:rPr>
          <w:rFonts w:ascii="Times New Roman" w:hAnsi="Times New Roman" w:eastAsia="Times New Roman" w:cs="Times New Roman"/>
          <w:i/>
          <w:lang w:val="en-US" w:eastAsia="en-US" w:bidi="en-US"/>
        </w:rPr>
        <w:t xml:space="preserve">Poti-pherah</w:t>
      </w:r>
      <w:r>
        <w:rPr>
          <w:rFonts w:ascii="Times New Roman" w:hAnsi="Times New Roman" w:eastAsia="Times New Roman" w:cs="Times New Roman"/>
          <w:lang w:val="en-US" w:eastAsia="en-US" w:bidi="en-US"/>
        </w:rPr>
        <w:t xml:space="preserve">, priest, or prince of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joseph’s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arrival of his brothers—his treatment of them—he retains simeon and sends for benjamin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Joseph stood before Pharaoh, he was thirty years old. Being now placed in the highest authority by the king, he went forth to the execution of his important office. That he might better understand the condition of the country, he passed through the whole land of Egypt. And as the years of plenty immediately commenced, he began to lay up food in storehouses, throughout the cities; and the quantity was so great that it could not be numbered. And this he did, until the seven years of plenty were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period his wife Asenath had two sons: the elder he named Manasseh, </w:t>
      </w:r>
      <w:r>
        <w:rPr>
          <w:rFonts w:ascii="Times New Roman" w:hAnsi="Times New Roman" w:eastAsia="Times New Roman" w:cs="Times New Roman"/>
          <w:i/>
          <w:lang w:val="en-US" w:eastAsia="en-US" w:bidi="en-US"/>
        </w:rPr>
        <w:t xml:space="preserve">forgetting;</w:t>
      </w:r>
      <w:r>
        <w:rPr>
          <w:rFonts w:ascii="Times New Roman" w:hAnsi="Times New Roman" w:eastAsia="Times New Roman" w:cs="Times New Roman"/>
          <w:lang w:val="en-US" w:eastAsia="en-US" w:bidi="en-US"/>
        </w:rPr>
        <w:t xml:space="preserve"> because, said he, “God hath made me forget all my toil, and all my father’s house.” The second he named Ephraim, </w:t>
      </w:r>
      <w:r>
        <w:rPr>
          <w:rFonts w:ascii="Times New Roman" w:hAnsi="Times New Roman" w:eastAsia="Times New Roman" w:cs="Times New Roman"/>
          <w:i/>
          <w:lang w:val="en-US" w:eastAsia="en-US" w:bidi="en-US"/>
        </w:rPr>
        <w:t xml:space="preserve">fruitful;</w:t>
      </w:r>
      <w:r>
        <w:rPr>
          <w:rFonts w:ascii="Times New Roman" w:hAnsi="Times New Roman" w:eastAsia="Times New Roman" w:cs="Times New Roman"/>
          <w:lang w:val="en-US" w:eastAsia="en-US" w:bidi="en-US"/>
        </w:rPr>
        <w:t xml:space="preserve"> because, said he, “God hath caused me to be fruitful in the land of my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the seven years of plenty were ended, the years of famine commenced. This dearth was not confined to Egypt, but extended to all the surrounding countries. And when under the pressure of the famine, the people of Egypt cried unto Pharaoh, he referred them to Joseph. Now was seen the wisdom of erecting public storehouses, and filling them with provision; for the people took no care to lay up corn for the approaching scarcety. The famine there was very grievous; and the people must have perished through want, had it not been for the public granaries, which Joseph now caused to be opened, and from which corn was sold to the Egyptians. This distressing famine reached the land of Canaan, where Jacob and his sons dwelt; and he having learned that corn could be had in Egypt, directed his sons, instead of standing and looking on one another, to go down thither and buy, that their lives might be preserved. It is not improbable, that it was unpleasant for these men to think of going to Egypt, when they recollected that they had sold their brother to be a slave there; but in necessity there is no choice. Therefore, all Joseph’s brothers, except Benjamin, set off to Egypt, to buy corn. Jacob’s affections, since the loss of Joseph, seem to have been fixed chiefly on Benjamin, the only other child of his beloved Rachel. He refused, therefore, to permit him to accompany his brethren, lest some accident should befall him. When Joseph’s brethren arrived, it was necessary to present themselves before him; for as he was governor of all the land, no corn could be sold without his permission. When these foreigners, in the garb of shepherds of Canaan, were introduced, they bowed themselves before him, with their faces to the earth—thus fulfilling the dreams which had so provoked their envy. Joseph instantly knew his brothers, although he had been absent from them for twenty-three or twenty-four years; but they had not the least idea that the great man, in whose presence they were, was their injured brother Joseph. Although his heart was full of kindness, yet he determined to make them reflect on the guilt of the enormous crime which they had committed. He, therefore, spoke roughly to them, and said, “Whence come ye?” And he said, “Ye are spies; to see the nakedness of the land are ye come.” They protested that it was not so, but that they had come to buy food. “We are,” said they, “all one man’s sons: we are true men, thy servants are no spies.” But Joseph affected not to believe them, and still insisted that they were spies. On which, they, conscious that they were speaking truth, began to be more particular in their narrative. They said, “Thy servants are twelve brethren, the sons of one man in the land of Canaan; and behold the youngest is this day with our father, and one is not.” The feelings of both parties must have been very strong at the mention of this last circumstance, but of a very different kind. They were now in distress in the country to which they had sold their brother, and the remorse of conscience, which at other times they might find means to quiet, now filled them with anguish. Joseph could not help recollecting all their hatred; and especially their cruelty, when, turning a deaf ear to his piteous cries and earnest supplications, they sold him for a paltry sum of money to travelling merchants, who, it was known, would carry him to a distant country to be a slave for life. In such a transaction, though all may consent, there are various degrees of guilt. Reuben, we know, did not join in the crime of his brothers. But there is no evidence that Joseph knew any thing of his favourable disposition and designs. Judah had prevented them from imbruing their hands in his blood, and prevailed upon them rather to sell him than put him to death. Probably, Simeon was foremost in proposing and seeking the death of Joseph, as he is known to have been both cruel and treacherous in his disposition; and Joseph, in selecting one to be bound in prison while the others went home, would naturally fix on the one who appeared to him to be the most guilty. However this may be, he continued to accuse them as spies; and at first proposed that all of them should remain except one, who should be despatched to bring their younger brother; and accordingly, he shut them all up in prison for three days. How wretched must have been the feelings of these men, when thus overtaken with misfortune in a strange land. At the expiration of three days, Joseph changed his plan; reflecting, no doubt, that their families must suffer greatly, or perhaps perish with want, if they did not return with provisions. He now, therefore, told them, that one of them must be left bound in the prison, while the rest returned with corn for their houses. And one thing which he said would have been consoling to them, if they had been pious; that is, that he was a worshipper of the true God. He charged them to bring their youngest brother; that by this proof it might be known that they were true men. Their words would thus be verified, and they should not die. In thus demanding Benjamin to be brought to Egypt, Joseph seems rather to have consulted his own feelings, than the peace of his father’s mind, of which he should have been more tender: but it does not behoove us to judge with severity the conduct of a man placed in circumstances so peculiar. He had no evidence yet, that these men had ever repented of the crime of which they had been guilty; or that their feelings towards him were at all changed; and he deemed it necessary to subject all concerned to some uneasiness, well knowing that it would be fully compensated by the kindness which he meant to show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now began not only to reflect on the wickedness of their conduct in their cruel treatment of their brother, but also to speak to one another on the subject; and their conversation was in the hearing of Joseph, but they supposed he did not understand them, as he had uniformly spoken to them by an interpreter. “And they said one to another, We are verily guilty concerning our brother, in that we saw the anguish of his soul, when he besought us and we would not hear; therefore is this distress come upon us.” And Reuben said, “Spoke I not unto you, saying, Do not sin against the child, and ye would not hear; therefore, behold, also his blood is required.” Upon hearing these confessions and upbraidings of his brethren, the heart of Joseph was affected, and he withdrew from them, that they might not see him weep, and then returned, and conversed with them. And he took Simeon, and bound him before their eyes; and commanded to fill their sacks with corn, and to restore every man’s money into his sack, and to give them provision for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XXIV</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their money returned—jacob refuses to let benjamin go—but the famine presses, and he at length consents—joseph, after bringing his brothers into trouble, makes himself known, and sends to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had proceeded some distance on their journey homeward, and had stopped at an inn, one of them, whose sack was opened on the occasion, found his money in the mouth of the sack; of which, when he gave information to his brethren, they were alarmed, and their hearts failed them; and they said one to another, “What is this that God hath done unto us?” And when they arrived at home, they told Jacob all that had happened to them; and when they had emptied their sacks, every man’s bundle of money was in his sack, at the sight of which both they and their father were afraid. But when Jacob heard of their engagement to take Benjamin with them when they returned again for corn, and to redeem their brother who was left bound in prison, he was greatly disturbed, and said, in the language of bitter complaint, “Me have ye bereaved of my children; Joseph is not, and Simeon is not, and ye will take Benjamin away. All these things are against me.” From these words of Jacob, it would seem that he had received some information, or entertained some suspicion, respecting the true fate of Joseph, and that the first account was not true; for he charges his bereavement of him in particular, on his sons. And it is scarcely possible, that a secret lodged with so many persons would not in time leak out; especially as one of them had not consented to the wicked deed of the others, and had fully resolved to rescue him out of their hands. Reuben was now the only one who seems to have had confidence to reply to the cutting reproaches of his father. And he said, “Slay my two sons, if I bring him not to thee: deliver him into my hand, and I will bring him to thee again.” But it would not do. Jacob absolutely refused to let Benjamin go, saying, “My son shall not go down with you; for his brother is dead, and he is left alone: if mischief befall him by the way in which ye go, then shall ye bring down my gray hairs with sorrow to the grave.” But the famine continuing to rage without mitigation, as soon as the provision was spent, which they had brought from Egypt, Jacob said to his sons, “Go again, buy us a little food.” Judah replied, “The man did solemnly protest unto us, saying, Ye shall not see my face, except your brother be with you. If thou wilt send our brother with us, we will go down and buy thee food. But if thou wilt not send him, we will not go down: for the man said unto us, Ye shall not see my face, except your brother be with you. And Israel said, Wherefore dealt ye so ill with me, as to tell the man whether ye had yet a brother? And they said, The man asked us straitly of our state, and of our kindred, saying, Is your father yet alive? have ye another brother? And we told him according to the tenor of these words. Could we know that he would say, Bring your brother down? And Judah said unto Israel, his father, Send the lad with me, and we will arise and go, that we may live and not die, both we and thou, and also our little ones. I will be surety for him; of my hand shalt thou require him: if I bring him not unto thee, and set him before thee, then let me bear the blame for ever. For except we had lingered, surely now we had returned this second time.” Judah, who was truly eloquent, prevailed at length; though probably want had more influence in gaining the old man’s consent, than the persuasive speech of his son. And Israel said, “If it must be so now, do this: take of the best fruits in the land in your vessels, and carry down the man a present, a little balm, and a little honey, spices and myrrh, nuts and almonds. And take double money in your hand: the money that was found in your sacks, carry back; peradventure it was an oversight. Take also your brother, and arise, go again to the man. And God Almighty give you mercy before the man, that he may send away your other brother and Benjamin. If I be bereaved of my children, I am bereaved.” Accordingly, they went, and came and stood before Joseph. When he saw that Benjamin was with them, he invited them all to dine with him that day. But these plain shepherds were abashed when they were introduced into the house of the governor, and thought that some accusation would be brought against them, for the money that they had found in their sacks. They therefore addressed themselves to the steward of the house, and informed him of the discovery made of the money in their sacks; and told him that they had brought it back, and other money to buy corn. But he quieted them, assuring them that he had received their money; and told them that the God of their fathers had given them the money which they found in their sacks. And he brought out their brother Simeon, and gave them water for their feet, and feed for their asses. On their part, they got ready the present, which they had brought for the governor, against his coming at noon. When he arrived, they all bowed themselves before him to the earth. He inquired of their welfare, and said, “Is your father well? the old man of whom you spake, is he yet alive? And they answered, Thy servant our father is in good health, he is yet alive: and they bowed down their heads, and made obeisance.” And when he saw his brother Benjamin, he said, “Is this your younger brother, of whom ye spake unto me? And he said, God be gracious unto thee, my son.” But Joseph was unable to command his feelings any longer; “and he went out, and sought a place to weep; and he entered into his chamber, and wept there.” And when he had composed himself he returned, and gave orders to place the dinner before them. But he and the Egyptians did not eat with them, because the Egyptians thought it wrong to eat bread with the Hebrews. The brethren of Joseph must have been surprised at the order in which he placed them at table; for the first-born was placed first, according to his birth-right, and the youngest according to his youth. From his own table he sent them messes; but five times as much to Benjamin as to any of the rest. By degrees their fears subsided, and they ate and drank, and were merry with him. It seemed to these men, that their difficulties were now ended. But Providence had new trials for them before they left Egypt. Joseph, who began to be impatient of the concealment and constraint under which he acted, was determined to bring the business to a speedy end. He commanded his steward, in filling the sacks with corn, to put again every man’s money in the mouth of his sack, and to put his own silver cup into the sack of the youngest. Next day, as soon as it was light, they were sent away; and when they had got out of the city, Joseph ordered his steward to pursue them, and to charge them with dishonesty and ingratitude. The steward did as he was commanded; and they said unto him, “Wherefore saith my lord these words? God forbid that thy servants should do according to this thing. Behold the money which we found in our sacks’ mouths, we brought again to thee, out of the land of Canaan: how then should we steal out of our lord’s house, silver or gold? With whomsoever of thy servants it be found, both let him die, and we also will be my lord’s bondmen.” The steward was more moderate in his demands. He only required that the person in whose possession the cup might be found, should be made a slave, while the rest should be considered blameless. Honesty was the strong point of character in which these men felt themselves to be upright. They were afraid of no accusation on this ground; and felt so much mutual confidence, that they had no fears for one another. They, therefore, promptly unloaded their asses, and submitted to a search, which, beginning at the eldest, went on to the youngest. But, what was their grief and astonishment, when the cup was actually found in Benjamin’s sack. They rent their clothes, laded their asses, and went back to the city. As soon as they came into the presence of the governor, they fell before him on the ground; and he said, What deed is this that ye have done? did ye not know that such a man as I can certainly divine? Then Judah, whose simple eloquence has already been noticed, came forward, and addressed to him one of the most pathetic speeches which is on record in any language. Judah seemed to consider that the liberty of all of them was forfeited; but Joseph, like his steward, did not view any one as implicated, except the person with whom the cup had been found. But how could they bear the thought of returning to their father without Benjamin: and, especially, to Judah, who had urged his father so much to send him, and had become security for him, it must have appeared worse than death. He, therefore, drew near, and made the following touching 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lord, let thy servant, I pray thee, speak a word in my lord’s ears, and let not thine anger burn against thy servant, for thou art even as Pharaoh. My lord asked his servants, saying, Have ye a father, or a brother? And we said unto my lord, We have a father, an old man, and a child of his old age, a little one; and his brother is dead, and he alone is left of his mother, and his father loveth him. And thou saidst unto thy servants, Bring him down unto me, that I may set mine eyes upon him. And we said unto my lord, The lad cannot leave his father, for if he should leave his father, his father would die. And thou saidst unto thy servants, Except your youngest brother come down with you, ye shall see my face no more. And it came to pass, when we came up unto thy servant, my father, we told him the words of my lord. And our father said, Go again, and buy us a little food. And we said, We cannot go down: if our youngest brother be with us, then will we go down; for we may not see the man’s face, except our youngest brother be with us. And thy servant, my father, said unto us, Ye know that my wife [Rachel] bare me two sons; and the one went out from me, and I said, Surely he is torn to pieces; and I saw him not since. And if ye take this also from me, and mischief befall him, ye shall bring down my gray hairs with sorrow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when I come to thy servant, my father, and the lad be not with us, (seeing that his life is bound up in the lad’s life;) it shall come to pass, when he seeth that the lad is not with us, that he will die: and thy servants shall bring down the gray hairs of thy servant our father with sorrow to the grave. For thy servant became surety for the lad unto my father, saying, If I bring him not unto thee, then I shall bear the blame to my father for ever. Now, therefore, I pray thee, let thy servant abide, instead of the lad, a bondman to my lord; and let the lad go up with his brethren. For how shall I go up to my father, and the lad be not with me? lest peradventure I see the evil that shall come on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truly something noble in the conduct of Judah, on this occasion—in offering himself as a substitute for his brother. It was a degree of generosity not often to be witnessed; and the offer rises in our estimation, when we take into view, that his governing motive was respect and affection for his aged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feelings were so affected by this speech of Judah, which referred to himself in a way that must have touched him greatly, that he was unable any longer to conceal his emotions: and he cried, “Cause every man to go out from me.”—“And he wept aloud; so that the Egyptians and the house of Pharaoh heard him. And Joseph said unto his brethren, I am Joseph: doth my father yet live? And his brethren could not answer him, for they were troubled at his presence. And Joseph said unto his brethren, Come near to me: and he said, I am Joseph your brother, whom ye sold into Egypt. Now, therefore, be not grieved, nor angry with yourselves, that ye sold me hither: for God did send me before you to preserve life. For these two years hath the famine been in the land; and yet there are five years in the which there shall be neither earing nor harvest. And God sent me before you, to preserve you a posterity in the earth, and to save your lives by a great deliverance. So now it was not you that sent me hither, but God; and he hath made me a father to Pharaoh, and lord of all his house, and a ruler throughout all the land of Egypt. Haste ye, and go up to my father, and say unto him, Thus saith thy son Joseph, God hath made me lord of all Egypt; come down unto me, tarry not. And thou shalt dwell in the land of Goshen; and thou shalt be near unto me, thou, and thy children, and thy children’s children, and thy flocks, and thy herds, and all that thou hast. And there will I nourish thee, (for yet there are five years of famine,) lest thou, and thy household, and all that thou hast, come to poverty. And, behold, your eyes see, and the eyes of my brother Benjamin, that it is my mouth that speaketh unto you. And ye shall tell my father of all my glory in Egypt, and of all that ye have seen; and ye shall haste, and bring down my father hither. And he fell upon his brother Benjamin’s neck and wept; and Benjamin wept upon his neck. Moreover, he kissed all his brethren, and wept upon them, and after that his brethren talked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more interesting scene than this is not recorded in any history, and can scarcely be conceived of. The kindness, tenderness, and generosity of Joseph to his brothers, who had so deeply injured him, is worthy of all admiration. When Pharaoh heard what had happened, and that Joseph’s brethren were come, the event was pleasing to him and to his servants; and he authorized Joseph to invite his father and brothers, with their families, to come and live in Egypt, in the best of the land; and also directed that wagons should be sent to carry their wives and children, and their father. They were directed not to regard their moveable property, as they would enjoy the good of the whole land of Egypt. Joseph gladly executed Pharaoh’s orders, and gave also to each man changes of clothes; but to Benjamin he gave three hundred pieces of silver and five changes of raiment; and to his father he sent ten asses, laden with the good things of Egypt, and ten she-asses, laden with corn, and bread, and meat, for his father by the way. When he sent away his brothers, he exhorted them—“See that ye fall not out by the way.” Upon their arrival at home, they told Jacob that Joseph was yet alive, and was governor over all the land of Egypt. The news was too overwhelming for the mind of Jacob; he fainted and believed them not, at the first; but when he beheld the wagons which Joseph had sent to carry him, the spirit of the old man revived. “And Israel said, It is enough; Joseph my son is yet alive: I will go and see him before I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 after asking counsel of god, goes down to egypt to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Jacob would not take so important a step as removing his whole family into Egypt, without asking counsel of God, who had hitherto directed him in all his ways. He, therefore, journeyed southward, until he came to Beersheba, and there being on the borders of Canaan, he offered sacrifices unto the God of Isaac his father. “And God spake unto Israel in the visions of the night, and said, Jacob, Jacob: and he said, Here am I. And he said, I am the God of thy father: fear not to go down into Egypt: for I will there make of thee a great nation. I will go down with thee into Egypt; and I will also surely bring thee up again; and Joseph shall put his hand on thine eyes.” After this clear revelation of the divine will, Jacob hesitated no longer, but taking his sons, and their wives, and their children, and their flocks and herds, and all that they possessed, they went down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Reuben had two sons; Simeon, six; Levi, three; Judah had had five, but two of them were dead; Issachar had four; Zebulun, three; Gad, seven; Asher, four, and one daughter, and two grandchildren: Joseph was already in Egypt, and had two sons. Benjamin, though the youngest, was the father of ten sons; Dan had only one, and Naphtali had four. These, exclusive of Jacob himself and Joseph and his two sons, make the number sixty-six; and with them, the whole number of Jacob’s family, exclusive of his son’s wives, was seventy. In this enumeration of Jacob’s descendants, there are several things remarkable. The first is, that among so many children and grandchildren, the proportion of females should be so small. Only two are mentioned in the sacred history; Dinah, Jacob’s daughter, who was either dead, or gone from her father’s house; and Serah, the daughter of Asher. Another thing worthy of remark is, that Benjamin, who is so often called a lad, and sometimes a child, and a little one, should be the father of ten children. On this fact it may be observed, that Benjamin was now thirty-five or thirty-six years of age; and, as to his being called a lad, &amp;c., these appellations are rather to express the tender affection of his father towards him, than to signify that he was not a man. The word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is, in Hebrew, the same as the word for younger.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Jacob came near the land of Goshen, he sent Judah before him, to announce his arrival. “And Joseph made ready his chariot, and went up to meet Israel his father to Goshen, and presented himself unto him: and he fell on his neck, and wept on his neck a good while. And Israel said unto Joseph, Now let me die, since I have seen thy face, because thou art yet alive.” Joseph, having instructed his brethren how to behave, and what to answer, when introduced to Pharaoh, made haste to inform the king of the arrival of his father. His object was to obtain for them the privilege of dwelling in Goshen, which seems to have been that part of Egypt which was next to the wilderness, towards the land of Canaan, because Jacob and his sons arrived here before they came to the city where Joseph and Pharaoh resided. It is probable that this region, on account of its vicinity to the uncultivated parts of the country, was peculiarly suited to be the residence of shepherds. And Joseph directed his brethren, when Pharaoh should question them respecting their manner of life, to confess that their occupation had been to take care of cattle, from their youth; and that their fathers had followed the same; for by so doing, they would gain the privilege of remaining in Goshen. For as all shepherds were despised by the Egyptians, the people would be unwilling that they should come into the centre of the country, to mingle with the other inhabitants. The business was arranged according to Joseph’s direction, and the result answered his expectations. Pharaoh, upon hearing that the men were shepherds, and that it was their wish to remain in Goshen, readily gave the permission. He, therefore, told Joseph that the whole land of Egypt was before him, and that he might give to his father and brethren the best of it; but as they had selected Goshen, he directed that this part of the country should be assigned to them; and requested, that if he knew any of them to be men of activity, he would make them rulers over his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jacob’s interview with pharaoh—pressure of the famine—joseph’s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now introduced his father to the king; and Jacob, when he came into the royal presence, pronounced a benediction upon Pharaoh. It is probable that the patriarch had the appearance of being older than he really was, for he was lame, and had passed a life of trial and trouble. Few men have ever experienced greater changes or more heart-desolating calamities. Pharaoh, therefore, as soon as he saw him, asked him how old he was. To this Jacob answered, “The days of the years of my pilgrimage are an hundred and thirty years: few and evil have the days of the years of my life been, and I have not attained unto the days of the years of the life of my fathers, in the days of their pilgrimage.” The particular spot which Joseph selected for the residence of his father and brothers, and their families, was Rameses, the best of the land; and there he supplied them with the necessary support, distributing food to every family, according to its numbers. The famine had now risen to its height, and was very sore, both in the land of Egypt and in Canaan. The only resource of the people, to preserve them from death, was in the stores which Joseph had collected; and he, as a faithful servant, considered all this corn as the property of the king, at whose expense it had been obtained and laid up. Instead therefore, of giving it away, he sold it to the people, as long as they had any money to give in exchange; and when their money failed, Joseph offered to take their cattle, which, if they had remained in the hands of their owners, must have died speedily. This supply, however, only saved them for one year; and when this was ended, the people came to him in great distress, declaring that the whole of their money and their cattle were already expended, and nothing now remained but their bodies and their land. “Wherefore,” said they, “shall we die before thine eyes, both we and our land? buy us and our land for bread, and we and our land will be servants unto Pharaoh.” And Joseph bought all the land of Egypt for Pharaoh; for the Egyptians sold every man his field, because the famine prevailed over them. So the land became Pharaoh’s. And Joseph removed the people, everywhere into the cities, where provisions were stored. The land of the priests, however, was not sold; for they received from Pharaoh a portion for their support, so that they were under no necessity of selling their lands. Joseph has been much censured by some persons for his course in regard to the people of Egypt; but it would be difficult to show in what the injustice of his conduct consisted. What he ought to have done if the kingdom and stores had been his own, is another question. But as the agent and steward to whom this great business was committed, there is every evidence that he acted justly and wisely. And now, having fairly purchased the land, he gave seed to the people to sow the land; and of the increase he required only a fifth part for the king, leaving the rest for their own use. Surely there was nothing ungenerous or unjust in this regulation, which from this time became perpetual. Joseph might have made all the people Pharaoh’s servants, for they repeatedly offered to become such; but he only established it as a law that the king should have a fifth part of the increase of all the land, except that of the priests, to which Pharaoh obtained no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jabob’s resides in egypt seventeen years—his end draws nigh—his interview with joseph, and benediction of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having obtained, as has been related, the land of Goshen, and being there supplied with food in abundance, without toil, multiplied exceedingly. Jacob lived after he came down to Egypt, seventeen years; so that the whole age of Jacob was a hundred and forty-seven years. When the patriarch found that his end was drawing near, he called for Joseph, and caused him to swear that he would not bury him in Egypt, but carry him to the burying-place of his fathers, in the land of Canaan. Soon after this, Jacob being sick, Joseph came to see him, and brought his two sons, that they might receive their grandfather’s blessing before he died. And they informed Jacob that his son Joseph was come, on which he “strengthened himself and sat upon the bed.” “And Jacob said unto Joseph, God Almighty appeared unto me at Luz, in the land of Canaan, and blessed me, and said unto me, I will make thee fruitful and multiply thee, and I will make of thee a multitude of people, and will give this land to thy seed after thee, for an everlasting possession. And now thy two sons, Ephraim and Manasseh, which were born to thee in the land of Egypt, are mine: as Reuben and Simeon, they shall be mine. And thy issue, which thou begettest after them, shall be thine, and shall be called after the name of their brethren in their inheritance. And as for me, when I came from Padan, Rachel died by me in the land of Canaan, in the way, when as yet there was but a little way to come to Ephrath; and I buried her in the way of Ephrath, the same is Bethlehem.” When Jacob beheld Joseph’s sons, whom he had not before observed to be present, he said, “Who are these? And Joseph said unto his father, they are my sons, whom God hath given me in this place. And he said, Bring them, I pray thee, unto me, and I will bless them.” But Jacob’s eyesight had greatly failed, so that he could see nothing distinctly. Joseph brought forward the lads, and Jacob said, “I had not thought to see thy face; and lo, God hath showed me also thy seed.” And when Joseph presented his sons to his father for his benediction, he bowed himself to the earth. And he held Ephraim in his right hand, opposite to Jacob’s left; and Manasseh in his left hand, opposite to his father’s right; but Israel stretched out his right hand, and placed it on the head of Ephraim the younger, and his left hand on Manasseh the elder, evidently doing this not by accident, but designedly. He first blessed Joseph himself, and then said, “God, before whom my fathers Abraham and Isaac did walk, the God which fed me all my life long to this day, the angel which redeemed me from all evil, bless the lads; and let my name be named on them, and the name of my fathers Abraham and Isaac; and let them grow into a multitude in the midst of the earth.” “And when Joseph saw that his father laid his right hand upon the head of Ephraim, it displeased him, and he held up his father’s hand, to remove it from Ephraim’s head to Manasseh’s head; and Joseph said to his father, Not so, my father, for this is the first-born; put thy right hand on his head. And his father refused, and said, I know it, my son, I know it; he also shall become a people, and he also shall be great; but truly his younger brother shall be greater than he, and his seed shall become a multitude of nations. And he blessed them that day, saying, In thee shall Israel bless, saying, God make thee as Ephraim, and as Manasseh; and he set Ephraim before Manasseh. And Israel said unto Joseph, Behold I die, but God shall be with you, and bring you again into the land of your fathers. Moreover, I have given to thee one portion above thy brethren, which I took out of the hand of the Amorites with my sword, and with my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jacob’s dying prophecy respecting his sons—his decease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now called together all his sons, and being inspired to foretell future events, he went on to prophecy what would befall each of them as a tribe and nation. It is worthy of remark, that the moral character of the father seems to be impressed on his descendants, and their destiny is made to depend in a great measure on the conduct of him from whom they derived their descent.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Reuben was the first-born, but though he was “the excellency of dignity, and the excellency of power,” yet, on account of a base crime already referred to, he is excluded from the chief blessing, and is pronounced to be unstable as water, and it is foretold that his tribe shall not rise to high excellence or great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treachery and cruelty of Simeon and Levi come now into remembrance, in the case of the Shechemites, whom they inhumanly murdered, after deceiving them, when they were unable to defend themselves. “Cursed be their anger, for it was fierce, and their wrath, for it was cruel: I will divide them in Jacob, and scatter them in Israel.” This last prediction was most exactly accomplished, in the after history of these two tribes. Simeon having lost a large portion of his numbers in the wilderness, obtained an inheritance, not in a district by himself, but in scattered portions among the other tribes; and it is said that the men of this tribe travelled about as schoolmasters; so that they were literally scattered abroad, and divided in Israel. And all know that Levi had no inheritance with his brethren; but, having received the priesthood, his people were divided among the other tribes, each of which furnished a certain quota of cities for their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receives a rich blessing, and the future dignity and power of the tribe answered to the patriarch’s prediction. “Judah, thou art he whom thy brethren shall praise: thy hand shall be in the neck of thine enemies: thy father’s children shall bow down before thee. Judah is a lion’s whelp; from the prey, my son, art thou gone up: he stooped down, he couched as a lion; who shall rouse him up? The sceptre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 This is undoubtedly the chief blessing of all; for two peculiar things are promised—superiority over the other tribes, and the possession of a sceptre and lawgiver; and secondly, that the Messiah should arise from this tribe, for thus must we interpret the word Shiloh. The temporal blessings of this tribe were also very rich. Their country abounded in vineyards and flocks; so that wine and milk were the characteristics of Judah. He is compared to the lion, which became, through all ages, the ensign of this tribe, and is believed to have been the figure on its standard. The Lion of the tribe of Judah is also one designation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maritime situation of the tribe of Zebulun is exactly foretold, and the boundaries of its possessions, on the great sea, are described, even unto Zidon. As this tribe was on the coast, so it is described as having harbours and 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Issachar is described as having a pleasant land, but an abject spirit; and as a servant of tribute. Accordingly, we scarcely read of a distinguished person from this tribe, nor any distinguished dignity which it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most of these predictions there is an evident allusion to the literal import of the names of Jacob’s sons; as here, when Dan is introduced in his order, it is said, “Dan shall judge his people, as one of the tribes of Israel.” (The word </w:t>
      </w:r>
      <w:r>
        <w:rPr>
          <w:rFonts w:ascii="Times New Roman" w:hAnsi="Times New Roman" w:eastAsia="Times New Roman" w:cs="Times New Roman"/>
          <w:i/>
          <w:lang w:val="en-US" w:eastAsia="en-US" w:bidi="en-US"/>
        </w:rPr>
        <w:t xml:space="preserve">Dan</w:t>
      </w:r>
      <w:r>
        <w:rPr>
          <w:rFonts w:ascii="Times New Roman" w:hAnsi="Times New Roman" w:eastAsia="Times New Roman" w:cs="Times New Roman"/>
          <w:lang w:val="en-US" w:eastAsia="en-US" w:bidi="en-US"/>
        </w:rPr>
        <w:t xml:space="preserve"> signifies to judge.) Dan is compared to a serpent by the way, an adder in the path, that biteth the horse-heels: so that his “rider shall fall backward.” We know very little of the character and history of Dan, as a separate tribe; but what is recorded, exactly corresponds with this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Jacob seems to have been exhausted. He paused, and lifted up his soul to God in an earnest ejaculation, “I have waited for thy salvation, O Lord.” Then he proceeded. “Gad,”—which name signifies a troop—“a troop shall overcome him, but he shall overcome at the last.” “Out of Asher”—which signifies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or property—“his bread shall be fat, and he shall yield royal dainties.” “Naphtali is a hind let loose: he giveth goodly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 patriarch comes to his beloved Joseph, which as to mere temporal blessings, the benediction may seem to be the richest of all; but does not include the two things before mentioned as peculiar to Judah, namely, government and the Messiah. It is as follows: “Joseph is a fruitful bough, even a fruitful bough by a well, whose branches run over the wall. The archers have sorely grieved him, and shot at him, and hated him; but his bow abode in strength, and the arms of his hands were made strong by the hands of the mighty God of Jacob: (from thence is the Shepherd, the Stone of Israel:) even by the God of thy father, who shall help thee, and by the Almighty who shall bless thee with the blessings of heaven above, blessings of the deep that lieth under, blessings of the breasts and of the womb. The blessings of thy father have prevailed above the blessings of my progenitors, unto the utmost bounds of the everlasting hills; they shall be on the head of Joseph, and on the crown of the head of him that was separate from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difficulty here is to understand who is meant by the shepherd, and stone of Israel, which was to come out of this tribe. These titles apply very exactly to the Messiah, but we have seen that he was to proceed from Judah. It is very probable, however, that these words contributed to produce in the minds of some of the Jews, a notion of a twofold Messiah, the one to spring from Judah, who should be a ruler, and the other from Joseph, who should be a sufferer. May it not be possible, that through the line of females received by marriage into the tribe of Judah, or by some other intermingling of the tribes, Messiah may have derived his descent from both these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Benjamin it is said, he “shall raven as a wolf: in the morning he shall devour the prey, and at night he shall divide the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Jacob had finished blessing his sons, “he charged them, and said unto them, I am to be gathered unto my people: bury me with my fathers, in the cave that is in the field of Ephron the Hittite; in the cave that is in the field of Machpelah, which is before Mamre, in the land of Canaan, which Abraham bought with the field of Ephron the Hittite, for a possession of a burying-place. (There they buried Abraham, and Sarah his wife: there they buried Isaac, and Rebekah his wife; and there I buried Leah.) The purchase of the field, and of the cave that is therein, was from the children of Heth. And when Jacob had made an end of commanding his sons, he gathered up his feet into the bed, and yielded up the ghost, and was gathered unto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jacob is buried according to his request in canaan—mourning on account of the patriarch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Joseph perceived that his father had ceased to breathe, he “fell upon his face, and wept upon him, and kissed him. And Joseph commanded his servants, the physicians, to embalm his father: and the physicians embalmed Israel.” The art of preserving human bodies, by embalming them, was certainly better understood in Egypt, in ancient times, than it ever was in any other country, as is evident by the numerous mummies, which unto this day are found in the caves and subterraneous catacombs, and some of which are probably almost as ancient as the time of Joseph. It was customary to mourn forty days for persons embalmed; but in this case, the Egyptians, by reason of their great regard for Joseph, and their veneration for the aged and pious patriarch, extended their mourning to seventy days. And when the mourning was ended, Joseph informed Pharaoh of the oath which his father had made him swear, in regard to his burial, and Pharaoh readily granted him permission to carry the body of his father to Canaan; and all the servants of Pharaoh accompanied him, and, also, all the elders of Israel, and all the elders of the land of Egypt; and all Joseph’s brethren, and all their households, except that they left their young children, and their flocks and herds in the land of Goshen. “And there went up with him both chariots and horsemen; and it was a very great company. And they came to the threshing-floor of Atad, which is beyond Jordan, and there they mourned with a great and very sore lamentation: and they made a mourning for his father seven days.” When the people of the land saw this funeral procession, and observed their bitter lamentation, they said, “This is a grievous mourning to the Egyptians,” and on this account the place received the name of </w:t>
      </w:r>
      <w:r>
        <w:rPr>
          <w:rFonts w:ascii="Times New Roman" w:hAnsi="Times New Roman" w:eastAsia="Times New Roman" w:cs="Times New Roman"/>
          <w:i/>
          <w:lang w:val="en-US" w:eastAsia="en-US" w:bidi="en-US"/>
        </w:rPr>
        <w:t xml:space="preserve">Abel-mizraim;</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the mourning of the Egyptians</w:t>
      </w:r>
      <w:r>
        <w:rPr>
          <w:rFonts w:ascii="Times New Roman" w:hAnsi="Times New Roman" w:eastAsia="Times New Roman" w:cs="Times New Roman"/>
          <w:lang w:val="en-US" w:eastAsia="en-US" w:bidi="en-US"/>
        </w:rPr>
        <w:t xml:space="preserve">. And his sons buried him in the cave of Machpelah, which is before Mamre. “And Joseph returned into Egypt, he and his brethren, and all that went up with him to bury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SECTION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joseph’s brethren suspicious of his friendship—character of joseph—length of his life—his injunction respecting his bones—his decease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Joseph’s brethren saw that their father was dead, they said, Joseph, peradventure, will hate us, and will certainly requite us all the evil which we did unto him. And they sent messengers unto Joseph, saying, Thy father did command before he died, saying, Forgive, I pray thee now, the trespass of thy brethren, and their sin, for they did unto thee evil; and now we pray thee, forgive the trespass of the servants of the God of thy father. And Joseph wept when they spake unto him;” and said unto them, “Fear not, for am I in the place of God? But as for you, ye thought evil against me; but God meant it unto good, to bring to pass, as it is this day, to save much people alive. Now, therefore, fear ye not: I will nourish you and your little ones. And he comforted them, and spake kindly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Joseph, as here exhibited, is exceedingly amiable. His brothers, disturbed by their own guilty fears, could not enter into his kind and benevolent feelings. They could not but think, that now their father was out of the way, and all restraint removed, he would be disposed to avenge himself upon them for their cruel treatment. After so long a manifestation of kindness and forgiveness, it cut Joseph to the heart, to find them entertaining such suspicions of his motives and designs; so that he wept, when they presented their supplication before him. From this history we learn how troublesome a thing guilt is. These men were, for a while, successful in covering their transgression from men; but after more than a score of years, their sin found them out, and they were sore afflicted by the lashes of conscience, while suffering under the severe pressure of external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lived to see Ephraim’s children of the third generation; and the children of Machir, the son of Manasseh, were brought up on Joseph’s knees. And when he perceived that his end was approaching, he said to his brethren, “I die; and God will surely visit you, and bring you out of this land, unto the land which he sware to Abraham, and Isaac, and Jacob.” And he caused the children of Israel to swear, that when they removed to that land, they would carry with them his bones. “So Joseph died, being a hundred and ten years old; and they embalmed him, and he was put in a coffin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"tw://[self]?tid=12&amp;popup=0"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PART 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continuance of the hebrews in the land of egypt—the cruel edicts of the egyptians against the male hebrew children—the birth, concealment, exposure, and adoption of moses—miserable bondage of the hebrews—moses kills an egyptian, and flies to arabia, where he enters into the family of jethro, priest of midian, whose daughter he marries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of the residence of the Israelites in Egypt, has been understood differently by learned men; for while most maintain that it did not exceed two hundred and fifteen years, some are of opinion, that it could not be less than four hundred years, in conformity with the prediction of God to Abraham, “Know of a surety that thy seed shall be a stranger in a land that is not theirs, and shall serve them; and they shall afflict them four hundred years.” This, taken strictly, decides the question at once. But it has been alleged, with much plausibility, that these four hundred years should be calculated from the time when the prediction was uttered; and includes all the time of the residence of Isaac and Jacob in Canaan, as well as the time spent in Egypt. And this interpretation is strongly supported by the Septuagint version, and the Samaritan text, which contain a clause, which expressly declares, that the four hundred years comprehended the time of their sojourning in Canaan; and even if this is a gloss which has crept into the text of these copies, yet it shows how this matter was understood in very ancient times. But some of the subsequent words of this same prediction appear to favour this interpretation not a little. God says, “But in the fourth generation they shall come hither again;” for it seems altogether probable, that these generations commenced with Abraham; and the word generation here, evidently is synonymous with a century of years. Another argument in favour of the common opinion is, that the number of successive descendants of the sons of Jacob are too few for a residence in Egypt of four hundred years. For example, when Israel went down to Egypt, Levi had three sons, Gershon, Kohath, and Merari. Amram, the father of Moses, was the son of Kohath, and grandson of Levi. If we suppose that four hundred years elapsed, or more than three hundred before Moses was born, it will comport very badly with the rapid multiplication which is spoken of. It can hardly be believed, that in so long a period there would be so few births, in succession. And it is remarkable too, that Jochebed, the wife of Amram, was the daughter of Levi. This man, therefore, married his own aunt; but at this time the law regulating the degrees of kindred within which marriages were forbidden, was not given. The only cogent reason for supposing that the Israelites lived four hundred years in Egypt, is, the great multitude to which they had increased by the time of the Exodus. But where people are healthy, and enjoy the comforts of life without excessive toil, their increase will always be surprising, until an exact calculation is made; for the ratio of increase is geometrical. Let it be considered, also, that God blessed this people, according to his repeated promise, in multiplying them beyond all parallel. It is therefore, no how incredible, that this single family of seventy males should, in the space of two hundred and fifteen years, have grown to be a nation of two millions of persons. In this country, in three hundred years, a few adventurous colonists have swelled to the enormous population of more than twenty millions of souls. The increase of the Israelites was not more surprising than this. It was therefore, an unexpected thing to find the learned Rosenmüller maintaining in his Scholia, that the Israelites resided in Egypt four hundred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the descendants of Jacob enjoyed good treatment and liberty, cannot be ascertained. Joseph lived nearly a century after he came to Egypt. During his lifetime, there was no unfavourable change in the condition of his brethren. It seems probable that the king that arose, “who knew not Joseph,” was not of the same family as Pharaoh, before whom Joseph stood, and whose prime minister he was; but some usurper or invader from a foreign land, who was literally ignorant how great a benefactor Joseph had been to this nation; and how much the royal family was indebted to him. This king, after he ascended the throne, observing that the Israelites were an entirely distinct people from the Egyptians, and that they increased in numbers above the Egyptians, beyond all comparison, was filled with alarm, lest they should seize upon the supreme power; and especially, “lest if war should fall out,” that there would be danger that they should join with the enemy. He began, therefore, to consult and contrive how he might check this rapidly increasing population. The plan which he devised was indeed cruel, but if carried into effect, would have answered the purpose. It was to put the male children to death, as fast as they were born. But God disappointed his first attempt to accomplish this end. Another method of attaining the object was then devised. A decree was made, that without exception, every male of the Israelites should be cast into the river Nile. This law, it seems, was executed with rigour, but for how long a time is not known. During this time, Moses was born; and being a child of uncommon beauty, his parents, who were pious, determined that they would conceal him as long as they could. In pursuance of this resolution, they succeeded in evading the king’s officers for three months, but such was the vigilance of those charged with the execution of the cruel mandate, that they were unable to conceal the child any longer. Still, however, entertaining, as it would seem, a hope of providential interposition, they prepared an ark of bulrushes, and rendered it water-tight; and placing the little boy in this small vessel, they launched it upon the river, and retired, but left the sister of the child in a covert place, to watch what would become of him. It is probable, that the parents of Moses resided in or near the royal city; for we find the daughter of the king, with her female attendants, coming to the river, near the place where the ark was left, to bathe. And she, having spied the ark among the flags where it had been left, directed her maidens to bring it to her. And when she opened it, she beheld a lovely infant; and the babe wept. The female breast, in every country, is susceptible of the feelings of humanity. The princess conjectured that it must be one of the Hebrew’s children; for she was aware of the cruel edict which had gone forth against the male infants of this afflicted nation, and knew also, the severity with which the law was enforced. But yielding to the emotions of her own compassionate heart, she resolved at every risk to save the child. While she was revolving this purpose in her mind, providentially the little girl left to watch, presented herself, and observing that her little brother was viewed with compassion by the princess, she had the presence of mind and consideration, to ask her if she should call a nurse. This was the very thing needed to carry her design into execution; she therefore instantly expressed her consent; not suspecting, probably, that this officious little girl was sister to the babe in her possession; or that the nurse who was promptly at hand to obey her commands, was the mother of the child. There is, indeed, no evidence that she was ever informed of this fact; or that she ever suspected that the nurse of Moses was his own affectionate mother. The address of Miriam, Moses’ sister, was in the following simple words, “Shall I go and call to thee a nurse of the Hebrew women, that she may nurse the child for thee?” “And Pharaoh’s daughter said unto her, Go; and the maid went and called the child’s mother. And Pharaoh’s daughter said, Take this child away and nurse it for me, and I will give thee thy wages.” This believing mother cast her lovely child, when she could preserve him no longer at home, upon Providence; and now that careful Providence casts him back into her own bosom, in circumstances in which she could cherish the infant without fear; yea, God so ordered the affair, that the mother received rich compensation from royal hands, for cherishing the beloved fruit of her own womb. Never did nurse more promptly or joyfully engage in the duties of her vocation. “And she took the child and nursed it; and the child grew; and she brought him unto Pharaoh’s daughter, and he became her son.” For humanity’s sake, we may hope, that the cruel edict under which Moses was born and exposed, was of short continuance; as we hear no more about it; and it is a fact, that cruel laws soon become odious among any people, whoever may be the victims of them. Human feelings revolt against the murdering of young children by wholesale; and the continued increase of the Israelites proves that this cruel edict could not have been long executed; for then the increase of population must have ceased, and Moses would have had no male contemporaries. It is probable, therefore, that hard and oppressive servitude was substituted for this murderous edict against the infants.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were now reduced to a state of oppressive bondage. They still inhabited Goshen, and lived separately from the Egyptians, but they were required to labour in brick and mortar for the king; erecting buildings for his pleasure or caprice. As the object was to keep them at hard service, that they might have no time to meditate any schemes of deliverance, it is not an improbable supposition, that the pyramids were erected by their labours. For unless some such work was undertaken, it is hard to conceive how five or six hundred thousand men could, for many years, be kept employed in making brick.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we hear of these oppressive burdens imposed on the Israelites, was, when Moses was grown to be a man, for then “he went out unto his brethren and looked on their burdens.” The mother of Moses had been his instructer, as well as his nurse. She did not fail to communicate to him the secret of his descent, and to inspire him with a desire to deliver his brethren from the cruel bondage under which they were labouring. Moses, however, was educated in the court of Pharaoh, and was instructed in all the learning of the Egyptians. He was brought up exactly as if he had been a prince of the royal blood; for the daughter of the king had adopted him as her own son, and educated him as such. It is related by Josephus, that he was received by the king, in default of male offspring, as the heir apparent to the crown. But while such splendid objects were presented, and within the reach of Moses, his mind was occupied with other thoughts and designs. He sympathized deeply with his oppressed brethren, in their grievous afflictions, and was resolved to exert himself for their relief. Indeed, it seems, that he had early received a divine revelation, that he was destined to be the deliverer of Israel from their iron bondage. And he expected that they would be ready to recognize him as such. When he beheld the oppression which his brethren endured, his heart was warmed with indignation; and observing an Egyptian smiting an Israelite, and being a man of great bodily strength, he slew the Egyptian, first looking around to see that there were no persons present who might inform against him; little suspecting that the man whom he rescued from death would, bring him into danger, by publishing the fact. But going out the second day, he observed two of the Hebrews striving together. “And he said to him that did the wrong, Wherefore smitest thou thy fellow? And he said, Who made thee a prince and a judge over us? Intendest thou to kill me as thou killedst the Egyptian?” Upon hearing this, Moses perceived that the transaction of the former day, in which to save the life of a brother he had slain an Egyptian, was known, and would, consequently, soon reach the ears of the king. And in this he was not erroneous in his judgment, for Pharaoh had not only heard the report, but was so much enraged on account of the act, that he resolved to put Moses to death. Probably, he had been growing jealous of him for some time; or he would not have been disposed to proceed at once to extremities, before he knew the exact circumstances of the case. But Moses, having received timely warning, fled from the land of Egypt, and went into Arabia, into the land of Midian. Having come an entire stranger, and a fugitive, into this country, he sat down by a well. It was so ordered in Providence, that he should come into the neighbourhood of a very wise, pious, and distinguished man, namely, Jethro, the priest, or prince, of Midian. Probably, he united in himself, as was customary in many nations, the highest civil and sacred offices. The daughters of this eminent man, seven in number, in accordance with oriental customs, kept the flocks of their father; and on this occasion, they had driven them to the well where Moses was resting himself; “and they came and drew water, and filled the troughs to water their father’s flock. And the shepherds came and drove them away.” Probably there existed some dispute respecting the property of this well, as we find was often the case in the time of the patriarchs; for to those who led the life of shepherds, no other permanent possessions were of much importance: or, this part of the country may have been infested with a set of selfish, unaccommodating shepherds, who “felt power and forgot right;” or, they may have been, for reasons unknown to us, hostile to Jethro and his family. Often the very excellence and wisdom, as well as the wealth and power of an individual, makes him an object of envy with the people around him. Moses, observing the rough and uncourteous treatment of these interesting shepherdesses, by these ill-natured shepherds, immediately interposed; and being a man of courage and prowess, and in the prime of life, he found no difficulty in delivering them from their oppressors; and assisted them in watering their flocks. It seems that this was no singular case, but one of common occurrence; for when they returned home, Reuel, their father, said, “How is it that you are come so soon to day?” Commonly, it is probable, they had to wait until all the other shepherds had watered their flocks and had departed. Their modesty prevented these young women from inviting Moses to accompany them home: and he was not disposed to intrude into the family of a stranger, on whom he had no claims. Reuel, who is here called the father of these young women, was their grandfather; for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"tw://bible.*?id=4.10.29|_AUTODETECT_|"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Num 10:29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Hobab, another name for Jethro, is called the son of Raguel, (doubtless, the same name as Reuel;) when he heard that an Egyptian delivered them out of the hand of the shepherds, and drew water for them to water their flocks, reproved them for being so uncivil as not to bring the stranger to the house; and immediately sent them back to invite the man, that he might receive some refreshment. Hospitality to strangers has been a characteristic of the humblest of the Arabs for four thousand years: no obligation is by them viewed to be more sacred than the duty of hospitality to any fellow-creature whom Providence brings under their protection. Moses was, therefore, kindly received as a respected guest by this amiable family. And the occurrence which brought them to an acquaintance with each other, was attended with very interesting consequences to both parties. One of these young shepherdesses had charms to attract the attention and fix the affections of a man who had been educated in all the learning of Egypt, and had been accustomed to live in all the luxuries and splendours of Pharaoh’s palace. Moses, however, had received that wisdom from above which teaches a man the emptiness of all earthly greatness, and which led him to see that more true pleasure is found in retirement, in pious solitude in the wilderness, than in all the pomp and wealth of a royal court. Finding himself an exile from Egypt, and not foreseeing when he should be able to return thither with safety, he was content to take up his abode in the hospitable mansion, and with the agreeable family on which he had alighted; and his affection for Zipporah, the daughter of Jethro, being reciprocated, he was united to her in marriage; and she bare him a son, whom he called Gershom, which means, a stranger here: for he said, I have been a stranger in a strange land. She also bore him another son, whom he named Eliezer, the Lord is my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sojourns in midian forty years—receives his commission from god to go and deliver the people of israel from their cruel bondage—the strong reluctance of moses overcome—he is empowered to work miracles—aaron is associated with him in the commission</w:t>
      </w:r>
    </w:p>
    <w:p>
      <w:pPr>
        <w:pStyle w:val="[Normal]"/>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Here, in a country much retired, and to this day very little known, Moses spent forty years of his life; not in idleness, for he kept the flocks of Jethro, his father-in-law; and doubtless, acquired stores of wisdom from a contemplation of the works and ways of God; and from more direct intercourse with the Father of his spirit by prayer and holy communion. While, in this retirement, it has been supposed by some, that he wrote the book of Genesis, and perhaps the book of Job. But this is mere conjecture, and possesses no strong degree of probability; for it is by no mea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