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Trebuchet MS" w:hAnsi="Trebuchet MS" w:eastAsia="Trebuchet MS" w:cs="Trebuchet MS"/>
          <w:b/>
          <w:color w:val="000000"/>
          <w:sz w:val="36"/>
          <w:shd w:val="clear" w:color="auto" w:fill="FF0000"/>
          <w:lang w:val="en-US" w:eastAsia="en-US" w:bidi="en-US"/>
        </w:rPr>
        <w:t xml:space="preserve">÷</w:t>
      </w:r>
      <w:r>
        <w:rPr>
          <w:rFonts w:ascii="helvetica" w:hAnsi="helvetica" w:eastAsia="helvetica" w:cs="helvetica"/>
          <w:b/>
          <w:i/>
          <w:sz w:val="48"/>
          <w:lang w:val="en-US" w:eastAsia="en-US" w:bidi="en-US"/>
        </w:rPr>
        <w:t xml:space="preserve">Christ in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helvetica" w:hAnsi="helvetica" w:eastAsia="helvetica" w:cs="helvetica"/>
          <w:b/>
          <w:i/>
          <w:sz w:val="48"/>
          <w:lang w:val="en-US" w:eastAsia="en-US" w:bidi="en-US"/>
        </w:rPr>
        <w:t xml:space="preserve">Joshua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helvetica" w:hAnsi="helvetica" w:eastAsia="helvetica" w:cs="helvetica"/>
          <w:b/>
          <w:i/>
          <w:lang w:val="en-US" w:eastAsia="en-US" w:bidi="en-US"/>
        </w:rPr>
        <w:t xml:space="preserve">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helvetica" w:hAnsi="helvetica" w:eastAsia="helvetica" w:cs="helvetica"/>
          <w:b/>
          <w:i/>
          <w:sz w:val="28"/>
          <w:lang w:val="en-US" w:eastAsia="en-US" w:bidi="en-US"/>
        </w:rPr>
      </w:pPr>
      <w:r>
        <w:rPr>
          <w:rFonts w:ascii="helvetica" w:hAnsi="helvetica" w:eastAsia="helvetica" w:cs="helvetica"/>
          <w:b/>
          <w:i/>
          <w:sz w:val="28"/>
          <w:lang w:val="en-US" w:eastAsia="en-US" w:bidi="en-US"/>
        </w:rPr>
        <w:t xml:space="preserve">A. B. Simpson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helvetica" w:hAnsi="helvetica" w:eastAsia="helvetica" w:cs="helvetica"/>
          <w:b/>
          <w:i/>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helvetica" w:hAnsi="helvetica" w:eastAsia="helvetica" w:cs="helvetica"/>
          <w:b/>
          <w:i/>
          <w:sz w:val="28"/>
          <w:lang w:val="en-US" w:eastAsia="en-US" w:bidi="en-US"/>
        </w:rPr>
        <w:t xml:space="preserve">This module was formatted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48"/>
          <w:lang w:val="en-US" w:eastAsia="en-US" w:bidi="en-US"/>
        </w:rPr>
        <w:t xml:space="preserve">Christ in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helvetica" w:hAnsi="helvetica" w:eastAsia="helvetica" w:cs="helvetica"/>
          <w:b/>
          <w:i/>
          <w:sz w:val="48"/>
          <w:lang w:val="en-US" w:eastAsia="en-US" w:bidi="en-US"/>
        </w:rPr>
        <w:t xml:space="preserve">Joshua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helvetica" w:hAnsi="helvetica" w:eastAsia="helvetica" w:cs="helvetica"/>
          <w:b/>
          <w:i/>
          <w:lang w:val="en-US" w:eastAsia="en-US" w:bidi="en-US"/>
        </w:rPr>
        <w:t xml:space="preserve">by A. B. Simpson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Times New Roman" w:hAnsi="Times New Roman" w:eastAsia="Times New Roman" w:cs="Times New Roman"/>
          <w:b/>
          <w:i/>
          <w:sz w:val="36"/>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Joshua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 B. Simpson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Title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1 - Our Full Inheritance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2 - The Graves at the Gateway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3 - The Two Watchwords of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4 - The Conflict and the Conqueror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5 - Thirty-One Kings, or the Victory Over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6 - Possessing the Inheritance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7 - The Inheritance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8 - Kirjath-Sepher, or the Mind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9 - The Discipline or Hard Places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10 - Timnath-Serah, or the City of the Sun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11 - The Cities of Refuge, or the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12 - Inheritance The Inheritance of the Levites, or All in God and God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13 - The Trans-Jordanic Tribes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14 - Warnings and Counsels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15 - Four Mighty Alls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16 - The Church's Inheritance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17 - The Millennial Inheritance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helvetica" w:hAnsi="helvetica" w:eastAsia="helvetica" w:cs="helvetica"/>
          <w:b/>
          <w:i/>
          <w:sz w:val="36"/>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Our Full Inheritance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helvetica" w:hAnsi="helvetica" w:eastAsia="helvetica" w:cs="helvetica"/>
          <w:color w:val="000000"/>
          <w:lang w:val="en-US" w:eastAsia="en-US" w:bidi="en-US"/>
        </w:rPr>
      </w:pPr>
      <w:r>
        <w:rPr>
          <w:rFonts w:ascii="helvetica" w:hAnsi="helvetica" w:eastAsia="helvetica" w:cs="helvetica"/>
          <w:color w:val="000000"/>
          <w:lang w:val="en-US" w:eastAsia="en-US" w:bidi="en-US"/>
        </w:rPr>
        <w:t xml:space="preserve">The following chapters contain the substance of a series of expositions of the Book of Joshua, designed to unfold the deeper spiritual teachings of this book as a revelation of Christ in His fulness, and as a type of the higher inheritance of faith and peace into which our divine Joshua waits to introduce His faithful people. They do not claim to be so much an exegetical commentary on words and phrases, as a more comprehensive analysis of the general plan and spiritual teachings of the volume, and an exposition of the mind of the Spirit, as He, through these ancient types, unfolds to us our privileges under the Gospel and our full inheritance in Christ. Other volumes sufficiently expound the questions of history, geography, textual criticism, skeptical objections and allusions to manners and customs, and other matters connected with Biblical illustration.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Our object, in harmony with the general purpose of these volumes, namely, to unfold "Christ in the Bible," is, to bring the hearts of our readers into touch, at all points, with the Lord Himself, and the lessons which He designs for their own spiritual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in all things, a good, a better and a best. That is especially true in our spiritual life. The story of Exodus, Leviticus and Numbers is the good, unfolding Israel's redemption from Egypt, and foreshadowing our salvation through the Lord Jesus Christ. Deuteronomy and the earlier chapters of Joshua introduce us to the better, Israel's entrance upon the Land of Promise, the type of our sanctification through the Lord Jesus, and by the power of the Holy Ghost. But there is something more than even this, and the later chapters of the Book of Joshua unfold the highest and the best possibilities of our spiritual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were choice possessions in the Land of Promise. There were victories to be won, even after all the land was subdued and the thirty-one kings were conquered. Hebron, Kirjath-Sepher, and Timnath-Serah represented something more than ordinary victory, and point us forward to the prizes of Christian life and the special inheritance of glory awaiting the few, even in the sanctified host of God who are willing to be more than conquerors through Him that loved them.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If this volume shall be used of God to inspire any of God's wandering children to turn from the good to the better, we shall feel deeply thankful. But if we shall have the joy of finding, in the day of harvest, that it has stimulated some of God's consecrated children to press on from the better to the best, and to win some Hebron of love, or Timnath-Serah of cloudless light and incorruptible joy, in the heavenly places which await us even here, we shall feel that the highest purpose of this beautiful, inspired volume which we have sought to unfold has been in some measure accomplished, and that we have not been disappointed in our own humble and most earnest hope and prayer.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CHAPTER 1 -- OUR FULL INHERITANCE IN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"Now after the death of Moses, the servant of the Lord, it came to pass that the Lord spoke unto Joshua, the son of Nun, Moses' minister, saying: Moses, My servant, is dead; now therefore arise, go over this Jordan, you, and all this people, unto the land which I do give to them, even to the children of Israel. Every place that the sole of your foot shall tread upon, that have I given unto you, as I said unto Moses. From the wilderness and this Lebanon even unto the great river, the river Euphrates, all the land of the Hittites, and unto the great sea toward the going down of the sun, shall be your coast." (</w:t>
      </w:r>
      <w:r>
        <w:rPr>
          <w:rFonts w:ascii="helvetica" w:hAnsi="helvetica" w:eastAsia="helvetica" w:cs="helvetica"/>
          <w:color w:val="008000"/>
          <w:u w:val="single"/>
          <w:lang w:val="en-US" w:eastAsia="en-US" w:bidi="en-US"/>
        </w:rPr>
        <w:t xml:space="preserve">Jos 1:1-4</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the plan of divine revelation there is a deep, logical and Christological order of conception and thought; and while, of course, we find at every step the usual freedom and diffuseness of the Oriental style, yet there is one great definite idea that moves steadily onward in clear development and grand progression.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BOOKS OF MOSES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Book of Genesis is the Book of Beginnings, and everything that comes in the later books has, in some sense, its source and foundation here. Exodus is the Book of Redemption, and all that the later Scriptures reveal with respect to the grand plan of human redemption, has here its roots and germs. Leviticus is the Book of Reconciliation, and unfolds the teachings of the Holy Ghost respecting our access to God, and our life in the holy place of His sanctuary. Numbers is the story of the wilderness, and the picture of our wanderings below; and especially of the failure of God's people to enter into their inheritance. Then Deuteronomy comes as the second or new departure of the people of God, after the sad experience of failure and sin, and rehearses afresh God's covenant and His charges to His people, as the second generation look forward to enter into the rest which their fathers had refused.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JOSHUA.</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culmination of all this is reached in the Book of Joshua. As Numbers is the story of failure, and Deuteronomy of renewed preparation, so Joshua tells us of the actual entering into the land of promise. It marks the highest point in the history of the covenant people hitherto, and necessarily suggests some deeper lessons in its higher spiritual significance as respects the New Testament revelation, and the spiritual people of whom ancient Israel was but the type.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Therefore, we find the Apostle in his letter to the Hebrews saying: "If Joshua had given them rest, then would he not have spoken of another day," -- "there remains, therefore, a rest for the people of God." It is evident, therefore, that Canaan was not designed to be the permanent inheritance of Israel, but a type of the highest heritage of faith and holiness which still remained for God's covenant people.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NOT HEAVEN.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That inheritance cannot be the heaven that awaits us after death, or even the earthly kingdom of glory and righteousness which the coming of Christ is to bring. Our hymnology is laden with this conception and its appropriate phraseology, but it is all contrary to the real idea of the Holy Ghost; for we shall not find in heaven, or even in the millennial state, anything to correspond with the enemies in the land, whom Joshua had to fight, with the years of conflict through which Israel passed, with the shame and sin of Achan, or the subsequent backsliding of Israel. Into that land "shall enter nothing that defiles," and there shall be no foe or fear of conflict; and even Satan, the great leader of all the adverse host, shall be utterly cast out.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spiritual kingdom must, therefore, be some experience and condition here. What it means, the Apostle very distinctly expresses when he tells us: "He that has entered into his rest has ceased from his own works, even as God did from His"; and yet again, "Let us, therefore, fear, lest a promise having been given us of entering into His rest, any of you should seem to come short of it." God's rest is something here; a condition and experience of spiritual victory, power, and satisfaction which corresponds with the experience of Israel in Canaan; just as the wretched experience of failure and inconstancy so often found in Christians corresponds with the story of the Book of Numbers and the forty years of wandering in the wilderness.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TWO TYPES OF CHRISTIANS.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Even the most superficial observer must have noticed in the records of Christian experience, and the observation of life, that there are two very distinct types of Christians in the world, in every age; one representing an experience of despondency, anxiety, doubt, inconstancy and frequent declension; a life so unsatisfying as to make one question whether it is really worth all it costs; and the other full of confidence, victory, joy, satisfaction, power and stability.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difference between these two types is more marked than even the experience of conversion; or the contrast between the man of the world and the professing Christian. Those who have passed into this second stage of Christian life have uniformly testified that their second blessing marked a far greater change in their experience than their first.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has been no period in the history of the church without these two classes of disciples. Even the apostles themselves passed from one stage into the other; and their experience before the coming of the Holy Ghost was the realization of the Book of Numbers, and their subsequent life, after the day of Pentecost, was a repetition of the Book of Joshua. There is not a congregation of Christians on earth today but contains the same two classes; the people who have simply come out of Egypt and are wandering in the wilderness, with a hope of salvation and a measure of grace sufficient to separate them from the world; and, on the other hand, the people who have been filled with the Spirit, and are walking in the light and joy of the Lord.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Taking the lowest view of it, who is there who has not felt the need of something deeper and higher in his Christian life? Who is there who has not wept over his failures and humiliations, and reached out for a purity and the power worthy of the cost and the grandeur of God's great salvation? Who is there who has not felt that there must be something higher than a life of sinning and repenting, and longed to rise above the evil that he hated, and realize the holy aspirations which constantly struggled in his breast?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Sometimes men have grown so weary and dissatisfied that they have thrown up the little religion they possessed, and said: "If I cannot have something better than this, I will have nothing"; and after years of struggling, have found the full salvation of God, and accepted it and been brought into the full experience of the sanctification of the Holy Ghost. It is the natural instinct of a newborn soul to expect such a life from the beginning, and it is a strange disappointment, when the first fall comes and the soul is overwhelmed with its insufficiency and helplessness, and pours out for the first time the bitter cry, "O! wretched man that I am; who shall deliver me from the body of this death?"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read as early as the 13th chapter of Genesis, that God gave to Abraham a vision of this Land of Promise, long centuries before it was fulfilled; and so God has been giving to, us, all our lives, a vision of a larger, richer blessing than we have ever enjoyed. Sometimes we have seen it in the lives of God's saints with whom we have come in contact, and their shining faces have made us hunger for what we did not possess, and wonder why we did not have it too. Sometimes we have seen it in the promises of God, and asked ourselves why we should not realize these great words, if God really meant them. Sometimes the vision has seemed to be a vague outreaching, quite indefinable, and then sometimes the light has grown clearer, and the land has stood out in its great landmarks and headlands, until we understood more definitely what the promise meant, and what the fulness of our inheritance involved. This is the Apostle's prayer for his friends in Ephesus, and it is the prayer of the Spirit for each of us, that "the eyes of our understanding may be enlightened that we may know the riches of the glory of His inheritance in the saints." May God so open our eyes that, as we read these lines, we may understand the meaning of the inheritance of the saints, and the fulness of the blessing of Christ!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VICTORY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first definite landmark in the inheritance is VICTORY. Canaan meant to ancient Israel, triumph over their enemies, and our first great spiritual need is power to overcome the evil within us, and the evil around us. We are not anywhere promised that we shall be delivered from the conflict, but it is our privilege to be victorious in 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Sin shall not cease to exist, in this present dispensation, but we may be dead to sin, and claim the mighty promise -- "Sin shall not have dominion over you, for you are not under the law, but under grace." It is the covenant and oath of Jesus that we "being delivered from all our enemies, and the hands of them that hate us, might serve Him without fear, in righteousness and holiness before Him, all the days of our life." Victory over the sin within us, over the self that dominated us; over the temptations that beset us -- this is the promise of Christ; this is the purchase of His blood; this is the sanctification which the Holy Spirit comes to give to every surrendered heart.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will put My Spirit within you, and I will cause you to walk within My statutes, and you shall keep My judgments and do them."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REST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Canaan is called "God's REST." Following, as it did, forty years of weary wandering, it was, indeed, a delightful repose. It tells of something in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experience which is as precious as it is rare -- deliverance not only from sin and temptation, but from care and fear; the peace that passes all understanding, and garrisons the heart and mind through Christ Jesus; the trust that is careful for nothing; the confidence that casts all care on Him; the perfect peace in which God keeps those whose minds are stayed on Him; the great peace of those who love His law, and nothing shall offend them. Christ had this perfect peace Himself, and His last bequest to His disciples was: "Peace I leave (or bequeath) to you; My peace I give unto you; let not your heart be troubled, neither let it be afraid."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Greater than to be saved from the ills of earth, is it to be kept from their shadow and their fear. This is the privilege of the heart that fully trusts and wholly yields itself to God. It is the heaven of the soul, and the blood-bought inheritance of all who are willing to enter into the promised land.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REALIZATION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land of Canaan was to them the realization of many former promises. It made actual to them things which had been only hopes. And so to us, in our Christian life, there is a stage of faith and promise, and there is the experience of full realization and blessed satisfaction. "The law was given by Moses; but grace and reality came by Jesus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Holy Spirit is an earnest and a seal; and these figures express most emphatically the deep impress of living realities in our heart and life. There is for us the actual consciousness of divine things, the personal and intimate knowledge of God; the utter satisfaction of every longing of the soul; love so rooted and grounded that it cannot be moved, and blessings "exceeding abundantly above all that we ask or think." The inheritance, beloved, is for you. God wants to make the things of the Spirit more actual in your life than the things of sense are in the lower world of the material, and to quicken every inward sense until you shall know and see the invisible realities of the world to come with a vividness that the things of earth can never have.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POWER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How men long for power! How weak and ineffectual are the lives of our Christians; how little they tell for God and man! Christ is the Almighty One, and there is no sphere in which His almightiness should be so strongly felt as in the spiritual realm, where the Holy Ghost supremely rules.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experience of Joshua in Canaan expresses victorious power. It was the march of God, through His people, in continual triumph, until every earthly foe and every material force acknowledged this supremacy. The same power has been embodied in the Lord Jesus Christ, and His almighty Spirit, and it awaits the trust of every fully surrendered heart. "You shall receive power after the Holy Spirit is come upon you; and you shall be witnesses unto Me"; "He that believes on Me, the works that I do shall he do also; and greater works than these shall he do."</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YOUR OWN INHERITANCE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there is something higher than all this. The land of promise has a personal meaning for each of us. No man can occupy the whole world, or live in a whole city; there is one spot which each of us calls home. That is a personal location and possession, and expresses our own individual residence. And so there is a sense in which God has a special inheritance for each of His children. God's promises have a meaning for you that they cannot have for me; and God has a plan for you which is distinct and individual.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That plan He is ever unfolding to our faith, as we are able and willing to receive it. This is what David meant when he said, "The lines have fallen to me in pleasant places; yes, I have a goodly heritage."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inheritance of every Christian is the highest will of God for Him. It includes both our internal and our external life and it means for each of us the revelation of Christ in our own heart in all His fulness of grace and power, and the ordering of God's providence in our life, so as to develop us in the highest manner and use us for the greatest good.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All our life long God has been speaking to us about this plan. Some of us remember the distant vision of our childhood, as we knelt in our earliest prayers, and the light of heaven first began to illumine the firmament of our souls, and open them to the thoughts and plans of God. More and more clearly, as we have come into His more immediate presence, has He made plain to us His thought for us, and added promise unto promise. And as He has fulfilled them successively, He has led us on to a larger vision, vaster hopes and bolder advances, and we have begun to walk through the land in all the length and breadth of 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measuring lines of this land are the promises of God. Every New Year's eve, every day of special waiting upon Him; every time of renewed dedication; every birthday and every anniversary, has He enlarged these promises and expanded this vision, and every successive year that faith and expectation have been turned to thanksgiving and praise, as we have found His promises fulfilled and His Word proved sure and true.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 LARGER LAND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for most of us there is a larger land than we have yet realized, and God is speaking to us as He did to Abram of old, saying: "Look, now, from the place where you stand, northward and southward, and eastward and westward, for all the land which you see, to you will I give it and to your seed forever. And I will make your seed as the dust of the earth; so that if a man can number the dust of the earth, then shall your seed also be numbered. Arise, walk through the land in the length of it and in the breadth of it; for I will give it unto you."</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again, He is speaking to some of us in the rich and glorious promises of </w:t>
      </w:r>
      <w:r>
        <w:rPr>
          <w:rFonts w:ascii="helvetica" w:hAnsi="helvetica" w:eastAsia="helvetica" w:cs="helvetica"/>
          <w:color w:val="008000"/>
          <w:u w:val="single"/>
          <w:lang w:val="en-US" w:eastAsia="en-US" w:bidi="en-US"/>
        </w:rPr>
        <w:t xml:space="preserve">Deu 8:7</w:t>
      </w:r>
      <w:r>
        <w:rPr>
          <w:rFonts w:ascii="helvetica" w:hAnsi="helvetica" w:eastAsia="helvetica" w:cs="helvetica"/>
          <w:color w:val="000000"/>
          <w:lang w:val="en-US" w:eastAsia="en-US" w:bidi="en-US"/>
        </w:rPr>
        <w:t xml:space="preserve"> : "For the Lord your God brings you into a good land, a land of brooks of water, of fountains and depths that spring out of valleys and hills; a land of wheat, and barley, and vines, and fig trees, and pomegranates; a land of olive oil and honey; a land wherein you will eat bread without scarceness; you will not lack anything in it; a land whose stones are iron, and out of whose hills you may dig brass. When you have eaten and are full, then you will bless the Lord your God for the good land which He has given you."</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What a glorious land this is, with its springs of spiritual refreshing, its fountains from which these springs all come in the indwelling life and presence of God; its ample provision for all your spiritual need; its wheat, barley, fig trees and pomegranates; its bread without scarceness, its honeyed sweetness, its oil and olives, producing in perpetual freshness the anointing of His gladness and His power; the land whose very stones and hills, with their ruggedness and barrenness, are but mines of brass and iron, enabling us to draw strength out of our very difficulties, and blessing from all our trials.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there is such a land for you, if you will but enter in and claim all the fulness of this boundless blessing. Nor need we fear to claim all the fulness of this promised land.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Again, in </w:t>
      </w:r>
      <w:r>
        <w:rPr>
          <w:rFonts w:ascii="helvetica" w:hAnsi="helvetica" w:eastAsia="helvetica" w:cs="helvetica"/>
          <w:color w:val="008000"/>
          <w:u w:val="single"/>
          <w:lang w:val="en-US" w:eastAsia="en-US" w:bidi="en-US"/>
        </w:rPr>
        <w:t xml:space="preserve">Jer 32:41</w:t>
      </w:r>
      <w:r>
        <w:rPr>
          <w:rFonts w:ascii="helvetica" w:hAnsi="helvetica" w:eastAsia="helvetica" w:cs="helvetica"/>
          <w:color w:val="000000"/>
          <w:lang w:val="en-US" w:eastAsia="en-US" w:bidi="en-US"/>
        </w:rPr>
        <w:t xml:space="preserve">, He says: "I will rejoice over them to do them good, and I will plant them assuredly in this land with My whole heart and with My whole soul."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was the Apostle's prayer for the Thessalonians (</w:t>
      </w:r>
      <w:r>
        <w:rPr>
          <w:rFonts w:ascii="helvetica" w:hAnsi="helvetica" w:eastAsia="helvetica" w:cs="helvetica"/>
          <w:color w:val="008000"/>
          <w:u w:val="single"/>
          <w:lang w:val="en-US" w:eastAsia="en-US" w:bidi="en-US"/>
        </w:rPr>
        <w:t xml:space="preserve">2Th 1:11</w:t>
      </w:r>
      <w:r>
        <w:rPr>
          <w:rFonts w:ascii="helvetica" w:hAnsi="helvetica" w:eastAsia="helvetica" w:cs="helvetica"/>
          <w:color w:val="000000"/>
          <w:lang w:val="en-US" w:eastAsia="en-US" w:bidi="en-US"/>
        </w:rPr>
        <w:t xml:space="preserve">): "Wherefore, also, we pray always for you, that our God would count you worthy of this calling, and fulfil all the good pleasure of His goodness, and the work of faith with power." This was the meaning of the prayer of Epaphras in </w:t>
      </w:r>
      <w:r>
        <w:rPr>
          <w:rFonts w:ascii="helvetica" w:hAnsi="helvetica" w:eastAsia="helvetica" w:cs="helvetica"/>
          <w:color w:val="008000"/>
          <w:u w:val="single"/>
          <w:lang w:val="en-US" w:eastAsia="en-US" w:bidi="en-US"/>
        </w:rPr>
        <w:t xml:space="preserve">Col 4:12</w:t>
      </w:r>
      <w:r>
        <w:rPr>
          <w:rFonts w:ascii="helvetica" w:hAnsi="helvetica" w:eastAsia="helvetica" w:cs="helvetica"/>
          <w:color w:val="000000"/>
          <w:lang w:val="en-US" w:eastAsia="en-US" w:bidi="en-US"/>
        </w:rPr>
        <w:t xml:space="preserve"> : "That you may stand perfect and complete in all the will of God." This was the holy confidence of Paul, "that in nothing shall I be ashamed, but that with all boldness, as always, so now also Christ shall be magnified in my body, whether it be by life or by death." And this was his one desire in life, and the only thing that he counted dear, as expressed in </w:t>
      </w:r>
      <w:r>
        <w:rPr>
          <w:rFonts w:ascii="helvetica" w:hAnsi="helvetica" w:eastAsia="helvetica" w:cs="helvetica"/>
          <w:color w:val="008000"/>
          <w:u w:val="single"/>
          <w:lang w:val="en-US" w:eastAsia="en-US" w:bidi="en-US"/>
        </w:rPr>
        <w:t xml:space="preserve">Act 20:24</w:t>
      </w:r>
      <w:r>
        <w:rPr>
          <w:rFonts w:ascii="helvetica" w:hAnsi="helvetica" w:eastAsia="helvetica" w:cs="helvetica"/>
          <w:color w:val="000000"/>
          <w:lang w:val="en-US" w:eastAsia="en-US" w:bidi="en-US"/>
        </w:rPr>
        <w:t xml:space="preserve">, "That I might finish my course with joy, and the ministry which I have received of the Lord Jesus, to testify the Gospel of the grace of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for each of us a ministry, according to the will of God; for each of us a plan for reaching His highest thought for us, and the very best that we can do or be for Him and the world, and to even seem to come short of it will be an everlasting disappointment; and so He calls upon us, "Let us labor to enter into that rest, lest any of you be hardened by the deceitfulness of sin."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there is nothing in life so important as this, and when the close comes, it will be an unending satisfaction to look back and feel that nothing has failed of all the will of God. But what a bitter disappointment it will be to look back from the light of eternity and realize how very much God had intended for us, and that it is forever lost!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Every moment of our life is adding something to this land or taking something from it. How swiftly the shuttle is flying to and fro with every throb of our heart, and threads are being woven and the pattern being worked out or ruined. We cannot do it over again; the issues are hastening near, and they are forever. May God help us that we may not even seem to come short!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ITS BOUNDARIES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our text the boundaries of Canaan are given in a very striking manner. They were to extend "from the wilderness unto this Lebanon," and "from the great river Euphrates unto the great sea, toward the going down of the sun." The wilderness was its southern limit, and this Lebanon the northern boundary. Joshua was standing at the time on the edge of the wilderness, and Lebanon was far away on the extreme north. It seems very strange to call it "this Lebanon." Humanly speaking, it was "that Lebanon." But Joshua was speaking of it in the language of faith, and faith always overleaps distance, and counts the things that are not as though they were. It was by Abram's faith that he saw the promise afar off and ran to meet it and embrace it. He had such faith in God that he saw the land afar off. Faith brings the distant near, and the far-off things that appear unapproachable, the blessings that seem to be beyond our reach, are made so plain to the eye of faith that they are reckoned ours before they come to pass.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 yonder snow-crowned mountain, lost in the clouds, and dim in the distance of more than a hundred miles, is "this Lebanon." The eye of faith loves to gaze upon the distant heights of promise, and say "this Lebanon."One touch of faith will dissolve the spaces that intervene, and cancel the interval of years, and bring us into God's ever present Now, "where one day is as a thousand years and a thousand years as one day." We may get a foretaste of heaven, and dwell in its light, and sing the joyful song of trust: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"Give me the glorious foretaste here, I pray, </w:t>
        <w:br w:type="textWrapping"/>
      </w:r>
      <w:r>
        <w:rPr>
          <w:rFonts w:ascii="helvetica" w:hAnsi="helvetica" w:eastAsia="helvetica" w:cs="helvetica"/>
          <w:color w:val="000000"/>
          <w:lang w:val="en-US" w:eastAsia="en-US" w:bidi="en-US"/>
        </w:rPr>
        <w:t xml:space="preserve">Let faith foredate that everlasting day; </w:t>
        <w:br w:type="textWrapping"/>
      </w:r>
      <w:r>
        <w:rPr>
          <w:rFonts w:ascii="helvetica" w:hAnsi="helvetica" w:eastAsia="helvetica" w:cs="helvetica"/>
          <w:color w:val="000000"/>
          <w:lang w:val="en-US" w:eastAsia="en-US" w:bidi="en-US"/>
        </w:rPr>
        <w:t xml:space="preserve">And, walking in its glory all the way,</w:t>
        <w:br w:type="textWrapping"/>
      </w:r>
      <w:r>
        <w:rPr>
          <w:rFonts w:ascii="helvetica" w:hAnsi="helvetica" w:eastAsia="helvetica" w:cs="helvetica"/>
          <w:color w:val="000000"/>
          <w:lang w:val="en-US" w:eastAsia="en-US" w:bidi="en-US"/>
        </w:rPr>
        <w:t xml:space="preserve">Oh! lead me in the way everlasting."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another beautiful suggestion in the description of the eastern and western boundary. Their line was to extend from the river Euphrates unto the great sea "toward the going down of the sun." It was not to reach the going down of the sun, but to be toward it. In this land the sun never goes down. Away beyond the great sea of God's fulness lies the sunset, but our western boundary never reaches it. It is very striking and beautiful that the last picture in the Book of Joshua is the inheritance of Joshua himself, which was Timnath Serah, which literally means "the city of the sun." So the picture of Canaan begins and ends with a sunlit sky, whose light and glory shall never fade. This is the inheritance where God's children may all abide. "Their sun need no more go down, for God shall be their everlasting light, and the days of their mourning shall be ended." Are we dwelling in this light?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Perhaps we might regard all these places as at least symbols, if not types, of some higher spiritual meaning. Shall we take the wilderness where the survey began as a figure of our life of wandering? Shall we take Lebanon to represent the strength and power of God in the truly consecrated and Christ-filled life, endued with the Holy Ghost and filled with the fulness of God? Shall the river Euphrates represent the rich fruitfulness of which it was a type, and shall the great sea speak to us of the larger fulness of God Himself, unto which all these blessings are intended to lead 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Such is God's great survey of the Land of Promise. Into it He is waiting to bring His consecrated people. Shall we not listen while He says, in solemn earnestness, to each of our hearts, "Let us, therefore, fear, lest a promise having been left us of entering into His rest, any of you should seem to come short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The Graves at the Gateway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"Moses, My servant, is dead; now, therefore, arise, go over this Jordan, you, and all this people, unto the land which I do give to them, even to the children of Israel." (</w:t>
      </w:r>
      <w:r>
        <w:rPr>
          <w:rFonts w:ascii="helvetica" w:hAnsi="helvetica" w:eastAsia="helvetica" w:cs="helvetica"/>
          <w:color w:val="008000"/>
          <w:u w:val="single"/>
          <w:lang w:val="en-US" w:eastAsia="en-US" w:bidi="en-US"/>
        </w:rPr>
        <w:t xml:space="preserve">Jos 1:2</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have looked at the land, now let us look at the gateway. It leads past four solemn graves. Through death we enter into this higher life, and the deeper the death the higher the life will be. There is no principle so profound and so prominent in the plan of redemption as this principle of life through death. Indeed, we find it deeply written in the records of nature. The generations that live today are treading on the dust of former generations. The very plants on which animal and human life is sustained are the outgrowth of death, and they have sprung from the ashes of myriads of beings that once themselves were living creatures.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"Life evermore is fed by death,</w:t>
        <w:br w:type="textWrapping"/>
      </w:r>
      <w:r>
        <w:rPr>
          <w:rFonts w:ascii="helvetica" w:hAnsi="helvetica" w:eastAsia="helvetica" w:cs="helvetica"/>
          <w:color w:val="000000"/>
          <w:lang w:val="en-US" w:eastAsia="en-US" w:bidi="en-US"/>
        </w:rPr>
        <w:t xml:space="preserve">And joy by agony:</w:t>
        <w:br w:type="textWrapping"/>
      </w:r>
      <w:r>
        <w:rPr>
          <w:rFonts w:ascii="helvetica" w:hAnsi="helvetica" w:eastAsia="helvetica" w:cs="helvetica"/>
          <w:color w:val="000000"/>
          <w:lang w:val="en-US" w:eastAsia="en-US" w:bidi="en-US"/>
        </w:rPr>
        <w:t xml:space="preserve">And that a rose might breathe its breath, </w:t>
        <w:br w:type="textWrapping"/>
      </w:r>
      <w:r>
        <w:rPr>
          <w:rFonts w:ascii="helvetica" w:hAnsi="helvetica" w:eastAsia="helvetica" w:cs="helvetica"/>
          <w:color w:val="000000"/>
          <w:lang w:val="en-US" w:eastAsia="en-US" w:bidi="en-US"/>
        </w:rPr>
        <w:t xml:space="preserve">Something must die."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Spring itself, with all its glory, comes from the grave of winter; the waving harvests grow from buried seeds, and the corn and wheat must die before they bear their fruit of golden grain.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TYPES OF DEATH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rite of circumcision, which was the initiatory ceremony of Judaism, is the symbol of death -- the death of our natural life. Baptism has its chief significance in the same idea. All these symbols find their fulfilment in the cross of Jesus Christ, the cornerstone of redemption and the eternal memorial of life through death and salvation by suffering and sacrifice. The profoundest truths connected with our deeper spiritual life are associated with this idea of death. And so, in introducing the subject of sanctification, in the sixth chapter of Romans, the Apostle teaches us that we must enter into union with the death of Christ, and thus into His resurrection life "reckoning ourselves dead indeed unto sin, but alive unto God through Jesus Christ our Lord."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so, again, in Colossians, we are represented as dead with Christ, and risen again with Him, by virtue of His resurrection from the dead. It is all summed up in these pregnant words: "I have been crucified with Christ; nevertheless I live; yet not I, but Christ within me; and the life I now live in the flesh I live by faith of the Son of God, who loved me and gave Himself for me." (</w:t>
      </w:r>
      <w:r>
        <w:rPr>
          <w:rFonts w:ascii="helvetica" w:hAnsi="helvetica" w:eastAsia="helvetica" w:cs="helvetica"/>
          <w:color w:val="008000"/>
          <w:u w:val="single"/>
          <w:lang w:val="en-US" w:eastAsia="en-US" w:bidi="en-US"/>
        </w:rPr>
        <w:t xml:space="preserve">Gal 2:20</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the truth that lies back of the vivid symbolism of the Book of Joshua. The Land of Promise, the great type of our full inheritance with Christ, was entered by the gateway of the grave. Four graves stand out before us in these opening chapters. First,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GRAVE OF MOSES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"Moses, My servant, is dead; therefore arise, you and all this people, and go over this Jordan."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death of Moses has something very touching about it. Many of us have wept over that lonely grave on the heights of Nebo, and wondered why it should have been necessary for that brave, true heart to sink on the very threshold of his most glorious hopes. And yet the death of Moses was essential to our higher life, for Moses never could lead Israel into the land of promise. This was something that Joshua alone could bring about. Moses represented the law, and "the law made nothing perfect; but the bringing in of a better hope did." Moses represents human effort, and the best that man can do, and man's best can never bring us into the land of victory over sin, and full obedience to God. Therefore, Moses must break his own law and sink under its condemning blow, to prove forever to the world that all man's efforts are vain to sanctify the soul. And so in every individual life there must come a point where we pass out from under the law, and it becomes true -- "Sin shall not have dominion over you, for you are not under the law, but under grace."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are thousands in the Church of Christ who fully believe in salvation by Christ, but they are struggling after sanctification by works. It is as impossible for man to purify his heart as it is to cancel the judgment of God against his sins; and so God has to let us strive and struggle chiefly that we may find out our own inability, and give up the struggle for the better way of Christ and His divine and complete salvation.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Sanctification is the obtainment of grace, not the attainment of effort. True, it involves the most strenuous and mighty energy on our part, but it is all the divine fruit of God's working in us "to will and to do of His good pleasure," and we pass out of our works into His working, and from henceforth say: "Whereunto I also labor, striving according to His working, which works in me mightily." But there is a deeper death signified by the river Jordan.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GRAVE OF SELF AND SIN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"Now, therefore, arise and go over this Jordan."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know that Jordan is the symbol of death and judgment, and the crossing of the Jordan is the symbol of our partnership with the Lord Jesus Christ in that deeper death to self and sin of which the New Testament speaks so fully.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Some very suggestive things are brought out by the detailed account given in these opening chapters of the passage of the Jordan by the children of Israel.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1.We notice that it was a very definite act.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They came up to a real river; they stepped in and passed over; they knew when they crossed it, and they knew that they were on the other side. And so this experience in our life must be very definite. We cannot glide into it, we cannot grow into it; we come to a point where we take a definite step that can never be undone, and can never be done over again. This is not a great marsh that spreads over leagues and miles, and in which we wade along indefinitely for half a lifetime; but it is a real river, which there is no mistaking. There is a moment in every consecrated life when we come to the fords of this Jordan, when we pass sentence of death upon ourselves, and by one blow, by one definite act, forever pass out of ourselves into Christ and His fulness; and from that time our Christian life is as different from its former era as that was different from the time prior to our conversion.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It was difficult, as well as definite.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are told that when they crossed the Jordan the river overflowed all its banks, for it was the time of harvest; and it is always flood-time when God calls us into the experience of death. The thing He asks you to do is the most difficult thing He could ask of you, and the time is usually the hardest time when it could happen. When God aims a deathblow at us, He aims at the heart, and His aim is so true and sure that He never wants to repeat the blow. When man tries to crucify himself, he always manages to escape a vital point; but when God undertakes the work He chooses the thing which is the very key to the situation, and requires the sacrifice in which all your life is most intensely bound up. It is your Isaac that He demands; it is your life He seeks; and if you are wise you will let Him have it promptly and unreservedly, and by one decisive and final act be done with the agony.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It is possible only through divine enabling.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You cannot put yourself to death; God alone can accomplish this work. You are just as unequal to the death as you are to the life. You can mutilate yourself, you can tantalize yourself, you can deny yourself a thousand things, but you cannot slay your sinful self. God must do that. And soon we read in </w:t>
      </w:r>
      <w:r>
        <w:rPr>
          <w:rFonts w:ascii="helvetica" w:hAnsi="helvetica" w:eastAsia="helvetica" w:cs="helvetica"/>
          <w:color w:val="008000"/>
          <w:u w:val="single"/>
          <w:lang w:val="en-US" w:eastAsia="en-US" w:bidi="en-US"/>
        </w:rPr>
        <w:t xml:space="preserve">Rom 8:13</w:t>
      </w:r>
      <w:r>
        <w:rPr>
          <w:rFonts w:ascii="helvetica" w:hAnsi="helvetica" w:eastAsia="helvetica" w:cs="helvetica"/>
          <w:color w:val="000000"/>
          <w:lang w:val="en-US" w:eastAsia="en-US" w:bidi="en-US"/>
        </w:rPr>
        <w:t xml:space="preserve">, "If you through the Spirit do mortify the deeds of the body, you shall live." It must be through the Spirit. And again the Apostle says, "God forbid that I should glory save in the cross of Jesus Christ, by whom the world is crucified unto me, as I unto the world."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No one but Christ can crucify you. You cannot die alone, but must fall into the arms of Jesus, and hang with Him upon His cross, and let Him love your sinful soul to death.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Now, this is all set forth in the symbolism of Jordan. The people could not enter Jordan until the ark -- which is ever the type of Christ -- had preceded them, and it had to remain in the bed of the Jordan until they had all completely passed over, and then to follow up and finish the work which it had begun.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Jesus must lead us into the waters of death; He must stand with us through them, and must bring us out on the other side. We are helpless to perform any act of self-surrender or true consecration except by Him. We can pass sentence of death upon ourselves, we can yield up ourselves to the deathblow, but He must strike that blow, and we must trust Him to do 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4. It must be an act of faith.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symbolism here is very fine. They had to step down to the very edge of the flood; their feet had to touch the cold waters, and it was not until they were dipped into the brim, that the waters divided and the way appeared. And so our self-surrender must be right up to the edge of death itself; we must go forward until there is no way apparent, and God will not interpose until the very last hour, and then, as we march on right boldly, the sea will divide, and a way will be prepared, even in the midst of the flood, for our feet to walk upon the dry ground.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5. It must be a very thorough work.</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read that "the priests stood in the midst of the Jordan, until everything was finished that the Lord commanded Joshua to speak unto the people." (</w:t>
      </w:r>
      <w:r>
        <w:rPr>
          <w:rFonts w:ascii="helvetica" w:hAnsi="helvetica" w:eastAsia="helvetica" w:cs="helvetica"/>
          <w:color w:val="008000"/>
          <w:u w:val="single"/>
          <w:lang w:val="en-US" w:eastAsia="en-US" w:bidi="en-US"/>
        </w:rPr>
        <w:t xml:space="preserve">Jos 4:10</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people were no doubt very anxious to go over quickly. It was an awful journey; it was a terrific pathway; it was a trying hour; but right here, in the midst of the flood, they must stand unmoved, and listen to all God had to say -- how long we know not, but long enough to accomplish a thorough and everlasting work.</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are in too great hurry to get through our transactions with God. The Holy Ghost will do thorough work if we will let Him. When God lays you low at His feet He wants you to listen to Him. There are things you can hear in the valley of the shadow of death that never can come to you again, and His word is, "Humble yourselves under the mighty hand of God that He may exalt you in due time." This is a place that you can never come to again; let nothing be wanting to its completeness. Let your heart answer back, "I will hear what God, the Lord, will speak"; and the echoes of those messages will come back to you amid the hallelujahs of His coming.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6. Again, it was an enduring act.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They brought up from the bed of Jordan memorial stones, and they planted them on the other shore as a memorial of that crossing, so that it could never be forgotten. And so, God wants us to remember this hour, and to be established in this experience forever. He wants you to be dead, and to know it, and so He uses the strongest figure of arithmetic when He says "Reckon yourselves to be dead" -- reckon by a process which admits of no evasion -- "indeed unto sin but alive unto God through Jesus Christ our Lord."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GRAVE AT GILGAL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Next, we come to the third grave. It is the grave at Gilgal, which is the place where they were to be circumcised after they had crossed the Jordan. But why is this added symbol here introduced? Is it intended to emphasize especially the death of the flesh, and its affections and passions, as one of the things we need most carefully to watch? Or has it some broader and larger significance? Undoubtedly it does mean that we should be very sure that our self-crucifixion reaches to our natural life, and lays our tenderest affections and all our appetites and propensities at the feet of Jesus for His filling and consecration.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it means more than this. The crossing of Jordan expresses the faith side of our dying; the circumcision at Gilgal, the experimental side. Jordan teaches us how to reckon ourselves dead, but Gilgal teaches us how to realize the dying in actual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Surely we all have learned the difference between these two things. There is a day in our spiritual life when we yield ourselves up unto God, and pass the sentence of death upon ourselves, and register it in heaven, and begin to reckon ourselves "dead indeed unto sin, but alive unto God." And there is another day when we step out into the battle of life, and find our old self, at the first temptation, rising up in all the strength of self-assertion, and refusing to be reckoned dead. Then it is that Gilgal comes in, and as we come face to face with the touch of God, He makes the death real. Helpless and distressed, we throw ourselves upon Him and claim the fulfilment and realization of the great transaction which we have so sincerely entered into. Then the Holy Ghost actually touches our inmost life with the sharp knife of His power and the consuming fire of His breath, and withers the evil that we cannot touch, and fills us with the life of purity which excludes the darkness through the coming in of the light. And so, day by day, as we go through the repeated tests, we find the promise holds; the faithful love and power of God continue to meet us, the reckoning becomes a reality, and the promise tried and proved.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Now all this is beautifully illustrated in the idea of crucifixion. Crucifixion was not an instantaneous dying, but a lingering death. And yet the victim was said to be crucified the moment he was suspended upon the cross.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was high noon on that Friday which never shall be forgotten, when Jesus was hung by the cruel nails on Calvary's cross, but it was three o'clock in the afternoon before He died; yet from the very first moment it was said by the sacred narrative: "They crucified Him." He was regarded as crucified from that midday hour; but it was not until hours later that He breathed out His glorious spirit into His Father's arms, and went down amid the regions of the dead.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exactly fulfilled in the crucifixion of the believer with His Lord. There is a moment when we yield ourselves to be dead with Christ; and from that moment it is true, "I have been crucified with Christ." But after this there come hours and days of suffering, during which we are hanging with Him upon that cross, and a thousand voices are saying to us as they said to Him, "Save yourself, and come down from the cross!"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Oh, how many do that, and forfeit all they have suffered and done! It is of these that the Apostle says: "Have you suffered so many times in vain?" But there are others who remain unmoved and undismayed through all the severity of the test, and it is to these that the Spirit comes with His love and power in the actual experience of the death.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How long these three hours represent God only knows. Each life has its dark Friday and its dying day. The first of these is represented by the Jordan, and the second by the circumcision at Gilgal. And as "they abode at Gilgal until they were whole," so God holds us still until His testing is complete and the work is done. This must surely be the meaning of that passage in Philippians where the Apostle prays, "That I may know Him and the power of His resurrection and the fellowship of His sufferings, being made conformable unto His death," after which comes the great hope, "If by any means I might attain unto the resurrection from among the dead."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JOSHUA'S GRAVE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one more death. Even Joshua, the captain of the Lord's host, must die. The picture of his self-surrender is very striking and significant. Standing over against Jericho, perhaps at dead of night, reconnoitering the position, and thinking of the assault which he was about to make, suddenly there stood before him a man with his sword drawn in his hand. Nothing daunted, but every inch a soldier and a captain, Joshua went unto him and said, "Art You for us or for our adversaries?" The answer came that thrilled his soul and laid him on his face before the supernatural Presence: "No, but as Captain of the host of the Lord am I now come. And Joshua fell on his face to the earth and said unto Him: What says my Lord unto His servant? And the Captain of the Lord's host said unto Joshua: Loose your shoe from off your foot; for the place whereon you stand is holy. And Joshua did so."</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was no other than the Son of God, the true Captain of the host. Joshua had supposed that he was captain, but henceforth his sword was laid down before the Captain of the Lord's host, and Joshua, with his shoes off his feet, took a servant's place, took his orders from above and followed where the Lord should lead.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the secret of Christian victory; this the place where we must come before we can be overcomers. This is the meaning of that sublime announcement of the Apostle: "Thanks be unto God who always leads us in triumph in Christ Jesus." It is not "that causes us to triumph." We are not the victors, but simply the followers of the great Commander, as He leads us conquering and to conquer. With such a Leader, we must always be victorious. But to have such a Leader we must die to our self-sufficiency and strength. There cannot be two commanders; you and Christ cannot both rule.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How much there is among consecrated Christians and the best of God's children that needs to be laid down at His feet! How much there is in our Christian service that reflects honor upon ourselves, or springs from self-consciousness! Sometimes it throws around us such a glamor that it dazzles us with its brilliancy, and we do it for the work's sake, rather than for the Lord's sake. All this is false and wrong. To all this we must die, so that our service will not be affected by the approval of others or their neglect, by the pleasantness of the surroundings, or the self-denial it costs us. We should be like the holy angels, of whom it has been said, that if they were sent to sweep a street crossing they would be just as willing as to minister in a palace, or lead an army into victorious battle. The holy I, the pious I, the useful I, the spiritual I, the ecclesiastical I, the I that says, "I am of Paul; I am of Apollos, and I am of Christ," -- all these must cease, and Christ alone be known and glorified. , Then shall our service abide the testing day; then can Christ lead us through all the land of victory and power, and then shall "our light so shine before men that they shall see our good works and glorify" -- not us, but "our Father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The Two Watchwords of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8000"/>
          <w:u w:val="single"/>
          <w:lang w:val="en-US" w:eastAsia="en-US" w:bidi="en-US"/>
        </w:rPr>
        <w:t xml:space="preserve">Jos 1:1-9</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Like the two wings of a bird, like the two oars of a boat, both essential to its proper movement, are the two principles of Faith and Obedience, which are ever linked together in a rightly regulated Christian life, and which are interwoven in the opening scenes of the Book of Joshua. Let us look at them separately and then jointly.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WATCHWORD OF FAITH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land of promise was won by faith. Every step was a step of faith; the Jordan was crossed by faith; by faith the walls of Jericho fell down, after they had been compassed seven days; by faith Rahab was saved, and perished not with them who believed not. By faith every victory was achieved in their onward progress until at last Caleb had claimed the heights of Hebron, and Joshua had reached his inheritance at Timnath-Serah. Here we have some of the features of faith most strongly emphasized.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PRESENT TENSE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We have the present tense of faith: "The land which I do give to them, even the children of Israel." (</w:t>
      </w:r>
      <w:r>
        <w:rPr>
          <w:rFonts w:ascii="helvetica" w:hAnsi="helvetica" w:eastAsia="helvetica" w:cs="helvetica"/>
          <w:color w:val="008000"/>
          <w:u w:val="single"/>
          <w:lang w:val="en-US" w:eastAsia="en-US" w:bidi="en-US"/>
        </w:rPr>
        <w:t xml:space="preserve">Jos 1:2</w:t>
      </w:r>
      <w:r>
        <w:rPr>
          <w:rFonts w:ascii="helvetica" w:hAnsi="helvetica" w:eastAsia="helvetica" w:cs="helvetica"/>
          <w:color w:val="000000"/>
          <w:lang w:val="en-US" w:eastAsia="en-US" w:bidi="en-US"/>
        </w:rPr>
        <w:t xml:space="preserve">.) God here speaks in the immediate present. It is not something He is going to do, but something He does do, this moment. So faith ever speaks. So God ever gives. So He is meeting you today, in the present moment.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the test of faith. So long as you are waiting for a thing, hoping for it, looking for it, you are not believing. It may be hope, it may be earnest desire, but it is not faith; for "faith is the substance of things hoped for, the evidence of things not seen."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 meets us first in the future tense, as He did Abraham: "I will make My covenant between Me and you." (</w:t>
      </w:r>
      <w:r>
        <w:rPr>
          <w:rFonts w:ascii="helvetica" w:hAnsi="helvetica" w:eastAsia="helvetica" w:cs="helvetica"/>
          <w:color w:val="008000"/>
          <w:u w:val="single"/>
          <w:lang w:val="en-US" w:eastAsia="en-US" w:bidi="en-US"/>
        </w:rPr>
        <w:t xml:space="preserve">Gen 17:2</w:t>
      </w:r>
      <w:r>
        <w:rPr>
          <w:rFonts w:ascii="helvetica" w:hAnsi="helvetica" w:eastAsia="helvetica" w:cs="helvetica"/>
          <w:color w:val="000000"/>
          <w:lang w:val="en-US" w:eastAsia="en-US" w:bidi="en-US"/>
        </w:rPr>
        <w:t xml:space="preserve">.) But He brings us immediately, if we are willing, into the present tense; so we read, "My covenant is with you." (</w:t>
      </w:r>
      <w:r>
        <w:rPr>
          <w:rFonts w:ascii="helvetica" w:hAnsi="helvetica" w:eastAsia="helvetica" w:cs="helvetica"/>
          <w:color w:val="008000"/>
          <w:u w:val="single"/>
          <w:lang w:val="en-US" w:eastAsia="en-US" w:bidi="en-US"/>
        </w:rPr>
        <w:t xml:space="preserve">Gen 17:4</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must come a moment in your life when you really receive Christ as your Saviour, and in that moment you are saved. There must come a crisis-hour when you yield yourself to Him, and take Him as your Sanctifier, and from that moment you are sanctified.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command in regard to believing prayer is in the present tense. "When you pray, believe that you receive the things that you desire, and you shall have them." Have we come to that moment? Have we met God in His everlasting Now?</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PERFECT TENSE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We have next the perfect tense of faith. We see this in the third verse: "Every place that the sole of your foot shall tread upon, that have I given you." The present has now become the perfect tense. That which but a moment ago was the present is now the perfect tense. And so in Genesis 17: 5, we find the present tense passing into the perfect and God saying: "A father of many nations have I made you." This is perfectly consistent. God cannot repeat Himself, or allow His words to be of no effect. When He speaks it is done; when He commands, it stands fast. And He is pleased to have us recognize His work as perfect, and His word as everlasting, and step out upon it in unfaltering confidence.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 we find Him speaking in His own Word, of Jesus as "the Lamb slain from the foundation of the world," although it was not actually fulfilled until the world was 4,000 years old; but His purpose and His promise were counted fulfilled, and God speaks in the language of faith and certainty.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IMPERATIVE MOOD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We have the imperative mood of faith in </w:t>
      </w:r>
      <w:r>
        <w:rPr>
          <w:rFonts w:ascii="helvetica" w:hAnsi="helvetica" w:eastAsia="helvetica" w:cs="helvetica"/>
          <w:color w:val="008000"/>
          <w:u w:val="single"/>
          <w:lang w:val="en-US" w:eastAsia="en-US" w:bidi="en-US"/>
        </w:rPr>
        <w:t xml:space="preserve">Gen 17:9</w:t>
      </w:r>
      <w:r>
        <w:rPr>
          <w:rFonts w:ascii="helvetica" w:hAnsi="helvetica" w:eastAsia="helvetica" w:cs="helvetica"/>
          <w:color w:val="000000"/>
          <w:lang w:val="en-US" w:eastAsia="en-US" w:bidi="en-US"/>
        </w:rPr>
        <w:t xml:space="preserve"> : "Have I not commanded you? Be strong and of good courage; be not afraid, neither be you dismayed." This is the faith that falters not, fears not, refuses to be dismayed, and with defiant courage goes forth and faces every foe. It says, with Isaiah: "The Lord God will help me; therefore I shall not be confounded; therefore have I set my face like a flint, and I know that I shall not be ashamed." And with Paul: "None of these things move me." "In nothing shall I be ashamed; but always Christ shall be magnified in my body." "I know whom I have believed, and am persuaded that He is able to keep that which I have committed unto Him against that day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Our faith must not only be real, but it must be strong; sometimes it must be audacious. The faintest fear will paralyze it. A quiver in that regimental line will bring disaster and defeat to the whole army. There must be unfaltering steadiness and bold defiance throughout. Unbelief always begins in little doubts and fears, and God reiterates the command, "Fear not, fear not, fear not." "Be careful for nothing." "Take no anxious thought for the morrow." Not with the fiery artillery of hell is our faith first assaulted, but by an army of little moths, with their soft touch and velvet wings; and soon our spiritual garment is riddled and ruined before the real fight begins. If we would win in the conflict of faith, we must stand without fear, unfaltering and unmoved, and resist in the imperative mood of victorious confidence.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ACTIVE VOICE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4. The active voice of faith.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True faith expresses itself in action. It reaches the soles of our feet, and steps out in actual movements that prove its reality and sincerity. We read of "the steps of our father Abraham." Faith has stepping stones. So their faith expressed itself; first, in their stepping into the waters of the Jordan, and next in their circuit of Jericho for seven days.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Their faith was not only active, but persistent. They continued to go through the whole testing until it was thoroughly proved and finally triumphant. So our faith must ever step out and claim its blessing until it fully receives it. It was as the lepers went, that they were healed. Had they lingered pleading at the feet of Jesus, they never would have been healed; but when they moved forward in obedience to the Master's command, they found His promise awaiting them as they advanced.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was as Naaman stepped into the Jordan at the command of Elisha, that his healing came. But he had to do it more than once; seven times had he to persevere until his faith was fully proved, and then the answer came. It is in the midst of the proving that faith often breaks down. It is easy to take one bold step, but a patient continuance in the work of faith tries the inmost soul.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Their faith had not only to encompass Jericho seven days, but on the seventh day it had to rise to a height to which it had not before attained, and with sevenfold patience and perseverance complete the circuit over and over again until the trial was complete, and the shout of victory came at last.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must have been very hard. To their own rational sense it must have seemed strange and to the people of Jericho, no doubt, it looked contemptible. One can see them gathering on the walls, as, day after day, the procession was resumed, until at last it became ridiculous; and doubtless on the seventh day the circuit was scarcely noticed. But on and on those faithful soldiers marched, until at last, their movements became accelerated, and quicker and quicker their footsteps repeated that course until, as the sun went down, the last round was finished, the trumpets gave the signal, the shouts of the people rent the heavens, and with a resounding crash, the walls of Jericho tumbled down before the assault of victorious faith.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Again, we see faith following up God's working, in the story of Jericho. In answer to their advance and their shout of faith, the walls of faith fell down, but this would have been unavailing if they had not at once followed up God's mighty working and marched in at the open gates. And so we read that "they went every man straight before him, and they took the city." So in our lives there is ever a place for the faith which recognizes God's mighty working and advances along the lines which He has prepared.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Once more we have an illustration of faith in the saving of Rahab. We learn that this glorious principle of action is not only for the higher stages of our Christian life, but that the vilest sinner may rise through it into the place of pardon and salvation. Rahab was the vilest of the Canaanites, but that little scarlet thread which she hung from the walls of her house, that crimson sign of her trust in God and the word of His messengers, was sufficient to obliterate the stains of her whole life, and to place her in the very line of His redeemed, yes, among the very ancestors of Christ Himself.</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the watchword by which we too must enter our land of promise. By the faith that believes and receives forgiveness and salvation, before we feel it, must we pass from condemnation into justification. By the faith that takes Christ as our sanctification and reckons ourselves dead indeed unto sin, but alive unto God through Jesus Christ our Lord, must we cross the Jordan and take our inheritance of full salvation. By faith must we receive the Holy Ghost and recognize His indwelling before we feel His touch; by faith must we overcome our enemies, and utter the shout of victory in the thickest of the fight; by faith we must receive the answers to our prayers and turn them into praises and thanksgivings, before we witness their fulfilment. "We that have believed do enter into rest." "Let us, therefore, fear, lest there be in any of us an evil heart of unbelief, in departing from the living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Let us claim the faith that receives the promise in the present tense, that confesses it in the perfect tense; that triumphs in the imperative mood, and that conjugates it through all its moods and tenses, until it can write under every promise, "Tried and proved," and over every difficulty, "More than conquerors through Him that loved 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WATCHWORD OF OBEDIENCE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just as emphatic as the other. "Only be you strong and very courageous, that you may observe to do according to all the law which Moses My servant commanded you; turn not from it to the right hand or to the left, that you may prosper whithersoever you go."</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book of the law shall not depart out of your mouth; but you shall meditate therein day and night, that you may observe to do according to all that is written therein; for then you shall make your way prosperous, and then shall you have good success."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Here we have the various moods and tenses of obedience.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INTELLIGENT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It must be intelligent and diligent. "Observe to do." It is not merely the blundering and clumsy obedience of careless feet, but the earnest, thoughtful, watchful obedience of the whole mind and soul and heart. It takes pains to find out the will of God, as well as to do it; it heeds and hearkens, as well as runs to do His bidding. How often hearkening is emphasized in the Old Testament! "Obedience is better than sacrifice, and to hearken than the fat of rams." The obedient heart is one that listens for the whisper of His voice, watching daily at wisdom's door to know the heavenly message, and vigilantly observing that it make no mistake. Most of the failures and faults of our lives arise not from intent, but from culpable ignorance. We ought to have known better, and our ignorance will not excuse us. Therefore, a spirit of meditation upon God's law, and thorough familiarity with it, is required on the part of Joshua. Do we thus study our Bible? Do we meditate on its precepts day and night? Do we thus diligently compare our lives with His Word? Do we regulate our hearts, our homes, and our conversations according to His Word? Do we deal with our friends and our foes according to the very Word of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 sanctified life is a life conformed to the Scriptures in every particular. It commences with our hearts; it next reaches our ears, and then it is accomplished in our feet. First, we love the Lord our God with all our heart, next we hearken to His voice, and finally we walk in all His ways. Hence, in the anointing of the ancient priest, the thumb of the right hand was anointed as a symbol of the faith that takes God's promises; and the right ear and the right foot as an expression of the obedience that hearkens and follows.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need a very attentive ear and a very watchful spirit, to escape being deceived, and to avoid missing the Master's perfect will. There is no more solemn instance in all the Old Testament than the story of the nameless prophet who came from Judah to Bethel, in the days of Jeroboam, and at God's command boldly denounced the idolatry of Israel's king and bore witness for Jehovah with magnificent fidelity, and at the risk of his life. Then he started home, but on his way, disobeyed Jehovah in a very small and apparently trifling thing. God had told him to go home without lingering on the way, and not to enter any man's house until he had left the accursed land. But on his way back, another prophet enticed him by telling him that he also was a prophet, and had received a word from the Lord, bidding him to tarry for a night at his house. He listened to the insidious temptation, went home with the false prophet, and the next day as he was pursuing his way home a lion met him on the way and devoured him because he had broken the command of his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 would thus emphasize the meaning of real obedience, and the way He regards the slightest deviation from His perfect law. And though He has, in His great longsuffering, often borne with many of us, none the less does He hate our negligence, and sometimes indifference; and none the less does real holiness and obedience involve such watchful and entire regard to His slightest word.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INVARIABLE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But our obedience must be invariable and inflexible -- "turn not to the right hand or to the left." There can be no compromise about it; it is as inflexible with respect to the least as to the greatest command. The highest test of the spirit of obedience is always given in some little thing. When God hung the testing of the human race upon a single act in the garden of Eden, it was not a great act, but a simple abstinence from a single indulgence, so slight as to be in itself unimportant; but for that very reason the greater test of the spirit of obedience. When a thing itself is insignificant we do it not for its own sake, or because of its intrinsic value, but because we have respect for the will of our Master. Therefore, in almost every case, the most fatal acts of disobedience are little compromises. A bold and daring act of wickedness compels us to recognize our awful position and carries with it a certain check; but a trifling compromise escapes the ordinary conscience, and leads on by imperceptible stages to the final and farthest degrees of disobedience and sin. Saul lost his kingdom, not by refusing to do what God commanded him, but by doing nearly all that he was sent to do, and simply compromising on one little detail. He went against Amalek, he took much trouble and underwent many sacrifices, perhaps risked his life in the campaign, defeated armies and destroyed cities, and thought he had done all that he had been told to do; but he simply put aside a little of the spoil for himself and received the awful rebuke, "Obedience is better than sacrifice, and to hearken than the fat of rams. Because you have rejected the word of the Lord, He also has rejected you from being king."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David has emphasized in the one hundred and nineteenth Psalm this essential quality of true obedience in these great words: "I esteem all Your precepts concerning all things to be right, and I hate every false way."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Jesus has put it into a still more emphatic sentence in His last words to His disciples: "You are My friends if you do whatsoever I command you."</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TESTED AT AI</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As the principle of faith was illustrated in the early incidents of the Book of Joshua, by the story of Jericho, so the principle of obedience is exemplified in the failure of Achan and the defeat of Israel at Ai.</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Flushed with their first victory, Israel's hosts marched against Ai expecting an easy triumph. But they were surprised to find that their hosts were hurled back in defeat. Joshua threw himself on his face before the Lord, but God would not listen to his prayers, but commanded him immediately to arise and put away the sin which had brought dishonor to Israel and separated them from the presence and blessing of God. "Neither will I be with you any more," was the awful threatening, "unless you put away the accursed thing from among you." How solemn the lesson! how fearful the effect of a single sin!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there was a remedy for their disobedience; the sin was to be acknowledged, brought into the light and put away forever; and then God said, in that wonderful message, "Fear not; see, I have given into your hands the king of Ai and his people and his city and his land."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REMEDY FOR DISOBEDIENCE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Is there a remedy for the disobedience of the sanctified Christian? Yes! surely God is not less merciful to His dear children than He is to the ungodly world, and it is graciously true of us, His people, that "if we confess our sins He is faithful and just to forgive us our sins and to cleanse us from all unrighteousness." The way is very simple: confess; call the evil by its right name; recognize it in God's light; do not excuse or palliate it, or call it by some complimentary term, but bring it out into the full light of God's holiness and forever abandon it as an accursed thing, and the blood of Jesus will not only expiate it but will wash away the stain and cleanse you from all unrighteousness, restoring you to more than your former place in God's fellowship and favor.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have a still further illustration in this book of Joshua of the true spirit of obedience in the incident related in the ninth chapter, with respect to the Gibeonites. It will be remembered that these men came in disguise pretending that they were pilgrims from a far country, and by their wiles they inveigled Joshua into a treaty with them which became a permanent snare. This illustrates the spirit of watchful obedience and hearkening to God, and the necessity of constant vigilance, if we would know His perfect will and not be deceived by the wiles of the adversary.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so these two words -- Faith and Obedience -- are interwoven with the story of the first Canaan, even as they are inseparable from any true experience of our higher spiritual inheritance. Indeed, faith and obedience are the reverse sides of the same shield. When Abraham's faith is spoken of in the Epistle to the Hebrews, it is called obedience. "By faith Abraham, when he was called to go out to the place that he should have received as an inheritance, obeyed." And indeed, the old Saxon word "believe"is just a combination of the two words -- live" and "by." To believe is to "live by" the thing you believe; that is, to translate it into your daily life and conduct. Hence the Apostle speaks of those who "having put away a good conscience, have made shipwreck of their faith." You cannot obey rightly without a true faith, and you cannot keep a true faith if you cease to obey. Let us join together the wings of faith and obedience, and so mount up into the heavenly places and press our glorious way into the heights of grace and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The Conflict and the Conqueror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helvetica" w:hAnsi="helvetica" w:eastAsia="helvetica" w:cs="helvetica"/>
          <w:color w:val="000000"/>
          <w:lang w:val="en-US" w:eastAsia="en-US" w:bidi="en-US"/>
        </w:rPr>
      </w:pPr>
      <w:r>
        <w:rPr>
          <w:rFonts w:ascii="helvetica" w:hAnsi="helvetica" w:eastAsia="helvetica" w:cs="helvetica"/>
          <w:color w:val="008000"/>
          <w:u w:val="single"/>
          <w:lang w:val="en-US" w:eastAsia="en-US" w:bidi="en-US"/>
        </w:rPr>
        <w:t xml:space="preserve">Eph 6:10-18</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Book of Joshua is a story of conflict and victory. Almost every chapter echoes the thought of this picture in Ephesians of our spiritual warfare with the principalities and powers in heavenly places.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CONQUERING BUT NOT POSSESSING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to the Reubenites, and to the Gadites, and to half the tribe of Manasseh, spoke Joshua, saying:</w:t>
        <w:br w:type="textWrapping"/>
      </w:r>
      <w:r>
        <w:rPr>
          <w:rFonts w:ascii="helvetica" w:hAnsi="helvetica" w:eastAsia="helvetica" w:cs="helvetica"/>
          <w:color w:val="000000"/>
          <w:lang w:val="en-US" w:eastAsia="en-US" w:bidi="en-US"/>
        </w:rPr>
        <w:t xml:space="preserve">"Remember the word which Moses, the servant of the Lord, commanded you, saying: The Lord your God has given you rest, and has given you this land.</w:t>
        <w:br w:type="textWrapping"/>
      </w:r>
      <w:r>
        <w:rPr>
          <w:rFonts w:ascii="helvetica" w:hAnsi="helvetica" w:eastAsia="helvetica" w:cs="helvetica"/>
          <w:color w:val="000000"/>
          <w:lang w:val="en-US" w:eastAsia="en-US" w:bidi="en-US"/>
        </w:rPr>
        <w:t xml:space="preserve">"Your wives, your little ones and your cattle shall remain in the land which Moses gave you on this side Jordan; but you shall pass before your brethren, armed, all the mighty men of valor, and help them; until the Lord has given your brethren rest, as He has given you, and they also have possessed the land which the Lord your God gives them; then you shall return unto the land of your possession and enjoy it, which Moses, the Lord's servant, gave you on this side Jordan toward the sunrising." ( </w:t>
      </w:r>
      <w:r>
        <w:rPr>
          <w:rFonts w:ascii="helvetica" w:hAnsi="helvetica" w:eastAsia="helvetica" w:cs="helvetica"/>
          <w:color w:val="008000"/>
          <w:u w:val="single"/>
          <w:lang w:val="en-US" w:eastAsia="en-US" w:bidi="en-US"/>
        </w:rPr>
        <w:t xml:space="preserve">Jos 1:12-15</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Here we have the story of the Reubenites, the Gadites, and half the tribe of Manasseh. They had chosen their inheritance on the wilderness side of Jordan, but they were required by the Lord to leave their wives and children in their inheritance, and pass on with their brethren and assist them in fighting their battles, and conquering the western tribes and nations. This they did; and not until Joshua had subdued the whole land did they return to Gilead and settle down with their families on their chosen heritage.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Now this, at first sight, looks like a brave and loyal course. They sacrificed the comforts of home. They separated from those who were dear to them. They risked their lives and exposed themselves to dangers and toils to fight the battles of the Lord. They crossed the Jordan and fought the giants of Canaan. Are they not examples of a high and holy consecration and a most unselfish victory?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all true; but back of it the fact remains that they had deliberately chosen their inheritance on the other side of the Jordan, in the land that bordered on the world, and they went back to it as soon as they were through their campaign, and made it their permanent home.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They are types of a great many people who believe in the truths of a higher Christian life, who testify for them, who contend earnestly for them, who fight their battles, who help others to enter into them, who lead, perhaps, hundreds of souls into deeper blessing, who pass through, in a certain sense, the experience of Jordan, and live for a time in the Land of Promise and know much of the deeper things of God; but they do not stay there; their chosen rest is somewhere nearer the world, and they always recognize their home and resting-place as on the wilderness side.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possible to know all about these things in theory, it is possible to have a certain experience of them for a time, and yet to be sojourners, not residents; to be working for the truth rather than enjoying it, and living it; and to settle down at last, not, perhaps, in the world, but on its borders, and find, as these trans-Jordanic tribes did in the end, that the world, beside which they so willingly sat down, at last sweeps over them and finally almost blots them out of existence.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Where are we living? Where are our interests and affections invested? Where have you got your money? What is your real home and the center of your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not enough to be fighting for the truth and helping others to receive it. Are you yourself living it, and wholly committed to it? Which side of Jordan is your home?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FIGHTING AND NOT PREVAILING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"Israel has sinned and they have also transgressed My covenant which I commanded them; for they have even taken of the accursed thing, and have also stolen, and dissembled also, and they have put it even among their own stuff.</w:t>
        <w:br w:type="textWrapping"/>
      </w:r>
      <w:r>
        <w:rPr>
          <w:rFonts w:ascii="helvetica" w:hAnsi="helvetica" w:eastAsia="helvetica" w:cs="helvetica"/>
          <w:color w:val="000000"/>
          <w:lang w:val="en-US" w:eastAsia="en-US" w:bidi="en-US"/>
        </w:rPr>
        <w:t xml:space="preserve">"Therefore the children of Israel could not stand before their enemies, . . . because they were accursed; neither will I be with you any more, except you destroy the accursed thing from among you." ( </w:t>
      </w:r>
      <w:r>
        <w:rPr>
          <w:rFonts w:ascii="helvetica" w:hAnsi="helvetica" w:eastAsia="helvetica" w:cs="helvetica"/>
          <w:color w:val="008000"/>
          <w:u w:val="single"/>
          <w:lang w:val="en-US" w:eastAsia="en-US" w:bidi="en-US"/>
        </w:rPr>
        <w:t xml:space="preserve">Jos 7:11-12</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here see the hosts of Israel for the first time turned back before their enemies. There was no lack of faith, apparently, for their confidence was so great that they attacked Ai with a small contingent, and expected it would be an easy victory. But they were ignominiously routed and defeated. The reason was very plain: they had sinned, and sin always brings defeat and failure. Faith cannot live except in an atmosphere of purity; the slightest disobedience will wither it and leave us exposed to the successful fury of our foes. God was obliged to dishonor even His own cause rather than countenance evil. One enemy in the camp is worse than a million in front. We must keep pure and walk in obedience, or we shall always fail. "Holding faith, and a good conscience, which some having put away [that is, a good conscience], concerning faith, have made shipwreck."</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RISING OUT OF FAILURE AND DEFEAT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the Lord said unto Joshua, Fear not, neither be you dismayed: take all the people of war with you, and arise, go up into Ai: see, I have given into your hand the king of Ai, and his people, and his city, and his land." (</w:t>
      </w:r>
      <w:r>
        <w:rPr>
          <w:rFonts w:ascii="helvetica" w:hAnsi="helvetica" w:eastAsia="helvetica" w:cs="helvetica"/>
          <w:color w:val="008000"/>
          <w:u w:val="single"/>
          <w:lang w:val="en-US" w:eastAsia="en-US" w:bidi="en-US"/>
        </w:rPr>
        <w:t xml:space="preserve">Jos 8:1</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Here we see the army which yesterday was flying from their pursuers, today marching forward with undismayed, victorious tread, and carrying all before them.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secret was very simple: they had put away their sin, and God had also put it away; and now He meets them with a yet bolder assurance of victory and blessing.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still for us the same remedy. When sin has come between us and the Lord, there is but one thing for us to do: it must be definitely recognized and utterly put away. We must go right back to the very thing, however hard, and deal with it definitely and thoroughly, and then all the train of sins and sorrows that came with it will pass away, and God will start afresh with us, as if it had never been. The simple direction in the New Testament is, "If we confess our sins, He is faithful and just to forgive us our sins, and to cleanse us from all unrighteousness."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one little word "confess," is explicit and unambiguous. It does not mean merely to ignore it, or even to be sorry for it, but to recognize it, identify it, and call it by its right name.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What God wants is to bring the evil to light, strip it of its disguises, force it out of its hiding place and bring it into the light of His Holy Word, so that it can never again deceive us. And therefore we must confess it to God, to ourselves, and, if anyone else has been wronged, to the one we have injured. Then God will immediately forgive it, cleanse it, and clear away all the avalanche that has accumulated around 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If I have a thorn in my finger, it will fester; my hand will swell, my arm will become involved, and gradually my whole body will suffer, and I will die if the trouble continues. What am I to do? Treat the finger, the hand and the arm with lotions and plasters? No, take out the thorn. Until you do that all the treatment is vain; but the moment you remove the irritating thorn the trouble will cease.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Back of all your defects, temptations, and wrongs, there is one little fault in which all the trouble began. Go back at once, lay your pride in the dust; don't be afraid to confess that you have lost your sanctification. You have not lost Jesus, but you cannot touch Him again until you recognize this thing and lay it on the sin-offering. Then, in a moment, He will become your righteousness, and go on with you as before.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You may hang on to the fiction of your sanctification all you please, but ever back of it lies the fact of your unconfessed sin, which will explode all your hopes like a sunken torpedo.</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 friend said publicly, a few days ago, "Almost all our troubles and spiritual difficulties would be removed if we would just call things by their right names."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a whole world of truth in this simple thought. God is utterly upright and honest, and we must deal honestly with Him and with ourselves, if we would "walk in the light." "If we walk in the light, as He is in the light, we have fellowship one with the other, and the blood of Jesus Christ, His Son, cleanses us from all sin."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need not be afraid of the light and all its disclosures, because the blood is ever there to cleanse.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Let us welcome our great High Priest, who comes to us with the lamp in one hand and the hyssop in the other, wherewith to cleanse the sin that He reveals and to keep us by the sprinkling of His blood, so cleansed and purified that we shall not fear the light, but gladly come to it, that our "deeds may be made manifest, that they are wrought in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WILES OF THE DEVIL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Our great adversary does not usually make his attacks openly. He is a master of strategy, and his greatest art is to hide his hand and to attack us in disguise. His choicest argument is to try to prove to people that there is no devil. Nothing pleases him so much as to lose his identity, and when he comes to us, persuade us that his insinuations and suggestions are the voice of God, or the thoughts of our own minds. He loves "to call evil good, and good evil." He is an adept in mixing moral principles and compromising things. He is a great diplomat, and our greatest need of a divine equipment is that we "may be able to stand against the wiles of the devil."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see all this very finely illustrated and typified in the conduct of the Gibeonites, in the ninth chapter of Joshua. They found they could not resist Israel in open warfare, and so they resorted to subterfuge. Disguised as travelers from a far country, arrayed in old clothes, and carrying provisions that seemed to have been brought from distant lands, they pretended that they were a company of pilgrims from afar, and before Joshua had taken time to counsel with the Lord, he was entrapped into a league with them, contrary to the divine command, and was obliged to keep them in Israel under honorable protection, through all the coming centuries. True, they were degraded to the rank of servants, but their presence and influence were there all the same, and they became snares and sources of temptation which eventually led to loss of the national separation, and the judgments of God upon their backsliding.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Oh, how many Christians have been led into similar compromises! Some evil course has been presented to you under the guise of harmless indulgence, or possibly divine revelation. Some compromise with evil has been made under the plea of doing good to someone and obtaining an influence over him for his spiritual benefit. Some business partnership has been formed which has entangled you in all your financial affairs for the rest of your life, and put your money at the disposal of the devil and the world, because you allowed yourself to be drawn into this compromise under some plausible pretext.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How many times a Christian girl has allowed herself to become attached to an ungodly man in order to save him, and given her life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him in marriage, and the result has been that either both are lost, or she is held back and embarrassed in all the future by his unholy influence.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Church is full of Gibeonites today, and they are leading her into backsliding and imbecility.</w:t>
        <w:br w:type="textWrapping"/>
      </w:r>
      <w:r>
        <w:rPr>
          <w:rFonts w:ascii="helvetica" w:hAnsi="helvetica" w:eastAsia="helvetica" w:cs="helvetica"/>
          <w:color w:val="000000"/>
          <w:lang w:val="en-US" w:eastAsia="en-US" w:bidi="en-US"/>
        </w:rPr>
        <w:t xml:space="preserve">What is the remedy? It is very plain. "And the men took of their victuals and asked not counsel at the mouth of the Lord."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They are not blamed for exercising bad judgment, they are not condemned for lack of wisdom, for it was a case where their wisdom was wholly unequal to the emergency, and where they were absolutely dependent upon the will of God; but, confident in their own good sense, they did as sensible people so often do, relied upon their own judgment and made a fatal error.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Oh! how true it is that "the wayfaring man, though a fool, shall not err," but "He takes the wise in their own craftiness."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this heavenly life we are insufficient even to think anything as of ourselves, but we must ever depend upon the mind of Christ, and the counsel of the Holy Ghost, or we shall fall into continual error, and be involved in the most fatal mistakes.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"Trust in the Lord with all your heart, and lean not to your own understanding."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all your ways acknowledge Him, and He shall direct your steps."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 that trustes in his own heart is a fool, but he that puts his trust in the Lord, he shall be safe."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TREADING ON CONQUERED FOES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"Then said Joshua, Open the mouth of the cave, and bring out those five kings unto me out of the cave.</w:t>
        <w:br w:type="textWrapping"/>
      </w:r>
      <w:r>
        <w:rPr>
          <w:rFonts w:ascii="helvetica" w:hAnsi="helvetica" w:eastAsia="helvetica" w:cs="helvetica"/>
          <w:color w:val="000000"/>
          <w:lang w:val="en-US" w:eastAsia="en-US" w:bidi="en-US"/>
        </w:rPr>
        <w:t xml:space="preserve">"And they did so, and brought forth those five kings unto him out of the cave, the king of Jerusalem, the king of Hebron, the king of Jarmuth, the king of Lachish, and the king of Eglon.</w:t>
        <w:br w:type="textWrapping"/>
      </w:r>
      <w:r>
        <w:rPr>
          <w:rFonts w:ascii="helvetica" w:hAnsi="helvetica" w:eastAsia="helvetica" w:cs="helvetica"/>
          <w:color w:val="000000"/>
          <w:lang w:val="en-US" w:eastAsia="en-US" w:bidi="en-US"/>
        </w:rPr>
        <w:t xml:space="preserve">"And it came to pass, when they brought out those kings unto Joshua, that Joshua called for all the men of Israel, and said unto the captains of the men of war which went with him, Come near, put your feet upon the necks of these kings. And they came near and put their feet upon the necks of them." ( </w:t>
      </w:r>
      <w:r>
        <w:rPr>
          <w:rFonts w:ascii="helvetica" w:hAnsi="helvetica" w:eastAsia="helvetica" w:cs="helvetica"/>
          <w:color w:val="008000"/>
          <w:u w:val="single"/>
          <w:lang w:val="en-US" w:eastAsia="en-US" w:bidi="en-US"/>
        </w:rPr>
        <w:t xml:space="preserve">Jos 10:22-24</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a picture of our attitude toward our great adversary. We are not equal to the conflict if we allow him to get on our level. If we meet him breast-high, we shall be struck by his dragon wing. But if we keep him under our feet, we shall be upheld.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very God of peace shall bruise Satan under your feet."</w:t>
        <w:br w:type="textWrapping"/>
      </w:r>
      <w:r>
        <w:rPr>
          <w:rFonts w:ascii="helvetica" w:hAnsi="helvetica" w:eastAsia="helvetica" w:cs="helvetica"/>
          <w:color w:val="000000"/>
          <w:lang w:val="en-US" w:eastAsia="en-US" w:bidi="en-US"/>
        </w:rPr>
        <w:t xml:space="preserve">"Behold, I give you power to tread on serpents and scorpions, and on the whole power of the enemy."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Christ has conquered our enemies and He brings them forth to us and bids us put our feet where He has already put His, and we must not fear to do so. We must boldly take a stand, and we shall have victory. We must not give place to the devil.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Nothing encourages him so much as fear, and nothing dwarfs him and drives him away so quickly as audacity.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If you for a moment acknowledge his power, you give him that power. If you for a moment recognize that he is in you, you will find that he is in you. If you let the thought or consciousness of evil into your spirit, you have lost your purity. If you "reckon yourself dead indeed," you will find that you are "dead indeed." If you recognize him as in your heart, he will stay in your heart. If you put your foot upon his neck and stand in victory, shouting, "Thanks be to God, who always causes us to triumph in Christ," you shall hold your victorious stand, and be "more than conqueror through Him who loved you."</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UNCOMPROMISING WAR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was not a city that made peace with Israel save the Hivites, the inhabitants of Gibeon; all other they took in battle." ( </w:t>
      </w:r>
      <w:r>
        <w:rPr>
          <w:rFonts w:ascii="helvetica" w:hAnsi="helvetica" w:eastAsia="helvetica" w:cs="helvetica"/>
          <w:color w:val="008000"/>
          <w:u w:val="single"/>
          <w:lang w:val="en-US" w:eastAsia="en-US" w:bidi="en-US"/>
        </w:rPr>
        <w:t xml:space="preserve">Jos 11:19</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was a war of extermination, or should have been. These Hivites should never have been admitted to peace. They were the Gibeonites who made the forbidden league with Joshua.</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was no possible meeting ground between Israel and the Canaanites. One was the seed of Satan, the other the seed of God. And so in our spiritual warfare there is no place for compromise.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 can do more with a single, uncompromising Christian than with a whole nation of mixed people.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no more extraordinary spectacle than the contrast between the kingdom of Judah and the men of Babylon.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For more than six centuries God tried through Judah's kings and priests and prophets to magnify His name among the heathen, but they always failed Him.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was much good in them. There was a Jehoshaphat, a Hezekiah, a Josiah, an Isaiah, a Jeremiah, a Hosea, and many a holy prophet; but there was a mixture of worldliness, idolatry and sin which always checked the perfect blessing, and qualified the best service.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Consequently, Judah failed, and at last even the temple had to fall, and the name of God was blasphemed among the heathen, and Nebuchadnezzar glorified his gods because they had triumphed over the God of Israel.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Then God rejected the nation and selected the individual.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 took out a Daniel, a Shadrach, a Meshach, an Abednego; and, first of all, he separated them from the evil of their time, and gave them a purpose and a principle which refused to compromise with anything contrary to the will of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secret of their victory was all expressed in two single sentences: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"Daniel purposed in his heart that he would not defile himself with the king's meat."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These men answered: "We are not careful to answer you in this matter, O king. If it be so, our God whom we serve is able to deliver us from the burning fiery furnace, and He will deliver us out of your hand, O king. But if not, be it known unto you, O king, that we will not serve your gods, nor worship the golden image which you have set up."</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was the gage of battle, and the battle was short, but decisive. Such men must ever be victorious.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Before the story of their life was all told, God had humbled Babylon and Persia, and the two proudest kings of antiquity had issued a decree that there was no God like Jehovah, and even provided for the restoration of Israel and the return of the captives to Jerusalem.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Four uncompromising men were stronger than all the kings of Judah and all the pride and power of Nebuchadnezzar and Cyrus. These are the men that God wants in these last days, wholly consecrated and utterly uncompromising men who will stand where God has placed them, and on whom heaven can wholly depend.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RECOGNIZING GOD'S HAND OVER THE HAND OF OUR ENEMIES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"For it was of the Lord to harden their hearts, that they should come against Israel in battle, that He might destroy them utterly, and that they might have no favor, but that He might destroy them, as the Lord commanded Moses." (</w:t>
      </w:r>
      <w:r>
        <w:rPr>
          <w:rFonts w:ascii="helvetica" w:hAnsi="helvetica" w:eastAsia="helvetica" w:cs="helvetica"/>
          <w:color w:val="008000"/>
          <w:u w:val="single"/>
          <w:lang w:val="en-US" w:eastAsia="en-US" w:bidi="en-US"/>
        </w:rPr>
        <w:t xml:space="preserve">Jos 11:20</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must often have seemed discouraging to Joshua and his brave followers, after each successive victory, to see still before him fortress after fortress, and foe after foe, and to find the campaign renewed again and again, until slowly the whole land was successfully subjugated. But as each enemy came with fiercest hate and strongest force, we are told that "it was of the Lord to harden their hearts that they should come against Israel in battle."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 sent each one of them in turn, -- not a single one was accidental. Every one of these tests was needed, and, unconsciously to themselves, they were fulfilling the Word of God, and becoming tributary to His great purpose.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are two ways that God can use a man. One is with the intelligent and loving consent of the man, as a fellow worker with God. The other is, to be used in spite of himself, by the sovereign will of God, overruling his life in mighty power for the glory of God and the good of others.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a very awful thing to be used in this way; but God will use everything, even the wrath of man and the hate of Satan.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Some people are called to go as angels on missions of love; some are called to be street scavengers, sewers, or files, to keep God's people pure and sweet. If that is your business, go ahead and do it. God can use you to teach His people patience. But God have mercy on you when He is done with you!</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Everything that comes in our life is permitted of God, for our complete training. Everything that reveals itself in your own heart and life is a part of God's final plan, to show you that thing in order that you may be saved from it, be strengthened against it, and be made a better man through the discovery.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When you find anything wrong in your heart and life, rejoice that you find it. Take victory over it, and go on praising God for His faithfulness.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When you meet an enemy that is too strong for you, rejoice and fall back on God, who will give you power to come back a victor, and stronger for that temptation.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"Blessed is the man that endures temptation, for when he is tried he shall receive the crown of life that the Lord has promised to them that love Him."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Do not attempt to run away from your life, but let it make you run to God for more of His fulness and grace, and you will often sing,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Happy for me was the thorn that stung,</w:t>
        <w:br w:type="textWrapping"/>
      </w:r>
      <w:r>
        <w:rPr>
          <w:rFonts w:ascii="helvetica" w:hAnsi="helvetica" w:eastAsia="helvetica" w:cs="helvetica"/>
          <w:color w:val="000000"/>
          <w:lang w:val="en-US" w:eastAsia="en-US" w:bidi="en-US"/>
        </w:rPr>
        <w:t xml:space="preserve">And sent my heart crying to Thee;</w:t>
        <w:br w:type="textWrapping"/>
      </w:r>
      <w:r>
        <w:rPr>
          <w:rFonts w:ascii="helvetica" w:hAnsi="helvetica" w:eastAsia="helvetica" w:cs="helvetica"/>
          <w:color w:val="000000"/>
          <w:lang w:val="en-US" w:eastAsia="en-US" w:bidi="en-US"/>
        </w:rPr>
        <w:t xml:space="preserve">Thanks for the sorrow that taught me to find </w:t>
        <w:br w:type="textWrapping"/>
      </w:r>
      <w:r>
        <w:rPr>
          <w:rFonts w:ascii="helvetica" w:hAnsi="helvetica" w:eastAsia="helvetica" w:cs="helvetica"/>
          <w:color w:val="000000"/>
          <w:lang w:val="en-US" w:eastAsia="en-US" w:bidi="en-US"/>
        </w:rPr>
        <w:t xml:space="preserve">Thy grace all-sufficient for 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CAPTAIN OF OUR SALVATION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secret of victory is all found in the vision of the Captain.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it came to pass, when Joshua was by Jericho, that he lifted up his eyes and looked, and behold, there stood a man over against him with his sword drawn in his hand; and Joshua went unto him, and said unto him, Are You for us, or for our adversaries? And he said: No, but as Captain of the host of the Lord am I now come. And Joshua fell on his face to the earth, and did worship, and said unto Him, What says my Lord unto His servant?" (</w:t>
      </w:r>
      <w:r>
        <w:rPr>
          <w:rFonts w:ascii="helvetica" w:hAnsi="helvetica" w:eastAsia="helvetica" w:cs="helvetica"/>
          <w:color w:val="008000"/>
          <w:u w:val="single"/>
          <w:lang w:val="en-US" w:eastAsia="en-US" w:bidi="en-US"/>
        </w:rPr>
        <w:t xml:space="preserve">Jos 5:13-14</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are accustomed to think of Joshua as the type of Christ, and Moses as the type of the law. But I believe this is a mistake. Joshua is simply the pattern of a man of faith, and Christ Himself seems to be revealed, in this book, not in Joshua, but in the Captain whom Joshua met as he stood over against Jericho.</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was none other than the Son of God, our victorious Leader, who wants to bring us also into the Land of Promise, if we, like Joshua, will die to our own strength, and accept Him as our leader and our Lord.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Have we done so?</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All our experiences, all our toils, all our failures are meant to teach us our utter insufficiency. It is not His help we need; it is Himself as our All in All.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have proved the promise, "I will strengthen you," but that is not sufficient.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have tested the great word, "Yes, I will help you," but even His help has not been enough. We have come to the end of all this, and, fainting at His feet, we have sunk in utter despair.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Then it is that the greatest promise comes, "Yes, I will uphold you with the right hand of My righteousness."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something more. This is His upholding altogether, when He takes us in His very arms, and carries us Himself, and we just trust and see Him triumph.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Then, indeed, we shall accept the testimony of the Apostle, "I am not sufficient to account anything as of myself, but my sufficiency is of God"; and of this greater word, "Thanks be unto God, which always leads us in triumph, through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Thirty-One Kings, or the Victory Over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helvetica" w:hAnsi="helvetica" w:eastAsia="helvetica" w:cs="helvetica"/>
          <w:color w:val="000000"/>
          <w:lang w:val="en-US" w:eastAsia="en-US" w:bidi="en-US"/>
        </w:rPr>
      </w:pPr>
      <w:r>
        <w:rPr>
          <w:rFonts w:ascii="helvetica" w:hAnsi="helvetica" w:eastAsia="helvetica" w:cs="helvetica"/>
          <w:color w:val="000000"/>
          <w:lang w:val="en-US" w:eastAsia="en-US" w:bidi="en-US"/>
        </w:rPr>
        <w:t xml:space="preserve">"These are the kings of the country which Joshua and the children of Israel smote on this side Jordan on the west. . . . All the kings were thirty and one." (</w:t>
      </w:r>
      <w:r>
        <w:rPr>
          <w:rFonts w:ascii="helvetica" w:hAnsi="helvetica" w:eastAsia="helvetica" w:cs="helvetica"/>
          <w:color w:val="008000"/>
          <w:u w:val="single"/>
          <w:lang w:val="en-US" w:eastAsia="en-US" w:bidi="en-US"/>
        </w:rPr>
        <w:t xml:space="preserve">Jos 12:7</w:t>
      </w:r>
      <w:r>
        <w:rPr>
          <w:rFonts w:ascii="helvetica" w:hAnsi="helvetica" w:eastAsia="helvetica" w:cs="helvetica"/>
          <w:color w:val="000000"/>
          <w:lang w:val="en-US" w:eastAsia="en-US" w:bidi="en-US"/>
        </w:rPr>
        <w:t xml:space="preserve">, </w:t>
      </w:r>
      <w:r>
        <w:rPr>
          <w:rFonts w:ascii="helvetica" w:hAnsi="helvetica" w:eastAsia="helvetica" w:cs="helvetica"/>
          <w:color w:val="008000"/>
          <w:u w:val="single"/>
          <w:lang w:val="en-US" w:eastAsia="en-US" w:bidi="en-US"/>
        </w:rPr>
        <w:t xml:space="preserve">Jos 12:24</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t xml:space="preserve">"Arba was a great man among the Anakims." (</w:t>
      </w:r>
      <w:r>
        <w:rPr>
          <w:rFonts w:ascii="helvetica" w:hAnsi="helvetica" w:eastAsia="helvetica" w:cs="helvetica"/>
          <w:color w:val="008000"/>
          <w:u w:val="single"/>
          <w:lang w:val="en-US" w:eastAsia="en-US" w:bidi="en-US"/>
        </w:rPr>
        <w:t xml:space="preserve">Jos 14:15</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t xml:space="preserve">"Caleb drove thence the three sons of Anak, Sheshai, and Ahiman, and Talmai." (</w:t>
      </w:r>
      <w:r>
        <w:rPr>
          <w:rFonts w:ascii="helvetica" w:hAnsi="helvetica" w:eastAsia="helvetica" w:cs="helvetica"/>
          <w:color w:val="008000"/>
          <w:u w:val="single"/>
          <w:lang w:val="en-US" w:eastAsia="en-US" w:bidi="en-US"/>
        </w:rPr>
        <w:t xml:space="preserve">Jos 15:14</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t xml:space="preserve">"For the love of Christ constrains us; because we thus judge, that if one died for all, then were all dead: and that He died for all, that they which live should not henceforth live unto themselves, but unto Him which died for them and rose again." (</w:t>
      </w:r>
      <w:r>
        <w:rPr>
          <w:rFonts w:ascii="helvetica" w:hAnsi="helvetica" w:eastAsia="helvetica" w:cs="helvetica"/>
          <w:color w:val="008000"/>
          <w:u w:val="single"/>
          <w:lang w:val="en-US" w:eastAsia="en-US" w:bidi="en-US"/>
        </w:rPr>
        <w:t xml:space="preserve">2Co 5:14-15</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These words describe the great conflict of the higher Christian life in the Land of Promise. This is not a conflict with the grosser forms of sin, for we leave them behind us when we cross the Jordan and come into the land of holiness, obedience and rest.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Surely it ought to go without saying that no consecrated Christian would dare to indulge in wilful disobedience or sin. But there are other foes more subtle, and these are symbolized, we believe, by these kings with whom Joshua made war so long.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They are the various forms of self-life which, while not perhaps directly and wilfully sinful, in the grosser sense, are yet as contrary to the will of God, and as necessary to be subdued and slain, before the soul can be in perfect harmony with the divine will. They are all tyrants which, if allowed to remain, will ultimately bring us into subjection to sin and separate us from the Lord.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They belong to one family, and the progenitor of every one of them is Arba, the father of Anak ; and his first-born son, Anak, has perpetuated his generation through many children, and the numerous offspring constitute a line of no less than thirty-one; so that there is a foe for every day in the month, in the Christian's calendar.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name Arba means "the strength of Baal." This represents the strength of the natural heart. Baal was the ancient Sidonian god of nature, and Arba stands for the natural heart, in all the force of its self-will and self-sufficiency.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name of his son, Anak, signifies in Hebrew "long-necked," and everybody knows that a long neck suggests pride and self-will; so that these two names express the character of the whole family.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other three sons whose names are mentioned, Sheshai, Ahiman, and Talmai, carry out the family resemblance. Sheshai means "free," suggesting the idea of the license in which selfishness delights. Talmai means "bold," representing the independence of the self-life, which brooks no control. Ahiman means "brother of men," and expresses aptly the humanitarianism which ignores God, and would make humanity a god unto itself, expressing the self-sufficiency of the race rather than of the individual.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Shall we look at these kings of the old Self Dynasty, and see if we can recognize any of them in our own experience?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SELF-WILL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old Arba, the head of the dynasty. It expresses its decrees in the personal pronoun and the active verb -- I will, I shall. It recognizes no king but its own imperative choice.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Arba must die before Hebron can be won by Caleb. Self-will must be slain before love can reign.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Yield yourself unto God, is the watchword at the gate of holiness and peace.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not only the evil will, but the self-will that must die. Things that it would be right for us to have, God cannot give us when we want them wilfully, and therefore He has often to crucify us to our own will, for no other reason than to break us, and make us self-surrendered and wholly subjected to His control.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Often, therefore, in our lives, we have had to surrender something to Him which He really wished us to have; and later in our life, when we no longer wanted it because we wanted it, but because it was His will for us, He could trust us with it without harm, and it was freely given, when we could receive it no longer as a selfish idol, but as a divine trust.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 God had to take Isaac from Abraham, and then give him back as no longer Abraham's Isaac, but God's.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will thus surrendered becomes a stronger will, because it is henceforth not our will, but His within us; and when we choose, we choose with the strength of God, and choose forever.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Have we yielded our will and received His in return? Has the city of Arba become the city of Hebron, and the home of His love?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SELF-INDULGENCE.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the gratification of self in any of its forms.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Is it wrong to eat and drink, and indulge our appetites? No, the act may not be wrong in itself, but it becomes wrong when we do it for the sake of the indulgence. I am not to eat because it gratifies me to eat; I am not to drink because I enjoy the act, but I am to eat and drink for the glory of God; that is, with the distinct thought and purpose of pleasing Him and ministering to my bodily wants that I may be strong to serve and glorify Him. It is the thought of self-gratification that defiles the act which in itself is right, but in its motive may be wholly selfish and sinful.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 the commonest acts of life are to be wholly consecrated to Him and done unto Him, and thus they become sacred and holy.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Have we learned the secret of thus living for His glory, and dying unto ourselves?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SELF-SEEKING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Self-seeking is one of the forms of self-life which must be surrendered. "Love seeks not her own." Her object is not to accomplish some personal end, but to benefit another and to glorify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great business of the people of this world is to seek their own ends, aggrandizements, honors and pleasures. But a consecrated life has but one purpose: to "seek the kingdom of God and His righteousness," and then to rest in His will, knowing that "all these things shall be added."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SELF-COMPLACENCY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the spirit of Anak, the long-necked one. It is the spirit of pride; the pride that takes delight in our own qualities and rests with satisfaction in ourselves.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very different from vanity, which seeks the approval of others. Self-complacency is so satisfied with itself that it cares little for the opinion of others, and has a lofty independence about it that even scorns their criticism and rises superior to their praise. It is a god unto itself. It is one of the most subtle forms of self-life, and has a sort of lofty grandeur which blinds its possessor to its danger and its deep sinfulness.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SELF-GLORYING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Self-glorying is the converse of this. It seeks the praise of others, rather than its own. It may be very small in its own eyes, and for this very reason tries to shine in the eyes of others. A lady of rank is not dependent upon her dress or her equipage for her position, but is usually very simple. It is the lack of real greatness that makes the society butterfly eager to attract attention by her gaudy display.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Self-glorying vaunts itself and inflates its little bubble because it is so small. There is no creature so diminutive in its real proportions, when really reduced to its actual dimensions, as the dude and the daughter of fashion.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truly consecrated life wants none of this. It is conscious of its nothingness, and knows that it is dependent on God alone for all it can ever possess, and therefore it covers its face with the veil of His loveliness, and robes itself in His own righteousness, and then hides in His bosom, saying, "Not I, but Christ that lives in 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SELF-CONFIDENCE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a form of self-life which relies upon its own wisdom, strength and righteousness. It is Simon Peter, saying, "Though all men shall deny You, yet will not I."</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your man of strong common sense and self-reliance. He believes in his own opinion. He relies upon his own judgment. He laughs at the people who talk about divine guidance and the Spirit's leadings. This must die before we can become established in the strength of Christ. Therefore, the strongest natures have often to fail in order to bring them to the end of self, and lead them, like Peter, to lean on God, and like Jacob, with wounded thigh, to go forth depending henceforth on the strength of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SELF-CONSCIOUSNESS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Closely allied to this is self-consciousness. This is the self that is always thinking of itself and covered with its own shadow. Every act and look and word is studied. Every feeling and inward state is morbidly photographed upon the inward senses. Sometimes we become conscious of our own physical organism. We watch our breath, our pulses, our temperature, and our physical state. We carry about with us continually a morbid consciousness of our functions and conditions. All the simplicity is taken away. We are bound to ourselves like a man with his hand on his own collar, trying to pull himself along.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a dreadful bondage. God wants us to have the freedom of a simple child, that acts without thinking from spontaneous impulses and with a beautiful liberty. He does not want us to see the shining of our faces, to be conscious of our holy acts, or to make a note of every sacrifice and service; but He would have us, when He comes at the last to say, "I was an hungered and you gave Me meat; I was thirsty and you gave Me drink"; to be so self-forgetful that we shall answer back, "When did we see You hungry and fed You, or thirsty, and gave You drink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How shall we get out of this wretched self-consciousness? Only by getting into a higher consciousness, even the presence of our Lord, and a purpose and object beyond ourselves, to live for God and others, and realize that He is living for us, and living in us, in those sweet, spontaneous impulses that are the true springs of action.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SELF-IMPORTANCE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 exaggerated form of self-consciousness is self-importance. This is very offensive and yet very common. Some people carry it in their very gait and bearing, as they walk along the street, and almost tempt one to step up to them and ask the question which it is said Sydney Smith used to ask of people whom he saw on the street, "Excuse me, sir, but may I ask if you are anybody in particular?"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not the usual accompaniment of true greatness, but it is very common in very small men and women, who make up for their lack of real weight by an immense amount of self-assertion and swaggering assumption. This is very offensive to a true Christian taste.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Holy modesty will show itself in the very bearing. True humility consists not so much in thinking meanly of ourselves, as in not thinking of ourselves at all. And the ripe head of wheat always hangs down in proportion to its weight.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SELF-DEPRECIATION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Closely allied to this is self-depreciation. This is just as bad as the other. Some people are egregiously conscious of their own shortcoming and inability. It keeps them from useful service and is always thrusting its littleness and nothingness upon every situation. If it sees its name in print, it is afraid of being puffed up. If asked to be seated on the platform, it will blush and shrink, and hide away. If called upon to do some service, it will refuse on the ground of inability. This is all self.</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 truly-surrendered heart hasn't got any name to see in print, any person to be consciousof, any power to serve. Its name has been given to Christ, and if He wants it used, let Him have it, and blaze it before the universe in fame or infamy. It hasn't any ability to work, and if Christ wants to send it, He must equip it and supply it with all necessary resources. Therefore it goes unquestioning and fully assured, because all its strength must come from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SELF-VINDICATION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the self that stands for its own rights and avenges its wrongs. It is quick to detect an injury or an offense, and to express its sense of it in some marked and unmistakable way. It believes in receiving the respect and consideration due to it in all cases, and while it asks nothing beyond, yet it insists upon all its rights. It is not egregious in its own conceit. It does not demand applause beyond its merits, but it asks proper consideration, and is going to have 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Now, this is a very respectable, but a very real form of selfishness. It is directly contrary to the spirit of Christianity and the Lord Jesus Christ. The very idea of His incarnation was the renunciation of all His rights. Being in the form of God, He was entitled to be equal with God, but we are told He did not count this a prize, but "He emptied Himself and made Himself of no reputation."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If God wants to bring you here, it is very easy for Him to empty you and make you of no reputation, and there will be lots of people who will be ready to help Him do it. But it is very lovely to do this ourselves, as Jesus did, and not wait to have it done for 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very essence of Christ's humiliation was that He gave up all His heavenly rights, and when He came down to earth He gave up all His earthly rights, and made it the business of His life to let go, until there was nothing left to give up, but even His very life was yielded.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You have not begun to deal with the question of self-surrender until it reaches your dearest rights, and you let them go into His hand as a glorious deposit; and every time you do so, He puts it down in your bank account, and when the interest has all accumulated, O! how He will pay you back, -- much of it in this world, but how much more in the day of eternal recompense!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solemnly believe that most of the blessings that have been given to me in my life and ministry have come because of the evil things people have said of me, and because God made me willing to allow them to do it."Let Shimei curse; it may be the Lord will requite you good for his cursing this day."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SENSITIVENESS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Sensitiveness is one of the most painful forms of selfishness.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One day, in India, I picked up a beautiful little vine that was spreading over the ground. I thought how lovely it would be to press it in my note-book. But by the time I had taken it up it disappeared, and there was nothing left in my hand but a long string on which the leaves had been. It was as stiff and hard as a leafless stem, and I said, "Why, where has my plant gone?" I looked on the ground, and the other leaves were spreading over the grass as before, but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could see no trace of the one I supposed I had dropped.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looked at the little dry stem in my hand again, and I found it was the same little branch I had picked from the ground, but its leaves had all folded up as firm and dry as if it had been struck by an autumn blast. And when I touched the other leaves on the ground they disappeared in the same way. Then I said, "Why, it is a sensitive plant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thought of people I had seen who had been all bright and radiant for a time, but something touched them that was offensive, uncongenial, or humbling, and they suddenly disappeared and shrank into such hard, dry, leaf-less sticks that there was no point of contact with them. They seemed to have become all at once like Egyptian mummies, ready for a glass case. What was the matter?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"Great peace have they that love your law, and nothing shall offend them." The Lord bring and keep us there!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a place where we can be, or rather where we can cease to be; and Christ becomes instead of me. And of that place it is true, "He that was begotten of God keeps him, and that wicked one touches him not."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SELF-SEEING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are some people who always see things from their own side. How does this affect 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You see your own side of it, but if you would wait and see your brother's side, if you would be willing to believe that there is another side, you, yourself, would be saved from a thousand stings and others from a thousand misunderstandings.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"Look not every man on his own things, but every man also on the things of others." Put yourself in your brother's place. Take into consideration his circumstances, his views. Think how you would act if you felt as he feels, saw with his eyes, were placed as he is placed. You will be surprised to see how differently you will look at things. And yet this is only one of the first things in the holy art of self-forgetfulness.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INTROSPECTION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Our morbid and excessive self-examination is one of the forms of self-life that causes much pain and works much injury in our Christian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a right, but there is a wrong, self-examination. God alone can truly search us. We are very apt, when we attempt it ourselves, to get poisoned with the effluvia of the sepulcher into which we penetrate. Even Paul said, "Yes, I judge not my own self, but He that judges me is the Lord."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Let us commit our own way unto Him and honestly say, "Search me, O God, and know my heart; try me and know my thoughts, and see if there be any wicked way in me, and lead me in the way everlasting."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Thus let us walk in Him, trust Him to show us all we need to see, and then believe "if in anything we be otherwise minded, God will reveal even this unto 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SELF-LOVE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Self-love is the root of all these forms of the self-life. It is a heart centered upon itself, and so long as this is the case every affection and every power of our being is turned inward and self-ward, and the whole character distorted by the false adjustment of our nature; just as much as our eye would be if it were ever turning inward upon itself rather than outward upon the objective world which it was made to perceive.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 who is the type of all true being, is essentially love, and lives not for Himself, but for others, and when we become self-centered we are the opposite of God, and really assume His throne and become gods unto ourselves.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the ruin and perversion of a soul to love and live for itself.</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SELFISH AFFECTIONS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Selfish affections are the natural fruit of self-life.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love our own friends and families and the people who minister to our pleasure; and even those we love, we love not so much for the blessing that we can be to them, as for the pleasure that they minister to 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Love that terminates on ourselves is selfish and degrading. The love that seeks another's blessing is elevating and divine.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SELFISH MOTIVES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Selfish motives may enter into the highest acts and mar and pervert them to their inmost core.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not only what we say and do, but why. God sees the very thought and purpose, and He judges the act by its intent.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natural heart cannot do a good thing without some selfish object which perverts and destroys its purity.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SELFISH DESIRES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Selfish desires are always springing up in the old natural heart, and even if they never reach fruition, or never become choices, acts or facts, we want to be free from the very wish, and have God so give us our desires that they shall spring from Him, and be prompted by His love.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spirit of covetousness is just a selfish desire, and God has pronounced it idolatry, and most dreadful sin.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SELFISH CHOICES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Selfish choices are still more serious, for the will is the spring of human actions, and determines all our words and deeds. We want a rightly directed will, which chooses not its own gratification, but because of , "Him who works in us to will and to do of His good pleasure."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SELFISH PLEASURES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are two kinds of enjoyment: one, which we seek for its own sake, and this is selfishness; the other is the pleasure that comes to us from doing good, and because we are in harmony with God and with our own being, which is the truest enjoyment.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Selfish pleasure, the desire that seeks its own, and terminates on itself, is earth-born, transitory and wrong.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SELFISH POSSESSIONS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worldling seeks to gain the world, and calls his possessions his own. The true child of God has nothing for himself, but holds all as a sacred trust for God. "Neither said any of them that aught of the things that they possessed was their own."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true Christian conception of property is stewardship; the holding of the gifts of God for His service, and subject to His direction, and for His glory.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the sovereign remedy for avarice and the grasping spirit of the world, and we are never consecrated until all is laid, absolutely and forever, at His feet, and held there subject constantly to His will.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SELFISH FEARS AND CARES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Nearly all of our cares and anxiety spring from pure selfishness.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If we were wholly yielded to God, and recognized our life in its every moment as absolutely His, we would have no anxiety, but would regard ourselves as His property and under His safe and constant protection. The Lord has said, "You cannot serve God and Mammon," and has added, with strange logical suggestiveness, "Therefore, I say to you, take no anxious care for the morrow."</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That little word, "therefore," discovers the link between Mammon worship and anxious care.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SELFISH SORROWS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Many of our griefs and heartbreaks spring from the purest selfishness, wounded pride, ambition, self-love, or the loss of something which we should not have called our own.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death of self blots out a universe of wretchedness and brings a heaven of joy.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SELFISH SACRIFICES AND SELF-DENIALS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Selfish sacrifices and self-denials are as real as they are paradoxical.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 man "may give all his goods to feed the poor, and his body to be burned, and have not love." He may do it all for the gratification of his vanity or the display of his orthodoxy, and the propagation of his own beliefs and opinions.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Simon Stylites, after sitting a quarter of a century on the top of a pillar, and living on roots and pauper pittances, was, perhaps, the most egregious embodiment of self-righteousness and self-consciousness in the whole world. He had denied himself to gratify himself, to exalt himself, and to save himself. It was simply the old stream of his life turned into a new channel.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SELFISH VIRTUE AND MORALITY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so there may be selfish virtue and morality.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Pharisees were virtuous, but their virtue was a selfish cloak, intended for display, and therefore worthless, or worse. It was simply an advertisement, and its motive destroyed its value.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lady who walks the street with her skirts held carefully away from the touch of her fallen sister may be an icicle of selfish propriety; while her poor sister, with all her faults, may have a generous heart, and may even be sinning from some motive of mistaken love, and sacrificing herself for another. And while this does not palliate her sin it may make her a nobler character than even the virtuous one who scorns her.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SELF-RIGHTEOUSNESS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so there is a self-righteousness which would even seek to justify itself before God by its own religious works, and thus forfeit His righteousness and salvation. For it is not of our sins alone, but even of our righteousness that He has said, they are "as filthy rags," and they must be laid down, and we, as helpless, worthless sinners accept the righteousness of Christ for our justification before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SELFISH SANCTITY AND SANCTIFICATION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may have selfish sanctity and sanctification, and be so absorbed in our religious experience that our eye will be taken off Jesus and centered upon ourselves, and thus we shall become offensive exhibitions of religious self-consciousness, and our very good be marred by its indirection and introversion.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True sanctification forgets itself and lives in constant dependence upon the Lord Jesus as its Righteousness and All-sufficiency.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SELFISH CHARITIES AND SELFISH GIFTS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 we may have selfish charities and selfish gifts. The largest generosity and the most munificent offerings of money may be only an advertisement of ourselves, and prompted by some motive which terminates on our own interest or honor.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Some people give liberally, and then hamper their gifts with so many conditions and get themselves so wrought into the administration of their beneficence that all its disinterestedness is lost, and it looks like the gratification of their own higher pleasure.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OUR CHRISTIAN WORK MAY BE SELFISH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may preach because of the intellectual pleasure it gives 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may work for the church because we like the church, the minister, or the people.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may engage in a benevolent or Christian profession because it enables us to make a comfortable livelihood, and gives us congenial employment.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Or we may do our religious work on selfish principles and from religious selfishness.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Church of God today is blighted by the selfishness of her evangelistic work. She is spending seven hundred times as much for her own people as she does upon the heathen world, and the spirit of religious selfishness runs through all her plans.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SELFISH PRAYERS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nothing that sounds so selfish as the prayers of many Christians.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They travel in a circle about the size of their own body and soul, their family, and perhaps their own particular church, and the suffering household of faith and the perishing world are scarcely ever touched by their sympathies or their intercessions.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highest prayer is the prayer of unselfish love, and as we learn to pray for others, and to carry the dying world upon our hearts, we shall find ourselves enriched in return, a thousandfold, and prove, indeed, that "it is more blessed to give than to receive."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SELFISH HOPES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future of many persons is as selfish as their present. They live in the dreams of coming joys and triumphs, and their vision is all earth-bound, and often, alas! as baseless as the fading cloud-land that floats upon the summer sky.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true Hope of the Gospel swallows up all these selfish visions and earthly hopes. Looking for that blessed Hope and the glorious appearing of our Lord and Savior Jesus Christ, we hold all other prospects subordinate and subject to that supreme prospect. Even the old hope of heaven that was sometimes a selfish weariness, and a longing to be at rest, has been exchanged for that high and glorious looking for his coming that lifts us out of ourselves into the greater blessing it is to bring to millions, and nerves us to the highest and noblest efforts to work for the hastening of the coming glory and the preparation of the world to meet Him. God alone can give this new and heaven-born hope, which is as divine as it is lofty and inspiring.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OUR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Our very life must be held not as a selfish possession, but as a sacred trust.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"Neither count I my life dear unto myself," is the true spirit of consecration; "but that I may finish my course with joy, and the ministry which I have received of the Lord Jesus Christ." That is the meaning of life, and the only object for which it should be cherished.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 we find the same Apostle saying, "For me to live is Christ, and to die is gain"; and he adds, "Therefore I know that I shall continue with you all for the furtherance of your faith."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unselfish life is a safe life, and it is immortal until its great purpose shall be fulfilled.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CONCLUSION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How shall we overcome these giant Anakim? How shall we win the victory over self? How shall we possess Hebron, the city of love?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We must definitely and thoroughly enter into the meaning of that mighty word, "You are not your own." We must surrender ourselves so utterly that we can never own ourselves again.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must hand over self and all its rights in an eternal covenant, and give God the absolute right to own us, control us, and possess us forever.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we must abide in this attitude and never recall that irrevocable surrender.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We must let God make this real in detail as each day brings its tests and conflicts, and each of these thirty-one kings comes face to face before us. That which we did in the general must be fulfilled in the particular, and, step by step, we must be established in the full experience of self-renunciation and entire consecration.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As each of these issues meets us, God is asking us the question, "Are you your own, or are you Mine?"And as we stand true to our covenant, He will make it real.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must choose that each new Agag shall die, and God will make the death effectual the moment we sign the death warrant.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We must receive the great antidote to self -- the love of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have seen the power of love in a human life transforming a selfish girl, living for the pleasures of society and the gratification of her own self-love, into a patient, self-sacrificing wife and mother, willing to endure any privation and go any length for the man she loved with all her heart.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a far higher sense the lo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Possessing the Inheritance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helvetica" w:hAnsi="helvetica" w:eastAsia="helvetica" w:cs="helvetica"/>
          <w:color w:val="000000"/>
          <w:lang w:val="en-US" w:eastAsia="en-US" w:bidi="en-US"/>
        </w:rPr>
      </w:pPr>
      <w:r>
        <w:rPr>
          <w:rFonts w:ascii="helvetica" w:hAnsi="helvetica" w:eastAsia="helvetica" w:cs="helvetica"/>
          <w:color w:val="000000"/>
          <w:lang w:val="en-US" w:eastAsia="en-US" w:bidi="en-US"/>
        </w:rPr>
        <w:t xml:space="preserve">"The Lord said to Joshua, You are old, and stricken in years, and there remains yet very much land to be possessed." (</w:t>
      </w:r>
      <w:r>
        <w:rPr>
          <w:rFonts w:ascii="helvetica" w:hAnsi="helvetica" w:eastAsia="helvetica" w:cs="helvetica"/>
          <w:color w:val="008000"/>
          <w:u w:val="single"/>
          <w:lang w:val="en-US" w:eastAsia="en-US" w:bidi="en-US"/>
        </w:rPr>
        <w:t xml:space="preserve">Jos 13:1</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t xml:space="preserve">"How long are you slack to go to possess the land which the Lord God of your fathers has given you?" (</w:t>
      </w:r>
      <w:r>
        <w:rPr>
          <w:rFonts w:ascii="helvetica" w:hAnsi="helvetica" w:eastAsia="helvetica" w:cs="helvetica"/>
          <w:color w:val="008000"/>
          <w:u w:val="single"/>
          <w:lang w:val="en-US" w:eastAsia="en-US" w:bidi="en-US"/>
        </w:rPr>
        <w:t xml:space="preserve">Jos 18:3</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have looked at the conquest of the land and the kings who disputed its ownership. This is over now and the occupation of the conquered territory next engages the attention of the great leader. This is quite different from its subjugation.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one thing to fight a decisive battle and disperse the opposing forces of a hostile province. It is another thing to settle down to the employments of peace, and cultivate the conquered territory, covering it with peaceful homes and fruitful fields, and developing its resources.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was the next business of the conquerors of Canaan, and in this we find a strange and long delay. For a considerable period after the conquest of Canaan we find no less than seven of the great tribes still lingering around the tabernacle at Shiloh, and failing to go forward to claim their respective inheritances so that God had to reprove them for their negligence and delay, and Joshua had to send forth a special commission to divide the land and apportion it to the tribes that had not yet received their inheritance.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all applicable to our special inheritance. There is much more for us than the conflict with temptation and sin. There are positive advances in the Christian life into which God is calling us as well as them, and it is to be feared that a much larger proportion of the spiritual Israel has failed to enter into its inheritance than even the seven tribes who lingered at Shiloh.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 is obliged, after eighteen centuries, to send forth His messengers to plead with His negligent and faithless people to take the blessings which He has, at such a tremendous cost, provided and prepared.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 is pleading with us, as He did with them, and saying, "How long are you slack to go to possess all the land which the Lord your God has given you?" There are not, perhaps, ten Christians in a hundred who even claim to have accepted all the fulness of the Gospel of Christ; and the people of God as utterly fail to enter into their inheritance of service in the evangelization of the world. In every direction, there remains yet very much land to be possessed.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Let us survey this unoccupied territory, and listen to the challenge which is speaking to us from heaven, to arise and occupy 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POSSESSING THE LAND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much more than conquering the land. It is one thing to break down the walls of Jericho; it is another thing to enter in and possess the city. It is one thing to fight a great, decisive battle with temptation; it is another thing to go on to perfection, and add to our faith, knowledge, temperance, godliness, brotherly kindness, charity and all the fruits of the Spirit. Every word is extremely suggestive. The first thought suggested is, appropriating as our own the inheritance. It is one thing to understand the promises, to desire the experience, to purpose obeying the commands. It is another to put our own name in all, and claim for ourselves the things promised and commanded. The personal pronouns, "my" and "mine," make all the difference in the world.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second thought suggested by the expression is the actual experience of the thing that we have claimed, -- the entering upon it and living it out. The immigrant may go to the land office and put in his name and application for a free grant on the Western Reserve, but that is not enough. It cannot become his property until he settles down upon it, builds a house and lives in it, and begins to cultivate the estate. Then he is the real possessor, and his title cannot be alienated.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what God requires us to do. First, by faith, to appropriate the inheritance promised, and then, by actual experience, to settle down upon the promise and take it into our lives.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something very real in this idea of appropriating for ourselves a distinct Christian experience. Most people are trying to live somebody else's life. But God has an inheritance for each of us, -- unique, distinct and personal. He wants us to appropriate it, understand it, catch the vision of it, claim it for ourselves, and realize it in our actual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great majority of people are made up of patchwork. They take a rag from one, a piece from another, and they stitch them on as best they can, until they become like a patchwork quilt, and it is little wonder if sometimes it is a "crazy quilt."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 wants you to be yourself, in Him. He has a pattern for you that He has for nobody else, and if you will let Him, He will weave it into your life, and work it out in all its unique and beautiful design. Is not this the meaning of this remarkable, and often misapplied verse, "Work out your own salvation with fear and trembling, for it is God that works in you to will and to do of His good pleasure"?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does not mean that we are to earn salvation by our works, for before the works begin, we are assumed to have the salvation and to have made it "our own." Then when it is our own, when we have claimed and appropriated it, we are to work it out, develop it; we are to enter into it in all its fulness, work it out as the weaver works out the pattern of his web; work it out as the artist works out the design on his canvas; work it out as the sculptor works out the figure in his marble; work it out as the oak tree is worked out of the acorn; and work it out "with fear and trembling," with a sense of the tremendous responsibility, the infinite trust, the mighty possibilities, and the Divine Worker who is working in you and pressing you on to apprehend all that for which you are apprehended in Christ Jesus.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UNOCCUPIED LAND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remains very much land to be possessed."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THE WORD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There is much unoccupied territory in the Word of God. There are promises that we have not yet made our own. There are conceptions of truth that we have not yet grasped with our minds, or translated into our lives. There are commandments whose finer shades of sacred duty we have not yet conceived, far less fulfilled. There are fields of truth into which the Holy Teacher and Comforter is waiting to lead us. There are many things which He would say to us, but we cannot bear them now. But if we will follow on, we will find that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 who so wondrously has taught, </w:t>
        <w:br w:type="textWrapping"/>
      </w:r>
      <w:r>
        <w:rPr>
          <w:rFonts w:ascii="helvetica" w:hAnsi="helvetica" w:eastAsia="helvetica" w:cs="helvetica"/>
          <w:color w:val="000000"/>
          <w:lang w:val="en-US" w:eastAsia="en-US" w:bidi="en-US"/>
        </w:rPr>
        <w:t xml:space="preserve">Yet more will have us know;</w:t>
        <w:br w:type="textWrapping"/>
      </w:r>
      <w:r>
        <w:rPr>
          <w:rFonts w:ascii="helvetica" w:hAnsi="helvetica" w:eastAsia="helvetica" w:cs="helvetica"/>
          <w:color w:val="000000"/>
          <w:lang w:val="en-US" w:eastAsia="en-US" w:bidi="en-US"/>
        </w:rPr>
        <w:t xml:space="preserve">He who so wondrously has wrought, </w:t>
        <w:br w:type="textWrapping"/>
      </w:r>
      <w:r>
        <w:rPr>
          <w:rFonts w:ascii="helvetica" w:hAnsi="helvetica" w:eastAsia="helvetica" w:cs="helvetica"/>
          <w:color w:val="000000"/>
          <w:lang w:val="en-US" w:eastAsia="en-US" w:bidi="en-US"/>
        </w:rPr>
        <w:t xml:space="preserve">Yet greater things will show.</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CHRISTIAN EXPERIENCE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There is much territory in the land of Christian living to be possessed. The things we know, have we fully believed? The things we believe, have we fully realized? The things we realize, have we fully proved?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have learned some lessons of love, but have we the love that "bears all things," that "never fails"? We have learned to suffer long, but have we learned to "suffer long" and yet be "kind"? And have we come into "all patience and long suffering with joyfulness”? We have received the white robes, but have we also put on the wedding robes? We have been made holy, but have we received "the beauty of holiness" and the finer touches of His polishing and perfecting hand?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have known something of the joy of the Lord, but have we learned to "count it all joy when we fall into diverse temptations," and to "glory in tribulation also"?</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have learned something of answered prayer, but have we come into the life of prayer, the prayer of the Holy Ghost, and the higher prayer of self-forgetfulness?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have submitted to the will of God, and chosen it, but have we come to delight in it? and not only to delight in it, but to prove what is that good and holy and acceptable and perfect will of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CHRISTIAN WORK</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In the realm of Christian work there remains yet very much land to be possessed. What infinite varieties of holy service there are for the consecrated and obedient servant!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Most of us can remember how, within a short lifetime, Christian work has grown in its various phases and opportunities.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Fifty years ago there was usually but one worker in an ordinary congregation -- the preacher. His business was to work, and the others were simply worked upon.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After a little while, the Sunday school was added to the machinery of the ordinary church, and there was more work to be done and more workers were required. So the circle increased until there were, perhaps, a dozen workers in the church.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the past quarter of a century how many new forms of Christian work have arisen -- rescue missions, work for the fallen and the suffering, calling out all the varieties of talent and capacity in the Church of Christ, and all the gifts of the Holy Ghost -- so that today there are ten people working in every thoroughly awakened church for one a quarter of a century ago.</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this is only the beginning. And how has this come about? Simply because some of God's children who were walking with Him, and waiting upon Him, caught the vision of His higher will, received His commission to go out in some new field, obeyed, and were used to originate some new department of service for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the day is coming when all this will be multiplied an hundredfold, and when it will scarcely be respectable for any one to be a member of a Christian congregation for any considerable period, unless he can point to precious souls whom he has led to Christ; and the very least that Christ has suggested as the test of discipleship and the measure of fruitfulness, is thirty-fold.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 is waiting for workers to whom He can commit greater trusts than anything that we have seen. As the century hastens to its close, everything is moving on accelerated time, and God is going to multiply the agencies for Christian work in a manner that we can scarcely realize. If we are willing to open our ears to His voice, He will speak to us, and send us, and we shall wonder at the ways in which He will own and multiply our efforts, if made in the Holy Ghost.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"lift up your eyes, for the fields are white already to the harvest," and ask the Lord to show you His highest thought and will for your precious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CAUSES OF FAILURE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"How long are you slack to go to possess all the land?" This little word "slack" expresses the secret of all the failure. It is a very difficult word to translate, but many of us will doubtless recognize some of its applications to our own souls.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It denotes indolence. There is no meaner vice in the world than laziness. Most people would be ashamed to claim it as a relation; but the fact is more people are suffering from it than would be ready to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t. It is the cause of most of the failures in secular life. God hates it and always blesses the diligent in natural ways.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"Do you see a man diligent in business? He shall stand before kings," God has said. "He shall not stand before common men." Even if a man is wrong in many things God will recompense him in natural things, as far as He can.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Many are kept back from spiritual progress by a spirit of indolence and unwillingness to put forth any real spiritual effort. It is so much easier to be content with things as they are, and take the easy way.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One of our missionaries in Peking told me of a Chinese beggar, for whom she got a good situation; but he kept it only two or three days, and then was back on the "Beggar's Bridge" once more. When she asked him why he had given up his job he said, "Well, the truth is, I can stand almost anything; I can bear to be cold and hungry, to be beaten and kicked, to be poor and homeless, but I cannot bear to be tired."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 good many people are like him. It is true of spiritual, as well as natural things, that "the hand of the diligent makes rich." We cannot reach the highest place in heavenly things unless, like the great spiritual athlete of whom we read in the Epistle to the Philippians, we "reach forth unto those things which are before, and press toward the mark for the prize of the high calling of God in Christ Jesus."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INDIFFERENCE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Many persons are kept back from the highest blessing by spiritual indifference. They have no intense or holy ambition or desire for the highest things. They are content to be saved any way, and the prizes of the high calling have no attraction for their hearts. Like Esau, they despise their birthright, and do not think it worth the trouble or the cost. They that would enter into that rest must "labor to enter in," and kindle with the holy intensity that "counts all things but loss for the excellency of the knowledge of Christ Jesus the Lord." God will never give His prizes to an indifferent heart. He wants them to be prized above all cost, and sought above all treasures.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SELF-COMPLACENCY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This keeps many back. They are quite satisfied with what they have attained. They have received enough blessing to assuage a guilty conscience, and heal the fear of future punishment. And, perhaps, they have gone further, and had some experience in the past on which they are continually lingering, which effectually displaces all true and honest hunger of the heart for the larger life that God can only give to self-emptied souls.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"Blessed are they that hunger and thirst after righteousness, for they shall be filled."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"Because you say, I am rich and increased in goods, and have need of nothing, and know not that you are wretched, and poor, and miserable, and blind, and naked."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EASE AND PLEASURE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4. The life of ease and pleasure. There is nothing that so relaxes the cords of spiritual earnestness as the life of the world. Men who contend for earthly prizes have to forego the pleasures of earthly indulgence. The trainer for an athletic contest denies himself every gratification that could relax his vigor or weaken his physical energy. Much more must they who strive for an incorruptible crown keep under their body and bring it into subjection.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cost of holiness is too great for the lover of this present evil world. Many of you, dear friends, who read these lines, are hindered in your holy ambitions and heavenly aspirations because there is some selfish thing in your life which has shorn you of your strength, even as Delilah robbed the mighty Samson of his Nazarite separation, and brought him to disgrace and ruin by the fascination of earthly pleasure.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INFLUENCE OF OTHERS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5. There is nothing so depressing as the tendency of some persons to look at things on the average. They say: "Why should I be better than my neighbors ? Why should I claim more than my father ever knew? Thousands of good people are content to go on in the old way, and they are all going to heaven; why should not I be content to be as good as they?" And so, measuring themselves by themselves and comparing themselves among themselves, they rise no higher than the human standard, and comfort themselves by the average Christian and the average measure of the Gospel, and are slack to go up to possess all the land which the Lord our God has given them.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"Let God be true, and every man a liar." You cannot afford to come short of anything which God has prepared for you at such large cost. There is not a promise in His Word, not a command in His precepts, which is not essential to you for your complete Christian life. If you miss any part of His will, you shall be an eternal loser, and your future will be defective to just that extent. God's faithful people in every age have had to be in the minority. The man who goes with the crowd is invariably wrong.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 is calling you to step out and stand alone, and, putting your fingers in your ears, to press forward in the narrow way, calling, "Life, life, eternal life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UNBELIEF</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6. They say, "It is of no use for me to attempt this higher life." Like Israel at Kadesh Barnea, they admit that "the land is a good one, but the enemies are so great and we so little, we shall never be able to enter in." But as old Caleb answered, "If the Lord our God be with us, we shall drive them out, as the Lord has said"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Faith in the promises of God and in the power of the Holy Ghost will nerve the feeble arm, steady the relaxed spirit, and make us more than conquerors over every obstacle and adversary.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LACK OF COURAGE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7. Some people are moral cowards. They are afraid of self-denial, singularity, criticism, conflict and spiritual hardship. Only spiritual heroes can win the inheritance. Cowards will always fail. God is willing and able to give us true courage, if we will dare to stand where He bids 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let us face the difficulties and the enemies. Let us set our face like a flint. Let us take His own divine courage, and let us go up at once and possess all the land which the Lord our God Has given 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LACK OF POWER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8. Slackness expresses feebleness. This well characterizes the spiritual condition of the great majority of Christians. They are like a bow so relaxed that the bowstring has no spring, the arrow no momentum. The life that should be an example of the Omnipotence of God, and show the credentials of holy energy and divine efficiency, is, in most cases, such a poor, flabby, limp, powerless form that the men of the world despise it and feel that they are better off without 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LACK OF PERSISTENCE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9. There are some bows that retain their spring for a short time, but the wood is inferior and after a few hours the spring becomes relaxed.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 many start out for the heavenly inheritance with high ambitions and hopes, but they have no real perseverance. The fair promise of their beginning soon becomes "like the morning cloud and the early dew."</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are made partakers of Christ if we hold our confidence steadfast unto the end. There can be no allowance anywhere for ease, indulgence, or laxity. It is a life-long way, and every step we must stand with girded loins, forgetting the things that are behind, reaching forth to the things that are before, and press forward to the mark of the prize of our high calling in Christ Jesus.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HOW LONG?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a solemn and tender appeal to us to act promptly and obey, without a moment's delay, the impulses of the Holy Spirit. If we are not prepared to go forward today, how can we be better prepared tomorrow? If we are disposed to take the easy way this morning, we will be just as likely to do it the next morning. Besides, time is passing by, and that which is more important, opportunity, is slipping away. There are crisis hours in life when everything concentrates at a solemn focus, and if the decision is not made then it may never be made.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something very pathetic in the words, "You are old and stricken in age, and there remains yet very much land to be possessed." There is a spiritual age that comes to people and comes sometimes before their life-work is fulfilled. We have all seen people young in years but old in heart, their pulses benumbed, their spiritual forces paralyzed by disobedience to the voice of the Holy Ghost.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such a thing as losing the spring of life, the high and heavenly inspiration that comes from the breath of God, and makes sacrifice and toil luxurious delights. There is a heavenly glow, there is a divine enthusiasm, which comes from the continual presence of Christ within us and the sweet voice of His approval; and if these are lost, life is drudgery indeed. Every toil will be a task, and every trial a crushing weight of unutterable woe.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all this comes from disobedience. The Holy Spirit leads us up to the great decisive hour, and then presses us forward to the right decision. If we hesitate, if we shrink, if we refuse, there comes a time when that Presence is withdrawn, and the heart sinks back into a strange heaviness, and life has lost its glow. Temptations overcome us; trials discourage us; joy and gladness leave us; and gradually we sink back into premature old age and yet we know not what is the matter, and perhaps never fully realize where the fatal error was committed.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Oh! what is so sad as to see gray hairs on the hearts of people, and they know it not; to see the loss of spiritual freshness, buoyancy and power gradually creeping over the life that once was all aglow, and to know that another soul has looked back on the way, and another crown has been lost by slackness!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do not disobey the voice of God. Cherish the inspiration of the Holy Ghost, and follow on after the hand that is beckoning you to higher things. Lose not a moment; meet every question of God today; or tomorrow you may find yourself unprepared for further advances. If you once begin to lose time on this heavenly highway, you may never make it up again.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are some railway trains whose schedule time is arranged at the highest possible maximum, -- there is no room to make up a lost hour. If the train is late at this station, it will be late at the next, and come in late at the end. If it were a freight train or an accommodation train, it might make up what was lost; but the great Limited Express has no room for the recovery of loss.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you and I have taken our passage to the heavenly land on God's great Limited Express, and we cannot afford to lose a moment on the way. Let us be true to our high calling, and let us begin today to press forward that we may apprehend all that for which we have been apprehended of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The Inheritance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helvetica" w:hAnsi="helvetica" w:eastAsia="helvetica" w:cs="helvetica"/>
          <w:color w:val="000000"/>
          <w:lang w:val="en-US" w:eastAsia="en-US" w:bidi="en-US"/>
        </w:rPr>
      </w:pPr>
      <w:r>
        <w:rPr>
          <w:rFonts w:ascii="helvetica" w:hAnsi="helvetica" w:eastAsia="helvetica" w:cs="helvetica"/>
          <w:color w:val="000000"/>
          <w:lang w:val="en-US" w:eastAsia="en-US" w:bidi="en-US"/>
        </w:rPr>
        <w:t xml:space="preserve">"Hebron, therefore, became the inheritance of Caleb, the son of Jephunneh, the Kenezite, unto this day, because that he wholly followed the Lord God of Israel." (</w:t>
      </w:r>
      <w:r>
        <w:rPr>
          <w:rFonts w:ascii="helvetica" w:hAnsi="helvetica" w:eastAsia="helvetica" w:cs="helvetica"/>
          <w:color w:val="008000"/>
          <w:u w:val="single"/>
          <w:lang w:val="en-US" w:eastAsia="en-US" w:bidi="en-US"/>
        </w:rPr>
        <w:t xml:space="preserve">Jos 14:14</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City of Hebron is still one of the most interesting and delightful places in Palestine. It is a highly elevated spot, overlooking a wide extent of country, and even amid the desolations of Palestine it is still a scene of surpassing beauty, fertility and luxuriance.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country is covered with vineyards and plantations. The grapes of Eshcol still grow in the valleys, and the rains and water springs are returning in something like their former fulness.</w:t>
        <w:br w:type="textWrapping"/>
      </w:r>
      <w:r>
        <w:rPr>
          <w:rFonts w:ascii="helvetica" w:hAnsi="helvetica" w:eastAsia="helvetica" w:cs="helvetica"/>
          <w:color w:val="000000"/>
          <w:lang w:val="en-US" w:eastAsia="en-US" w:bidi="en-US"/>
        </w:rPr>
        <w:t xml:space="preserve">One cannot wonder that Caleb should set his heart upon this choice inheritance and claim it as his own.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incident of this chapter is one of the most stirring in the Book of Joshua. Caleb was one of the faithful spies who returned from the land at Kadesh, and, unlike the rest of his brethren, he encouraged the people to go up and claim their inheritance, But they refused, and for forty years he waited until that unbelieving generation had passed away. And now, for more than four years, he had stood shoulder to shoulder with his comrades in the conquest of the land and the securing of their various inheritances, until at last the kings were all subdued and the land divided by lot. Then he comes forward and claims his own inheritance and justly receives 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whole scene is full of spiritual meaning, and vividly sets forth the higher inheritance which faith may claim from the great Commander in the better Land of Promise.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 SPECIAL INHERITANCE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Hebron represents a special inheritance; something more than the ordinary lot of the tribes. Caleb's act expressed a holy ambition which is worthy of our imitation.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 is pleased to have us claim all there is for us in His great redemption. The Master was not angry with James and John when they wanted more than their brethren. The prophet of old was angry with Israel's king when he was willing to take so little, and reproved him that he had not struck five or six times with the arrows of faith upon the ground.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more for each of us than an ordinary Christian experience. There is much more than just being saved and sanctified. God has choice possessions for choice spirits, and He lets each one of us decide for ourselves how much we shall have. He is always watching with loving jealousy to see how earnest our spirit is, and how much of our high calling in Christ Jesus we will claim.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GOD'S BEST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Hebron represents not only a higher inheritance, but the very highest. It was the choicest spot in all the land. Caleb wanted it just because it was the best, and Anak held it for the very same reason. God has for each of us a good, a better, or a best. The great majority are languidly content to have the good, a minority choose the better, and one out of myriads occasionally claims the best. But it has been truly said: "The better is the greatest enemy to the best." If we rise a little higher than the average we are apt to rest there in self-complacency, and so miss the highest calling.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Caleb would take nothing less than God's best, and he got it. God wants us to be content with nothing but His highest thought, and to "press forward into all the good pleasure of His goodness" and "the good and acceptable and perfect will of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HARD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Hebron represents a very hard-won victory. It was not only the highest, but the hardest choice. It is ever true that God's highest gifts are the most costly. In natural things, value is expressed by rarity and cost. Pearls do not grow on the trees. Sovereigns do not fall like snowflakes. The laurel of fame does not hang on every branch along the way. Success is not a capricious accident. All these things are the recompense of labor, sacrifice, self-denial, and often great suffering. And so the highest spiritual things are costly things, and involve intense labor and self-denial.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Satan does not dispute our way over the plains of average blessing, but when we ascend to higher altitudes we find his principalities and powers disputing our advance, and they are thickest at the end. The devil is too shrewd to waste his ammunition on ordinary, average things. The reason that Arba, the greatest of the Anakim, chose Hebron was because it was the choicest place in Palestine. The reason why the best things in your life cost you such great temptations and pressures is because such mighty and unspeakable blessings lie behind the breastworks of your foe for you if you will only dare claim your inheritance.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If you are to reach the heights of holiness, you will have, like Habakkuk, to have "hind's feet," and learn to "walk on your high places." If you are to come into the more delicate shades of Christian experience, you shall have to know the heaviest touches of the adversary's hand. If you are to sit with Christ upon His throne you must go with Him through His Gethsemane. Christ is not holding you back from the highest places at His side, but He is asking you, as He did His disciples of old, "Can you drink of My cup? Can you be baptized with My baptism?"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Caleb understood all this when he asked for Hebron, and the reason he wanted it was because "the Anakim were there, and the cities were great and strong." Christ is still looking for men and women of the heroic type, those who will bear the hardest things, and fear not the cost of the highest things in His kingdom.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Once in my life, when almost tempted to discouragement by the temptations and pressures around me, my eye fell on this line in an old book: "The best evidence that you are in God's will is the devil's growl."And so I thanked the devil for his growl, and found that the reason he was there in force was because there was a Hebron just beyond.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VICTORY OF FAITH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Hebron represents the victory of waiting faith. The promise claimed at Hebron had been given forty years before. It was the realization of a lifelong vision. It was the fulfilment of a long deferred hope.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God's richest blessings often require not only sacrifice, suffering and hard conflict, but long delay and patient waiting. But the blessing grows with the delay. The interest gathers with the extended time, and God's ratio is always compound interest.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very blessed to receive, in the early morning of life, some precious promise, and then stand, as the years go by, and wait for God to fulfil it, undiscouraged by the lapse of time, but knowing that "a thousand years with God are as one day, and one day as a thousand years."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 God gave all His ancient people the early promise and the waiting years. And oh, how His heart looks down with delight as His children hold fast, amid all the testings, knowing that "if it tarry it will surely come, and will not tarry too long."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Thus, and thus alone, are the strongest things matured. The basswood tree can grow in a decade, but the mighty oak that lasts for a century, takes many years to mature. So God is teaching us to reach our highest blessings. Let us hold fast to all His promises. Let us learn to wait for the best wine at the last.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am sorry for the man who has got all his blessings, and has no unanswered prayers, and no reserve of faith and hope beyond the present hour. Like the painter who wept when he had reached his ideal, because he could never rise beyond the present, so the heart loses its spring when it reaches its full desire.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Holy Ghost is always pressing us forward in holy aspiration and infinite outreaching after greater things, that He may lure us on by the hopes He sets before us. Let us store the heavens with these waiting prayers, and let life's perspective be crowned, height above height, with our unrealized blessings; and we shall praise Him as much for what He has not yet given us as for the blessings we have received, and often sing with one of the sweetest spirits of our century: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 sweet new song is in my mouth, </w:t>
        <w:br w:type="textWrapping"/>
      </w:r>
      <w:r>
        <w:rPr>
          <w:rFonts w:ascii="helvetica" w:hAnsi="helvetica" w:eastAsia="helvetica" w:cs="helvetica"/>
          <w:color w:val="000000"/>
          <w:lang w:val="en-US" w:eastAsia="en-US" w:bidi="en-US"/>
        </w:rPr>
        <w:t xml:space="preserve">To long-loved music set;</w:t>
        <w:br w:type="textWrapping"/>
      </w:r>
      <w:r>
        <w:rPr>
          <w:rFonts w:ascii="helvetica" w:hAnsi="helvetica" w:eastAsia="helvetica" w:cs="helvetica"/>
          <w:color w:val="000000"/>
          <w:lang w:val="en-US" w:eastAsia="en-US" w:bidi="en-US"/>
        </w:rPr>
        <w:t xml:space="preserve">Glory to God for all the grace </w:t>
        <w:br w:type="textWrapping"/>
      </w:r>
      <w:r>
        <w:rPr>
          <w:rFonts w:ascii="helvetica" w:hAnsi="helvetica" w:eastAsia="helvetica" w:cs="helvetica"/>
          <w:color w:val="000000"/>
          <w:lang w:val="en-US" w:eastAsia="en-US" w:bidi="en-US"/>
        </w:rPr>
        <w:t xml:space="preserve">I have not tasted yet."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LOVE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Hebron represents especially the inheritance of love and holy friendship. It was the city of Abraham, the friend of God, and its name to the present day is "The Friend." It is the type of love, the highest heritage of Christian faith and experience.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do not speak of love in its ordinary, natural meaning, as a human instinct, but of the love which is the grace and gift of Christ; and I think that Hebron represents not the commoner phases of Christian love, but the choice and finer shades which the Holy Spirit has to give to those who will "come up higher."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know the Lord Jesus had some disciples who came nearer to His heart than others; and love has still its inner chambers and finer shades. Hebron seems to express these heights of love and heavenly fellowship.</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"the love that casts out fear"; the perfect confidence in the Father which has no cloud; a fellowship which is eternal and unbroken, and covered with His mighty oath. "I have sworn that I will never be angry with you, nor rebuke you." Do we not want this mountaintop of love?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Then there is the love of Christ shed abroad in our hearts, that is the very heart of Christ in us. I cannot sing the song,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"Give me a heart like Thine, </w:t>
        <w:br w:type="textWrapping"/>
      </w:r>
      <w:r>
        <w:rPr>
          <w:rFonts w:ascii="helvetica" w:hAnsi="helvetica" w:eastAsia="helvetica" w:cs="helvetica"/>
          <w:color w:val="000000"/>
          <w:lang w:val="en-US" w:eastAsia="en-US" w:bidi="en-US"/>
        </w:rPr>
        <w:t xml:space="preserve">Help me to love like Thee."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because I am not able to resemble Christ. I must have Christ Himself to live in me. This is my highest Hebron, that "as He is, so also are we, in this world." "That the love wherewith You have loved Me may be in them, and I in them."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Again, there is what we have sometimes called the love-life of the Lord; the blessed tender relationship in which we call Him Ishi and He calls us beloved; where we are betrothed unto our Lord and He becomes the Bridegroom of the heart, quickening all our being with a touch so real, and so infinitely holy, that it is preeminently true of this as of everything else.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love of Jesus, what it is, </w:t>
        <w:br w:type="textWrapping"/>
      </w:r>
      <w:r>
        <w:rPr>
          <w:rFonts w:ascii="helvetica" w:hAnsi="helvetica" w:eastAsia="helvetica" w:cs="helvetica"/>
          <w:color w:val="000000"/>
          <w:lang w:val="en-US" w:eastAsia="en-US" w:bidi="en-US"/>
        </w:rPr>
        <w:t xml:space="preserve">None but His loved ones know."</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Do we not want to dwell on this high place of love?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Then there is the love that adjusts all our natural and spiritual relationships, and enables us to love each one in Christ, not with an earthly, sentimental love, a selfish love that often hurts what it would bless, but just as Christ loves each one with a perfect, righteous, unselfish love and simplicity.</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How our hearts often ache because they are unadjusted! How bone fails to fit bone, in the body of Christ, and joint to fit into its socket, until the whole frame is distorted and diseased! But Christ has a love for each of us which is stronger than our natural affection, and infinitely sweeter, quieter, more unselfish and blessed than any earthly love.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Some of you would die for your friend today, through your passionate devotion; but tomorrow, if he should slight your corpse, you would instantly rise from the dead to pour upon him your angry recrimination. That is not the Christ-love. It is peaceful and ever-lasting.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Some of you will fasten on the fault of another until you become blinded to his better qualities and forget his real goodness. The Christ-love can see the error, but it can see also the other side, and can cover the error with the faith and hope that will claim from Christ its healing, and see him only in the light of Christ's own perfect love and grace.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Christ-love has no respect for persons. It loves most dearly those whom God has fitly framed into the nearest place, but it loves each in his or her place, simply, wholly, unselfishly, with Christ's own thought and blessing.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sun looks into the little daisy and gives it all the light the daisy can hold. The same sun looks into the great bosom of the summer lake and gives it a larger, richer glory, because the lake can hold more and reflect back the sun and the glory. And so the love of God meets each person that comes in contact with your life, and touches each according to the adjustment of God's providence and the principles of His Word.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Christ-love can love even the unworthy for its own sake and not for theirs. It loves not for the worth of the object, but, like the sunshine, it covers the meanest thing with its own glory, "and loves the loveliness itself has given."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Are not these some Hebron heights we long to climb, where it would be sweet to dwell above the clouds of our murky skies and malarial plains?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FELLOWSHIP</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so we might speak of Hebron as the type of fellowship, as the name expresses. There are heights of fellowship with God into which we need to rise. Do you not want to know the prayer of the Holy Ghost in all its mighty possibilities? Do you not want to know the prayer of faith in God in all its limitless forces? Do you not want to know the prayer without ceasing, and the abiding communion where the curtains are never closed and the Presence is never withdrawn? Do you not want to know the communion of wordless fellowship which waits upon the Lord, which brings in His very life and fulness, which breathes His breath and lies upon His bosom in perfect rest, without a murmuring wave upon the peaceful shore?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Do you not want the sympathetic intuition that catches the very thought of God, that meets the Spirit's finest touch, that understands the Master's will, that responds to the still, small voice, and reaches out into the very mind of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Are these the things that weary you and oppress you and have no charm for you? Or does your spirit cry, "Oh, You whom my soul loves, tell me where You feed, where You make Your flock to rest at noon?"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I'm leaning close to Jesus' breast; </w:t>
        <w:br w:type="textWrapping"/>
      </w:r>
      <w:r>
        <w:rPr>
          <w:rFonts w:ascii="helvetica" w:hAnsi="helvetica" w:eastAsia="helvetica" w:cs="helvetica"/>
          <w:color w:val="000000"/>
          <w:lang w:val="en-US" w:eastAsia="en-US" w:bidi="en-US"/>
        </w:rPr>
        <w:t xml:space="preserve">So close that I can hear</w:t>
        <w:br w:type="textWrapping"/>
      </w:r>
      <w:r>
        <w:rPr>
          <w:rFonts w:ascii="helvetica" w:hAnsi="helvetica" w:eastAsia="helvetica" w:cs="helvetica"/>
          <w:color w:val="000000"/>
          <w:lang w:val="en-US" w:eastAsia="en-US" w:bidi="en-US"/>
        </w:rPr>
        <w:t xml:space="preserve">The softest whisper of His love </w:t>
        <w:br w:type="textWrapping"/>
      </w:r>
      <w:r>
        <w:rPr>
          <w:rFonts w:ascii="helvetica" w:hAnsi="helvetica" w:eastAsia="helvetica" w:cs="helvetica"/>
          <w:color w:val="000000"/>
          <w:lang w:val="en-US" w:eastAsia="en-US" w:bidi="en-US"/>
        </w:rPr>
        <w:t xml:space="preserve">In fellowship most dear;</w:t>
        <w:br w:type="textWrapping"/>
      </w:r>
      <w:r>
        <w:rPr>
          <w:rFonts w:ascii="helvetica" w:hAnsi="helvetica" w:eastAsia="helvetica" w:cs="helvetica"/>
          <w:color w:val="000000"/>
          <w:lang w:val="en-US" w:eastAsia="en-US" w:bidi="en-US"/>
        </w:rPr>
        <w:t xml:space="preserve">And feel that His almighty hand </w:t>
        <w:br w:type="textWrapping"/>
      </w:r>
      <w:r>
        <w:rPr>
          <w:rFonts w:ascii="helvetica" w:hAnsi="helvetica" w:eastAsia="helvetica" w:cs="helvetica"/>
          <w:color w:val="000000"/>
          <w:lang w:val="en-US" w:eastAsia="en-US" w:bidi="en-US"/>
        </w:rPr>
        <w:t xml:space="preserve">Is with me in this hostile land.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then this makes the fellowship of others just as close and holy. In this secret place of the Most High, God brings to us the most sacred companionships of love, leads us into their inner lives, lays upon us their needs, and makes it a luxury to pray for them, uses us to carry their work and share in their sorrows, and begins even here the holy fellowships of the world above.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are none so near to us as those that are far away, across wide seas and distant continents.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are cables underlying</w:t>
        <w:br w:type="textWrapping"/>
      </w:r>
      <w:r>
        <w:rPr>
          <w:rFonts w:ascii="helvetica" w:hAnsi="helvetica" w:eastAsia="helvetica" w:cs="helvetica"/>
          <w:color w:val="000000"/>
          <w:lang w:val="en-US" w:eastAsia="en-US" w:bidi="en-US"/>
        </w:rPr>
        <w:t xml:space="preserve">Every ocean wide;</w:t>
        <w:br w:type="textWrapping"/>
      </w:r>
      <w:r>
        <w:rPr>
          <w:rFonts w:ascii="helvetica" w:hAnsi="helvetica" w:eastAsia="helvetica" w:cs="helvetica"/>
          <w:color w:val="000000"/>
          <w:lang w:val="en-US" w:eastAsia="en-US" w:bidi="en-US"/>
        </w:rPr>
        <w:t xml:space="preserve">Cords of love and prayer are stronger </w:t>
        <w:br w:type="textWrapping"/>
      </w:r>
      <w:r>
        <w:rPr>
          <w:rFonts w:ascii="helvetica" w:hAnsi="helvetica" w:eastAsia="helvetica" w:cs="helvetica"/>
          <w:color w:val="000000"/>
          <w:lang w:val="en-US" w:eastAsia="en-US" w:bidi="en-US"/>
        </w:rPr>
        <w:t xml:space="preserve">Than the Atlantic's tide.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These are some of Hebron's heights. Beloved, shall we claim them and dwell there with Caleb, "in the summer-land of love"?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COVENANT BLESSINGS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Hebron was the city of Abraham and of David. As the city of Abraham, it represents the covenant of all the children of faith. Itis our right to have their highest blessings. There is nothing within the limits of the promises of God, or the possibilities of faith and love which we are not entitled to claim through the everlasting covenant, if we will but dare to appropriate it and enter in.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so David was crowned at Hebron before he reigned at Jerusalem. So Hebron is a royal city, and so the place of love is always the place of kingliness. If we would rule in human hearts, and influence human destinies, we must have the heart of love. As I watch people in the work of God, I always see the loving heart go out in advance, and just as certainly the souls that have not won the highest victories of love, notwithstanding the most brilliant gifts, will become disqualified for the highest service.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If God is to make you a king, and crown you for the highest place in His work, you must getsettled at Hebron, and begin your kingdom there, in the place of perfect love. Sensitiveness, selfishness, irritability, censoriousness, and lack of sympathy, gentleness and infinite compassion, will bar you from the highest work and the grandest compensations.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FAITH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Hebron represents the victory of faith. How did Caleb win this mighty citadel? Listen. "If the Lord be with me, I shall be able to drive them out, as the Lord said."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was all of faith. And so every victory must be one of faith. When Jesus told the disciples of the vast requirements of love for the erring, requiring forgiveness even unto seventy times seven, they might well have cried, `"Lord, increase our love!" but their Spirit-prompted prayer was wiser than this. It was, "Lord, increase our faith!" They were right, and Jesus well said in reply, "If you had faith like a grain of mustard seed, you could say to this mountain, Be you removed and cast into the sea, and it should be done."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mightiest mountain of unbelief and alienation will yield to one germ of divine love. We cannot grow into faith; it is not a plant indigenous to the soil of earth, but it must be claimed in the name of Jesus, on the ground of the covenant, through the Holy Spirit, as the direct obtainment of His grace.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if today you have seen any lack of love in your heart and life, you have but to appropriate it according to your covenant right, to put down your name there, and then to put down your foot upon it and believing that you do receive it, step out into the testing of that love, insisting upon it as your right, and it will come into your life through His faithful and all-sufficient grace.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OBEDIENCE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Once more, Hebron represents the recompense of obedience. Hebron became the inheritance of Caleb "because he wholly followed the Lord his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Human love gives its rewards capriciously. That mother will hug her child almost to death this moment, and an hour hence may beat it almost to death. But God loves on principle, and His caresses are always given for something. It is when we obey Him, when we please Him, when we stand fast in some place of testing, when we sacrifice some selfish thing at His bidding, -- it is then that we hear the sweet words, "Well done, good and faithful servant, enter into the joy of Your Lord."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Like a loving mother, He takes up His child in His tender embrace, and lavishes upon him the fulness of His affection. It was when Abraham had proved his fidelity by the sacrifice of his son that God met him with that sweet testimony, "Now I know that you love Me, because you have not withheld your son, your only son, from 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what Jesus means in these wonderful words: "He that has My commandments and keeps them, he it is that loves Me, and he that loves Me shall be loved of My Father, and I will love him and manifest Myself unto him."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something more than He says to the ordinary Christian. This is His special love for the always obedient heart. And so struck were the disciples with it that they asked Him again concerning it, and He repeated the same promise in still stronger language: "If a man loves Me he will keep My words, and My Father will love him, and We will come unto him and make Our abode with him."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the pathway to Hebron. Shall we walk obediently in it, and so enter into all the joy of our Lord?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now, in conclusion, God has been calling us in these lessons to the highest things. Do we realize that in these waiting years Caleb had accomplished much more than an ordinary life already? He had reached nearly a century of years. He had seen two generations pass away. He had been a slave amid the brick-fields of Egypt. He had crossed the Red Sea, had stood under Sinai's awful cloud, had crossed the borders of Canaan, and stood on Hebron's heights nearly half a century before, and had afterwards traversed the whole round of the wilderness, without once turning from his God, following like a faithful dog, as his name signifies, and obeying all the will of his Master.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now he had gone through the whole campaign of the conquest of Canaan, had marched around Jericho and entered through the breaches of its walls, had triumphed at Bethhoron, and walked through the length and breadth of the land; and as his gray hair streamed in the wind that day, a man of nearly a century old, almost anyone would have said he, at least, might well deserve to claim a release from work and toil and enter the richest inheritance his Commander could give him. But we find him instead just stepping out on the threshold of his greatest life work, and, like a young man of twenty-one, begging for the privilege of fighting the hardest battles that remained and conquering the mightiest giants of the Anakim.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Glorious Caleb! Inspiring leader! Bright example! Speak to the men and women that have been sanctified and called to meet the mighty opportunities of these momentous days.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 as we stand on the threshold of the coming kingdom and await the first beams of the millennial dawn, Lord, send us out to higher, diviner, more victorious achievements of faith and love than we have yet experienced, for the glory of our Master's name.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Kirjath-Sepher, or the Mind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helvetica" w:hAnsi="helvetica" w:eastAsia="helvetica" w:cs="helvetica"/>
          <w:color w:val="000000"/>
          <w:lang w:val="en-US" w:eastAsia="en-US" w:bidi="en-US"/>
        </w:rPr>
      </w:pPr>
      <w:r>
        <w:rPr>
          <w:rFonts w:ascii="helvetica" w:hAnsi="helvetica" w:eastAsia="helvetica" w:cs="helvetica"/>
          <w:color w:val="000000"/>
          <w:lang w:val="en-US" w:eastAsia="en-US" w:bidi="en-US"/>
        </w:rPr>
        <w:t xml:space="preserve">"And Caleb said, He that smites Kirjath-Sepher, and takes it, to him will I give Achsah my daughter to wife. And Othniel the son of Kenaz, the brother of Caleb, took it; and he gave him Achsah his daughter to wife. And it came to pass, as she came unto him, that she moved him to ask of her father a field: and she lighted off her ass; and Caleb said unto her, What would you have? Who answered, Give me a blessing; for you have given me a south land; give me also springs of water. And he gave her the upper springs, and the nether springs." (</w:t>
      </w:r>
      <w:r>
        <w:rPr>
          <w:rFonts w:ascii="helvetica" w:hAnsi="helvetica" w:eastAsia="helvetica" w:cs="helvetica"/>
          <w:color w:val="008000"/>
          <w:u w:val="single"/>
          <w:lang w:val="en-US" w:eastAsia="en-US" w:bidi="en-US"/>
        </w:rPr>
        <w:t xml:space="preserve">Jos 15:16-19</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conquest of Hebron by Caleb was followed a few days afterwards by the capture of Kirjath-Sepher, also known as Debir. For its capture Caleb offered as a prize the hand of his daughter Achsah; and Othniel, Caleb's own nephew, took up the challenge and won both the city and the maiden.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She brought her husband not only her fair self, but a still richer dowry from her father, who gave her, at her request, not only the splendid inheritance looking toward the south, but also the upper and the nether springs.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All this is full of holy suggestiveness and sacred teaching in connection with our higher inheritance in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KIRJ ATH-SEPHER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Kirjath-Sepher and Debir suggest the victory of faith over the natural mind and the wisdom of the world. Kirjath-Sepher means "the city of the oracle, or the book," and Debir means "the speaker." One is the fitting symbol of the natural mind, and the other of its most powerful instrument and expression, the tongue, and both together represent the hardest victory of the spiritual life, the conquest of our thoughts and our words.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Human nature is threefold, and consists of the spirit, soul and body. We have not only a spiritual nature, but we have an intellectual being, the seat of reason, mind and intelligence.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CARNAL MIND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has been blighted by the fall, and requires to be renewed through the blood and Spirit of Christ just as much as any other part of our being.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Our mind influences our whole character and life. "As a man thinks in his heart, so is he," and intelligence without character is the most dangerous of created powers. Satan himself is just a great unholy intelligence. In one of the versions of the Bible his name is translated "the knowing one." He is a being of transcendent brightness, but utterly without any right principle, his whole moral and spiritual being perverted and corrupted. Like the serpent -- his Scriptural image -- his life is all centered in his head. You cannot kill a serpent until you strike its head. You may bruise its whole body, but if you leave the head intact it still lives. Hence the first promise of redemption was, "You shall bruise his head."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 came to our first parents' intelligence. There was one tree in the garden that was prohibited to them. Everything else that could constitute happiness was theirs. All possible delights were given to them without stint. But there was one little bit of knowledge they must not claim; one single tree whose fruit they must not taste; one secret that must remain unknown, and it was with this that he tempted them, and with this that he destroyed them. He lured them on to enter the forbidden precincts. He attracted them by the dazzling promise of divine wisdom. He covered the forbidden prize with the glamour of his false light until everything else seemed eclipsed by its delusive brightness, and they reached forward over the precipice to grasp it, and when they claimed it they found it was but an empty bubble; but it had cost them an eternity of ruin for all their race.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so still the tree of forbidden knowledge is the mystery with which he lures men and women on until they venture beyond God's holy prohibitions and sink into the depths of ruin.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OUR THOUGHTS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Temptations still assail us chiefly through our thoughts. In speaking of the depths of corruption in the days of Noah, God said, "Every imagination of the thoughts of the heart is only evil continually." It is through imagination that sin approaches. Floating like a beautiful vision through the mind, the evil thought at first seems harmless, but if entertained and allowed to lodge, it becomes the seed that springs up into a living plant of unholy desire, which quickly bursts into blossoms of unwholesome fragrance, and if they are permitted to fertilize and linger, the fruit of evil choice, sinful yielding and actual transgression follows with awful certainty and rapidity.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must meet temptation, therefore, in our thoughts. We are so constituted that if we dwell on an evil thought it creates its own character within our spirit. The man of old who looked on the Gorgon's head was instantly turned into stone, and the soul that complacently and willingly indulges the thought of evil absorbs the evil into his own nature.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Walk down the street and let your eyes be fixed for a moment on a picture of obscenity, and you will immediately find your whole soul clouded by spiritual darkness and defilement, and although your spirit may revolt from it, still you will be conscious of a horrible fascination, and if you allow it to linger it will overpower your better feelings and change your nature into that of another man. Even your very body will be affected, and you will be conscious of being benumbed with the draught from the fountains of the pit.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inventive genius of modern literature has given us the picture of a man who, by a certain draught, could be changed from one man into another of higher, nobler character, but would immediately fall back from the nobler man into the lower ideal the moment he thought of it, feared it and recognized it. There is a strange truth here. The consciousness of evil creates evil, the thought of good becomes the fertile soil of good.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Christian Science, which is itself one of Satan's false and unholy thoughts, has one truth in it, as all lies have, and that truth is that the thought of evil creates evil, and the thought of good has a tendency to produce good.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MIND OF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Not only do we need to correct our thoughts, but we must go farther and actually crucify the old natural mind and receive an entirely new mind in Christ. The sanctification of the spirit is not the improvement of the old natural spirit, but the renouncing it and the receiving of God's Holy Spirit instead. So the sanctification of our mind must be just as radical. We must recognize that our natural mind is wrong and must be laid wholly down, and we receive the mind of Christ instead, to think in us God's thoughts after God. So that our first experience is not the correcting of our thoughts, but the entire surrender of our mental being to the Lord Jesus Christ, to be crucified with Him.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Apostle has said that the wisdom of this world is entirely wrong in its principles and nature. His language is exceedingly strong. He says, "The world by wisdom knew not God." Its very wisdom kept it from God. "If any man would be wise, let him become a fool that he may be wise, for the wisdom of the world is foolishness with God." David says, "I hate thoughts"; not only vain thoughts, but all thoughts that are human. This is the source of all our unbelief, our anxious care, our doubts and fears, our envies, jealousies, irritations, seditions, strifes, controversies -- all have their seat in the strong intellectual life of the human heart; the willfulness of our opinions and the entertaining of thoughts, questionings, evil surmisings and imaginings that disquiet and defile the soul. From all these Christ wants to save us, to give us the mind "stayed on Him," "the peace of God that passes all understanding," and garrisons the thought and the heart through Christ Jesus; the heart so subdued that every evil imagination is cast down, and every high thing that exalts itself brought low, and every thought brought into captivity to the obedience of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the picture given of the works of the flesh, in Galatians, seditions, strifes and controversies are spoken of in the same category as adulteries, fornications and uncleanness. All these things are just as unholy in God's sight as the things that we call immoral.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TONGUE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Thus, Kirjath-Sepher not only represents the mental source of evil thought, but the outward expression of it, the tongue. The control of the tongue, James says, is the rarest form of practical righteousness, and he adds that he who wins this victory will have little trouble in living a triumphant life in every other direction. "If any man offend not in word, the same is a perfect man, and able also to bridle the whole body."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awful evils of the tongue are well described by the same Apostle in language of terrible strength. "And the tongue is a fire, a world of iniquity; so is the tongue among our members, that it defiles the whole body, and sets on fire the course of nature; and it is set on fire of hell."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the Kirjath-Sepher and the Debir that the Lord Jesus Christ is calling on us to smite and take. When we win this citadel of Canaan, we receive in Christ a divine inheritance in the very thing that we have surrendered. Instead of our own mind, we have the mind of Christ. Instead of our foolish and restless thoughts, we have the thoughts of God. Instead of our vain imaginings, we have the vision of His light and glory. Instead of our limited knowledge, the eyes of our understanding are enlightened, and we are able to know the "hope of our calling and the exceeding greatness of His power towards 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Instead of the profoundest thoughts of man, we are led into "the deep things of God." "For eye has not seen nor ear heard, nor has it entered into the heart of man to conceive the things that God has prepared for them that love Him. But God has revealed them unto us by His Spirit, for the Spirit searches all things, yes, the deep things of God." God will open His glorious Word to us, and give the revelation and illumination of the Holy Ghost, and "our eyes shall see the King in His beauty and the land of far distances."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tongue that has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learned to be silent for self and Satan will become the instrument of God's messages and the channel of His glorious power. The very symbol of the Holy Ghost at Pentecost was a cloven tongue. The very member He wants to use most is our voice and our power of utterance, but He will not use it until He has its absolute control and He can stamp it with His own signature and monogram, as His exclusive property and His own living voice.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is not this a glorious possibility? Is not this a choice possession? Shall we go up and smite Kirjath-Sepher and take it, to be henceforth owned and occupied by the Holy Ghost, to the glory of God alone?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will be noticed that Kirjath-Sepher comes after Hebron. It is love first, and then light. It is only as we learn the love-life of the Lord, and get out of self and all its sensitiveness, that we can do rightly, speak rightly, think rightly and know rightly. We want to get the seat of life centered not in the brain, but in the heart and spirit; in love, and not in truth. Then we shall understand the meaning of "Speaking the truth in love, we grow up into Him in all things, who is the Head, even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OTHNIEL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Othniel is the type of the secret victory over the natural mind. The word Othniel means "the lion of God," or "the force of God," as Dr. Young translates it. He represents the power of the Lord Jesus Christ and the Holy Ghost in a courageous spirit.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Nothing less than Omnipotent power can overcome the pride and strength of the carnal mind. It needs the very "force of God." "The tongue can no man tame; it is an unruly evil, full of deadly poison." "The carnal mind is enmity against God, for it is not subject to the law of God, neither indeed can be." It is a wild and desperate rebel; your own resolution never can control it. But if we will be brave enough to choose to die to it Christ is able to subdue it. "For the weapons of our warfare are not carnal, but mighty through God to the pulling down of strongholds, casting down imaginations and every high thing that exalts itself against God, and bringing every thought into captivity to the obedience of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are so glad that God put that word "mighty" there. Every one who has tried to still the over-active brain; to subdue the flood of thought; to drive out the burning image from the imagination; to cleanse the foul picture from the chambers of the heart; to think calmly; or better, cease thinking altogether, knows how useless the endeavor in the strength of the human will.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there is a voice that says to the wildest tempest of the heart and brain: "Peace, be still"; and lo! there is a great calm! There is a power that can keep every thought, like hand-maids and servants, waiting outside the inner chamber to come at call, a troupe of obedient servants, not a horde of wild disturbers; waiting for the call of will and conscience, and utterly controlled by the voice of the Holy Ghost.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Oh, this indeed is peace! Happy are they who know it! Thank God, it waits for all who are willing to yield themselves in complete surrender to the mind of Christ and the thoughts of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ACHSAH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Achsah or abounding grace for victorious souls.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Othniel's victory was accepted as the price of Caleb's daughter, the fair Achsah, whose name signifies grace, and who may be regarded as the type of the special grace which Christ will give to victorious souls, and especially to those who have overcome the carnal mind.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GRACE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a grace that saves the sinful soul, but there is a deeper, richer grace that sanctifies and fills it with all the fulness of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have access by faith into this grace wherein we stand." "God is able to make all grace abound toward you, so that you, always having all-sufficiency in all things, may abound unto every good work." "They who have received abundance of grace shall reign in life by One, which is Jesus Christ." "Out of His fulness have we received grace for grace," the grace that meets the need of every moment, and supplies the lack of grace in us for every emergency.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Do we need the grace of faith, of love, of patience? There is grace for this, grace to supply it in abundance; so that we shall be patient in His patience, gentle in His gentleness, strong in His strength, and loving in His love.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the grace that Jesus has to give the souls that have become victorious over their own self-will and self-sufficiency, and are content to take Him as their strength and wisdom. Achsah moved her husband to ask great things of her father. And so the grace of God moves us to the highest, mightiest prayers and to take the riches of divine grace and blessing.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Achsah, it would seem, moved Othniel to ask even more than Othniel asked for himself. We find her going to her father with a large prayer for him and for herself. And so grace asks for us even more than we ask for ourselves. She brought her husband a rich inheritance, the south land, lying toward the warm sunshine, and then she claimed for herself and him an added and a double blessing.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very beautiful to see her alighting off her ass, before she approaches her father with her great request. Grace stoops to plead, and the lower it goes, the more it can ask and receive. Abraham got on his face when he asked the everlasting covenant from Jehovah. The Syrophenician woman rose to the very highest faith in the New Testament from the deepest humiliation, accepting even the terrible word the Master spoke about her sin and willing to count herself "a dog," yet claiming and receiving all the fulness of His infinite grace. And so grace can stoop to the very depths of self-abasement, and yet rise to the heights of glory to claim all the fulness of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What she asked her father for was springs, and this grace always has for thirsting hearts. The life of works is a life of constant labor and painful effort, and the life of grace is a perpetual spring of spontaneous fulness and freedom.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so delightful to live and work for God from impulses that carry us beyond ourselves. There is a place in the mid-stream of human life where the current sweeps us along in the infinite fulness of God. But there is a place where we have to contend with eddies and cross-currents, to row and struggle against the stream and to press our way through the greatest difficulties.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Oh, it is so blessed to be carried on the current of His love and fulness and say continually, with an overflowing heart: "All my springs are in You."</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Achsah asked for springs, and her father gave her more than she asked; "he gave her the upper and the nether springs."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FULNESS OF GRACE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beautiful figure tells us that the glorious fulness of the grace of God sweeps the whole circle of our being, and gives "promise both of the life that now is, and also of that which is to come."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are upper springs, -- springs of faith, that keep us trusting in the face of every discouragement; springs of prayer, that come from the promptings of the Holy Ghost, and carry our petitions straight to the throne, with a consciousness of acceptance; springs of love that leap up to God, and enable us to say, "The love of God constrains me"; springs of joy that burst from the eternal hills, a joy so unspeakable that it is full of glory; springs of hope that reach out to the yet unseen and invisible, anticipating all that shall yet be revealed in our future inheritance; springs of power, that make our service a delight, our testimony a great overflow from a heart that cannot be silent, because it is so full. These are some of the upper springs.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there are nether springs which we value even more. There are springs that flow in the low places of life, in the hard places, in the desert places, in the lone places, in the common places which seem farthest removed from all that is sacred and divine. How blessed it is to drink from the springs of health, and find our strength renewed day by day, and the life of God flowing into even our physical organs and functions!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How delightful it is to have His gladness in the low places of sorrow, and to be able to "glory even in tribulation also."</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How precious the springs that flow into the places of temptation, for there is nothing in life so trying as the touch of Satan's hand and the breath of the destroyer.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Oh, how sweet it is even there to find that the light is as deep as the shadow, and heaven is nearest when we are hard by the gates of hell, so that we can "count it all joy when we fall into divers temptations," and say "Blessed is the man that endures temptation, for when he is tried he shall receive the crown of life, that the Lord has promised to them that love Him."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SPRINGS IN THE DESERT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are springs that flow amid the place of toil and secular business. It is possible to be filled amid the common things of life with the conscious presence of God. It is possible to work in the shop and the kitchen with a zest as sweet as that which inspires the preacher in his sublimest flights of thought, the singer in her highest notes of devotion, the saint in his most blessed moment of communion.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 loves to cheer those that toil in lowly places, and we can hear the sweet bells of the high priest's garment within the veil and the echoes of the harps of God even amid the din of the busy streets and the rattle and roar of the ten thousand hammers and the whirling wheels of the factory.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heart that has its spring within can be happy anywhere. The soul that is set to heavenly music can never be out of tune. The light that is kindled from above can shine in darkness, though "the darkness comprehends it not."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God has for us these springs, and we need them every day. Let us drink of the living waters. No, let us receive them into our very hearts, so that we shall carry the fountain with us wherever we go, that it may be true of us as He said of old, "Whosoever drinks of the water that I shall give him shall never thirst, but the water that I shall give him shall be in him a well of water springing up into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The Discipline or Hard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"And Joshua answered them, If you be a great people, then go up to the wood country, and cut down for yourself there in the land of the Perizzites and of the giants, if Mount Ephraim be too narrow for you." (</w:t>
      </w:r>
      <w:r>
        <w:rPr>
          <w:rFonts w:ascii="helvetica" w:hAnsi="helvetica" w:eastAsia="helvetica" w:cs="helvetica"/>
          <w:color w:val="008000"/>
          <w:u w:val="single"/>
          <w:lang w:val="en-US" w:eastAsia="en-US" w:bidi="en-US"/>
        </w:rPr>
        <w:t xml:space="preserve">Jos 17:15</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chapter gives us three instructive lessons on the meaning of hard places and the discipline they should bring 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CASE OF THE DAUGHTERS OF ZELOPHEHAD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Zelophehad, the son of Hepher, the son of Gilead, the son of Machir, the son of Manasseh, had no sons, but daughters; and these are the names of his daughters: Mahlah, and Noah, Hoglah, Milcah and Tirzah. And they came before Eleazar the priest, and before Joshua, the son of Nun, and before the princes, saying, The Lord commanded Moses to give us an inheritance among our brethren. Therefore, according to the command of the Lord he gave them an inheritance among the brethren of their father." (</w:t>
      </w:r>
      <w:r>
        <w:rPr>
          <w:rFonts w:ascii="helvetica" w:hAnsi="helvetica" w:eastAsia="helvetica" w:cs="helvetica"/>
          <w:color w:val="008000"/>
          <w:u w:val="single"/>
          <w:lang w:val="en-US" w:eastAsia="en-US" w:bidi="en-US"/>
        </w:rPr>
        <w:t xml:space="preserve">Jos 17:3-4</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Half a century before, Moses had made special provision for the daughters of the tribes inheriting their portion, under certain circumstances equally with their brethren, when there was danger of their patrimony being alienated to another tribe, through intermarriage. The five daughters of Zelophehad came to Joshua and claimed their inheritance, in accordance with this provision of the Mosaic statute, and they received it at the hand of the great leader.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FAITH TRIUMPHING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a fine example of faith triumphing over difficulties and claiming its promised rights. This was the faith of Ruth, the Moabitess. She had found, through her mother's teachings, that there was an ancient provision of the Mosaic law entitling her to claim the protection of Boaz, as her nearest of kin; and although it cost her the sacrifice of her sensitiveness, and the risk even of her reputation, yet this daughter of faith dared to go forward and claim her rights, and place herself at the feet of Boaz. The consequence was that she became one of the honored line of the Saviour's ancestry and the aristocracy of the kingdom of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 God has given to us the redemption rights in His covenants of promise, and it is the part of faith to press through every difficulty, and, claiming our full inheritance, we shall receive 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the ground on which we claim our temporal blessings, our physical healing, and ten thousand things which so many allow to go by default. They are ours by right of promise, and there is no generosity in giving them away, or letting them be lost, for they have already cost our Savior His precious blood, and the only recompense He asks is that we claim them and enjoy them. Let us press forward and claim all our great bequest.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PLACE OF WOMAN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a special suggestion in this passage of the rights of woman under the Gospel. We little realize, in western lands, how much Christianity has done for our sisters, and how high and glorious the equal place of honor and privilege which Christ has given to every daughter of faith. Has woman a right to speak in the Church of God? Certainly, if she has anything worth saying, and if she is living what she says.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believe she has no right to exercise the special ministry given to man as the ruler and pastor of the Church of God. But the New Testament Scriptures have given her undoubted freedom to the ministry of testimony to the Gospel of Christ both in public and private, provided she does it in the modest way becoming to her holy womanhood.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These five dear girls in ancient Canaan were pioneers of the great army of brave and holy women whom Christ is sending forth today to minister to Him in the fields of Christian service, both at home and abroad. Their names are suggestive of the highest womanly qualities.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Mahlah means "melody or song." She represents the spirit of praise, which should always go in front of Christian life and spiritual movement.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Noah means "rest," and implies that spirit of gentleness, stillness and peace which is woman's peculiar adorning, even "the ornament of a meek and quiet spirit, which, in the sight of God, is of great price."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Hoglah, the third, means "festival,"and fittingly expresses the spirit of joy which is the strength of every Christian life, and peculiarly the fruit of woman's sweet ministry. Every true Christian woman should be a joy-bringer, and make life a festival of gladness wherever she goes.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Milcah means "counsel," and suggests the spirit of wisdom, propriety, and good sense, without which all other womanly qualities fail of their object.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true woman never speaks an indiscreet word, or does a thing which is out of place, but moves with such a sense of propriety and the fitness of things, such true instincts of rightness, tact and holy wisdom, that she is a sort of balance-wheel in the mechanism of life. The picture of Solomon in his ideal woman is sweetly fulfilled in her, "She opens her mouth in wisdom, and in her tongue is the law of kindness." Some of our sisters, I am sure, know women who do not meet this ideal.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shall you be a true Milcah, and claim as your inheritance the mind of Christ and the wisdom which is from above, which is "first pure, then peaceful, easy to be entreated, full of mercy and good fruits, without partiality and without hypocrisy"?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Tirzah, the last of these five blessed women, means "benevolent," and represents the spirit of unselfishness, without which no woman can be true to her mission, or anything but a disappointment to herself and everybody else.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Selfishness is bad in anybody, but it is intolerable in a woman, for it is a perversion of the center of her being, and the primary object of her existence -- love. If woman is not love, she is a fallen angel and a melancholy wreck.</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Dear sisters, shall you ask the Lord to give you, as your inheritance among the daughters of Zelophehad, this glorious life of praise, of peace, of joy, of wisdom, and of heavenly love?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CHILDREN OF MANASSEH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have next an example of slothfulness and sinfulness, compromising with difficulty and yielding to defeat. We read in the twelfth verse that "the children of Manasseh could not drive out the inhabitants of those cities, but the Canaanites would dwell in that land."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seems very strange. They could do much harder things. They could cross the Jordan at flood-tide. They could break down the walls of Jericho before the trumpet blast of faith. They could conquer thirty-one kings in five years, and subdue all the strongholds of Canaan. They could conquer Kirjath-Sepher, drive out Arba and Anak, and the giant races; and yet they could not dispossess a few Canaanite hordes in the small towns and villages of their inheritance.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passing strange. Alas! the secret is revealed in the next verse, and it is a very humbling one: "Yet it came to pass, when the children of Israel were waxen strong, that they put the Canaanites to tribute, but did not utterly drive them out."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SECRET OF FAILURE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Ah! that is the secret; there was some tribute in the question! There was some advantage to be gained by compromise. There was some loss or pain to be incurred by a brave, determined effort. And so they gave the Canaanites the right of way, with the understanding that they should pay for it. And they fancied for a while that they had made a good bargain.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the day came when the Canaanites put them to tribute, crushed them beneath their feet, and placed them in an intolerable bondage, so that the Israelites became the slaves of them they had conquered. And not only so, but they were led into terrible sins which brought upon them the displeasure and judgments of God, through the allurements and temptations of the tribes which they had tolerated.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just what Satan is doing today. He is getting people to compromise, for the sake of some benefit. God is trying to raise up a few uncompromising men. Half a dozen such men in Babylon were sufficient to shake the whole Babylonian Empire. One such man in Persia was stronger than Haman and all his plotting. And today, a handful of wholehearted, uncompromising Christians would do more to revolutionize society and evangelize the world than ten million half-hearted professors.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WILL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learn from this chapter the real nature of our inability. The children of Manasseh could not drive out the Canaanites because they would not. Inability is usually unwillingness. Christ summed it all up when He said: "You will not come to Me, that you might have life." It is true there is a place which says: "No man can come to Me except the Father which has sent Me, draw him." But we must not forget it is added, "Every man, therefore, that has heard, and has learned of the Father, comes unto 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Father is always teaching, and those who are willing to learn will find no difficulty in coming. The unwilling heart does not want to learn, and is unable, because unwilling. Any soul that will choose to come to Christ will find Christ there to enable him to come. Any Christian who desires to take any advance step in spiritual life has but to choose to take this step, and Christ will enable him to do so. God will give you just as much as you really choose to take, and He will not only do this, but He will also "work in you to will and to do of His good pleasure." If you really want to choose the right and holy, God will enable you to do so.</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a beautiful expression in the story of Nehemiah, full of encouragement to timid hearts: "Your servants, who desire to fear Your name." Nehemiah was a little afraid to say he feared the Lord's name, but he could honestly say that he desired to fear it, and God accepted that choice, and enabled him to make it. Our gracious and all-sufficient Savior asks no more of us than we are really able to give. He puts His grace within reach of every human being, and if you will take it you can, and He will do the rest. The chariot of grace is passing by, and He is saying, in the language of one of old, "Is your heart right with My heart, as My heart is with your heart? Come into My chariot." And He will carry you in the chariot of His grace above all your trials, conflicts and difficulties, and make you more than conqueror, through His all-sufficient grace.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CHILDREN OF EPHRAIM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the closing incident we have a picture of the way to reach the highest things. The children of Ephraim came to Joshua with a special request for a double inheritance. Their plea was that they were a great people, and that the Lord had blessed them hitherto. Their request was that they should receive part of the fertile valleys adjoining them, and held by the native tribes; and it seems to be implied that they expected their brethren to help them to drive them out. It really amounted to a request that they might receive a larger share from the inheritance of their brethren, and the help of the other tribes to win this inheritance.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Joshua's reply is full of keen sarcasm and shrewd wisdom. He does not deny their claim; he does not discourage their ambition. He says, "You are a great people, and have great power," and then he bids them to go and prove their greatness by doing something great, and thus conquering the enemy over against them. The mountain, he adds, is there, with its powerful Canaanites and its chariots of iron, and they can have no grander opportunity than to conquer these hordes, and they can have just as much as they can take and prove their right to by valorous conquest.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They seem to have disliked his sarcastic and practical message, and they came back the second time. But he only sharpened his caustic words a little more, and repeated his former challenge -- that if they were as great as they claimed to be, they must prove it by some great achievement, and they could have all they could conquer. They seem to have dropped out of the drama at this period; and, as we learn from a former verse that they could not drive out the people of the land, but the Canaanites should dwell in the land, we have reason to fear that the greatness of Ephraim faded away "like the morning cloud and the early dew."</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the words remain for us, and a grander inheritance still awaits every brave heart that is willing to take up the challenge and climb the mountain heights of hardship and opposition.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are several things in the plea of the Ephraimites that are fitted to fill us with humiliation. The first is their consciousness of their own greatness. This is very humbling and discouraging. "We are a great people!" It is a good deal better to have somebody else say this than to say it ourselves.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SELF-IMPORTANCE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are all in danger of getting self-conscious. It is not only a blemish upon a noble character, but it is a source of great weakness. In conscious nothingness alone lies our strength and security evermore.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next serious criticism is the reference to their claim for superior blessing. "The Lord has blessed me hitherto." Well, He has blessed other people, too, and if He has blessed you more than others it is only a stronger reason why you should do more than others, and it gives you no claim for a special possession or an easy inheritance won for you by others.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 true servant -- like the Seraphim -- hides his feet as well as his face with his wings, and presses forward to the things that are yet undone.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third fault of the Ephraimites was that they looked for others to help them. They wanted somebody to give them an inheritance, and Joshua told them they could have it for the taking.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How much would any of us amount to if we were separated from the people that surround us and uphold us, and, stripped of our props, were sent out to stand alone? Take you out of this assembly, with its hallowed associations, and send you out to stand alone with God in some lone field, at home or abroad, and how much faith and courage would you have left? These are tests that have to come to us sooner or later. Every one must learn to lean upon God, and then God can trust him with human surroundings and supports, without the danger of his leaning upon an arm of flesh.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Ephraim wanted other people to conquer his inheritance for him, and there are lots of people today willing to accept the prizes of grace if somebody will give them without effort. They will allow the Lord to heal them if somebody will pray it into them and believe for them. They want to have sanctification and the baptism of the Holy Ghost, but they want to get it from somebody's hands or prayers. They are willing to work for Christ, but they want some one to prepare the work for them, and give it to them, like a piece of machinery, all wound up and ready to go. Put them into the pulpit, with a nice congregation, choir and salary, and they will go with considerable regularity for awhile. Start them in some routine of Christian work, and buoy them up with sympathy, appreciation, encouragement and praise, and they will do nicely.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send them out to the regions beyond; set them down, like Paul and Silas in the prison of Philippi; plant them in a wilderness of isolation and desolation, and they will shrink into nothing, and wither like a fading flower. There are people who are as tall as church spires now, who will scarcely be fit for doorsteps in the temple yonder. Thank God that He does send us out alone sometimes, and prove how much of Himself we really possess.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there are, on the other hand, some very cheering things in this message.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RIGHT AMBITION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first is that God is not displeased with our holy ambition, and does not discourage our high aspirations. If we want a larger work, God will give it to us. We may step out into the regions beyond, and conquer as much territory as we dare. There is nothing to hinder any ambitious Christian starting out tomorrow and starting a mission in Central China that will be as much blessed as the China Inland Mission, if he dare to take it from the Lord.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nothing to hinder any earnest Christian, who has the call, from starting a work in the slums that will be as fruitful as the Water Street Mission. That began with nothing, and you can begin with just as much capital if you take the Lord for 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When James and John came to Christ with their mother, asking Him to give them the best place in the kingdom, He did not refuse their request, but told them it would be given to them if they could do His work, drink of His cup, and be baptized with His baptism.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Do we want the competition? The greatest things are always hedged about by the hardest things, and we, too, shall find the mountains, the forests, the Canaanites, and the chariots of iron, as well as the Ephraimites.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Hardship is the price of coronation. Triumphal arches are not woven out of rose blossoms and silken cords, but of hard blows and bloody scars. The very hardships that you are enduring in your life today are given by the Master for the explicit purpose of enabling you to win your crown. Do not wait for some ideal situation, some romantic difficulty, some far-away emergency; but rise to meet the actual conditions which the providence of God has placed around you today.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Your crown of glory lies imbedded in the very heart of those things -- those hardships and trials that are pressing you this very hour, week and month of your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hardest things are not those that the world knows of. Down in your secret soul, unseen and unknown by any but Jesus, there is a little trial that you would not dare to mention, that is harder for you to bear than martyrdom. There, beloved, lies your crown. God help you to overcome, and sometime to wear 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Oh, how the days are telling as they pass by! The Spirit is testing us and trying our fitness for something beyond.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Each of us is conscious, as we meet people, of measuring them mentally and physically, and determining their character and weight, and what they are fit for. And how disappointed we are when those whom we have trusted do not come up to our standard for them, and we feel that they are not fitted for the place we had given them in our thought! And how pleased we are when they do come somewhere near our ideal of them!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this may help you to understand how God is watching you from the heights above, not with the eye of a critic, but as a loving Master, and when we rise to His standard how His arms will enfold us! How He will press us to His bosom, and rejoice as He can say: "Well done, good and faithful servant, enter into the joy of your Lord." "Sit down with me upon My throne, even as I have overcome, and am set down with My Father upon His throne!"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 grant we may all press forward to the high places He has prepared for us, and meet the moments that come as witnesses that shall come back someday to testify either for or against us in the great day of eternal recompense!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Timnath-Serah, or the City of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"When they had made an end of dividing the land for inheritance by their coasts the children of Israel gave an inheritance to Joshua, the son of Nun, among them; according to the Word of the Lord, they gave him the city which he asked, even Timnath-Serah in Mount Ephraim; and he built the city, and dwelt therein." (</w:t>
      </w:r>
      <w:r>
        <w:rPr>
          <w:rFonts w:ascii="helvetica" w:hAnsi="helvetica" w:eastAsia="helvetica" w:cs="helvetica"/>
          <w:color w:val="008000"/>
          <w:u w:val="single"/>
          <w:lang w:val="en-US" w:eastAsia="en-US" w:bidi="en-US"/>
        </w:rPr>
        <w:t xml:space="preserve">Jos 19:49-50</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was the last of the special inheritances in the Land of Promise. Joshua, the unselfish leader, left his own inheritance until the last, and even then it was his people who gave to him his portion, and he accepted it only when they pressed it upon him. It is no wonder that it was the highest and best of all the choice possessions of the land.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Its name is suggestive of its value and significance. Timnath-Serah in Mount Ephraim means the city of the sun, and it speaks to us of the highest and best possibilities of our own Christian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SPIRITUAL JOY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1.The city of the sun is a place of delightful happiness, for the sun is the type of the Lord Himself, our Light and our Salvation, and "in His presence there is fulness of joy, and at His right hand there are pleasures forevermore." "Blessed is the people that know the joyful sound; they shall walk, O Lord, in the light of Your Countenance, in Your name shall they rejoice all the day, and in Your righteousness shall they be exalted."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figure speaks of gladness and sunshine. Are we living there?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no better way for us to glorify Him than to be happy in Him, and "rejoice before Him all our days." This will be a witness to the world that they cannot resist, and it will give a strength and energy to our own life and service which cannot be exaggerated.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Oh! you downcast souls, you children of anxious care and gloom, come up into the city of the sun and dwell in the light of the Lord! There is a heaven below in which victorious souls may dwell before they reach the heaven above.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GLORIOUS GRACE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The city of the sun is a place of abundant and glorious grace, for "the Lord God is a Sun and Shield; the Lord will give grace and glory, and no good thing will be withheld from them that walk uprightly."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Its inhabitants have the immunities and privileges of heavenly citizens, and dwell continually in the presence of their King, and all the riches of His grace are their free inheritance.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 gives them not only His grace, but His glory, and withholds from them no good thing. They have His resources for all their undertakings, and out of His fulness do they receive even grace for grace.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are we dwelling in this city of the sun? Have we received this abundance of grace, and are we reigning in the light and joy of Jesus Christ? Can you say with a glad and rejoicing heart, "My God shall supply all my need according to His riches in glory by Christ Jesus," and "Surely goodness and mercy shall follow me all the clays of my life, and I shall dwell in the house of the Lord forever"?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CHRIST'S PRESENCE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The city of the sun is the place of Christ's manifested presence. In the fourteenth chapter of John, Jesus said to His disciples, "He that has My Commandments and keeps them is he that loves Me, and he that loves Me shall be loved of My Father, and I will love him and will manifest Myself unto him."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word "manifest" in the original involves the figure of the brightest sunlight, and it literally means the outshining of the sun, and expresses the glory of Christ's inward revelation of Himself to the trusting and obedient heart. Brighter than the noonday sun, more real than the effulgence of the orb of day, is the light with which Christ makes Himself known, ofttimes, in the inner sanctuary of the consecrated soul.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was foreshadowed in the Shekinah glory, that lit up, in ancient times, the Holy of Holies and hovered above the mercy-seat. Speaking of it, the Apostle says: "God, who commanded the light to shine out of darkness, has shined in our hearts to give the light of the knowledge of the glory of God in the face of Jesus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Holy Spirit is spoken of as "shedding abroad," or shining abroad, the love of God in our hearts. Do you know the vision of His glorious face? Have you seen Him in the revelation of His inward glory, "whose countenance is as the sun shining in his strength," and of whom you can truly say, "He is the chief among ten thousand, yes, He is altogether lovely"?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DIVINE LIGHT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4. The city of the sun is a place of light and guidance. For again the Master has said: "I am the light of the world; he that follows Me shall not walk in darkness, but shall have the light of life." The light of life is the light that shines upon our daily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a place where we may walk continually in the light of the Lord, and receive habitually the guidance that will guard us from serious error, and keep us in the light of God. There is a way of coming to God occasionally for direction in great crises, and then doing the best you can on ordinary occasions. But it is possible to have our whole life so possessed by the Holy Ghost that our very thoughts and intuitions will come to us in quietness and simplicity, with the consciousness that they have been touched by His thought and illumined by His light, that we are walking continually with our Father, and receiving constantly the testimony that we please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a very beautiful freedom which He has promised to the meek and consecrated spirit. "I will instruct you and teach you in the way you should go. I will guide you with My eye." "Your ear shall hear a word behind you saying, This is the way, walk you in it, when you turn to the right hand or to the left."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are you dwelling in this city of light, walking continually under his directing eye, and with the consciousness of being in His blessed light?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LIFE AND POWER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5. The city of the sun is a place of quickening life and power. The sun is the source of life and force. As it ascends the higher meridian of spring and summer, how the pulses of nature revive, until every tree and plant is throbbing with new vitality, and all the forces of nature are stimulated and vivified! How easily yonder sun holds this world and all the train of planets and satellites in their circling orbits, without a quiver of restlessness or a flutter of decaying strength! How mighty the force of gravitation that sweeps from yonder ball of fire and holds the solar system in harmonious activity!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Christ is our Sun and Source of life and power, and as we dwell in His presence we are quickened into resurrection life and animated with His own almighty power. The joy of the Lord is our strength, and they who dwell above the clouds and mists of earth's lower planes know "the exceeding greatness of His power towards us who believe," and are used by His Spirit as the instruments and vessels of His mighty plans.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Are we dwelling in this city of life and working in His All-Sufficiency?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LOVE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6. The city of the sun is a place of warmth and love. It is a summer clime, where the frosts and chills of selfishness and bitterness never come, where the warm atmosphere of God's everlasting love melts every ice bond, dissolves the wintry chains, and brings all hearts into the family relationships of the heavenly world, and we are "one, even as the Father is in the Son and the Son in the Father," and, fitly framed together, the whole building grows into a holy temple in the Lord.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cannot know anything about love unless we dwell in God and God in us. All true love must come from Him, and as we live in the light of His presence and the warm atmosphere of His fellowship; we shall love even as He loves, and we shall reflect on others the radiance which is shining in our hearts from His.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DIVINE HEALING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7. The city of the sun is a place of Divine Healing.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Let us listen again to His own words: "Unto you that fear My name shall the Sun of Righteousness arise, with healing in His wings, and you shall go forth and grow like calves of the stall."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the natural world sunlight is essential to health, and darkness and shadow create a congenial atmosphere of disease. Good light and pure air are agencies of health.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Still more is the life and joy of the Lord essential to spiritual healthfulness. The light of Christ is the true source of physical strength and the joy of the Lord is the best of all medicines. The inflowing and indwelling of the Holy Ghost brings quickening strength to every fiber of our being. If you would rise above the depressing influence of climate, contagion and natural infirmity, build your house in Timnath-Serah, and dwell continually in the loving presence and cloudless communion of the Holy Ghost.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COMMUNION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8. The city of the sun is a place of cloudless and unbroken communion.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a place in Northern Europe which they call "The Land of the Midnight Sun." There, as the months pass by, the sun completes his circle above the horizon, and it is one continual, cloudless day.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such a land in our higher inheritance of grace. There is a promise which we may prove and claim even in this life. "Your sun shall no more go down, neither shall your moon withdraw itself, for the Lord shall be your everlasting light and the days of your mourning shall be ended."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are human friendships, especially those that are very intimate, whose exquisite delight is this, that they have never been clouded, and that these friends could not ever imagine the shadow of a cloud passing over them. The very thought that you could be alienated from your friend would at once place that friendship on a different plane and make it common. It is its exquisite prerogative that you cannot even conceive of its being clouded by a doubt or a breach of confidence.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there is a friendship with Christ so exquisite and true that it not only has no severance or interruption, but we cannot even conceive of any breach or suspension. In it's very nature, the love is everlasting, infinite, unconditional, and capable of no separation. He has given to us His eternal oath: "I have sworn that I will never be angry with you, nor rebuke you." And you would as soon think of blaspheming Him to His face as of even imagining the shadow of a doubt of His perfect and everlasting love.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have you come into this high place of unclouded light and love? Have you tasted the exquisiteness of that communion which you know will never be interrupted? It is for you. This is the city "where they go no more out, and where they have no need of the sun, for the Lord God gives them light, and the Lamb is the Light thereof."</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HOW DO WE GET TO THIS CITY?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We get there through Jesus Christ, the only Mediator. There are two sides to a mountain. If you attempt to ascend you will be hurled from dizzy heights and slippery places to awful chasms, or wrapped in veils of impenetrable mist, through which you cannot find your way. But there is another way, up a gentle incline, where a pathway has been prepared, and you can safely reach the loftiest heights.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so there is a way by which we cannot find God -- the way of mere research, human wisdom or moral righteousness. In vain have the ages sought to find the seat of His gracious presence, and gaze upon His countenance in light and live. It is like ascending Sinai through the thick darkness and the angry fire.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there is a way which Jesus has prepared and of which He says: "I am the Way; no man comes unto the Father but by Me. No man has seen God at any time, but the Only Begotten Son, who is in the bosom of the Father, He has declared Him." Not only was He in the bosom of the Father but He is in the bosom, and when we come into His bosom we are in the Father's bosom too. It is like the ascent of the ancient Mount, when Moses took the elders of Israel up to meet God, and they carried in their hands the atoning blood; and as they went up into that glorious Presence-Chamber, we are told with exceeding beauty, "They did eat and drink, and they saw God, and there was under His feet, as it were, the paved work of a sapphire stone, and, as it were, the body of heaven in His clearness."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the way to Timnath-Serah. "Having boldness to enter into the holiest by the blood of Jesus, by a new and living way He has consecrated for us through the veil, that is His face, let us draw near"; and we shall find ourselves in the city of the sun.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Let us build there. Joshua not only chose Timnath-Serah, but he ascended to the mountain-height, and he built the city. Now there are a good many ways to build a city, especially with reference to the sun. We can build so as to shut out all the warmth, or we can turn its face toward the sunshine and open all the windows to the light. Some people seem to be constituted so as to catch every shadow and cloud that comes, and some seem to focalize every ray of sunshine at their own door.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Were I building a city of the sun, I should make all the gates of praise and the walls salvation. The houses should be of transparent glass, that the sun might shine through them every day, and the outlook for every window should be toward the sun-rising.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a story of an Oriental king who worshiped the sun, and he wanted to build a temple to him. He sent for three architects and asked each to give him a model of the temple. After many days they returned to submit their models. The first prepared a temple of stone, beautifully carved. The king admired it and called for the second. His was of pure gold, and the walls were polished and burnished until they reflected the sun from every side. The king was delighted with it, and the architect thought he had won the prize. But the third brought his little model, and, lo! it was all of glass, so that the sun could come in every side and fill it spontaneously with his light and glory. "Ah," said the king, "this is the true temple of the sun; this is his own fitting shrine, letting him into every chamber, and having no glory but his own perfect light."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shall we be such temples of the Sun of Righteousness, open to Him in every avenue of our being, and filled in the inmost part with His glorious light and presence? He will come wherever there is an opening to receive Him.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But Joshua not only built there but dwelt there. He did not visit Timnath-Serah occasionally to get mountain views from the sunlit hills, but he made it his abiding home.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Are we dwelling in Timnath-Serah? Are we abiding in the light and love of God? Have we come to that settled place where "the sun no more goes down, and the Lord becomes our everlasting light?"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now there are two more words that tell us how we may obtain this blessed portion.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first is, Joshua received this inheritance "according to the commandment of the Lord." God provided it for him in His Word and so He has provided it for each of us. It is not only God's promise, but His command for us, that we shall rise to the fulness of His blessing. "Let us, therefore, fear lest, a promise being left us of entering into His rest, any of you should seem to come short of 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there is another word. We are told that Joshua also asked it. God gave it and Joshua asked it; and we shall receive what we ask for, and take.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are many things in the commands of God for you, which are missing by simple default. "You have not because you ask not." How sorry you would be if you found, after spending a lifetime of poverty and toil, a will had been left by a friend providing you with affluence and wealth, and you had simply neglected to prove it and claim 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Your bountiful Father has left you a city of glory and joy. Do not let it be lost through your default, but claim your inheritance, enter upon it, build it and occupy it, and you, too, shall be able to sing,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am dwelling on the mountains,</w:t>
        <w:br w:type="textWrapping"/>
      </w:r>
      <w:r>
        <w:rPr>
          <w:rFonts w:ascii="helvetica" w:hAnsi="helvetica" w:eastAsia="helvetica" w:cs="helvetica"/>
          <w:color w:val="000000"/>
          <w:lang w:val="en-US" w:eastAsia="en-US" w:bidi="en-US"/>
        </w:rPr>
        <w:t xml:space="preserve">Where the golden sunlight gleams, </w:t>
        <w:br w:type="textWrapping"/>
      </w:r>
      <w:r>
        <w:rPr>
          <w:rFonts w:ascii="helvetica" w:hAnsi="helvetica" w:eastAsia="helvetica" w:cs="helvetica"/>
          <w:color w:val="000000"/>
          <w:lang w:val="en-US" w:eastAsia="en-US" w:bidi="en-US"/>
        </w:rPr>
        <w:t xml:space="preserve">O'er a land whose wondrous beauty</w:t>
        <w:br w:type="textWrapping"/>
      </w:r>
      <w:r>
        <w:rPr>
          <w:rFonts w:ascii="helvetica" w:hAnsi="helvetica" w:eastAsia="helvetica" w:cs="helvetica"/>
          <w:color w:val="000000"/>
          <w:lang w:val="en-US" w:eastAsia="en-US" w:bidi="en-US"/>
        </w:rPr>
        <w:t xml:space="preserve">Far exceeds my fondest dreams; </w:t>
        <w:br w:type="textWrapping"/>
      </w:r>
      <w:r>
        <w:rPr>
          <w:rFonts w:ascii="helvetica" w:hAnsi="helvetica" w:eastAsia="helvetica" w:cs="helvetica"/>
          <w:color w:val="000000"/>
          <w:lang w:val="en-US" w:eastAsia="en-US" w:bidi="en-US"/>
        </w:rPr>
        <w:t xml:space="preserve">Where the air is pure, ethereal,</w:t>
        <w:br w:type="textWrapping"/>
      </w:r>
      <w:r>
        <w:rPr>
          <w:rFonts w:ascii="helvetica" w:hAnsi="helvetica" w:eastAsia="helvetica" w:cs="helvetica"/>
          <w:color w:val="000000"/>
          <w:lang w:val="en-US" w:eastAsia="en-US" w:bidi="en-US"/>
        </w:rPr>
        <w:t xml:space="preserve">Laden with the breath of flowers, </w:t>
        <w:br w:type="textWrapping"/>
      </w:r>
      <w:r>
        <w:rPr>
          <w:rFonts w:ascii="helvetica" w:hAnsi="helvetica" w:eastAsia="helvetica" w:cs="helvetica"/>
          <w:color w:val="000000"/>
          <w:lang w:val="en-US" w:eastAsia="en-US" w:bidi="en-US"/>
        </w:rPr>
        <w:t xml:space="preserve">They are blooming by the fountains,</w:t>
        <w:br w:type="textWrapping"/>
      </w:r>
      <w:r>
        <w:rPr>
          <w:rFonts w:ascii="helvetica" w:hAnsi="helvetica" w:eastAsia="helvetica" w:cs="helvetica"/>
          <w:color w:val="000000"/>
          <w:lang w:val="en-US" w:eastAsia="en-US" w:bidi="en-US"/>
        </w:rPr>
        <w:t xml:space="preserve">'Neath the amaranthine bowers.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"Is not this the Land of Beulah, </w:t>
        <w:br w:type="textWrapping"/>
      </w:r>
      <w:r>
        <w:rPr>
          <w:rFonts w:ascii="helvetica" w:hAnsi="helvetica" w:eastAsia="helvetica" w:cs="helvetica"/>
          <w:color w:val="000000"/>
          <w:lang w:val="en-US" w:eastAsia="en-US" w:bidi="en-US"/>
        </w:rPr>
        <w:t xml:space="preserve">Blessed, blessed Land of Light,</w:t>
        <w:br w:type="textWrapping"/>
      </w:r>
      <w:r>
        <w:rPr>
          <w:rFonts w:ascii="helvetica" w:hAnsi="helvetica" w:eastAsia="helvetica" w:cs="helvetica"/>
          <w:color w:val="000000"/>
          <w:lang w:val="en-US" w:eastAsia="en-US" w:bidi="en-US"/>
        </w:rPr>
        <w:t xml:space="preserve">Where the flowers bloom forever </w:t>
        <w:br w:type="textWrapping"/>
      </w:r>
      <w:r>
        <w:rPr>
          <w:rFonts w:ascii="helvetica" w:hAnsi="helvetica" w:eastAsia="helvetica" w:cs="helvetica"/>
          <w:color w:val="000000"/>
          <w:lang w:val="en-US" w:eastAsia="en-US" w:bidi="en-US"/>
        </w:rPr>
        <w:t xml:space="preserve">And the Sun is always bright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The Cities of Refuge, or the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"Who have fled for refuge to lay hold upon the hope set before us." (</w:t>
      </w:r>
      <w:r>
        <w:rPr>
          <w:rFonts w:ascii="helvetica" w:hAnsi="helvetica" w:eastAsia="helvetica" w:cs="helvetica"/>
          <w:color w:val="008000"/>
          <w:u w:val="single"/>
          <w:lang w:val="en-US" w:eastAsia="en-US" w:bidi="en-US"/>
        </w:rPr>
        <w:t xml:space="preserve">Heb 6:18</w:t>
      </w:r>
      <w:r>
        <w:rPr>
          <w:rFonts w:ascii="helvetica" w:hAnsi="helvetica" w:eastAsia="helvetica" w:cs="helvetica"/>
          <w:color w:val="000000"/>
          <w:lang w:val="en-US" w:eastAsia="en-US" w:bidi="en-US"/>
        </w:rPr>
        <w:t xml:space="preserve">; </w:t>
      </w:r>
      <w:r>
        <w:rPr>
          <w:rFonts w:ascii="helvetica" w:hAnsi="helvetica" w:eastAsia="helvetica" w:cs="helvetica"/>
          <w:color w:val="008000"/>
          <w:u w:val="single"/>
          <w:lang w:val="en-US" w:eastAsia="en-US" w:bidi="en-US"/>
        </w:rPr>
        <w:t xml:space="preserve">Jos 20:1-9</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chapter describes the arrangements in ancient Israel for the protection of persons accused of murder or manslaughter. It was no unusual thing in ancient times to provide asylums for such persons. It is said that the city of Rome was originally peopled by refugees from all countries, who were promised immunity by Romulus, and who came to the asylum established for them, and afterward became citizens of Rome.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arrangements made by God through Moses and Joshua were of a much wiser and more righteous character. It is very significant that God should so emphasize His care for the sinner in this book, which is so specially devoted to typify the principles of the higher Christian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GOD'S LOVE FOR SINNERS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At the very threshold of the land we meet Rahab, of Jericho, a woman representing the very worst class of society, and we find her not only saved, by the grace of God, but introduced into the ancestral line of David and of Christ Himself, and one of the mothers of the royal family of the eternal ages. And here at the close of the book, in the most careful provision which Jehovah made for the protection of the manslayer, we see a very emphatic hint of God's gracious care for the sinful and the lost.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Surely, it is meant to teach us that the higher we rise in the experience of God's grace, the lower we will stoop in the exercise of His mercy toward the fallen, and the more will we labor and care for the recovery of the lost. Let us never get so sanctified that we shall be out of reach of poor sinners, or lose our sympathy for them, and theirs for us. The nearer we come to our Master, the more frequently will we be found by His side in the company of publicans and sinners.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should greatly suspect my sanctification if it led me to lose my interest in the salvation of men, and my love for the souls of the lost and the unworthy. Thank God that in these days the men and women that are going deepest into the slums and searching farthest for the sheep that have gone astray, are those who believe in the fulness of Christ, and live in His abiding love, and in all the higher things which we have been studying in this wondrous Book!</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this connection it is very noteworthy that all the cities of refuge were placed under the care of the Levites, and, in fact, were Levitical cities. The Levites, as we know, were the types of the highest consecration; and the lesson is, that God has given the sinful world in trust to His true Levites, and as His consecrated people fulfil the mission of the Levites they will be found seeking and saving the souls that have gone astray.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the ancient cites of refuge there is a beautiful type of God's provision in the Gospel for the salvation of men.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 LEGAL AND DIVINE PROVISION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was guarded and sanctioned by divine enactment, and it was as secure as the will and power of God could make it. If the law of the land stands behind you, you are stronger in your humble home, with a simple thread to hold the door, than you would be in a fortified castle, if you were contrary to the law. Entrenched behind the right, you can fold your arms and defy all the power of man to disturb you. But against the law, and in a position of wrong, you may be barricaded and defended by walls of adamant and bastions of steel; but the law will break through your defenses, drag you from your hiding-place, and consign you to the dungeon of a criminal in spite of all your fancied security.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protection which God gave to the ancient manslayer was a legal and divine protection. Asylums were provided under special laws, to which he might flee and defy the avenger to touch him. Within that sacred enclosure it would be a crime to shed his blood, and every law and power in the land were bound to protect him.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so the salvation which God offers to the sinner is not a mere adventitious escape from punishment, but a security so divinely arranged, so justly secured, so eternally guaranteed, that "we might have strong consolation, who have fled for refuge, to lay hold upon the hope set before 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If you accept the Gospel of Jesus Christ, you will have all the power of God back of you to defend you; all the will of God on your side; all the justice and righteousness of God pledged to your defense, as well as all the infinite love and mercy of God to welcome and bless you. It is not a mere caprice of conditional clemency, which He may change at will, but an everlasting protection, based upon the principles of right, and immovable as the throne of God.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Every debt is not merely forgiven, but paid absolutely and forever by a just equivalent fully accepted by the offended party. The atonement of Jesus Christ has met every requirement of justice, and it would be wrong on the part of God to punish one who has availed himself of this divine provision. Therefore, we are told that "if we confess our sins, He is faithful and just to forgive us our sins, and to cleanse us from all unrighteousness."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 is bound by the very attributes of justice to save the soul that accepts the atonement of Jesus, and His word is pledged as one that cannot lie, to save and keep the trusting heart.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Oh, sinner, if you come within this enclosure you are as safe as though you were in heaven! That word -- "Him that comes unto Me, I will in no wise cast out," will be a wall of adamant against your guilty conscience, and all your foes. That mighty promise -- "I give unto them eternal life, and they shall never perish, neither shall any pluck them out of My hand," will hold you as "an anchor both sure and steadfast, and which enters into that within the veil."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 JUST AND RIGHTEOUS PROVISION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was not indiscriminate immunity from punishment for all classes of criminals, but it was a place of safety for the man who had accidentally, or without intent of evil, taken the life of his neighbor, and he was sheltered and guarded until his case could be investigated, and if he were found to be innocent of any intent of evil, he was allowed to remain in safety in this refuge until the death of the high priest.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so the Gospel of Jesus Christ is not a premium on vice, or an excuse for license. It does not say to man, "commit all the sin you please, and you shall have plenary indulgence." But it is God's provision for men who sincerely desire to be delivered from sin, and be right with God and man.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If you really want to be saved and cleansed, and to live a right and true life, and will honestly choose it, the blood of Christ and the grace of the Holy Spirit will instantly and fully save you, no matter who you are, or what you have been or done.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if you do not want to do right, if your intention is to commit sin; if your purpose is to do evil, and you only want the Gospel to shelter you in it, you shall find it the most terrible place beneath the heavens for a false heart to stand. No man dare trifle with the precious blood of Christ. It says to the sinner, "Neither do I condemn you"; but it says just as solemnly, "Go, and sin no more." "There is forgiveness with God," not that He may be trifled with, but "that He may be feared."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DEATH OF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manslayer abode in the city of refuge until after the death of the high priest; then he was free to return to his home.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very significantly points to the death of Jesus Christ, as the ground of our deliverance from guilt and sin, and our acceptance into the favor of God and the liberty of His sons. More specifically it points, perhaps, to the difference between the Old Testament saints and those under the Gospel. Under the Old Testament, the sins of believers were forgiven, and they were accepted into the favor of God, in anticipation of the redemption which was to be accomplished in the future, but they did not enter into heaven, but were held up to the Ascension of Christ, under a certain reserve, in Hades, or Paradise. But after Christ's resurrection they ascended with Him into heaven, and now the souls of believers at their death immediately pass into His glory, and enjoy the fulness of the purchase of His blood, as those of the past dispensation did not. Therefore, we find "David gathered to his fathers," but Stephen "beholding the heavens opened, and Jesus Christ standing on the right hand of God," as he enters His immediate presence. Lazarus is carried, not into the bosom of Jesus, but "into Abraham's bosom," with the Old Testament saints. But Paul expects to "be with Christ, and the spirits of just men made perfect."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death and resurrection of Jesus Christ have discharged us from every claim, and given to us the glorious liberty of the sons of God in this world, and the heirs of His glory in the world to come.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ACCESSIBLE TO ALL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ancient cities of refuge were accessible from all places, and to all classes. There were no less than six of them distributed throughout the land; three of them on the west side of the Jordan, about equal distances apart, and three on the east side; and none farther than a day's run from any point in the land. The roads that led to them were always kept in good repair, at the expense of the government. The way was always open, both day and night, for any fugitive that should fly to the asylum. The gates of the city were continually open, and persons there to welcome the fugitive the moment he might arrive, and to provide him with every necessary of life. No one was allowed to obstruct his progress on his journey. Everybody made way for him, and there was no possibility of mistaking the way, for at every crossing, and often along the way, were mile posts and inscriptions, pointing in the right direction, and the word "Refuge" written on each post, so that he could read even while he ran. This is the meaning of that expression: "He that runs may read."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 the way to Christ and the salvation of the Gospel is just as open and just as plain. Christ is accessible to every sinner that wants Him, and the gates of mercy are never farther than a day's run -- no, a moment's look -- from the most hopeless heart. The way of salvation is so plain that it is impossible for an honest inquirer to mistake it. There may be differences of opinion about doctrines. There may be variations about Sanctification, Healing, the Lord's Coming, and the doctrines of theology, but they are all one about the way of salvation. In the missions and in the inquiry meeting there is but one Gospel and one salvation; and you could never find out, if you tried, what church that Christian worker belongs to, when he is pointing souls to Christ.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Praise God for the simplicity of the Gospel. No man need ever be lost through ambiguity or uncertainty about this. God has left the highway always open; the gates are never closed; and He wants us to keep all obstacles out of the way of the sinner, and speed him on his way to the hope set before him. Oh come and enter in!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SAFE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fugitive was perfectly safe in the city of refuge, and all his wants were supplied at the public expense. There was not even a weapon of war to be found within its gates, and there was no lack of anything which he needed for his comfort or maintenance.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so with the provisions of the Gospel. We are eternally secure and amply supplied. "We have access by faith into this grace wherein we stand." God has provided in Christ for the supply of all our needs. There is grace for our daily cleansing and constant keeping, and our God has declared that He will supply all our needs "according to His riches in glory by Christ Jesus" ; and of "His fulness, we have received even grace for grace."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FLY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were two things which the manslayer must do, and which the sinner must also do. The first was to fly, and never to stop until he got within the precincts of the refuge. The second was to stay, and never venture beyond those precincts until he was publicly released.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so for us there is a refuge, there is salvation, there is abundant grace; but we must fly to it. We must claim it. We must take it, or we shall perish. There is no safety on the way. There is no safety, almost there. The manslayer could have perished even on the very steps of its portals. And so we must not linger or delay a moment until we have crossed its threshold and are safe within its doors.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God's words are awfully urgent. "Flee from the wrath to come." "Lay hold on eternal life." "Tarry not in all the plain." "Behold, now is the accepted time; now is the day of salvation." Outside of Christ, everything in heaven and earth is against the sinner. Destruction pursues him in every breath, element and force about him. His only safety is to fly to Christ without a moment's delay, and then when you enter that sacred refuge, stay there.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STAY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was a small circle around its walls within which the inmates could have freedom, and it was large enough to give them all the freedom they needed; but beyond that there was no safety.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so God has circumscribed our refuge. Within its precincts, within the Holy Bible we are absolutely safe; but beyond His Word there is danger, and there may be destruction. Let us abide in Him and under His commandments, and we shall be safe and happy in His infinite protection and everlasting love.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ancient cities of refuge also set forth the fulness of Christ's salvation for the sinner. It is not enough to be merely saved. God has a boundless progression of blessing through which He wants to lead us, and as we press forward into the fulness of Christ, we are not only safe and secure, but we are guarded from falling, and led on to all the heights of His grace and glory. A wise Christian worker will never be content with simply leading a soul to Christ, and will never rest until he has introduced him to the fulness of His grace, the baptism of His Spirit, and the blessings of a consecrated life. All this is finely set forth in the ancient cities of refuge. There were six of them, and their names are significant of the fulness of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SIGNIFICANT NAMES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first was Kedesh, in the northwest, signifying "righteousness." The second was Shechem, in Central Palestine, west of the Jordan. This name signifies "a shoulder," and will stand for strength. The third was Hebron, in Southwestern Palestine; and this, we know, means "friendship and love." On the other side of the Jordan was Bezer, signifying "security." Next is Ramoth, which means "heights." And Golan, the last, means "a circle," and of course signifies the everlasting things.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Now, these six names, with their beautiful significance, furnish a glorious progression in the blessings of the Gospel and the grace of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first thing Christ brings to us is righteousness, making us right with God, right with our own selves, and right with everybody else. This is Kedesh.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Next, He gives us His strength to keep us and help us, carrying us upon His shoulders, helping us in our helplessness, and bearing our burdens, and us as well. This is Shechem.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next is Hebron, where He brings us into the experience of His love, and unfolds to us the fulness of His grace and the love-life of the Lord, filling us with His love for others, and binding us to Himself forever.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Then we come to Bezer, the place of establishing, settling, and security, where we are confirmed in our faith and hope, and established in our life and love immovably.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Now we are ready to make a further advance, and so we come to Ramoth, and all the heights of His grace and glory; the resurrection and ascension life of Christ; the place where we dwell on high, and seek the things that are above, and look on all things from the heaven-side and the throne-life.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finally, the series closes with Golan, the circle that never ends; the way everlasting; where we have the faith that falters not, the love that changes not, the peace that abides, the health that is divine, the joy that remains in us -- in short, the indwelling Christ, who is in us, "the same yesterday, today and forever"; an experience in which we anticipate even now the glory which is to come, and enjoy a foretaste of what awaits us in its fulness at His blessed coming.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have we come along the whole of this glorious progression? Have we His righteousness, His strength, His love, His security, His heights of grace and glory, and do we know His everlasting way?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If not, the doors are all open. Perhaps you have entered Kedesh, but you may enter Shechem, too, and Hebron waits to welcome you, and Bezer to establish you, and Ramoth to exalt you, and Golan to bring you into the life eternal in which we may live, even before we reach eternity. Oh, let us enter and dwell there!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safe shall we abide,</w:t>
        <w:br w:type="textWrapping"/>
      </w:r>
      <w:r>
        <w:rPr>
          <w:rFonts w:ascii="helvetica" w:hAnsi="helvetica" w:eastAsia="helvetica" w:cs="helvetica"/>
          <w:color w:val="000000"/>
          <w:lang w:val="en-US" w:eastAsia="en-US" w:bidi="en-US"/>
        </w:rPr>
        <w:t xml:space="preserve">There sweet shall be our rest; </w:t>
        <w:br w:type="textWrapping"/>
      </w:r>
      <w:r>
        <w:rPr>
          <w:rFonts w:ascii="helvetica" w:hAnsi="helvetica" w:eastAsia="helvetica" w:cs="helvetica"/>
          <w:color w:val="000000"/>
          <w:lang w:val="en-US" w:eastAsia="en-US" w:bidi="en-US"/>
        </w:rPr>
        <w:t xml:space="preserve">And, every longing satisfied,</w:t>
        <w:br w:type="textWrapping"/>
      </w:r>
      <w:r>
        <w:rPr>
          <w:rFonts w:ascii="helvetica" w:hAnsi="helvetica" w:eastAsia="helvetica" w:cs="helvetica"/>
          <w:color w:val="000000"/>
          <w:lang w:val="en-US" w:eastAsia="en-US" w:bidi="en-US"/>
        </w:rPr>
        <w:t xml:space="preserve">With full salvation blest.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Inheritance The Inheritance of the Levites, or All in God and God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helvetica" w:hAnsi="helvetica" w:eastAsia="helvetica" w:cs="helvetica"/>
          <w:color w:val="000000"/>
          <w:lang w:val="en-US" w:eastAsia="en-US" w:bidi="en-US"/>
        </w:rPr>
      </w:pPr>
      <w:r>
        <w:rPr>
          <w:rFonts w:ascii="helvetica" w:hAnsi="helvetica" w:eastAsia="helvetica" w:cs="helvetica"/>
          <w:color w:val="000000"/>
          <w:lang w:val="en-US" w:eastAsia="en-US" w:bidi="en-US"/>
        </w:rPr>
        <w:t xml:space="preserve">"I beseech you, therefore, brethren, by the mercies of God, that you present your bodies a living sacrifice, holy, acceptable unto God, which is your reasonable service." (</w:t>
      </w:r>
      <w:r>
        <w:rPr>
          <w:rFonts w:ascii="helvetica" w:hAnsi="helvetica" w:eastAsia="helvetica" w:cs="helvetica"/>
          <w:color w:val="008000"/>
          <w:u w:val="single"/>
          <w:lang w:val="en-US" w:eastAsia="en-US" w:bidi="en-US"/>
        </w:rPr>
        <w:t xml:space="preserve">Rom 12:1</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twenty-first chapter of Joshua gives us an account of the inheritance of the Levites. They were the official tribe in ancient Israel, and entrusted with all the services of the sanctuary, the work of education, and the religious culture of all the tribes. They were the types of Christian service, and represented the principles of true consecration.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REDEMPTION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They represented the principle of redemption as the basis of consecration. In the eighth chapter of Numbers and the seventeenth and eighteenth verses, we read, "For all the first-born of the children of Israel are Mine, both man and beast; on the day that I smote every first-born in the land of Egypt I sanctified them for Myself. And I have taken the Levites for all the first-born of the children of Israel."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They were thus substituted for the first-born who had been doomed to death, and saved by the blood of the Paschal lamb. The Levites stood for these, and thus represented the idea of redemption. They were as men who had been bought with a price and whose lives were not their own. But God did not require their death, but took their life instead.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Our service as consecrated Christians and our consecration should likewise spring from the redemption of Christ's blood. This is the basis which the Apostle presents as the ground of our surrender to God. "You are not your own, for you are bought with a price; therefore glorify God with your body, which is God's."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no credit or merit in our consecrating ourselves to God, because we already belong to Him and have no right to retain ourselves. He has purchased every power of our being and every possibility of our existence, and when we yield ourselves to Him, we simply recognize the fact that we are already His, and that He has a right to all that we can give or be.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"When you have done all, say we are unprofitable servants, for we have done what was our duty to do." Let no man think, therefore, that because he has made a complete surrender of himself to God, he has put God in any sense in his debt, or has aught whereof to glory. He has simply paid his honest debts and taken his true place in the divine economy, that is all. And he may well say with David, "Who am I, and what is my people, that we should be able to offer so willingly after this sort? For all things come of You, and of Your own have we given You."</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SEPARATION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Levites represented the principle of separation as the element of consecration. We read again in </w:t>
      </w:r>
      <w:r>
        <w:rPr>
          <w:rFonts w:ascii="helvetica" w:hAnsi="helvetica" w:eastAsia="helvetica" w:cs="helvetica"/>
          <w:color w:val="008000"/>
          <w:u w:val="single"/>
          <w:lang w:val="en-US" w:eastAsia="en-US" w:bidi="en-US"/>
        </w:rPr>
        <w:t xml:space="preserve">Num 8:14</w:t>
      </w:r>
      <w:r>
        <w:rPr>
          <w:rFonts w:ascii="helvetica" w:hAnsi="helvetica" w:eastAsia="helvetica" w:cs="helvetica"/>
          <w:color w:val="000000"/>
          <w:lang w:val="en-US" w:eastAsia="en-US" w:bidi="en-US"/>
        </w:rPr>
        <w:t xml:space="preserve">, "You shall separate the Levites from among the children of Israel; and the Levites shall be Mine."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Our consecration separates us from the world and sin, and brings us out from our natural life to be exclusively the Lord's. Therefore, we read in the twelfth chapter of Romans immediately after the command, to present our bodies a living sacrifice, "Be not conformed to this world: but be you transformed by the renewing of your mind, that you may prove what is that good and acceptable and perfect will of God." It is not merely an outward separation, but a separation which transforms us by a new spirit and a disposition which separates itself from evil, by natural detachment.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Pharisees separated themselves outwardly from sinners, but in spirit they were identical. Christ Jesus mingled with sinners, but in spirit, He was as distinct from them as from darkness, and oil from water. The little plant may grow out of a manure heap, and be surrounded by filth, and covered very often with the floating dust that is borne upon the breeze, but its white roots are separated from the unclean soil, and its leaves and flowers have no affinity with the dust that settles upon them; and after a shower of summer rain they throw off every particle of defilement, and look up as fresh and spotless as before, for their intrinsic nature cannot have any part with these defiling things.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the separation which Christ requires and which He gives. There is no merit in my staying from the theater if I want to go. There is no value in my abstaining from the foolish novel or the intoxicating cup, if I am all the time wishing I could have them. My heart is there, and my soul is defiled by the desire for evil things. It is not the world that stains us, but the love of the world. The true Levite is separated from the desire for earthly things, and even if he could, he would not have the forbidden pleasures which others prize.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DEDICATION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Levites represented the principle of dedication, as the essence of consecration. The Levites were presented to the Lord by Moses as a living sacrifice. "You shall set the Levites before Aaron and before his sons, and offer them for an offering unto the Lord. You shall cleanse them, and offer them for an offering. For they are wholly given unto Me, from among the children of Israel." (</w:t>
      </w:r>
      <w:r>
        <w:rPr>
          <w:rFonts w:ascii="helvetica" w:hAnsi="helvetica" w:eastAsia="helvetica" w:cs="helvetica"/>
          <w:color w:val="008000"/>
          <w:u w:val="single"/>
          <w:lang w:val="en-US" w:eastAsia="en-US" w:bidi="en-US"/>
        </w:rPr>
        <w:t xml:space="preserve">Num 8:13</w:t>
      </w:r>
      <w:r>
        <w:rPr>
          <w:rFonts w:ascii="helvetica" w:hAnsi="helvetica" w:eastAsia="helvetica" w:cs="helvetica"/>
          <w:color w:val="000000"/>
          <w:lang w:val="en-US" w:eastAsia="en-US" w:bidi="en-US"/>
        </w:rPr>
        <w:t xml:space="preserve">, </w:t>
      </w:r>
      <w:r>
        <w:rPr>
          <w:rFonts w:ascii="helvetica" w:hAnsi="helvetica" w:eastAsia="helvetica" w:cs="helvetica"/>
          <w:color w:val="008000"/>
          <w:u w:val="single"/>
          <w:lang w:val="en-US" w:eastAsia="en-US" w:bidi="en-US"/>
        </w:rPr>
        <w:t xml:space="preserve">Num 8:15-16</w:t>
      </w:r>
      <w:r>
        <w:rPr>
          <w:rFonts w:ascii="helvetica" w:hAnsi="helvetica" w:eastAsia="helvetica" w:cs="helvetica"/>
          <w:color w:val="000000"/>
          <w:lang w:val="en-US" w:eastAsia="en-US" w:bidi="en-US"/>
        </w:rPr>
        <w:t xml:space="preserve">.) And again, </w:t>
      </w:r>
      <w:r>
        <w:rPr>
          <w:rFonts w:ascii="helvetica" w:hAnsi="helvetica" w:eastAsia="helvetica" w:cs="helvetica"/>
          <w:color w:val="008000"/>
          <w:u w:val="single"/>
          <w:lang w:val="en-US" w:eastAsia="en-US" w:bidi="en-US"/>
        </w:rPr>
        <w:t xml:space="preserve">Num 3:6</w:t>
      </w:r>
      <w:r>
        <w:rPr>
          <w:rFonts w:ascii="helvetica" w:hAnsi="helvetica" w:eastAsia="helvetica" w:cs="helvetica"/>
          <w:color w:val="000000"/>
          <w:lang w:val="en-US" w:eastAsia="en-US" w:bidi="en-US"/>
        </w:rPr>
        <w:t xml:space="preserve">, </w:t>
      </w:r>
      <w:r>
        <w:rPr>
          <w:rFonts w:ascii="helvetica" w:hAnsi="helvetica" w:eastAsia="helvetica" w:cs="helvetica"/>
          <w:color w:val="008000"/>
          <w:u w:val="single"/>
          <w:lang w:val="en-US" w:eastAsia="en-US" w:bidi="en-US"/>
        </w:rPr>
        <w:t xml:space="preserve">Num 3:13</w:t>
      </w:r>
      <w:r>
        <w:rPr>
          <w:rFonts w:ascii="helvetica" w:hAnsi="helvetica" w:eastAsia="helvetica" w:cs="helvetica"/>
          <w:color w:val="000000"/>
          <w:lang w:val="en-US" w:eastAsia="en-US" w:bidi="en-US"/>
        </w:rPr>
        <w:t xml:space="preserve"> : "Bring the tribe of Levi near, and present them before Aaron the priest, that they may minister unto him. Mine shall they be. I am the Lord."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so it is required of us, as God's spiritual Levites, that we shall present our bodies a living sacrifice. We are already the Lord's by right of purchase, but now we must acknowledge that right and make a personal surrender, and when we do this He is pleased to accept it from us. It should be unconditional, unreserved and irrevocable, giving Him the right to own us and control us as He shall see best, and renouncing the right to self-control and self-ownership forever. And not only so, but we must do it gladly, and without regret or apprehension.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What would you think of a girl who was shrinking and hesitating whether to commit her life to the man she loves, and saying: "How can I leave my mother and go with this man?" If she loves him, she is only too glad to go with him. She loves to put herself entirely under his control, and trust all her happiness to his keeping, for she knows that he will only seek her good, and she feels safer in his hands than in her own, if he really has her affection.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so God requires of us not only perfect surrender, but joyful surrender. If we hold anything back in our spirit, He will not accept us. He does not need us. He could create a million souls in a minute that would serve Him better. He only takes us because of what He can do for us. He only wants us unreservedly, so that He can be able more fully to bless us, and true consecration counts it an honor and a privilege to be able to give all and receive all in return.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because He wants to do so much for us that He demands the absolute control of all our being, as the foster-parent who adopts a child insists on having it take his name, and give him its full control, because he wants to make it the heir to his fortune. So God demands that we shall be His, and His alone, and then He gives to us as wholeheartedly as He expects us to give to Him.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Have we accepted this claim? Have we responded to His call? Have we made this unreserved, unconditional surrender? Have we presented our bodies a living sacrifice, our reasonable service?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SERVICE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Levites represented service as the fruit of consecration.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ministry of the Levites is thus described: "I have given the Levites as a gift to Aaron and to his sons from among the children of Israel, to do the service of the children of Israel in the tabernacle of the congregation."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They were divided into several families; the sons of Gershon, Kohath and Merari. The Gershonites had charge of the tabernacle, the tent, the covering, the hangings, the curtains and the cords. The Kohathites had a still more sacred ministry; they had charge of the ark, and the table, and the candlestick, and the altars and the vessels of the sanctuary, the most sacred things. The Merarites had charge of the boards of the tabernacle and the bars, the pillars, the sockets, and,the vessels thereof. These ancient Levites set up the tabernacle, took it down, carried it from place to place and guarded it and waited upon the priests in their ministry. Later they were the teachers of the people, and looked after all the educational and social work of the tribes, and especially had charge of the cities of refuge and the reception and protection of the manslayer that fled from the avenger.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Thus they represented our Christian service in all its varieties as we are called to build up the spiritual house of the Lord, and to carry forward His Kingdom in all places and among all nations, bearing the burdens of His sanctuary and ministering in sacred things. The high inscription on the crest of many a noble family consists of the two words, "I serve." No nobler dignity can be conferred on a man than to make him a servant. The minister of the Gospel is just a servant, and this is the true meaning of the word.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James and Paul loved to call themselves "the servants of the Lord, and your servants, for Jesus' sake." Moses and Joshua were servants in the Lord's house, and David "served his generation by the will of God." The general commanding the army is but the servant of his country and his sovereign. The statesman bears the insignia of public service. The Lord Jesus Himself loved to say, "I am among you as he that serves"; and God is ever ministering to the whole creation.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are called to be the servants of God, and our ministry is to set up the true sanctuary, and to wait at the unseen altar whose incense reaches within the veil. In the ages to come, we shall have still higher service. The present is but an apprenticeship for the more glorious future, and God is but schooling us for higher and nobler employments in the new earth and new heaven that are to come. This is the purpose of our consecration, that God may use us, and that we may be a blessing. It never was intended that one tribe out of twelve should do all the service of the house of God. They were but types of all the rest, and today, under the Gospel, we should all be Levites. "He has made us kings and priests unto God." There are no proxies in this army, and no substitutes accepted in this draft, but each must take his place, and God expects service and fruit from every follower of Christ. "Herein is My Father glorified," He has said to every one of us, "that you bear much fruit. So shall you be" -- wonderful disciples? No; but shall be "My disciples." We have no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to consider ourselves His disciples, unless we are bearing "much fruit."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are great varieties in the service of God. A few are called -- like the Kohathites to enter the sanctuary, and bear the more sacred vessels of the Lord, to take the holy ark and touch the sacred symbols of the mystic Cherubim. Theirs is the ministry of prevailing prayer, and theirs is to hear the secret of the Lord, to know His highest thought, and catch the very whisper of His will. Others are called to bear the boards and the rougher and heavier burdens. But to all it is enough to know that they are bearing the burdens of the sanctuary, and ministering to Him upon whom the angels wait, and at whose bidding the heavens hasten to obey.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"Having then gifts differing according to the grace that is given to us, whether prophecy, let us prophesy according to the proportion of faith; or ministry, let us wait on our ministering; or he that teaches, on teaching; or he that exhorts, on exhortation; he that gives, let him do it with simplicity; he that rules, with diligence; he that shows mercy, with cheerfulness."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PRACTICAL WORK</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Levites represented the principle of practical service in all the ordinary walks of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They were not shut up in Jerusalem in the tabernacle, but we find them distributed throughout every portion of the land, for the obvious purpose of diffusing the principles which they represented among all sections of the people. Beautifully this represents the application of the principles of consecration to all the ordinary occupations and walks of life. God does not want consecration bound up with our prayer book, folded away in our Bagster Bible, left in our pew between Sabbaths, or brought out for an airing at the weekly prayer meeting. He does not want our religious phrases and tones for holy days and special times. He wants every place sacred, every time Sabbatic, and everything inscribed, "Holiness to the Lord." He wants us to sit at our dinner table, and eat and drink to the glory of God, to talk with our families in simple happy fellowship, having our speech always "seasoned with salt." He wants all our life to be as holy as our communion services, and even our buying and selling to be like a sacrament of sweetness and sanctity.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the coming age, every pot will be inscribed with "Holiness to the Lord," every cooking utensil will cook for Christ, and even the bells on the horses will chime out Glory to Immanuel's name.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heard the other day, of a company of Christians who came together for a season of waiting upon the Lord, in which they would not allow any of the party to talk on any ordinary subject, or go out to purchase any article in the stores, or to engage in any business which could be avoided. Every moment was supposed to be set apart for some sacred exercise. This is essentially the idea of monasticism, and it is unwholesome. It is just as holy to laugh as to cry, and to use your handsaw as your prayer book. We can bring Christ into common things as fully as into what we call religious services. Indeed, it is the highest and hardest application of divine grace, to bring it down to the ordinary matters of life, and therefore God is far more honored in this than even in things that are more specially sacred.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Therefore, in this wonderful chapter of Romans which is the manual of practical consecration, just after the passage that speaks of ministering in sacred things the Apostle comes at once to the common, social and secular affairs into which we are to bring our consecration principles. We read :"Be kindly affectioned one to another with brotherly love in honor preferring one another; not slothful in business; fervent in spirit; serving the Lord."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 wants the Levites scattered all over the cities of Israel. He wants your workshop, factory, kitchen, nursery, editor's room and printing office, as much as your pulpit and closet. He wants you to be just as holy at high noon on Monday or Wednesday as in the sanctuary on Sabbath morning, and to have your consecration as much in Wall Street's whirlpool of trade and business, as in the Cathedral aisle or the quiet closet.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May God give to us this holy priesthood, and make us the light of the world and the salt of the earth!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ALL IN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Levites represented the principle of finding all our resources in God Himself.</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the thirteenth chapter and thirty-third verse of Joshua we read: "Unto the tribe of Levi, Moses gave not any inheritance; the Lord God of Israel was their inheritance, as He said unto them." This is very significant, God gave the land to the other tribes but He gave Himself to the Levites. There is such a thing in Christian life as having an inheritance from the Lord, and there is such a thing as having the Lord Himself for our inheritance.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Some people get a sanctification from the Lord which is of much value, but which is variable, and often impermanent. Others have learned the higher lesson of taking the Lord Himself to be their Keeper and their Sanctity, and abiding in Him they are kept above the vicissitudes of their own states and feelings. Some get from the Lord large measures of joy and blessing, and times of refreshing from His presence that are very gracious. Others, again, learn to take the Lord Himself as their Joy; and then it is true, as He promised: "That My joy shall remain in you and that your joy might be full." Some people are content to have peace with God, but others have taken "the peace of God that passes all understanding, to keep the hearts and minds through Christ Jesus." Some have faith in God, while others have the faith of God. Some have many touches of healing from God, others, again, have learned to live in the very health of God Himself, and to say: "We which live are always delivered unto death for Jesus' sake, that the life of Jesus might be manifested in our mortal flesh." Some are always wanting to be strengthened and helped by the Lord, others have learned to take the Lord Himself as their strength, and to find His strength made perfect in their weakness. Some are trying to serve God and to use His Holy Spirit as their Helper and Strength for service. Others have so yielded themselves up to God that He just uses them, and they are the channels and vessels of His life and strength.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Such a life leads us constantly to the end of ourselves, and as we grow less He increases and becomes our All in All. True Levitical service is to be lost in God, and find in Him our wisdom, our faith, our love, our power, our peace, our joy, our portion, and our all. Such a life lifts us above surrounding circumstances, and even inner states, and connects us with the Infinite Source of all supplies, the heart of God Himself, and we are like the old Norwegian knight, who drank from a horn that was never dry, because a little tube connected it with the river, and as fast as he drank it kept full from its unfailing source. Happy they who can sing: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have come to the Fountain of life, </w:t>
        <w:br w:type="textWrapping"/>
      </w:r>
      <w:r>
        <w:rPr>
          <w:rFonts w:ascii="helvetica" w:hAnsi="helvetica" w:eastAsia="helvetica" w:cs="helvetica"/>
          <w:color w:val="000000"/>
          <w:lang w:val="en-US" w:eastAsia="en-US" w:bidi="en-US"/>
        </w:rPr>
        <w:t xml:space="preserve">A fountain that never is dry; </w:t>
        <w:br w:type="textWrapping"/>
      </w:r>
      <w:r>
        <w:rPr>
          <w:rFonts w:ascii="helvetica" w:hAnsi="helvetica" w:eastAsia="helvetica" w:cs="helvetica"/>
          <w:color w:val="000000"/>
          <w:lang w:val="en-US" w:eastAsia="en-US" w:bidi="en-US"/>
        </w:rPr>
        <w:t xml:space="preserve">A life that never can die;</w:t>
        <w:br w:type="textWrapping"/>
      </w:r>
      <w:r>
        <w:rPr>
          <w:rFonts w:ascii="helvetica" w:hAnsi="helvetica" w:eastAsia="helvetica" w:cs="helvetica"/>
          <w:color w:val="000000"/>
          <w:lang w:val="en-US" w:eastAsia="en-US" w:bidi="en-US"/>
        </w:rPr>
        <w:t xml:space="preserve">And I drink of the boundless supply </w:t>
        <w:br w:type="textWrapping"/>
      </w:r>
      <w:r>
        <w:rPr>
          <w:rFonts w:ascii="helvetica" w:hAnsi="helvetica" w:eastAsia="helvetica" w:cs="helvetica"/>
          <w:color w:val="000000"/>
          <w:lang w:val="en-US" w:eastAsia="en-US" w:bidi="en-US"/>
        </w:rPr>
        <w:t xml:space="preserve">In God, my Fountain of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 IN ALL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Levites represented the principle of finding God in all. We read in one place that they had no inheritance, and yet we read in the twenty-first chapter of Joshua, that God gave them the choice cities among all the twelve tribes. They gave up all, and they received more than any of the tribes.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Ephraim had but one inheritance, Judah had but one; but Levi had the choice cities in every one of Israel's estates. This is very wonderful and instructive. The tribe that let all go, and chose God alone, received in return the fairest cities in every corner of the land. Hebron, in the tribe of Judah ; Gibeon and Anathoth, in Benjamin; Shechem and Bethhoron, in the tribe of Ephraim; Aijalon, in Dan; Taanach and Golan in Manasseh ; Kishon and Jarmuth in Issachar ; Rehob in distant Asher, Kedesh out of Naphtali, Jokneam and Kartah in Zebulun, Bezer and Kedemoth in Reuben, Ramoth, Heshbon, Mahanaim and Jazer in Gad, and many others in the north and the south, the east and the west -- forty-eight in all -- of the choicest cities of the land, including all the cities of refuge, were given to the tribe of Levi. Who will say that they lost by giving up all for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Yes, Lot can have his choice. Take the best, Lot, even all the valley of the Jordan. But wait! "Lift up now your eyes, Abraham, and look from the place where you are northward and southward; look to all the valley of the Jordan, too, Lot's chosen inheritance. Abraham, it shall all be yours. All the land which you see, to you will I give it." Because you gave it up for God you shall have it back in God, and more.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Ah, friends, it is a great thing to learn to take God first, and then He can afford to give us everything else, without the fear of its hurting us. As long as you want anything very much, especially more than you want God, it is an idol. But when you become satisfied with God, everything else so loses its charm that He can give it to you without harm, and then you can take just as much as you choose, and use it for His glory.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no harm whatever in having money, houses, lands, friends and dearest children, if you do not value these things for themselves. If you have been separated from them in spirit, and become satisfied with God Himself, then they will become to you channels to be filled with God to bring Him nearer to you. Then every little lamb around your household will be a tender cord to bind you to the Shepherd's heart. Then every affection will be a little golden cup filled with the wine of His love. Then every bank stock and investment will be but a channel through which you can pour out His beneficence and extend His gifts.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day is coming when God will "add all these things unto you," and you shall have the riches of the universe at your feet, and perhaps be able to create a world, in the power of Christ; but you would not exchange for all the glory of your kingdom one throb of His loving heart or one glance of His countenance.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Yes, "all things are yours, whether Paul, or Apollos, or Cephas, or the world, or life, or death, or things present, or things to come," on one condition -- not that Christ is yours, but that you first belong to Him. "You are Christ's and Christ is God's."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shall we learn the twofold lesson, and ask God to translate it into every moment of the coming days and years; first, to have ALL IN GOD and then to have GOD IN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The Trans-Jordanic Tribes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"Therefore, judge nothing before the time until the Lord come, who both will bring to light the hidden things of darkness, and will make manifest the counsels of the hearts; and then shall every man have praise of God." (</w:t>
      </w:r>
      <w:r>
        <w:rPr>
          <w:rFonts w:ascii="helvetica" w:hAnsi="helvetica" w:eastAsia="helvetica" w:cs="helvetica"/>
          <w:color w:val="008000"/>
          <w:u w:val="single"/>
          <w:lang w:val="en-US" w:eastAsia="en-US" w:bidi="en-US"/>
        </w:rPr>
        <w:t xml:space="preserve">1Co 4:5</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8000"/>
          <w:u w:val="single"/>
          <w:lang w:val="en-US" w:eastAsia="en-US" w:bidi="en-US"/>
        </w:rPr>
        <w:t xml:space="preserve">Jos 22:1-34</w:t>
      </w:r>
      <w:r>
        <w:rPr>
          <w:rFonts w:ascii="helvetica" w:hAnsi="helvetica" w:eastAsia="helvetica" w:cs="helvetica"/>
          <w:color w:val="000000"/>
          <w:lang w:val="en-US" w:eastAsia="en-US" w:bidi="en-US"/>
        </w:rPr>
        <w:t xml:space="preserve">.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chapter adds a very striking picture to the incidents which preceded in the conquest of the land of promise and the division of Israel's inheritance. We have already referred to the inheritance of the two and a half tribes on the east side of Jordan, and to the mistake that they made in choosing their portion on the world-side of the land of promise. In this, undoubtedly, they were types of those who make a similar mistake in the present day, in choosing their portion too near the edge of the world. At the same time, there are such beautiful lessons connected with their example, that we can but rejoice at the compensations which the sacred story has placed over against their error. If they did not have the highest inheritance in the land, they had the spirit of the land in themselves, at least, and in the beautiful disposition of which this chapter is such a fine example.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UNSELFISH SERVICE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see in them an example of the most unselfish service and sacrifice. They had just spent seven years in helping their brethren of the other tribes to pursue their inheritance on the west side of Jordan. Indeed, they had gone before them in the hardest places and the hottest battles, and had been the real pioneers in all these long campaigns.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command had been, "You shall pass before your brethren, armed, all the mightiest men of valor, and help them until the Lord has given your brethren rest as He has given you, and they also have possessed the land which the Lord your God gives them. Then shall you return unto the land of your possession and enjoy 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They had faithfully obeyed this command, and kept themselves. They had fought the battles of their brethren and won for them their heritages of blessing. They had marched around Jericho, stormed the heights of Beth-Horon, pursued in the long day at Gibeon, triumphed by the waters of Merom, and been valiant and true until all the thirty-one kings had been subdued, and the whole land had been won for the Lord of Israel.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was entirely disinterested; not one stroke had they done for themselves. There is no nobler example in all the Book of Joshua than their high and unselfish devotion. This is the noblest quality and the rarest among Christian workers. How pathetically the Apostle Paul exclaims, "I have no man like-minded who will care for your state, for all care for their own, not the things that are Jesus Christ's"!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world instinctively does homage to unselfish love. A little fellow was boasting the other day about his wages. "I get two dollars a week," he said, "and I run errands. My father works in the factory and he gets two dollars a day. My brother works in the office, and he gets five dollars a week, and mother, she gets up in the morning about five o'clock, makes the fire, gets breakfast for father and us, and does the work of the house all day, gets our supper at night, and after we go to bed she does the darning, mends our clothes and fixes up things generally."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"Yes, and what does mother get?" "Oh mother -- well -- why -- she does not get anything. She does all the jobs of the house, but you know there is no money in 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was a boy's thoughtless testimony to the noblest heroism of common life. Hundreds of such heroines are suffering and toiling unmarked and unhonored.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this is true of Him who came not to be ministered unto, but to minister, and to give His life as a ransom for many, and of whom it has been said that "when He was reviled, He reviled not again; when He suffered He threatened not; but committed Himself to Him that judges righteously." Therefore, "whosoever will be great among you, shall be your servant; and whosoever of you will be the chief, shall be servant of all."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RECOMPENSE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day of recompense comes at last to the unselfish worker. These brave men at length received their rich reward. The long weary marches were over at last, and as they stood before their Commander, it repaid them for all, to hear Him say, "You have kept all that Moses, the servant of the Lord, commanded you, and you have obeyed My voice in all that I commanded you. You have not left your brethren these many days unto this day, but have kept the charge of the commandment of the Lord your God, and now the Lord your God has given rest unto your brethren, as He promised them. Therefore now return you, and get you into your tents, and unto the land of your possession." And then he added, "Return with much riches unto your tents, and with very much cattle, with silver, and with gold, and brass, and with iron, and with very much raiment. Divide the spoil of your enemies with your brethren."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was reward enough to have the "Well done"of the captain, but there was much more. There was the rich inheritance, the ample spoil, and the glad homecoming to the children, wives and friends so dearly loved. Then as we hear the "Well done" of our faithful Master, we shall not regret one tear or toil, but many would give the whole world for the privilege of going back once more to win the crown by earthly sacrifice and service.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it is not only at the end of life that this glad recompense awaits the faithful servant, but even here God has His compensations and rewards for the self-denying and the pure-hearted. There is a day of toil and sacrifice, and waiting, and there is a day when the harvest is gathered in, and we bring our sheaves with rejoicing and wonder at the full reversions that have followed the years of tearful sowing, and what seemed hopeless waiting.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even in the days of recompense we must not forget the old spirit of self-denying love. As they came to their inheritance, they were to divide the spoil with their brethren. There is to be no selfish hoarding. They are still to live the same life of love, even in their inheritance and home.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are Christian workers who begin in the spirit of self-denial and win their success by sacrifice and noble heroism, and then, later in life, when their work is crowned with success, they fall into the snare of selfishness and ease, and allow the very reward, which God gave them, to benumb their holy energies, and turn aside the edge of their consecration and power. It requires much more grace to know how to abound than to know how to be abased. Even when we reach our millennial glory it is not to be a selfish life. The highest aspiration of a noble spirit is to rise to a higher service in the life beyond, of unceasing ministries. This is the life of God, and it is the only heaven that God can give.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 FIRST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see in these two tribes and a half, a beautiful example of putting God first before their own inheritance.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When they reached the fords of the Jordan, they paused awhile before turning to their home, and built a great altar there as a tower of witness and an altar of worship. They feared that in coming days their children would forget the service of the true God, and might let their isolation on the further side of Jordan separate them from the common faith. Therefore, to keep in remembrance, and to bind their children to the same faith and worship, they reared this altar of witness. It would have been natural for them to have hastened home. Long years had passed since they had looked in the faces of those they loved. Throbbing hearts were drawing them to their loved ones, but they paused and remembered God first, and set up this memorial that coming generations might remember His name and maintain His honor and worship.</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indeed, a bright and beautiful example. This is the true secret of all blessing and happiness. God first, should be the watchword and keynote of every plan and purpose and enterprise, in the consecrated life. Then He will delight in all our service and blessing, and will love to think of us as generously as we have thought of Him.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MISUNDERSTANDING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now we see a very beautiful act misunderstood and misjudged.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read with astonishment that "when the children of Israel heard of it, the whole congregation of the children of Israel gathered together at Shiloh, to go up to war against them." They seem at once to have begun to think they knew all about it. It was an act of treason and rebellion, and that it must be promptly and severely put down. Very fortunately, they sent a delegation before proceeding to actual hostilities, to charge them with their crime, and at once began to upbraid them for their trespass.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"Thus says the whole congregation of the Lord, What trespass is this that you have committed against the God of Israel, to turn away this day from following the Lord, in that you have built for yourselves an altar, that you might rebel this day against the Lord?</w:t>
        <w:br w:type="textWrapping"/>
      </w:r>
      <w:r>
        <w:rPr>
          <w:rFonts w:ascii="helvetica" w:hAnsi="helvetica" w:eastAsia="helvetica" w:cs="helvetica"/>
          <w:color w:val="000000"/>
          <w:lang w:val="en-US" w:eastAsia="en-US" w:bidi="en-US"/>
        </w:rPr>
        <w:t xml:space="preserve">"Is the iniquity of Peor too little for us, from which we are not cleansed until this day, although there was a plague in the congregation of the Lord,</w:t>
        <w:br w:type="textWrapping"/>
      </w:r>
      <w:r>
        <w:rPr>
          <w:rFonts w:ascii="helvetica" w:hAnsi="helvetica" w:eastAsia="helvetica" w:cs="helvetica"/>
          <w:color w:val="000000"/>
          <w:lang w:val="en-US" w:eastAsia="en-US" w:bidi="en-US"/>
        </w:rPr>
        <w:t xml:space="preserve">"But that you must turn away this day from following the Lord? And it will be, seeing you rebel today against the Lord, that tomorrow He will be wroth with the whole congregation of Israel.</w:t>
        <w:br w:type="textWrapping"/>
      </w:r>
      <w:r>
        <w:rPr>
          <w:rFonts w:ascii="helvetica" w:hAnsi="helvetica" w:eastAsia="helvetica" w:cs="helvetica"/>
          <w:color w:val="000000"/>
          <w:lang w:val="en-US" w:eastAsia="en-US" w:bidi="en-US"/>
        </w:rPr>
        <w:t xml:space="preserve">"Notwithstanding, if the land of your possession be unclean, then pass over unto the land of the possession of the Lord, wherein the Lord's tabernacle dwells, and take possession among us; but rebel not against the Lord, nor rebel against us, in building for yourselves an altar of the Lord our God.</w:t>
        <w:br w:type="textWrapping"/>
      </w:r>
      <w:r>
        <w:rPr>
          <w:rFonts w:ascii="helvetica" w:hAnsi="helvetica" w:eastAsia="helvetica" w:cs="helvetica"/>
          <w:color w:val="000000"/>
          <w:lang w:val="en-US" w:eastAsia="en-US" w:bidi="en-US"/>
        </w:rPr>
        <w:t xml:space="preserve">"Did not Achan, the son of Zerah, commit a trespass in the accursed thing, and wrath fell on all the congregation of Israel, and that man perished not alone in his iniquity?"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truly very humbling, and very much like the rest of us. How often we have passed these hasty judgments upon our brethren! How many have been alienated for years by some rash conclusion, and found at last that they had misunderstood the friend and misjudged the act which, if they had only understood, they would have honored its motives and spirit, and recognized it as worthy of all praise.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Therefore, the Master has said:"Judge nothing before the time, until the Lord come,"and then He will not only look at the act, but "He will bring to light the hidden things of darkness and make manifest the counsels of the heart, and then shall every man praise God." All that can be recognized He will cherish, and all that He can forget, He will love to leave in oblivion.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MEEKNESS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see, at the same time, a beautiful example of meekness on the part of the Reubenites and their brethren. They did not fire up and resent the cruel misjudgment. They did not retaliate with vindictive words and bitter strife, but they meekly and gently assured their brethren of their innocency and honest intent, and their loyal devotion to the common faith and the sacred altar of the Lord, in the tabernacle.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How much grace it requires to bear a misunderstanding rightly, and to receive an unkind judgment in holy sweetness! Nothing tests a Christian character more than to have some evil thing said about you. This is the file that soon proves whether we are gold-plated or solid gold. If we could only know the blessings that lie hidden in our wrongs, we would say, like David, when Shimei cursed him, "Let him curse; it may be the Lord will requite me good for his cursing this day."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Some people get easily turned aside from the grandeur of their life-work by pursuing their own grievances and enemies, until their life gets turned into one little petty whirl of warfare. It is like a nest of hornets. You may disperse the hornets, but you will probably get terribly stung, and get nothing for your pains, for even their honey is not worth the search.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Wiser and happier they who, like old Nehemiah, say to all the Sanballats, "I am doing a great work, so that I cannot come down; why should the work cease, whilst I leave it and come down to you?"</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gentleness and meekness of the Reubenites and their brethren averted a great catastrophe, and turned a curse into a blessing. So, "a soft answer ever turns away wrath," and a spirit of gentleness will avert many a sorrow.</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May God give us more of His Spirit, who, when reviled, reviled not again; when He suffered, He threatened not; but committed Himself to Him that judges righteously.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MISUNDERSTANDING HEALED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see a very beautiful example of a misunderstanding healed, and a curse turned into a blessing.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Instead of a fratricidal war, there is reconciliation and love, and they joyfully exclaim: "This day we perceive that the Lord is among us, because you have not committed this trespass against the Lord." There is no greater evidence of the presence of the Lord in His people than the spirit of love and there is no sweeter testimony to God and His glorious grace than the reconciliation of strife and the healing of mutual wrongs. "Behold, how good a thing it is, and how pleasant, for brethren to dwell together in unity; for there the Lord commands a blessing, even life forevermore."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When the Lord wants to make an everlasting sign that shall not be cut off, this is the way He does it: "Instead of the thorn, shall come up the fir tree; and instead of the brier, shall come up the myrtle tree." God's sweetest memorial is the transformed thorn, and the thistle blooming with flowers of peace and sweetness, where once grew recriminations and maledictions.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God is waiting to make just such memorials in your life, out of the things that are hurting you most today. Take the grievances, the separations, the strained friendships, and the broken ties which have been the sorrow and heartbreak of your life, and let God heal them, and give you grace to make you right with all with whom you may be wrong, and you will wonder at the joy and blessing that will come out of the things that have caused you nothing but regret and pain.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"Blessed are the peacemakers, for they shall be called the children of God." The everlasting employment of our blessed Redeemer is to reconcile the guilty and the estranged from God, and the highest and most Christlike work that we can do is, to be like Him in this regard.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Shall we go forth to dry the tears of a sorrowing world, to heal the brokenhearted, to bind up the wounds of human lives, and to unite heart to heart, and earth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Warnings and Counsels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helvetica" w:hAnsi="helvetica" w:eastAsia="helvetica" w:cs="helvetica"/>
          <w:color w:val="000000"/>
          <w:lang w:val="en-US" w:eastAsia="en-US" w:bidi="en-US"/>
        </w:rPr>
      </w:pPr>
      <w:r>
        <w:rPr>
          <w:rFonts w:ascii="helvetica" w:hAnsi="helvetica" w:eastAsia="helvetica" w:cs="helvetica"/>
          <w:color w:val="008000"/>
          <w:u w:val="single"/>
          <w:lang w:val="en-US" w:eastAsia="en-US" w:bidi="en-US"/>
        </w:rPr>
        <w:t xml:space="preserve">Jos 24:1-33</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chapter contains the parting charges of Joshua to Israel at Shechem. He reviews the faithfulness of God, and all His gracious promises and leadings, and then solemnly pledges them to fidelity to Him and His holy covenant. And when they respond to His appeal and promise to serve the Lord with faithfulness, he reminds them that they are unable to serve Him in their own strength, and then reiterates his own determination for him and his household to serve the Lord, whatsoever others may do. The chapter closes with a very humbling statement that the children of Israel served the Lord faithfully during all the days of Joshua and the elders who survived him, and the generation that had known the works of the Lord in Canaan, but we learn from the later Book of Judges, that before the third generation they were sunk in apostasy and captivity, and the glory of their early victories had been exchanged for a declension and degradation far more terrible than the story of Israel's wanderings for forty years in the wilderness.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For us there is the solemn lesson that, notwithstanding all the promises of the Gospel and the abundant grace of Christ, there is need of the humblest vigilance and the closest abiding, even in the highest places of our Christian life. The greater the height, the greater the fall, and the deeper the degradation. Israel's wanderings in the wilderness after they came out of Egypt lasted only forty years, but Israel's declension and degradation, under the Judges, lasted over four hundred years.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For an ordinary Christian to go back from God is a very serious thing; but for one who has known Him in all the fulness of His grace, to turn aside from the higher pathway of a life of consecration, is a far more serious and dangerous thing; and the Word of God is full of the most faithful and solemn warnings and admonitions to even those who have entered into the fulness of Jesus, to watch and stand fast, lest, being led away by the error of the wicked, they fall from their own steadfastness. While on the one hand, we have the most gracious promises of our Father keeping us, yet at the same time, we have the most faithful warnings to abide and obey.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echoes of this chapter ring through the New Testament, and especially those chapters that speak of our higher Christian life. When John tells us, "The anointing you have received of Him abides in you," he also adds, "And now, little children, abide in Him, that when He shall appear we may have confidence, and not be ashamed before Him at His coming." While Paul says, "I know in whom I have believed, and am persuaded that He is able to keep that which I have committed to Him against that day"; yet he also adds, "That good thing which was committed unto you keep by the Holy Ghost which dwells in us." While in one breath, the Spirit says, "There has no temptation befallen you, but such as is common to man; but God is faithful, who will not suffer you to be tempted beyond that you are able, but will with the temptation also make a way to escape, that you may be able to bear it," He also adds, "Wherefore, let him that thinks he stands take heed lest he fall."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God's Word is not a cast-iron system of theology, proclaiming infallible security for any man, irrespective of his own attitude, but it is the wise and loving touch of a mother's hand, on the side of our spiritual life that needs adjustment, whether it be encouragement to lift us up, or admonition and warning to hold us back from presumption and disobedience. It would have been as cruel and unwise to encourage David, in the time of his disobedience, as to have discouraged Simon Peter, when his heart was breaking with remorse and sorrow. The one needed stern rebuke, to let him see his sin, and the other needed hope and comfort, to reveal to him his Savior's mercy. Therefore, let us not think it strange, if at one time we hear the Holy Scriptures saying, "They shall never perish, neither shall any pluck them out of My hand"; and at another time, "If a man abide not in Me, he is cast forth as a branch that is withered." The very warning is designed to prevent the peril to which it refers.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What were some of the causes of Israel's declension?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DEPENDENCE ON OTHERS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The first was, perhaps, their undue dependence upon Joshua and the fathers who had brought them into the land. "They served the Lord during the days of Joshua and the elders that survived him and who had seen the works of the Lord," but when these had passed away and they were thrown upon their own strength, resources and character, they did not have those elements of stability, principle and permanence, which were sufficient to preserve them from the unholy influence of the surrounding nations, and so they gradually sank back again into heathenism.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are many persons whose religious character is a reflection of the influence of others. Like young Josiah, who served the Lord during the days of Jehoiadah, his adopted father, and turned back to evil when he was gone, so these persons manifest much sympathetic goodness under the influence of favorite teachers and high examples, and in seasons of deep religious excitement, they may even seem to pass through an experience of great spiritual life, exhibiting many of its emotions and some of its fruits; but when these influences are withdrawn, it becomes evident that there was no real conviction of purpose and will, and no radical transformation of character.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test will come to all such souls; they will find these favorable influences withdrawn, and these helpful surroundings changed, and they will be compelled to fall back on their own resources and their own direct knowledge of God and His sustaining grace. And when no longer pressed forward by stronger spirits and upheld by helpful hands, but met by opposition, misunderstanding, uncongenial associations, and, perhaps, direct persecution, they will soon find whether their purpose is rooted in God, and their spirit united to the living Christ and abiding in Him as the source of their strength and service. If this, indeed, be so, they will continue even in isolation and opposition, and Jeremiah's picture of the man "whose hope the Lord is" shall be gloriously fulfilled in them. "He shall be as a tree planted by the waters, and that spreads out her roots by the river, and shall not see when heat comes but her leaf shall be green; and shall not be careful in the year of drought, neither shall cease from yielding fruit."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secret of Joshua's victory was that he had long before this learned to stand alone. To him the day had come, more than half a century before, when the unfaithful spies and the whole congregation turned against him, refusing to follow him, and even threatening to destroy him, while he and his faithful companion stood fast to their principles at Kadesh Barnea. His purpose was not affected by the failure of the multitude to follow him. It was not much more affected by the enthusiasm of the second generation to enter with him the land of promise. And even now, as he stood on the high and glorious elevation of an accomplished and victorious life, he was still as ready as ever to stand alone, and his lofty independence expresses itself in the heroic words: "Choose this day whom you will serve, but as for me and my house, we will serve the Lord."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must ever be the secret of steadfastness in the consecrated life. You must know the truth of the Lord for yourself, and commit yourself to it and to Him, even if you have to stand alone. You must be so persuaded of it that you cannot surrender it even if you die, and you must know the Lord so definitely for yourself, and not for another, that even if all the Christians in the world should fail, and all your friends forsake you, you must still stand and exclaim, "Here I stand; I can do no other, so help me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Stronger than all the power of Babylon is the spirit of the men who stand in the fiery furnace, and say, "We are not careful to answer you in this matter, O king. If it be so, our God is able to deliver us out of the fiery furnace, and He will deliver us out of your hand, O king; but if not, be it known unto you that we will not serve your gods nor worship the golden image which you have set up."</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IMPERFECT WORK</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The second cause of Israel's declension was their failure to do thorough work, especially in separating from and exterminating their enemies. We read in the beginning of the Book of Judges of many of the tribes of Canaan, whom they should have thoroughly subjugated, that the children of Judah could not drive out of the valley, </w:t>
      </w:r>
      <w:r>
        <w:rPr>
          <w:rFonts w:ascii="helvetica" w:hAnsi="helvetica" w:eastAsia="helvetica" w:cs="helvetica"/>
          <w:color w:val="008000"/>
          <w:u w:val="single"/>
          <w:lang w:val="en-US" w:eastAsia="en-US" w:bidi="en-US"/>
        </w:rPr>
        <w:t xml:space="preserve">Jdg 1:19</w:t>
      </w:r>
      <w:r>
        <w:rPr>
          <w:rFonts w:ascii="helvetica" w:hAnsi="helvetica" w:eastAsia="helvetica" w:cs="helvetica"/>
          <w:color w:val="000000"/>
          <w:lang w:val="en-US" w:eastAsia="en-US" w:bidi="en-US"/>
        </w:rPr>
        <w:t xml:space="preserve">; and that the children of Benjamin did not drive out the Jebusites that inhabited Jerusalem, </w:t>
      </w:r>
      <w:r>
        <w:rPr>
          <w:rFonts w:ascii="helvetica" w:hAnsi="helvetica" w:eastAsia="helvetica" w:cs="helvetica"/>
          <w:color w:val="008000"/>
          <w:u w:val="single"/>
          <w:lang w:val="en-US" w:eastAsia="en-US" w:bidi="en-US"/>
        </w:rPr>
        <w:t xml:space="preserve">Jdg 1:21</w:t>
      </w:r>
      <w:r>
        <w:rPr>
          <w:rFonts w:ascii="helvetica" w:hAnsi="helvetica" w:eastAsia="helvetica" w:cs="helvetica"/>
          <w:color w:val="000000"/>
          <w:lang w:val="en-US" w:eastAsia="en-US" w:bidi="en-US"/>
        </w:rPr>
        <w:t xml:space="preserve">; nor did Manasseh drive out the inhabitants of Beth-Shean and her towns, but the Canaanites would dwell in the land, </w:t>
      </w:r>
      <w:r>
        <w:rPr>
          <w:rFonts w:ascii="helvetica" w:hAnsi="helvetica" w:eastAsia="helvetica" w:cs="helvetica"/>
          <w:color w:val="008000"/>
          <w:u w:val="single"/>
          <w:lang w:val="en-US" w:eastAsia="en-US" w:bidi="en-US"/>
        </w:rPr>
        <w:t xml:space="preserve">Jdg 1:27</w:t>
      </w:r>
      <w:r>
        <w:rPr>
          <w:rFonts w:ascii="helvetica" w:hAnsi="helvetica" w:eastAsia="helvetica" w:cs="helvetica"/>
          <w:color w:val="000000"/>
          <w:lang w:val="en-US" w:eastAsia="en-US" w:bidi="en-US"/>
        </w:rPr>
        <w:t xml:space="preserve">; nor did Ephraim drive out the Canaanites in Gezer, but the Canaanites dwelt in Gezer among them, and so of many of the other tribes. Not only so, but Israel, in some cases, put the Canaanites to tribute, </w:t>
      </w:r>
      <w:r>
        <w:rPr>
          <w:rFonts w:ascii="helvetica" w:hAnsi="helvetica" w:eastAsia="helvetica" w:cs="helvetica"/>
          <w:color w:val="008000"/>
          <w:u w:val="single"/>
          <w:lang w:val="en-US" w:eastAsia="en-US" w:bidi="en-US"/>
        </w:rPr>
        <w:t xml:space="preserve">Jdg 1:28-30</w:t>
      </w:r>
      <w:r>
        <w:rPr>
          <w:rFonts w:ascii="helvetica" w:hAnsi="helvetica" w:eastAsia="helvetica" w:cs="helvetica"/>
          <w:color w:val="000000"/>
          <w:lang w:val="en-US" w:eastAsia="en-US" w:bidi="en-US"/>
        </w:rPr>
        <w:t xml:space="preserve">; making it even a profitable business, and a source of income to have them remain, when the Lord had commanded their utter extermination.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still worse, we find them even entering into forbidden alliances with them, and also intermarrying among their sons and daughters, </w:t>
      </w:r>
      <w:r>
        <w:rPr>
          <w:rFonts w:ascii="helvetica" w:hAnsi="helvetica" w:eastAsia="helvetica" w:cs="helvetica"/>
          <w:color w:val="008000"/>
          <w:u w:val="single"/>
          <w:lang w:val="en-US" w:eastAsia="en-US" w:bidi="en-US"/>
        </w:rPr>
        <w:t xml:space="preserve">Jdg 3:5-6</w:t>
      </w:r>
      <w:r>
        <w:rPr>
          <w:rFonts w:ascii="helvetica" w:hAnsi="helvetica" w:eastAsia="helvetica" w:cs="helvetica"/>
          <w:color w:val="000000"/>
          <w:lang w:val="en-US" w:eastAsia="en-US" w:bidi="en-US"/>
        </w:rPr>
        <w:t xml:space="preserve">. God's command to them had been, "You shall make no covenant with the inhabitants of this land, you shall throw down their altars; you shall smite them and utterly destroy them; you shall make no covenant with them, nor show mercy unto them, nor shall you make marriages with them; your daughter you shall not give unto his son, nor his daughter shall you take unto your son."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here we read, "The children dwelt among the Canaanites, Hittites, Amorites, Perizzites, Hivites, and Jebusites; and they took their daughters to be their wives; and they gave their daughters to their sons, and they served their gods." Israel had become content with the victories which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subdued their more formidable foes, and given them the chief strongholds of the land, but in a thousand little places the enemy still lurked and lingered, and gradually became tolerated. The danger of their continuance did not seem very great, and the trouble and cost of their extermination seemed greater than the courage and patience of Israel. Thus they were suffered to remain, half conquered, and for the time, wholly subordinate. In a little while it became a source of profit to collect tribute from these bold giants, and so, many of them were made tributary to Israel, contrary to the divine command.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 little later, relations of friendship and fellowship began to be established, and before long they were intermarrying with the tribes of Israel and raising a mongrel race in which the true seed would soon be wholly extinguished; and to crown all, they naturally began to serve the idols of their heathen friends, and to mingle in all the abominations of their unholy religion; thus becoming in the end, really apostate from the worship of the true God altogether.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the sad story of the development of evil in many a life, which once seemed wholly consecrated. Little sins are left unsubdued. Like Saul they destroy the Amalekites, but they spare Agag, their king, for some good purpose, as they suppose, and keep the best of the spoil with the idea that they are going to sacrifice it unto the Lord. They have not the courage to deal bravely and firmly with evil. After awhile they begin to turn it to profitable account and tolerate certain forms of sin and worldliness because of advantage. Their business interests would be ruined by too rigid a conscientiousness, for some of their investments are not wholly separated from forbidden associations; the profits, at least, will be divided with the Lord, and the end will sanctify the means. A thousand specious and plausible excuses are made for things that ought to be thoroughly put aside and which, like the Canaanites, they put under tribute, and try to justify because of some advantage that can be brought out of them.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By and by, the social element is introduced. Families that were separated from unholy friendships and ungodly alliances, become mixed with the world in the social reception, the promiscuous dance, or perhaps, in the milder form of the church entertainment. If the old people still retain their separation, yet they let their sons and daughters mingle with the Canaanites, and they do not shrink from even permitting the marriage of a Christian girl with the godless man, or receiving into this consecrated home, as the bride of a son, devoted in infancy to God, some bright and fascinating daughter of fashion, who soon succeeds in subverting all the separation to God that has been left, until it is not far now to the last step of the worship of idolatry, the unrestrained career of worldly amusement, covetousness which is idolatry, and the carnival of godless selfishness and pleasure.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Dr. Livingstone tells of a singular creature which he found in Africa, called the ant-lion. It attacked and destroyed the strongest victims by a masterful piece of strategy. Excavating a little pit in the form of an inverted cone, running to a point at the bottom, it sits down at the base of its little pitfall and waits for some unsuspecting beetle or insect to tread too near the edge of the crumbling sand. The unhappy victim at last approaches, and perhaps prompted by curiosity, looks over the edge of this strange excavation, and lo! in a moment he has lost his balance and rolls down the side of the little pit where the ant-lion waits for his prey. Not, however, directly and instantly does the destroyer attack his victim; this might be too unequal a contest for the little strategist, but he suddenly opens his sharp little mouth, formed like a pair of powerful scissors, and with one quick movement he cuts off a limb from the unsuspecting victim and then disappears out of sight. Slowly the mutilated creature recovers itself, and climbs up the slippery side of the pit; but just as he reaches the summit his footing slips again and he tumbles once more into the jaws of the little monster. Another quick movement and another limb is gone; and again the wounded insect gathers up his remaining strength and makes another ascent of the side of this death trap, but the result is the same as before; again he sinks to receive a fresh blow, and the process is repeated until at length he is so dismembered that he has not strength enough even to attempt to escape, but sinks, a bleeding, suffering mass, into the hands of his enemy, who devours at leisure the antagonist that he would not have dared to approach directly.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alas! is the story of many a defeated and ruined life. Some little adversary that was not even dreaded, has been the final destroyer, not by only one bold attack, but by a thousand little wounds that, at last, have left the victim helpless to resist or to return.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Saul's career is a sad example of a noble beginning, ending in mournful disaster; and the saddest part of it is the very smallness of the cause where the pathway of declension and ruin began. It was simply in this very thing of refusing to deal firmly with the enemies of God. The reason of his failure was because of his deeper fear to deal firmly with the sin and self-will of his own heart. Saul's failure to slay Agag and his soft dealings with the Amalekite chief, were but the outward type of his tolerance of a greater giant in his own heart, even his own self-will, and the spirit of disobedience which, Samuel tells him, was expressed by his conduct in this case, and was the ground of his rejection and the secret of his final ruin. But not all at once did Saul go down; for nearly ten years did he still sit upon Israel's throne and work out the dreadful proceeds of sin's development, leading from step to step, until at last a branded murderer, a slave of blind and furious passion, and an awful instrument of Satan's very possession, he closed his wretched life in tragedy almost as dark as the story of Judas.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Oh! let us beware how we tolerate a single sin, how we leave an enemy in the land, how we make terms with any forbidden thing, how to enter into alliance with the world, or let its spirit touch our fondest affections. "We cannot serve God and mammon." We cannot compromise with any evil thing and remain in the Land of Promise. We cannot abide in His love without keeping His commandments. "Wherefore come out from among them, and be separate, says the Lord, and touch not the unclean thing; and I will receive you, and you shall be My sons and daughters, says the Lord Almighty."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SELF-CONFIDENCE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Perhaps the most serious cause of their failure was their inability to understand their own weakness. It was the spirit of self-sufficiency and self-confidence that brought about their ruin. There was a deep meaning in the words of Joshua which they could not understand. "You cannot serve the Lord," said their faithful leader. He knew better than they the weakness of their own hearts. They were ready enough to promise and to purpose, but they knew not how certain they were to go back again to the forbidden sin. Their fathers at Sinai had been as ready to answer, under the terrors of the mount, "All that the Lord has spoken we will do," but before the month was ended they were dancing around the golden calf. Peter was ready enough to promise, "Though all men should deny you, yet will not I," and yet, before the next noon-day, Peter was among the enemies of his Lord, a blaspheming, broken-hearted man.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deepest need of our spiritual life is to know our utter helplessness, weakness and liability to err. Then we shall lean on His stronger arm, and in self-distrust abide in Him, knowing that apart from Him we can do nothing. This was the great lesson of the Old Testament discipline. "The law made nothing perfect, but," praise the Lord, "the bringing in of a better hope did." "What the law could not do, because it was weak through the flesh, God, sending His own Son in the likeness of sinful flesh, and for sin, condemned sin in the flesh, that the righteousness of the law might be fulfilled in us, who walk not after the flesh, but after the Spirit." "For the law of the spirit of life in Christ Jesus has made us free from the law of sin and death." "If we walk in the Spirit, we shall not fulfil the lusts of the flesh."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secret of victory is the profound consciousness of our utter inability and helpless nothingness. Our insufficiency is measured by His all-sufficiency, and as we decrease, He must increase. Most of our failures are meant to teach us our inability and worthlessness, that we may learn that apart from Him we can do nothing.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GOD'S FAITHFULNESS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4. The review of God's faithfulness and grace is fitted to establish us and encourage us in fidelity and steadfastness. Joshua led them back over the history of the past, and recalled to their mind the marvelous dealings of Jehovah with them and their fathers and then reminded them of the good land into which He had brought them, and all the blessings with which He had surrounded them, and by all these considerations He called them and bound them to remember their covenant obligations, and be true to their faithful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so, God holds us to Himself by the memory of His grace and love. What marvelous promises He has given us, and how vast are the prospects and the recompenses that He has in store for us! By all these things, let us be true to our covenant and faithful to our heavenly Friend.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 would awaken us to a sense of our true dignity and our glorious future, that we might "walk worthy of our high vocation." Behind us there lies a high and heavenly calling and a past full of His faithful love. Before us is a kingdom of incomparable and everlasting glory, and both are calling us to be "steadfast, unmovable, always abounding in the work of the Lord, forasmuch as we know that our labor is not in vain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Four Mighty Alls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helvetica" w:hAnsi="helvetica" w:eastAsia="helvetica" w:cs="helvetica"/>
          <w:color w:val="000000"/>
          <w:lang w:val="en-US" w:eastAsia="en-US" w:bidi="en-US"/>
        </w:rPr>
      </w:pPr>
      <w:r>
        <w:rPr>
          <w:rFonts w:ascii="helvetica" w:hAnsi="helvetica" w:eastAsia="helvetica" w:cs="helvetica"/>
          <w:color w:val="000000"/>
          <w:lang w:val="en-US" w:eastAsia="en-US" w:bidi="en-US"/>
        </w:rPr>
        <w:t xml:space="preserve">"And the Lord gave unto Israel all the land which He swore to give unto their fathers; and they possessed it, and dwelt therein. And the Lord gave them rest round about, according to all that He swore unto their fathers: and there stood not a man of all their enemies before them; the Lord delivered all their enemies into their hand. There failed not aught of any good thing which the Lord had spoken unto the house of Israel; all came to pass." ( </w:t>
      </w:r>
      <w:r>
        <w:rPr>
          <w:rFonts w:ascii="helvetica" w:hAnsi="helvetica" w:eastAsia="helvetica" w:cs="helvetica"/>
          <w:color w:val="008000"/>
          <w:u w:val="single"/>
          <w:lang w:val="en-US" w:eastAsia="en-US" w:bidi="en-US"/>
        </w:rPr>
        <w:t xml:space="preserve">Jos 21:43-45</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What a glorious collection of majestic and magnificent alls! Four alls, four glorious alls! all the land, all the rest, all the victory, and all the promises.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ALL THE LAND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All the land of their inheritance. The Lord gave them all their inheritance. Has He given it all to you? Have you got all of your inheritance? Have you accepted it? And when the close comes shall you be able to look back and say, "I have had all that the Lord meant to give me, all that He created me for, all that He redeemed me for, all that He sanctified me for, all that was purchased for me in Christ, all that was revealed by the Spirit, all that He ever made me think of, long for, expect and claim, all that was meant for me to be. I have had all. That thing which even my brothers could not be, that thing which was specifically my part in the Redemption of Christ. God gave it all to me, not mutilated, not abridged, not in the slightest diminished; but like the full orbed sun, largest at its setting, my sun is going down a perfect sphere. I have had all my inheritance." That is what God wants for you. That is what God meant for you. Are you going to have it? Have you got it all now? Your sun may go down today, there is no time to waste in dreaming. Haste to make sure of that higher calling to which you are chosen. The calling which He has set His heart upon for you, more than you have yourself. Have you got all your land?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Your land is not mine, remember. There is something for each -- your own inheritance. There is something for you nobody else can fill. No garment will fit you but your own. You have a service which no one can perform but you. There is a joy no one can have but you. There is a white stone with your name written on it. Are you going to have it? That is what God wants for you. He wants to give you the land. He has taken you up to the mount of vision and shown it to you. Will you take 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ALL THE REST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Then He speaks of all the rest, according to which He swore unto their fathers. Have you got the rest? Have you got that perfect peace which the Lord says He will keep him in whose mind is set on Him? The peace of God which passes all understanding -- rest round about, as well as rest inside. The whole horizon clear, the whole sweep of life free from an anxious thought. The "great peace which nothing can offend." That is what God means by the Land of Promise, the type of perfect rest.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are some things good, without being perfect. You don't need to have a whole regiment cannonading outside your room to keep you awake. It is quite enough that your little alarm clock rings its little bell. It is not necessary to fret about everything, it is quite enough if the devil gets your mind rasped with one little worry, one little thought which destroys your perfect peace. It is like the polish on a mirror, or an exquisite toilet table, one scratch will destroy it; and the finer it is the smaller the scratch that will deface it. And so your rest can be destroyed by a very little thing. Perhaps you have trusted in God about your future salvation; but have you about your present business or earthly cares, your money and your family, your reputation, your own spiritual keeping, or your future in this life? God wants you to take the perfect peace He gives.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What is meant by the peace that passes all understanding? It does not mean a peace no one can comprehend. It means a peace that no amount of reasoning will bring. You cannot get it by thinking. There may be a perfect bewilderment and perplexity all round the horizon, but yet your heart can rest in perfect security because He knows, He loves, He leads, He fills your heart with His own perfect love, with His infinite peace. He gives perfect rest round about.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According to all which He swore to give them. Have you ever noticed that? God not only promised, but swore. God's mighty oath is pledged to give it. His honor is involved in its fulfilment, and though heaven and earth pass away He will fulfil it. How condescending! He binds Himself to show that He will not evade the responsibility of keeping His great word to us and giving His mighty blessing to those that will hold Him to 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 gave them the land which He swore, the rest which He swore to give unto their fathers. Do you realize, beloved, what this means: Many of you are accustomed to think this is a sort of extra for a privileged few, and that once in a while some one else may get rest. But it is not so. God has bound Himself to sanctify and fully save every soul that will claim salvation and rest through Jesus Christ. He has bound Himself to do more than merely forgive you your sins. The oath which He swore unto Abraham is expressed so beautifully in that chapter in Luke, that He would grant us, that we, being delivered from all our enemies and the hand of all that hate us, "might serve Him without fear in righteousness and holiness before Him all the days of our life." God has sworn that He will give this inheritance of rest to all who claim 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ALL THE ENEMIES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Then we come to that other "all" -- victory. One by one their enemies were permitted to confront them that Israel might gain a great victory. There was no other way of bringing them into the fulness of their conquest. Thirty-one kings had to be successively subdued, the most difficult citadels, fortresses and fastnesses of the land had to fall into their hands. But not a place could resist them, victory floated on their banners until they waved triumphantly over all the land and the whole of Canaan lay at their feet. Not one of their enemies remained, the mighty Hittites, the giant Anaks, the Amorites and the people of the Heshbon. He never once failed them when they were right with Him. Once they were beaten, but the failure of Ai was due to His absence, and</w:t>
        <w:br w:type="textWrapping"/>
      </w:r>
      <w:r>
        <w:rPr>
          <w:rFonts w:ascii="helvetica" w:hAnsi="helvetica" w:eastAsia="helvetica" w:cs="helvetica"/>
          <w:color w:val="000000"/>
          <w:lang w:val="en-US" w:eastAsia="en-US" w:bidi="en-US"/>
        </w:rPr>
        <w:t xml:space="preserve">the scar of the single failure was more than wiped out.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so, beloved, God calls us to victory. Have any of you given up the conflict, have you surrendered? Have you said, "This thing is too much"? Have you said, "I can give up anything else but this"? If you have, you are not in the land of promise. God means you should accept every difficult thing that comes in your life. He has started with you, knowing every difficulty. And if you dare to let Him, He will carry you through not only to be conquerors, but "more than conquerors." Are you looking for all the victory?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 gives His children strength for the battle and watches over them with a fond enthusiasm. He longs to fold you to His arms and say to you, "I have seen your conflict, I have watched your trials, I have rejoiced in your victory; you have honored Me." Not in one place was there a failure; there stood not a man of all their enemies. You remember what He told Joshua at the beginning, "There shall not any man be able to stand before you all the days of your life; as I was with Moses, so shall I be with you, I will not fail you, nor forsake you." And again He says to us, "Fear not, for I am with you; be not dismayed, for I am your God; I will strengthen you; yes, I will uphold you with the right hand of My righteousness, and they that were incensed against you shall be ashamed and confounded."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 wants to give you victory, victory over yourself, over your own heart; we must all begin there. You must conquer yourself first. God wants victory over your heart; not a victory that will crush you, I don't mean that; but a victory, a triumph through Jesus Christ. There are three great victories that God wants to give to every one of us. The first is victory over ourselves; the second, victory over our circumstances; and the third, victory over our enemies and all those who rise up against 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Look at Joseph, the type of all these. It was not easy for him to turn away from his father and his home, to go into the kitchen as a slave, and then to be thrown into a prison as a criminal, unjustly charged with the sin of another and forced to languish there for long months, with no one to plead for him until the iron entered into his soul, and it seemed as if God had forsaken him. But Joseph endured all this, quietly learning the secret of victory over himself. Then came the victory over his trying circumstances, and all the difficulties that had surrounded him soon passed away, and he forgot even his sorrow, and rose as high as his descent had been deep and low. Then came the victory over others. God brought his brothers who had wronged him to his feet, and gave him the power -- if he had wanted it -- to have sweet revenge. Oh, how natural it would have been to have reminded them of their cruel crime and made them feel the bitterness they had caused him long days before! But no, Joseph had a greater victory. He would not even allow them to feel too keenly the sense of their wrong, but longed to forgive them and make them feel his love, and throw his arms about them with all a brother's forgiving tenderness.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Ah! that is the victory that satisfies a Christlike heart. It is heaping coals of fire on the heads of those who have wronged us. And yet there is a way of putting coals of fire on others' heads that has more meanness in it than an open revenge. There is a way of doing another a kindness in such a manner as to make him feel that we are doing it just to make him feel badly. Sweeter by far is the revenge which God has promised to the overcomer: "I will make them to come and worship at your feet and to know that I have loved you," and to acknowledge you as the instrument of the highest spiritual blessing.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God is bringing all these things into your life, in order to give you an opportunity of making eternal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 There is a day coming, when your biography will be written in the Bible of the eternal ages the same as Joseph's; that is to say, if it is worth writing. Ages to come will read the story of your trials and your triumphs, and glorify your Savior for what He has done in you.</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ALL THE PROMISES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last "all" includes all God's promises. "There failed not aught of any good thing which the Lord has spoken to the house of Israel; all came to pass." Blessed be His name for that glorious promise! How it sweeps out to the far horizon, and reaches the length and breadth of meaning beyond all that we can ask or think! How it speaks of a finished life, of an accomplished career, of a homecoming for us, too, that will have no regret in it, and no abatement from all His highest, greatest will! It is the spirit with which God wants each of us to finish our earthly career. When life's battle is over, and life's mystery about to end, oh, that each of us may look back from the closing portals of the past and say: "There failed not aught of any good thing that God had spoken; all came to pass."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so blessed to feel and to know that God wants to give us this. We are not holding a reluctant heart to an enforced obligation, but we are simply cooperating with our truest Friend to bring about that on which He has set His own heart for 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there is not a promise in your catalogue of promises, there is not a thought of blessing in your inmost heart, there is not a purpose of victory in your soul, which did not originate with Him. You can depend upon His love and His loyalty. His great heart is set upon blessing you, if you will only let Him; no, we may almost say, in blessing you in spite of yourself. I do not know that there is a more inspiring study than to trust the exact fulfilment of the very words of God. There is nothing more wonderful than to take the ancient prophecies of this Book and read them along with the parallel columns of human history and see how they correspond in their minutest details.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Take, for example, the first chapter of Genesis and the story of the creation. Four thousand years ago Moses wrote the record that light was created on the first day, and the sun on the fourth day. The scientists used to love to laugh at that incongruous statement and say that it was impossible to believe the story of creation, and the existence of light before the sun. They had their day and their laugh, and then -- it was God's turn. A few years ago, science discovered the solar spectrum, and the fact was declared, on scientific authority, that light could exist apart from the sun, and Moses' record was shown to be scientifically true as well as divinely in advance of the times in which it was written. The Word of God was right, after all, and even more right than all the modern ideas of the age, perhaps even before the days of Moses.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Job in one of his sublime flights, spoke about "the sweet influences of the Pleiades, and the bands of Orion." Until very recently no one could imagine what was meant by "the sweet influences of the Pleiades," but modern astronomy has discovered the fact that the Pleiades are probably the physical center of the whole universe, and that all the stars and constellations are perpetually moving around that distant spot in far immensity, where mighty Alcyone, the chief of the Pleiades, twelve thousand times larger than our own sun, reaches out his tremendous force of gravitation, and holds all these constellations in their orbits.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Again, we read in ancient prophecy, two strangely contradictory announcements regarding Zedekiah, -- the last of Judah's kings, -- one to the effect that he would go to Babylon, and the other to the effect that he would never see Babylon. They looked like contradictions until the fact was brought out, in the fulfilment, that after the fall of Jerusalem, Zedekiah's eyes were blinded by the cruelty of Nebuchadnezzar, and he was carried in chains to Babylon, but he never saw it, although he ended his days in one of its dreary dungeons.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Thus every jot and tittle of this faithful word shall stand, and the day will come when wondering angels and saints will exclaim again, "There failed not aught of anything which He had spoken; all came to pass."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Even His very judgments are an evidence of the faithfulness of His everlasting word. Two Hebrew Rabbis were standing on Mount Zion, looking at the desolations of Jerusalem, and the very foxes that ran on the ruined walls. One of the old men wept, and his brother smiled. Then they looked at each other, and one asked, "How can you weep?"and the other asked, "How can you smile?" One answered, "I weep because I see how God has fulfilled His word, spoken by the mouth of the ancient prophet, that `the foxes shall run upon the wall of Zion.'" "Ah," said the other, "that is just why I smile, because the same prophet has said, `Zion shall be restored,' and I know therefore, that as one word has been fulfilled, the other shall also come to pass."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How true this promise has been, and will yet be to Israel as a nation! True, they have hindered God in the fulfilment of His promises, and forced Him to interpose many a long delay in the accomplishment of His purpose, but every word shall yet be entirely fulfilled. "The gifts and calling of God to Israel are without repentance," and the seed of Abraham shall yet gather on the heights of Zion, and join in the chorus of the millennial world, "There failed not aught of any good thing which the Lord has spoken to the house of Israel; all came to pass."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Rabinowitch has told us that the ancient Hebrew Bible has the letters Alpha and Omega, just after the prophecy in Zechariah, "They shall look on Him whom they have pierced, and they shall mourn." For long ages, Israel's Rabbis could not understand that Alpha and Omega; but even those two little words were not in vain, and if you turn to the Book of Revelation, you will find John recalling the prophecy and applying it to Christ: "Behold He comes with clouds and every eye shall see Him, they also who pierced Him," and then Christ, applying it to Himself, and saying: "I am Alpha and Omega, the beginning and the end." No! not a single yod, the smallest letter in the Hebrew alphabet, shall pass away until all be fulfilled.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so, beloved, it has been fulfilled and yet will be fulfilled in your own heart and life. You may trust His faithful promises. He will bring it all to pass. You can send up the prayer of David, and say: "Remember Your word unto Your servant upon which You have caused me to hope." Yes, if He has even caused you to hope in it, He will not disappoint you.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His heart is so true that He will not let you trust a misleading word. With infinite delicacy and confidence He says : "If it were not so, I would have told you." You may not understand all the promises or their fulfilment; you may not understand all the trials of the way; you may not quite understand all the meaning of His words. They may mean to you what they mean to no one else; they may speak to your thoughts and hopes, what your own circumstances suggest; but all that He has meant for you and all that He has let you claim in the spirit of humble trust, He will weave into the pattern of your life; He will work out in the claim of His providence, and He will cause you to say, with rejoicing heart as you look back from the heights of eternal recompense, "There failed not aught of any good thing that He has spoken unto my heart; all came to pass."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What He said to Jacob of old, on the stony pillow, He will fulfil to your trusting heart: "I will not leave you until I have done all that I have spoken to you."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Yes, He will be faithful even to the erring. "If his children forsake My law, then will I visit their transgressions with the rod, and their iniquities with stripes; nevertheless I will not utterly take My mercy from them, nor suffer My faithfulness to fail,"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Even your faith may sometimes falter and seem to fail, but, above all your sighs and tears, the promise will often come ringing back: "If we believe not, yet He abides faithful; He cannot deny Himself."</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Blessed be His name for all the faithful words He has kept to us hitherto, but He will lift up the vision of our faith to the greater things which He has yet in store for us. His eye is upon the glorious ending. He wants to have you enter in, saying: "I have fought a good fight, I have finished my course, I have kept the faith, henceforth there is laid up for me a crown of righteousness."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Some day, even you, trembling, faltering one, shall stand upon those heights and look back upon all you have passed through, all you have narrowly escaped, all the perils through which He guided you, the stumblings through which He guarded you, and the sins from which He saved you; and you shall shout, with a meaning you cannot understand now, "Salvation unto Him who sits upon the throne, and unto the Lamb." Some day He will sit down with us in that glorious home, and we shall have all the ages in which to understand the story of our lives. And He will read over again this old marked Bible with us, He will show us how He kept all these promises, He will explain to us the mysteries that we could not understand, He will recall to our memory the things we have long forgotten, He will go over again with us the book of life, He will recall all the finished story, and I am sure we will often cry: "Blessed Christ! You have been so true, You have been so good! Was there ever love like this?" And then the great chorus will be repeated once more -- "There failed not aught of any good thing that He has spoken; all came to pass."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will you take these old promises afresh? Will you make an edition of your Bible not printed by the Bible Society nor the Oxford Press, but a Bible written by the Holy Ghost upon your heart, and translated into the version of your life? And some day He will let us write upon its last page, this glorious inscription -- "There failed not aught of any good thing which He spoke unto the house of Israel; all came to pass."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The Church's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"And Jesus came and spoke unto them, saying, All power is given unto Me, in heaven and on earth. Go, therefore, and teach all nations, baptizing them in the name of the Father, and of the Son, and of the Holy Ghost; teaching them to observe all things whatsoever I have commanded you; and lo, I am with you always, even unto the end of the world. Amen." (</w:t>
      </w:r>
      <w:r>
        <w:rPr>
          <w:rFonts w:ascii="helvetica" w:hAnsi="helvetica" w:eastAsia="helvetica" w:cs="helvetica"/>
          <w:color w:val="008000"/>
          <w:u w:val="single"/>
          <w:lang w:val="en-US" w:eastAsia="en-US" w:bidi="en-US"/>
        </w:rPr>
        <w:t xml:space="preserve">Mat 28:18-20</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whole story of the Book of Joshua may be applied, in a broader sense, to the people of God collectively, and especially to the New Testament church. In an important sense the whole body of Christians may be called the spiritual Israel. And the history of God's ancient people is full of interesting parallels and lessons for us, even if they may mot be exact types in this respect.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ISRAEL'S FAILURE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1.The failure of Israel to enter into the land of promise through unbelief, had its parallel in the rejection of Christ by His own countrymen, and the consequent rejection of the Jewish people from the privileges of the Gospel. But as for ancient Israel there was still a period of probation and longsuffering, which lasted for forty years, affording individuals the opportunity of entering into the spiritual blessings of God's covenant, so there intervened a similar period after Christ's rejection by His own people, before the final destruction of Jerusalem, and the dispersion of the Jews. And as there were some of even the first generation of Israel who believed, so there were exceptions in the ministry of Christ and His disciples, from among even that unbelieving nation, who gladly accepted their Messiah, and entered into their spiritual inheritance.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APOSTOLIC TRIUMPHS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The glorious career of Joshua, the crossing f the Jordan, the conquest of Canaan, and the dividing of the inheritance among the tribes of Israel, find their striking parallel likewise, in the death and resurrection of Jesus, the descent of the Holy Ghost at Pentecost, and the triumphs of Christianity, when the Church, to a very great extent, claimed her inheritance of power, purity and blessing, and entered upon the conquest of the world for Christ, until there was scarcely a region of the globe where the Gospel was not at least planted and the strongholds of Satan challenged and shaken.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crossing of the Jordan may well illustrate the Cross of Calvary, and the experience of death and resurrection which was so emphasized in primitive Christianity. The new covenant has its counterpart in the coming of the Holy Ghost, and the Gospel of full and free salvation. The death of Moses and the advent of Joshua, whose very name is suggestive of Jesus, suggest the transition which then actually came, from the law to the Gospel. The victories of Canaan had their counterpart in the triumphs of Christianity. Dividing the inheritance foreshadowed the various gifts of the Holy Ghost distributed to the Church.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supernatural element which runs through the entire story of the conquest Palestine, was more than realized in the final centuries of Christianity in the manifestations of the divine presence and power, in signs and wonders and mighty deeds. And the choice possessions won by Caleb, Othniel, Achsah and others, remind us of the transcendent examples of piety, faith, love, knowledge, and holy power and usefulness, which adorned the annals of the early Church.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FAILURE OF THE CHURCH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The failure of Israel to enter promptly and fully into their whole inheritance, also finds its counterpart in the church of the New Testament. With all its fresh beauty and divine glory, still there was much of human imperfection and melancholy failure. The old cry, "There remains much land yet to be possessed," "How long are you slack to go up and possess all the land which the Lord your God has given you!" is echoed back in more than one of Paul's sorrowful admonitions to the churches he loved; and still more strongly in the appeals and warnings of the Son of God to the seven churches of Asia, through the last messages of the Holy Ghost, sixty years after His ascension. There we find Him saying to the strongest of these churches, "I have somewhat against you, because you have left your first love. Therefore, be watchful and strengthen the things that remain that are ready to die, for I have not found your works perfect before God." And to another, "You have a name that you live, and are dead." And yet again, "You say, I am rich and increased with goods, and have need of nothing; and know not that you are wretched, and poor, and miserable, and blind, and naked."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Already, even in the lifetime of Paul and John, the primitive church had allied itself sufficiently with the world to open the door for many of the errors which afterwards entered and overwhelmed the purity of the early Church.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DARK AGES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4. The fearful declension of ancient Israel, leading ere long to the dark chapter of the Book of Judges, and their shameful compromise with the heathen world and subjugation to its power, is more than paralleled in the story of the dark ages of medieval Christianity, through the same cause, namely, the failure of God's people to separate themselves from sin and worldliness, and to enter into their full inheritance. The purity and strength of apostolic Christianity were speedily lost in the unspeakable corruptions of an apostate church, with all the errors and abominations of that anti-Christian system which took the place of the Church of God for twelve hundred years, and has been well called a "baptized heathenism."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Many of the pictures of the Book of Judges might find a vivid counterpart in the story of the Middle Ages. The graphic picture of Micah and his mother, with its strange intermingling of dishonesty, religion, and ritualism, almost seems like a parable of much of the religious life of such a period, and, indeed, is not without its parallels in our own days. Like Micah's sanctuary, many a formalist has folded his arms in the midst of violence and sin, and said, "Now the Lord will do me good, seeing I have a Levite to be my priest."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Notwithstanding these there were many exceptions in ancient Israel -- a wise and patriotic Deborah, a brave and faithful Barak, a divinely-called Gideon, a single-hearted Jephthah, and a mighty Samson. And so, even in the darkest ages of Christianity there have not been wanting those who have not defiled their garments, and who at times have dared to rise up for God against those that did wickedly, and shed a divine luster on their times and names. Such were the noble army of the martyrs, and confessors -- a Waldo, a Wickliffe, a Huss, a Savonarola, a Bernard and a Bede.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At length the time of reformation came to ancient Israel, when Samuel, the prophet, arose to recall his people to their ancient faith and prepare them for the coming kingdom. Such a ministry of our own time was that of Luther and the Reformation, calling back the Church of God to her ancient faith, and arousing her to claim her lost inheritance. But, as even Samuel's mighty work was in a measure ineffectual, and was followed for a time by the counterfeit kingdom of Saul, and the false and worldly aims of his countrymen, which led them into a separation from God that left its effects for half a century, so even the revived Christianity of the Reformation has not been perfect; and, like ancient Israel, the Church, delivered from her immediate foe, has given herself up, to a great degree, to a spirit of worldliness, and to look for her kingdom in a forbidden world.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much today of the spirit of Saul in nominal Christianity; the pride that finds its satisfaction in earthly gifts, talents and successes, and fails to recognize the true King, who, like the rejected David, waits for His throne as the "despised and rejected of men." The kingdom of David seems to prefigure the true triumphs of our coming King, and the ushering in of His dominion in the final victory of Christianity.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MILLENNIAL VISIONS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5. The peaceful and splendid throne of Solomon completes the picture of the millennial glory which is to be the consummation of the Christian age. Then will come the full inheritance of grace and glory, both for God's ancient people and the Church and the Bride of the Lamb.</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What, then, for us, in the Church of God today, is the teaching of this ancient Book?</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 It summons her to her glorious crusade of conquest against the enemies of Christ. Never was there an age more full of encouragement for the good fight of faith and the conquest of the world for Christ. The whole land is before us; every avenue of influence at home, every missionary field abroad, is open for the Church's zeal and holy enterprise. The triumphs of the Gospel in the past fifty years have not been unworthy of comparison with Pentecost, or even with Joshua's campaign. True, it has been but a small section of the Church that has dared to claim these victories, but the recompense has been sufficient to call forth far higher achievements and aspirations. Especially should the near prospect of the coming kingdom arouse us to go forth and win for our glorious Captain the crown of all the world, until every citadel of heathendom, and every stronghold of sin shall have become a monument of His grace and power.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More emphatically still, let the tender lesson of Rahab in the beginning, and the Cities of Refuge at the close, remind us that our supreme conflict is for the souls of sinful men. And beyond all the questions of dogmas, and the discussion of principles, and the undermining of systems of error and iniquity, let our objective point be individual men and women, and our highest and brightest trophies, the transformed lives of the most helpless and degraded of our race.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 Let us, like Joshua and Israel, go in and possess all our inheritance. The Church has been slack to do this, and is still slack. She has not claimed her full inheritance of knowledge and truth, nor entered into all the fulness of God's precious promises.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She has not entered into her full inheritance of holiness, but has been content to look upon a life of sanctity and devotedness as an exceptional exhibition of individual temperament rather than as the duty and privilege of every child of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She has not entered into her full inheritance of faith, nor recognized the power that lies latent in taking God at His Word and daring to claim all that He has spoken. A life of becoming faith and remarkable answers to prayer is regarded as something special and wonderful, a sort of peculiar calling on the part of some individual of exalted piety.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She has not entered into her full inheritance of love and unity, but has been rent with strifes, divisions, jealousies and controversies, which have left Hebron in the hands of the Anakim and her Lord "wounded in the house of His friends."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she has failed to enter into her full inheritance of supernatural power. The gifts of Pentecost have never been recalled, but have only been imperfectly claimed, and natural talent, human learning and worldly influence have been their weak and insufficient substitutes. Let us go in and possess all the land. All power is given unto our Joshua in heaven and in earth, and lo! He is with us always. "God has not given us the spirit of fear, but of power, and of love, and of sound mind." Let us, therefore, "stir up the gift of God that is in us"; let Zion hear her Master crying. "Awake, awake, put on your strength, your beautiful garments"; "Arise and shine, for your light is come, and the glory of the Lord is risen upon you."</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Almighty Presence of our risen Lord is sufficient for any obedient service which we will dare to attempt in His strength and name. Let us put on the whole armor of the Lord, "be strong in the Lord and in the power of His might," and clothed in all the fulness of the unchanging Paraclete, let the Church of God go forth to the last campaign of the great conflict.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(c) Let the Church remember the necessity of separation from sin and the world if she would overcome her enemies and possess her full inheritance. She must cross the Jordan and let its unbridged torrents roll between her and the world. She must know the true meaning of circumcision and let Gilgal roll away the reproach of Egypt from her spirit and person. She must watch against the sin of Achan, and not let the accursed thing touch her spotless hands. She must take no tribute from the Canaanites, nor lean upon the world in the slightest measure for her support.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She must separate from forbidden alliance with the ungodly, and stand "fresh as the morning, fair as the moon, clear as the sun, and terrible as an army with banners." Alas, this is the secret of her weakness and failure; she has gone, like Israel, into a forbidden league with the tribes of the land. She has put her head, like Samson, in Delilah's lap, and her locks are shorn, and all her shaking of herself will not renew her strength until she has taken the place of the Nazarite and separated herself from a defiling and hostile world. "Come out of her, My people," is the Master's call; and as the Church obeys it, will she stand forth in her primitive purity and power and draw all men unto her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The Millennial Inheritance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"Whose voice then shook the earth; but now He has promised, saying, Yet once more I shake not the earth only, but also heaven. And this word, Yet once more, signifies the removing of those things that are shaken, as of things that are made, that those things which cannot be shaken may remain. Wherefore we receiving a kingdom which cannot be moved, let us have grace, whereby we may serve God acceptably with reverence and godly fear." (</w:t>
      </w:r>
      <w:r>
        <w:rPr>
          <w:rFonts w:ascii="helvetica" w:hAnsi="helvetica" w:eastAsia="helvetica" w:cs="helvetica"/>
          <w:color w:val="008000"/>
          <w:u w:val="single"/>
          <w:lang w:val="en-US" w:eastAsia="en-US" w:bidi="en-US"/>
        </w:rPr>
        <w:t xml:space="preserve">Heb 12:26-28</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Christian hope has always loved to link the land of promise with our heavenly inheritance. The sacred poetry of the past is full of this sweet imagery. Jordan is the swelling flood of death, and the sweet fields beyond are the images of that heavenly land,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"Where everlasting spring abides, </w:t>
        <w:br w:type="textWrapping"/>
      </w:r>
      <w:r>
        <w:rPr>
          <w:rFonts w:ascii="helvetica" w:hAnsi="helvetica" w:eastAsia="helvetica" w:cs="helvetica"/>
          <w:color w:val="000000"/>
          <w:lang w:val="en-US" w:eastAsia="en-US" w:bidi="en-US"/>
        </w:rPr>
        <w:t xml:space="preserve">And never withering flowers,</w:t>
        <w:br w:type="textWrapping"/>
      </w:r>
      <w:r>
        <w:rPr>
          <w:rFonts w:ascii="helvetica" w:hAnsi="helvetica" w:eastAsia="helvetica" w:cs="helvetica"/>
          <w:color w:val="000000"/>
          <w:lang w:val="en-US" w:eastAsia="en-US" w:bidi="en-US"/>
        </w:rPr>
        <w:t xml:space="preserve">And death, the narrow stream, divides </w:t>
        <w:br w:type="textWrapping"/>
      </w:r>
      <w:r>
        <w:rPr>
          <w:rFonts w:ascii="helvetica" w:hAnsi="helvetica" w:eastAsia="helvetica" w:cs="helvetica"/>
          <w:color w:val="000000"/>
          <w:lang w:val="en-US" w:eastAsia="en-US" w:bidi="en-US"/>
        </w:rPr>
        <w:t xml:space="preserve">That heavenly land from ours."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vital objection to this theory is that heaven essentially differs from the earthly Canaan in most of the features which chiefly distinguished the latter. That was a land of conflict and hard-won victory, while heaven shall have no foes to overcome, and all its crowns shall be those of accomplished triumph and peaceful recompense. Heaven will have no Jericho, no valley of Achor, nor failure such as that of Achan, and no sad declension such as that which followed Israel's entry into Canaan.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yet, there are some points in which the misinterpretation is not without its lessons. Canaan was Israel's home, their place of rest after the conflicts in the wilderness, and the realization of long-deferred hopes and promises. And so, there remains a rest for the people of God on the heaven side of the grave, where they shall be at home, and "shall rest from their labors while their works do follow them"; and where the long-deferred hopes and expectations of life shall be realized at length, and all their wanderings and trials shall forever cease. God forbid that we should abate aught of the blessed meaning of heaven, where all the ransomed wait in unspeakable felicity for the greater inheritance that lies still farther beyond!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of this better inheritance that the ancient Canaan was really the type; for there is a better inheritance even than heaven. Christian hope is always connected in the New Testament Scriptures, not with death and the state of the departed, but with the second coming of the Lord Jesus, and the millennial glory which is then to be ushered in. Even the earthly Canaan itself was but the transient home of the seed of Abraham; it looked forward both in type and promise to a future age when Israel shall inherit their full patrimony, and when all the children of faith shall possess, through the age of glory, their true Land of Promise.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CHRIST WILL BRING IT IN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Like the ancient Canaan, it is to be introduced by the true Joshua, the Lord Jesus Christ. There is no millennium promised in the Scriptures apart from His personal coming. The heavens have received Him, according to the language of the apostles, "until the times of restitution of all things"; but He is coming again, and His appearing and His kingdom will be simultaneous.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came a day, in Scotland, when the great heart of the Reformers went out to John Knox. They felt it was he whom they needed, and his coming would settle every question. When at last the tidings went abroad, over hill and valley, and hamlet and city, "John Knox has come!" all hearts were thrilled with confidence that the crisis was passed, and strong men gathered at the rallying-places, and tyrants trembled on their thrones; for they knew that his single presence was worth the combined strength of all their armies. And so, the need of our people is not institutions, and organizations, and people, but the coming of the King Himself.</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Like the ancient Canaan, only the children of faith and obedience will possess this inheritance. Perhaps many of the ancient Israelites were saved who never entered the Land of Promise; and so it is possible to belong to the people of God and yet lose much of the glory and recompense connected with the hope of His appearing. "Unto them that look for Him will he appear the second time without sin unto salvation." "They that are with Him are called, and chosen, and faithful."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a faith that brings salvation, but there is a faith that will bring the recompense promised at His coming, and there will yet be a generation whose faith will keep them from the power of death, and bring them the translation glory.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Often have we seen the children of God struggling through some tremendous trial of soul or body, and it seemed as if their faith did not quite win the victory here. But it was sweet to believe that what they had missed in this world would be given as the recompense of their faith, at His coming. Not one single grain of true faith is ever lost, and although it may seem to have missed its mark on this side, it is all reserved for His coming, and many a soul that has wept and wondered will wonder yet more, when it beholds the crown laid up for it there when the tears shall have long ago been forgotten.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obedience is as necessary as faith. They who are to be among the first fruits of His appearing have followed the Lamb whithersoever He goes. "You are My friends." He says, "if you do whatsoever I command you."</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MUST BE WON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The Millennium, like Canaan, must be conquered, too. Not without resistance shall He enter upon His kingdom. The world's greatest conflict will just precede its millennial Sabbath. The mighty Captain of the millennial armies sits upon a white horse with garments dyed in blood, and a name upon His vesture and upon His thigh, King of kings, and Lord of lords; and comes forth as a mighty Conqueror, treading under His feet the hosts of Antichrist and the powers of hell, and scattering His enemies at the feet of Nebuchadnezzar's image, like the chaff of the summer threshing floors; for "He must reign until He put all enemies under His feet." The battles of Joshua and the conquests of David are the living types of the advent struggles, and the Armageddon war.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promises of His coming are all given to the overcomer. God is not going to throw away His crowns and thrones on those who have lived for earthly rewards. He has a "little flock" to whom He will "give the kingdom," and He is picking them out every day, through the tests that come to them and the victories which they win.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Gideon started with thirty thousand men, but God only took three hundred of all that army. They were not only picked, but they were picked again and again. The first thirty thousand were taken out of Israel, then ten thousand were taken out of the thirty thousand, and then three hundred were taken out of the ten thousand, and with these three hundred the victory was won.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Day by day, each of us is meeting the enemies who come to prove whether we can be trusted with a crown.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UNIVERSAL VICTORY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4. The Lord's coming will bring not only conflict, but victory. Joshua's campaign was an uninterrupted and complete triumph until it was finished. There was no king in all the Hittite confederacy that had not been overthrown; and so our Lord is to put down all authority and opposition and reign without a rival over the millennial earth. The day is surely corning when every evil thing that lifts its head in proud defiance shall be laid prostrate at His feet. Not forever shall right be on the scaffold and wrong upon the throne. "He will avenge His own elect."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Error shall at length cease to delude, selfishness to prey on holiness, and injustice, vice and crime to defile and destroy the creation of God. The hour is coming when the adversaries of the Church and of the soul shall be remembered only as a vanished dream. We shall seek for them and they shall not be found. The proud empires of the world, the blasphemous and defiant power of Antichrist, and even Satan himself shall be given to the saints of God and the Prince of Peace. The conquests of Canaan were not a truce with the adversary, nor an attempt to transform their adversaries to peaceful friends; but their utter extinction.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so the coming of the Lord is to involve the destruction of His enemies. The Gospel age is the time for evangelization and the day for the world's peaceful submission and conversion, but when the Master comes it will be to "consume with the Spirit of His mouth, and to destroy with the brightness of His coming, everything that exalted itself against the obedience of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OUR INHERITANCE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5. His coming will bring us to our inheritance. Then will Abraham and David possess the literal fulness of their ancient covenants, and the land on which their feet rested for a time shall be their own and the home of their offspring. Then shall the disciples who followed Jesus in His days of rejection, "sit on twelve thrones judging the twelve tribes of Israel." Then shall we possess our complete redemption, spirit, soul and body, perfectly restored to the image of God, and our lost dominion over the earth given back through our exalted Head. Then shall the saints of God receive the recompense of their lives of service and suffering, and those who have overcome shall wear the crowns of victory and glory which He has promised to the faithful and triumphant. Then shall each soul find its perfect sphere and enter upon the service for which its earthly training has qualified it; and doubtless there will be a Hebron of exalted fellowship and love for every brave Caleb; a Kirjath-Sepher of boundless knowledge for every conquering Othniel; a fountain of life, with its upper and nether springs, for every true Achsah who has dared to claim her full inheritance; a double inheritance for every true Ephraimite that has dared to conquer it in the days of earthly battle; a city of honor and service for every Levite who has been true to his consecration, and a Timnath-Serah of everlasting light and glory for every faithful Joshua.</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Our full inheritance is yet to come. All we know of Jesus in His indwelling fulness and victorious life is but the type of the glory that awaits us at His advent. All we know of truth here is but through glass darkly, then "shall we know even as we are known!" All we know of holiness here is but a shadow of that hour when "we shall be like Him," as we see Him as He is. All we know of physical redemption is but a prophetic foretaste of the glorious life that will thrill every frame with the resurrection joy. All we know of service for the Master is but the blundering attempt of the schoolboy as he learns the mere alphabet of knowledge, compared with the mighty faith and divine power with which we shall be workers together with Him, in the transformation of the millennial earth, at the inauguration of His glorious kingdom.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 is educating us to bear a far "more exceeding, even an eternal weight of glory." Let us be apt learners and by and by we shall look back with amazement to our earthly childhood and scarcely recognize the trembling and blundering beginner who once struggled through the years of time, and claimed the inheritance that was to be so much more vast and transcendent than his brightest earthly dream.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HIMSELF</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6. And best of all, He will be Himself our Eternal Inheritance. "Behold the Tabernacle of God is with men and God Himself shall be with them and be their God." How much is meant by the presence of Jesus! How much it used to mean in the old apostolic times! What a difference it made to that little company when suddenly He stood in their midst, and thrilled their hearts with the sweet words, "Peace be unto you." "Then were the disciples glad, when they saw the Lord."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Only four or five times did that wondrous Presence appear to Paul, but oh, the power of one such moment upon his life! What cared he, that day, as he rode into Damascus, for any earthly or heavenly power? What to Him was the name of Jesus? But suddenly, like a flash of lightning from a clear sky, the face of Jesus blazed out from the glory, the voice of Jesus spake to him, and Paul was prostrated upon the ground broken and subdued, and crying, "Lord, what will You have me to do?" One moment with Jesus had transformed the mightiest will of the age.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Look at him again, crushed and discouraged, in that dungeon in Jerusalem, wondering if he had made a fatal mistake, and sinking, doubtless, in deep depression. But suddenly the Master appears, and with one word assures him. "You have testified for Me at Jerusalem, you must bear witness for Me at Rome." Instantly Paul's heart was on the heights of glory, even as the one flash the sailor gets from the sky and the one observation he takes of the sun, will carry him through long weeks of clouds and storms. Look again at that little company on the stormy Adriatic. For days the ship has tossed on the wild Euroclydon, but, suddenly, Jesus appears to Paul. One single message is all: "Fear not, you must be brought before Caesar; I have given you all these that sail with you." Paul is a victor again, and standing on that tossing vessel, he inspires with his own courage the sinking hearts of the men with him. They reach the shore, and by and by, the capital of the world.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Oh, what will it be to have that wondrous Presence with us forever, and every moment be able to look into His face, to hear His voice, to have Him with us, and to be "even as He"? Thank God that blessed Coming is near at hand! God is saying to many hearts today, as He has said so often in His Word: "Yet once more (it is a little while) I shake not the earth only, but also heaven. Yes, I will shake all nations, and the Desire of all nations shall come."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Surely, He is shaking the nations today. Surely this terrible financial trouble that is distressing all the world, making hundreds of thousands of paupers, bringing distress of nations and perplexity, surely this is one of the harbingers of the coming of the Son of man, and the quaking earth is keeping time to the tread of the heavenly march. Only a few days ago, tidings reached us from across the ocean and the continent, that the very heart of Asia had been shaken by the most significant earthquake of modern times. Surely, if there is one place on earth that is the seat of heathenism and the very citadel of its strength, it is Thibet, and that great monastery, where thousands of priests surround the Grand Llama of Buddhism, the Pope of five millions of Asiatic people; and yet, a few weeks ago, that very spot was shaken by the hand of God, that great monastery crumbled into a heap of ruins, and the Grand Llama himself has disappeared, with hundreds of others, and filled the minds of his followers with consternation.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 help us to understand the meaning of our times, and to hear Him saying to us, "How do you know but that you have come to the kingdom for such a time as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 w:name="helvetica">
    <w:panose1 w:val="020B0604020202020204"/>
    <w:charset w:val="00"/>
    <w:family w:val="swiss"/>
    <w:pitch w:val="variable"/>
    <w:sig w:usb0="E0002EFF" w:usb1="C000785B" w:usb2="00000009" w:usb3="00000000" w:csb0="400001FF" w:csb1="FFFF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