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An Exposition of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the study of this important Epistle let writer and reader humbly bow before its Divine Inspirer, and earnestly seek from Him that preparation of heart which is needed to bring us into fellowship with that One whose person, offices, and glories are here so sublimely displayed. Let us personally and definitely seek the help of that blessed Spirit who has been given to the saints of God for the purpose of guiding them into all truth, and taking of the things of Christ to show unto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Christ opened the understanding of the disciples "that they might understand the Scriptures." May He graciously do so with us, then the entrance of His words will "give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light we shall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opening article we shall confine ourselves to things of an introductory character, things which it is necessary to weigh before we take up the details of the Epistle. We shall consider its addressees, its purpose, its theme, its divisions, its characteristics, its value, and its writer. Before doing so, let us say that we expect to quote freely from other expositors, and where possible name them. In some cases we shall not be able to do so owing to the fact that extensive and long-distance traveling has obliged the writer to break up five libraries during the last twenty years. During those years he has read (and owned most of them) between thirty and forty commentaries on Hebrews, from which he has made notes in his Bible and taken helpful extracts for his own use when lecturing on this Epistle. As most of these commentaries have been disposed of, we can now do no more than make a general acknowledgment of help received from those written by Drs. John Owen, John Gill, Moses Stewart, Andrew Bonar, Griffith-Thomas, and Messrs. Pridham, Ridout, and Tucker. Let us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Its Addressees.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English Bibles we find the words "The Epistle of Paul the Apostle to the Hebrews" as the address. Perhaps some of our readers are not aware that the titles found at the head of the different books of the Bible are not Divinely inspired, and therefore are not accounted canonical as are the contents. No doubt these titles were originated by the early scribes, when making copies of the original manuscripts—manuscripts, all traces of which have long since disappeared. In some instances these titles are unsatisfactory; in a few, grossly erroneous. As an example of the latter, we may refer to the final book of Scripture. Here the title is "The Revelation of St. John the Divine," whereas the opening sentence of the book itself designates it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treating in general with the titles of the books of Scripture, we may note that in almost all of the Epistles there is a Divinely-named addressee in the opening verses. But we may add, the contents of each Epistle are not to be restricted to those immediately and locally addressed. It is important that the young Christian should grasp this firmly, so that he may be fortified against ultra-dispensational teaching. There are some, claiming to have great light, who would rob the saints today of the Epistle of James because it is addressed to "the Twelve Tribes which are scattered abroad." With equal propriety they might take from us the Epistles to the Philippians and Colossians because they were addressed only to the saints in those cities! The truth is that what Christ said to the apostles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I say unto you, I say unto all"— may well be applied to the whole of the Bible. All Scripture is needed by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Scripture is God's word to us. Note carefully that while at the beginning of his Epistle to Titus Paul only addresses Titus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at the close of this letter he expressly says, "Grace be with you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Ignoring then the man-made title at the head of our Epistle, we are at once struck by the absence of any Divinely-given one in the opening verses. Nevertheless, its first sentence enables us to identify at once those to whom the Epistle was originally sent: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to whom God spoke through the prophets were the children of Israel, and it was also unto them He had spoken through His Son.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a word which, however, narrows the circle to which this Epistle was first sent. It was not the Jewish nation at large which was addressed, but the "holy brethren, partakers of the heavenly calling" among them. Clear confirmation of this is supplied in the Epistles of Peter. His first was addressed, locally, to "the elect sojourners of the Dispersion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—Gk., "eklektois parepidenois diasporas"). His second Epistle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addressed, locally and immediately, to the same company. Now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makes specific reference to "our beloved brother Paul also according to the wisdom given unto him has written unto you." Thus all doubt is removed as to whom our Epistle was first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itself contains further details which serve to identify the addressees. That it was written to saints who were by no means young in the faith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sent to those who had suffered severe persecutions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plain from what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addressed to a Christian community of considerable size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last reference we are inclined to conclude that this Epistle was first delivered to the church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the churches in Judea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copies of which would be made and forwarded to Jewish Christians in foreign lands. Thus, our Epistle was first addressed to those descendants of Abraham who, by grace, had believed on their Savior-Messiah.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a word, was to instruct Jewish believers that Judaism had been superceded by Christianity. It must be borne in mind that a very considerable proportion of the earliest converts to Christ were Jews by natural birth, who continued to labor under Jewish prejudices. In his early Epistles the apostle had touched several times on this point, and sought to wean them from an undue and now untimely attachment to the Mosaic institutions. But only in this Epistle does he deal fully and systematically with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for us to appreciate the position, at the time this Epistle was written, of those in Israel who had believed on the Lord Jesus. Unlike the Gentiles, who, for long centuries past, had lost all knowledge of the true God, and, in consequence, worshiped idols, the Jews had a Divine religion, and a Divinely-appointed place of worship. To be called upon to forsake these, which had been venerated by their fathers for over a thousand years, was to make a big demand upon them. It was natural that even those among them who had savingly believed on Christ should want to retain the forms and ceremonies amid which they had been brought up; the more so, seeing that the Temple still stood and the Levitical priesthood still functioned. An endeavor had been made to link Christianity on to Judaism,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there were many thousands of the early Jewish Christians who were "zealous of the law"—as the next verses clearly show,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perceiving that under the new economy of things, there was neither Jew nor Gentile, but, that, without reference to external distinctions, all believers in Christ Jesus were now to live together in the closest bonds of spiritual attachment in holy society, they dreamed of the Gentiles being admitted to the participation of the Jewish Church through means of the Messiah, and, that its external economy was to remain unaltered to the end of the world"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their natural prejudices, the temporal circumstances of the believing Jews became increasingly discouraging, yes, presented a sore temptation for them to abandon the profession of Christianity. Following the persecution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eminent scholar, Adolph Saphir—himself a converted Jew—tells us: "Then arose another persecution of the believers, especially directed against the apostle Paul. Festus died about the year 63, and under the high priest Ananias, who favored the Sadducees, the Christian Hebrews were persecuted as transgressors of the law. Some of them were stoned to death; and though this extreme punishment could not be frequently inflicted by the Sanhedrin, they were able to subject their brethren to sufferings and reproaches which they felt keenly. It was a small thing that they confiscated their goods; but they banished them from the holy places. Hitherto they had enjoyed the privileges of devout Israelites: they could take part in the beautiful and God-appointed services of the sanctuary; but now they were treated as unclean and apostates. Unless they gave up faith in Jesus, and forsook the assembling of themselves together, they were not allowed to enter the Temple, they were banished from the altar, the sacrifice, the high priest, the house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realize the piercing sword which thus wounded their inmost heart. That by clinging to the Messiah they were to be severed from Messiah's people, was, indeed, a great and perplexing trial; that for the hope of Israel's glory they were banished from the place which God had chosen, and where the divine Presence was revealed, and the symbols and ordinances had been the joy and strength of their fathers; that they were to be no longer children of the covenant and of the house, but worse than Gentiles, excluded from the outer court, cut off from the commonwealth of Israel. This was indeed a sore and mysterious trial. Cleaving to the promises made unto their fathers, cherishing the hope in constant prayer that their nation would yet accept the Messiah, it was the severest test to which their faith could be put, when their loyalty to Jesus involved separation from all the sacred rights and privileges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need for an authoritative, lucid, and systematic setting forth of the real relation of Christianity to Judaism was a pressing one. Satan would not miss the opportunity of seeking to persuade these Hebrews that their faith in Jesus of Nazareth was a mistake, a delusion, a sin. Were they right, while the vast majority of their brethren, according to the flesh, among whom were almost all the respected members of the Sanhedrin and the priesthood, wrong? Had God prospered them since they had become followers of the crucified One? or, did not their temporal circumstances evidence that He was most displeased with them? Moreover, the believing remnant of Israel had looked for a speedy return of Christ to the earth, but thirty years had now passed and He had not come! Yes, their situation was critical, and there was an urgent need that their faith should be strengthened, their understanding enlightened, and a fuller explanation be given them of Christianity in the light of the Old Testament. It was to meet this need that God, in His tender mercy, moved His servant to write this Epistle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Its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super-abounding excellence of Christianity over Judaism. The sum and substance, the center and circumference, the light and life of Christianity, is Christ. Therefore, the method followed by the Holy Spirit in this Epistle, in developing its dominant theme, is to show the immeasurable superiority of Christ over all that had gone before. One by one the various objects in which the Jews boasted are taken up, and in the presence of the superlative glory of the Son of God they pale into utter insignificance. We are shown First, His superiority over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His superiority over angels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His superiority over Moses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His superiority over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His superiority over Aaron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7:18. Sixth, His superiority over the whole ritual of Judaism, which is developed by showing the surpassing excellency of the new covenant over the 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His superiority over each and all of the Old Testament saints,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Lord Jesus, Christians have the substance and reality, of which Judaism contained but the shadows and figures.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permits us to go through this Epistle—Oh that He may come for us before—many illustrations and exemplifications of our definition of its theme will come before us. At the moment, we may note how frequently the comparative term "better" is used, thus showing the superiority of what we have in Christianity over what the saints of old had in Judaism.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"better than angels;"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 is made of a "better hope;"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"better testament" or "covenant;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"better promises;"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"better sacrifices;"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"better substance;"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"better country;"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"better resurrection,"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"better thing." So, too, we may observe the seven great things mentioned therein, namely: the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fight of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recompense"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cloud of witnesses"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Shepherd of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contrast from what the believing Hebrews were called upon to give up, they were reminded of what they had gained. Note how frequently occurs the "we have"—a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anchor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better and enduring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we may note how these Hebrews were encouraged to forget the things which were behind and to press toward those which were before. All through this Epistle the forward look is prominent.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 is made of a "world (or 'habitable earth') to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an "age to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"new covenant," yet to be made with the house of Israel;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"good things" to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"salvation" to be revealed;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coming Redeemer,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"city" yet to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Epistle great prominence is given to the Priesthood of Christ. The center of Judaism was its temple and the priesthood. Hence the Holy Spirit has here shown at length how that believers now have in Christ the substance of which these supplied but the shadows. The following passages should be carefully weighed:—</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deprived of the temple, with its priesthood and altar and sacrifice, the apostle reminds the Hebrews, 'we have' the real and substantial temple, the great High Priest, the true altar, the one sacrifice, and with it all offerings, the true access into the very presence of the Most Holy"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Its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have been set forth so simply by Dr. J. Brown we cannot do better than quote from him: "The Epistle divides itself into two parts—the first, doctrinal; the second, practice—though the division is not so accurately (closely, ARTHUR PINK) observed, that there are no duties enjoined or urged in the first part, and no doctrines stated in the second. The first is by far the larger division, reaching from the beginning of the Epistle down to the 18th verse of the 10th chapter. The second commences with the 19th verse of the 10th chapter, and extends to the end of the Epistle. The superiority of Christianity to Judaism is the great doctrine which the Epistle teaches; and constancy in the faith and profession of that religion, is the great duty which it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Its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several noticeable respects Hebrews differs from all the other Epistles of the New Testament. The name of the writer is omitted, there is no opening salutation, the ones to whom it was first specifically and locally sent are not mentioned. On the positive side we may note, that the typical teachings of the Old Testament are expounded here at greater length than elsewhere; the priesthood of Christ is opened up, fully, only in this Epistle; the warnings against apostasy are more frequent and more solemn, and the calls to steadfastness and perseverance are more emphatic and numerous than in any other New Testament book. All of these things are accounted for by the fleshly nationality of those addressed, and the circumstances they were then in. Unless we keep these features steadily in mind, not a little in this Epistle will necessarily remain obscure and dark. Much of the language used, the figures employed, the references made, are only intelligible in the light of the Old Testament Scriptures, on which Judaism was based. Except this be kept before us, such expressions as "purged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remains therefore a Sabbath-keeping to the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"leaving the principles of the doctrine of Christ, let us go on unto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bodies washed with pure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an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will remain unintelligible.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that Christ is referred to in this Epistle it is as seated at "the right hand of the Majesty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with a heavenly Christ that Christianity has to 'do: note the other reference in this Epistle to the same fact—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perfect accord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strikes the keynote of the Epistle, in addition to the heavenly Christ, reference is made to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heavenly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"heavenly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heavenly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"heavenly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church of the First-born, whose names are written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emphasis is easily understood when we remember that our Epistle is addressed to those whose inheritance, religious relationships, and hopes, had been all earthly.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striking word which defines the character of this Epistle: "And I beseech you, brethren, suffer the word of exhortation, for I have written a letter unto you in few words." Upon this verse Saphir has well said, "The central idea of the Epistle is the glory of the New Covenant, contrasted with and excelling the glory of the old covenant; and while this idea is developed in a systematic manner, yet the aim of the writer throughout is eminently and directly practical. Everywhere his object is exhortation. He never loses sight of the dangers and wants of his brethren. The application to conscience and life is never forgotten. It is rather a sermon than an exposition.... In all his arguments, in every doctrine, in every illustration, the central aim of the Epistle is kept prominent—the exhortation to steadfastness." This is, indeed, a peculiarity about Hebrews. In his other Epistles, the apostle rarely breaks in on an argument to utter an admonition or exhortation; instead, his well-near uniform method was to open with doctrinal exposition, and then base upon this a series of practical exhortations. But the unusual situation which the Hebrews were in, and the peculiar love that the writer bore to them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explains this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said above accounts for what we find in Hebrews 11. Nowhere else in the Bible do we find such a lengthy and complete description of the life of faith. But here a whole chapter, the longest in the Epistle, is devoted to it. The reason for this is not far to seek. Brought up in a system with an elaborate ritual, whose worship was primarily a matter of outward symbols and ceremonies; tempted as few ever have been to walk by sight, there was a special and most pressing need for a clear and detailed analysis and description of what it means to "walk by faith." Inasmuch as "example is better than precept," better because more easily grasped and because making a more powerful appeal to the heart, the Holy Spirit saw well to develop this important theme by an appeal to the history of saints recorded in the Scriptures of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most important that we recognize the fullness of the term faith. As Saphir well said, "Throughout Scripture faith means more than trust in Jesus for personal safety. This is the central point, but we must take care that we understand it in a true and deep manner. Faith, as the apostle explains in the Epistle to the Corinthians, is looking at the things which are not seen and temporal: it is preferring spiritual and eternal realities to the things of time, sense, and sin; it is leaning on God and realizing His Word; it is the substance of things hoped for, the evidence of things not seen. Thus every doctrine and illustration of this Epistle goes straight to the heart and conscience, appeals to life, addresses itself to faith. It is one continued and sustained fervent and intense appeal to cleave to Jesus, the High Priest; to the substantial, true, and real worship. A most urgent and loving exhortation to be steadfast, patient, hopeful, in the presence of God, in the love and sympathy of the Lord Jesus, in the fellowship of the great cloud of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prominent characteristic, concerning which there is no need for us now to enlarge upon, is the repeated warnings in this Epistle against apostasy. The most solemn and searching exhortations against the danger of falling away to be found anywhere in Holy Writ were given to these,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of the third and fourth chapters,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at once occur to all who are familiar with the contents of this Epistle. The occasion for and the need of them has already been pointed out: the disappointing of the hopes the Hebrews had cherished, the persecutions they were then enduring, and the Divine judgment which was on the very eve of falling on Jerusalem (in AD 70) made them imperative.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mention first its evidential value. The Epistle is particularly rich in proofs of the verbal inspiration of Scripture. This is seen in the way the apostle refers to the Old Testament, and the use he makes of it. Mark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quoting from the Psalms, 2nd Samuel, Deuteronomy, he refers these utterances to God Himself—"He says,"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says." Observe how when quoting from the Old Testament the apostle attentively weighs every word, and often builds a fundamental truth on a single expression. Let us cite a few from the many examples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argues from the authority of the word "all."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quoting from Psalm 22,he deduces the conclusion from the expression "My brethren" that the Son of God took to Himself human nature. Observe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quoting from Psalm 95, he builds on the words "Today," "I have sworn." and "My rest;"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his conclusions there are drawn from the words "servant," and "My house"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whole argument in chapter 8 is based on the word "new"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blessedly he makes use of the words "My son"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emphatically he appeals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words "once more"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not abundantly clear that in the judgment of the apostle Paul the Scriptures were Divinely inspired even to the most minute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evangelical value of this Epistle has been recognized by Christians of all schools of thought. Here is set forth with sunlight clearness the preciousness, design, efficacy and effects of the great Sacrifice offered once and for all. Christ has Himself purged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to save "to the uttermost"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one offering He has "perfected forever the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blood a new and living way has been opened for His people into the Holiest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are some of its wondrous declarations. Emphasizing the inestimable worth of His redemptive work, it is here that we read of an "eternal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"eternal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doctrinal importance of this book is exceeded by none, not even by the Roman Epistle. Where its teachings are believed, understood, and embodied in the life, ritualism and legalism (the two chief enemies of Christianity) receive their death blow. In no other book of Scripture are the sophistries and deceptions of Romanism so clearly and systematically exposed. So fully and pointedly are the errors of Popery refuted, it might well have been written since that satanic system became established. Well did one of the Puritans say, "God foreseeing what poisonous heresies would be hatched by the Papacy, prepared this antidote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its chief distinctive value lies in its exposition of the Old Testament types. It is here we are taught that the Tabernacle and its furniture, the priesthood and their service, the various sacrifices and offerings, all pointed to the person, offices, and glories of the Lord Jesus. Of Israel's priests it is said, "who served unto the example and shadow of heavenly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tabernacle was "a figure for the time then present"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ceremonial law had "a shadow of good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Melchizedek was a type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was a figure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on. The details of these will be considered, D.V., in due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Its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are fully assured, was the apostle Paul. Though he was distinctively and essentially the "apostle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his ministry was by no means confined to them, as the book of Acts clearly shows. At the time of his apprehension the Lord said, "He is a chosen vessel unto Me, to bear My Name before the Gentiles, and kings, and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significant that Israel is there mentioned last, in harmony with the fact that his Epistle to the Hebrews was written after most of his others to Gentile saints. That this Epistle was written by Paul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was writing to saved Jews as the opening verses of his first Epistle intimates;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that this letter was addressed to the same people as his former one had been. Then,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that his beloved brother Paul "also according to the wisdom given unto him has written unto you." If the Epistle to the Hebrews be not that writing, where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Christ over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the study of the opening verses of our Epistle, let us adduce further evidence that the apostle Paul was the writer of it. To begin with, note its Pauline characteristics. First, a numerical one. There is a striking parallel between his enumeration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he draws up a list of the things which shall not separate the saint from the love of God which is in Christ Jesus. If the reader will count them, he will find they are seventeen in number, but divided into a seven and a ten. The first seven are given in verse 35, the second ten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draws a contrast between Mount Sinai and Mount Zion, and he mentions seventeen details, and again the seventeen is divided into a seven and a ten.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names seven things which the saints are not "come unto";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mentions ten things they have "come unto," namely, to Mount Zion, the City of the living God, the heavenly Jerusalem, an innumerable company of angels, the general Assembly, the Church of the Firstborn, to God the Judge of all, to the spirits of just men made perfect, to Jesus the Mediator, to the Blood of sprinkling. 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apostle, when describing the "works of the flesh," enumerates seventeen. So far as we are aware, no other Epistle writer of the New Testament used this number seventeen in such a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terms which he used. We single out one only.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of the many sons which Christ is bringing to glory. Now Paul is the only New Testament writer that employs the term "sons." The others used a different Greek word meaning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doctrinal parallelisms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doubt that the Holy Spirit used the same penman in both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 devotional correspondence.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writer of this Epistle says, "Pray for us." In his other Epistles we find Paul, more than once, making a similar request; but no other Epistle-writer is placed on record as soliciting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is to be noted that Timothy was the companion of the writer of this Epistle,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of no hint anywhere that Timothy was the fellow-worker of anyone else but the apostle Paul: that he companied with him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many Pauline characteristics stamped on this Epistle, we may further observe that it was written by one who had been in "bonds"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one who was now sundered from Jewish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)—would not this indicate that Paul wrote this Epistle while in his hired house in Rome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here is a striking fact, which will have more force with some readers than others: if the Epistle to the Hebrews was not written by the apostle Paul, then the New Testament contains only thirteen Epistles from his pen—a number which, in Scripture, is ever associated with evil! But if Hebrews was also written by him, this brings the total number of his Epistles to fourteen, that is, 7 x 2—seven being the number of perfection and two of witness. Thus, a perfect witness was given by this beloved servant of the Lord to Jew and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place, there is one other evidence that the apostle Paul penned the Hebrews' Epistle which is still more conclusive.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salutation of Paul with mine own hand, which is the token in every Epistle, so I write, the grace of our Lord Jesus Christ be with you all." Now, if the reader will turn to the closing verse of each of the first thirteen Epistles of this apostle, it will be found that this "token" is given in each one. Then, if he will refer to the close of the Epistles of James, Peter, John and Jude, he will discover a noticeable absence of it. Thus it was a distinctive "token" of the apostle Paul. It served to identify his writings. When, then at the close of Hebrews we read "grace be with you all" the proof is conclusive and complete that none other than Paul's hand originally wrote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from this point a word should be added concerning the distinctive suitability of Paul as the penman of this Epistle. In our little work "Why Four Gospels" (pages 20-22), we have called attention to the wisdom of God displayed in the selection of the four men He employed to write the Gospels. In each one we may clearly perceive a special personal fitness for the task before him. Thus it is here. All through the Epistle of Hebrews Christ is presented as the glorified One in Heaven. Now, it was there the apostle Paul first saw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was so well suited, so experimentally equipped, to present to the Hebrews the rejected Messiah at God's right hand! He had seen Him there; and with the exceptions of Stephen, and later, John of Patmos, he was the only one who had or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asked, Why is the apostle Paul's name omitted from the preface to this Epistle? a threefold answer may be suggested. First, it is addressed, primarily, to converted "Hebrews," and Paul was not characteristically or essentially an apostle to them: he was the apostle to the Gentiles. Second, the inscribing of his name at the beginning of this Epistle would, probably, have prejudiced many Jewish readers against it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supreme purpose of the Epistle is to exalt Christ, and in this Epistle He is the "Apostle,"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impropriety of Paul making mention of his own apostleship. But let us now turn to the contents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.These verses are not only a preface, but they contain a summary of the doctrinal section of the Epistle. The keynote is struck at once. Here we are shown, briefly but conclusively, the superiority of Christianity over Judaism. The apostle introduces his theme in a manner least calculated to provoke the antipathy of his Jewish readers. He begins by acknowledging that Judaism was of Divine authority: it was God who had spoken to their fathers. "He confirms and seals the doctrine which was held by the Hebrews, that unto them had been committed the oracles of God; and that in the writings of Moses and the prophets they possessed the Scripture which could not be broken, in which God had displayed unto them His will" (Adolph Saphir). It is worthy of note that the Gospels open with a summary of Old Testament history from Abraham to David, from David to the Captivity, and from the Captivity to Jesus, the Immanuel predicted by Isaiah (see Matthew 1), and that the Epistles also begin by telling us that the Gospel expounded by the prophets had been "promised afore by God's prophets in the Holy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affirmed that God had spoken to the fathers by the prophets, the apostle at once points out that God has now spoken to us by His Son. "The great object of the Epistle is to describe the contrast between the old and new covenants. But this contrast is based upon their unity. It is impossible for us rightly to understand the contrast unless we know first the resemblance. The new covenant is contrasted with the old covenant, not in the way in which the light of the knowledge of God is contrasted with the darkness and ignorance of heathenism, for the old covenant is also of God, and is therefore possessed of Divine glory. Beautiful is the night in which the moon and the stars of prophecy and types are shining; but when the sun arises then we forget the hours of watchfulness and expectancy, and in the clear and joyous light of day there is revealed to us the reality and substance of the eternal and heavenly sanctuary" (Adolph Saphir). Let us now examine these opening verses word by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(verse 1). The particular reference is to the Father, as the words "by (His) Son" in verse 2 intimate. Yet the other Persons of the Trinity are not excluded. In Old Testament times the Godhead spoke by the Son,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Holy Spirit,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Being a Trinity in Unity, one Person is often said to work by Another. A striking example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Jehovah the Son is said to have rained down fire from Jehovah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 . . spoke." (verse 1). Deity is not speechless. The true and living God, unlike the idols of the heathen, is no dumb Being. The God of Scripture, unlike that absolute and impersonal "first Cause" of philosophers and evolutionists, is not silent. At the beginning of earth's history we find Him speaking: "God said, Let there be light: and there was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and it was done, He commanded and it stood fast"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men He spoke, and still speaks. For this we can never be sufficiently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at sundry times . . . spoke" (verse 1). Not once or twice, but many times, did God speak. The Greek for "at sundry times" literally means "by many parts," which necessarily implies, some at one time, some at another. From Abraham to Malachi was a period of fifteen hundred years, and during that time God spoke frequently: to some a few words, to others many. The apostle was here paving the way for making manifest the superiority of Christianity. The Divine revelation given under the Mosaic economy was but fragmentary. The Jew desired to set Moses against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acknowledges that God had spoken to Israel. But how? Had He communicated to them the fullness of His mind? Nay. The Old Testament revelation was but the refracted rays, not the light unbroken and complete. As illustrations of this we may refer to the gradual making known of the Divine character through His different titles, or to the prophesies concerning the coming Messiah. It was "here a little and there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 . . in divers manner spoke" (verse 1). The majority of the commentators regard these words as referring to the various ways in which God revealed Himself to the prophets—sometimes directly, at others indirectly—through an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sometimes audibly, at others in dreams and visions. But, with Dr. J. Brown, we believe that the particular point here is how God spoke to the fathers by the prophets, and not how He has made known His mind to the prophets themselves. "The revelation was sometimes communicated by typical representations and emblematical actions, sometimes in a continued parable, at other times by separate figures, at other times—though comparatively rarely—in plain explicit language. The revelation has sometimes the form of a narrative, at other times that of a prediction, at other times that of an argumentative discourse; sometimes it is given in prose, at other times in poetry" (Dr. J. B.). Thus we may see here an illustration of the sovereignty of God: He did not act uniformly or confine Himself to any one method of speaking to the fathers. He spoke by way of promise and prediction, by types and symbols, by commandments and precepts, by warnings and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 . . spoke in times past unto the fathers by the prophets" (verse 1). Thus the apostle sets his seal upon the Divine inspiration and authority of the Old Testament Scriptures. The "fathers" here goes right back to the beginning of God's dealings with the Hebrews—cf.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fathers" God spoke "by," or more literally and precisely, "in" the prophets. This denotes that God possessed their hearts, controlled their minds, ordered their tongues, so that they spoke not their own words, but His words—see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times the prophets were themselves conscious of this,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,etc. We may add that the word "prophet" signifies the mouthpiece of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—she recognized God was speaking 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 . . has in these last days spoken unto us by"—better "in (His) Son" (verse 2). "Having thus described the Jewish revelation he goes on to give an account of the Christians, and begins it in an antithetical form. The God who spoke to 'the fathers' now speaks to 'us.' The God who spoke in 'times past,' now speaks in these 'last days.' The God who spoke 'by the prophets,' now speaks 'by His Son.' There is nothing in the description of the Gospel revelation that answers to the two phrases 'at sundry times,' and 'in divers manners'; but the ideas which they necessarily suggest to the mind are, the completeness of the Gospel revelation compared with the imperfection of the Jewish, and the simplicity and clearness of the Gospel revelation compared with the multi-formity and obscurity of the Jewish"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manifesting of God's will by parts ('at sundry times,' etc.), is here (verse 1) noted by way of distinction and difference from God's revealing His will under the Gospel; which was all at one time, namely, the times of His Son's being on earth; for then the whole counsel of God was made known so far as was meet for the Church to know it while this world continues. In this respect Christ said, 'All things that I have heard of My Father, I have made known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Comforter shall teach you all things, and bring to your remembrance whatever I have said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woman of Samaria understood this much: 'When the Messiah is come, He will tell us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Objection: the apostles had many things revealed to them later. Answer: those were no other things than what Christ had revealed before, while He lived"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central point of contrast here is between the Old Testament "prophets" and Christ "the Son." Though the Holy Spirit has not here developed the details of this contrast, we can ourselves, by going back to the Old Testament, supply them. Mr. Saphir has strikingly summarized them under seven heads. "First, they were many: one succeeded another: they lived in different periods. Second, they gave out God's revelation in 'divers manners'—similitudes, visions, symbols. Each prophet had his peculiar gift and character. Their stature and capacity varied. Third, they were sinful men—</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they did not possess the Spirit constantly. The 'word' came to them, but they did not possess the Word! Fifth, they did not understand the heights and depths of their own message—1 Peter 1:10. Sixth, still less did they comprehend the whole of God's revelation in Old Testament times. Seventh, like John the Baptist they had to testify 'I am not the Light, I am only sent to bear witness of the Light.'" Now, the very opposite was the case in all these respects with the "Son." Though the revelation which God gave the prophets is equally inspired and authoritative, yet that through His Son possesses a greater dignity and value, for He has revealed all the secrets of the Father's heart, the fullness of His counsel, and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last days" (verse 2). This expression is not to be taken absolutely, but is a contrast from "in time past." The ministry of Christ marked "the last days." That which the Holy Spirit was pressing upon the Hebrews was the finality of the Gospel revelation. Through the "prophets" God had given predictions and foreshadowings; in the Son, the fulfillment and substance. The "fullness of time" had come when God sent forth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nothing now in reserve. He has no further revelation to make. Christ is the final Spokesman of Deity. The written Word is now complete. In conclusion, note how Christ divides history: everything before pointed toward Him, everything since points back to Him; He is the Center of all God's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"Spoken unto us" (verse 2). "The pronoun us refers directly to the Jews of that age, to which class belonged both the writer and his readers; but the statement is equally true in reference to all, in every succeeding age, to whom the word of this salvation comes. God, in the completed revelation of His will, respecting the salvation of men through Christ Jesus, is still speaking to all who have an opportunity of reading the New Testament or of hearing the Gospel"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"In(His) Son" (verse 2). Christ is the "Son of God" in two respects. First, eternally so, as the second Person in the Trinity, very God of very God. Second, He is also the "Son as incarnate." When He took upon Him sinless human nature He did not cease to be God, nor did He (as some blasphemously teach) "empty" Himself of His Divine attributes, which are inseparable from the Divine Being. "God was manifest in flesh" (1 Timothy 3:16). Before His Birth, God sent an angel to Mary, saying, "He (the Word become flesh)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born in Bethlehem's manger was the same Divine Person as had subsisted from all eternity, though He had now taken unto Him another, an additional nature, the human. But so perfect is the union between the Divine and the human natures in Christ that, in some instances, the properties of the one are ascribed to the other: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second of these respects that our blessed Savior is viewed in our present passage—as the Mediator, the God-man, God "spoke" in and through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Summarizing what has been said, we may note how that this opening sentence of our Epistle points a threefold contrast between the communications which God has made through Judaism and through Christianity. First, in their respective characters: the one was fragmentary and incomplete; the other perfect and final. Second, in the instruments which He employed: in the former, it was sinful men; in the latter, His holy Son. Third, in the periods selected: the one was "in time past," the other in "these last days," intimating that God has now fully expressed Himself, that He has nothing in reserve. But is there not here something deeper and more blessed? We believe there is. Let us endeavor to set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central and vital in these opening verses is God speaking. A silent God is an unknown God: God "speaking" is God expressing, revealing Himself. All that we know or can now know of God is what He has revealed of Himself through His Word. But the opening verse of Hebrews presents a contrast between God's "speakings." To Israel He gave a revelation of Himself in "time past"; to them He also gave another in "these last days." What, then, was the character of these two distinct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all know, God's Word is divided into two main sections, the Old and the New Testaments. Now, it is instructive to note that the distinctive character in which God is revealed in them strikingly corresponds to those two words about Him recorded in the first Epistle of John; "God 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attentively the order of these two statements which make known to us what God actually is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light." It was in this character that He was revealed in Old Testament times. What is the very first thing we hear Him saying in His Word? This: "Let there be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what character does He appear to our fallen first parents in Genesis 3? As "light," as the holy One, uncompromisingly judging sin. In what character was He revealed at the flood? As the "light," unsparingly dealing with that which was evil. How 'did He make Himself known to Israel at Sinai? As the One who is "light." And so we might go on through the whole Old Testament. We do not say that His love was entirely unknown, but most assuredly it was not fully revealed. That which was characteristic of the revelation of the Divine character in the Mosaic dispensation was God 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It is in this character that He stands revealed in New Testament times. To make known His love. God sent forth the Son of His love. It is only in Christ that love is fully unveiled. Not that the light was absent; that could not be, seeing that He was and is God Himself. The love which he exercised and manifested was ever a holy love. But just as "God is light" was the characteristic revelation in Old Testament times, so "God is love" is characteristic of the New Testament revelation. In the final analysis, this is the contrast pointed to in the opening verses of Hebrews. In the prophets God "spoke" (revealed Himself) as light: the requirements, claims, demands of his holiness being insisted upon. But in the Son it is the sweet accents of love that we hear. It is the affections of God which the Son has expressed, appealing to ours; hence, it is by the heart, and not the head, that God can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 . . has in these last days spoken unto us by (His) Son." It will be noted that the word "His" is in italics, which means there is no corresponding word in the original. But the omission of this word makes the sentence obscure; nor are we helped very much when we learn that the preposition "by" should be "in." "God has spoken in Son." Yet really, this is not so obscure as at first it seems. Were a friend to tell you that he had visited a certain church, and that the preacher "spoke in Latin," you would have no difficulty in understanding what he meant: "spoke in Latin would intimate that that particular language marked his utterance. Such is the thought here. "In Son" has reference to that which characterized God's revelation. The thought of the contrast is that God, who of old had spoken prophet-wise, now speaks son-wise. The thought is similar to that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was manifest in flesh," the words "in flesh" referring to that which characterized the Divine manifestation. God was not manifested in intangible and invisible ether, nor did He appear in angelic form; but "in flesh." So He has now spoken "in Son," Son-wisely.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revelation and manifestation of God is now in Christ; He alone reveals the Father's heart. It is not only that Christ declared or delivered God's message, but that He himself was and is God's message. All that God has to say to us is in His Son: all His thoughts, counsels, promises, gifts, are to be found in the Lord Jesus. Take the perfect life of Christ, His deportment, His ways; that is God "speaking"—revealing Himself—to us. Take His miracles, revealing His tender compassion, displaying His mighty power; they are God "speaking" to us. Take His death, commending to us the love of God, in that while we were yet sinners, He died for us; that is God "speaking" to us. Take His resurrection, triumphing over the grave, vanquishing him who had the power of death, coming forth as the "first fruits of them that slept"—the "earnest" of the "harvest" to follow; that is God "speaking"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so blessed in this opening sentence of the Hebrews' Epistle, and which it is so important that our hearts should lay hold of, is, that God has come out in an entirely new character—Son-wise. It is not so much that God speaks to us in the Son, but God addresses Himself to us in Son-like character, that is, in the character of love. God might have spoken "Almighty-wise," as He did at Sinai; but that would have terrified and overwhelmed us. God might have spoken "Judge-wise," as He will at the great white Throne; but that would have condemned us, and forever banished us from His presence. But, blessed be His name, He has spoken "Son-wise," in the tenderest relation which He could possibly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announcement from Heaven as soon as the Son was revealed? "Unto you is born"—what? Not a "Judge," or even a "Teacher," but "a Savior, which is Christ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have the heart of God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character in which God "spoke" or revealed Himself which this opening sentence of our Epistle emphasizes. He has appeared before us in the person of His beloved Son, to bring us a knowledge of the Divine affections, and this in order to engage our affections. In the very nature of the case there can be nothing higher. Through Christ, God is now fully, perfectly, finally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lose much if we fail to keep constantly in mind the fact that Christ is God—"God manliest in flesh." We profess to believe that He is Divine, the second person of the blessed Trinity. But it is to be feared that often we forget this when reading the record of His earthly life or when pondering the words which fell from His lips. How necessary it is when taking up a passage in the Gospels to realize that there it is God "speaking" to us "Son-wise," God's affections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familiar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man is come to seek and to save that which is lost." But who was this "Son of man?" It was God "manifested in flesh"; it was God revealing Himself in His "Son" character. Thus, this well-known verse shows us the heart of God, yearning over His fallen creatures. Take, again, that precious word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unto Me all you that labor and are heavy laden, and I will give you rest" Those words were uttered by "Jesus of Nazareth," yet they illustrate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God "speaking" Son-wisely, that is, bringing to poor sinners a knowledge of Divine affections. Let us re-read the four Gospels with this glorious truth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we now discern the wondrous and blessed contrast pointed in the opening verses of Hebrews? How different are the two revelations which God has made of His character. In Old Testament times God "spoke," revealed Himself, according to what He is as light; and this, in keeping with the fact that it was "in the prophets"—those who made known His mind. In New Testament times God has "spoken," revealed Himself, according to what He is as love; and this, in keeping with the fact that it was "in Son" He is now made known. May we not only bow before Him in reverence and godly fear, but may our hearts be drawn out to Him in fervent love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Christ over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distinguishes the Hebrews' Epistle from all other books is that it has for its subject the superiority of Christianity over Judaism. Its theme is the super-abounding excellency of the new covenant. The method followed by the Holy Spirit in developing His theme is to take Him who is the center and circumference, the life and light of Christianity, even Christ, and hold before Him one object after another. As he does so, elevated, important, venerated, as some of those objects are, yet, in the presence of the "Son" their glories fade into utter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has suggested an analogy with what is recorded in Matthew 17. There we see Christ upon the holy Mount, transfigured before His disciples; and, as they continue gazing on His flashing excellency, they saw no man "save Jesus only." At first, there appeared standing with Him, Moses and Elijah, and so real and tangible were they, Peter said, "If You will, let us make here three tabernacles; one for You, one for Moses, and one for Elijah." But as they looked "a blight cloud overshadowed them." and a Voice was heard saying, "This is My Beloved Son: hear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significant are the words that immediately followed: "And when the Voice was passed, Jesus was found alone." The glory associated with Moses and Elijah was so eclipsed by the infinitely greater glory connected with Christ, that they faded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something very much like this that we see here all through the Hebrews' Epistle. The Holy Spirit takes up one object after another, holds each one up as it were in the presence of the all-excellent "Son," and as He does so, their glory is eclipsed, and the Lord Jesus is "found alone." The prophets, the angels, Moses, Joshua, the Levitical priesthood, the Old Testament men of faith, each come into view; each is compared with Christ, and each, in turn, fades away before His greater glory. Thus, the very things which Judaism most highly esteemed are shown to be far inferior to what God has now made known in the Christian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verses the keynote of the Epistle is at once struck. As is usual in Scripture, the Spirit has placed the key for us over the very entrance. There we see an antithesis is drawn. There we behold a contrast between Judaism and Christianity. There we are shown the immeasurable superiority of the latter over the former. There we have brought before us the "Son" as the Speaker to whom we must listen, the Object on which to gaze, the Satisfied of the heart, the One through whom God is now perfectly and finally made known. God has, in these last days, "spoken unto us in Son." As God is the Source from which all blessings flow, He is set before us in the very first word of the Epistle. As Christ is the Channel through which all blessing comes to us, He is mentioned next, and that, in His highest character, as "Son." The more these opening verses are prayerfully pondered, the more will their wondrous depths, exhaustless contents, and unspeakable preciousness be made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article we pointed out how that in the first two verses of Hebrews a contrast is drawn between Christ and the prophets. Israel regarded them with the highest veneration, and justly so, for they were the instruments Jehovah had condescended to employ in the giving forth of the revelation of His mind and will in Old Testament times. But Divine as were their communications, they were but introductory to something better and grander. The revelation which God made through them was neither complete nor final, as was hinted at in its fragmentary character: "in many parts and in many ways" God, of old, spoke to the fathers in the prophets. Over against this, as transcending and excelling the Old Testament revelation, God has, in these last days "spoken to us in Son," that is, in Christianity has given a new, perfect, final revelation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superiority over Judaism of Christianity is here denoted in a twofold way: First, by necessary implication the latter, not being diverse and fragmentary, is one and complete; it is the grand consummation toward which the other was but introductory; it is the substance and reality, of which the former furnished but the shadows and types. Second, by the instruments employed: in the one God spoke "in the prophets," in the other "in (His) Son." Just as far as the personal glory of the Son excels that of the prophets, so is the revelation God made through Christ more sublime and exalted than that which He made under Judaism. In the one He was made known as light—the requirements, claims, demands of His holiness. In the other, He is manifested as love—the affections of His heart are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prevent the Hebrews from concluding that Christ was nothing more than another instrument through which God had "spoken," the Holy Spirit in the verses which we are now to take up, brings before us some of the highest and most blessed of our Savior's personal excellencies. He there proceeds to exalt the Hebrews' conception of the Divine Prophet and Founder of the new economy. This He does by bringing into view seven of His wondrous glories. To the contemplation of those we now turn.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Heirship.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He has appointed Heir of all things" (verse 2). There are three things here claiming attention. First, the character in which Christ is viewed. Second, His appointment unto the inheritance. Third, the scope of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declaration that God has appointed the Savior "Heir of all things" is similar in scope to that word of Peter's on the day of Pentecost. "Therefore let all the house of Israel know assuredly, that God has made that same Jesus, whom you have crucified, both Lord and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both passages the reference is to the honor which has been conferred upon the Mediator, and in each case the design of speaker or writer was to magnify the Christian revelation by showing the exalted dignity of its Author and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title "Heir" is similar in force to "Lord"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heir, as long as he is a child, differs nothing from a servant, though he be lord of all." Yet though there is a similarity between the terms "Heir" and "Lord," there is also a clear distinction between them; not only so, we may admire the Divine discrimination in the one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Strikingly does it follow immediately after the reference to Him as "Son," in fact furnishing proof thereof, for the son is the father's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"heir" suggests two things: dignity and dominion, with the additional implication of legal title thereto. For its force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 'heir' is a successor to his father in all that his father has. In connection with the Father and the Son, the supreme sovereignty of the One is nowise infringed upon by the supreme sovereignty of the Other—cf.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difference is only in the manner: the Father does all by the Son, and the Son does all from the Father" (Dr. Gouge). The title "Heir" here denotes Christ's proprietorship. He is the Possessor and Disposer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unto an inheritance Christ was "appointed" by God. This at once shows us that the "Son" through whom God has revealed Himself, is here viewed not in His abstract Deity, but mediatorially, as incarnate. Only as such could He be "appointed" Heir; as God the Son, essentially, He could not be deputed to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"appointment" was in the eternal counsels of the Godhead. Two things are hereby affirmed: certainty and valid title. Because God has predestined that the Mediator should be "Heir of all things," His inheritance is most sure and absolutely guaranteed, for "the Lord of hosts has purposed, and who shall disannul?"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not said, "My counsel shall stand, and I will do all My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because God has "appointed" the Mediator "Heir" we are assured of His indubitable right to this supreme dignity. That which is said of Christ's being made priest,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also be applied to this other dignity: Christ glorified not Himself to be an Heir, but He who says to Him, "You are My Son, today have I begotten You," also "appointed" Him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said, This appointment was in the eternal counsels of the Godhead. With our present passage should be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,"Him, being delivered by the determinate counsel and foreknowledge of God, you have taken, and by wicked hands have crucified and slain." Thus there were two chief things to which the Mediator was "appointed": sufferings (cf.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glory—cf.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shows us that, from the beginning, Christ was the Center of all the Divine counsels. Before a single creature was called into existence, God had appointed an "Heir" to all things, and that Heir was the Lord Jesus. It was the predestined reward of His Voluntary humiliation; He who had not where to lay His head, is now the lawful Possessor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appointment of Christ to the inheritance was mentioned in Old Testament prophecy: "Also I will make Him My Firstborn, higher than the kings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"Firstborn" in Scripture refers not so much to primogeniture, as to dignity and inheritance: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first occurrence. It is remarkable to observe and most solemn to discover that, in the days of His flesh, Israel recognized Him as such: "This is the Heir come let us kill Him, and the inheritance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their terrible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 few words now on the extent of that Inheritance unto which the Mediator has been deputed: "Whom He has appointed Heir of all things." The manifestation of this is yet future, but confirmation of it was made when the risen Savior said to the disciples, "All power is given unto Me in Heaven and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that time we will recall God's words, "I will declare the decree (that is, the "appointment"), You are My Son; this day have I begotten You. Ask of Me, and I shall give You the Heaven for Your inheritance, and the uttermost parts of the earth for Your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proprietorship of mankind will be evidenced when He shall "sit upon the throne of His glory: and before Him shall be gathered all nations; and He shall separate them one from another, as a shepherd divides his sheep from the goats"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 to dispose of all will be witnessed at the great white throne. But it is when this world has passed away that His universal Heirship will be fully and eternally displayed: on the new earth shall be "the throne of God and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rich is our adorable Jesus! The blessed Lord, when He was upon the cross, had nothing. He had not where to lay His head; even His very garments were taken from Him. He was buried in a grave which belonged not to Him or to His family. On earth He was poor to the very last; none so absolutely poor as He. But as man, He is to inherit all things; as Jesus, God and man in one person. All angels, all human beings upon the earth, all powers in the universe, when asked, 'Who is Lord of all?' will answer, 'Jesus the Son of Mary'" (Saphir). Such is the reward which God has ordained for the once humiliated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wonderful of all is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Himself bears witness with our spirits, that we are the children of God; and if children, then heirs; heirs of God, and joint-heirs with Christ." This the angels are not. It is because of their indissoluble union with Him that His people shall also enjoy the Inheritance which God has appointed unto the Son. Herein we discover the Divine discrimination and propriety in here speaking of Christ not as "Lord of all things," but "Heir." We can never be "joint-lords," but grace has made us "joint-heirs." Because of this the Redeemer said to the Father, "the glory which You gave Me I have given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Creatorship.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whom also He made the worlds" (verse 2). The Greek term for the last word is "aionas," the primary meaning of which is ages. But here, by a metonymy, it seems to be applied to matter, and signifies, the universe. "Aion properly denotes time, either past or future; and then comes to signify things formed and done in time—the world . . .The aionas is plainly the synonym of the ta panta ("all things") in the preceding clause" (Dr. J. Brown). Two things incline us to this view. First, other scriptures ascribe creation to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this gives force to the previous clause: He was, in the beginning, appointed Heir of all things because He was to be their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confirms this: "all things were created by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whom also He made the worlds." Here is furnished clear proof of the Mediator's Deity: only God can create. This also is brought in for the purpose of emphasizing the immeasurable value of the new revelation which God has made. Attention is focused on the One in whom and through whom God has spoken in the "last days." Three things are told us in verse 2 concerning Christ: first, we have His person—He is the "Son"; second, His dignity and dominion—He is the "Heir of all things"; third, His work—He has "made the worlds," Heaven and earth. If, then, His dignity be so exalted, if His glory be so great, what must not be the word of such a "Son"! what the fullness of truth which God has made known to His people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Effulgence.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being the brightness of (His) glory" (verse 3). In this verse the Holy Spirit continues to set forth the excellencies of Christ, and in the same order as in the preceding one. First, the Divine dignity of His person, His relation to the Father—He is the Brightness of His glory. The Greek verb from which "brightness" is derived, signifies "to send forth brightness or light," and the noun here used, such brightness as comes from light, as the sunbeams issuing from the sun. The term is thus used metaphorically. So ably has this been developed by Dr. Gouge we transcribe from his excellent commentary of 1650: "No resemblance taken from any other creature can more fully set out the mutual relation between the Father and the Son: "1. The brightness issuing from the sun is the same nature that the sun is—cf.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as long continuance as the sun: never was the sun without the brightness of it—cf.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brightness cannot be separated from the sun: the sun may as well be made no sun, as have the brightness thereof severed from it—cf.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brightness though from the sun is not the sun itself—cf.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sun and the brightness are distinct from each other: the one is not the other—cf.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glory of the sun is this brightness—cf.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light which the sun gives the world is by this brightness—cf.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 . Thus the Son is no whit inferior to the Father, but every way His equal. He was brightness, the brightness of His Father, yes, also the brightness of His Father's glory. Whatever excellency soever was in the Father, the same likewise was in the Son, and that in the most transplendent manner. Glory sets out excellency; brightness of glory, the excellency of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in view in this third item of our passage so far transcends the grasp of the finite mind that it is impossible to give it adequate expression in words. Christ is the irradiation of God's glory. The Mediator's relation to the Godhead is like that of the rays to the sun itself. We may conceive of the sun in the firmament, yet shining not: were there no rays, we should not see the sun. So, apart from Christ, the brightness of God's "glory" could not be perceived by us. Without Christ, man is in the dark, utterly in the dark concerning God. It is in Christ that God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 image of His person," or, more literally, "the impress of His substance" (verse 3). The Greek for "express image" is a single word, and the verb from which it is derived signifies "to engrave," and in its noun form "that which is engraved," as the stamp on a coin, the print pressed on paper, the mark made by a seal. Nothing can be more like the original mold or seal than the image pressed out on the clay or wax, the one carrying the very form or features of the other. The Old Testament saints did not perfectly "express" God, nor can angels, for they are but finite creatures; but Christ, being Himself God, could, and did. All that God is, in His nature and character, is expressed and manifested, absolutely and perfectly, by the incarnate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very impress of His substance." Here again we are faced with that which is difficult to comprehend, and harder still to express. Perhaps we may be helped to get the thought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"Dwelling in the light which no man can approach unto; whom no man has seen, nor can see," "Who is the image of the invisible God." All true knowledge of God must come from His approach unto us, for we cannot by "reaching" find Him out. The approach must come from His side, and it has come, "the only begotten Son, which is in the bosom of the Father, He has declared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impress of His substance." This is the nearest approach to defining God's essence or essential existence. The word "substance" means essential being or essential existence; but how little we know about this! God—self-existent: One who never had a beginning, yet full of all that we know of blessed attributes. And Christ, the incarnate Son, is the very "impress," as it were, of that substance. As we have said, the original term is taken from the impress of a seal. Though we had never seen the seal we might, from beholding the impress of it (that which is exactly like it), form a true and accurate idea of the seal itself. So Christ is the Impress of the substance of God, the One in whom all the Divine perfections are found. Though essentially Light, He is also the Outshining of the "Light"; though in Himself essentially God, He is also the visible Representation of God. Being "with God" and being God, He is also the Manifestation of God; so that by and through Him we learn what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impress of His substance." It is not enough to read Scripture, nor even to compare passage with passage; nor have we done all when we have prayed for light thereon; there must also be meditation, prolonged meditation. Of whom were these words spoken? Of the "Son," but as incarnate, that is, as the Son of man; of Him who entered this world by mysterious and miraculous conception in the virgin's womb. Men doubt and deny this, and no wonder, when they have nothing but a corrupt reason to guide them. How can a sin-darkened understanding lay hold of, believe, and love the truth that the great God should hide Himself in a frail human nature! That Omnipotence should be concealed in a Servant's form! That the Eternal One should become an Infant of days! This is the "great mystery" of godliness, but to the family of God is "without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human mind, unaided, is incapable of grasping the fact of the great God hiding Himself in human form, how much less can it apprehend that that very hiding was a manifestation, that the concealing was a revealing of Himself—the Invisible becoming visible, the Infinite becoming cognizable to the finite. Yet such it was: "And the very impress of His substance." Who was? The incarnate Son, the Man Christ Jesus. Of whose "substance?" Of God's! But how could that be? God is eternal, and Christ died! True, yet He manifested His Godhead in the very way that He died. He died as none other ever did: He "laid down" His life. More, He manifested His Godhead by rising again: "destroy this temple" (His body) said He, "And I will raise it again"; and He did. His Godhead is now manifested in that "He is alive forever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immutable and self-sufficient, and Christ hungered and thirsted/ True; because He was made "in all things like unto His brethren," and because that from actual experience of these things, He might be able to "support them that are tempted." Moreover, He manifested His self-sufficiency by miraculously feeding the five thousand, and by His absolute power over all Nature—ruling the winds and waves, blasting the fig tree,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Lord of all, and Christ was "Led as a lamb to the slaughter": He seemed so helpless when arrested and when hanging upon the cross! But appearances are deceptive; sometimes it is a greater thing to withhold the putting forth of power than to exert it! Yet glimpses of His Lordship flashed forth even then. See Him in the Garden, and those sent to apprehend Him prostrate on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Him again on the Cross, putting forth His power and "plucking a brand from the burning": it was the power of God, for nothing short of that can free one of Satan's captives! Yes, Christ was, ever was, the "very impress of His substance," "for in Him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"Upholding all things by the word of His power" (verse 3). The Spirit of truth continues to describe the dignity and majesty of Him in whom God now "speaks" to us. Here is a declaration that is unequivocal in meaning and unlimited in its scope. Against the statement "by whom" God "made the worlds," it might be argued that, after all, the "Son" was only a minister, an agent whom God employed for that great work. In reply it would be sufficient to point out that there is no hint in Scripture of God ever having assigned to a mere creature, no matter how exalted his rank, a work which was in any wise comparable with the stupendous task of "making the worlds." But as if to anticipate such an objection, to show that the "Son" is high above the noblest and most honored of God's ministers, it is here affirmed that "He upholds all things by the word of His power," that is, His own power; we may add that the Greek reads "His own"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—"his own soul"; and "His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"upholding" of all things is a Divine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the term "Heir" connotes two things: dignity and dominion. In the opening clauses of verse 3 the dignity of the Mediator is set forth; here, it is His dominion which is brought before us. As it was said that He is appointed Heir of "all things," so are we now told that He upholds "all things"—all things that are visible or invisible, in Heaven or earth, or under the earth: "all things" not only creatures, but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"upholding" means to "carry or support,"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also signifies "to energize or impel," see 2 Peter 1:21. It is the word used in the Septuagint for "moved"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in view in this fifth glory of Christ is His Divine providence. "The term 'uphold' seems to refer both to preservation and government. 'By Him the worlds were made'—their materials were called into being, and arranged in lovely order: and by Him, too, they are preserved from running into confusion, or reverting back into nothing. The whole universe hangs on His arm; His unsearchable wisdom and boundless power are manifested in governing and directing the complicated movements of animate and inanimate, rational, and irrational beings, to the attainment of His own great and holy purposes; and He does this by the word of His power, or by His powerful word. All this is done without effort or difficulty. He speaks, and it is done; He commands, and it stands fast" (Dr. J. Brown). What a proof that the "Son"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appeared on earth in servant form, is the Sustainer of the universe. He is Lord over all. He has been given "power over all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Roman legions who destroyed Jerusalem were "His armies"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are "His angels,"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movement in Heaven and earth is directed by Jesus Christ: "by Him all things consist"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only at the head of the spiritual realm, but he "upholds all things." All movements, developments, actions, are borne up and directed by the word of His power. Glimpses of this flashed forth even in the days of His flesh. The winds and the waves were subservient to His word. Sickness and disease fled before His command. Demons were subject to His authoritative bidding. Even the dead came forth in response to His mighty fiat. And all through the ages, today, the whole of creation is directed by the will and word of its Heir, Maker, and Upholder.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His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by Himself purged our sins" (verse 3). Here is something still more wondrous. Striking is it to behold the point at which this statement is introduced. The cross was the great stumbling-block unto the Jews; but so far was the apostle from apologizing for the death of the "Son," he here includes it as among His highest glories. And such indeed it was. The putting away of the sins of His people was an even greater and grander work than was the making of the worlds or the upholding of all things by His mighty power. His sacrifice for sins has brought greater glory to the Godhead and greater blessing to the redeemed than have His works of creation or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this wonderful and glorious Being, in whom all things are summed up, and who is before all things the Father's delight and the Father's glory; why has this infinite light, this infinite power, this infinite majesty come down to our poor earth? For what purpose? To shine? To show forth the splendor of His majesty? To teach heavenly wisdom? To rule with just and holy right? No. He came to purge our sins. What height of glory! what depths of abasement! Infinite in His majesty, and infinite in His self-humiliation, and in the depths of His love. What a glorious Lord! And what an awful sacrifice of unspeakable love, to purge our sins by Himself"!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Himself purged our sins." This has reference to the atonement which He has made. The metaphor of "purging" is borrowed from the language of the Mosaic economy—cf. 9:22. The Greek word is sometimes put for the means of purging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for the act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are included here: the merits of Christ's sacrifice, and the efficacy thereof. The tense of the verb, the aorist, denotes a finished work, literally, "having purged." Another has suggested an additional and humbling thought which is pointed by this metaphor—the filth of our sins, which needed "purging" away. The contrastive and superlative value and efficacy of Christ's sacrifice is thus set before us. His blood is here distinguished from that of the legal and ceremonial purifications. None of them could purge away sins—</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they did was to sanctify to "the purifying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to the "purifying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and power of this purification form the subject of this whole Epistle. But in this short expression, 'by Himself He purged our sins,' all is summed up. By Himself; the Son of God, the eternal Word in humanity. Himself: the priest, who is sacrifice, yes, altar, and everything that is needed for full and real expiation and reconciliation. Here is fulfilled what was prefigured on the day of atonement, when an atonement was made for Israel, to cleanse them from all sins, that they may be clean from all their sins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our great High Priest says unto us, You are clean this day before God from all your sins. He is the fulfillment and the reality, because He is the Son of God. 'The blood of Jesus Christ His Son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purchased by the blood of Him who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His own blood). Behold the perfection of the sacrifice in the infinite dignity of the incarnate Son. Sin is taken away. Oh, what a wonderful thing is this!"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His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 on the right hand of the Majesty on high" (verse 3). Unspeakably blessed is this. The One who descended into such unfathomable depths of shame, who humbled Himself and became "obedient unto death, even the death of the cross," has been highly exalted above all principality and power, and dominion, and every name which is named, not only in this world, but also in that which is to come. All-important is it, too, to mark carefully the connection between these two wondrous statements: "when He had by Himself purged our sins, sat down on the right hand of the Majesty on high." We cannot rightly think of the God-man as where He now is, without realizing that the very circumstance of His being there, shows, in itself, that "our sins" are put away for ever. The present possession of glory by the Mediator is the conclusive evidence that my sins are put away. What blessed connection is there, then between our peace of soul,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 on the right hand of the Majesty on high." Three things are here denoted. First, high honor: "sitting," in Scripture, is often a posture of dignity, when superiors sit before inferiors: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denotes settled continuance.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said to Joseph that his "bow sat in strength," fittingly rendered "abode in strength."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8.35;esv?t=biblia"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"abode" is literally "sit." Though He will vacate that seat when He descends into the 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receive His blood-bought people unto Himself, yet it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position of highest honor and glory belongs to Christ forever and ever. Third, it signifies rest, cessation from His sacrificial services and sufferings. It has often been pointed out that no provision was made for Israel's priests to sit down: there was no chair in the Tabernacle's furniture. And why? Because their work was never completed—see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Christ's work of expiation is completed; on the cross He declared, "It is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proof of this, He is now seated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"the Majesty on high" refers to God Himself. "Majesty" signifies such greatness as makes one to be honored of all and preferred above all. Hence it is a delegated title, proper to kings, cf. 2 Peter 1:16. In our passage it denotes God's supreme sovereignty. It is brought in here to emphasize and magnify the exaltation of the Savior—elevated to the highest possible dignity and position. The "right hand" speaks of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high" is, in the Greek, a compound word, used nowhere else in the New Testament; literally, it signifies, "the highest height," the most elevated exaltation that could be conceived of or is possible. Thus we are shown that the highest seat in the universe now belongs to Him who once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has, briefly, set forth the three great offices of the Mediator. First, His prophetic: He is the final Spokesman of God. Second, His kingly: His royal majesty—upholding all things, and that, by the word of His power, which affirms His absolute sovereignty. Third, His priestly: the two parts of which are expiation of His people's sins and intercession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it should be pointed out how that everything in these opening verses of Hebrews is in striking contrast from what Israel enjoyed under the old economy. They had prophets; Christ is the final Spokesman of Deity. They were His people; He, God's "Son." Abraham was constituted "heir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"Heir" of the universe. Moses made the tabernacle; Christ, "the worlds." The law furnished "a shadow of good things to come"; Christ is the Brightness of God's glory. In Old Testament times Israel enjoyed theophanic manifestations of Christ; now, He is revealed as the Image of God's person. Moses bore the burden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"upholds all things." The sacrifices of old took not sins away; Christ's sacrifice did. Israel's high priests never sat down; Christ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prerequisites for a spiritual workman who is approved of God, is that he must prayerfully and constantly aim at a "rightly dividing" of the Word of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Preeminently is this the case when he takes up those passages treating of the person of the Lord Jesus Christ. Unless we "rightly divide" or definitely distinguish between what is said of Him in His essential Being, and what is predicated of Him in His official character, we are certain to err, and err grievously. By His "essential Being" is meant what He always was and must ever remain as God the Son. By His "official character" reference is made to what may be postulated of Him as Mediator, that is, as God incarnate, the God-man. It is the same blessed person in each case, but looked at in different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failure to thus rightly divide what is said in the Word of Truth concerning the Lord Jesus which has caused unregenerate men to entertain most dishonoring and degrading views of Him, and has led some regenerate men to err in their interpretation of many passages. As illustrations of the former we may cite some of the more devout unitarians, who, appealing to such statements as "My Father is greater than 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all things shall be subdued unto Him, then shall the Son also Himself be subject unto Him that put all things under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have argued that though the Son be superior to all creatures, yet is He inferior to the Father. But the passages cited do not relate to the "essential Being" of Christ, but speak of Him in His Mediatorial character. As an example of the latter we may mention how that such an able exegete as Dr. John Brown interprets the second half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referring to the essential Being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be seen that that to which we have drawn attention above is something more than an arbitrary theological distinction; it vitally affects the forming of right views of Christ's person and a sound interpretation of many passages of Holy Writ. Now in His Word God has not drawn the artificial lines which man is fond of making. That is to say, the essential and the official glories of Christ are often found intermingling, rather than being separately classified. A case in point occurs in the first three verses of Hebrews 1. First we are told that, at the close of the Mosaic dispensation, God spoke to the Hebrews by (in) His Son. Obviously this was upon earth, alter the Word had become flesh. Thus the reference is to Christ in His Mediatorial character. Second, "whom He has appointed Heir of all things" manifestly views Him in the same character, for, in His essential Being no such "appointment" was needed—as God the Son "all things" are His. But when we come to the third clause, "by whom also He made the worlds" there is clearly a change of viewpoint. The worlds were made long before the Son became incarnate, therefore this postulate must be understood of Him in His eternal and essential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inquiring mind will naturally ask, Why this change of viewpoint? Why introduce this higher glory of the Son in the midst of a list of His Mediatorial honors?—for it is clear that the Holy Spirit returns to these in the clauses which follow in verse 3. The answer is not far to seek: it is to exalt the Mediator in our esteem; it is to show us that the One who appeared on earth in Servant form was possessed of a dignity and majesty which should bow our hearts in worship before Him. He who "by Himself purged our sins" is the same that "made the worlds." The crucified was the Creator! But this is not the wonder set forth in this passage. In order to be crucified it was needful for the Creator to become man. The Son of God (though never ceasing to be such) became the Son of man, and this Man has been exalted to the right hand of the Majesty on high. So beautifully has the late Mr. Saphir written on this point we transcribe from him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more wonderful to see the Son of God in Bethlehem as a little babe, or to see the Son of man at the right hand of the Father? Is it more marvelous to see the Counselor, the Wonderful, the Mighty God, the Prince of Peace, the Everlasting Father, a child born unto us, and a Son given unto us—or to see the Son of man, and in Him the dust of earth, seated at the right hand of God? The high priest entered once a year into the holy of holies, but who would have ventured to abide there, or take up his position next to the cherubim, where the glory of the Most High was revealed? But Jesus, the Son of man, ascended, and by His own power, and in His own right, as well as by the appointment of the Father, He is enthroned, crowned with glory and majesty. On the wings of omnipotent love He came down from Heaven, but to return to Heaven, omnipotence and love were not sufficient. It was comparatively easy (if I may use this expression of the most stupendous miracle) for the Son of God to humble Himself, and to come down to this earth; but to return to Heaven, it was necessary for Him to be baptized with the baptism of suffering, and to die the death upon the accursed tree. Not as He came down did He ascend again; for it was necessary that He who in infinite grace had taken our position should bow and remove our burden and overcome our enemies. Therefore was His soul straightened to be baptized with His baptism; and therefore, from the first moment that He appeared in Jerusalem, He knew that the temple of His sacred body was to be broken, and He looked forward to the decease which He should accomplish on that mount. Not as He came did He ascend again; for He came as the Son of God; but He returned not merely as the Son of God, but as the Son of God incarnate, the Son of David, our brother and our Lord. Not as He came did He ascend again; for He came alone, the Good Shepherd, moved with boundless compassion, when He thought of the lost and perishing sheep in the wilderness; but He returned with the saved sheep upon His shoulders, rejoicing, and bringing it to a heavenly and eternal home. He went back again, not merely triumphing, but He who had gone forth weeping, bearing precious seed, who Himself had been sown, by His sacrifice unto death, returned, bringing His sheaves with Him.... It was when He had by Himself purged our sins that He sat down at the right hand of God; by the power of His blood He entered into the holy of holies; as the Lamb slain God exalted Him, and gave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that which is prominent, yes dominant, in this opening chapter in Hebrews is the Mediatorial glories of the Son. True, His essential glory is referred to in verse 2: "By whom also He made the worlds," but, as already stated, this is introduced for the purpose of exalting the Mediator in our esteem, to prevent us forming an unworthy and erroneous conception of His person. The One who "by Himself purged our sins" is the same person as made the worlds, it is He who is "the Brightness of God's glory, and the express Image of His substance." What ground, what cause have we for exclaiming, "Worthy is the Lamb that was slain to receive power and riches, and wisdom and strength, and honor and glory, and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the God-man is entitled. Because of this, God exalted Him to His own right hand. Having shown His infinite elevation above the prophets we have next revealed His immeasurable superiority over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made so much better than the angels, as He has by inheritance obtained a more excellent name than they" (verse 4). Before attempting to expound the details of this verse, it may be well for us first to inquire, Why does the Holy Spirit here introduce the "angels?" What was His particular purpose in showing Christ's superiority over them? To these questions a threefold answer, at least, may be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the chief design of the Holy Spirit in this Epistle is to exalt the Lord Jesus, as the God-man, far above every name and dignity. In the next section (chapter 3) He shows the superiority of Christ over Moses. But to have commenced with Moses, would not have gone back far enough, for Moses the mediator, received the law by "the disposition of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Inasmuch as angels are described in Holy Writ as "excelling in strength," and thus as far raised in the scale of being above man, it was necessary, in order to establish Christ's superiority over all created beings, to show that He was much better than they. To prove that God the Son was superior to angels were superfluous, but to show that the Son of man has been exalted high above them was essential if the Hebrews were to ascribe to Him the glory which is His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object before the Holy Spirit in this Epistle in presenting the supreme dignity and dominion of the Mediator was to demonstrate the immeasurable superiority of Christianity over Judaism. The method He has followed here is very striking and convincing. The old order or economy was given by "the disposition of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what this means perhaps we cannot be quite sure, though there are several scriptures which throw light thereon, for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Lord came from Sinai, and rose up from Seir unto them; He shined forth from Mount Paran, and He came with ten thousand of saints"—"holy ones," that is, "angels."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 chariots of God are twenty thousand, even thousands of angels: the Lord is among them, as in Sinai." Finally,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"Wherefore then serves the law? It was added because of transgressions, until the Seed would come to whom the promise was made; and it was ordained by angels in the hand of a mediator." Thus, the glory of Jehovah at Sinai (the beginning of the Mosaic economy) was an angelic one, and the employment of angels in the giving of the law stamped a dignity and importance upon it. But the legal dispensation has been set aside by a new and higher glory revealed in "the Son," and Hebrews 1 shows us the angels subservient to Him, and not only so, closes with the statement that they are now the servants of the present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it is necessary to show the superiority of Christ (the Center and Life of Christianity) over the angels, because the Jews regarded them as the most exalted of all God's creatures. And rightly so. It was as "the Angel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Jehovah had appeared most frequently unto them. From earliest times angelic ministration had been a chief instrument of Divine power and medium of communication. It was "the Angel of the Lord" who delivered Hagar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appeared to Abraham. Angels delivered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Lord's "angel" who protected Israel on the pass-over-night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Jews esteemed angels more highly than man. To be told that the Messiah Himself, God the Son incarnate, had become man made Him, in their eyes, inferior to the angels. Therefore, was it necessary to show them from their own Scriptures that the Mediator, God manifest in flesh, possessed a dignity and glory as far excelling that of the angels as the heavens are higher than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made so much better than the angels." This verse may be termed the text, and the remainder of the chapter, the sermon—the exposition and application of it. The first key to its meaning and scope lies in its first two words (which are but one in the Greek), "being made." Grammatically it seems almost a blemish to open a new paragraph with a participle; in truth, it demonstrates the perfection of the Spirit's handiwork. It illustrates a noticeable difference which ever distinguishes the living works of God from the lifeless productions of man—contrast the several parts of a chair or table with the various members of the human body: in the one the several sections of it are so put together that its pieces are quite distinct, and the joints between them clearly perceptible; in the other, the ending of one member is lost in the beginning of the next. Our analogy may be commonplace, but it serves to illustrate one of the great differences between the writings of men and the Scriptures of God. The latter is a living organism, a body of truth, vitalized by the breath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verse 4 begins a distinct section of the Epistle it is closely and inseparably united to the introductory verses which precede, and more especially to the final clauses of verse 3. Unless this be kept in mind we are certain to err in our interpretation of it. At the close of verse 3, Christ is presented as the One who has purged the sins of His people, in other words, as the Son of man, God incarnate, and it was as such He has been exalted to the right hand of the Majesty on high. There is now a Man in the glory. And it is this Man, the "second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been made better than the angels," and who has obtained "a more excellent name than they." It is this which the opening participle makes clear, being designed to carry our thoughts back to what has been said at the close of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made so much better than the angels." To appreciate the force of this we must, briefly, consider the excellency of the "angels." Angels are the highest of all God's creatures: Heaven is their native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"excel in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God's "ministers"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king's gentlemen-in-waiting, they are said to "minister unto the Ancient of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countenances are like "lightning," and their clothing is as white as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surround God's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carry on every development of nature. "God does not move and rule the world merely by laws and principles, by unconscious and inanimate powers, but by living beings full of light and love. His angels are like flames of fire; they have charge over the winds, and the earth, and the trees, and the sea (the book of Revelation shows this—ARTHUR PINK). Through the angels He carries on the government of the world"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glorious as the angels are, elevated as is their station, great as is their work, they are, nevertheless, in subjection to the Lord Jesus as Man; for in His human nature God has enthroned Him high above all. "The apostle in the former verses proves Christ to be more excellent than the most excellent of men; even such as God extraordinarily inspired with his holy Spirit, and to whom he immediately revealed his will that they might make it known to others. Such were the priests, prophets, and heads of the people. But these, as well as all other men, notwithstanding their excellencies, were on earth mortal. Therefore he ascends higher, and calls out the celestial and immortal spirits, which are called angels. Angels are of all mere creatures the most excellent. If Christ then be more excellent than the most excellent, He must needs be the most excellent of all. This excellency of Christ is so set out, as thereby the glory and royalty of His kingly office is magnified. For this is the first of Christ's offices which the apostle does in particular exemplify: in which exemplification He gives many proofs of Christ's divine nature, and shows Him to be man as He is God also; and in the next chapter, so to be God as He is man also: 'like 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made so much better than the angels." Through Isaiah God had promised that the "Man of sorrows" who was to be "cut off out of the land of the living" for the transgression of His people, should be richly rewarded for His travail: "Therefore, will I divide Him a portion with the great and He shall divide the spoil with the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represented as ascending "on high," and that, as a mighty conqueror leading captives in His train and receiving gifts for men. In Philippians 2 we learn that He who took upon Him the form of a servant and was made in the likeness of men, who became obedient unto death, even the death of the cross, "God also has highly exalted Him and given Him a name which is above every name, that at (in) the name of Jesus (given to Him at His incarnation) every knee should bow, of things in Heaven and in earth, and under the earth" (verses 9-11). He has been "made so much better than the angels" first of all, by the position accorded Him—He is seated on the right hand of the Majesty on High: angels are "round about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 is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has by inheritance obtained a more excellent name than they" (verse 4). "We who live in the West think a name of slight importance: but God always taught His people to attach great importance to names. The first petition in the Lord's prayer is, 'Hallowed be Your name;' and all the blessings and privileges which God bestowed upon Israel are summed up in this, that God revealed unto them His name. The name is the outward expression and the pledge and seal of all that a person really and substantially is; and when it says that the Son of God has received a higher name than angels, it means that, not only in dignity, but in kind, He is high above them" (A. Saphir). "The descriptive designation given to Christ Jesus, when contrasted to that given to angels, marks Him as belonging to a higher order of beings. Their name is created spirits; His name is the only-begotten Son of God"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has by inheritance obtained a more excellent name than they" (verse 4). When commenting on the first part of this verse we endeavored to show that the reference is to the Father rewarding the Mediator for His sacrificial work, and attention was directed to the parallel supplied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passage begins by saying: "Wherefore God also has highly exalted Him," and this finds its counterpart here in "being made so much better than the angels." Then follows the statement "and has given Him a name which is above every name," the parallel being found in "a more excellent name than they," that is, the highest of all created beings. Finally, His right to this exalted name is to be owned by every knee bowing before it; so also the last clause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affirms Christ's right to His more excellent name. Is it not more than a coincidence that the corresponding passage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found in one of the apostle Paul's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by inheritance obtained a more excellent name than they." This affirms the right of Christ to His more excellent name. The English rendering here seems slightly misleading. The Greek for "He has by inheritance obtained" is a single word. It is a technical term relating to legal title, secure tenure. The right of inheritance which Sarah would not that the son of the bondwoman should have, is expressed by this word: "shall not the heir"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by inheritance obtain," or, "shall not inherit." Christ's right to His supreme dignity is twofold: first, because of the union between His humanity and essential Deity; Second, as a reward for His mediatorial sufferings and unparalleled obedience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unto which of the angels said He at any time, You are My Son?" (verse 5). Having affirmed the superiority of Christ over angels, the Holy Spirit now supplies proof of this, drawing His evidence from the Old Testament Scriptures. The first passage appealed to is found in the second Psalm, and the manner in which it is introduced should be noted. It is put in the form of a question. This was to stir up the minds of those who read the Epistle. It is worthy of remark that this interrogative form of instruction is found quite frequently in the Pauline Epistles e.g., 1 Corinthians 9:4-10,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much more so than any other New Testament writer. This method of teaching was often employed by the Lord Jesus, as a glance at the Gospels will show. Observe, too, how the question asked in our text assumes that the Hebrews were familiar with the entire contents of Scripture. The interrogative way of presenting this quotation was tantamount to saying: Judge for yourselves whether what I say be true- where in the Sacred Writings is there any record of God's addressing an angel as His "Son"? They could not thus judge unless they were well versed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which of the angels said He at any time, You are My Son"? The answer is, To none of them. Nowhere in the Old Testament Scriptures is there a single instance of God's addressing an angel as "My Son." It is true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are termed "sons of God," but this simply has reference to their creation. Adam is termed a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sense. So, regenerated saints are "sons of God" by virtue of new creation. But no individual angel was ever addressed by the Father as "My Son." The Lord Jesus was, both at His baptism and His transfiguration. Herein we perceive not only His pre-eminence, but His uniqueness.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which of the angels said He at any time, You are My Son, this day have I begotten You" (verse 5)? This latter expression has occasioned not a little difficulty to some of the commentators, and, in the past, has been made the battleground of fierce theological fights. The issue raised was "the eternal Son-ship of Christ." Those affirming understood "this day (or "today") the Greek is the same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be timeless, and "this day have I begotten You" to refer to the eternal generation of the Son by the Father. Much of the fighting was merely a strife "about words," which was to no profit. Though Scripture clearly teaches the Godhead and absolute Deity of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affirms His eternality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nowhere speaks of His eternal "son-ship," and where Scripture is silent it behooves us to be silent too. Certainly this verse does not teach the eternal son-ship of Christ, for if we allow the apostle to define his own terms,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limits a certain day, saying in David, Today," etc. This, it appears to us, illustrates the Spirit's foresight in thus preventing "today"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understood as a timeless, limitless "day"—eternity.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proof that the Spirit is not here treating of the essential Deity or eternal son-ship of Christ is seen by a glance at the passage from which these words are taken.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contains far more than the mere quotation of a detached sentence from the Old Testament. The reference is to the second Psalm, and if the reader will turn to and read through it, he should at once see the striking propriety in the apostle's reference to it here. This is the first Old Testament passage quoted in Hebrews, and like the first of anything in Scripture claims special attention because of its prime importance. Coming as it does right after what has been said in verse 4, namely, that He who, positionally, had been made lower than the angels, is now exalted above them, an appeal to the 2nd Psalm was most appropriate. That has two divisions and treats of the humiliation and exaltation of the Messiah! In verse 3 counsel is taken against Him; in verses 10-12, kings and judges are bidden to pay homage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this 2nd Psalm that the Father is heard saying to the Messiah, "You are My Son, this day have I begotten You" (verse 7). The whole context shows that it is the Father addressing the Son in time, not eternity; on earth, not in Heaven; in His mediatorial character, not His essential Being. Nor is there any difficulty in the "today have I begotten You," the Holy Spirit having explained its force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apostle declared to the Jews that God had fulfilled the promise made unto the fathers, namely, that He had "raised up Jesus," that is had sent the Messiah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 reference to Christ's resurrection, but relates to His incarnation and manifestation to Israel—cf.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raise them up a Prophet";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until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apostle brought in His resurrection "raised Him up from the dead." Thus in Acts 13 Psalm 2 is cited to prove the Father had sent the Savior to Israel and His promise so to do had been fulfilled in the Divine incarnation. We may add that the word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found in the Greek and is omitted in the Revised Version! If further proof be needed that the "This day have I begotten You" refers to the incarnation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it, "unto you is born this day in the city of David a Savior, which is Christ the Lord"—could so much be said of any but the only-begotten Son of God? Thus "this day" is here, by an angel's voice expressly referred to the day of the Savior's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have I begotten You." This, then, is another verse which teaches the virgin-birth of Christ! His humanity was "begotten" by God the Father. Though the Son of man, He was not begotten by a man. Because His very humanity was begotten by the Father it was said unto His mother, "That holy 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 will be to Him a Father, and He shall be to Me a Son" (verse 5). The opening "and" connects this second quotation with the first; what follows clearly and conclusively fixes the scope of the first part of this verse. Here is indubitable proof that the Holy Spirit is speaking of Christ not according to His essential glory, but in His mediatorial character, as incarnate. Had the first part of verse 5 referred to the eternal relationship of the Son of the Father as practically all of the older (Calvinistic) commentators insist, it would surely be meaningless to add the quotation which follows, "I will be" does not take us back into the timeless past! Nor was there any occasion for the first Person of the Trinity to assure the Second that He would be "a Father unto Him." Clearly, it is the Father accepting and owning as His Son the One whom the world had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 will be to Him a Father and He shall be to Me a Son." This second quotation is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forms part of one of the great Messianic predictions of the Old Testament. Like all prophecy it had a minor and major scope and receives a partial and ultimate fulfillment. Its first reference was to Solomon, who, in many respects, was a remarkable type of the Lord Jesus. But its chief application was to Christ Himself. That Solomon did not exhaust its fulfillment is clear enough from the language of verse 13 itself, for, as Dr. Brown has pointed out, "It refers to a son to be raised up after David had gone to be with his fathers, whereas Solomon was not only born but crowned before David's death; and the person to be raised up, whoever he is, was to be settled 'in God's house and kingdom,' and his throne was to be 'established forevermore',—words certainly not applicable, in their full extent, to Solomon." Doubtless none would have argued for an exclusive reference to Solomon had it not been for the words which follow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competent Hebrew scholars tell us that "if he commit iniquity" may fairly be rendered "whoever shall commit iniquity" and find their parallel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to Him a Father, and He shall be to Me a Son." This was God's promise concerning the Messiah, David's Son a thousand years before He appeared on earth. "I will be to Him a Father." I will own Him as My Son, I will treat Him accordingly. This He did. In death He would not suffer Him to see corruption. He raised Him from the dead. He exalted Him to His own right hand. "And He shall be to Me a Son": He shall act as such. And He did. He ever spoke of Him as "Father," He obeyed Him even unto death. He committed His spirit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when He brings in the First-begotten into the world, He says, 'And let all the angels of God worship Him'" (verse 6). This is a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in the Sept. reads, "Worship Him, all you His angels." What a proof was this that the Son had been "made so much better than the angels": so far were these celestial creatures from approaching the glory of the incarnate Son, they are commanded to worship Him! But before we enlarge upon this, let us mark attentively the special character in which Christ is here viewed. Many are His titles, and none of them is without its distinctive significance. It is as "First-begotten" or "Firstborn" that the angels are bidden to render Him homage. As many are far from clear as to the precise value and meaning of this name, let us look at it the more closely. The Greek word, "pro-tokokos," is found nine times in the New Testament, eight of them referring to the Lord Jesus. It is manifestly a title of great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Testament title of Christ, like many another, has its roots in the Old Testament. Its force may be clearly perceived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Jacob says of Reuben, "You are my firstborn, my might, and the beginning of my strength, the excellency of dignity, and the excellency of power." Thus, the primary thought in it is not primogeniture, but dignity, honor, dominion. Note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calls Israel His "firstborn" because to them belonged the high honor of being His favored people. In the great Messianic prediction of Psalm 89, after promising to put down His foes and plague them that hate Him (verse 23), and after the perfect Servant says "You are My Father, My God, and the Rock of My salvation" (verse 26), the Father declares, "I will make Him My Firstborn, higher than the kings of the earth" (verse 27). Clearly, then, this title has no reference whatever to the eternal origin of His Being, that is His "eternal Son-ship," still less does it intimate His creation in time as Russellites and others blasphemously affirm; but relates to the high position of honor and glory which has been conferred upon the Son of man because of His obedience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occurrence of this term in the New Testament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brought forth her firstborn Son," and the second is parallel—</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Mary had other sons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was not only the first in time, but the Chief, not only among but over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God has predestined His elect to be conformed to the image of His Son in order that He might be the Firstborn among many brethren, that is their Chief and most excellent Ruler.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designated the "Firstborn of every creature," which most certainly does not mean that He was Himself the first to be created, as many today wickedly teach, for never does Scripture speak of Him as "the Firstborn of God," but affirms that He is the Head and Lord of every creature.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spoken of as "the Firstborn from the dead," which does not signify that He was the first to rise again, but the One to whom the bodies of His saints shall be conformed—see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term is applied to the flower and might of Egypt.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in glory is termed "the Church of the Firstborn." This title then is synonymous with the "appointed Heir of all things." It is, however, to be distinguished from "Only-begotten"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latter is a term of endearment, as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shows—Isaac was not Abraham's only "begotten," for Ishmael was begotten by him too; but Isaac was his darling: so Christ is God's "Darling"—see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 'firstborn' had authority over his brethren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ARTHUR PINK), and to them belonged a double portion, as well as the honor of acting as priests; the firstborn in Israel being holy; that is to say, consecrated to the Lord. Reuben, forfeiting his right of primogeniture by his sin, his privileges were divided, so that the dominion belonging to it was transferred to Judah and the double portion to Joseph, who had two tribes and two portions in Canaan by Ephraim and Manasseh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priesthood and the right of sacrifice was transferred to Levi. The word 'firstborn' also signifies what surpasses anything as of the same kind, as 'the firstborn of the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the most miserable of all; and 'firstborn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signifying a very terrible death, surpassing in grief and violence. The term 'firstborn' is also applied to those who were most beloved, as Ephraim is called 'the firstborn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His 'dear son.' In all these respects the application of 'firstborn' belongs to the Lord Jesus, both as to the superiority of His nature, of His office, and of His glory" (Robert Haldane).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when He brings in the First-begotten into the world," etc. Commentators are divided as to the meaning and placing of the word "again," many contending it should be rendered, "When He shall bring in again into the habitable earth the Firstborn." There is not a little to be said in favor of this view. First, the Greek warrants it. In the second part of verse 5 the translators have observed the order of the original—"and again, I will be unto Him," etc. But here in verse 6 they have departed from it—"And again, when He brings in" instead of "when He shall bring in again." Secondly, we know of nothing in Scripture which intimates that the angels worshiped the infant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them adoring God in Heaven, and not His incarnate Son on earth. But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us all Heaven worshiping the Lamb on the eve of His return to the earth, when He comes with power and glory. Scriptures which mention the angels in connection with Christ's second advent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verse 6 has reference to the second advent of Christ receives further confirmation in the expression "when He brings in the First-begotten into the world." This language clearly looks back to Jehovah putting Israel into possession of the land of Canaan, their promised inheritance. "You shall bring them in, and plant them in the mountain of Your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drive out the nations from before you, greater and mightier than you are, to bring you in, to give you their land for an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4.38;esv?t=biblia"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when Christ returns to the earth, the Father will say to Him, "Ask of Me, and I shall give You the heathen for Your inheritance, and the uttermost parts of the earth for Your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what has just been said on "when He brings in the firstborn" into the world we would call attention to what we doubt not, is a latent contrast here. It is set over against His expulsion from the world, at His first advent. Men, as it were, drove Him ignominiously from the world. But He will re-enter it in majesty, in the manifested power of God. He will be "brought into it" in solemn pomp, and the same world which before witnessed His reproach, shall then behold His Divine dominion. Then shall He come, "in the glory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shall the angels render gladsome homage to that One whose honor is the Father's chief delight. Then shall the word go forth from the Father's lips,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minds naturally turn back to the first advent and what is recorded in Luke 2. But there the angels praised the Sender, not the Sent: God in the highest was the object of their worship though the moving cause of it was the lowly Babe. But when Christ comes back to earth it is the Firstborn Himself who shall be worshiped by them. It was to this He referred when He said, "When He shall come in His own glory, and in His Father's and of the holy angels." The "glory of the angels," that is the glory they will bring to Him, namely, their worship of Him. Then shall be seen "the angels of God ascending and descending upon the Son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who have been sought out and saved by Him "worship" Him now in the time of His rejection.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be before us continue the passage begun in our last article. As a distinctive section of the Epistle this second division commences at 1:4 and runs to the end of the second chapter. Its theme is the immeasurable superiority of Christ over the angels. But though the boundaries of this section are clearly defined, yet is it intimately related to the one that precedes. The first three verses of chapter one contain a summary of that which is afterwards developed at length in the Epistle, and, really,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setting forth of the proofs for the various affirmations made in verses 2, 3. First, in verse 2, the One whom the Jewish nation had despised and rejected is said to be "Son," and in verse 5 we are shown that He against whom the kings of the earth did set themselves and the rulers take counsel together, is addressed by Jehovah Himself as "You are My Son." Second, in verse 2 the One who had been crucified by wicked hands is said to be "the Heir of all things," and in verse 6 proof of this is given: God affirmed that He is the "Firstborn"—the two titles being practically synonymous in their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will be seen that the method followed here by the Holy Spirit, was in moving the apostle to first make seven affirmations concerning the exalted dignity and dominion of Christ, and then to confirm them from the Scriptures. The proofs are all drawn from the Old Testament. From it He proceeds to show that the Messiah was to be a person superior to the angels. Psalm 2 should have led the Jews to expect "the Son"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to have taught them that the promised Messiah was to receive the adoration of all the celestial hierarchies. In verses 5, 6 the Spirit has established the superiority of Christ both in name and dignity; in the verses which follow He shows the inferiority of the angels in nature and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the angels He says, Who makes His angels spirits" (verse 7). This is a quotation from Psalm 104, the opening verses of which ascribe praise unto Jehovah as Creator and Governor of the universe. Its second and third verses apparently relate to the intermediary heavens, and the fourth verse to their inhabitants; verse five and onwards treats of the earth and its earliest history. The fact that the earth is mentioned right after the angels suggests that they are there viewed as connected with mundane affairs, as the servants God employs in regulating its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Spirit's purpose in quoting this verse in Hebrews 1 is evident: it was to point a contrast between the natures of the angels and the Son: they were "made"—created; He is uncreated. Not only were the angels created, but they were created by Christ Himself "Who makes" which looks back to the last clause of verse 2, "He (The Son) made the worlds:" it is the making of the worlds that Psalm 104 speaks of. Moreover, they are here termed not merely "the angels," but "His angels!" They are but "spirits," He is "God;" they are "His ministers," He is their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makes His angels spirits." The Hebrew word for "spirits"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Greek word rendered "spirits"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both a primary and secondary meaning, namely, spirits and "winds." It would seem from the words which follow—"and His ministers a flame of fire"—that God is not only defining the nature of these celestial creatures, but is also describing their qualities and activities. Thus we are inclined to regard the words before us as having a double force. A threefold reason may be suggested why the angels are likened unto "winds." First, their power to render themselves invisible. The wind is one of the very few things in the natural world which is unseen by the eyes of man; so the angels are one of the very few classes of God's creatures that are capable of passing beyond the purview of man's senses. Second, because of their great power. Like as the wind when commissioned by God, so the angels are able to sweep everything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because of the rapid speed at which they travel. If the reader will ponder carefully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find that during the brief moments the prophet was engaged in prayer, an angel from the highest Heaven reached him here on earth! Other analogies will be suggested by prayerful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ministers a flame of fire" (verse 7). Here, as always in Scripture, "fire" speaks of Divine judgment, and the sentence as a whole informs us that the angels are the executioners of God's wrath. A number of passages supply us with solemn illustrations of this fact.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the two angels said to Lot concerning Sodom, "We will destroy this place, because the cry of them is waxen great before the face of the Lord: and the Lord has sent us to destroy it." Referring to God's judgments which fell upon Egypt we are told, "He cast upon them the fierceness of His anger, wrath and indignation, and trouble, by sending evil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we do not understand fallen angels but "angels of evil," that is angels of judgment—compare the word "evil"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contrasted not with "good" but "peace."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Son of man shall send forth His angels, and they shall gather out of His kingdom all things that offend, and them which do iniquity; and shall cast them into a furnace of fire; there shall be wailing and gnashing of teeth." Does not this passage throw light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whoever was not found written in the book of life was cast into the lake of fire"—by whom, if not the angels, the executioners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ministers a flame of fire." Doubtless these words refer also to the brilliant brightness and terrifying appearance of the angels, when manifested in their native form to mortal eyes. A number of scriptures confirm this. Note how when Balaam saw the angel of the Lord that he "fell flat on his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it is said of the angel who rolled back the stone of the Savior's sepulcher that "his countenance was like lightning," and that "for fear of him the keepers did shake and become as dead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accounts for the "fear not" with which angels so frequently addressed different ones before whom they appeared on an errand of mercy: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in proof the angels are "a flame of fire," we are told that when the angel of the Lord came to Peter, "a light shined in the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 resplendent is an angel's brightness when manifested to men, that the apostle John fell at the feet of one to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)—evidently mistaking him for the Lord Himself, as lie had appeared on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unto the Son lie says, Your throne, O God, is forever and ever" (verse 8). Here the Holy Spirit quotes from still another Psalm, the 45th, to prove the superiority of Israel's Messiah over the angels. How blessed and marked is the contrast presented! Here we listen to the Father addressing His incarnate Son, owning Him as "God." "Unto the Son He says," that others might hear and know it. "Your throne, O God." How sharp is the antithesis! How immeasurable the gulf which separates between creature and Creator! The angels are but "spirits," the Son is "God." They are but "ministers," His is the "throne." They are but "a flame of fire," the executioners of judgment, He the One who commands and commissions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unto the Son He says, Your throne, O God." This supplies us with one of the most emphatic and unequivocal proofs of the Deity of Christ to be found in the Scriptures. It is the Father Himself testifying to the Godhead of Him who was despised and rejected of men. And how fittingly is this quotation from Psalm 45 introduced at the point it is in Hebrews 1. In verse 6 we are told that all the angels of God have received command to "worship" the Mediator, now we are shown the propriety of them so doing—He is "God!" They must render Divine honors to Him because of His very nature. Thus we may admire, once more, the perfect order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unto the Son, He says, Your throne, O God, is forever and ever." Difficulty has been experienced by some concerning the identity of the "throne" here mentioned. It is clear from what precedes and also from what follows in verse 9.—"Your God," that the Son is here addressed in His mediatorial character. But is it not also clear from 1 Corinthians 15:24-28 that there will be a time when His mediatorial kingdom will come to an end? Certainly not. Whatever the passage in 1 Corinthians 15 may or may not teach, it certainly does not contradict other portions of God's Word. Again and again the Scriptures affirm the endlessness of Christ's mediatorial kingdom: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Even on the new earth we read of "The throne of God and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it is not the mediatorial kingdom which Christ shall deliver up to the Father, what is it? We answer, His Messianic one, His kingdom on this earth.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which, distinctively, sets forth His perfect humanity) Christ speaks of Himself as a "Nobleman" going into a far country to "receive for Himself a kingdom and to return," after which He added, "when He was returned, having received the kingdom," etc. (verse 15). It is to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"When the Son of man shall come in His glory, and all the holy angels with Him, then shall He sit upon the throne of His glory." As in the days of His first advent, the second Person of the Trinity (incarnate) was more dishonored than the Father or the Spirit, so, following His second advent He shall. for a season, be more honored than They. Following this, then He shall, still in His character as "Son of man"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"execute judgment," that is, on His enemies. Then, having put down (by power, not having reconciled by grace) all opposing forces, He shall "deliver up the kingdom to God" (1 Corinthians 15:24)—observe that it is not "taken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not the mediatorial kingdom which Christ shall deliver up to the Father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expressly told "then shall the Son also Himself be subject unto Him." As the God-man, the Mediator, He will be officially subservient to the Father. This should be evident. Throughout eternity the mediation of Christ will be needed to preserve fellowship between the Creator and the creature, the Infinite and the finite, hence five times over (the number of grace) in Holy Writ occur the words, "You are a Priest forever after the order of Melchizedek." But in His essential Being the Son will not be in subjection to His Father, as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trust it has been made clear that whereas the Messianic kingdom of the Son will be but temporal, His Mediatorial kingdom will be eternal. His kingdom on this earth will continue only for a limited time, but His kingdom on the new earth will last forever. Blessed is it to observe that, even as Mediator, Christ is thus owned by the Father "Your throne, O God, is forever and ever." How far above the angels that puts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scepter of righteousness is the scepter of Your kingdom" (verse 8). The apostle is still quoting from the 45th Psalm, and continuing to advance proofs of the proposition laid down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difficulty in perceiving how the sentence here cited contributes to his argument. The "scepter" is the badge of royalty and the emblem of authority. An illustration of this is furnished in the book of Esther. When Ahasuerus would give evidence of his authoritative favor unto Esther, he held out his scepter to 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the "scepter" is the emblem of royal power. "The Son is the King; the highest dignity belonging to the angels is that they hold the first rank among His subjects" (Dr. J. Brown). The suffering Savior is now the supreme Sovereign; the mighty angels are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scepter of righteousness is the scepter of Your kingdom." This is very blessed. The scepter of Christ's kingdom then is one not merely of power, arbitrarily exercised, but a "righteous" one. "The Greek word joined by the apostle to the scepter signifies rectitude, straightness, evenness; it is opposed to wickedness, roughness, unevenness. So does the Hebrew word also signify; it is fitly applied to a scepter, which uses to be straight and upright, not crooked, not inclining this way or that way; so as that which is set out by a scepter, namely, government, is hereby implied to be right and upright, just and equal, not partially inclining to either side"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old the Triune God declared, "He who rules over men must be just, ruling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has never yet been perfectly exemplified on earth, but before long it will be. When the Lord Jesus shall return to Jerusalem and there establish His throne, He will order all the affairs of His kingdom with impartial equity, favoring neither the classes nor the masses. As the Anti-type of Melchizedek, He will be both "King of righteousness" and "King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two qualities which will characterize His reign. "Of the increase of His government and peace there shall be no end, upon the throne of David and upon His Kingdom, to order it and to establish it with judgment and with justice 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be fulfilled that ancient oracle. "Behold the days come, says the Lord, that I will raise unto David a righteous Branch, and a king shall reign and prosper, and shall execute judgment and justice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rewards He will bestow, the judgments He will execute, will be administered impartially. But let it not be forgotten that this is equally true of His government even now, though faith alone perceives it; in all dispensations it remains that "justice and judgment are the habitation of Your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loved righteousness, and hated iniquity" (verse 9). The past tense of the verbs is to be carefully observed. It is still the Father addressing His Son, owning on high the moral perfections He had manifested here upon earth. The reference is to the Lord Jesus in the days of His humiliation. The words before us furnish a brief but blessed description both of His character and conduct. First, He loved righteousness. "Righteousness" signifies the doing of that which is right. The unerring standard is the revealed will of God. From that standard the incarnate Son never deviated. As a Boy of twelve He said, "Knew you not that I must be about My Father's business?"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perform His pleasure, respond to His wishes. When replying to John's demur against baptizing Him, He replied, "Suffer it to be so now: for thus it becomes us to fulfill all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tempted by the Devil to follow a course of self-will, He answered, "It is written, Man shall not live by bread alone, but by every word that proceeds out of the mouth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all through: He "became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loved righteousness." This is much more than doing righteousness. These words reveal to us the spring of all Christ's actions, even devotedness and affection unto the Father. "I delight to do Your will, 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confession of the perfect One. "O how love I Your law! it is My meditation all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revealed His attitude toward the precepts and commandments of Holy Writ. Herein we perceive His uniqueness. How often our obedience is a reluctant one! How often God's will crosses ours; and when our response is an obedient one, frequently it is joyless and unwilling. Different far was it with the Lord Jesus. He not only performed righteousness, but "loved" it. He could say, "Your law is within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seat of the affections. When a sinful creature is said to have God's law in his heart it is because He has written it there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loved righteousness, Christ "hated iniquity." The two things are inseparable: the one cannot exist without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true love for God, there is also abhorrence of sin. Illustrations of the Savior's hatred of iniquity are found in His action at the close of the Temptation and in His cleansing of the Temple. Observe how, after meeting the vile solicitations of the Devil with the repeated "it is written," He, with holy abhorrence said, "Get you hence,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Him, as the Vindicator of His Father's house, driving before Him its profane traffickers and crying, "Make not My Father's house an house of merchandise"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must it have meant for One who thus loved righteousness and hated iniquity to tabernacle for thirty-three years in such a world as this! And what must it have meant for such an One to be "numbered with the transgressors" and "made sin"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loved righteousness and hated iniquity." This is true of Him still, for He changes not. "He who has My commandments, he it is that loves Me: and he that loves Me shall be loved of My Father, and I will love him, and will manifest Myself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still "hates": "So have you also them that hold the doctrine of the Nicolaitans which thing I hate"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extent do these two things characterize you and me, dear reader? To the extent that we are really walking with Christ: no more, no less. The more we enjoy fellowship with Him, the more we are conformed to His image, the more shall we love the things He loves, and hate the things He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God, Your God, has anointed You with the oil of gladness" (verse 9). The Spirit is still quoting from the 45th Psalm. The enemies of God's truth would discover here a "flat contradiction." In verse 8 the One spoken to is hailed as "God," on the throne. But here in verse 9 He is addressed as an inferior, "Your God has anointed You." How could the same person be both supreme and subordinate? If He Himself had a God, how could He at the same time be God? No wonder Divine things are "foolishness to the natural man!" Yet is the enigma easily explained, the seeming contradiction readily harmonized. The Mediator was, in His own person, both Creator and creature, God and man. Once we see it is as Mediator, as the God-man, that Christ is here spoken to, all difficulty vanishes. It is this which supplies the key to the whole passage. Much in Hebrews 1 cannot be understood unless it be seen that the Holy Spirit is there speaking not of the essential glories of Christ, but of His mediatorial dignities and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God, Your God, has anointed You." Concerning this Dr. Gouge has well said, "Christ is God-man, God may be said to be His God three ways: 1. As Christ's human nature was created of God, and preserved by Him like other creatures. 2. As Christ is mediator, he is deputed and sent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subjected himself to God and set himself to do the will of God, and such works as God appointed him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respects also God is his God. 3. As Christ, God-man, was given by God to be a head to a mystical body, which is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therefore, entered into covenant with him in the behalf of that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is called the messenger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mediator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is in an especial manner their God, with whom he does enter into covenant; as he said unto Abraham, 'I will establish my covenant between me and you,' etc., 'to be a God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made a covenant with Abraham and his seed, so also with Christ and His seed, which are all the elect of God. This is the 'seed'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by special relation between God and Christ, God is his God in covenant with him. God also is, in especial manner, the God of the elect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God, Your God, has anointed You." While here on earth the Mediator owned that God was His God. He lived by His Word, He was subject to His will, He was entirely dependent on Him. "I will put My trust in Him" was His avowal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did He not declare, "I was cast upon You from the womb: You are My God from My mother's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similar utterances of His are recorded in the Psalms. On the cross He owned His subjection, crying, "My God, why have You forsaken Me?" Even after His resurrection we hear Him saying, "I ascend unto My Father and to your Father; and My God, and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though seated at the right hand of the Majesty on high, He is there making "intercession." So when He returns to this earth in glory, He will "ask" for the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brings out the truth of His humanity, real Man, though true God. Mysterious, wondrous, blessed Person; upholding all things by the Word of His own power, yet in the place of intercession; Himself the "Mighty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owning God as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God has anointed You with the oil of gladness." There is a plain reference here to the ancient method, instituted by God, whereby the kings of Israel were established in their office. Their coronation was denoted by the pouring of oil upon their heads: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was in allusion to this the kings were styled "anointed"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anointed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and Psalmist are both speaking of the Messiah as a prince, and their sentiment is 'God, even Your God, has raised You to a kingdom far more replete with enjoyment than that ever conferred on any other ruler. He has given You a kingdom which, for extent and duration, and multitude and magnitude of blessings as far exceeds any kingdom ever bestowed on man or angels as the Heaven is above the earth'"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assured that this anointing of Christ with the "oil of gladness" (following the mention of His "scepter" and "kingdom" in verse 8) is a reference to His investiture on High with royal honors—the "blessing of the Lord" which the King of glory received at the time of His ascension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note carefully the whole Psalm)—yet we do not think this exhausts its scope. In addition, we believe there is also a reference to His being honored as our great High Priest, for it is written, "He shall be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there is also a manifest allusion in our verse to what is recorded in Psalm 133. There we read. "Behold, how good and how pleasant it is for brethren to dwell together in unity! It is like the precious ointment upon the head, that ran down upon the beard, Aaron's beard: that went down to the skirts of his garments—cf.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most precious, though its beauty is rarely perceived. How few see in these verses of Psalm 133 anything more than a word expressing the desirability and blessedness of saints on earth dwelling together in concord. But is this all the Psalm teaches? We trow not. What then is the analogy pointed between what is said in verse 1 and verse 2? What is the meaning of "how good and how pleasant it is for brethren to dwell together in unity. It is like the precious ointment upon the head,"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resemblance is there between brethren dwelling together in unity and the precious anointing-ointment which ran down from Aaron's head to the skirts of his garments? It seems strange that so many should have missed this point. As the high priest of Israel, Aaron foreshadowed our great High Priest. The anointing of his "head" prefigured the anointing of our exalted Head. The running down of the fragrant unguent even to the skirts of Aaron's garments, adumbrated the glorious fact that those who are members of the body of Christ partake of His sweet savor before God. The analogy drawn in Psalm 133 is obvious: the dwelling together of brethren in unity is "good and pleasant" not simply for the mere sake of preserving peace among them, but because it illustrates the spiritual and mystical union existing between Christ and His people. Our dwelling together in unity is "good and pleasant" not only, nor primarily, for our own well-being, but because it gives an outward manifestation, a concrete example of that invisible and Divine oneness which exists between the Head and the members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"Anointed You with the oil of gladness." As ever in the Old Testament, the "oil" was an emblem of the Spirit, and the anointing both of Aaron and of David were typifications of the enduement of Christ with the Holy Spirit. But the reference here is not (as some of the commentators suppose) to the coming of the Spirit upon Christ at the time of His baptism. This should be apparent from the structure of verse 9. The words "You have loved righteousness and hated iniquity" look back to the earthly life of the Lord Jesus, as the past tense of the verbs intimate; the "therefore, God, even Your God, has anointed You," shows that this was the reward for His perfect work, the honoring of the humbled One. It is closely parallel with what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made that same Jesus, whom you have crucified, both Lord and Christ;"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has God exalted with His right hand to be a Prince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"Anointed You with the oil of gladness" refers, we believe, to the Holy Spirit's being made officially subordinate to the Mediator. Just as the incarnate Son was subject to the Father, so is the Spirit now subject to Christ. Just as the Savior when here glorified not Himself, but the Father, so the Spirit is here to glorify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several scriptures which plainly teach the present official subordination of the Spirit to Christ: "But when the Comforter is come, whom I will send unto you from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took place on the day of Pentecost manifested the same fact: as His forerunner announced, "I indeed baptize with water, but He (Christ) shall baptize you with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is referred to as "He who has the seven Spirits of God," that is the Holy Spirit in the fullness of His perfections and the plentitude of His operations; "has" to minister the Spirit unto His people. It is further proof that the suffering Savior has been exalted to the place of supreme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Your fellows." Opinion is divided among the commentators as to whether the reference be to angels or to Christians. Both the Hebrew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Greek word here signify "such as partake of one and the same condition." If it be borne in mind that the Holy Spirit is speaking here of Christ in His Mediatorial character, we are less likely to be stumbled by the thought of angels being termed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styled His fellows in regard of that low degree whereunto the Son of God, Creator of all things, humbled Himself by assuming a creature nature; so that as He was a creature (Man), angels are His fellows" (Dr. Gouge). Nor must we overlook the fact that the chief design of the whole of this passage is to evidence the Mediator's superiority over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already pointed out, the central thought of verse 9 is the investiture of Christ with royal honors, following right after the mention of His "scepter" and "kingdom" in verse 8. Angels are also rulers; great powers are delegated to them; much of the administration of God's government is committed into their hands. But the Man Christ Jesus has been exalted high above them in this respect too. A close parallel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said of the Lord Jesus, "that in all things He might have the pre-eminence." It is Important to note that in the immediate context there, angels are mentioned in connection with "thrones, dominions, principalities and powers" (verse 16)! But Christ has been given a "scepter" and royal honors which exalt Him high above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been said above does not exhaust the scope of these closing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so often the case in Scripture (evidencing the exhaustless fullness of its words) there is at least a double reference in the term "fellows:" first to the angels, second to Christians—thus supplying a link with verse 14, where the "heirs of salvation" are more directly in view. That the term "fellows" applies also to believers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"metochos" is specifically used of them: "For we are made partakers (fellows) of Christ," if we hold the beginning of our confidence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wondrous grace of God has so united His people to His beloved Son that "he who is joined unto the Lord is one spirit" (1 Corinthians 6:17), yet we must carefully bear in mind that He is "the Firstborn (Chief) among many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members of His body, He is nevertheless the Head. Though joint-heirs with Him, He is our Lord! So, too, though Christians have been "anointed" with the Spirit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our blessed Redeemer has been "anointed with the oil of gladness above His fellows." The Spirit is now subject to His administration; not so to ours. Christ is the one who is "glorified," the Spirit is the Agent, we the vessels through which He works. Thus in all things Christ has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striking to see how much was included in the ancient oracle concerning the Messiah which the Spirit here quoted from Psalm 45. Let us attempt to summarize the content of that remarkable prophecy. First, it establishes His Deity, for the Father Himself owns Him as "God." Second, it shows us the exalted position He now occupies: He is on the throne, and there forever. Third, it makes mention of His Kingship, the royal "scepter" being wielded by Him. Fourth, it tells of the impartiality of His government and the excellency of His rule: His scepter is a "righteous" one. Fifth, it takes us back to the days of His flesh and makes known the perfections of His character and conduct here on earth: He "loved righteousness and hated iniquity." Sixth, it reveals the place which He took when He made Himself of no reputation, as Man in subjection to God: "Your God." Seventh, it announces the reward He received for such condescension and grace: "Therefore . . . God has anointed You." Eighth, it affirms He has the pre-eminence in all things, for He has been anointed with the oil of gladness "above His fellows." May the Spirit of God stir us up to search more prayerfully and diligently the volume of that Book in which it is written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verses of Hebrews 1 present a striking climax to the apostle's argument. They contain the most touching and also the most thrilling references to be found in this wondrous chapter. In it the Holy Spirit completes His proof for the superiority of the Mediator over the angels, proof which was all drawn from Israel's own Scriptures. Five times He had cited passages from the Old Testament which set forth the exalted dignities and glories of the Messiah. A sixth and a seventh is now quoted from the 102nd and the 110th Psalms, to show that He who had passed through such unparalleled humiliation and suffering, had been greeted and treated by God as One who was worthy of supremest honor and reward. The details of this will come before us in the course of our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striking to observe how that the character of these seven quotations made by the Holy Spirit from the Old Testament agree perfectly with the numerical position of each of them. One is the number of supremacy: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will be none other in that day to dispute the Lord's rule for Satan will be in the Pit. So the first quotation in Hebrews 1 brings out the supremacy of Christ over the angels as "Son" (verse 5). Two is the number of witness: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So the force of the second quotation in Hebrews 1 is the unique relation of the Son to the Father borne witness to. Three is the number of manifestation, and in the third quotation we see the superiority of the Mediator manifested by the angels "worshiping" Him (verse 6). Four is the number of the creature, and in the fourth quotation the Holy Spirit significantly turns from Christ, who is more than creature, and dwells upon the inferiority of the angels (verse 7) who are "made." Five is the number of grace, and the fifth quotation brings before us the "throne" of the Savior (verse 8), which is "the throne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 is the number of man, and the sixth quotation (verses 10-12) contains God's response to the plaint of the Son of Man's being taken away "in the midst of His days." Seven is the number of completion and of rest after a finished work: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seventh quotation views Christ as now seated at God's right hand (verse 13), as the reward of His finished work. How perfect is every detail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verse of Hebrews 1 furnishes the fullest demonstration of the superiority of Christianity over Judaism and the exaltation of Christ above the celestial hierarchies. So far are the angels below the Savior, they are sent forth by Him to minister unto His people. The fact of this ministry, as well as the nature and value of it, are known to but few today. The subject is a most interesting as well as important one, and will well repay much fuller study than our limited space here permits us to indulge in. May the bare outline we attempt stimulate our readers to fill it in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Lord, in the beginning, have laid the foundation of the earth" (verse 10). The opening "and" shows that the apostle is continuing to advance proof of the proposition laid down in verse 4. This proof of Christ's excellency is taken from a work peculiar to God, creation. The argument is based upon a Divine testimony found in the Old Testament. The argument may be stated thus: The Creator is more excellent than creatures; Christ is the Creator, angels are creatures; therefore Christ is more excellent than angels. That Christ is Creator is here proved; that angels are creatures, has been shown in verse 7. This verse also completes the answer to a question which verse 4 may have raised in the minds of some, namely, what is the "more excellent name" which the Mediator has obtained? The reply is "Son" (verse 5), "God" (verse 8), "Lord"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Lord, in the beginning, have laid the foundation of the earth." The Psalm from which this is quoted is a truly wondrous one; in some respects it is, perhaps, the most remarkable of the whole series. It lays bare before us the Savior's very soul. Few, if any, of us would have thought of applying it to Christ, or even dared to, had not the Spirit of God done so here in Hebrews 1. This Psalm brings before us the true and perfect humanity of Christ, and depicts Him as the despised and rejected One. It reveals Him as One who felt, and felt deeply, the experiences through which He passed. It might well be termed the Psalm of the Man of Sorrows. In it He is seen opening His heart and pouring out His grief before God. We lose much if we fail to attend carefully to the context of that portion which the Spirit here quotes. Let us go back to its opening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My prayer, O Lord, and let My cry come unto You. Hide not Your face from Me, in the day when I am in trouble; incline Your ear unto Me: in the day when I call answer Me speedily. For My days are consumed like smoke, and My bones are burned as an hearth. My heart is smitten, and withered like grass; so that I forget to eat My bread. By reason of the voice of My groaning My bones cleave to my skin. I am like a pelican of the wilderness; I am like an owl of the desert. I watch, and am as a sparrow alone upon the housetop, Mine enemies reproach Me all the day, and they that are mad against Me are sworn against Me. For I have eaten ashes like bread, and mingled My drink with weeping. Because of Your indignation and Your wrath: for You have lifted Me up, and cast Me down. My days are like a shadow that declines; and I am withered like grass" (verses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quotation is a longer one than we are accustomed to make, but it seemed impossible to abbreviate without losing its pathos and its moving effects upon us. There we are permitted to behold something of the Savior's "travail of soul." How it should bow our hearts before Him! These plaintive sentences were uttered by our blessed Redeemer either amid the dark shadows of Gethsemane, or under the more awful darkness of Calvary. But notwithstanding His awful anguish, mark the perfect confidence in God of this suffering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O Lord, shall endure forever, and Your remembrance unto all generations. You shall arise and have mercy upon Zion: for the time to favor her, yes, the set time, is come. For Your servants take pleasure in her stones, and favor the dust thereof. So the heathen shall fear the name of the Lord, and all the kings of the earth Your glory. When the Lord shall build up Zion, He shall appear in His glory. He will regard the prayer of the destitute, and not despise their prayer. This shall be written for the generation to come: and the people which shall be created shall praise the Lord. For He has looked down from the height of His sanctuary; from Heaven did the Lord behold the earth; to hear the groaning of the prisoner, to loose those that are appointed to death; to declare the name of the Lord in Zion and His praise in Jerusalem; when the people are gathered together, and the kingdoms to serve the Lord" (verses 12-22). Blessed is it to behold here the Savior looking away from the things seen to the things unseen: from the dark present to the bright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weakened My strength in the way; He shortened My days. I said O My God, take Me not away in the midst of My days" (verses 23, 24). Here again we are permitted to hear the "strong crying" (verse 7) of Him who was "acquainted with grief" as none other ever was. Few things recorded in the Word are more affecting than this: that the Lord Jesus, the perfect Man, should, at the age of thirty-three, be deemed by men as unfit to live any longer. He had hardly entered upon man's estate when they crucified Him. Do you think that was nothing to Christ? Ah, brethren, He felt it deeply. Who can doubt it in the light of this awful plaint: "He weakened My strength in the way; He shortened My days. I said, O My God, take Me not away in the midst of My days." As Man He felt acutely this "cutting off" in His very prime.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of the Savior make manifest what He suffered in His soul. He was perfect Man, with all the sinless sensibilities of human nature. A very touching type of Christ's being cut off in the early prime of manhood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grade of the meal-offering described in Leviticus 2 pointed to the humanity of the Redeemer. Here in verse 14 Israel was bidden to take "green ears of corn dried by the fire" and offer it to the Lord as an offering. The "green ears of corn"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Christ speaks of Himself under this figure) had not fully ripened, and so, were "dried by the fire"—symbol of being subjected to God's judgment. So it was with Christ. Man's sickle went over the field of corn and He was "cut off" in the midst of His days: when He was barely half of the "three score years and 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Heaven's response to this anguished cry of the Savior? The remainder of the Psalm records God's answer: "Your years are throughout all generations. Of old have You laid the foundation of the earth. And the heavens are the work of Your hands. They shall perish, but You shall endure, yes, all of them shall wax old like a garment; as a vesture shall You change them, and they shall be changed: But You are the same, and Your years shall have no end" (verses 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marvelous is this! How incomprehensible this union of divine and human, of eternity and time, sadness and omnipotence! Do not wonder that such language of anguish, faintness and sorrow, of agonizing faith, is attributed by the Holy Spirit to Jesus. Remember the life of Jesus was a life of faith, a real, true, and earnest conflict; and that, although He constantly took firm hold of the promises of God, yet His feelings of sorrow, His sense of utter dependence on God, His anxious looking forward to His last suffering, all this was a reality. He gained the victory by faith; He knew that He was, through suffering, returning to the Father. He knew that as Son of Man and Redeemer of His people He would be glorified with the glory which He had with the Father before the foundations of the world were laid"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closely the blessed reply of the Father to the plaintive petition of His suffering Son. "And, You, Lord." Before His incarnation, David, by the Spirit, called Him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birth, the angels who brought the first glad tidings of His advent to this earth, hailed Him as "Christ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His earthly ministry the disciples owned Him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is He often referred to in the Epistles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here, it is none other than the Father Himself who directly addresses as "Lord" that suffering Man, as He lay on His face in the Garden, sweating as it were great drops of blood. Thus may, and thus should, every believer also say of Him, "My Lord, and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worship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Lord, in the beginning." This phrase sets forth the eternity of the being of Him who became the Mediator. If Christ "in the beginning" laid the foundation of the earth, then He must be without beginning, and thus, eternal;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laid the foundation of the earth." We have been deeply impressed with the fact that God has some good reason for referring in His Word to "the foundation" and "foundations" of the earth or world more than twenty-five times. We believe it is to safeguard His people from the popular delusion of the day, namely, that the earth revolves on its axis, and that the heavenly bodies are stationary, only appearing to our sight to move, as the banks and trees seem to be doing to one seated in a rowing-boat or sailing ship. This theory was first advanced (so far as the writer is aware) by Grecian heathen philosophers, echoed by Copernicus in the fifteenth century, and re-echoed by science "falsely so called" (see 1 Timothy 6:20) today. Alas, that so many of God's servants and people have accepted it. Such a conceit cannot be harmonized with "a foundation" so often predicated of the earth; which, necessarily, implies its fixity! Nor can such a theory be squared with the repeated statements of Holy Writ that the "sun moves"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writer is well aware that this paragraph may evoke a pitying smile from some. But that will not move him. Let God be true and every man a liar. We are content to believe what He has said. Paul was willing to be a fool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willing to be thought a fool for the Scripture's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heavens are the work of Your hand" (verse 10). This seems to bring in an additional thought. In the preceding clause creation is ascribed to Christ; here the greatness of His power. The heavens being of so far vaster dimensions than the earth, suggests the omnipotency of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perish, but You remain" (verse 11). This verse makes mention of still another perfection of Christ, namely, His immutability. The earth and the heavens shall perish. The apostle John, in prophetic vision, saw "a new Heaven and a new earth, for the first Heaven and the first earth were passed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"remains." He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all shall wax old as does a garment, and as a vesture shall You fold them up, and they shall be changed" (verses 11:12). This emphasizes the mutability of the creature. Two resemblances are employed: first the earth may be said to "wax old as does a garment" in that it is not to last forever, but is appointed to an end: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longer, therefore, it has continued, the nearer it approaches to that end; as a garment, the longer it is worn, the nearer it is to its end. May not the increasing number of earthquakes evidence that "old age" is fast coming upon it? Second, the heavens may be said to be "folded up as a vesture," inasmuch as Scripture declares "the heavens shall be rolled together as a scroll"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fold them up." This intimates Christ's absolute control over all creation. He who made all has an absolute power to preserve, alter, and destroy all, as it pleases Him. He is the Potter, we are but the clay, to be molded as He will. Our Lord Jesus Christ, being true God, is the Most High and supreme Sovereign over all, and He does all "that man may know that You, whose name is Jehovah, are the Most High over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word of the Lord were the heavens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same word shall they be folded up. The practical value of this for our hearts is plain; such a Lord may be safely trusted; such a Lord should be revered and worshiped. In what holy awe should He be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the same, and Your years shall not fail" (verse 12). "The mutability of creatures being distinctly set out, the apostle returns to the main point intended, which is Christ's immutability. It was before generally set down in the phrase, 'You remains.' Here it is illustrated in two other branches. Though all these three phrases in general intend one and the same thing, namely, immutability, yet, to show that there is no tautology, no vain repetition, of one and the same thing, they may be distinguished one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remains,' points at Christ's eternity before all times; for it implies his being before, in which he still abides. 'You are the same' declares Christ's constancy. There is no variableness with him; thus, therefore, he says of himself, 'I am the Lord, I change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years shall not fail' intends Christ's everlastingness; that he was before all times, and continues in all ages, and will beyond all times so continue"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the same, and Your years shall not fail." This was God's answer to the plaint of Christ's being "cut off" in the midst of His days. As man, His "years" should have no end! As God the Son He is eternal in His being; but as Man, in resurrection, He received "life for evermore"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really grasp this? For nineteen hundred years since the Cross, men have been born, have lived, and then died. Statesmen, emperors, kings have appeared on the scene and then passed away. But there is one glorious Man who spans the centuries, who in His own humanity bridges those nineteen hundred years. He has not died, nor even grown old; He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the same, and Your years shall not fail." What assurance was this for the believing of Israel who had been sorely perplexed at the "cutting off" of the Messiah, in the midst of His days! Humbled as He had been, yet was He the Creator. In servant form had He appeared among them, but He was and is the sovereign Disposer of all things. Died he had on the cross, but He was now "alive for evermore." Their own Scriptures bore witness to it: God Himself affirmed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practical application of this wondrous passage for us today! Surely this: first, such a Savior, who is none other than Him who made Heaven and earth, is a mighty Redeemer, "Able also to save them to the uttermost that come unto God by Him." Second, such an One, who is immutable and eternal, may be safely and confidently trusted; none can pluck out of His hand! Third, such an One, who is "Lord" over all, is to be held in holy awe and given the worship, submission, and service which are His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which of the angels said He at any time, Sit on My right hand until I make Your enemies Your footstool?" (verse 13). This completes the proof of what the apostle had said in verses 2, 3. The Old Testament itself witnessed to the fact that the rejected Messiah is now seated at God's right hand, and this by the word of the Father Himself. The quotation is from the 110th Psalm, a Psalm quoted more frequently in the New Testament than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13 and 14 belong together. In them another contrast is pointed between Christ and the angels. As an argument it may be stated thus: He who sits at God's right hand is far more excellent than ministers: Christ sits at God's right hand, and angels are "ministers;" therefore, Christ is far more excellent than they. The former part is proved in verse 13, the latter is shown in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D.V. the subject of verse 13 will come before us again in our studies in this Epistle, we will now offer only the briefest comment. The Speaker here is the Father; the One addressed is the Son, but in His mediatorial character, for it was as the Son of Man that God exalted Him. Further proof of this is supplied by "until I make Your enemies Your footstool." As mediatorial King and Priest, Christ is subservient to the Father; He is subject to Him who has "put all things under Him;' (1 Corinthians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I make." Christ is not to sit at God's right hand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Lord Himself shall descend from Heaven with a shout," etc. He remains there throughout this present Day of Grace. Then, following a brief interval, His enemies shall be made His footstool. This will be at His return to the earth: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Then Christ Himself will subdue His enemies: note the "He"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will be by the Father's decree,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not all ministering spirits, sent forth to minister for them who shall be heirs of salvation?" (verse 14). This verse presents a fact which should awaken in every Christian varied and deep emotions. Alas that, through lack of diligence in searching the Word, so many of the Lord's people are largely in ignorance of much that is said therein, and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awaken within us a sense of wonderment. The angels are portrayed as our attendants! When we remember who and what they are—their exalted rank in the scale of being, their sinlessness, their wondrous capacities, knowledge and powers—it is surely an astonishing thing to learn that they should minister unto us. Think of it, the unfallen angels waiting upon the fallen descendants of Adam! The courtiers of Heaven ministering to worms of the earth! The mighty angels, who "excel in strength," taking notice of and serving those so far beneath them! Could you imagine the princes of the royal family seeking out dwellers in the slums and ministering to them, not once or occasionally, but constantly? But the analogy, altogether fails. The angels of God are sent forth to minister unto redeemed sinners! Marvel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awaken within us fervent praise to God. What an evidence of His grace, what a proof of His love that He sends forth His angels to "minister" unto us! This is another of the wondrous provisions of His mercy, which none of us begin to appreciate as we should. It is another of the blessed consequences of our union with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"angels came and ministered unto Him." Therefore, because Divine grace has made us one with Him, they do so to us too. What a proof is this of our oneness with Him! Angels of God are sent forth to minister unto redeemed sinners! Bow in worship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deepen within us a sense of security. True, it may be abused, but rightly appropriated, how it is calculated to quiet our fears, counteract our sense of feebleness, calm our hearts in time of danger! Is it not written, "The angel of the Lord encamps round about them that fear Him, and delivers them;" then why be afraid? We doubt not that every Christian has been "delivered" many more times from the jaws of death by angelic interposition, than any of us imagine. The angels of God are sent forth to minister unto redeemed sinners. Then let the realization of this deepen within us a sense of the Lord's protecting care for entrusting us to His mighty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not all ministering spirits sent forth to minister for them who shall be the heirs of salvation?" (verse 14). Three things are to be considered: those to whom the angels minister, why they thus minister and the form their ministry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to whom the angels minister are here termed "heirs of salvation," an expression denoting at least four things. There is an Estate unto which God has predestined His people, an inheritance—willed to them by God. This Estate is designated "salvation,"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our appointment unto it is mentioned. It is the consummation of our salvation which is in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this estate or inheritance be called "Salvation," for those who enter it are forever delivered from all danger, freed from all enemies, secured from all evils. This expression "heirs of salvation" also denotes our legal rights to the inheritance: our title is an indefeasable one. Further, it presupposes the coming in of death, Christ's death. Finally, it implies the perpetuity of it—"to him and his heirs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these "heirs of salvation" that the angels minister. To enable us the better to grasp the relation of angels to Christians, let us employ an illustration. Take the present household of the Duke of York. In it are many servants, honored, trusted, loved. There are titled "ladies" and "lords" of the realm, yet they are serving,"ministering," to the infant Princess Elizabeth. At present, she is inferior to them in age, strength, wisdom and attainments; yet is she superior in rank and station. She is of the royal stock, a princess, possibly heir to the throne. In like manner, the heirs of salvation are now in the stage of their infancy; they are but babes in Christ; this is the period of their minority. The angels far excel us in strength, wisdom, attainments; yet are they our servants, they "minister" unto us. Why? Because we are high above them in birth, rank, station. We are children of God, we are joint-heirs with Christ, we have been redeemed with royal blood, yes, we have been made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wonderful is our rank—members of the Royal family of Heaven, therefore are we "ministered" unto by the holy angels. What a calling is ours! What provision has Divine love made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inquire, Why do they thus "minister" unto us? For what reason or reasons has God ordained that the angels should be our attendants? All His ways are ordered by perfect wisdom. Let us then reverently inquire as to His purpose in this arrangement.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is it not to exercise the graces of obedience and benevolence in the angels themselves? Such a task being assigned them constitutes a real test of their fidelity to their Maker. They are bidden to leave the glories of Heaven and come down to this poor sin-cursed earth; yes, oftentimes to seek out children of God in hovels and workhouses. What a test of their loyalty to God! Not only so, but what an opportunity is thus afforded for the exercise in them of the spirit of benevolence! As the frail and suffering children of God, how their sympathies must be drawn out. There are no such objects in Heaven, there is no distress or suffering there; and me-thinks, that were the angels to be confined to that realm of unclouded bliss, they would be stoics—unable to sympathize with us poor afflicted creatures. Therefore, to cultivate both the spirit of obedience and of benevolence, God has commissioned them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has not God assigned to them this ministry in order to give them a closer acquaintance with His own wondrous grace and matchless love for poor sinners? The angels are not simply far-distant spectators of the out-working of God's wondrous purpose of mercy, but have been made, in part, the actual administrators of it! Thus, by virtue of this commission which they have received from Him, they learn in a practical way how much He cares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has not God assigned to them this ministry in order that there might be a closer bond between the different sections of His family?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we believe, not only to the redeemed of Christ, but to all of Heaven's inhabitants—"of whom the whole family in Heaven and earth is named." Yes, the angels are members of God's "family" too. Note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two great sections of it are placed side by side: "to an innumerable company of angels, to the general assembly and Church of the Firstborn." Thus, the angels are commissioned to minister for those who shall be heirs of salvation in order that there may be formed a closer bond of fellowship and sympathy between the two great sections of God's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has not God assigned them this ministry in order to magnify the work of the Lord Jesus? The angels are not only subject to Christ as their Lord, are not only called on to worship Him as God, but they are also employed in watching over the safety and promoting the temporal interests of His redeemed. No doubt this fourth named reason is both the primary and ultimate one. How this magnifies the Savior! Commissioning them to "minister for those who shall be heirs of salvation" is God's putting His imprimature upon the cross-work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how the angels "minister" to us. First, in protecting from temporal dangers. A striking example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and his servant were menaced by the king of Syria. His forces were sent out to capture them. An host compassed the city where they were. The servant was terrified; then the prophet prayed unto the Lord to open his eyes, "and the Lord opened the eyes of the young man; and he saw: and, behold, the mountain was full of horses and chariots of fire round about Elisha," which,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were the protecting angels of God. In the sequel we learn that the enemy was smitten with blindness, and thus the servants of God escaped. This was a concrete illustration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of the Lord encamps round about them that fear Him, and delivers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delivering from temporal dangers. A case in point is that which is recorded of Lot: "And when the morning arose, then the angels hastened Lot, saying, Arise, take your wife and your two daughters which are here; lest you be consumed in the iniquity of the city. And while he fingered, the men laid hold upon his hand, and upon the hand of his wife, and upon the hand of his two daughters; the Lord being merciful unto him, and they brought him forth, and set him without the city." How often angels have "hastened" us when in the place of danger, and "laid hold" of us while we lingered, perhaps the Day will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example is found in the case of Daniel. We refer to the time when he was cast into the lions' den. All Bible readers are aware that the prophet was miraculously preserved from these wild beasts, but what is not generally known is the particular instrumentality which God employed on that occasion. This is made known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has sent His angel, and has shut the lions' mouths, that they have not hurt me." What an illustration is this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of the Lord encamps round about them that fear Him, and delivers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angelic deliverance of God's people confined to Old Testament times.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"Then the high priest rose up, and all they that were with him (which is the sect of the Sadducees) and were filled with indignation, and laid their hands on the apostles, and put them in the common prison, But the angel of the Lord by night opened the prison doors, and brought them forth."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same night Peter was sleeping between two soldiers, bound with two chains; and the keepers before the door kept the prison. And, behold, the angel of the Lord came upon him, and a light shined in the prison: and he smote Peter on the side, and raised him up, saying, Arise up quickly. And his chains fell off from his hands . . . And he went out,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form which the ministry of angels takes in connection with their custody of God's children is brought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came to pass, that the beggar died, and was carried by the angels into Abraham's bosom." To our natural feelings, a death-bed scene is often a most painful and distressing experience. There we behold a helpless creature, emaciated by disease, convulsed with pain, panting for breath; his countenance pallid, his lips quivering, his brow bedewed with a cold sweat. But were not the spiritual world hidden from us by a veil of God's appointing we should also see there the glorious inhabitants of Heaven surrounding the bed, waiting for God's summons, to convoy that soul from earth, through the territory of Satan, up to the Father's House. There they are, ready to perform their last office in ministering for those who shall be heirs of salvation. Then, Christian, why fear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carefully noted that angels are mentioned in the plural number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are they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91.12;esv?t=biblia"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shall give His angels charge over you, to keep you in all your ways. They shall bear you up in their hands, lest you dash your foot against a stone." There is nothing whatever in Scripture to support the Romish tradition of a single guardian angel for each person or Christian: the plural number in the above passages make directly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not all ministering spirits, sent forth to minister for them who shall be heirs of salvation?" (verse 14). "This text wears an interrogative form; but it is just equivalent to a strong affirmation. It is certain that no angel sits on the throne of God; it is certain that they are all ministering spirits. A minister is a servant—a person who occupies an inferior place, who acts a subordinate part, subject to the authority and regulated by the will of another. The angels are 'ministering spirits,' they are not governing spirits. Service, not dominion, is their province. In the first phrase there is an expression of their being God's ministers or servants; in the second, that He sends forth, commissions these servants of His to minister to those who shall be heirs of salvation. They are His servants, and He uses their instrumentality for promoting the happiness of His peculiar people. There is a double contrast. The Son is the co-ruler—they are servants; the Son sits- they are sent forth"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should be observed that "ministering spirits" is a title or designation. Not only do the angels render service to God's saints, but they have an office so to do. It is not simply that they "go forth" to minister for them, but they are "sent forth." They do not take this work upon themselves, but have received a definite charge or commission from their Maker. How this evidences, once more, the preciousness to Christ of those whom He purchased with His blood! O that our hearts may be bowed in wonderment and worship for this blessed provision of His love toward us while we are left in this wilderness scene. O that our fears may be removed, and our hearts strengthened by the realization that, amid the dangers and perils with which we are now surrounded, the angels of God are guarding and ministering both for and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of this article is based upon the fact that the opening verses of Hebrews 2 contains an exhortation based upon what has been said in chapter 1. Thus, our present portion continues the second section of the Epistle. Inasmuch as it opens with the word "Therefore" we are called upon to review that which has already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section of the Epistle, contained in its first three verses, may be looked at in two ways: both as forming an Introduction to the Epistle as a whole, and as a distinct division of it, in which is set forth the superiority of Christ over the prophets. In what follows, to the end of the chapter, we are shown the superiority of Christ over angels. This is affirmed in verse 4, and the proofs thereof are found in verses 5-14. These proofs are all drawn from the Old Testament Scriptures, and the completeness and perfection of the demonstration thus afforded is evidenced by their being seven in number. Thus, centuries before He appeared on earth, the Word of Truth bore witness to the surpassing excellency of Christ and His exaltation above all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analysis and summary of what these seven passages teach concerning the superiority of Christ over the angels, we may express it thus: 1. He has obtained a more excellent name than they verses 4, 5. 2. He will be worshiped by them as the Firstborn, verse 6. 3. He made them, verse 7. 4. He is the Divine throne-sitter, verses 8, 9. 5. He is anointed above them, verse 9. 6. He is the Creator of the universe, immutable and eternal verses 10-12. 7. He has a higher place of honor verses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striking to note that these same seven quotations from the Old Testament also furnish proof of the sevenfold glory of the Mediator affirmed in verses 2, 3. There He is spoken of, first as the "Son:" proof of this is supplied in verse 5, by a quotation from the 2nd Psalm. Second, He is denominated the "Heir:" proof of this is given in verse 6, where He is owned as the "Firstborn." Third, it is said in verse 2 that He "made the worlds:" proof of this is given in verse 10 by a quotation from the 104th Psalm. Fourth, He is called "the Brightness of God's glory," in verse 9 an Old Testament Scripture is quoted to show that He has been "anointed with the oil of gladness above His fellows." Fifth, He is the "express Image" of God's person: in verse 8, Scripture is quoted to show that the Father owned Him as "God." Sixth, in verse 3 it is said that He has "purged our sins": in verse 14 we have mention of "the heirs of salvation." Seventh, in verse 3 it is affirmed that He has "sat down on the right hand of the Majesty on high"; in verse 13 the 110th Psalm is quoted in proof of this. What an example is this of "proving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by the Word of God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set forth the excellency of Christ's Divine nature and royal function, the apostle now, in chapter 2, proceeds to show the reality and uniqueness of His humanity. In passing from one to the other the Holy Spirit moves him to make a practical application to his hearers of what he had already brought before them, for the two things which ever concern and the two ends at which the true servant of God ever aims, are, the glory of the Lord and the spiritual good of those to whom he ministers. God's truth is not only addressed to our understanding, but to our conscience. It is designed not only to instruct, but to move us and mold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the first four verses of chapter 2 form a parenthesis, inasmuch as they interrupt the apostle's discussion of Christ's relation to angels, which is resumed in verse 5 and amplified in verse 9. But this digression, so far from being a literary blemish, is very beautiful. When is it that a well-trained mind ceases to think logically? or an instructed preacher to speak in orderly sequence? Is it not when his heart is moved? when his emotions are deeply stirred? So was it here with the apostle Paul. His great heart yearned for the salvation of his brethren according to the flesh; therefore, did his mind turn for a moment from the theme he was pursuing, to address himself to their consciences. He who said to the saints at Rome, "Brethren, my heart's desire and prayer to God for Israel is, that they might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could not calmly write to the Hebrews without breaking off and making an impassioned appeal to them. This, we shall, D.V., find he does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central in our present parenthesis is an exhortation to give good heed to the Gospel. This admonition is first propounded in verse 1, and then enforced in verses 2-4. Two points are noted for the enforcing of this duty; one is the danger; the other, the vengeance, which is certain to follow on the neglect of the Gospel. The danger is intimated in the word, "Lest we should let them slip." The vengeance is hinted in the question. "How shall we escape"? This is emphasized by a solemn warning, namely, despisers of God were summarily dealt with under the law; therefore, those who shut their ears to the Gospel, which is so much more excellent, are, without doubt, treasuring up unto themselves wrath against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now ready to attend to the details of our present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ought to give the more earnest heed to the things which we have heard, lest at any time we should let them slip" (verse 1). In this verse, and in those which immediately follow, the apostle specifies a duty to be performed in regard of that most excellent Teacher which God sent to reveal His Gospel unto them. This duty is to give more than ordinary heed unto that Gospel. Such is the force of the opening, "Therefore," which signifies, for this cause: because God has given so excellent a Teacher, He must be the more carefully attended unto. The "therefore" looks back to all the varied glories which set forth Christ's excellency named in the previous chapter. Because He is God's "Son," therefore give heed. Because He is "the Heir of all things," therefore give heed. Because He "made the worlds," therefore give heed; and so on. These are so many grounds on which our present exhortation is 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is equivalent to, 'Since Jesus Christ is as much better than the angels, as He has received by inheritance a more excellent name than they—since He is both essentially and officially inconceivably superior to these heavenly messengers, His message has paramount claims on our attention, belief, and obedience',"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eminency of an author's dignity and authority, and the excellency of his knowledge and wisdom, do much commend that which is spoken or written by him. If a king, prudent and learned, takes upon himself to instruct others, due attention and diligent heed should be given thereunto. "The Queen of the South came from the uttermost parts of the earth to hear the wisdom of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counted those of his servants who stood continually before him and heard his wisdom, to be happy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greater than Solomon is here referred to by the apostle: therefore, we ought "to give the more earnest heed." It was usual with the prophets to preface their utterances with a "Thus says the Lord," and thereby arrest the attention and awe the hearts of their hearers. Here the apostle refers to the person of the Lord Himself as the argument for hearing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ought." "It is striking to see how the apostle takes the place of such as simply had the message, like other Jews, from those who personally heard Him; so completely was he writing, not as the apostle magnifying his office, but as one of Israel, who were addressed by those who companied with Messiah on earth. It was confirmed 'unto us,' says he, again putting himself along with his nation, instead of conveying his heavenly revelations as one taken out from the people and the Gentiles to which he was sent. He looks at what was their proper testimony, not at that to which he had been separated extraordinarily. He is dealing with them as much as possible on their own ground, though, of course, without compromise of his own" (William Kelly).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give the more earnest heed." Here the apostle addresses himself to the responsibility of his readers. Here is an exhortation to the performing of a specific duty. The Greek verb is very strong and emphatic; several times it is translated "must." Thus, in 1 Timothy 3:2, "A bishop must be blameless"; that is, it is his duty so to be. That to which the apostle here pointed was a necessity lying upon his readers. It is not an arbitrary matter, left to our own caprice to do or not to do. "Give the more earnest heed," is something more than a piece of good advice; it is a Divine precept, and God has commanded us "to keep His precepts diligently"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view of His sovereignty, and His power and rights over us, we "ought to give the more earnest heed" to what He has bidden us do. Descending to a lower level, it is the part of wisdom so to do, and that for our own good; we "ought to earnestly heed the things which we hear" in order to our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heed' is to apply the mind to a particular subject, to attend to it, to consider it. It is here opposed to 'neglecting the great salvation.' No person can read the Scriptures without observing the stress that is laid on consideration, and the criminality and hazards which are represented as connected with inconsideration. Nor is this at all wonderful when we reflect that the Gospel is a moral remedy for a moral disease. It is by being believed it becomes efficacious. It cannot be believed unless it is understood: it cannot be understood unless it is attended to. Truth must be kept before the mind in order to its producing an appropriate effect; and how can it be kept before the mind, but by our giving heed to it"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here intended is a serious, firm, and fixed settling of the mind upon that which we hear; a bowing and bending of the will to yield unto it; an applying of the heart to it, a placing of the affections upon it, and bringing the whole man into conformity thereunto. Thus it comprises knowledge of the Word, faith therein, obedience thereto, and all other due respects that may any way concern it"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things which we have heard." To "hear" is not sufficient, there must be prayerful meditation, personal appropriation. No doubt the wider reference was to the Gospel, which these Hebrews had heard; though the more direct appeal was concerning that which the apostle had brought before them, in the previous chapter concerning the person and work of God's Son. To us, today, it would include all that God has said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at any time we should let slip." There is a difficulty here in making quite sure of the Spirit's precise meaning. The expression "we should let slip" is one word in the Greek, and it occurs nowhere else in the New Testament. The absence of the pronoun seems to be designed for the allowing of a double thought: lest we "let slip" the things we have heard, and, or, lest we ourselves slip away—apostatize.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at any time we let them slip." The danger is real. The effects of sin are stamped on our members; it is easy to recall the things of no value, but the things of God slip out of our mind. The fault is our own, through failing to give "the more earnest heed." Unless we "keep in memory"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unless we are duly informed by them, they slip away like water out of a leaky utensil.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haply we drift away." Understood thus, these words sound the first warning-note of this Epistle against apostasy, and this verse is parallel with 3:14; 4:1; 12:25. Perseverance in the faith, continuance in the Word, is a prime pre-requisite of discipleship,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Many who heard, and once seemed really interested in spiritual things, "concerning the faith have made shipwreck"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light of the whole context four reasons may be mentioned why we should give the more earnest heed to the things which God has spoken unto us: First, because of the glory and majesty of the One by whom He has communicated His mind and will, the Son. Second, because the message of Christianity is final. Third, because of the infinite preciousness of the Gospel. Fourth, because of the hopeless perdition and terrible tortures awaiting those who reject or let slip the testimony of God's wondrous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 word spoken by angels was steadfast, and every transgression and disobedience received a just recompense of reward" (verse 2). The apostle here advances another reason why the Hebrews ought to attend diligently to the Gospel. Having shown that such attention should be given because of the excellency of its Author and Publisher, and because of the benefits which would be lost through negligence, he now announces the certain vengeance of Heaven on its neglecters, a vengeance sorer than even that which was accustomed to be executed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"for" indicates that what follows gives a reason for persuading the Hebrews. The "if" has the force of "since,"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"word spoken by angels" seems to refer to the Mosaic law,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difficulty seems to arise out of the express declaration made by the sacred historian, that Jehovah spoke all the words of the law. But the difficulty is more apparent than real. What lies at the foundation of the apostle's whole argument is God spoke both the Law and the Gospel. Both the one and the other are of Divine origin. It is not the origin, but the medium of the two revelations which he contrasts. 'He made known His will by the ministry of angels in the giving of the law; He made known His will by the Son in the revelation of mercy.' It seems probable from these words that the audible voice in which the revelation from Mount Sinai was made, was produced by angelic ministry"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word spoken, ministerially, by angels was the Word of the Lord, it was "steadfast"—firm, inviolable, not to be gainsaid. Proof of this is furnished in the "and every transgression," etc. The distinction between "transgression" and "disobedience" is not easy to define. The one refers more to the outward act of violating God's law; the other, perhaps, to the state of heart which produced it. The words "receive a just recompense of reward" signify that every violation of God's law was punished according to its demerits. The term "reward" conveys the thought of "that which is due." Punishment for the breaking of God's law is not always administered in this life, but is none the less sure: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sets out a most important principle in connection with the governmental dealings of God: that principle is that the Judge of all the earth will be absolutely just in His dealings with the wicked. Though the direct reference be to His administration of the Law's penalty in the past, yet, inasmuch as He changes not, it is strictly applicable to the great assize in the Day to come. There will be degrees of punishment, and those degrees, the sentence meted out to each rebel against God, will be on this basis, that every transgression and disobedience shall receive "a just recompense of reward." In brief, we may say that punishment will be graded according to light and opportunity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nature of the sins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12.38-40;esv?t=biblia"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number of the sins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escape, if we neglect so great salvation?" (verse 3). This verse evokes a number of questions to which, perhaps, no conclusive and final answers may be furnished. Who are referred to by the "we"? How shall we escape—what? Exactly what is in view in the "so great salvation?" In pondering these questions several considerations need to be steadily kept before us. First, the people to whom this Epistle was directly addressed and the circumstances in which they were then placed. Second, the central purpose of the Epistle and the character of its distinctive theme. Third, the bearing of the context on this verse and its several expressions. Fourth, light which other passages in this Epistle may shed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between this verse and the preceding ones is evident. The apostle had just been pressing upon his brethren the need of their more earnestly giving heed unto the things which they had heard, which is more or less defined in the second half of verse 3: "which at the first began to be spoken by the Lord"—the reference being to His preaching of the Gospel. By a metonymy, the Gospel, that reveals and proclaims God's salvation, is here meant.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styled "The gospel of your salvation,"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this salvation,"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power of God unto salvation to every one that believes,"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of God which brings salvation." The Gospel dispensation is denominated "the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Ministers of the Gospel are they "which show unto us the way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under this word "salvation" the Gospel be meant, is also evident from the contrastive expression in verse 2—"the word spoken by angels." That word was spoken before the time of the Gospel's publication (note that the term "Gospel" is never once found in the Old Testament), and obviously signified the Law. Fitly may the Gospel be styled "salvation:" first, because in opposition to the Law (which was a "ministration of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ministration of salvation. Second, because the Author of the Gospel is "salvation" itself: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where "salvation" is synonymous with "the Savior." Third, because whatever is needful to a knowledge of salvation is contained in the Gospel. Fourth, because the Gospel is God's appointed means of salvation: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in Old Testament times God's elect had and knew the Gospel—</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—yet it was not publicly proclaimed and fully expounded. They had it under types and shadows, and in promises and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excellency of this salvation is denoted by the words "so great." The absence of any co-relative implies it to be so wondrous that its greatness cannot be expressed. Upon this Dr. J. Brown has well said: "The 'salvation' here, then, is the deliverance of men through the mediation of Jesus Christ. This salvation is spoken of by the Apostle as unspeakably great: not merely a great salvation, nor even the great salvation but 'so great salvation'—an expression peculiarly fitted to express his high estimate of its importance. And who that knows anything about that deliverance can wonder at the Apostle using such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evils from which it saves us? The displeasure of God, with all its fearful consequences in time and eternity; and 'who knows the power of His anger?' We must measure the extent of infinite power, we must fathom the depths of infinite wisdom, before we can resolve the fearful question. We can only say, 'According to Your fear, so is Your wrath.' The most frightful conception comes infinitely short of the more dreadful reality. A depravity of nature ever increasing, and miseries varied according to our varied capacities of suffering—limited in intensity only by our powers of endurance, which an almighty enemy can enlarge indefinitely, and protracted throughout the whole eternity of our being—these are the evils from which this salvation delivers.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 blessings to which it raises? A full, free, and everlasting remission of our sins—the enjoyment of the paternal favor of the infinitely powerful, and wise, and benignant Jehovah—the transformation of our moral nature—a tranquil conscience—a good hope down here; and in due time, perfect purity and perfect happiness forever in the eternal enjoyment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were these evils averted from us?—how were these blessings obtained for us? By the incarnation, obedience, suffering, and death of the Only-begotten of God, as a sin-offering in our room! And how are we individually interested in this salvation? Through the operations of the Holy Spirit, in which He manifests a power not inferior to that by which the Savior was raised from the dead, or the world was created. Surely such a deliverance well merits the appellation, a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great salvation, which is made known in the Gospel, may be "neglected." While it is true that salvation is not only announced, but is also secured to and effectuated in God's elect by the Holy Spirit, yet it must not be forgotten that the Gospel addresses the moral responsibility of those to whom it comes. There is not only an effectual call, but a general one, which is made unto "the sons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for the sinner's acceptance,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11:41. The Gospel is more than a publication of good news, more than an invitation for burdened souls to come to Christ for relief and peace. In its first address to those who hear, it is a Divine mandate, an authoritative command, which is disregarded at the sinner's imminent peril. That it does issue a "command"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disobedience to this "command" will be punished,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here rendered "neglect" is translated "made light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latter passage the reference is to the King making a marriage for His Son, and then sending forth his servants to call them which were bidden to the wedding. But they "made light of" the King's gracious overtures and "went their ways, one to his family, another to his merchandise." The parable sets forth the very sin against which the apostle was here warning the Hebrews, namely, failure to give earnest heed to the things which were spoken by the Lord, and neglecting His great salvation. To "neglect" the Gospel, is to remain inattentive and unbelieving. How, then, asks the apostle, shall such "escape?" "Escape" what? Why, the "damnation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we take it, is the first meaning and wider scope of the searching question asked in verse 3. Should it be objected, This cannot be, for in the "we" the apostle Paul manifestly included himself. The answer is, so also does he in the "we"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"we" includes more than those who had really believed the Gospel will be clear from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to the narrower application of these words and their more direct bearing upon the regenerated Hebrews whom the Holy Spirit was specifically addressing, we must consider them in the light of the chief design of this Epistle, and the circumstances in which the Hebrews were then placed; namely, under sore temptation to forsake their espousal of Christianity and to return to Judaism. Looked at thus, the "so great salvation" is only another name for Christianity itself, the "better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had been brought in by Christ. Judaism was about to fall under the unsparing judgment of God. If, therefore, they turned from their allegiance to Christ and went back to that which was on the eve of being destroyed, how could they "escape" was the question which they must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interpreted in harmony with its whole context. In the opening verse of chapter 2 the apostle is making a practical and searching application of all he had said in chapter 1, where he had shown the superiority of Christianity over Judaism, by proving the exaltation of Christ—the Center and Substance of Christianity—over prophets and angels.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spoken of the "heirs of salvation" which, among other things, pointed to their salvation as being yet future. In one sense they had been saved (from the penalty of sin), in another sense they were still being saved (from the power of sin), in still another sense they were yet to be saved (from the presence of sin). But God ever deals with His people as accountable creatures. As moral beings, in contrast from stock and stones, He addresses their responsibility. Hence, God's saints are called upon to give diligence to make their "calling and election sure" (2 Peter 1:10)—sure unto themselves, and unto their brethren. This, among other things, is done, by using the Divinely-appointed means of grace, and by perseverance and continuance in the faith: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life is likened unto a "race"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"race" calls for self-discipline, personal exertion, perseverance. The Inheritance is set before us in promise, but it is written, "You have need of patience, that, after you have done the will of God, you might receive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 is secured by faith and patience, by actually "running" the race set before us. In the light of this, "neglect" would signify failure to "give diligence" to make our calling and election sure, failure to "press forward" and "run the race." If then we "neglect," how shall we "escape?" Escape what? Ah, note how abstractly the apostle worded it. He did not specify the "what." It all depends upon the state of the individual. If he be only a lifeless professor and continues neglecting the Gospel, Hell will be his certain portion. But if he be a regenerated believer, though a careless and worldly one, then lack of assurance and joy, profitless and fruitlessness, will be his portion; and then, how shall he "escape" the chastening rod of the holy Father? Thus, the question asked in our verse addresses itself to all who read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at the first began to be spoken by the Lord, and was confirmed unto us by them that heard" (verse 3). This need not detain us long. Its central design is to emphasize the importance and need of heeding that which had been spoken by Christ: with it should be carefully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Incidentally, the words "at the first began" intimates that Christ was the first Gospel-Preacher! The reference is to that which was preached first by Christ Himself, recorded in the Gospels; then, to that which was proclaimed by His apostles, reported in the book of Acts. The title here given to the Savior, "Lord," emphasizes both His dignity and authority, and intimates that the responsibility of the Hebrews was being addressed. Until Christ came and preached, "the people sat in darkness and in the shadow and region of death;" and when He began to preach, they "saw great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"confirmed unto us"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was calling the Hebrews' attention to the sureness of the ground on which their faith 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bearing witness, both with signs and wonders, and with divers miracles, and gifts of the Holy Spirit, according to His own will" (verse 4). The reference here is to the miracles wrought by God through the apostles in the early days of the Christian era. The book of Acts records many examples and illustrations of what is here said: see 5:9, 10; 13:11; 3:7; 9:40; 19:12, etc. The Gospel was first preached by the Lord Himself, then it was confirmed by the apostles, and then again by God Himself in such works as could not be performed by a Divine power. "Bearing witness with" is a single word in the Greek, but a double compound. The simple verb signifies to witness to a thing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compound, to add testimony to testimony, or to add a testimony to some other confirmation; the double compound, to give a joint-testimony or to give-witness-together with one another. A similar compound is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employed by God in thus confirming the witness of His servant are described by four terms: signs, wonders, miracles, gifts. The first three refer to the same things, though under different aspects. "Signs" denote the making more simple and evident that which otherwise could hardly be discerned; compare the use of the terms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note the "see" and "show." "Wonders" points both to the striking nature of the "signs" and to the effects produced in those who beheld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"Miracles" refers to the supernatural power which produced the "signs" and "wonders." The Greek word is rendered "mighty deeds" in 2 Corinthians 12:12. Thus, "miracles" are visible and wondrous works done by the all-mighty power of God, above or against the course of nature. Our text speaks of "divers miracles": many sorts of supernatural interpositions of God are recorded in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additional means employed by God in confirming the Gospel was "gifts of the Holy Spirit." The Greek word here rendered "gifts" means "divisions" or "distributions"; in the singular number it occurs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translated "dividing asunder." In its verbal form it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distributed to every man." Because these distributions of the Holy Spirit originated not in those by whom they were exercised and through whom they were displayed, they are not unfitly translated "gifts"; the reference being to the gifts extraordinary, manifested through and by the apostles. These "gifts" may also be seen in the book of Acts—the day of Pentecost, e.g.,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there follows. We may add that these "divers miracles and gifts of the Holy Spirit" were given by God before the New Testament was written. Now that the Scriptures are complete they are no longer needed, nor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His own will." The fore-mentioned divers miracles and distributions of gifts were ordered and disposed according to the sovereign pleasure of Deity. The act of distributing is attributed to God the Father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the Son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signifies, "according to His own will." The will of God is the one rule by which all things are ordered that He Himself does, and whereby all things ought to be ordered that His creatures do. Scripture distinguishes between the secret and revealed will of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both are referred to. The secret will of God is called His "counsel"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"counsel 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revealed will of God is made known in His Word, and is so called because, just as the ordinary means by which men make known their minds is by the word of their mouth, so the revelation of God's will is called "His Word." This revealed will of God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primarily intended in the second clause of the Lord's prayer. Here in our text it is the secret will of God which is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days of creature-pride and haughtiness, we need reminding that God is sovereign, conferring with none, consulting none; doing as He pleases. God's will is His only rule. As He creates, governs, and disposes all things, so He distributes the gifts of His Spirit "according to His own will." Should any murmur, His challenge is "Is it not lawful for Me to do what I will with Mine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important to note that these gifts of the Spirit were distributed not "according to the faith" of those who received them—just as in the parable of the talents the supreme Sovereign distributed them unequally, according to His own good pleasure. May Divine grace bring both writer and reader into complete subjection to the secret will of God and obedience to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before us in verses 2, 3 tells us how firm and sure is the foundation on which our faith rests. In giving earnest heed to the Gospel, notwithstanding its unique and amazing contents, we are not following cunningly devised fables, but that which comes to us certified by unimpeachable witnesses. First, it began to be spoken by the Lord Himself. Though this was sufficient to make the Gospel "worthy of all acceptance," God mercifully, because of our weakness, caused it to be "confirmed" by those who had heard the Lord for themselves. The witness of these men was, in turn, authenticated by Divine displays of power through them such as was never seen before or since. Finally, additional attestation was furnished in supernatural outpourings of the Holy Spirit. Thus, God has graciously added witness to witness and testimony to testimony. How thankful we should be for these many infallible proofs! May this consideration of them result in the strengthening of our faith to the praise of the glory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the order of thought, and the logical bearings of our present passage are not so easily discerned as those we have already gone over. That it, the first part at least, picks up the thread dropped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continues to exhibit the superiority of Christ over angels, is clear from verse 5; but when we reach verse 9 we read of Jesus being "made a little lower than the angels." At first glance this seems to present a real difficulty, but, as is generally the case with such passages, in reality verse 9, taken as a whole, supplies the key to our present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through the apostle, has furnished a sevenfold proof of the superiority of Israel's Messiah over the angels. This proof, taken from their own Scriptures, was clear and incontrovertible.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parenthesis was made, opportunity being taken to give a solemn and searching application to the consciences and hearts of the Hebrews of what had just been brought before them: the authority of the Gospel was commensurate with its grace, and God would avenge the slightings of that which was first proclaimed by His Son, as surely as He had the refractions of that law which he had given by the mediation of angels. Now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onwards an objection is anticipated and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objection may be framed thus: How could supremacy be predicated of One who became Man, and died? As we have shown in a previous article, the Jews actually regarded the angels with a higher veneration than the greatest of the "fathers"—Abraham, Moses, Joshua, and David. And rightly so; their own Scriptures declared that they "excel in strength." Thus a real difficulty was presented to them, in the fact that He whom the apostle affirmed had, by inheritance, obtained "a more excellent name" than angels, was known to them as "the Son of man," for man was a creature inferior to angels. Moreover, angels do not die, Christ had; how, then, could He be their superior?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followed by the Holy Spirit in meeting this objection and removing the difficulty is as follows: He shows (in verse 9) that so far from the humiliation and suffering endured by Christ tarnishing His glory, they were the meritorious cause of His exaltation. In support of this a remarkable quotation is made from the 8th Psalm to prove that God has placed man, and not angels, at the head of the future economy—the "world to come." The design of God in that economy is to raise "man" to the highest place of all among His creatures, and that design has been secured by Christ's becoming Man and dying, and thus obtaining for Himself and His people that state of transcendent dignity and honor which the Psalmist prophesied should be possessed by man in the Age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those commentators are mistaken who suppose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begins to advance further proof of Christ's superiority over angels. Complete demonstration of this had been made in chapter 1, as the seven Old Testament passages there cited go to show. True it is that what the apostle says in verse 5 makes manifest the exaltation of the Savior above the celestial hierarchies, yet his purpose in so doing was to meet an objector. What we have in our present section is brought in to show that the evidence supplied in chapter 1 could not be shaken, and that the very objection which a Jew might make against it had been duly provided for and fully met in his own Scriptures. Thus may we admire the wisdom of Him who knows the end from the beginning, and makes even the wrath of man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unto the angels has He not put in subjection the world to come, whereof we speak" (verse 5). In taking up this verse three questions need to be duly pondered: What is here referred to in "the world to come?" What is meant by its being "put in subjection?" What bearing has this statement upon the apostle's argument? Let us endeavor to deal with them in this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are by no means agreed on the signification of this term "the world to come." Many of the older ones, who were post-millennarians, understood by it a reference to the present Gospel dispensation, in contrast from the Mosaic economy. Others suppose that it refers to the Church, of which Christ, and not angels, is the Head. Others look upon it as synonymous with the Eternal State, comparing it with the Lord's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speaks against the Holy Spirit, it shall not be forgiven him, neither in this world, neither in the world to come." The objection against this last view is that the Greek word for "world" is quite different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which is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the first key to the right understanding of this expression is to be found in the particular term used here by the Holy Spirit, translated "world." It is neither "kosmos," the common one for "world,"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nor "aion," meaning "age,"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Instead, it is "oikoumene," which, etymologically, signifies "habitable place"; but this helps us nothing. The word is found fifteen times in the New Testament. In thirteen of them it appears to be used as a synonym for "earth." But in the remaining passage, namely,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light is cast upon our present verse. As we sought to show in our exposition of that verse, the words "when again He brings in the Firstborn into the world" (oikoumene) refer to the second advent of Christ to this earth, and point to His millennial kingdom. This, we are satisfied, is also the reference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to come" was a subject of absorbing interest and a topic of frequent conversation among all godly Jews. Unlike us, the object of hope set before them was not Heaven, but a glorious kingdom on earth, ruled over in righteousness by their Messiah. This would be the time when Jerusalem should be no more "trodden doom by the Gentiles," but become "a praise in all the earth"; when heathen idolatry should give place to "the knowledge of the glory of the Lord," filling the earth as the waters do the sea. In other words, it would be the time when the kingdom-predictions of their prophets should be fulfilled. Nor had there been anything in the teachings of Christ to show these expectations were unwarranted. Instead, He had said, "You who have followed Me, in the regeneration (Millennium) when the Son of Man shall sit in the throne of His glory, you also shall sit upon twelve thrones, judging the twelve tribes of Israel. And every one that has forsaken houses, or brethren for My name's sake, shall receive an hundred-fold,"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had believed in Him as the Savior from sin, eagerly awaited the establishing of His kingdom on earth: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to come" is the renovated earth under the reign of the Messiah. In the spiritual arithmetic of Scripture the number of the earth is four, a number plainly stamped upon it: note the four seasons of the year, the four points to its compass. How striking is it to note, then, that the Word speaks of exactly four earths, namely, the pre-Adamic, the present, the Millennial (delivered from the curse), the new earth. The "world to come" is the time when Israel shall dwell in their own land in peace and blessing, when wars shall be made to cease, when oppression and injustice shall end, when all the outward creation shall manifest the presence of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unto the angels has God "put in subjection" this world to come. "Put in subjection" is the translation of a single compound Greek word, meaning "to put under." In its simple form it signifies to appoint or ordain; in its compound, to appoint over. Note the relative "He": God places in subjection whom He will and to whom He will. Because God has not put the world to come in subjection to angels, therefore angels have no authority over it. "It is the good pleasure of God to use an angel where it is a question of providence, or law, or power; but where it comes to the manifestation of His glory in Christ, He must have other instruments more suited for His nature, and according to His affections" (W. Kelly). To whom, then, has God subjected the world to come? Instead of supplying a categorical answer, the apostle leaves his readers to draw their answer from what an Old Testament oracle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the point last raised, let us now consider the bearing which the contents of this 5th verse has upon the apostle's argument. It opens with the word "for," which intimates that there is a glance backwards to and now a continuation of something said previously. This casual particle connects not with the first four verses of our chapter, for, as we have shown, they are of the nature of a parenthesis. The backward glance is to what was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"Are they not all ministering spirits sent forth to minister for them who shall be heirs of salvation?" The Inheritance will not be governed by angels; they are but ministers to its "heirs." "For He (God) has not put in subjection to angels the world to come" (the earthly inheritance) whereof we speak. Thus the connection is clear. The "whereof we speak" takes us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amplified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that which follows, let us summarize that which has been before us in verse 5.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had affirmed that the angels are in a position of subjection to the redeemed of Christ; now he declares that, in the Millennial era also, not angels, but the "heirs of salvation," shall occupy the place of governmental dominion. The "world to come" is mentioned here because it is in the next Age that the Inheritance of salvation will be entered into and enjoyed. In view of what follows from Psalm 8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possibly set forth a designed contrast from the pre-Adamic earth, which, most probably, was placed under the dominion of unfallen Satan and his angels. The practical bearings of this verse on the Hebrews was: Continue to hold fast your allegiance to Christ, for the time is coming when those who do so shall enter into a glory surpassing that of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in a certain place testified, saying, 'What is man, that You are mindful of him? or the son of man, that You visit him?'" (verse 6). In seeking to discover the relevancy of this quotation and its bearing upon the apostle's argument, the scope and details of this remarkable and little-understood Psalm from which it is taken, need to be carefully studied. But observe, first, how the quotation is introduced, "But one in a certain place testified, saying." It suggests that the Hebrews were so familiar with the Holy Scriptures that it was not necessary to give the reference! The "But" intimates that the apostle is about to point a contrast from the angels: not "and," but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let us ponder the doctrinal teaching of Psalm 8. Upon this we cannot do better than reproduce the summary of it given by Dr. Gouge: "The main scope of the Psalm is, to magnify the glory of God: this is evident by the first and last verses thereof. That main point is proved by the works of God, which in general He declares to be so conspicuous, as very babes can magnify God in them to the astonishment of His enemies, verse 2. In particular He first produces those visible glorious works that are above; which manifest God's eternal power and Godhead, verse 3. Then He amplifies God's goodness to man (who had made himself a mortal miserable creature, verse 4), by setting forth the high advancement of man above all other creatures, not the angels excepted, verses 5-7. This evidence of God's greatness to man so ravished the prophet's spirit, as with an high admiration he thus expresses it, 'What is man?' etc. Hereupon he concludes that Psalm as he began it with extolling the glorious excellency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4th verse of Psalm 8, the first here quoted in Hebrews 2, may be gathered from the words which immediately precede: "When I consider Your heavens, the work of Your fingers, the moon and the stars which You have ordained—What is man, that You are mindful of him? and the son of man, that You visit him?" In view of the magnitude of God's creation, in contrast from the heavenly bodies, What is man? This is confirmed by the particular word which the Holy Spirit has here employed. In the Old Testament. He has used four different words, all rendered "man" in our English version. The one used here is "enosh," which signifies "frail and fallen man." It is the word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man, fallen man, that the great God should be mindful of him? Still less that He should crown him with "glory and honor?" Ah, it is this which should move our hearts to deepest wonderment, as it will fill us with ever-increasing amazement and praise in the ages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 that You are mindful of him? or the son of man that You visit him?" (verse 6). The latter clause seems to be added in order to emphasize the preceding thought. "Son of man" is added as a diminution for "man":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parallel. Another reason why this second clause may be added to verse 6 is to show that it is not Adam who is here spoken of. From the contents of verses 5-7 many have thought that Psalm 8 was referring to the father of the human family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second part of its fourth verse seems to have been brought in designedly to correct us. Certainly Adam was not a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made him a little lower than the angels" (verse 7). This supplies additional proof that it is not Adam who is here in view. Both the Hebrew word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Greek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 the failing or falling of a thing from that which it was before. "The word 'made lower' does not signify to be created originally in a lower condition, but it signifies to be brought down from a higher station to a lower" (Dr. J. Brown). The Hebrew word is used to denote the failing of the waters when Noah's flood decreased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negatively, of the widow's oil that did 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word is used of the Baptist when he said, "I must decrease"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what is the Holy Spirit here referring in our 7th verse? First, it should be pointed out that both the Hebrew and Greek word here for "little" has a double force, being applied both to time and degree.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rendered "awhile," that is, a short space of time; so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we believe, is in force here, as it certainly is in the 9th verse. Now in what particular sense has God made frail and fallen man a "little while" lower than the angels? With Dr. J. Brown we must answer, "We cannot doubt that man, even in his best estate, was in some respects inferior to the angels; but in some points he was on a level with them. One of these was immortality; and it deserves consideration, that this is the very point referred to when it is said of the raised saints, the children of the resurrection, 'Neither can they die any more: for they are equal unto the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for a season, man, through being subject to death, has been made "lower than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made him a little lower than the angels; You crown him with glory and honor, and did set him over the works of Your hands" (verse 7). Just as in the first part of this verse reference is made to the humiliation of man, so the second part of it speaks of God's exaltation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verbs being expressed, not in the Future, but in the past tense, will not be felt as an objection to its being considered as a prediction, this being quite common in the prophetic style. Most of the predictions, for example, in the 53rd chapter of Isaiah are expressed in the past tense" (Dr. J. Brown). To this we may add, all prophecy speaks from the standpoint of God's eternal purpose, and so certain is this of accomplishment, the past tense is used to show it is as sure as if it were already wrought out in time: compare "glorified"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understand the second part of this 7th verse as referring to the coming glorification of Christ's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crown him with glory and honor, and did set him over the works of Your hands." This is applied by the Spirit to the redeemed, the "heirs"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"whereof we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redeemed are to be "crowned" is clearly taught in the New Testament. For example,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says, "I have fought a good fight, I have finished my course, I have kept the faith: Henceforth there is laid up for me a crown of righteousness, which the Lord, the righteous Judge, shall give be at that day: and not to me only, but unto all them also that love His appearing." So also James declares, "Blessed is the man that endures temptation; for when he is tried, he shall receive the crown of life, which the Lord has promised to them that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to be crowned with "glory and honor." In Scripture "glory" is put for the excellency of a thing: hence, what is here predicted is, that the dignity which God will place upon His saints will be the most excellent they could be advanced unto. The Hebrew word means that which is real and substantial, in contrast from that which is light and vain. The word for "honor" implies that which is bright: 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rendered "beauty." Its distinctive thought is that of being esteemed by others. Thus we have here a striking word upon the glorification of the redeemed. First, they are to be "crowned," that is, they are to be elevated to a position of the highest rank. Second, they are to be crowned with "glory," that is, they will be made supremely excellent in their persons. Third, they are to be crowned with "honor," that is, they will be looked up to by those below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set him over the works of Your hands." This has reference to the rule and reign of God's saints in the Day to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"But the saints of the Most High shall take the kingdom, and possess the kingdom forever, even forever and ever . . . And the kingdom and dominion, and the greatness of the kingdom under the whole Heaven, shall be given to the people of the saints of the Most High, whose kingdom is an everlasting kingdom, and all dominions shall serve and obey Him." So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he who overcomes and keeps My works unto the end, to him will I give power over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put all things under his feet" (verse 8). The language here employed shows plainly the connection between this quotation from the 8th Psalm and what the apostle had declared in verse 5. There he had said, "For unto the angels has He not put in subjection the world to come whereof we speak." Here we learn that unto "man" will the world to come be placed in subjection. Here we learn that "man," frail and fallen, but redeemed and exalted by the Lord, will have, in the world to come, "all things" put under his feet. It is the blessed sequel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earthly Paradise regained. The absoluteness of this "subjection" of the world to come unto redeemed man, is intimated by the figure which is here used, "under his feet"; lower a thing cannot be put. It is not simply "at his feet," but "under." The scope of the subjection is seen by the "all things." This goes beyond the terms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last Adam has secured for His people more than the first Adam lost. All creation, even angels, will then be "in subjection"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that He put all in subjection under him, He left nothing that is not put under him" (verse 8). This is the apostle's comment on his quotation from Psalm 8. "You have bestowed on man such honors as You have bestowed on none of Your creatures. You have set him at the head of the created universe. From this passage it appears that, with the single exception of Him who is to put all things under him, that is, God, all things are to be put under man. In the world to come even angels are subordinate to them. Man is next to God in that world" (Dr. J. Brown).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"He who overcomes shall inherit all things; and I will be his God, and he shall be My son." Our joint-heirship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manifested in the world to come. What a prospect! O for faith to lay hold of it and enjoy it, even now. Were it more real to us, the trifling baubles of this world would fail to attract us. Were it more real to us, the trials and troubles of this life would be unable to sadden or move us. May the Lord enable each of His own to look away from the things seen to the things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see not yet all things put under him" (verse 8). This is the language of an hypothetical objector, which confirms and establishes what was said in the opening paragraphs of this article. The "him" here is the "man" of verse 6. Anticipating the objection that Jesus of Nazareth could not be superior to the angels, seeing that He was Man, the apostle met it by showing that one of God's ancient oracles declared that he who, for a short season, was made lower than the angels, has been crowned with glory and honor and set over the works of His hands; yes, that all things, and therefore angels, have been "put in subjection under him." But how can this be? says the objector: "Now we see not yet all things put under him." What you have said is belied by the testimony of our senses; that which is spread before our eyes refutes it. Why, so far from "all things" being in subjection to man, even the wild beasts will not perform his bidding! Unanswerable as this difficulty might appear, solution, satisfactory and complete, is promptly furnished. This is given in our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 Jesus, who was made a little lower than the angels . . . crowned with glory and honor" (verse 9). It is most blessed to observe how the apostle meets the objector: he does so by pointing at once and directly to Him who is the Center of all our hopes and in whose Person all our interests and blessings are bound up. "The following appears to me to be the track of the apostle's thoughts: 'In the world to come, men, not angels, are to occupy the first place. An ancient oracle, which refers to the world to come, clearly proves this. The place to be occupied by man in that world is not only a high place, but is the first place among creatures. The words of the oracle are unlimited. With the exception of Him who puts all things under man, everything is to be subjected to him. This oracle must be fulfilled. In the exaltation of Christ, after and in consequence of His humiliation, we have the begun fulfillment of the prediction, and what, according to the wise and righteous counsels of Heaven, were necessary, and will be the effectual means of the complete accomplishment of it in reference to the whole body of the redeemed from among men"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 Jesus." What is meant by this? To what was the apostle referring? How do we "see Jesus?" Not by means of mysterious dreams or ecstatic visions, not by the exercise of our imagination, nor by a process of visualization; but by faith. Just as Christ declared,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rejoiced to see My day, and he saw it, and was glad." Faith is the eye of the spirit, which views and enjoys what the Word of God presents to its vision. In the Gospels, Acts, Epistles, Revelation, God has told us about the exaltation of His Son; those who receive by faith what He has there declared, "see Jesus crowned with glory and honor," as truly and vividly as His enemies once saw Him here on earth "crowned with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which distinguishes the true people of God from mere professors. Every real Christian has reason to say with Job, "I have heard of You by the hearing of the ear: but now mine eye sees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"seen" Him leaving Heaven and coming to earth, in order to "seek and to save that which was lost." He has "seen" Him as a sacrificial Substitute on the cross, there bearing "our sins in His own body on the tree." He has "seen" Him rising again in triumph from the grave, so that because He lives, we live also. He has "seen" Him highly exalted, "crowned with glory and honor." He has "seen Him thus as presented to the eye of faith in the sure Word of God. To Him the testimony of Holy Scripture is infinitely more reliable and valuable than the testimony of his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by which God's Son is here called is that of His humiliation. "Jesus" is not a title; "Savior" is an entirely different word in the Greek. "Jesus" was His human name, as Man, here on earth. It was as "Jesus of Nazareth" that His enemies ever referred to Him. But not so His own people: to the apostles He said, "You call Me Master and Lord: and you say well; for so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once in the four Gospels do we ever find any of His own speaking of Him as "Jesus of Nazareth"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was when their faith had completely given way. It was the language of unbelief! That He is referred to in the narratival form in the Gospels as "Jesus" is to emphasize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to the Acts, which treats of His exaltation, we read there, "God has made this same Jesus . . . both Lord and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Epistles: God has "given Him a name which is above every name," and that name 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either as "Christ" which is a title, or as the Lord Jesus Christ, that He is commonly referred to in the Epistles: read carefully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example. It is thus that His people should delight to own Him. To address the Lord of glory in prayer simply as "Jesus," or to speak of Him to others thus, breathes an unholy familiarity, a vulgar cheapness, an irreverence which is highly reprehensible.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four Gospels the Lord Christ is never referred to in the New Testament simply as "Jesus" save for the purpose of historical identification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e.g.), or to stress the humiliation through which He passed, or when His enemies are speaking of Him.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rather than "the Lord Jesus" is used to emphasize His humiliation: it was the One who had passed through such unparalleled shame and ignominy that had been "crowned with glory and honor." May Divine grace enable both writer and reader to entertain such exalted views of this same Jesus that we may ever heed the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sanctify in your hearts Christ as Lord" (Revised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it is of first importance for us to observe is the use which the apostle here makes of the Savior's glorification. The exaltation of Jesus is both the proof and pledge of the coming exaltation of His redeemed. The prophecy of Psalm 8 has already begun to receive its fulfillment. The crowning of Jesus with glory and honor is the ground and guarantee of the ultimate glorification of all His people. Christ has entered Heaven as the "First-fruits," the earnest of the coming harvest. He passed within the veil as the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there must be others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we believe, the true interpretation and application of Psalm 8. The verses quoted from it in Hebrews 2 refer not to Adam, not to mankind as a whole, nor to Christ Himself considered alone, but to His redeemed. The Holy Spirit, through the Psalmist, was looking forward to a new order of man, of which the Lord Jesus is the Head. In the Man Christ Jesus, God has brought to light a new order of Man, One in whom is found not merely innocence, but perfection. It is of this "man"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"To make in Himself of twain (redeemed from among the Jews and from the Gentiles) one new man"; and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all come in the unity of the faith, and of the knowledge of the Son of God unto a perfect man, unto the measure of the stature of the fullness of Christ." As God looks at His incarnate Son He sees, for the first time, a perfect Man, and us in Him. And as we, by faith, "see Jesus crowned with glory and honor," we discover both the proof and pledge of ourselves yet being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 Jesus, who was made a little lower than the angels . . . crowned with glory and honor," as the ground and guarantee of our approaching exaltation. Here then is the Divine answer to the question asked by the Psalmist long ago: "When I consider Your heavens, the work of Your fingers, the moon and the stars which You have made—What is man, that You are mindful of him?" Ah, brethren in Christ, when you go out at night and view the wondrous heavens, and then think of your own utter insignificance; when you meditate upon the glory of God's majesty and holiness. and then think of your own exceeding sinfulness, and are bowed into the dust; remember that up there is a Man in the glory, and that that Man is the measure of God's thoughts concerning you. Remember, that by wondrous and sovereign grace, you have been not only predestined to be conformed to His image, but that you should, as a joint-heir with Him, share His inheritance. May the Lord grant each Christian reader that faith which will enable him to grasp that wonderful and blissful prospect which the Word of God sets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were obliged, through lack of space, to break off our exposition of Hebrews 2 in the middle of a verse; to have continued further would have required us to go to the end of verse 11, and this would have made it much too long. However, the point at which we left off really completed the first thought which the apostle establishes in our present section. As we sought to show, at verse 5 the apostle begins meeting an objection which might be, and most probably was, made against what he had set forth in chapter one, namely, the immeasurable superiority of the Mediator, Israel's Messiah, above the angels. Over against this, two difficulties stood in the way, which needed clearing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How could Christ be superior to angels, seeing that He was Man? Second, How could He possess a greater excellency than they, seeing that He had died? The difficulty was satisfactorily removed by an appeal to Psalm 8, where God had affirmed, in predictive language, that He had crowned "man" with glory and honor and put "all things in subjection under his feet." To this the objector would rejoin, "But now we see not yet all things put under him" (verse 8), how, then, does Psalm 8 prove your point? In this way, answers the apostle, In that even now, "we see (by faith) Jesus crowned with glory and honor," and in His exaltation we find the ground and guarantee, the proof and pledge, of the coming exaltation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remainder of this most interesting portion of Hebrews 2, we shall see how the Holy Spirit enabled the beloved apostle to meet and dispose of the second difficulty of the Jews in a manner equally convincing and satisfactory as He had dealt with their first objection. Though it be true that angels do not and cannot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it be a fact that Jesus had died, yet this by no means went to show that He was inferior to them. This is the particular point which the apostle is here treating of and which it will now be our object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shows why it was necessary for Christ to die, namely, in order that He should taste death for every son, or, as it reads in the A.V., "for every man" (verse 9). Second, he declares that God had a benevolent design in suffering His Son to stoop so low: it was by His grace that He so "tasted death" (verse 9). Third, he affirms that such a course of procedure was suited to the nature and honoring to the glory of Him who orders all things: it "became Him" (verse 10). Fourth, he argues that this was inevitable because of Christ's oneness with His people (verse 11). Fifth, he quotes three Old Testament passages in proof of the union which exists between the Redeemer and the redeemed. Let us now turn to our passage and attentively weigh its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 Jesus, who was made a little lower than the angels, for the suffering of death, crowned with glory and honor; that He, by the grace of God, should taste death for every man" (verse 9). The central thought of this verse was before us in the preceding article, namely, the exaltation of the once-humbled One. Now we must examine its several clauses and note their relation to each other. Really, there are five things in this verse, each of which we shall consider First, the humiliation of the Mediator: "But we see Jesus, who was made a little lower than the angels." Second, the character of His humiliation: "For," or much better "by the suffering of death." Third, the object of His humiliation: to "taste death for every man," better "every son." Fourth, the moving cause of His humiliation: "by the grace of God." Fifth, the reward of His humiliation: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 Jesus, who was made a little lower than the angels." How these words should melt our hearts and move our souls to profoundest wonderment! That He, the Creator of angels, the Lord of them, the One who before His incarnation had been worshiped by them, should be "made lower" than they; and this for our sakes! Our hearts must indeed be dead if they are not thrilled and filled with praise as we ponder that fathomless stoop. As was pointed out under our exposition on verse 7, the Greek word here for "little" is used in the New Testament in two senses: sometimes where it is a matter of degree, at others where it is a case of time. Here it is the latter, for "a little season." In what particular sense the apostle is here contemplating Christ's being "made lower" than the angels, the next clause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suffering of death." Many have experienced difficulty with this clause. That which has exercised them is whether the words "for the suffering of death" state the purpose for which Christ was "made a little lower than the angels," or, whether "for the suffering of death" gives the reason why He has been "crowned with glory and honor." Personally, we are fully satisfied that neither of these give the real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mentioned above is self-created. It is occasioned by failure to rightly define the reference to Christ's being made "a little lower than the angels." As already stated, we believe this signified "for a little while." If the reader will turn back again to our comments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see we have adopted the suggestion of Dr. J. Brown to the effect that the specific reference is to mortality, the angels being incapable of dying. This, we are assured, is the meaning of the verse now before us. All ambiguity concerning this clause of verse 9 disappears if the first word be rendered "by" instead of "for." The English translators actually give "by" in the margin. The Greek preposition is "dia," and is translated "by" again and again, both when it governs a noun in the accusative or the genitive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altering "for" to "by" it will be seen that in this third clause the Holy Spirit has graciously defined His meaning in the second. (1) "But we see Jesus;" (2) "who was made a little season lower than the angels;" (3) "by the suffering of death." It was in this particular that Jesus was made for a season lower than the angels, namely, by His passing through a death of sufferings—an experience which, by virtue of the constitution God had given them, they were incapable of enduring. Therefore, the point here seized by the Holy Spirit in affirming that Jesus had been made lower than the angels, was His mortality. But here we must be very careful to explain our terms. When we say that Christ, by virtue of His incarnation, became "mortal," it must not be understood that He was subject to death in His body as the fallen descendants of Adam are. His humanity was holy and incorruptible: no seed or germ of death was in it, or could attack it. He laid down His life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what we mean is, and what Scripture teaches is, that in becoming man Christ took upon Him a nature that was capable of dying. This the angels were not; and in this respect He was, for a season, made lower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suffering of death." This expression denotes that Christ's exit from the land of the living was no easy or gentle one, but a death of "suffering"; one accompanied with much inward agony and outward torture. It was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death in which He suffered not only at the hands of men and of Satan, but from God Himself. It was a death in which He fully satisfied the demands of infinite holiness and justice. This was a task which no mere creature was capable of performing. Behold here, then, the wonder of wonders: Christ undertook a work which was far above the power of all the angels, and yet to effect it He was made lower than them! If ever power was made perfect in weakness, it was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"Crowned with glory and honor." This is the dominant clause of the verse. Concerning it we cannot do better than quote from Mr. C.H. Welch: "The crowning with glory and honor is the consecration of Christ as the Priest after the order of Melchizedek. 'And no man takes this honor unto himself . . .So also Christ glorified not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find an allusion to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man was counted worthy of more glory than Moses, inasmuch as He who built the house has more honor than the house. Thus we find Christ superior in honor and glory to both Moses and Aaron; and when we see Him crowned with honor and glory we are indeed considering Him who is the Apostle (Moses) and High Priest (Aaron)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first part of the apostle's answer to that which was, for the Jews, the great "stumbling block"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by the suffering of death had been made, for a little season, lower than the angels, has, because of His humiliation and perfect atoning sacrifice, been "highly exalted" by God Himself. He has been "raised far above all principality and power, and might and dominion, and every name that is named, not only in this world, but also in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simply that this exaltation followed the Mediator's suffering and death, but, as the "therefore"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"wherefore"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denote, were the meritorious reward thereof. Thus, so far from the Cross needing an apology, it has magnified the Savior. So far from Christ's degradation and death being something of which the Christian need be ashamed, they are the very reason why God has so signally rewarded Him. The "crown of thorns" which man gave Him, has been answered by the "crown of glory and honor" that God has bestowed upon Him. The humbled Christ is humiliated no longer; the Throne of the Universe is where He is now seated.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the next verse, let us ask the reader, Have you "crowned with glory and honor" Him whom the world has cast out? Do you, in a practical way, own Him as your Lord and Master? Is His glory and honor ever the paramount consideration before you? Is He receiving from you the devotion and adoration of a worshiping heart? "Worthy is the Lamb." O may He, indeed, occupy the throne of our hearts and reign as King over our lives. In what esteem does the Father hold His once humiliated Son: He has crowned Him with glory and honor; then what must He yet do with those who "despise and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by the grace of God should taste death for every man." Here is the second part of the apostle's answer to the Jew's objection. God had a benevolent design in permitting His Son, for a season, to become lower than the angels. The end in view fully justified the means. Only by the Son tasting death could the sons of God be delivered from the ruins of the fall; only thus could the righteousness and mercy of God be reconciled. This, we take it, indicates the relation of this final clause to the remainder of the verse: God's design in making His Son lower than the angels was that He might become the Redeemer of His people. The opening conjunction "that" (hopos, meaning "to the end that"), expressing purpose, is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considerable discussion as to the precise import of the expression "tasted death." Here, as ever in Scripture, there is a fullness in the language used which no brief definitions of man can ever embrace. The first and most obvious thought suggested by the language is, that the Savior consciously, sensibly, experienced the bitterness of death. "The death of our Lord Jesus Christ was a slow and painful death; He was 'roasted with fire' as was prefigured by the Paschal lamb. But it was not merely that it lasted a considerable time, that it was attended with agony of mind as well as pain of body; but that He came, as no finite creature can come, into contact with death. He tasted death in that cup which the Lord Jesus Christ emptied on the cross"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tasted that awful death by anticipation. From the beginning of His ministry (yes, before that, as His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show), there was ever present to his consciousness the Cross, with all its horror,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At Calvary He actually drained the bitterer cup. The death He tasted was "The curse which sin brings, the penalty of the broken law, the manifestation of the power of the devil, the expression of the wrath of God; and in all these aspects the Lord Jesus Christ came into contact with death and tasted it to the very last"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by the grace of God should taste death for every man." The opening words of this clause set forth the efficient cause which moved the Godhead in sending forth the Son to submit to such unparalleled humiliation: it was free favor of God. It was not because that the ends of Divine government required mercy should be shown to its rebels, still less because that they had any claim upon Him. There is nothing whatever outside God Himself which moves Him to do anything: He "works all things after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solely by the grace and good pleasure of God, and not by the violence of man or Satan, that the Lord Jesus was brought to the Cross to die. The appointment of that costly sacrifice must be traced back to nothing but the sovereign benignity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man." This rendering is quite misleading. "Anthropos," the Greek word for "man" is not in the verse at all. Thus, one of the principal texts relied upon by Arminians in their unscriptural contention for a general atonement vanishes into thin air. The Revised Version places the word "man" in italics to show that it is not found in the original. The Greek is "panta" and signifies "every one," that is, every one of those who form the subjects of the whole passage—every one of "the heirs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the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say that this is the view of the passage taken by Drs. Gouge and J. Brown, by Saphir, and a host of others who might be mentioned. Theologically it is demanded by the "tasted death for every one," that is, substitutionally, in the room of, that they might not. Hence, every one for whom He tasted death shall themselves never do so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true only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just said above is confirmed by many Scriptures. "For the transgression of My people was He stricken" said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mankind are not His "people." "I lay down My life for the sheep," said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every man is not of Christ's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makes intercession on behalf of those for whom He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prays not for the world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for whom he died are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redemption necessarily follows the forgiveness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have not their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became Him, for whom are all things, and by whom are all things, in bringing many sons unto glory, to make the captain of their salvation perfect through sufferings" (verse 10). This gives the third part of the apostle's reply to the objection which he is here rebutting, and a most arresting statement it is: he now takes still higher ground, advancing that which should indeed bow our hearts in worship. The word "became" means suited to, in accord with, the character of God. It was consonant with the Divine attributes that the Son should, for a season be "made lower than the angels" in order to "taste death" for His people. It was not only according to God's eternal purpose, but it was also suited to all His wondrous perfections. Never was God more Godlike than when, in the person of Jesus, He was crucified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became Him, for whom are all things, and by whom are all things, in bringing many sons unto glory, to make the captain of their salvation perfect through sufferings." There are five things in this verse claiming our reverent and diligent attention. First, the particular character in which God is here viewed; as the One "for whom are all things and by whom are all things." Second, the manner in which it "became" the Most High to bring many sons unto glory by giving up His beloved Son to the awful death of the cross. Third, the particular character in which the Son Himself is here viewed: as "The Captain of our salvation." Fourth, in what sense He was, or could be, "made perfect through sufferings." Fifth, the result of this Divine appointment: the actual conducting of many sons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special character in which God is here viewed. "For it became Him, for whom are all things, and by whom are all things." This expression sets forth the high sovereignty of God in the most unqualified and absolute manner: "all things" without exception, that is, all creatures, all events. "For whom are all things" affirms that the Most High God is the Final Cause of everything: "The Lord has made all things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fulfill His own designs, to accomplish His own purpose, to redound to His own glory. So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worthy, O Lord, to receive glory and honor and power: for You have created all things, and for Your pleasure they are and were created." This blessed, basic, yet stupendous truth is to be received with unquestioning and unmurmuring faith. He who makes the wrath of man to praise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not only vindicate His broken law in the punishment of the wicked, but His justice and holiness shall be magnified by their destruction. Hell itself will redound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whom are all things." Every creature that exists, every event which happens, is by God's own appointment and agency. Nothing comes to pass or can do so without the will of God. Satan could not tempt Peter without Christ's permission; the demons could not enter the swine until He gave them leave; not a sparrow falls to the ground apart from His decree. This is only another way of saying that God actually governs the world which He has made. True, there is much, very much in His government which we cannot understand, for how can the finite comprehend the Infinite? He Himself tells us that His ways are "past finding out," yet His own infallible word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of Him, and through Him, and to Him are all things: to whom be glory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whom are all things, and by whom are all things." Nothing so stirs up the enmity of the carnal mind and evidences the ignorance, the sin, and the high-handed rebellion of fallen man as the response which he makes when this great fact and solemn truth is pressed upon him. People at once complain, if this be so, then we are mere puppets, irresponsible creatures. Or worse, they will blasphemously argue, If this be true, then God, and not ourselves, is to be charged with our wickedness. To such sottish revilings, only one reply is forthcoming, "Nay but, O man who are you that replies against God? Shall the thing formed say to Him that formed it, Why have You made me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now the appropriateness of this title or appellation of Deity. The varied manner in which God refers to Himself in the Scriptures, the different titles He there assumes are not regulated by caprice, but are ordered by infinite wisdom; and we lose much if we fail to attentively weigh each one. As illustrations of this principle consider the following.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spoken of as "The God of patience and hope": this, in keeping with the subject of the four preceding verses. In 2 Corinthians 4:6, He is presented thus: "God who commanded the light to shine out of darkness has shined in our hearts," which is in beautiful keeping with the theme of the five preceding verses.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God of Peace" that brought again from the dead our Lord Jesus. Why? Because His holy wrath had been placated at the cross.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would silence the proud and wicked reasoning of the Jews by reminding them that they were replying against the Sovereign Supreme. For Him are all things and by Him are all things: His glory is the end of everything, His will the law of the universe; therefore, to quarrel with His method of bringing many sons unto glory was insubordination and blasphemy of the worst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 practical bearings upon us of this title of God? First, an acknowledgment of God in this character is due from us and required by Him. To believe and affirm that "for Him are all things, and by Him are all things" is simply owning that He is God—high above all, supreme over all, directing all. Anything short of this is, really, atheism. Second, contentment is the sure result to a heart which really lays hold of and rests upon this truth. If I really believe that "all things" are for God's glory and by His invincible and perfect will, then I shall receive submissively, yes, thankfully, whatever He ordains and sends me. The language of such an one must be, "It is the Lord: let Him do what seems Him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confidence and praise will be the outcome. God only does that which "becomes" Him; therefore, whatever He does must be right and best. Those who truly recognize this "know that all things work together for good to them that love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our short-sighted and sin-darkened vision is often unable to see why God does certain things, yet we may be fully assured that He always has a wise and holy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became Him." More immediately, the opening "for" gives a reason for what has been advanced at the close of verse 9. Should it be reverently inquired why God's "grace" chose such a way for the redeeming of His elect, here is the ready answer: it "became Him" so to do. The Greek term signifies the answerableness or agreement of one thing to another. Thus, "speak you the things that become sound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that are agreeable thereto. So, too, the Greek term implies the loveliness of a thing. Thus, "which become women professing godliness (1 Timothy 2:10). The adorning of Christian women with good works is a lovely thing, yes, it is the beauty and glory of their profession. In like manner the grace of God which gave Christ to taste death for His people, answered to the love of His heart and agreed with the holiness of His nature. Such an appointment was suited to God's character, consonant with His attributes, agreeable to his perfections. Never did anything more exhibit, and never will anything more redound to the glory of God than His making the Son lower than the angels in order to taste death for His people. A wide field of thought is here set before us. Let us, briefly, enter into a few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"became" God's wisdom. His wisdom is evidenced in all His works, but nowhere so perspicuously or conspicuously as at Calvary. The cross was the masterpiece of Omniscience. It was there that God exhibited the solution to a problem which no finite intelligence could ever have solved, namely, how justice and mercy might be perfectly harmonized. How was it possible for righteousness to uphold the claims of the law and yet for grace to be extended to its transgressors? It seemed impossible. These were the things which the angels desired to look into, but so profound were their depths they had no line with which to fathom them. But the cross supplies the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"became" the holiness of God. What is His holiness? It is impossible for human language to supply an adequate definition. Perhaps about as near as we can come to one is to say, It is the antithesis of evil, the very nature of God hating sin. Again and again during Old Testament times God manifested His displeasure against sin, but never did the white light of God's holiness shine forth so vividly as at Calvary, where we see Him smiting His own Beloved because the sins of His people had been transferred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"became" His power. Never was the power of God so marvelously displayed as it was at Golgotha. Wherein does this appear? In that the Mediator was enabled to endure within the space of three hours what it will take an eternity to expend upon the wicked. All the waves and billows of Divine wrath went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He not destroyed. There was concentrated into those three hours of darkness that which the lost will suffer forever and ever, and nothing but the power of God could have upheld the suffering Savior. Yes, only a Divine Savior could have stood up under that storm of outpoured wrath; that is why God said, "I have laid help upon One that is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"became" His righteousness. He can by no means clear the guilty. Sin must be punished where ever it is found. God's justice would not abate any of its demands when sin, through imputation, was found upon Christ: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He "spared not His own Son." Never was the righteousness of God more illustriously exhibited than when it cried, "Awake O sword against My Shepherd, and against the Man that is My Fellow says the Lord of hosts: smite the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"became" the love and grace of God. Innumerable tokens of these have and do His children receive, but the supreme proof of them is furnished at the cross. "Herein is love, not that we loved God, but that He loved us, and sent His Son to be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mercy of God is over all His works, but never so fully and so gloriously was it manifested as when Christ became Man and was made a curse for His people, that theirs might be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next consider the special character in which the Savior Himself is here contemplated: "The Captain of their salvation." This is one out of more than three hundred titles given to the Lord Jesus in the Scriptures, each of which has its own distinctive meaning and preciousness. The Greek word is "Archegos," and is found four times in the New Testament. It signifies the "Chief Leader." It is the word rendered "Author"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that is an unhappy rendition. It is translated "Prince"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a title which calls attention to and emphasizes the dignity and glory of our Savior, yet, in His mediatorial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to be borne in mind that in New Testament days the "captain" of a regiment did not remain in the rear issuing instructions to his officers, but took the lead, and by his own personal example encouraged and inspired his soldiers to deeds of valor. Thus the underlying thoughts of this title are, Christ's going before His people, leading His soldiers, and being in command of them. He has "gone before" them in three respects. First, in the way of obedience,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in the way of suffering,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the way of glory: He has entered Heaven as our forerunner, so that faith says, "Thanks be unto God which gives us the victory through our Lord Jesus Christ." Thus it will be seen that verse 10 continues the same thought as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of their salvation." The plain and necessary implication of this title is that we are passing through a country full of difficulties, dangers, oppositions, like Israel in the Wilderness on their way to the promised inheritance; so that we need a Captain, Guide, Leader, to carry us safely through. This title of Christ's, then, is for the encouragement of our hearts: the grace, the faithfulness, and the power of our Leader guarantees the successful issue of our warfare. It teaches us once more that the whole work of our salvation, from first to last, has been committed by God into the hands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the Captain of their salvation perfect through suffering." This sentence has occasioned real trouble to many: how can a perfect person be "made perfect?" But the difficulty is more imaginary than real. The reference is not to the person of Christ, but to a particular office which He fills. His character needed no "Perfecting." Unlike us, no course of discipline was required by Him to subdue faults and to develop virtues. We believe that verse 9 supplies the key to the words we are now considering: "being made perfect, He became the author of eternal salvation unto all them that obey Him." The previous verse speaks of Christ "learning obedience by the things which He suffered," which does not mean that He learned to obey, but rather that He learned by experience what obedience is. In like manner it was by the experiences through which He passed that Christ was "perfected," not experimentally, but officially, to be "the Captain" of our salvation. A striking type of this is furnished by the case of Joshua, who, as the result of his experiences in the wilderness, became experimentally qualified to be Israel's "captain," leading them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the Captain of their salvation perfect through sufferings." Two other things need to be borne in mind: the particular design of this passage, and the special purpose and aim of the Epistle as a whole. The special design of the apostle was to remove the scandal of Christ's humiliating death, which was such a stumbling-block to the Jews. Therefore, he here affirms that the sufferings of Christ eventuated not in ignominy but glory: they "perfected" His equipment to be the "Captain" of His people, verse 18 amplifies. In regard to the scope of the Epistle as a whole, this word of the apostle's was well calculated to comfort the afflicted and sorely-tried Hebrews: their own Captain had reached glory via sufferings—sufficient for His soldiers to follow the same path. Thus, this word here is closely parallel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added that the Greek word for "perfected" is rendered "consecrated"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sufferings Christ became qualified and was solemnly appointed to be our Leader. It was by His sufferings that He vanquished all His and our foes, triumphing gloriously over them, and thus He became fitted to be our "Captain." What reason have we then to glory in the Cross of Christ! The eye of faith sees there not only consummate wisdom, matchless mercy, fathomless love, but victory, triumph, glory. By dying He slew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bringing many sons unto glory." This is both the Captain's work and reward. The term "glory" is one of the most comprehensive words used in all the Bible. It is almost impossible to define; perhaps "the sum of all excellency" is as near as we can come to it. It means that the "many sons" will be raised to the highest possible state and position of dignity and honor. It is Christ's own "glory" into which they are brought: "And the glory which You gave Me I have given them; that they may be one, even as we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this "glory" many sons are to come. Some have difficulty in harmonizing this word with "many be called, but few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vast multitudes which perish, God's elect are indeed "few"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flock is only a "little"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considered by themselves, the redeemed of all generations will constitute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this "glory" the many sons do not merely "come," but are "brought." It is the same word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Good Samaritan "brought" the poor man that was wounded and half dead, and who could not "come" of himself, to the "inn." Let the reader consult these additional passages: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"bringing" of the many sons "unto glory" is in distinct stages. At regeneration they are brought from death unto life. At the Lord's return they will be brought to the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is summarized in the parable of the lost sheep;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us ask the reader, "Are you one of these many "sons" whom Christ is bringing "unto glory"? Are you quite sure that you are? It is written, "As many as are led by the Spirit of God, they are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true of you? Can others see the evidences of it? Is your daily life controlled by self-will, the ways of the world, the pleasing of your friends and relatives, or by the written Word, for that is what the Spirit uses in leading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contemplated that which "became" God; let our final consideration be that which "becomes" His favored children. "Let your conversation (manner of life) be as it becomes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now light in the Lord, let us "walk as children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seek grace to "walk worthy of the vocation with which we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we feel led to break up the second half of Hebrews 2 into shorter sections than is our usual habit (so that we may enter more in detail), it will be necessary to begin each chapter with a brief summary of what has already been before us. Though we dislike using valuable space for mere repetitions, yet this seems unavoidable if the continuity of thought is to be preserved and the scope of the apostle's argument intelligently followed. Moreover, as we endeavor to study the holy Word of God, it is ever the part of wisdom to heed the Divine injunction, "he who believes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pause and review the ground already covered, serves to fix in the memory what otherwise might be crowded out. As said the apostle to the Philippians, "to write the same things to you, to me indeed is not grievous, but for you it is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chapter of our Epistle, from verses 4 to 14, seven Old Testament passages were quoted for the purpose of showing the superiority of Israel's Messiah over the angels. The first four verses of chapter 2 are parenthetical, inasmuch as the argument of that section is broken off in order to make a searching application to the conscience of what has already been said.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discussion concerning the relative positions of the Mediator and the celestial creatures is resumed. Two objections are now anticipated and dealt with—this is made clear by the last clause of verse 8, which is the interjecting of a difficulty. The objections are: How could Christ be superior to angels, seeing that He was Man? and, How could He possess a greater excellency than they, seeing that He had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meeting these objections appeal was first made to the 8th Psalm, which affirmed, in predictive language, that God has crowned "man" (redeemed man) with "honor and glory," and that He has put "all things under his feet"; and in the exaltation of Jesus faith beholds the ground and guarantee, the proof and pledge, of the coming exaltation of all His people (verse 9). Second, the necessity for the Mediator's humiliation lay in the fact that He must "taste death," as the appointed Substitute, if "every son" was to receive eternal life (verse 9). Third, the apostle affirmed that God had a benevolent design in suffering His Son to stoop so low: it was by His "grace" that He tasted death (verse 9). Fourth, it is announced that such a course of procedure was suited to the nature and honoring to the glory of Him who ordains all things: it "became Him" (verse 10). Fifth, the Divine love and wisdom in causing the Captain of our salvation to be perfected "through sufferings" was fully vindicated, for the outcome from it is that many sons are brought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begins our present portion, the needs-be for the Son's humiliation is made still more evident: "For both He who sanctifies and they who are sanctified, are all of one: for which cause He is not ashamed to call them brethren." The opening "for" at once intimates that the Holy Spirit is still advancing confirmation of what He had said previously, and is continuing to show why the Lord of angels had been made Man. It may help the reader to grasp the force of this verse if we state it thus: It was imperative that Christ should be made, for a season, "lower than the angels" if ever He was to have ground and cause to call us "brethren." That is a title which presupposes a common state and standing; for this He must become "one" with them. In other words, the Redeemer must identify Himself with those He was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add that the opening "for" of verse 11 supplies an immediate link with verse 10: a further reason is now advanced why it "became" God to make the Captain of His people perfect through sufferings, even because He and they are "all of one." Herein lies the equity of Christ's sufferings. It was not that an innocent person was smitten in order that guilty ones might go free, for that would be the height of injustice, but that an innocent Person, voluntarily, out of love, identified Himself with transgressors, and so became answerable for their crimes. Therefore, "in all things it behooved Him to be made like unto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should endear Him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one," is very abstract, and for this reason not easy to define concretely. "Observe that it is only of sanctified persons that this is said. Christ and the sanctified ones are all of one company, men together in the same position before God; but the idea goes a little further. It is not of one and the same Father; had it been so, it could not have been said, 'He is not ashamed to call them brethren.' He could not then do otherwise than call them brethren. If we say 'of the same mass' the expression may be pushed too far, as though He and others were of the same nature as children of Adam, sinners together. In this case Jesus would have to call every man His brother; whereas it is only the children whom God has given Him, 'sanctified' ones, that He so calls. But He and the sanctified ones are all as men in the same nature and position together before God. When I say 'the same' it is not in the same state of sin, but the contrary, for they are the Sanctifier and the sanctified, but in the same proof of human position as it is before God as sanctified to Him; the same as far forth as man when He, as the sanctified One is before God" (Mr. J.N.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above quotation is worded somewhat vaguely, nevertheless we believe it approximates closely to the thought of the Spirit. They, Christ and His people, are "all of one." Perhaps we might say, All of one class or company. If Christ were to be the Savior of men, He must Himself be Man. This is what the quotations from the Old Testament, which immediately follow, go to show. We do believe, however, that the "all of one" is a little fuller in scope than that brought out by Mr. Darby's comments. The remainder of Hebrews 2 seems to show it also has reference to the oneness in condition between the Sanctifier and the sanctified, that is, in this world. The Shepherd went before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 they follow is the same He trod. Thus, "all of one" in position, in sufferings, in trials, in dependency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both He who sanctifies and they who are sanctified are all of one." Many of the commentators have quite missed the meaning of this "all of one." Had sufficient attention been given to the context they should have seen that the apostle is not here treating of the oneness of Christians with Christ in acceptance before God and in glory—that, we get in such passages as Ephesians 1 and 2; instead, he is bringing out the oneness of Christ with His people in their humiliation. In other words, the apostle is not here speaking of our being lifted up to Christ's level, but of His coming down to ours. That which follows clearly establishes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meant by "He who sanctifies and they who are sanctified"? The Sanctifier is Christ Himself, the sanctified are the many sons who are being brought to glory. "The source and power of sanctification are in the Son of God our Savior. We who were to be brought unto glory were far off from God, in a state of condemnation and death. What could be more different than our natural condition and the glory of God which we are awaiting? Condemned on account of our transgressions of the law, we lived in sin, alienated from God, and without His presence of light and love. We were dead; and by 'dead' I do not mean that modern fancy which explains death to mean cessation of existence, but that continuous, active, self-developing state of misery and corruption into which the sinner has fallen by his disobedience. Dead in trespasses and sins, wherein we walked; dead while living in pleasing 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more opposed to glory than the state in which we are by nature? and if we are to be brought into glory, it is evident we must be brought into holiness; we must be delivered and separated from guilt, pollution, and death, and brought into the presence of God, in which is favor, light, and life—that His life may descend into our souls, and that we may become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sanctification.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offering of His body as the sacrifice for sin, He has sanctified all that put their trust in Him. To sanctify is to separate unto God; to separate for a holy use. We who were far off are brought near by the blood of Christ. And although our election is of God the Father (who is thus the Author of our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cleansing and purification of the heart is generally attributed to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is it in Christ that we were chosen, and from Christ that we receive the Spirit, and as it is by the constant application of Christ's work and the constant communication of His life that we live and grow, Christ is 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sanctified through faith that is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offering of Himself He has brought us into the presence of God. By the Word, by God's truth, by the indwelling Spirit, He continually sanctifies His believers. He gave Himself for the church, 'that He might sanctify and cleanse it by the washing of water by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'Sanctify them through Your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is the foundation, source, method, and channel of our sanctification. We are exhorted to put off the old man and to put on the new man day by day, to mortify our members which are upon the earth. But in what way or method can we obey the apostolic exhortations, but by our continually beholding Christ's perfect sacrifice for sin as our all-sufficient atonement? In what other way are we sanctified day by day, but by taking hold of the salvation which is by Him, 'The Lamb that is slain'? Jesus is He who sanctifies. The Holy Spirit, the Comforter, is sent by Christ to glorify Him, and to reveal and appropriate to us His salvation. We are conformed to the image of Christ by the Spirit as coming from Christ in His glorified humanity"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which cause He is not ashamed to call them brethren" (verse 11). Because Christ became Man, He is not ashamed to own as "brethren" those whom the Father had given to Him. The community of nature shared by the Sanctifier and the sanctified furnishes ground for Him to call them "brethren." That He did so in the days of His humiliation may be seen by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will do so in the Day to come, appears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"not ashamed" to so own them, plainly intimates an act of condescension on his part, the condescension arising out of the fact that He was more than Man, none other than "the Lord of glory." There is, no doubt, a latent contrast in these words: the world hated them, their brethren according to the flesh despised them, and called them "apostates"; but the Son of God incarnate was not ashamed to call them "brethren." So, too, He owns us. Therefore, if He is "not ashamed" to own us, shall we be "ashamed to confess Him!" Moreover, let us "not be ashamed" to own as "brethren" the poorest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which cause He is not ashamed to call them brethren." Before passing from these blessed words, it needs to be said, emphatically, that this grace on the part of Christ does not warrant His people becoming so presumptuous as to speak of Him as their "Brother." Such a thing is most reprehensible. "Question, May we by virtue of this relation, call the Son of God our Brother? Answer, We have no example of any of the saints that ever did so. They usually gave titles of dignity to Him, as Lord, Master, Savior. However the Son of God vouchsafes this honor unto us, yet we must retain in our hearts an high and reverent esteem of Him, and on that ground give such titles to Him as may manifest as much. Inferiors do not use to give like titles of equality to their superiors, as superiors do to their inferiors. It is a token of love in superiors to speak to their inferiors as equals; but for inferiors to do the like, would be a note of arrogancy" (Dr. Gouge). The same principle applies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in His condescending grace may call us His "friends," but this does not justify us in speaking of Him as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"Saying, I will declare Your name unto My brethren" (verse 12). Once more the apostle appeals to the written Word for support of what he had just affirmed. A quotation is made from Psalm 22,one which not only substantiated what had been said in verse 11, but which also made a further contribution towards removing the objection before him. As is well known, the 22ndis the great Cross Psalm. In verses 20, 21, the suffering Savior is heard crying, "Deliver My soul from the sword (of Divine justice,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darling from the power of the dog (the Gentiles,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Save Me from the lion's (the Devil's,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mouth." Then follows faith's assurance, "For You have heard Me from the horns of the unicorn." This is the turning point of the Psalm: the cries of the Sufferer are heard on High. What a conclusive and crushing reply was this to the objecting Jew! God's own Word had foretold the humiliation and sufferings of their Messiah. There it was, unmistakably before them. What could they say? The Scriptures must be fulfilled. No reply was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not only did the 22ndPsalm announce beforehand the sufferings of the Messiah; it also foretold His victory. Read again the last clause of verse 21: "Save Me from the lion's mouth: for You have heard Me." Christ was "saved," not from death, but out of death,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is the very next thing in Psalm 227 This: "I will declare Your name unto My brethren" (verse 22).Here the Savior is seen on resurrection ground, victorious over every foe. It is this which the apostle quotes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it is particularly important to note is that in this verse from Psalm 22Christ is heard saying He would declare the Father's name unto His "brethren." That could only be possible on resurrection ground. Why? Because by nature they were "dead in trespasses and sins." But as "quickened together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made sons of God, and therefore the "brethren" of the risen Son of God. Hence the great importance of noting carefully the very point at which verse 22occurs in the 22ndPsalm. The Lord Jesus never called His people "brethren" on the other side of the Cross! He spoke of them as "disciples," "sheep," "friends," but never as "brethren." But as soon as He was risen from the dead, He said to Mary, "Goto My brethren, and say unto them, I ascend unto My Father and to your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was the unanswerable reply to the Jews' objection: Christ could reach resurrection ground only by passing through death,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declare Your name unto My brethren." Here the Son is heard addressing the Father, promising that He would execute the charge which had been given Him. The Greek word for "declare" is very emphatic and comprehensive. It means, To proclaim and publish, to exhibit and make known. To declare God's "Name" signifies to reveal what God is, to make known His excellencies and counsels. This is what Christ came here to do: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else was competent for such a task, for none knows the Father but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to His "brethren" did Christ do so. They are the "babes" unto whom heavenly things are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ones unto whom are made known the "mysteries of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all others these blessed revelations are "hid,"to those "without" they are but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church will I sing praise unto You" (verse 12). This completes the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 doubt the first fulfillment of this took place during the "forty days"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brings in the assembly; though its ultimate fulfillment is yet future. The position in which Christ is here viewed is very blessed, "in the midst": it is the Redeemer leading the praises of His redeemed. Strangers to God may go through all the outward forms of mere "religion," but they never praise God. It is only upon resurrection ground that worship is possible. A beautiful type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only after Israel had crossed the Red Sea, and the Egyptians were dead upon the shore, that "Then sang Moses and the children of Israel this song." Note how Moses, the typical mediator, led their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 will put My trust in Him" (verse 13). The apostle is still replying to the Jews' objection, How could Jesus of Nazareth be the superior of angels, seeing that He was Man and had died? Here, in verses 12, 13, he quotes Messianic passages from the Old Testament in proof of the statements made in verses 10, 11. First,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cited, in which Christ is heard addressing His redeemed as "brethren." The implication is unmistakable: that is a title which presupposes a common position and a common condition, and in order to do that the Lord of glory had to be abased, come down to their level, become Man. Then, in the same passage, the Savior is heard "singing praise" unto God. This also views Him as incarnate, for only as Man could He sing praise unto God! Moreover, it is not as Lord over the church, but as One "in the midst" of it He is there viewed. Thus "all of one" is illustrated and substantiated.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quotation is now made,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Septuagint version. The passage from which this is taken is a very remarkable one. Beginning at verse 13 the exhortation is given, "Sanctify the Lord of Hosts Himself; and let Him be your fear, and let Him be your dread." This means, give Him His true place in your hearts, recognize His exalted dignity, bow before His ineffable majesty, submit to His high sovereignty, tremble at the very thought of quarreling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14, the Lord of Hosts is brought before us in a twofold character: "And He shall be for a sanctuary; but for a stone of stumbling and for a rock of offense to both the houses of Israel, for a gin and for a snare to the inhabitants of Jerusalem." These expressions, Sanctuary and Stone of stumbling, define the relation of the Lord to the elect and to the non-elect. To the one He is Refuge, a Resting-place, a Center of worship; to the other, He is an offense. "The Stone" is one of the titles of Christ, and it is most interesting and instructive to trace out the various references, the first being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 Isaiah 8, it is Christ in His lowliness which is in view. Israel was looking for One who would be high among the great ones of the earth, therefore when One who was born in a manger, who had toiled at the carpenter's bench, who had not where to lay His head, appeared before them, they "despised and rejected" Him. The figure used here is very affecting. How low a place must the Lord of glory have taken for Israel to "stumble" over Him, like a stone lying at one's feet! Thus, once more, the Holy Spirit refers to an Old Testament passage in which the Messiah was presented in humiliation, as it were "a stone" lying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necessary to add that the very lowliness into which the Savior entered, coming here not to be ministered unto but to minister, and give His life a ransom for many, is that which makes Him a "precious 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whose faith sees the Divine glory shining beneath the humiliation. What is more moving to our hearts, what is mere calculated to bow them in worship before God as we behold His Son in John 13?—truly, "a Stone" at the feet of His disciples, washing them! Blessed is it to know that the very Stone which the builders rejected "is become the head of the corner"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has been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now to Isaiah 8, verse 15 amplifies what was said in the previous one: "And many among them shall stumble, and fall, and be broken, and be snared, and be taken." How solemnly and how literally this was fulfilled in the history of the Jews we all know. Then, in verse 16, we have stated the consequences of Israel's rejection of their Messiah: "Bind up the testimony, seal the law among My disciples." Ever since there has been a veil over Israel's heart, even when reading the Holy Scriptures (2 Corinthians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comes the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My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Septuagint version). A most blessed word is this. It reveals the implicit confidence of the Savior in God. Notwithstanding the treatment which He met with from both the houses of Israel, His trust in Jehovah remained unshaken; He looked away from the things seen to the things unseen. The relevancy of this citation in Hebrews 2 is obvious: such a thing could not have been unless Christ had become Man—considered simply as God the Son, to speak of Him "trusting" was unthinkable, impossible. Wonderful proof was this of what had been affirmed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the oneness which exists between Christ and His people: He, like they, was called on to tread the path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trust in Him." This is indeed a word which should bow our hearts in wonderment. What a lowly place had the Maker of Heaven and earth taken! How these words bring out the reality of His humanity! The Son of God had become the Son of Man, and while here on earth He ever acted in perfect accord with the place which He had taken. He lived here a life of faith, that is, a life of trust in and dependence upon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Him saying, "I live by the Father." This is what He pressed on Satan when tempted to manufacture bread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only Old Testament passage which speaks of Christ "trusting" in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cries, "Preserve Me, O God: for in You do I put My trust." As Man it was not fitting that He should stand independent and alone; nor did He. The whole of this Psalm views Him in the place of entire dependency—in life, in death, in resurrection. Strikingly will this appear if verses 10, 11 be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passages in John's Gospel, where His Divine glory shines forth through the veil of His humanity, He speaks of raising Himself from the dead. But here in Psalm 16, where the perfections of His manhood are revealed, He is seen trusting in God to raise Him again. How important it is to get the Spirit's viewpoint in each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trust in Him." This perfection of our Lord is not sufficiently pondered by us. The life which Jesus Christ lived here for thirty-three years was a life of faith. That is the meaning of that little-understood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"Looking off unto Jesus (His name, as Man), the Author (Greek, same as "Captain" in 2:10) and Perfecter of faith." If these words be carefully weighed in the light of their context, their meaning is plain. In Hebrews 11 we have illustrated, from the Old Testament saints, various aspects of the life of faith, but in Jesus we see every aspect of it perfectly exemplified. As our Captain or Leader, He has gone before His soldiers, setting before them an inspiring example. The path we are called on to tread, is the same He trod. The race we are bidden to run, is the same He ran. And we are to walk and run as He did,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trust in Him." This was ever the expression of His heart. Christ could say, and none but He ever could, "I was cast upon You from the womb: You are My God from My mother's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did another live in such complete dependence on God as He: "I have set the Lord always before Me; because He is at My right hand, I shall not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language. So evident was His faith, even to others, that His very enemies, while standing around the Cross, turned it into a bitter taunt: "He trusted on the Lord that He would deliver Him, let Him deliver Him, seeing He delighted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to know that when we are called on to walk by faith, to submit ourselves unto and live in dependency on God, to look away from the mists of time to the coming inheritance, that Another has trod the same path, that in putting forth His sheep, the Good Shepherd went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bids us to do nothing but what He has Himself first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trust in Him." This is still true of the Man Christ Jesus.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kingdom and patience of Jesus Christ": that is the patience of faith,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interprets: "But this Man, after He had offered one sacrifice for sins forever, sat down on the right hand of God; from henceforth expecting until His enemies be made His footstool." That is the expectation of faith, awaiting the fulfillment of God's promise. Ah, dear reader, fellowship with Christ is no mystical thing, it is intensely practical; fellowship with Christ means, first of all, walking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behold I and the children which God has given Me" (verse 13). This completes the quotation made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pertinency of these words in support of the apostle's argument is evident: it is Christ's taking His place before God as Mediator, owning the "children" as His gift to Him; it is Christ as Man confessing His oneness with them, ranking Himself with the saints—"I and the children," compare "My Father and your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Lord Jesus presenting Himself to God as His Minister, having faithfully and successfully fulfilled the task committed to Him. He is here heard addressing the Father, rejoicing over the fruits of His own work. It is as though He said, "Here am I, O Father, whom You did send out of Your own bosom from Heaven to earth, to gather Your elect out of the world. I have performed that for which You did send Me: behold I and the children which You have given Me." Though He had proved a stone of stumbling and a rock of offense to both the houses of Israel, yet was He not left without a people; "children" had been given to Him, and these He owns and solemnly presents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"children?" First, they are those whom the Mediator brings to God.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has also once suffered for sins, the Just for the unjust, that He might bring us to God." This is what Christ is seen doing here: formally presenting the children to God. Second, they are here regarded as the "children" of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said, "He shall see His seed, He shall prolong His days, and the pleasure of the Lord shall prosper in His hands. He shall see of the travail of His soul, and shall be satisfied."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actually heard owning His disciples as "children." Nor was there anything incongruous in that. Let the reader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who are converted under the preaching of God's servants may be termed their "children," how much more so may they be called "children" of Jesus Christ whom He has begotten by His Spirit and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and the children which God has given Me." Those whom God has given to Christ were referred to by Him, again and again, during the days of His public ministry. "All that the Father gives Me shall come 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manifested Your name unto the men which You gave Me out of the world: Your they were, and You gave them Me I pray for them: I pray not for the world, but for them which You have given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given to Christ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"children" are God's elect, sovereignly singled out by Him, and from the beginning chosen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having been given to Christ "before the foundation of the world," and therefore from all eternity, throws light upon a title of the Savior's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everlasting Father." This has puzzled many. It need not. Christ is the "everlasting Father" because from everlasting He has had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were these "children" given to Christ. The first answer must be, For His own glory. Christ is the Center of all God's counsels, and His glory the one object ever held in view. Christ will be eternally glorified by having around Him a family, each member of which is predestined to be "conformed to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answer is, That He might save them: "All that the Father gives Me shall come to Me, and him that comes 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and the children which God has given Me." We doubt not that the ultimate reference of these words looks forward to the time anticipated by that wonderful doxology found at the close of Jude's Epistle: "Now unto Him that is able to keep you from falling, and to present you faultless before the presence of His glory with exceeding joy, to the only wise God our Savior, be glory and majesty, dominion and power, both now and ever." When the Lord Jesus shall, in a soon-coming Day, gather the company of the redeemed unto Himself and "present it to Himself a glorious church, not having spot, or wrinkle, or any such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He triumphantly exclaim, "Behold I and the children which God has given Me." In the meantime let us seek to take unto our hearts something of the blessedness of these words that, even now, the "joy of the Lord" may be our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and the children which God has given Me." Let us endeavor to point out one or two plain implications. First, how dear, how precious, must God's elect be unto Christ! They are the Father's own "gift"unto Him. The value of a gift lies not in its intrinsic worth, but in the esteem and affection in which the giver is held. It is in this light, first of all, that Christ ever views His people—as the expression of the Father's own love for Himself. Second, how certain it is that Christ will continue to care for and minister unto His people! He cannot be indifferent to the welfare of one of those whom the Father has given to Him.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"having loved His own which were in the world, He loved them unto the end." Third, how secure they must be! None of His can possibly perish. Beautifully is this brought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to those who had come to arrest Him, Christ said, "If therefore you seek Me, let these go their way: that the saying might be fulfilled, which He spoke, Of them which You gave Me have I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Inexpressibly blessed is that which has been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people are there looked at in a threefold way. First, Christ owns them as His "brethren." O the wonder of it! The ambitious worldling aspires to fleshly honors and titles, but what has he which can, for a moment, be compared with the honored title which Christ confers upon His redeemed? Next time you are slandered by men, called some name which hurts you, remember, fellow-Christian, that Christ calls you one of His "brethren." Second, the entire company of the redeemed are here denominated "the church," and Christ is seen in the midst singing praise. There, they are viewed corporately, as a company of worshipers, and He who is "a Priest forever" leads their songs of joy and adoration. Third, the Lord Jesus owns us as His "children," children which have been given to Him by God. This speaks both of their nearness and dearness to Himself. Surely the contemplation of these wondrous riches of grace must impel us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be glory and dominion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verses of Hebrews 2 are so rich and full in their contents and the subjects with which they deal are of such importance that we feel the more disposed to devote extra space for the exposition of them. More and more we are learning for ourselves that a short portion of Scripture prayerfully examined and repeatedly meditated upon, yields more blessing to the heart, more food to the soul, and more help for the walk, than a whole chapter read more or less cursorily. It is not without reason that the Lord Jesus said in the parable of the Sower, "that on the good ground are they, which in an honest and good heart, having heard the Word, keep, and bring forth fruit with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in which the Word is "kept" or held fast is through prolonged meditation and patient or persevering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to be before us on this occasion form part of the apostle's inspired explanation of "the Son's" becoming Man and suffering the awful death of the cross. If the reader will turn back to the third paragraph of the preceding article he will there find five reasons (substantiated in verses 9, 10), as to why Christ endured such humiliation. In verses 11-13 four more are advanced. It was necessary for the second Person of the holy Trinity to be made lower than the angels if He were to have ground and cause for calling us "brethren" (verses 11, 12), for that is a title which presupposes a common ground and standing. Then, it was necessary for the Lord of glory to become "all of one" with His people if, in the midst of the church, He should "sing praise" unto God (verse 12); and this, the Old Testament scriptures affirmed, He would do. Again, it was necessary for Him who was in the form of God to take upon Him "the form of a servant" if He was to set before His people a perfect example of the life of faith;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heard saying, by the Spirit of prophecy, "I will put My trust in Him" (verse 13). Finally, His exclamation "Behold I and the children which God has given Me" (verse 13), required that He should become Man and thus rank Himself alongside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14-16 we have one of the profoundest statements in all Holy Writ which treats of the Divine incarnation. For this reason, if for no other, we must proceed slowly in our examination of it. Here too the Holy Spirit continues to advance further reasons as to why it was imperative that the Lord of angels should, for a season, stoop beneath them. Three additional ones are here given, and they may be stated thus: first, that He might render null and void him who had the power of death, that is, the Devil (verse 14); second, that He might deliver His people from the bondage of that fear which death had occasioned (verse 15); third, Abraham's children could only be delivered by Him laying hold of Abraham's seed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"Forasmuch then as the children are partakers of flesh and blood He also Himself likewise took part of the same; that through death He might destroy him that had the power of death, that is, the devil" (verse 14). "The connection between this verse and the preceding context may be stated thus: Since it became Him for whom are all things and by whom are all things, in bringing many sons unto glory, to make the captain of their salvation perfect through suffering; and since, according to Old Testament prophecies, the Sanctifier and the sanctified, the Savior and the saved, must be of the same race; and since the saved are human beings,—the Son of God, the appointed Savior, assumed a nature capable of suffering and death—even the nature of man, when He came to save, that in that nature He might die, and by dying accomplish the great purpose of His appointment, the destruction of the power of Satan, and the deliverance of His chosen people"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words of our verse denote that the Holy Spirit is drawing a conclusion from the proof-texts just cited from the Old Testament. The Greek words for "forasmuch then" are rendered "seeing therefore"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force is, "it is evident hereby" that the Son of God became the Son of Man for the sake of those whom God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"Forasmuch then as the children are partakers of flesh and blood He also Himself likewise took part of the same; that through death He might destroy him that had the power of death, that is, the devil" (verse 14). Here we have the eternal Word becoming flesh, the Son of God becoming the Son of man. Let us consider, First, the Wonder of it; Second, the Needs-be of it; Third, the Nature of it; Fourth, the Perfection of it; Fifth, the Purpose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tragic thing is that, for the present, our minds are so beclouded and our understandings so affected by sin, it is impossible for us to fully perceive the wonder of the Divine incarnation. As the apostle wrote, "But now we see through a glass darkly"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thank God this condition is not to last forever; soon, very soon, we shall see "face to face." And when by God's marvelous grace His people behold the King in His beauty, they will not, we think, be bewildered or dazed, but instead, filled with such wonderment that their hearts and whole beings will spontaneously bow 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which makes it so difficult for us to grasp the wonder of the Divine incarnation is that there is nothing else which we can for a moment compare with it; there is no analogy which in any wise resembles it. It stands unique, alone, in all its solitary grandeur. We are thrilled when we think of the angels sent forth to minister for those who shall be heirs of salvation: that those wondrous creatures, which so far excel us in wisdom and strength, should have been appointed to be our attendants; that those holy creatures should be commissioned to encamp round about poor sinners; that the courtiers of Heaven should wait upon worms of the earth! Truly, that is a great wonder. But oh my brethren, that wonder pales into utter insignificance and, in comparison, fades away into nothingness, before this far greater wonder—that the Creator of angels should leave His throne on High and descend to this sin-cursed earth; that the very One before whom all the angels bow should, for a season, be made lower than they; that the Lord of glory, who had dwelt in "light unapproachable," should Himself become partaker of "flesh and blood"! This is the wonder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wonderful was that unparalleled event of the Divine incarnation that the heavenly hosts descended to proclaim the Savior newly-born. So wonderful was it that the "glory of the Lord," the ineffable Shekinah, which once filled the temple, but had long since retired from the earth, appeared again, for "the glory of the Lord shone round about" the awestruck shepherds on Bethlehem's plains. So wonderful was it that chronology was revolutionized, and anno mundi became anno domini: the calendar was changed, and instead of its dating from the beginning of the world, it was re-dated from the birth of Christ; thus the Lord of time has written His very signature across the centuries. Passing on now, let us consider the needs-be for the Divine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plainly intimated both in what has gone before and in what follows. If the "children" which God had given to His Son were to be "sanctified" then He must become "all of one" with them. If those children who are by nature partakers of flesh and blood were to be "delivered from him that had the power of death, that is the devil," then the Sanctifier must also "likewise take part of the same." If He was to be a merciful and faithful High Priest in things pertaining to God, He must in all things "be made like unto His brethren." If He is to be able to "support them that are tempted," then He must Himself, "suffer, being tempted"; and, as God Himself "cannot be tempted," He had to become Man in order to that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needs-be was real, urgent, absolute. There was no other way in which the counsels of God's grace towards His people could be wrought out. If ever we were to be made "like Him," He first had to be made like us. If He was to give us of His Spirit, He must first assume our flesh. If we were to be so joined unto the Lord as to become "one spirit" (1 Corinthians 6:17) with Him, then He must first be joined with our flesh, so as to be "all of one" with us. In a word, if we were to become partakers of the Divine nature, He must be made partaker of human nature. Thus we perceive again the force of the apostle's reply to the objection which he is here removing—How could it be that a Man was superior to angels? He has not only shown from the Jews' own scriptures that the Man Christ Jesus had been given a name more excellent than any pertaining to the celestial hierarchies, but here he shows us the needs-be for the Lord of glory to become Man. If we were to be "conformed to His image" then He must be "made in the likeness of sin's flesh." If the children of Abraham were to be redeemed, then He must take on Him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Divine incarnation is here referred to in the words "flesh and blood." That expression speaks of the frailty, dependency, and mortality of man. This is evident from the other passages where it occurs. The words "flesh and blood" are joined together five times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humbling expression emphasizing the weakness of the flesh and limitations of man: note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"flesh and blood" is contrasted from the mightier foes against which Christians wrestle.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"Flesh and blood" is the present state in which is found those children whom God has designed to bring unto glory. By their natural constitution and condition there is nothing to distinguish the elect from the non-elect. The Greek noun for "partakers" is derived from the root signifying "common":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Gentile believers are said to be "partakers" of Israel's spiritual blessings, that is, they enjoy them in common, one with another. So God's children are "partakers," equally with the children of the Devil, of "flesh and blood." Nor does our regeneration effect any change concerning this: the limitations and infirmities which "flesh and blood" involve still remain. Many reasons for this might be suggested: that we may not be too much puffed up by our spiritual standing and privileges; that we might be rendered conscious of our infirmities, and made to feel our weakness before God; that we might abase ourselves before Him who is Spirit; that the grace of compassion may be developed in us—our brethren and sisters are also partakers of "flesh and blood," and often we need reminding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"He also Himself likewise took part of the same" we have an affirmation concerning the reality of the Savior's humanity. It is not merely that the Lord of glory appeared on earth in human form, but that He actually became "flesh and blood," subject to every human frailty so far as these are freed from sin. He knew what hunger was, what bodily fatigue was, what pain and suffering were. The very fact that He was "the Man of sorrows" indicates that "He also Himself likewise took part of the same." Thereby we see the amazing condescension of Christ in thus conforming Himself to the condition in which the children were. How marvelous the love which caused the Lord of glory to descend so low for us sons of men! There was an infinite disparity between them: He was infinite, they finite; He omnipotent; they frail and feeble; He was eternal, they under sentence of death. Nevertheless, He refused not to be conformed to them; and thus He was "crucified through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refers to the state into which He had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 of the Divine incarnation is likewise intimated in the words "He also Himself likewise took part of the same." These words emphasize the fact that Christ's becoming Man was a voluntary act on His part. The "children" were by nature subject to the common condition of "flesh and blood." They belonged to that order. They had no say in the matter. That was their state by the law of their very being. But not so with the Lord Jesus. He entered this condition as coming from another sphere and state of being. He was the Son who "thought it not robbery to be equal with God." He was all-sufficient in Himself. Therefore it was an act of condescension, a voluntary act, an act prompted by love, which caused Him to "take part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also point to the uniqueness of our Lord's humanity. It is most blessed to observe how the Spirit here, as always, has carefully guarded the Redeemer's glory. It is not said that Christ was a "partaker of flesh and blood," but that "He likewise took part of the same." The distinction may seem slight, and at first glance not easily detected; yet is there a real, important, vital difference. Though Christ became Man, real Man, yet was He different, radically different, from every other man. In becoming Man He did not "partake" of the foul poison which sin has introduced into the human constitution. His humanity was not contaminated by the virus of the Fall. Before His incarnation it was said to His mother, "That Holy Thing which shall be born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sinlessness, the uniqueness of our Lord's humanity which is so carefully guarded by the distinction which the Holy Spirit has drawn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Divine incarnation is here intimated in the words that "through death He might destroy him that had the power of death, that is, the devil." It was with this end in view that the Son of God took part in "flesh and blood." In the several passages where the Divine incarnation is referred to in the New Testament different reasons are given and various designs are recorded. For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one chief object in it was to reveal and exhibit the matchless love of God. 1 Timothy 1:15 declares that "Christ Jesus came into the world to save sinners."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destroying of him that had the power of death that is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the Holy Spirit in our present passage is to display the glorious and efficacious side of that which was most humbling—the infinite stoop of the Lord of glory. He is pointing out to those who found the Cross such a stumbling-block, how that there was a golden lining to the dark cloud which hung over it. That which to the outward eye, or rather the untaught heart and mind, seemed such a degrading tragedy was, in reality, a glorious triumph; for by it the Savior stripped the Devil of his power and wrested from his hands his most awful weapon. Just as the scars which a soldier carries are no discredit or dishonor to him if received in an honorable cause, so the cross-sufferings of Christ instead of marking His defeat were, actually, a wondrous victory, for by them He overthrew the arch-enemy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through death He might destroy him that had the power of death, that is, the devil." It is most blessed to note the bearing of this statement upon the special point the apostle was discussing. The Jews were stumbled by the fact that their Messiah had died. Here the Holy Spirit showed that so far from that death tarnishing the glory of Christ, it exemplified it, for by death He overthrew the great Enemy and delivered His captive people. "Not only is He glorious in Heaven, but He has conquered Satan in the very place where he exercised his sad dominion over men, and where the judgment of God lay heavily upon men" (Mr. J.N.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through death He might destroy him that had the power of death, that is, the devil." Three things here claim attention: First, what is meant by the Devil having "the power of death"? Second, what "death" is here in view? Third, in what sense has Christ "destroyed" the Devil? From the words of the next verse it is clear that the reference is to what particularly obtained before Christ became incarnate. That it does not mean the Devil had absolute power in the infliction of physical death in Old Testament times is clear from several scriptures. Of old Jehovah affirmed, "See now that I, even I, am He, and there is no God with Me: I kill, and I make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 Lord kills, and makes alive; He brings down to the grave, and brings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"unto God the Lord belong the issues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passages are decisive, and show that even during the Mosaic economy the giving of life and the inflicting of death were in the hands of God only, no matter what instruments He might employ in connection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kind of "death" which is here in view is explained for us in the words "that through death lie" etc. The death which Christ died was "the wages of sin"—the penal infliction of the law, suffering the wrath of a holy God. The point raised here is a deeply mysterious one, yet on it Scripture throws some light.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declared that the Devil was "a murderer" (literally "man-slayer") from the beginning.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shown Satan standing at Jehovah's right-hand to resist Israel's high priest. Upon the subject Saphir has said, "But which death did Christ die? That death of which the Devil had the power. Satan wielded that death. He it was who had a just claim against us that we should die. There is justice in the claim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true that Satan is only a usurper; but in saving men God deals in perfect righteousness, justice, truth. According to the Jewish tradition the fallen angels often accuse men, and complain before God that sinful men obtain mercy. Our redemption is in harmony with the principles of righteousness and equity, on which God has founded all things. The prince of this world is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conquered not merely by power, but by the power of justice and truth.... He stood upon the justice of God, upon the inflexibility of His law, upon the true nature of our sins. But when Christ died our very death, when He was made sin and a curse for us, then all the power of Satan was gone.... And now what can Satan say? The justice, majesty, and perfection of the law are vindicated more than if all the human race were lost forever. The penalty due to the broken law Jesus endured, and now, as the law is vindicated, sin put away, death swallowed up, Christ has destroyed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the Devil is the one who brought about the downfall of our first parents, by which sentence of death has been passed upon all their posterity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inasmuch as he goes about as a roaring lion "seeking whom he may devour"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inasmuch as he challenged God to inflict upon the guilty the sentence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inasmuch as even the elect of God are, before their regeneration, under "the power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dead in trespasses and sins, yet "walking according to the Prince of the power of the air"; the Devil may be said to have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"destroy him that had the power of death" does not signify to annihilate, but means to make null and render powerless. In 1 Corinthians 1:28 this same Greek word is rendered "bring to naught";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effect";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void." Satan has been so completely vanquished by Christ the Head that he shall prevail against none of His members. This is written for the glory of Christ, and to encourage His people to withstand him. Satan is an enemy bespoiled. Therefore is it said, "Resist the Devil, and he will flee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such as believe there is assurance of victory. If the Devil gets the upper hand of us, it is either because of our timidity, or lack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'destroy him that had the power of death' is to strip him of his power. It is said by the apostle John, 'for this purpose was the Son of God manifested, to destroy the works of the Devil,' that is ignorance, error, depravity, and misery. In the passage before us, the destruction is restricted to the peculiar aspect in which the Devil is viewed. To destroy him, is so to destroy him as having 'the power of death'—to render him, in this point of light, powerless in reference to the children; that is, to make death cease to be a penal evil. Death, even in the case of the saints, is an expression of the displeasure of God against sin; but it is not—as but for the death of Christ it must have been—the hopeless dissolution of his body: it is not the inlet to eternal misery to his soul. Death to them for whom Christ died consigns, indeed, the body to the grave; but it is 'in the sure and certain hope of a glorious resurrection,' and it introduces the freed spirit into all the glories of the celestial paradise"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stripping Satan of his power of death was accomplished by the laying down of the Savior's life, "that through death He might destroy." "The means whereby Christ overcame Satan, is expressly said to be death. To achieve this great and glorious victory against so mighty an enemy, Christ did not assemble troops of angels, as He could have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He array Himself with majesty and terror,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did it by taking part of weak flesh and blood, and therein humbling Himself to death. In this respect the apostle says, that Christ 'having spoiled principalities and powers, made a show of them openly, triumphing over them in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meaning thereby, His death. The apostle there resembles the cross of Christ to a trophy whereon the spoils of enemies were hanged. Of old conquerors were accustomed to hang the armor and weapons of enemies vanquished on the walls of forts and towers."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through death He might destroy him that had the power of death, that is, the devil." A striking type of this is furnished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14.12-19;esv?t=biblia"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14:12-19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—will the reader please turn to this, before considering our brief comments. The riddle propounded by Samson prefigured what is plainly declared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greatest "eater"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"consumer," is Death. Yet out of the eater came forth meat: that is, out of death has come life;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in Judges 14 how, typically, the natural man is, of himself, utterly unable to solve this mystery. The secret of the death of Christ, the Lion of the tribe of Judah, must be revealed. Finally, note how that a change of clothing was provided for those to whom the riddle was explained—a foreshadowment of the believer's robe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deliver them who through fear of death were all their life-time subject to bondage" (verse 15). It needs to be carefully borne in mind that throughout this passage the apostle has in view a particular class of persons, namely, the "heirs of salvation," the "sons" of God, the "brethren" of Christ. Here they are described according to their unregenerate condition: subject to bondage; so subject, all their unregenerate days; so subject through "the fear of death." It was to deliver them from this fear of death that Christ died. Such we take it is the general meaning of this 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the sequel: "For God has not given us the spirit of fear; but of power, and of love, and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"And" and the verb "deliver" (which is in the same mood and tense as "destroy" in the previous verse) intimate that Christ's death had in view these two ends which cannot be separated, namely, destroying the Devil, delivering us. Just as Abraham destroyed those enemies who had taken Lot captive together with the other inhabitants of Sodom, that he might "deliver"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David destroyed the Amalekites, that he might "deliver" his wives and children and others out of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vanquished the Devil, that he might "deliver" those who had (by yielding to his temptations) fallen captive to him. What thanks is due unto Christ for thus overthrowing our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"fear of death," that is, that judgment of God upon sin, all men are in much greater bondage than they will own or than they imagine. It was this "fear" which made Adam and Eve hide themselves from the presence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made Cain exclaim, "my punishment is greater than I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made Nabal's heart to die within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made Saul fall to the ground as a man in a swoon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made Felix to tremble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will yet cause kings and the great men of the earth to call on the mountains to fall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the natural man, at times, succeeds in drowning the accusations of his conscience in the pleasures of sin, but "as the crackling of thorns under a pot, so is the laughter of the fool"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from this fearful bondage that Christ delivered His people: through His grace, by His spirit filling them "with all joy and peace in believing"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beautiful and most complete type of the truth in our present verse is to be found in 1 Samuel 17. Will the reader turn to that chapter and note carefully the following details: First, in verses 4-8 there we have, in figure, Satan harassing the Old Testament saints. Second, where was David (type of Christ) during the time Goliath was terrifying the people of God? Verses 14, 15 answer: In his father's house, caring for his sheep. So through the Mosaic economy Christ remained on High, in the Father's house, yet caring for His sheep. Third, Goliath defied Israel for "forty days," verse 16—figure of the forty centuries from Adam to Christ, when the Old Testament saints lived in fear of death, for "life and immortality" were only brought "to light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next we see David leaving his father's house, laden with blessings for his brethren, verses 17, 18. Note the "early in the morning," verse 20, showing his readiness to go on this mission. Fifth, mark the sad reception he met with from his brethren, verse 28: his efforts were unappreciated, his purpose misunderstood, and a false accusation was brought against him. Sixth, in verses 32, 38-49, we have a marvelous type of Christ defeating Satan in the wilderness: note how David went forth in his shepherd character (verse 40 and compare John 10). He took "five" stones out of the brook (the place of running water—figure of the Holy Spirit) but used only one of them; so Christ in the Wilderness selected the Pentateuch (the first five books of Scripture) as His weapon, but used only one of them, Deuteronomy. Note David slew him not with the stone! He stunned him with that, but slew him with his own sword: so Christ vanquished him that had the power of death "through death." Read again verse 51 and see how accurate is the figure of Christ "bruising" the Serpent's head. Finally, read verse 52and see the typical climax: those "in fear" delivered. What a marvelous Book is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truly He took not on angels; but He took on the seed of Abraham" (verse 16). This verse, which has occasioned not a little controversy, presents no difficulty if it be weighed in the light of its whole context. It treats not of the Divine incarnation, that we have in verse 14; rather does it deal with the purpose of it, or better, the consequences of Christ's death. Its opening "for" first looks back, remotely to verses 9,10; immediately, to verses 14, 15. The Spirit is here advancing a reason why Christ tasted death for every son, and why He destroyed the Devil in order to liberate His captives; because not angels, but the seed of Abraham, were the objects of His benevolent favor. The "for" and the balance of the verse also, looks forward, laying a foundation for what follows in verse 17: the ground of Christ's being made like to His brethren and becoming the faithful and merciful High Priest was because He would befriend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verb here translated "He took on" or "laid hold" is found elsewhere in some very striking connections. It is used of Christ's stretching out His hand and rescuing sinking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rendered "caught." It is used of Christ when He "took" the blind man by the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of the man sick of the dropsy. He "took" and healed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is to the almighty power and invincible grace of the Captain of our salvation. It receives illustration in those words of the apostle's where, referring to his own conversion, he said, "for which also I am (was) apprehended (laid hold) of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and still is with each of God's elect. In themselves, lost, rushing headlong to destruction; when Christ stretches forth His hand and delivers, so that of each it may be said, "Is not this a brand plucked from the burning"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"Laid hold of" so securely that none can pluck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does our verse emphasize the invincibility of Divine grace, it also plainly teaches the absolute sovereignty of it. Christ lays hold not of "the seed of Adam," all mankind, but only "the seed of Abraham"—the father of God's elect people. This expression, "the seed of Abraham," is employed in the New Testament in connection with both his natural and his spiritual seed. It is the latter which is here in view: "Now to Abraham and his seed were the promises made. He says not, And to seeds, as of many, but as of one, And to your seed which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only Christ personal, but Christ mystical. The last verse of Galatians 3 shows that: "And if you be Christ's then are you Abraham's seed, and heirs according to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presents an insoluble difficulty to those who believe in the universality of God's love and grace. Those who do so deny the plain teaching of Scripture that Christ laid down His life for "the sheep," and for them alone. They insist that justice as well as mercy demanded that He should die for all of Adam's race. But why is it harder to believe that God has provided no salvation for part of the human race, than that He has provided none for the fallen angels? They were higher in the scale of being; they, too, were sinners needing a Savior. Yet none has been provided for them! He "laid not on"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Our verse not only brings out the truth of election, it also presents the solemn fact of reprobation. Christ is not the Savior of angels. "And the angels which kept not their first estate, but left their own habitation, He has reserved in everlasting chains under darkness unto the judgment of the great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Dr. J. Brown has well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overwhelming subject of contemplation is this! He is not the Savior of angels, but of the elect family of men. We are lost in astonishment when we allow our minds to rest on the number and dignity of those whom He does not lay hold of, and the comparative as well as real vileness of those of whom He does take hold. A sentiment of this kind has engaged some good, but in this case not wise men, in an inquiry why the Son of God saves men rather than angels. On this subject Scripture is silent, and so should we be. There is no doubt that there are good reasons for this, as for every other part of the Divine determinations and dispensations; and it is not improbable that in some future stage of our being these reasons will be made known to us. But, in the meantime, I can go no further than, 'even so, Father, for so it has seemed good in Your sight.' I dare not 'intrude into things, which I have not seen,' lest I should prove that I am 'vainly puffed up by a fleshly mind.' But I will say with an apostle, 'Behold the goodness and severity of God; on them that fell, severity'—most righteous severity; 'but to them who are saved, goodness'—most unmerited goodness."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add His blessing to what has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be before us complete the second main division of the Epistle, in which the apostle has set forth the superiority of Christ over angels, and has met and removed a double objection which might be made against this. In showing that it was necessary for the Son of God to become Man in order to save His people from their sins, the Holy Spirit took occasion to bring out some striking details concerning the real and perfect humanity of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affirms that Christ and His people are "all of one." This receives a sevenfold amplification, which is as follows: First, they are one in sanctification, verse 11. Second, they are one in family relationship, verses 11, 12a. Third, they are one in worship, verse 12b. Fourth, they are one in trust, verse 13. Fifth, they are one in nature, verse 14. Sixth, they are one in the line of promise, verse 16. Seventh, they are one in experiencing temptation,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to notice, however, that in this very passage which sets forth Christ's identification with His people on earth, the Holy Spirit has carefully guarded the Savior's glory and shows, also in a sevenfold way, His uniqueness: First, He is "the Captain of our salvation" (verse 10), we are those whom He saves. Second, He is the "Sanctifier," we but the sanctified (verse 11). Third, the fact that He is "not ashamed to call us brethren" (verse 11), clearly implies His superiority. Fourth, He is the Leader of our praise and presents it to God (verse 12). Fifth, mark the "I, and the children" in verse 13. Sixth, note the contrast between "partakers" and "took part of" in verse 14. Seventh, He is the Destroyer of the enemy, we but the delivered ones verses 14, 15. Thus, here as everywhere, He has the pre-eminence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which comes out strikingly and plainly in the second half of Hebrews 2 is the distinguishing grace and predestinating love of God. Christ is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called because His people are "chosen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this also is developed in a sevenfold manner. First, in "bringing many sons unto glory." (verse 10). Second, "the Captain of their salvation" (verse 10). Third, "they who are sanctified," set apart (verse 11). Fourth, "in the midst of the church" (verse 12). Fifth, "the children which God has given me" (verse 13). Sixth, "He took on Him the seed of Abraham" (verse 16), not Adam, but "Abraham," the father of God's chosen people. Seventh, "to make reconciliation for the sins of the people"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reader will turn back to the third paragraph in article 10, and the second and third in article 11, he will find that we have called attention to twelve distinct reasons set forth by the apostle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show the fitness and necessity of Christ's becoming man and dying. In the verses which we are now to ponder, two more are advanced: First, the incarnation and death of the Savior were imperative if He was to be "a merciful and faithful High Priest" (verse 17). Second, such experiences were essential that He might be able to "support them that are tempted" (verse 18). Thus, in the fourteen answers given to the two objections which a Jew would raise, a complete demonstration is once more given of the two leading points under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present portion consists of but two verses yet are they so full of important teaching that many more pages than what we shall now write might well be devoted to their explication and application. They treat of such weighty subjects as the incarnation of Christ, the priesthood of Christ, the atoning-sacrifice of Christ, the temptation of Christ, and the support of Christ. Precious themes indeed are these; may the Spirit of truth be our Guide as we prayerfully turn to their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in all things it behooved Him to be made like unto His brethren, that He might be a merciful and faithful High Priest in things pertaining to God, to make reconciliation for the sins of the people" (verse 17). The Holy Spirit here adduces a further reason why it was necessary for the Son of God to become incarnate and lay down His life for His people: it behooved Him so to do that He might be an effectual High Priest. As the priesthood of Christ will come before us again and again in the later chapters, D.V., we shall not here discuss it at length. Let us now ponder the several words and clauses of our present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is the drawing of a conclusion from what has been said in the previous verses. "It behooved Him": the Greek word is not the same as for "it became"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reference is to the Father, here to the Son; that signified a loveliness or fitness, this has reference to a necessity, though not an absolute one, but in conjunction with the order of God's appointment in the way sinners were to be redeemed, and His justice satisfied,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made like unto His brethren" is parallel with "all of one" in verse 11 and "He also Himself likewise took part" in verse 14. The expression goes to manifest the reality of Christ's human nature: that He was Man, such a man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"it behooved Him in all things to (His) brethren to be made like" are not to be taken absolutely. When the writer points out that, in view of other scriptures, the word "all" must be limited in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some people think we are interpreting the Bible so as to suit ourselves. But what will they do with such a verse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the words "in all things it behooved Him to be made like unto His brethren" be understood without qualification? Was He made like unto us in the depravity of our natures? Did He suffer from physical sicknesses as we do? Emphatically no. How do we know this? From other passages. Scripture needs to be compared with Scripture in order to understand any verse or any expression. The same Greek words here rendered "all things" (kapapanta) occur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that Christ "was in all points (things) tempted like as we are sin excepted" for thus the Greek word should be rendered. Thus the Holy Spirit expressly declares that the "all things" is not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does the "all things" signify and include? We answer, everything which Scripture does not except or exclude "when people saw Him, they did not notice in His outward appearance anything super-human, glorious, free from earthly weakness and dependency. He did not come in splendor and power. He did not come in the brightness and strength which Adam possessed before he fell. 'In all things He became like unto us' in His body, for He was hungry and thirsty; overcome with fatigue, He slept; in His mind, for it developed. He had to be taught. He grew in wisdom concerning the things around Him; He increased, not merely in stature, but in mental and normal strength. In His affections, for He loved. He was astonished; He marveled at men's unbelief. Sometimes He was glad, and 'rejoiced in spirit'; sometimes He was angry and indignant, as when He saw the hypocrisy of the Jews. Zeal like fire burned within Him: 'The zeal for the house of God consumed Me'; and he showed a vehement fervor in protecting the sanctity of God's temple. He was grieved; He trembled with emotion; His soul was straightened in Him. Sometimes He was overcome by the waves of feeling when He beheld the future that was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of Him as merely appearing a man, or as living a man only in His body, but as Man in body, soul, and spirit. He exercised faith; He read the Scriptures for His own guidance and encouragement; He prayed the whole night, especially when He had some great and important work to do, as before setting apart the apostles. He sighed when He saw the man who was dumb; tears fell from His eyes when at the tomb of Lazarus He saw the power of death and of Satan. His supplications were with strong crying and tears; His soul was exceeding sorrowful" (Saphir). Thus, the Son of God was made like unto His brethren in that He became Man, with a human spirit, and soul and body; in that He developed along the ordinary lines of human nature, from infancy to maturity; and, in that He passed through all the experiences of men, sin, and sickness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might be a merciful and faithful High Priest in things pertaining to God, to make reconciliation for the sins of the people." The Son of God became the Son of Man in order that He might be an High Priest. There was an absolute necessity for this. First, because of the infinite disparity there is between God and men: He is of infinite glory and majesty, and dwells in that light which no man can approach unto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but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because of the contrariety of nature between God and men: He is most pure and holy, they most polluted and unholy. Third, because of the resultant enmity between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may observe: there is no immediate access for any man to God without a priest; there is no priest qualified to act for men in things pertaining to God, but Jesus Christ, the God-man. Thus has He been appointed "Mediator between God and men" (1 Timothy 2:5,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 perfect union between His two natures, the Lord Jesus is "a merciful and faithful High Priest": "merciful" man-wards, "faithful" God-wards. To be "merciful" is to be compassionate, ever ready, under the influence of a tender sympathy, to support, comfort, and deliver. Having trod the same path as His suffering and tried people, Christ is able to enter into their afflictions. He is not like an angel, who has never experienced pain. He is Man; nor are His sympathies impaired by His exaltation to Heaven. The same human heart beats within the bosom of Him who sits at God's right hand as caused Him to weep over Jerusalem! To be "faithful" means that His compassions are regulated by holiness, His sympathies are exercised, according to the requirements of God's truth. There is a perfect balance between His maintenance of God's claims and His ministering to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reconciliation for the sins of the people." It is a pity that the translators of the A.V. rendered this clause as they did. The Revisers have correctly given: "to make atoning sacrifice for the sins of the people." The Greek word here is "Hilaskeothai," which is the verbal form of the one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for "reconciliation" is "katallage," which occurs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word is there wrongly rendered "the atonement." The difference between the two terms is vital though one which is now little understood. Reconciliation is one of the effects or fruits of atoning sacrifice . Reconciliation is between God and us; atoning sacrifice is solely God-ward. Atoning sacrifice was the appeasing of God's holy anger and righteous wrath; reconciliation is entering into the peace which the atoning sacrifice of Christ has procured.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atoning sacrifice for the sins of the people." Here is the climax of the apostle's argument. Here is his all-conclusive reply to the Jews' objection. Atonement for the sins of God's elect could not be made except the Son became Man; except He became "all of one" with those who had, from all eternity been set apart in the counsels of the Most High to be "brought unto glory"; except He took part in "flesh and blood," and in all things be "made like unto His brethren." Only thus could He be the Redeemer of the "children" which God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the first qualification of a redeemer was that he must belong to the same family of him or her who was to be redeemed: "If your brother be waxen poor, and has sold away of his possession, and if any of his kin come to redeem it, then shall he redeem that which his brother sold"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redeemer must be a "kinsman": this fact is fully and beautifully illustrated in the book of Ruth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pity, love, nor power were of any avail until kinship was established. The important bearing of this on what immediately follows we shall now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atoning sacrifice for the sins of the people." This word, in the light of its setting, is one of the most vital to be found in all Holy Writ on the subject of the Atonement, bringing out, as it does, the absolute righteousness of God in connection therewith. At the back of many minds, we fear, there lurks the suspicion that though it was marvelous grace and matchless love which moved God to give His Son to die for sinners, yet that, strictly speaking, it was an act of unrighteousness. Was it really just for an innocent person to suffer in the stead of the guilty? Was it right for One who had so perfectly honored God and kept His law at every point, to endure its awful penalty? To say, It had to be, there was no other way of saving us, supplies no direct answer to our question; nay, it is but arguing on the jesuitical basis that "the end justifies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must be punished; a holy God could not ignore our manifold transgressions; therefore, if we are to escape the due reward of our iniquities a sinless substitute must be paid the wages of sin in our stead. But will not the Christian reader agree that it had been infinitely better for all of us to be cast into the Lake of Fire, than that God should act unrighteously to His Own Beloved? Has, then our salvation been secured at the awful price of a lasting stigma being cast upon the holy name of God? This is how the theological schemes of many have left it. But not so the Holy Scriptures. Yet, let us honestly face the question: Was God just in taking satisfaction from His spotless Son in order to secure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point that so many preachers have shown a zeal which is not "according to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well-meant but carnal efforts to simplify the things of God, they have dragged down His holy and peerless truth to the level of human affairs. They have sought to "illustrate" Divine mysteries by references to things which come within the range of our senses. God has said, "The natural man receives not the things of the Spirit of God: for they are foolishness unto him: neither can he know,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not believe what He has said? You cannot teach a corpse, and the natural man is dead in sin. If the Word of God does not bring him life and light, no words of ours can or will. And to go outside of Holy Writ for our "illustrations" is a piece of impertinency, or worse. When a preacher attempts to simplify the mystery of the three Persons in the Godhead by an illustration from "nature" he only exhibits his foolishness, and helps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has been with the sacred truth and holy mystery of the Atonement. Good men have not hesitated to ransack the annals of history, both ancient and modern, to discover examples of those who, themselves innocent of the crime committed, volunteered to receive the penalty due to those who were guilty. Sad, indeed, is it to behold this unholy cheapening of the things of God; but what is far worse, most reprehensible is it to observe their misrepresentations of the greatest transaction of all in the entire history of the universe. An innocent man bearing the punishment of a guilty one may meet the requirements of a human government, but such an arrangement could never satisfy the demands of the righteous government of God. Such is its perfection, that under it no innocent person ever suffered, and no guilty person ever escaped; and so far from the atonement of the Son of God forming an exception to this rule, it affords the most convincing evidence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perceive that the Atonement is founded upon the unity of Christ and His people, a unity formed by His taking part in flesh and blood, the righteousness of God is at once cleared of the aspersion which the illustrations of many a preacher has, by necessary implication cast upon it. The atoning sacrifice rendered unto God was made neither by a stranger, nor an intimate friend, undergoing what another merited; but by the Head who was responsible for the acts of the members of His spiritual body, just as those members had been constituted guilty because of the act of their natural head, Adam—when "by the offense of one, judgment came upon all men to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perhaps worthy of notice in this connection that, in the over-ruling providence of God, it is the head of a murderer's body which is dealt with when capital punishment is inflicted either decapitation as in France, hanging by the neck as in England, or being gassed as in some parts of the United States. Thus the head is held responsible for the feet, which were swift to shed blood, and the hand which committed the lethal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great the dignity of the substitute, or however deep his voluntary humiliation, atonement for us would not have been possible unless that substitute became actually, as well as legally, one with us. In order to ransom His church, in order to purge our sins, Christ must so unite Himself with His people, that their sins should become His sins, and that His sufferings and death should become their sufferings and death. In short, the union between the Son of God and His people, and theirs with Him, must be as real and as intimate as that of Adam and his posterity, who all sinned and died in him. Thus did He, in the fullness of time, assume their flesh and blood, bear their sins in His own body on the tree, so that they, having died to sin, may live unto righteousness, being healed by His stripes. Therefore, no human transaction can possibly illustrate the surety-ship and sacrificial death of Christ, and any attempt to do so is not only to darken counsel by words without knowledge, but is, really, to be guilty of presumptuous impiety. Probably more than one preacher will be led to cry with the writer, "Father, forgive me, for I knew not what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answer to our question: so far from the salvation of God's elect having been procured at the unspeakable price of sullying the holy name of Deity, the manner in which it was secured furnishes the supremest demonstration of the inexorable justice of God; for when sin was found upon Him, God "spared not His own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against no "innocent Victim" that God bade His sword awake. It was against One who had graciously condescended to be "numbered with transgressors," who not only took their place, but had become one with them. Had He not first had a real and vital relation to our sins, He could not have undergone their punishment. The justice of God's imputation of our sins to the Savior's account rested upon His oneness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fact which is iterated and reiterated all through the immediate context. "Both He who sanctifies and they who are sanctified are all of one" (verse 11), "Behold I and the children which God has given Me" (verse 13), "Forasmuch then as the children are partakers of flesh and blood, He also Himself likewise took part of the same" (verse 14), "Wherefore in all things it behooved Him to be made like unto His brethren" (verse 17). Why? Why? Here is the inspired answer: "To make atoning sacrifice for the sins of the people." That was only possible, we say again, because of His union with them. When Christ became one with His people their guilt became His, as the debts of a wife become by marriage the debts of the husband. This itself is acknowledged by Christ, "For innumerable evils has compassed Me about: Mine iniquities have taken hold upon Me, so that I am not able to look up; they are more than the hairs of Mine head: therefore My heart fails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atoning sacrifice for the sins of the people." In the light of all that has gone before in the Epistle, this statement is luminous indeed. The whole context shows us His qualifications for this stupendous work, a work which none but He could have performed. First, He was Himself "the Son," the brightness of God's glory and the very impress of His substance. Thus it was the dignity or Deity of His person which gave such infinite value to His work. Second, His moral perfections as Man, loving righteousness and hating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fulfilled every requirement of the law. Third, His union with His people which caused him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"atoning sacrifice " (which is the New Testament filling out of the Old Testament "to make an atonement") which Christ made, was the perfect satisfaction that He offered to the holiness and justice of God on behalf of His people's sins, so that they could be righteously blotted out, removed forever from before the face of God, "as far as the east is from the west." This sacrificial work of the Savior's was a priestly act, as the words of our present verse clearly enough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sins of the people" is parallel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plainly teach that atonement has been made for the sins of God's elect only. "The people" are manifestly parallel with the "heirs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"many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"seed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with them alone Christ identified Himself. The "all of one"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expressly defined as being only between "He that sanctifies and they who are sanctified." He laid hold of "the seed of Abraham," and not "the seed of Adam." He is the "Head" not of mankind, but of "the church which is His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universal atonement, which largely fails of its purpose, is an invention of Satan, with the design of casting dishonor upon Christ, who would thus be a defeated Savior. A general atonement, abstractedly offered to Divine justice, which is theoretically sufficient for everybody, yet in itself efficient for nobody, is a fictitious imagination, which finds lodgment only in those who are vainly puffed up by a fleshly mind. A particular atonement, made for a definite people, all of whom shall enjoy the eternal benefits of it, is what is uniformly taught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that He Himself has suffered being tempted He is able to support them that are tempted" (verse 18). Here is the final reason given why it was necessary for the Son to become Man and die: He is the better able to support His tried people. It was not simply His having been "tempted" that qualified Him, for God Himself may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not with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men may be tempted, yet as to be moved little or nothing thereby. But such temptations as make one suffer, do so work on him, as to draw out his pity to other tempted ones, and to help them as far as He can. It is this point which the Spirit has here seized.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that He Himself has suffered, being tempted." The subject of Christ's being tempted is an important one, for erroneous conceptions thereof necessarily produce a most dishonoring conception of His peerless Person. If the Lord wills, we hope to discuss it more fully when we come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feel we must offer a few remarks upon it now. That the temptations to which our blessed Lord was subjected were real ones is evidenced from the inspired declaration that He "suffered" from them, but that they involved a conflict within Him, or that there was any possibility of His yielding thereto, must be emphatically denied. That He became Man with a human spirit and soul and body, and therefore possessed a human will, we fully believe; but that there was the slightest inclination for His heart or will to yield to evil solicitations, is wicked to so much as imagine. Not only was His humanity sinless, but it was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inherent holiness repelled all sin as water does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temptations or trials which Christ suffered here on earth must not be limited to those which came upon Him from Satan, though these are included. First, Christ suffered bodily hunger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Second, His holy nature suffered acutely from the very presence of the foul Fiend, so that He said, "Get you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temptations from the Pharisees and others "grieved"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from the words of His own disciples, which were an "offense"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His greatest sufferings were from His Father's temptings or tryings of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temptation," the Savior spoke of His whole life as one unbroken experience of trial! How real and deep His "sufferings" were, many of the Messianic Psalms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He suffered when "tempted" manifests His uniqueness. "He suffered, never yielded. We do not 'suffer' when we yield to temptation: the flesh takes pleasure in the things by which it is tempted. Jesus suffered, being tempted. It is important to observe that the flesh, when acted upon by its desires, does not suffer. Being tempted it, alas, enjoys. But when, according to the light of the Holy Spirit and fidelity of obedience, the spirit resists the attacks of the enemy, whether subtle or persecuting, then one suffers. This the Lord did, and this we have to do" (Mr. J.N.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to support them that are tempted." Having passed through this scene as the Man of sorrows, He can, experimentally, gauge and feel the sorrows of His people, but let it be dearly understood that it is not the "flesh" in us which needs "succoring," but the new nature, the faithful heart that desires to please Him. We need "support" against the flesh, to enable us to mortify our members which are upon the earth. Not yet has the promised inheritance been reached. We are still in the wilderness, which provides nothing which ministers to us spiritually. We are living in a world where everything is opposed to true godliness. We are called upon to "run the race which is set before us," to "fight the good fight of faith," and for this we daily need His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"He is able" implies both a fitness and willingness to do a thing. Christ is both competent and ready to undertake for His people. If we have not, it is because we ask not. The Greek word for "support" here is very emphatic, and signifies a running to the cry of one, as a parent responding to the cry of distress from a child. A blessed illustration of Christ's "succoring" one of His own needy people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that when Peter saw the wind was boisterous he was afraid, and began to sink, and cried "Lord save me." And then we are told, "And immediately Jesus stretched forth His hand and caught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the Lord Jesus asked His disciples, "Believe you that I am able to do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He ever challenges the faith of His own. To Abraham He said, "Is anything too hard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Moses, who doubted whether the Lord would give flesh to Israel in the wilderness, He asked, "Is the Lord's hand waxed short?"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Jeremiah the searching question was put, "Is there anything too hard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still asks, "Believe you, that I am able to do this?" Do what? we may ask. Whatever you are really in need of—give peace, impart assurance, grant deliverance, supply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to support them that are tempted." Remember who He is, the God-man. Remember the experiences through which He passed! He, too, has been in the place of trial: He, too, was tempted—to distrust, to despondency, to destroy Himself. Yes, He was tempted "in all points like as we are, sin excepted." Remember His present position, sitting at the right hand of the Majesty on high! How blessed then to know that He is "able" both to enter, sympathetically, into our sufferings and sorrows, and that He has power to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 a man of sorrows,</w:t>
        <w:br w:type="textWrapping"/>
      </w:r>
      <w:r>
        <w:rPr>
          <w:rFonts w:ascii="Times New Roman" w:hAnsi="Times New Roman" w:eastAsia="Times New Roman" w:cs="Times New Roman"/>
          <w:color w:val="000000"/>
          <w:sz w:val="22"/>
        </w:rPr>
        <w:t xml:space="preserve">You have suffered every woe,</w:t>
        <w:br w:type="textWrapping"/>
      </w:r>
      <w:r>
        <w:rPr>
          <w:rFonts w:ascii="Times New Roman" w:hAnsi="Times New Roman" w:eastAsia="Times New Roman" w:cs="Times New Roman"/>
          <w:color w:val="000000"/>
          <w:sz w:val="22"/>
        </w:rPr>
        <w:t xml:space="preserve">And though enthroned in glory now,</w:t>
        <w:br w:type="textWrapping"/>
      </w:r>
      <w:r>
        <w:rPr>
          <w:rFonts w:ascii="Times New Roman" w:hAnsi="Times New Roman" w:eastAsia="Times New Roman" w:cs="Times New Roman"/>
          <w:color w:val="000000"/>
          <w:sz w:val="22"/>
        </w:rPr>
        <w:t xml:space="preserve">Can pity all Your saints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Savior is ours! The all-mighty God; yet the all-tender Man. One who is as far above us in His original nature and present glory as the heavens are above the earth: yet One who can be "touched with the feeling of our infirmities," One who is the Creator of the universe; yet One who became Man, lived His life on the same plane ours is lived, passed through the same trials we experience, and suffered not only as we do, but far more acutely. How well-fitted is such a One to be our great High Priest! How self-sufficient He is to supply our every need! And how completely is the wisdom and grace of God vindicated for having appointed His blessed Son, to be made, for a season, lower than the angels! May our love for Him be strengthened and our worship deepened by the contemplation of what has been before us in these first two chapters of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portion introduces us to the third division of the Epistle, a division which runs on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division, comprising but the three opening verses of the first chapter, evidences the superiority of Christ over the prophets. The second division,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end of chapter 2, sets forth the superiority of Christ over the angels. The one we are now commencing treats of the superiority of Christ over Moses. "The contents of this section may be stated briefly thus: That the Lord Jesus Christ, the mediator of the new covenant, is high above Moses, the mediator of the old dispensation, inasmuch as Jesus is the Son of God, and Lord over the house; whereas Moses is the servant of God, who is faithful in the house. And upon this doctrinal statement is based the exhortation, that we should not harden our hearts lest we fail to enter into that rest of which the possession of the promised land was only an imperfect type. This section consists of two parts—a doctrinal statement, which forms the basis, and an exhortation resting upon it"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godly characters brought before us in the Old Testament scriptures, there is not one who has higher claims on our attentive consideration than the legislator of Israel. Whether we think of his remarkable infancy and childhood, his self-sacrificing renunciation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commission he received from God and his faithfulness in executing it, his devotion to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honored privileges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important revolutions accomplished through his instrumentality; "it will be difficult to find," as another has said, "in the records either of profane or sacred history, an individual whose character is so well fitted at once to excite attachment and command veneration, and whose history is so replete at once with interest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Moses was remarkable from beginning to end. The hand of Providence preserved him as a babe, and the hand of God dug his grave at the finish. Between those terms he passed through the strangest and most contrastive vicissitudes which, surely, any mortal has ever experienced. The honors conferred upon him by God were much greater than any bestowed upon any other man, before or since. During the most memorable portion of their history, all of God's dealings with Israel were transacted through him. His position of nearness to Jehovah was remarkable, awesome, unique. He was in his own person, prophet, priest and king. Through him the whole of the Levitical economy was instituted. By him the Tabernacle was built. Thus we can well understand the high esteem in which the Jews held this favored man of God—cf.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great as was Moses, the Holy Spirit in this third section of Hebrews calls upon us to consider One who so far excelled him as the heavens are above the earth. First, Christ was the immeasurable superior of Moses in His own person: Moses was a man of God, Christ was God Himself. Moses was the fallen descendant of Adam. conceived in sin and shaped in iniquity; Christ was sinless, impeccable, holy. Again; Christ was the immeasurable superior of Moses in His Offices. Moses was a prophet, through whom God spoke; Christ was Himself "the Truth," revealing perfectly the whole mind, will, and heart of God. Moses executed priestly functions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is the "great High Priest." Moses was "king in Jeshurun"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"King of kings." To mention only one other comparison, Christ was the immeasurable superior of Moses in His work. Moses delivered Israel from Egypt, Christ delivers His people from the everlasting burnings. Moses built an earthly tabernacle, Christ is now preparing a place for us on High. Moses led Israel across the wilderness but not into the Canaan itself; Christ will actually bring many sons "unto glory." May the Holy Spirit impress our hearts more and more with the exalted dignity and unique excellency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holy brethren, partakers of the heavenly calling, consider the Apostle and High Priest of our profession, Christ Jesus" (verse 1). There are three things in this verse which claim our attention: the exhortation given, the people addressed, the characters in which Christ is here contemplated. The exhortation is a call to "consider" Christ. The people addressed are "holy brethren, partakers of the heavenly calling." The characters in which the Savior is viewed are "the Apostle and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This word gives the connecting link between the two chapters which precede and the two that follow. It is a perfect transition, for it looks both ways. In regard to that which goes before, our present verse makes known the use we are to make of it; we are to "consider" Christ, to have our hearts fixed upon Him who is "altogether lovely." In regard to that which follows, this basic exhortation lays a foundation for the succeeding admonitions: if we render obedience to this precept, then we shall be preserved from the evils which overtook Israel of old—hardening of the heart, grieving the Lord, missing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given here is, "Wherefore . . . consider the Apostle and High Priest of our profession." Three questions call for answers: what is meant by "considering" Him; why we should do so; the special characters in which He is to be considered. There are no less than eleven Greek words in the New Testament all rendered "consider," four of them being simple ones; seven, compounds. The one employed by the Holy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to thoroughly think of the matter, so as to arrive at a fuller knowledge of it. It was the word used by our Lord in His "consider the ravens, consider the lilies"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word which describes Peter's response to the vision of the sheet let down from Heaven: "I considered and saw four-footed beasts"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found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"katanoeo" is rendered "to behold."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translated "perceived." In all, the Greek word is found fourteen times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"consider" Christ as here enjoined, means to thoroughly ponder who and what He is; to attentively weigh His dignity, His excellency, His authority; to think of what is due to Him. It is failure to thoroughly weigh important considerations which causes us to let them "slip"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it is by diligently pondering things of moment and value that the understanding is enabled to better apprehend them, the memory to retain them, the heart to be impressed, and the individual to make a better use of them. To "consider" Christ means to behold Him, not simply by a passing glance or giving to Him an occasional thought, but by the heart being fully occupied with Him. "Set Me as a seal upon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His call to us. And it is our failure at this point which explains why we know so little about Him, why we love Him so feebly, why we trust Him so imperfectly.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motive presented by the Spirit here as to why we should so "consider" Christ is intimated in the opening "Wherefore." It draws a conclusion from all that precedes. Because Christ is the One through whom Deity is now fully and finally manifested, because He is the Brightness of God's glory and the very Impress of His substance; because, therefore, He has by inheritance obtained a more excellent name than the angels; because He, in infinite grace, became "all of one" with those that He came to redeem, having made atoning sacrifice for the sins of His people; because He is now seated at the right hand of the Majesty on High, and while there is "a merciful and faithful High Priest;" because He has Himself suffered being tempted and is able to support them who are tempted;—therefore, He is infinitely worthy of our constant contemplation and adoration. The opening "Wherefore" is also an anticipatory inference from what follows: because Christ is worthy of more honor than Moses, therefore,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special characters in which the Holy Spirit here bids us contemplate Christ. First, as "the Apostle." This has reference to the prophetical office of Christ, the title being employed because an "apostle" was the highest minister appointed in New Testament times. An apostleship had more honors conferred upon it than any other position in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excellency of Christ's prophetic office is magnified. The term apostle means one "sent forth" of God, endowed with authority as His ambassador. In John's Gospel Christ is frequently seen as the "Sent One," 3:34, 5:36, etc. The general function of Christ as a prophet, an apostle, a minister of the Word, was to make known the will of His Father unto His people. This He did,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His special call to that function was immediate: "as My Father has sent Me, so send I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more than an apostle, He is "the Apostle," that is why none others, not even Paul, are mentioned in this Epistle. He eclipses all others. He was the first apostle, the twelve being appointed by Him. His apostolic jurisdiction was more extensive than others; Peter was an apostle of the circumcision. Paul of the Gentiles; but Christ preached both to them that were near and to them that were 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received the Spirit more abundantly than any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the Messenger was the message: He was Himself "the Truth." The miracles He wrought (the "signs of an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mightier and more numerous than those of others. Truly, Christ is "the Apostle," for in all things He has the pre-eminence. The special duty for us arising therefrom is, "Hear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character in which we are here bidden to "consider" Christ Jesus, is as the "High Priest of our profession." As the priesthood of Christ will come before us, D.V., in detail in the later chapters, only a few remarks thereon will now be offered. As we have already been told, the Lord Jesus is "a merciful and faithful High Priest in things pertaining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at once gives us the principal feature which differentiates His priestly from His prophetic office. As Prophet, Christ is God's representative to His people; as "Priest," He is their representative before God. As the Apostle He speaks to us from God, as our High Priest He speaks for us to God. The two offices are conjoined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from God, and went to God." Thus He fills the whole space between God and us: as Apostle He is close to me; as Priest, He is close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our profession." The Greek word here is a compound and properly signifies "a consent." In the New Testament, it is used for the confession of a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set forth the faith which Christians profess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it may be taken either for an act on our part—the confessing Christ to be "the Apostle and High Priest," or, the subject matter of the faith we profess. Christians are not ashamed to own Him, for He is not ashamed to own them. The apostleship and priesthood of Christ are the distinguishing subjects of our faith, for Christianity centers entirely around the person of Christ. The confession is that which faith makes,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cognate of this word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thanks:" these two references emphasizing the "stranger and pilgrim" character of this profession, of which Christ Jesus is the Apostle and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now for us to notice the people to whom this exhortation is addressed: they are denominated "holy brethren, partakers of the heavenly calling." These Hebrews were addressed as "brethren" because they belonged spiritually to the family of God. "He evidently refers to the blessed truth just announced, that Jesus, the Son of God, is not ashamed to call us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means therefore those who by the Spirit of God have been born again, and who can call God their Father. He addresses those of God who are in Christ Jesus, who were quickened together with Him; for when He rose from the dead He was 'the first-born among many brethren'. He calls them 'holy brethren,' because upon this fact of brotherhood is based their sanctification: 'He who sanctifies and they who are sanctified are all of one'" (Saphir). No doubt the "holy brethren" was also designed to distinguish them from their brethren according to the flesh, the unbelieving Jews. By his use of this appellation the apostle to the Gentiles evidenced his interest in and love for the Hebrews: he acknowledged and esteemed them as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interesting and delightful view is thus presented to our minds of genuine Christians scattered all over the earth—belonging to every kindred, and people, and tongue, and nation—distinguished from one another in an almost infinite variety of ways, as to talent, temper, education, rank, circumstances, yet bound together by an invisible band, even the faith of the truth, to the one great object of their confidence, and love, and obedience, Christ Jesus—forming one great brotherhood, devoted to the honor and service of His Father and their Father, His God and their God! Do you belong to this holy brotherhood? The question is an important one. For answer, note Christ's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"Partakers of the heavenly calling." This at once serves to emphasize the superiority of Christianity over Judaism, which knew only an earthly calling, with an earthly inheritance. The word "partakers" signifies "sharers of." The calling with which the Christian is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heavenly, because of its origin—it proceeds from Heaven; because of the means used—the Spirit and the Word, which have come from Heaven; because of the sphere of our citizenship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 end to which we are called—an eternal Heaven. Thus would the Holy Spirit press upon the sorely-tried Hebrews the inestimable value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whole of this appellation should be viewed in the light of the relation between those addressed and Christ. How is it possible for sinful worms of the earth to be thus denominated? Because of their union with the incarnate Son, whose excellency is imputed to them, and whose position they share. We are partakers of the heavenly calling because He, in wondrous condescension, partook of our earthly lot. What He has, we have; where He is, we are. He is the Holy One of God, therefore are we holy. He has been "made higher than the heavens," therefore are we "partakers of the heavenly calling!" Just so far as our hearts really lay hold of this, shall we walk as "strangers and pilgrims" here. Where our "Treasure" (Christ) is, there will our hearts be also. That is why we are here bidden to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faithful to Him that appointed Him, as also Moses was in all His house"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speak of Moses to the Jews was always a very difficult and delicate matter. It is hardly possible for Gentiles to understand or realize the veneration and affection with which the Jews regard Moses, the man of God. All their religious life, all their thoughts about God, all their practices and observances, all their hopes of the future, everything connected with God, is with them also connected with Moses. Moses was the great apostle unto them, the man sent unto them of God, the mediator of the old covenant" (Saphir). Admire then the perfect wisdom of the Holy Spirit so plainly evidenced in our passage. Before taking up Christ's superiority over Moses, He points first to a resemblance between them, making mention of the "faithfulness" of God's servant. Before taking this up let us dwell on the first part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faithful to Him that appointed Him." The chief qualification of an apostle or ambassador is, that he be Faithful. Faithfulness signifies two things: a trust committed, and a proper discharge of that trust. "Our Lord had a trust committed to Him... this trust He faithfully discharged. He sought not His own glory, but the glory of Him that sent Him; He ever declared His message to be not His own, but the Father's; and He declared the whole will or word of God that was committed unto Him" (Dr. John Owen). Christ was ever faithful to the One who sent Him. This was His chief care from beginning to end. As a boy, "I must be about My Father's business"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midst of His ministry, "I must work the works of Him that sent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finish, "Not as I will, but as You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also Moses was faithful in all His house." "The key to the whole paragraph is to be found in the meaning of the figurative term 'house,' which so often occurs in it (just seven times, ARTHUR PINK). By supposing that the word 'house' here is equivalent to edifice, the whole passage is involved in inextricable perplexity. 'House' here signifies a family or household. This mode of using the word is an exemplification of a common figure of speech, by which the name of what contains is given to what is contained. A man's family usually resides in his house, and hence is called his house. This use of the word is common in the Bible: 'The House of Israel,' 'the House of Aaron,' 'the House of David,' are very common expressions for the children, the descendants, the families of Israel, Aaron and David. We have the same mode of speech in our own language, 'the House of Stuart,' 'the House of Hanover.' Keeping this remark in view, the verse we have now read will be found, short as it is, to contain in it the following statements:—Moses was appointed by God over the whole of His family: Moses was faithful in discharging the trust committed to him. Jesus is appointed by God over the whole of His family: Jesus is faithful in the discharge of the trust committed to Him"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the building, means the children of God, who by faith, as lively stones, are built upon Christ Jesus the Foundation, and who are filled with the Holy Spirit; in whom God dwells, as in His temple, and in whom God is praised and manifested in glory. The illustration is very simple and instructive. We are compared unto stones, and as every simile is defective, we must add, not dead stones, but lively stones, as the apostle in his epistle to the Ephesians speaks of the building growing. The way in which we are brought unto the Lord Jesus Christ and united with Him is not by building, but by believing. The builders rejected the 'chief corner-stone'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'coming unto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simply believing, 'you also, as lively stones, are built up a spiritual house.' When we go about the works of the law we are trying to build, and as long as we build we are not built. When we give up working, then by faith the Holy Spirit adds us to Christ, and grafts up into the living Vine, who is also the Foundation. We are rooted and grounded. The house is one, and all the children of God are united in the Spirit"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Spirit has here singled out for mention in connection with Moses, the typical "apostle," is that he was faithful in all God's house, faithful in the discharge of his responsibilities concerning the earthly family over which Jehovah placed him. Although he failed personally in his faith, he was faithful as an "apostle." He never withheld a word which the Lord had given him, either from Pharaoh or from Israel. In erecting the tabernacle all things were made "according to" the pattern which he had received in the mount. When he came down from Sinai and beheld the people worshiping the golden calf, he did not spare, but called for the sword to smite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he conformed to the instructions which he had received from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Man was counted worthy of more glory than Moses, inasmuch as He who has built the house has more honor than the house" (verse 3). The apostle now proceeds to present Christ's superiority over Moses. But before considering this, let us admire again the heavenly wisdom granted him in the method of presenting his argument. In the previous verse he has acknowledged the greatness of Moses, and here he also allows that he was worthy of glory, or praise. This would at once show that Paul was no enemy of Judaism, seeking to disparage and revile it. Equally striking is it to note how, in now turning the eyes of the Hebrews to One who is infinitely greater than Moses, he does not speak of his failures—his slaying of the Egyptians (Exodus 2), his slowness in responding to the Lord's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angered smiting of the rock (Numbers 20); but by presenting the glories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third verse presents to us the first of the evidences here furnished of the superiority of Christ over Moses: He is the Builder of God's house; this, Moses never was. Its opening "For" looks back to the first verse, advancing a reason or argument why the Hebrews should "consider" the Apostle and High Priest of their confession, namely, because He is worthy of more glory than Moses the typical apostle. "The phrase, 'to build the house,' is equivalent to, be the founder of the family. This kind of phraseology is by no means uncommon. It is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'made houses' to those humane women who refused to second the barbarous policy of Pharaoh in destroying the infants of the Israelites: that is He established their families, giving a numerous and flourishing offspring.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Rachel and Leah are said to have built the house of Israel. And Nathan says to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the Lord counts you that He will make you a house;' and what the meaning of that phrase is, we learn from what immediately follows,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thus drawn between Christ and Moses is both a plain and an immense one. Though officially raised over it, Moses was not the founder of the Israelitish family, but simply a member of it. With the Apostle of our confession it is far otherwise. He is not only at the head of God's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—His "sons," His "children"), but He is also the Builder or the Founder of it.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are His workmanship, created in (or "by") Christ Jesus." Moses did not make men children of God; Christ does. Moses came to a people who were already the Lord's by covenant relationship; whereas Christ takes up those who are dead in trespasses and sins, and creates them anew. Thus as the founder of the family is entitled to the highest honor from the family, so Christ is worthy of more glory than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house is built by some man; but He who built all things is God" (verse 4). Here the Spirit brings in a yet higher glory of Christ. The connection is obvious. In the preceding verse it has been argued: the builder is entitled to more honor than the building: as then Christ is the Builder of a family, and Moses simply the member of one, He must be counted worthy "of more glory." In verse 4, proof of this is given, as the opening "for" denotes. The proof is twofold: Christ has not only built "the house," but "all things." Christ is not only the Mediator, "appointed" by God (verse 2), but He is God. To how much greater glory then is He justly entitled!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house is built by someone," should be understood in its widest signification, regarding "house" both literally and figuratively. Every human habitation has been built, every human family has been founded, by some man. So "He who built all things" is to be taken without qualification. The entire universe has been built ("framed,"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Christ, for "all things were made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"that are in Heaven, and that are in earth, visible and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Christ made Moses, as the whole family of Israel. "He that built all things is God." The Holy Spirit here designedly uses the Divine title because the work attributed to Christ (building the family of God) is a Divine work: because it proves, without controversy, that Christ is greater than Moses; because it ratifies what was declared in the first chapter concerning the Mediator, that He is true God. Therefore should all "honor the Son even as they honor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Moses truly was faithful in all His house, as a servant, for a testimony of those things which were to be spoken after; but Christ as a Son over His own house" (verses 5, 6). These words bring before us the next proofs for the superiority of Christ over Moses: the typical apostle was but a servant, Christ is "Son;" the one was but a testimony unto the other. The position which Divine grace allotted to Moses was one of great honor, nevertheless he ministered before Jehovah only as a "servant." The words "in all His house" should be duly pondered: other servants were used in various parts of the family, but the glory of Moses was that he was used in every part of it; that is to say, he was entrusted with the care and regulation of the whole family of Israel. Still, even this, left him incomparably the inferior of the Lord Jesus, for He was a Son not "in all His house," but "over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Moses truly was faithful in all His house, as a servant." Here again the apostle would subdue the prejudices of the Jews against Christianity. He was not discrediting the greatness of Moses. So far from it, he repeats what he had said in verse 2, emphasizing it with the word "truly." Yet the faithfulness of Moses was as a "servant," a reminder to all, that this is the quality which should ever characterize all "servants." The word "as a servant" has the same force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beheld His glory, the glory as of the Only-begotten of the Father:" thus the "as" brings out the reality of the character in view. Moses faithfully conducted himself as a "servant," he did not act as a lord. This was evidenced by his great reverence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earnestly desiring an evidence of God's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preferring the glory of the Lord to his own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meekness before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testimony of those things which were to be spoken after." This was a word much needed by the Jews. So far from the revelation of Christianity clashing with the Pentateuch, much there was an anticipation of it. Moses ordered all things in the typical worship of the house so that they might be both a witness and pledge of that which should afterwards be more fully exhibited through the Gospel. Therefore did Christ say, "For had you believed Moses, you would have believed Me: for he wrote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another occasion we are told, "And beginning at Moses and all the prophets, He expounded unto them in all the Scriptures the things concerning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as a Son over His own house." Here is the final proof that Christ is "counted worthy of more glory than Moses." The proofs presented in this passage of our Lord's immeasurable superiority are seven in number, and may be set forth thus: Moses was an apostle, Christ "the Apostle" (verse 1). Moses was a member of an "house:" Christ was the Builder of one (verse 3). Moses was connected with a single house, Christ "built all things," being the Creator of the universe (verse 4). Moses was a man; Christ, God (verse 4). Moses was but a "servant" (verse 5); Christ, the "Son." Moses was a "testimony" of things to be spoken after (verse 5), Christ supplied the substance and fulfillment of what Moses witnessed unto. Moses was but a servant in the house of Jehovah, Christ was Son over His own house (verse 6). The Puritan Owen quaintly wrote, "Here the apostle takes leave of Moses; he treats not about him any more; and therefore he gives him, as it were, an honorable burial. He puts this glorious epitaph on his grave: "Moses, a faithful servant of the Lord in His whole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as a Son over His own house, whose house are we" (verse 6). Here the "house" is plainly defined: it is a spiritual house, made up of believers in Christ. Not only are the "brethren" of verse 1, partakers of the heavenly calling, but they are members of the spiritual family of God, for in them He dwells. How well calculated to comfort and encourage the sorely-tried Hebrews were these words "whose house are we!" What compensation was this for the loss of their standing among the unbelieving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hold fast the confidence and the rejoicing of the hope firm unto the end" (verse 6). Do these words weaken the force of what has last been said? In nowise; they contained a much-needed warning. "There were great difficulties, circumstances calculated especially to effect the Jew, who, after receiving the truth with joy might be exposed to great trial, and so in danger of giving up his hope. It was, besides, particularly hard for a Jew at first to put these two facts together: a Messiah come, and entered into glory; and the people who belonged to the Messiah left in sorrow, and shame, and suffering here below" (W. Kelly).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Hebrews were ever in danger of subordinating the future to the present, and of forsaking the invisible (Christ in Heaven) for the visible (Judaism on earth), of giving up a profession which involved them in fierce persecution. Hence their need of being reminded that the proof of their belonging to the house of Christ was that they remained steadfast to Him to the end of their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hold fast the confidence and the rejoicing of the hope firm unto the end." As the same thought is, substantially, embodied again in verse 14, we shall now waive a full exposition and application of these words. Suffice it now to say that the Holy Spirit is here pressing, once more, on these Hebrews, what had been affirmed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ought to give the more earnest heed to the things which we have heard, lest at any time we should let them slip." Let each Christian reader remember that our Lord has said, "If you continue in My word, then are you My disciples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six verses of our present chapter four things were before us. First, the call to "consider" the Apostle and High Priest of our profession. Of old, Moses was God's apostle or ambassador to Israel, Aaron, the high priest. But Christ combines both these offices in His own person. Second, the superiority of Christ over Moses: this is set forth in seven details which it is unnecessary for us to specify again. Third, the one thing which the Spirit of God singles out from the many gifts and excellencies which Divine grace had bestowed upon Moses, was his "faithfulness" (verses 2, 5); so too is it there said of Christ Jesus that He was "faithful to Him that appointed Him" (verse 2). Fourth, the assertion that membership in the household of Christ is evidenced, chiefly, by holding fast the confidence and rejoicing of the hope firm unto the end (verse 6). That there is an intimate connection between these four things and the contents of our present passage will appear in our exposition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hold fast the confidence and the rejoicing of the hope firm unto the end." The "hope" mentioned here is that made known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hope which is laid up for God's people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have been begotten unto a living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"blessed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the return of our God and Savior Jesus Christ, when He shall come to take us unto Himself, to make us like Himself, to have us forever with Himself; when all God's promises concerning us shall be made good. The reference to the holding fast the confidence of this hope is not subjective, but objective. It signifies a fearless profession of the Christian faith. It is to be "ready always to give an answer to every man that asks you, a reason of the hope that is in you, with meekness and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Stephen is an illustration. Then, this hope is also to be held fast with "rejoicing" firm unto the end: Paul is an example of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follows in our present portion contains a solemn and practical application of that which we have briefly reviewed above. Here the apostle is moved to remind the Hebrews of the unfaithfulness of Israel in the past and of the dire consequences which followed their failure to hold fast unto the end of their wilderness pilgrimage the confidence and rejoicing of the hope which God had set before them. A passage is quoted from the 95th Psalm which gives most searching point to both that which precedes and to that which follows. The path in which God's people are called to walk is that of faith, and such a path is necessarily full of testings, that is, of difficulties and trials, and many are the allurements for tempting us to wander off into "By-path meadow." Many, too, are the warnings and danger signals, which the faithfulness of God has erected; unto one of them we shall now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(verse 7). This opening word of our present passage possesses a threefold force. First, it is a conclusion drawn from all that precedes. Second, it prefaces the application of what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lays a foundation for what follows. The reader will observe that the remaining words of verse 7 and all of verses 8-11 are placed in brackets, and we believe rightly so, the sentence being completed in verse 12: "Wherefore take heed, brethren, lest there be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for this exhortation have been pointed out above. First, because of the supreme excellency of our Redeemer, exalted high above all Israel's prophets, and given a name more excellent than any ever conferred on the angels; therefore, those who belong to Him should give good heed that they harden not their hearts against Him, nor depart from Him. Second, because the Apostle, Christ Jesus, is worthy of more honor than Moses, then how incumbent it is upon His people to be especially watchful that they be not, by any means, turned from that obedience which He requires and which is most certainly due Him. Third, in view of the lamentable history of Israel, who, despite God's wondrous favors to them, hardened their hearts, grieved Him, and so provoked Him to wrath, that He swore they should not enter into His rest, how much on our guard we need to be of "holding fast" the confidence and rejoicing of our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Holy Spirit says." Striking indeed is it to mark the way in which the apostle introduces the quotation made from the Old Testament. It is from the 95th Psalm, but the human instrument that was employed in the penning of it is ignored, attention being directed to its Divine Author, the One who "moved" the Psalmist—cf.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for this, here, seems to be because Paul would press upon these Hebrews the weightiness, the Divine authority of the words he was about to quote: consider well that what follows are the words of the Holy Spirit, so that you may promptly and unmurmuringly submit yourselves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Holy Spirit says." Striking indeed is it to mark the way it links up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it is God, the Father, who "spoke."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we escape if we neglect so great salvation, which at the first began to be spoken by the Lord?" there it is the Son.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Speaker is the Spirit; thus, by linking together these three passages we hear all the Persons of the Godhead. Observe, next, the tense of the verb used here; it is not "the Holy Spirit said," but "says:" it is an ever-present, living message to God's people in each succeeding generation. "Whatever was given by inspiration from the Holy Spirit, and is recorded in the Scripture for the use of the Church, He continues therein to speak it unto us unto this day" (Dr. John Owen). Let the reader also carefully compare the seven-times-repeated, "He that has an ear to hear, let him hear what the Spirit says unto the churches" in Revelation chapters 2 and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Holy Spirit says." Dr. Gouge has pointed out how that this sentence teaches us four things about the Holy Spirit. First, that He is true God: for "God spoke by the mouth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spoke by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"spoke as they were moved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Holy Spirit is a distinct person: He "says." An influence, a mere abstraction, cannot speak. Third, the Holy Spirit subsisted before Christ was manifested in the flesh, for He spoke through David. True, He is called, "the Spirit of Christ," yet that He was before His incarnation is proven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scriptures. Fourth, He is the Author of the Old Testament Scriptures, therefore are they of Divine inspiration and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if you will hear His voice, harden not your hearts" (verses 7, 8). Here begins the apostle's quotation from Psalm 95, the first portion of which records a most fervent call (verses 1, 6) for the people of God to be joyful, and come before Him as worshipers. Most appropriate was the reference to this Psalm here, for the contents of its first seven verses contain, virtually an amplification of the "consider"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Hebrews were enjoined to be occupied with Christ, and if their hearts were engaged with His surpassing excellency and exalted greatness, then would they "come before His presence with thanksgiving, and make a joyful noise unto Him with psalms"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Apostle and High Priest had "built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none other than God. The same truth is avowed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Lord is a great God, and a great King above all gods. In His hand are the deep places of the earth: the strength of the hills is His also. The sea is His, and He made it: and His hands formed the dry land." The apprehension of this will prepare us for a response to what follows, "O come, let us worship, and bow down: let us kneel before the Lord our Maker. For He is our God; and we are the people of His pasture, and the sheep of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95.7;esv?t=biblia"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in the Psalm is, "Today, if you will hear His voice harden not your heart." So the next thing in Hebrews 3 is, "whose house are we if we hold fast the confidence and the rejoicing of the hope firm unto the end." Thus the Psalmist admonished those addressed in his day to hearken to the voice of the Lord, and not to harden their hearts against Him as had their ancestors before them. By quoting this here in Hebrews 3, the apostle at once intimated what is the opposite course from holding fast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signifies the time present, yet so as to include a continuance of it. It is not to be limited to twenty-four hours, instead, this term sometimes covers a present interval which consists of many days, yes years.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"But exhort one another daily, while it is called Today." So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"Jesus Christ the same yesterday, and today and forever." So in our text. As that present time wherein David lived was to him and those then alive "today", so that present time in which the apostle and the Hebrews lived was to them "today," and the time wherein we now live, is to us "today." It covers that interval while men are alive on earth, while God's grace and blessing are available to them. It spans the entire period of our wilderness pilgrimage. Thus the "end"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close of the "today" in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hear His voice." "Unto you, O men I call; and My voice is to the sons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doubt the immediate reference in our text is unto those professing to be God's people. The "voice" of God is the signification of His will, which is the rule of our obedience. His will is made known in His Word, which is a living Word, by which the voice of God is now uttered. But, alas, we are capable of closing our ears to His voice. Of old God complained, "The ox knows his owner, and the donkey his master's crib: but Israel cloth not know. My people cloth not consider"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"hear" God's voice signifies to attend reverently to what He says, to diligently ponder, to readily receive, and to heed or obey it. It is the hardening of our hearts which prevents us, really, hearing His voice, as the next clause intimates. To it we now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hear His voice, harden not your hearts." It is to the heart God's Word is addressed, that moral center of our beings out of which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may be conviction of the conscience, the assent of the intellect, the admiration of understanding, but unless the heart is moved there is no response. A tender heart is a pliable and responsive one; a hard heart is obdurate and rebellious. Here hardening of the heart is attributed to the creature: it is due to impenitency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that unto this sinful hardening of the heart which the people in the wilderness were guilty of, and which the apostle here warns the Hebrews to avoid, there are three things that do concur: 1. A sinful neglect, in not taking due notice of the ways and means whereby God calls any unto faith and obedience. 2. A sinful forgetfulness and casting out of the heart and mind such convictions as God by His word and works, His mercies and judgments, His deliverances and afflictions, at any time is pleased to cast into them and fasten upon them. 3. An obstinate cleaving of the affections unto carnal and sensual objects, practically preferring them above the motives unto obedience that God proposes unto us. Where these things are so, the hearts of men are so hardened, that in an ordinary way, they cannot hearken unto the voice of God. Such is the nature, efficacy and power of the voice or word of God, that men cannot withstand or resist it without a sinful hardening of themselves against it. Every one to whom the word is duly revealed, who is not converted of God, does voluntarily oppose his own obstinacy unto its efficacy and operation. If men will add new obstinacy and hardness to their minds and hearts, if they will fortify themselves against the word with prejudices and dislikes, if they will resist its work through a love to their lusts and corrupt affections, God may justly leave them to perish, and to be filled with the fruit of their own ways"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"Harden not your hearts, as in the provocation, in the day of temptation in the wilderness" (verse 8). The reference here is to what is recorded in the early verses of Exodus 17. There we are told that the congregation of Israel journeyed to Rephidim, where there was "no water for the people to drink." Instead of them counting on Jehovah to supply their need, as He had at Marah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wilderness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chide with Moses" (verse 2), "and when they thirsted, the people murmured against Moses, and said, Wherefore is this that you have brought us up out of Egypt, to kill us and our children and our cattle with thirst?" (verse 3). Though Moses cried unto the Lord, and the Lord graciously responded by bringing water out of the rock for them, yet God's servant was greatly displeased, for in verse 7 we are told, "And he called the name of the place Massah (Temptation) and Meribah (Strife), because of the chiding of the children of Israel and because they tempted the Lord, saying, Is the Lord among 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would point out the oppositeness of this quotation to the case of the Hebrews. "The thought of Moses (in verses 1-5 ARTHUR PINK) naturally suggests Israel in the wilderness. Faithful was the mediator, through whom God dealt with them; but was Israel faithful? God spoke: did they obey? God showed them wonder signs: did they trust and follow in faith? And if Israel was not faithful unto Moses, and their unbelief brought ruin upon them, how much more guilty shall we be, and how much greater our danger, if we are not faithful unto the Lord Jesus"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true that the difficulties and trials of the way test us, but these testings reveal the state of our hearts—a crisis neither makes nor mars a man, but it does manifest him. While all is smooth sailing we appear to be getting along nicely. But are we? Are our minds stayed upon the Lord, or are we, instead, complacently resting in His temporal mercies? When the storm breaks, it is not so much that we fail under it, as that our habitual lack of leaning upon God, of daily walking in dependency upon Him, is made evident. Circumstances do not change us, but they do expose us. Paul rejoiced in the Lord when circumstances were congenial. Yes, and he also sang praises to Him when his back was bleeding in the Philippian dungeon. The fact is, that if we sing only when circumstances are pleasing to us, then our singing is worth nothing, and there is grave reason to doubt whether we are rejoicing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Israel murmured at Meribah was because there was no water; they were occupied with their circumstances, they were walking by sight. The crisis they then faced only served to make manifest the state of their hearts, namely, an "evil heart of unbelief."Had their trust been in Jehovah, they would at once have turned to Him, spread their need before Him, and counted on Him to supply it. But their hearts were hardened. A most searching warning was this for the Hebrews. Their circumstances were most painful to the flesh. They were enduring a great fight of afflictions. How were they enduring it? If they were murmuring that would be the outward expression of unbelief within. Ah, it is easy to profess we are Believers, but the challenge still rings out, "What does it profit, my brethren, though a man say he has faith, and have not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fathers tempted Me, proved Me, and saw My works forty years" (verse 9). The "when" looks back to what is mentioned in the previous verse. The "Day of Temptation in the wilderness" covered the whole period of Israel's journeyings from the Red Sea to Canaan. "The history of the Israelites is a history of continued provocation. In the wilderness of Sin they murmured for the want of bread, and God gave them manna. At Rephidim they murmured for the want of water, and questioned whether Jehovah was with them and He gave them water from the rock. In the wilderness of Sinai, soon after receiving the law, they made and worshiped a golden image. At Taberah they murmured for want of flesh and the quails were sent, followed by a dreadful plague. At Kadesh-barnea they refused to go up and take possession of the land of promise, which brought down on them the awful sentence referred to in the Psalm; and after that sentence was pronounced, they presumptuously attempted to do what they had formerly refused to do. All these things took place in little more than two years after they left Egypt. Thirty-seven years after this, we find them at Kadesh again, murmuring for want of water and other things. Soon after this, they complained of the want of bread, though they had manna in abundance, and were punished by the plague of fiery flying serpents. And at Shittim, their last station, they provoked the Lord by mingling in the impure idolatry of the Moabites. So strikingly true is Moses' declaration: 'Remember, and forget not, how you provoked the Lord your God to wrath in the wilderness: from the day that you did depart out of the land of Egypt, until you came unto this place you have been rebellious against the Lord',</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fathers tempted Me, proved Me, and saw My works forty years" (verse 9). Israel's terrible sins in the wilderness are here set forth under two terms: they "tempted" and "proved" Jehovah, the latter being added as an explanation of the former. To tempt one is to try or prove whether he be such as he is declared to be, or whether he can or will do such and such a thing. By tempting God Israel found out by experience that He was indeed the God He had made Himself known to be. In this passage the tempting of God is set down as a sin which provoked Him, and so is to be taken in its worst sense. Instead of believing His declaration, Israel acted as though they would discover, at the hazard of their own destruction, whether or not He would make good His promises and His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men tempt God by two extremes: one is presumption, the other is distrustfulness. Both these arise from unbelief. That distrustfulness arises from unbelief is without all question. And however presumption may seem to arise from overmuch confidence, yet if it be narrowly searched into, we shall find that men presume upon unwarrantable courses, because they do not believe that God will do what is meet to be done, in His own way. Had the Israelites believed that God in His time and in His own way would have destroyed the Canaanites, they would not have presumed, against an express charge, to have gone against them without the ark of the Lord and without Moses,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Alas, 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presumptuously tempt God, when, without warrant, they presume on God's extraordinary power and providence; that whereunto the devil persuaded Christ when he had carded Him up to a pinnacle of the temple, namely, to cast Himself down, was to tempt God; therefore, Christ gives him this answer, 'You shall not tempt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distrustfully tempt God when in distress they imagine that God cannot or will not afford sufficient support. Thus did the king of Israel tempt God when he said, 'The Lord has called these three kings together, to deliver them into the hand of Moab,'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prince who said 'Behold, if the Lord would make windows in Heaven, might this thing be', 2 Kings 7:2' (Dr.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saw My works forty years." This brings out the inexcusableness and heinousness of Israel's sin. It was not that Jehovah was a Stranger to them, for again and again He had shown Himself strong on their behalf. The "works" of God mentioned here are the many and great wonders which He did from the time that He first took them up in Egypt until the end of the wilderness journey. Some of them were works of mercy. In delivering them from enemies and dangers, and in providing for them things needful. Others were works of judgment, as the plagues upon the Egyptians, their destruction at the Red Sea, and His chastening of themselves. Still others were manifestations which He made of Himself, as by the Cloud which led them by day and by night, the awesome proofs of His presence on Sinai, and the Shekinah glory which filled the tabernacle. These were not "works" done in bygone ages, or in far-distant places, of which they had only heard; but were actually performed before them, upon them, which they "saw." What clearer evidence could they have of God's providence and power? Yet they tempted Him! The clearest evidences God grants to us have no effect upon unbelieving and obdurate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unspeakably solemn warning is this for all who profess to be God's people today. A still more wonderful and glorious manifestation has God now made of Himself than any which Israel ever enjoyed. God has been manifested in flesh. The only-begotten Son has declared the Father. He has fully displayed His matchless grace and fathomless love by coming here and dying for poor sinners. When He left the earth, He sent the Holy Spirit, so that we now have not a Moses, but the third Person of the Trinity to guide us. God made known His laws unto Israel, but His complete Word is now in our hands. What more can He say, than to us He has said! How great is our responsibility; how immeasurably greater than Israel's is our sin and guilt, if we despise Him who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aggravation of Israel's sin is that they saw God's wondrous works for "forty years." God continued His wonders all that time: despite their unbelief and murmuring the manna was sent daily until the Jordan was crossed! Man's incredulity cannot hinder the workings of God's power: "Whatif some did not believe? shall their unbelief make the faith of God without effect? God forbid"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incredulous prince would not believe that God could give such plenty as He had promised when Samaria by a long siege was famished; yet, "it came to pass as the man of God had spoken"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2Kings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the Jews, nor even the disciples of Christ, believe that the Lord Jesus would rise again from the dead: yet He did so on the third day. O the marvelous patience of God! May the realization of it melt and move our hearts to repentance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 was grieved with that generation" (verse 10). In these words, and those which follow, we learn the fearful consequences of Israel's sin. "When God says He 'was grieved' He means that He was burdened, vexed, displeased beyond that forbearance could extend unto. This includes the judgment of God concerning the greatness of their sin with all its aggravations and His determinate purpose to punish them. Men live, speak and act as if they thought God very little concerned in what they do, especially in their sins; that either He takes no notice of them, or if He do, that He is not much concerned in them; or that He should be grieved at His heart—that is, have such a deep sense of man's sinful provocations—they have no mind to think or believe. They think that, as to thoughts about sins, God is altogether as themselves. But it is far otherwise, for God has a concernment of honor in what we do; He makes us for His glory and honor, and whatever is contrary thereunto tends directly to His dishonor. And this God cannot but be deeply sensible of; He cannot deny Himself. He is also concerned as a God of Justice. His holiness and justice is His nature, and He needs no other reason to punish sin but Himself"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said, They do always err in their heart" (verse 10). To err in the heart signifies to draw the wicked and false conclusion that sin and rebellion pay better than subjection and obedience to God. Through the power of their depraved lusts, the darkness of their understandings, and the force of temptations, countless multitudes of Adam's fallen descendants imagine that a course of self-will is preferable to subjection unto the Lord. Sin deceives: it makes men call darkness light, bitter sweet, bondage liberty. The language of men's hearts is, "What is the Almighty, that we should serve Him? and what profit should we have, if we pray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Israel "always erred in their hearts," which evidenced the hopelessness of their state. They were radically and habitually evil. As Moses told them at the end, "You have been rebellious against the Lord from the day that I knew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have not known My ways" (verse 10). The word "ways" is used in Scripture both of God's dispensations or providences and of His precepts. A way is that wherein one walks. It is not God's secret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manifest ways are here in view. His manifest ways are particularly His works, in which He declares Himself and exhibits His perfections,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of God are styled His "ways" because we may see Him, as it were, walking therein: "they have seen Your goings, 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our duty to meditate on God's works or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admire and magnify the Lord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acknowledge the righteousness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precepts are also termed His way and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make known the paths in which He would have us walk. Israel's ignorance of God's ways, both His works and precepts, was a willful one, for they neglected and rejected the means of knowledge which God afforded them; they obstinately refused to acquire a practical knowledge of them, which is the only knowledge of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swore in My wrath, They shall not enter into My rest" (verse 11). This was the fearful issue of Israel's sin. The patience of God was exhausted. Their inveterate unbelief and continued rebellion incensed Him. The sentence He pronounced against them was irrevocable, confirmed by His oath. The sentence was that they should not enter into Canaan, spoken of as a "rest" because entrance therein would have terminated their wilderness trials and travels; "God's rest," because it would complete His work of bringing Israel into the land promised their fathers, and because His sojournings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His pilgrims would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1. When God expresses great indignation in Himself against sin, it is to teach men the greatness of sin in themselves. 2. God gives the same stability unto His threatenings as unto His promises. Men are apt to think the promises are firm and stable, but as for the threatenings, they suppose some way or other they may be evaded. 3. When men have provoked God by their impenitency to decree their punishment irrevocably, they will find severity in the execution. 4. It is the presence of God alone that renders any place or condition good or desirable, 'they' shall not enter into My rest"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brethren, lest there be in any of you an evil heart of unbelief, in departing from the living God" (verse 12). Here the apostle begins to make a practical application to the believing Hebrews of the solemn passage which has just been quoted from the 95th Psalm. He warns them against the danger of apostatizing. This is clear from the expression "in departing from the living God." The same Greek verb is rendered "fall away"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its noun form signifies "apostasy" in 2 Thessalonians 2:3. Such apostasy is the inevitable outcome of giving way to an "evil heart of unbelief," against which the apostle bids those to whom he was writing to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contents of this verse at once bring before us a subject which has been debated in Christendom all through the centuries—the possibility or the impossibility of a true child of God apostatizing and finally perishing. Into this vexed question we shall not here enter, as the contents of the verses which immediately follow will oblige us taking it up, D.V. in our next article. Suffice it now to say that what is here in view is the testing of profession; whether the profession be genuine or spurious, the ultimate outcome of that testing makes evident in each individual's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brethren." The introducing here of this blessed and tender title of God's saints is very searching. Those unto whom the apostle was writing, might object, "The scripture you have cited has no legitimate application to us; that passage describes the conduct of unbelievers, whereas we are believers." Therefore does the apostle again address them as "brethren;" nevertheless, he bids them "take heed." They were not yet out of danger, they were still in the wilderness. Those mentioned in Psalm 95 began well, witness their singing the praises of Jehovah on the farther shores of the Red Sea (Exodus 15). They too had avowed their fealty to the Lord: "all the people answered together, and said, All that the Lord has spoken we will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fact remains that many of them apostatized and perished in the wilderness. Therefore the searching relevancy of this word, "take heed brethren lest there be in any of you an evil heart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departing from the living God." The reference here is plainly to the Lord Jesus Himself.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is denominated "the living God," here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is, in 2 Corinthians 6:16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is. The reason for the application of this Divine title to the Savior in this verse is apparent: the temptation confronting the Hebrews was not to become atheists, but to abandon their profession of Christianity. The unbelieving Jews denounced Jesus Christ as an impostor, and were urging those who believed in Him to renounce Him and return to Judaism, and thus return to the true God, Jehovah. That Christ is God the apostle had affirmed here, in verse 4, and he now warns them that so far from the abandonment of the Christian profession and a return to Judaism being a going back to Jehovah, it would be the "departing from the living God." That Christ was the true and living God had been fully demonstrated by the apostle in the preceding chapters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to which and the manner in which the warning from Psalm 95 and the admonition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applies to Christians today, we must leave for consideration until the next chapter. In the meantime let us heed the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the rather, brethren, give diligence to make your calling and election sure," and while attending to this duty, let us pray the more frequently and the more earnestly for God to deliver us from "an evil heart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great basic truths which run through Scripture, and are enforced on every page: that God is sovereign, and that man is a responsible creature; and it is only as the balance of truth is preserved between these two that we are delivered from error. The Divine sovereignty should not be pressed to the exclusion of human responsibility, nor must human responsibility be so stressed that God's sovereignty is either ignored or denied. The danger here is no imagined one, as the history of Christendom painfully exhibits. A careful study of the Word, and an honest appropriation of all it contains, is our only safeguard.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creatures prone to go to extremes: like the pendulum of a clock in motion, we swing from one side to the other. Nowhere has this tendency been more sadly exemplified than in the teachings of theologians concerning the security of the Christian. On the one hand, there have been those who affirmed, Once saved, always saved; on the other hand, many have insisted that a man may be saved today, but lost tomorrow. And both sides have appealed to the Bible in support of their conflicting contentions! Very unwise and unguarded statements have been made by both parties. Some Calvinists have boldly declared that if a sinner has received Christ as his Savior, no matter what he does afterward, no matter what his subsequent life may be, he cannot perish. Some Arminians have openly denied the efficacy of the finished Work of Christ, and affirmed that when a sinner repents and believes in Christ he is merely put in a salvable state, on probation, and that his own good works and faithfulness will prove the deciding factor as to whether he should spend eternity in Heaven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Endless volumes have been written on the subject, but neither side has satisfied the other; and the writer for one, is not at all surprised at this. Party-spirit has run too high, sectarian prejudice has been too strong. Only too often the aim of the contestants has been to silence their opponents, rather than to arrive at the truth. The method followed has frequently been altogether unworthy of the "children of light." One class of passages of Scripture has been pressed into service, while another class of passages has been either ignored or explained away. Is it not a fact that if some Calvinists were honest they would have to acknowledge there are some passages in the Bible which they wish were not there at all? And if some Arminians were equally honest, would they not have to confess that there are passages in Holy Writ which they are quite unable to fit into the creed to which they are committed? Sad, sad indeed, is this. There is nothing in the Word of God of which any Christian needs be afraid, and if there is a single verse in it which conflicts with his creed, so much the worse for his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subject of the Christian's security, like every other truth of Scripture, has two sides to it: into it there enters both God's sovereignty and human responsibility. It is failure to recognize and reckon upon this which has wrought such havoc and created so much confusion. More than once has the writer heard a renowned Bible-teacher of orthodox reputation say, "I do not believe in the perseverance of saints, but I do believe in the preservation of the Savior." But that is to ignore an important side of the truth. The New Testament has much to say on the perseverance of the saints, and to deny or ignore it is not only to dishonor God, but to damage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those who boldly insisted that, if God has eternally elected a certain man to be saved, that man will be saved, no matter what he does or does not do. Not so does the Word of God teach. Scripture says, "God has from the beginning chosen you to salvation, through sanctification of the Spirit and belief of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 man does not "believe the truth" he will never be saved. The Lord Jesus declared, "Except you repent, you shall all likewise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if a sinner, does not "repent," he will not be saved. In like manner, there are those who have said, If a man is now a real Christian, no matter how he may live in the future, no matter how far or how long he may backslide, no matter what sins he may commit, he is sure of Heaven. Put in such a way, this teaching has wrought untold harm, and, at the risk of our own orthodoxy being suspected, we here enter a solemn and vigorous protest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 has met many people who profess to be Christians, but whose daily lives differ in nothing from thousands of non-professors all around them. They are rarely, if ever, found at the prayer-meeting, they have no family worship, they seldom read the Scriptures, they will not talk with you about the things of God, their walk is thoroughly worldly; and yet they are quite sure they are bound for Heaven! Inquire into the ground of their confidence, and they will tell you that so many years ago they accepted Christ as their Savior, and "once saved always saved" is now their comfort. There are thousands of such people on earth today, who are nevertheless, on the Broad Road, that leads to destruction, treading it with a false peace in their hearts and a vain profession on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difficult to anticipate the thoughts of many who have read the above paragraphs: "We fully agree that there are many in Christendom resting on a false ground of security, many professing the name of Christ, who have never been born again; but this in nowise conflicts with the declaration of Christ that no sheep of His shall ever perish." Quite true. But what we would here point out and seek to press on our readers is this: I have no right to appropriate to myself the blessed and comforting words of the Savior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I answer to the description of His "sheep"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have no warrant for applying His promise to those who give no evidence of being conformed to the characters of those He there has in view. Let no man dare separate what God Himself has there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begins with, "My sheep hear My voice, and I know them, and they follow Me." That is the Lord's own description of those whom He owns as His "sheep." Now if, to the contrary, I am "hearkening" to the seductive voice of this world, if I am "following" a course of self-will, self-seeking, self-gratification, what right have I to regard myself as one of the "sheep" of Christ? None at all. And if, notwithstanding, I do profess to be one of His, then my walk gives the lie to my profession. And any one who comes to me with words of comfort, pressing upon me the promises of God to His people, is only encouraging me in a course of wrong-doing and bolstering me up in a false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replied, "Yet a real Christian may leave his first love." True, and before a church that had done so, the Lord Jesus appeared and said—not, "It will be alright in the end," but—"Repent, and do the first works, or else I will come unto you quickly, and will remove your candlestick"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real Christian may backslide, and in a large measure become worldly again." Then if he does, his need is not to hear about the eternal security of God's saints, but the eternal and fearful consequences of giving way to an evil heart of unbelief if such a course be continued in. "Yes, but if he is one of God's people, he will be chastened, and grace will restore him; and therefore I cannot see the need or propriety of giving him to believe there is a danger of his being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is not without reason that the Lord Jesus declared, more than once, "he who endures to the end shall be saved." And let it not be forgotten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spoke of some who "but endures for a while"! Again it may be objected, "Such a pressing of the need of perseverance of God's elect is uncalled for: if a man be a Christian, he will persevere, and if he persevere then there is no need of urging him to persevere." Not so did the apostles think or act.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"they sent forth Barnabas, that he should go as far as Antioch. Who when he came, and had seen the grace of God, was glad and exhorted them all, that with purpose of heart they would cleave unto the Lord." Again,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"Paul and Barnabas: who, speaking to them, persuaded them to continue in the grace of God." Once more,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are told "And when they had preached the Gospel to that city, and had taught many, they returned again to Lystra, and Iconium, and Antioch, Confirming the souls of the disciples, exhorting them to continue in the faith, and that we must through much tribulation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views of some, such earnestness on the part of the apostles was quite unnecessary. But the impartial Christian reader will gather from the above passages that the apostles believed in no mechanical salvation, wherein God dealt with men as though they were stocks and stones. No, they preached a salvation that needed to be worked out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salvation which calls human responsibility into exercise; in a Divine salvation effectuated by the use of the means of grace which God has mercifully provided for us. True we are "kept by the power of God," but the very next words afford us light on how God keeps—"through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does faith feed on the promises of God, but it is stirred into healthful exercise and directed by the solemn warnings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real need then is there for such words as these, "But Christ as a Son over His own house; whose house are we, if we hold fast the confidence and rejoicing of the hope firm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blessed word and promise of God, that He will keep us unto the end. But how is it that we are kept? Through faith, through watchfulness, through self-denial, through prayer and fasting, through our constant taking heed unto ourselves according to His Word. 'Hold fast' if you desire it to be manifested in that day that you are not merely outward professors, not merely fishes existing in the net, but the true and living disciples of One Master."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exhort one another daily, while it is called Today; lest any of you be hardened through the deceitfulness of sin" (verse 13). "There is need of constant watchfulness on the part of the professors of Christianity, lest under the influence of unbelief they 'depart from the living God.' 'Take heed,' says the apostle. There is nothing, I am persuaded, in regard to which professors of Christianity fall into more dangerous practical mistakes than this. They suspect everything sooner than the soundness and firmness of their belief. There are many who are supposing themselves believers who have no true faith at all,—and so it would be proved were the hour of trial, which is perhaps nearer than they are aware, to arrive; and almost all who have faith suppose they have it in greater measure than they really have it. There is no prayer that a Christian needs more frequently to present than, 'Lord, increase my faith'; 'deliver me from an evil heart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apostasy from God, whether partial or total, originates in unbelief. To have his faith increased—to have more extended, and accurate and impressive views of 'the truth as it is in Jesus'—ought to be the object of the Christian's most earnest desire and unremitting exertion. Just in the degree in which we obtain deliverance from the 'evil heart of unbelief' are we enabled to cleave to the Lord with full purpose of heart, to follow Him fully, and, in opposition to all the temptations to abandon His cause, to 'walk in all His commandments and ordinances blameless.' To prevent so fearful and disastrous a result of apostasy from the living God, the apostle calls on them to strengthen each other's faith by mutual exhortation, and thus oppose those malignant and deceitful influences which had a tendency to harden them in impenitence and unbelief"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"exhort one another daily" is to call attention to and stir up one another for discharging our mutual duties. But in performing this obligation we are sadly lax: like the disciples upon the mount of transfiguration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too are very dull and drowsy and in constant need of both exhortation and incitation. As fellow pilgrims in a hostile country, as members of the same family, we ought to have "care for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"pray one for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"comfort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"admonish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"edify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"peace one with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thus are we really helpful one to another. And, note, the exhorting is to be done "daily," for we must not be weary in well doing. While it is called "Today" warns us that our sojourn in this scene is but brief; the night hastens on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of you be hardened" adds force to the duty enjoined. In verse 8 the terrible damage which hardness of heart produces had been pointed out; here it is warned against. The implication is unmistakable: hardness of heart is the consequence of neglecting the means for softening it—"lest."Clay and wax which are naturally hard, melt when brought under a softening power, but when the heat is withdrawn they revert again to their native hardness. The same evil tendency remains in the Christian. The flesh is "weak," our heart "deceitful"; only by the daily use of means and through fellowship with the godly are we preserved. Oftentimes the failure of a Christian is to be charged against his brethren as much as to his own unfaithfulness. How often when we perceive a saint giving way to hardness of heart we go about mentioning it to others, instead of faithfully and tenderly exhorting the offending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deceitfulness of sin." Here is the cause of the evil warned against and upon which we need to be constantly upon our guard. It is the manifold deceits of sin which prevail over men so much. The reference here is to the corruption of our nature, with which we are born, and which we ever carry about with us. It is that which, in Scripture, is designated the "flesh," the lustings of which are ever contrary to the Spirit. God's Word speaks of "deceitful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"deceitfulness of riches"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their innate depravity causes men to prefer material wealth to vital godliness and heavenly happiness. So we read of the "deceivableness of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philosophy (the proud reasoning of that carnal mind which is enmity against God) is termed "vain deceit"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lascivious practices of formal professors are called "their own deceivings"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one of the principal characteristics of sin: it deceives. "All the devices of sin are as fair baits whereby dangerous hooks are covered over to entice silly fish to snap at them, so as they are taken and made a prey to the fisher"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deceitfulness of sin should serve as a strong inducement to make us doubly watchful against it, and that because of our foolish disposition and proneness of nature to yield to every temptation. Sin presents itself in another dress than its own. It lyingly offers fair advantages. It insensibly bewitches our mind. It accommodates itself to each individual's particular temperament and circumstances. It clothes its hideousness by assuming an attractive garb. It deludes us into a false estimate of ourselves. One great reason why God has mercifully given us His Word is to expose the real character of sin. By the deceitfulness of sin the heart is hardened. "To be hardened is to become insensible to the claims of Jesus Christ, so that they do not make their appropriate impression on the mind, in producing attention, faith, and obedience. He is hardened who is careless, unbelieving, impenitent, disobedient"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 whole context the specific reference in the exhortation of verse 13 constitutes a solemn caution against apostasy. What we particularly need to daily exhort one another about is to cleave fast to Christ, lest something else supplant Him in our affections. The whole trend of our sinful natures is to depart from the living God, to grasp at the shadows and miss the substance. This was the peculiar danger of the Hebrews. Sin was trying to deceive them. It was seeking to draw them back to Judaism as the one true and Divinely-appointed religion. To guard against the insidious appeals being made, the apostle urges them to "exhort one another daily," that is, promptly and frequently. The importance of taking heed to this injunction is placed in its strongest light by what immediately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are made partakers of Christ, if we hold the beginning of our confidence steadfast unto the end" (verse 14). These words complete the exhortation commenced at verse 12. They are added as a motive to enforce the dissuasion from apostasy (verse 12), and also the warning against that which occasions it (verse 13). The contents of this verse are similar in their force to that which was before us in verse 6: in both instances it is profession which is being put to the proof. There are two classes on which such exhortations have no effect: the irreligious who are dead in trespasses and sins, and have no interest in such matters; and the self-righteous religionist, who, though equally dead spiritually, yet has an intellectual interest. Many a professing Christian, who is infected by the Laodicean spirit of the day, will shrug his shoulders, saying, Such warnings do not concern me, there is no danger of a real child of God apostatizing. Such people fail to get the good of these Divine warnings, their conscience never being reached. But where there is a heart which is right with God, there is always self-distrust, and such an one is kept in the place of dependency through taking heed to the solemn admonitions of the Spirit. It is these very warnings against departure from God which curb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"Persistency in our confidence in Christ unto the end is a matter of great endeavor and diligence, and that unto all believers. It is true that our persistency in Christ does not, as to the issue and event, depend absolutely on our own diligence. The unalterableness of union with Christ, on the account of the faithfulness of the covenant of grace, is that which does and shall eventually secure it. But yet our own diligent endeavor is such an indispensable means for that end as that without it, it will never be brought about. Hence are many warnings given us in this and other epistles, that we should take heed of apostasy and falling away; and these cautions and warnings are given unto all true believers, that they may know how indispensably necessary, from the appointment of God, and the nature of the thing itself, is their watchful diligence and endeavor unto their abiding in Christ"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should be pointed out that these solemn warnings of Scripture ought not to be pressed upon weak Christians, who though anxious to walk acceptably before God, are lacking in assurance. "Observe here—for Satan, and our own conscience when it has not been set free often make use of this epistle—that doubting Christians are not here contemplated, or persons who have not yet gained entire confidence in God: to those who are in this condition its exhortations and warnings have no application. These exhortations are to preserve the Christian in a confidence which he has, and to persevere, not to tranquillize fears and doubts. This use of the epistle to sanction such doubts is but a device of the enemy. Only I would add here that, although the full knowledge of grace (which in such a case the soul has assuredly not yet attained) is the only thing that can deliver and set it free from its fears, yet it is very important in this case practically to maintain a good conscience, in order not to furnish the enemy with a special means of attack"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right understanding of this verse it is of first importance that we should note carefully the tense of the verb in the first clause: it is not "we shall be made partakers of Christ if"—that would completely overthrow the gospel of God's grace, deny the efficacy of the finished Work of Christ, and make assurance of our acceptance before God impossible before death. No, what the Spirit here says is, "We are made partakers of Christ," and in the Greek it is expressed even more decisively: "For partakers we have become of the Christ." The word "partakers" here is the same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"partakers of the heavenly calling," and at the end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rendered, "fellows." Perhaps, "companions" would be a better rendering. It means that we are so "joined unto the Lord," as to be "one spirit"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so united to Christ that we are "members of His body, of His flesh, and of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made by grace, "joint-heirs"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"made partakers of Christ" shows there was a time when Christians were not so. They were not so born naturally; it was a privilege conferred upon them when they "received" Him as their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hold the beginning of our confidence steadfast unto the end." This does not express a condition of our remaining partakers of Christ in the sense of its being a contingency. "What is the one thing which the Christian desires? What is the one great thing which he does? What is the one great secret which he is always endeavoring to find out with greater clearness and grasp with firmer intensity? Is it not this: 'my Beloved is mine, and I am His'? The inmost desire of our heart and the exhortation of the Word coincide. To the end we must persevere; and it is therefore with great joy and alacrity that we receive the solemn exhortations: 'He who endures unto the end shall be saved'; 'No man, having put his hand to the plow, and looking back, is fit for the kingdom of God.' We desire to hear constantly the voice which says from His Heavenly throne, 'To him that overcomes will I grant to sit with Me in My kingdom, even as I also overcame, and am set down with My Father in His throne'"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hold fast the beginning of our confidence firm unto the end is to furnish evidence of the genuineness of our profession, it is to make it manifest both to ourselves and others that we have been made "partakers of Christ." Difficulties in the path are presupposed, severe trials are to be expected: how else could faith show itself? Buffetings and testings do but provide occasions for the manifestation of faith, they are also the means of its exercise and growth. The Greek word for "confidence" here is not the same as in verse 6: there the "confidence" spoken of is to make a bold and free confession of our faith; here, it is a deep and settled assurance of Christ's excellency and sufficiency, which supports our hearts. The one is external, the other is internal. To "hold fast the beginning of our confidence" signifies to "continue in the faith, grounded and settled"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say with Job, "Though He slay me, yet will I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"Firm unto the end." This is the test. At the beginning of our Christian course, our confidence in Christ was full and firm. We knew that He was a mighty Savior, and we were fully persuaded that He was able to keep that which we have committed unto Him against that day. But the roughness of the way, the darkness of the night, the fierceness of the storm into which, sooner or later, we are plunged, tends to shake our confidence, and perhaps (much to our sorrow now) we cried, "Lord, care You not"? Yet, if we were really "partakers of Christ" though we fell, yet were we not utterly cast down. We turned to the Word, and there we found help, light, comfort. In it we discovered that the very afflictions we have experienced were what God had told us would be our portion for "we are appointed thereunto" (1 Thessalonians 3:3). In it we learned that God's chastenings of us proceeded from His love (Hebrews 12). And now, though we have proved by painful experience to have less and less confidence in ourselves, in our friends, and even in our brethren, yet, by grace, our confidence in the Lord has grown and become more intelligent. Thus do we obtain experimental verification of that word, "Better is the end of a thing than the beginning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said, Today if you will hear His voice, harden not your hearts, as in the provocation" (verse 15). The apostle continues to make practical application of the solemn passage he had been quoting from Psalm 95, pressing upon them certain details from it. That which is central in this verse is its directions for cleaving fast to Christ. Two things are to be observed: the duty to be performed, positively to "hear His voice," negatively not to "harden their hearts." This duty is to be performed promptly, "Today," and is to be persevered in—"while it is said today" that is to the end Of our earthly pilgrimage. The opportunity which grace grants us is to be eagerly redeemed, the improvement of it is to be made as long as the season of opportunity is ours. The admonition is again pointed by the warning of Israel's failure of old. Thus the sins of others before us are to be laid to heart, that we may avoid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God's voice—and, oh, how deafly and sweetly does He speak to us in the person of His Son Jesus, the Word incarnate, who died for us on Golgotha!—the heart must respond.... By this expression is meant the center of our spiritual existence, that center out of which thoughts and affections proceed, out of which are the issues of life, that mysterious fount which God only can know and fathom. Oh that Christ may dwell there! God's voice is to soften the heart. This is the purpose of the divine word—to make our hearts tender. Alas, by nature we are hard-hearted: and what we call good and soft-hearted is not so in reality and in God's sight When we receive God's word in the heart, when we acknowledge our sin, when we adore God's mercy, when we desire God's fellowship, when we see Jesus, who came to save us, to wash our feet and shed His blood, for our salvation, the heart becomes soft and tender. For repentance, faith, prayer, patience, hope of Heaven, all these things make the heart tender: tender towards God, tender towards our fellow-men"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when they had heard, did provoke: howbeit not all that came out of Egypt by Moses" (verse 16). The apostle here begins to describe the kind of persons who sinned in the provocation, amplification being given in what follows. His purpose in making mention of these persons was to more fully evidence the need for Christian watchfulness against hardness of heart, even because those who of old yielded thereto provoked God to their ruin. The opening "for" gives point to what has preceded. The unspeakably solemn fact to which He here refers is that out of six hundred thousand men who left Egypt, but two of them were cut off in the wilderness, Caleb and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"provoke" occurs nowhere else in the New Testament, but the Sept. employs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78.40;esv?t=biblia"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They "vexed"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because of their contempt of His word. Hereby they showed they were not of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any unsaved man or woman read these lines, we would say, Beware of provoking God by your obstinacy. To them that believe not, the gospel becomes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whom was He grieved forty years"? (verse 17). This being put in the form of a question was designed to stir up the conscience of the reader,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"Was it not with them that had sinned, whose carcasses fell in the wilderness"? (verse 17). "He does not say 'they died,' but their 'carcasses fell,' which intimates contempt and indignation. God sometimes will make men who have been wickedly exemplary in sin, righteously exemplary in their punishment. To what end is this reported? It is that we may take heed that we 'fall not after the same example of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then an example in the fall and punishment of unbelievers"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whom swore He who they should not enter into His rest, but to them that believes not"? (verse 18). Having reminded the Hebrews in the previous verse that sin was the cause of Israel's destruction of old, he now specifies the character of that sin, Unbelief. The order is terribly significant: they harkened not to God's voice; in consequence, their hearts were hardened; unbelief was the result; destruction, the issue. How unspeakably solemn! The Greek word here rendered "believed not" may, with equal propriety, be rendered "obeyed not"; it is so translated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amounts to the same thing, differing only according to the angle of view-point: looked at from the mind or heart, it is "unbelief"; looked at from the will, it is "disobedience." In either case it is the sure consequence of refusal to heed God's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see that they could not enter in because of unbelief" (verse 19). "The apostle does not single out the sin of making and worshiping the golden calf; he does not bring before us the flagrant transgressions into which they fell at Beth-peor. Many much more striking and to our mind more fearful sins could have been pointed out, but God thinks the one sin greater than all is unbelief. We are saved by faith; we are lost through unbelief. The heart is purified by faith; the heart is hardened by unbelief. Faith brings us near to God; unbelief is departure from God" (Saphir). There is no sin so great but it may be pardoned, if the sinner believe; but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the whole of this passage to the case of the sorely-tried and wavering Hebrews was most pertinent and solemn. Twice over the apostle reminded them (verses 9, 17) that the unbelief of their fathers had been continued for "forty years." Almost that very interval had now elapsed since the Son had died, risen again, and ascended to Heaven. In Scripture, forty is the number of probation. The season of Israel's testing was almost over; in A.D. 70 their final dispersion would occur. And God changes not. He who had been provoked of old by Israel's hardness of heart, would destroy again those who persisted in their unbelief. Then let them beware, and heed the solemn warning, "Take heed, brethren, lest there be in any of you an evil heart of unbelief, in departing from the living God." May God grant us hearts to heed the same admonitory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Christ Superior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rPr>
          <w:rFonts w:ascii="Times New Roman" w:hAnsi="Times New Roman" w:eastAsia="Times New Roman" w:cs="Times New Roman"/>
          <w:color w:val="000000"/>
          <w:sz w:val="22"/>
        </w:rPr>
      </w:pPr>
      <w:r>
        <w:rPr>
          <w:rStyle w:val="STRONG"/>
          <w:rFonts w:ascii="Times New Roman" w:hAnsi="Times New Roman" w:eastAsia="Times New Roman" w:cs="Times New Roman"/>
          <w:b w:val="off"/>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Style w:val="STRONG"/>
          <w:rFonts w:ascii="Times New Roman" w:hAnsi="Times New Roman" w:eastAsia="Times New Roman" w:cs="Times New Roman"/>
          <w:b w:val="off"/>
          <w:color w:val="000000"/>
          <w:sz w:val="22"/>
        </w:rPr>
        <w:fldChar w:fldCharType="end"/>
      </w:r>
      <w:r>
        <w:rPr>
          <w:rStyle w:val="STRONG"/>
          <w:rFonts w:ascii="Times New Roman" w:hAnsi="Times New Roman" w:eastAsia="Times New Roman" w:cs="Times New Roman"/>
          <w:b w:val="off"/>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begun by the apostle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completed until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reached, all that intervenes consisting of an exposition and application of the passage quoted from Psalm 95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connecting link between what has been before us and that which we are about to consider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see that they could not enter in because of unbelief." These words form the transition between the two chapters, concluding the exhortation found in verses 12, 13, and laying a foundation for the admonition which follows. Before proceeding, it may be well to take up a question which the closing verses of Hebrews 3 have probably raised in many minds, namely, seeing that practically all the adults who came out of Egypt by Moses perished in the wilderness, did not the promises of God to bring them into Canaan fail of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said unto Moses, "Wherefore say unto the children of Israel, I am the Lord, and I will bring you out from under the burdens of the Egyptians, and I will rid you out of their bondage, and I will redeem you with a stretched out arm, and with great judgments: and I will take you to Me for a people, and I will be to you a God... and I will bring you in unto the land, concerning the which I did swore to give it to Abraham, to Isaac, and to Jacob, and I will give it you for an heritage: I am the Lord." We quote now from the helpful comments of Dr. J. Brown upon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promise which refers to Israel as a people, and which does not by any means necessarily infer that all, or even that any, of that generation were to enter in. No express condition was mentioned in this promise—not even the believing of it. Yet, so far as that generation was concerned, this, as the event proved, was plainly implied; for, if it had been an absolute, unconditional promise to that generation, it must have been performed, otherwise He who cannot lie would have failed in accomplishing His own word. There can be no doubt that the fulfillment of the promise to them was suspended on their believing it, and acting accordingly. Had they believed that Jehovah was indeed both able and determined to bring His people Israel into the land of Canaan, and, under the influence of this faith, had gone up at His command to take possession, the promise would have been performed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tenor of the covenant made with them: 'Now therefore, if you will obey My voice indeed, and keep My covenant, then you shall be a peculiar treasure unto Me above all people: for all the earth is Mine: and you shall be unto Me a kingdom of priests, and a holy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send an Angel before you, to keep you in the way, and to bring you into the place which I have prepared. Beware of Him, and obey His voice, provoke Him not; for He will not pardon your transgressions: for My name is in Him. But if you shall indeed obey His voice, and do all that I speak; then I will be an Enemy unto your enemies, and an Adversary unto your adversaries'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unbelief and disobedience are constantly stated as the reason why they did not enter in. 'Because all those men have seen My glory, and My miracles, which I did in Egypt and in the wilderness, and have tempted Me now these ten times, and have not harkened to My voice; surely they shall not see the land which I swore unto their fathers, neither shall any of them that provoked Me see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promised to bring Israel into the land of Canaan; but He did not promise to bring them in whether they believed and obeyed or not. No promise was broken to those men, for no absolute promise was made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unbelief did not make the promise of God of none effect. It was accomplished to the next generation: 'And the Lord gave unto Israel all the land which He swore to give unto their fathers; and they possessed it, and dwelt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appealed to the Israelites themselves for the completeness of the fulfillment of the promise,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generation believed the promises that God would give Canaan, and under the influence of this fact, went forward under the conduct of Joshua, and obtained possession of the land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principle explains what has been another great difficulty to many, namely, Israel's actual tenure of Canaan.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the Lord said unto Abraham, after that Lot was separated from him, Lift up now your eyes, and look from the place from where you are northward, and southward, and eastward, and westward: For all the land which you see, to you will I give it, and to your seed forever." This promise was repeated again and again,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How then came it that the children of Israel occupied the land only for a season? Their descendants, for the most part are not in it today. Has, then, the promise of God failed? In no-wise. In His promise to Abraham God did not specify that any particular generation of his descendants should occupy the land "forever" and herein lies the solution to the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 to Abraham was made on the ground of pure grace; no condition whatever was attached to it. But grace only superabounds where sin has abounded. Sovereign grace intervenes only after the responsibility of man has been tested and his failure and unworthiness manifested. Now it is abundantly clear from many passages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Israel entered Canaan not on the ground of the unconditional covenant of grace which Jehovah made with Abraham, but on the ground of the conditional covenant of works which was entered into at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many years after Israel had entered Canaan under Joshua, we read, "And an Angel of the Lord came up from Gilgal to Bochim, and said, I made you to go up out of the land of Egypt, and have brought you unto the land which I swore unto your fathers; and I said, I will never break My covenant with you. And you shall make no league with the inhabitants of this land; you shall throw down their altars; but you have not obeyed My voice: Why have you done this? Wherefore I also said, I will not drive them out from before you; but they shall be a thorn in your sides, and their gods shall be a snare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principles are in exercise concerning God's fulfillment of His gospel promises. "The gospel promise of eternal life, like the promise of Canaan, is a promise which will assuredly be accomplished. It is sure to all 'the seed.' They were 'chosen in Christ before the foundation of the world.' Eternal life was promised in reference to them before the times of the ages, and confirmed by the oath of God. They have been redeemed to God by 'the blood of the Lamb,' and are all called in due time according to His purpose. Their inheritance is 'laid up in Heaven' for them, and 'they are kept for it by the mighty power of God, through faith unto salvation.' And they shall all at last 'inherit the kingdom prepared for them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Gospel revelation does not testify directly to anyone that Christ so died for him in particular, that it is certain that he shall be saved through His death: neither does it absolutely promise salvation to all men; for in this case all must be saved,—or God must be a liar. But it proclaims, 'he who believes shall be saved—he who believes not shall be damned.' It is as believers of the truth that we are secured of eternal life; and it is by holding fast this faith of the truth, and showing that we do so, that we can alone enjoy the comfort of this security. 'The purpose of God according to election must stand,' and all His chosen will assuredly be saved; but they cannot know their election—they cannot enjoy any absolute assurance of their salvation independent of their continuance in the faith, love, and obedience of the Gospel,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Christian, in every stage of his progress, it is of importance to remember, that he who turns back, turns 'back to perdition'; and that it is he only who believes straight onward—that continues in the faith of the truth—that shall obtain 'the salvation of the soul'"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introduction for this article has already exceeded its legitimate limits, but we trust that what has been said above will be used of God in clearing up several difficulties which have exercised the minds of many of His beloved people, and that it may serve to prepare us for a more intelligent perusal of our present passage. The verses before us are by no means easy, as any one who will really study them will quickly discover. The apostle's argument seems to be unusually involved, the teaching of it appears to conflict with other portions of Scripture, and the "rest" which is its central subject, is difficult to define with any degree of certainty. It is with some measure of hesitation and with not a little trepidation that the writer himself now attempts to expound it, and he would press upon every reader the importance and need of heeding the Divine injunction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"Prove all things; hold fast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evident that the first thing which will enable us to understand our passage is to attend to the scope of it. The contents of this chapter are found not in Romans or Corinthians or Ephesians, but in Hebrews, the central theme of which is the superiority of Christianity over Judaism, and there is that in each chapter which exemplifies this. The theme is developed by the presentation of the superlative excellencies of Christ, who is the Center and Life of Christianity. Thus far we have had Christ's superiority over the prophets, the angels, Moses. Now it is the glory of Christ which excels that attaching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key must be found in noting the connection between the contents of chapter four and that which immediately precedes. Plainly, the context begins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bidden to "consider the Apostle and High Priest of our profession." All of chapter 3 is but an amplification of its opening verse. Its contents may be summarized thus: Christ is to be "considered," attended to, heard, trusted, obeyed: first, because of His exalted personal excellency: He is the Son, "faithful" over His house; second, because of the direful consequences which must ensue from not "considering" Him, from despising Him. This second point is illustrated by the sad example of those Israelites who hearkened not unto the Lord in the clays of Moses, and in their case the consequence was that they failed to enter into the rest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sections of Hebrews 4, the principal subject of chapter 3 is continued. It brings out again the superiority of our "Apostle," this time over Joshua, for he too was an "apostle" of God. This is strikingly brought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Joshua the son of Nun was full of the spirit of wisdom; for Moses had laid hands upon him; and the children of Israel hearkened unto him, and did as the Lord commanded Moses"—the prime thought of the "laying on of hands" in Scripture being that of identification. Let the reader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1.16-18;esv?t=biblia"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continuation of the theme of Hebrews 3 in chapter 4 is also seen by the repeated mention of "rest,"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is on this term that the apostle bases his present argument. The "rest"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Canaan, and though Joshua actually conducted Israel into this (see marginal rendering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apostle proves by a reference to Psalm 95 that Israel never really (as a nation) entered into the rest of God. Herein lies the superiority of the Apostle of Christianity; Christ does lead His people into the true rest. Such, we believe, is the line of truth developed in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fear, lest a promise being left us of entering into His rest, any of you should seem to come short of it" (verse 1). The opening words of this chapter bid us seriously take to heart the solemn warning given at the close of verse 3. God's judgment upon the wicked should make us more watchful that we do not follow their steps. The "us" shows that Paul was preaching to himself as well as to the Hebrews. "Let us therefore fear"has stumbled some, because of the "Fear you not"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says to us, "Let not your heart be troubled, neither let it be afraid."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"For God has not given us the spirit of fear; but of power, and of love, and of a sound mind." On the other hand, believers are told to "Fear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work out their own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are these two different sets of passages to be harmonized?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full of paradoxes, which to the natural man, appear to be contradictions. The Word needs "rightly dividing" on the subject of "fear" as upon everything else of which it treats. There is a fear which the Christian is to cultivate, and there is a fear from which he should shrink. The fear of the Lord is the beginning of wisdom,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the fear of the Lord is strong confidence.... The fear of the Lord is a fountain of life"; so again, "Happy is the man that fears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testimony of the New Testament inculcates the same duty: Christ bade His disciples, "Fear Him who is able to destroy both soul and body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saints at Rome Paul said, "Be not high-minded, but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God's people Peter wrote, "Pass the time of your sojourning here in fear" (1 Peter 1:17). While in Heaven itself the word will yet be given: "Praise our God all you His servants, and you that fear Him both small and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may be called one of the disliking affections. It is good or evil according to the object on which it is placed, and according to the ordering of it thereon.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placed on the right object—an evil to be shunned. That evil is unbelief, which, if persisted in, ends in apostasy and destruction. About this the Christian needs to be constantly on his guard, having his heart set steadily against it. Our natural proneness to fall, the many temptations to which we are subject, together with the deceitfulness of sin, the subtlety of Satan, and God's justice in leaving men to themselves, are strong enforcements of this duty. Concerning God Himself, we are to fear Him with such a reverent awe of His holy majesty as will make us careful to please Him in all things, and fearful of offending Him. This is ever accompanied by a fearsome distrust of ourselves. The fear of God which is evil in a Christian is that servile bondage which produces a distrustful attitude, kills affection for Him, regards Him as a hateful Tyrant. This is the fear of the demons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fear." "It is beneficial to remember our tendency to partiality and one-sidedness in our spiritual life, in order that we may be on our guard, that we may carefully and anxiously consider the 'Again, it is written'; that we may be willing to learn from Christians who have received different gifts of grace, and whose experience varies from ours; above all, that we may seek to follow and serve the Lord Himself, to walk with God, to hear the voice of the Good Shepherd. Forms of godliness, types of doctrine, are apt to become substitutes instead of channels, weights instead of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exhortations of this epistle may appear to some difficult to reconcile with the teachings of Scripture, that the grace of God, once received, through the power of the Holy Spirit by faith, can never be lost, and that they who are born again, who are once in Christ, are in Christ forever. Let us not blunt the edge of earnest and piercing exhortations. Let us not pass them over, or treat them with inward apathy. 'Again it is written.' We know this does not mean that there is any real contradiction in Scripture, but that various aspects of truth are presented, each with the same fidelity, fullness and emphasis. Hence we must learn to move freely, and not to be cramped and fixed in one position: we must keep our eyes clear and open, and not look at all things through the light of a favorite doctrine. And while we receive fully and joyously the assurance of our perfect acceptance and peace, and of the unchanging love of God in Christ Jesus, let us with the apostle consider also our sins and dangers, from the lower yet most real earthly and time-point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is beheld and accepted, there is peace; but is there not also fear? 'With You is forgiveness of sin, that You may be feared'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do we see God's holiness and the awful majesty of the law as in the cross of Christ? Where our own sin and unworthiness, where the depths of our guilt and misery, as in the atonement of the Lord Jesus? We rejoice with fear and trembling.... It is because we know the Father, it is because we are redeemed by the precious blood of the Savior, it is as the children of God and as the saints of Christ, that we are to pass our earthly pilgrimage in fear. This is not the fear of bondage, but the fear of adoption; not the fear which dreads condemnation, but the fear of those who are saved, and whom Christ has made free. It is not an imperfect and temporary condition; it refers not merely to those who have begun to walk in the ways Of God. Let us not imagine that this fear is to vanish at some subsequent period of our course, that it is to disappear in a so-called 'higher Christian life.' No; we are to pass the time of our sojourn here in fear. To the last moment of our fight of faith, to the very end of our journey, the child of God, while trusting and rejoicing, walks in godly fear"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 promise being left us." It is very striking to observe how this is expressed. It does not say, "lest a promise being made" or "given." It is put thus for the searching of our hearts. God's promises are presented to faith, and they only become ours individually, and we only enter into the good of them, as we appropriate or lay hold of them. Of the patriarchs it is said concerning God's promises (1) "having seen them afar off, (2) and were persuaded of them, (3) and embraced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 promises of Jehovah were "left" to those who came out of Egypt. They were not "given" to any particular individuals, or "made" concerning that specific generation. And, as the apostle has shown in Hebrews 3, the majority of those who came out of Egypt failed to "embrace" those promises, through hearkening not to Him Who spoke, and through hardening their hearts. But Caleb and Joshua "laid hold" of those promises and so entered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here says, "Let us fear therefore lest a promise being left"—there is no "us" in the Greek—he addresses the responsibility of the Hebrews. He is pressing upon them the need of walking by faith and not by sight; he is urging them to so take unto themselves the promise which the Lord has "left," that they might not seem to come short of it. But to what is the apostle referring when he says, "lest a promise being left"? Surely in the light of the context the primary reference is clear: that which the Gospel makes known. The Gospel proclaims salvation to all who believe. The Gospel makes no promise to any particular individuals. Its terms are "whoever believes shall not perish." That promise is "left," left on infallible record, left for the consolation of convicted sinners, "left" for faith to lay hold of. This promise of salvation looks forward, ultimately, to the enjoyment of the eternal, perfect, and unbroken rest of God in Heaven, of which the "rest" of Canaan, as the terminal of Israel's hard bondage in Egypt and their wearisome journeyings in the wilderness, was the appropriate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of you should seem to come short of it." Passing over the word "seem" for a moment, let us inquire into the meaning of "to come short of it." Here again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help us. As pointed out above, that verse indicates three distinct stages in the faith of the patriarchs. First, they saw God's promises "afar off." They seemed too good to be true, far beyond their apprehension. Second, they were "persuaded of them" or, as the Revised Version renders it, "greeted them," which signifies a much closer acquaintance of them. Third, and "embraced them"; they did not "come short," but took them to their hearts. It is thus the awakened and anxious sinner has to do with the Gospel promise. Wondrous, unique, passing knowledge as it does, that promise is "left" him, and the Person that promise points to is to be "greeted" and "embraced." "That which was from the beginning (1), which we have heard (2), which we have seen with our eyes (3), which we have looked upon (4), and our hands have handled of the Word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stage perhaps, the reader is ready to object against what has been advanced above, "But how can the 'promise' here refer to that presented in the Gospel before poor sinners, seeing that the apostle was addressing believers? Is not the 'promise' plainly enough defined in the 'of entering into His rest'?" Without attempting now to enter into a fuller discussion of God's "rest," it should be clear from the context that the primary reference is to the eternal sharing of His rest in Heaven. This is the believer's hope which is laid up for you in Heaven, "whereof you heard before in the Word of the truth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first this "hope" appears "afar off," but as faith grows it is "greeted"and "embraced." But only so as faith is in exercise. If we cease hearing and heeding the Voice which speaks to us from Heaven, and our hearts become hardened through the deceitfulness of sin, the brightness of our hope is dimmed, we "come short" of it; and if such a course be continued in, hope will give way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point of the apostle's exhortation here is a pressing upon Christians the imperative need of persevering in the faith. Israel left Egypt full of hope, as their song at the Red Sea plainly witnessed,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their hopes quickly faded. The trials and testings of the wilderness were too much for them. They walked by sight, instead of by faith; and murmuring took the place of praising, and hardness of heart instead of listening to the Lord's voice. So too the Hebrews were still in the wilderness: their profession of faith in Christ, their trust in the Lord, was being tested. Some of their fellows had already departed from the living God, as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dearly implies. Would, then these whom the apostle had addressed as "holy brethren" fail, finally, to enter into God's rest? So it is with Christians now. Heaven is set before them as their goal: toward it they are to daily press forward, running with perseverance the race that is set before them. But the incentive of our hope only has power over the heart so long as faith is in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"seeming to come short" of the Gospel promise of Heaven? First, is not this word inserted here for the purpose of modifying the sharpness of the admonition? It was to show that the apostle did not positively conclude that any of these "holy brethren" were apostates, but only that they might appear to be in danger of it, as the "lest" warned. Second, was it not to stir up their godly fear the more against such coldness and dullness as might hazard the prize set before them? Third, and primarily, was it not for the purpose of showing Christians the extent to which they should be watchful? It is not sufficient to be assured that we shall never utterly fall away; we must not "seem" to do so, we must give no occasion to other Christians to think we have departed from the living God. The reference is to our walk. We are bidden to "abstain from all appearance of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this same word "seem" signifies "appeared"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appearance of backsliding is to be sedulously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unto us was the Gospel preached, as well as unto them: but the word preached did not profit them, not being mixed with faith in them that heard" (verse 2). The contents of this verse unequivocally establish our definition of the "promise" in verse 1, namely, that it has reference to the Gospel promise, which, in its ultimate application, looks forward to the eternal rest in Heaven. Here plain mention is made of the "gospel." The obvious design of the apostle in this verse is to enforce the admonition of us fearing a like judgment which befell the apostate Israelites, by avoiding a like course of conduct in ourselves—unbelief.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preached unto Israel of old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was not "mixed with faith in them that heard it" is seen from the very next verse, "And Moses so spoke unto the children of Israel, but they hearkened not unto Moses for anguish of spirit, and for cruel bondage." We need hardly say that was not the only time a gospel message was proclaimed to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their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word preached did not profit them." "They were none the better for it. They did not obtain the blessing in reference to which a promise was given them: they did not enter into Canaan: they died in the wilderness" (Dr. J. Brown). The reason for this was, because they did not receive the good news in faith. The mere hearing of the Gospel is not enough: to profit, it must be believed.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parallel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which have believed do enter into rest" (verse 3). Failure to rightly understand these words led many of the commentators right off the track of the apostle's argument in this passage. It pains us to have to take issue here with some eminent expositors of Scripture, but we dare not call any man, however spiritual or well-instructed, our "father." We must follow the light which we believe God has granted us, though we would again press upon the reader his responsibility for "proving all things"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which have believed do enter into rest." Many have taken these words as referring to a spiritual rest into which believers enter here and now. But we believe this is a mistake. The apostle did not say, "We which believe have entered into rest." To which it may be replied, "Nor did he say, 'We which have believed shall enter into rest.'" True, for to have put it thus would have weakened his argument. Moreover, it would be to evacuate the exhortation of verse 11 of its significance, "Let us labor therefore to enter into that rest, lest any man fall after the same example of unbelief." If then verse 3 does not refer to a spiritual rest into which believers now enter, what is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Bagster's Interlinear (and we know of no English translation which is its equal) gives, "For we enter into the rest, who believe." This is a literal word for word rendering of the Greek into English. Put thus, the historical tense is avoided, and we have simply an abstract statement of a doctrinal fact. This verse gives us the positive side of verse 2, defining the characters of those who will enter God's rest, namely, Believers. Unbelieving Israelites did not, believing Christians shall. It is important to remember that the "rest" of this whole passage is as yet only "promised,"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which have believed do enter into rest." "The apostle speaks of believers of all ages as a body, to which he and those to whom he was writing belonged, and says, 'It is we who believe, and we alone, who under any dispensation can enter into the rest of God'" (Dr. J. Brown). The opening "for" signifies that what follows is added as a reason to confirm what has been previously stated. The reason is drawn from the law of contraries, the inevitable opposites. Of contraries there must be opposite consequences. Now faith and unbelief are contraries, therefore their consequences are contraries. As then unbelievers cannot enter into God's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must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their privilege. Such we believe is the force of this abstract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qualification of such as reap the benefit of God's promise is thus set down, 'Which have believed.' To believe is to yield such credence to the truth of God's promise, as to rest on Him for participation of the thing promised. We can have no assurance of the thing promised until we do believe the promise: 'After that you believed, you were sealed with the Holy Spirit of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whom I have believed,' says the apostle, and thereupon makes this inference, 'and I am persuaded that He is able to keep that which I have committed unto Him against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Christ manifested by the condition which He required of those whom He cured, thus, 'If you can believe, all things are 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half of verse 3 we must leave for the next chapter. In the meantime, "Let us therefore fear." "The absolute safety, the fixed and unchanging portion of the chosen people of God can never be doubted. From the eternal, heavenly, divine point of view, saints can never fall; they are seated in heavenly places with Christ; they are renewed by the Spirit, and sealed by Him unto everlasting glory. But who sees the saints of God from this point of view? Not the world, not our fellow-Christians. They only see our character and walk.... From our point of view, as we live in time, from day to day, our earnest desire must be to continue steadfast, to abide in Christ, to walk with God, to bring forth fruit that will manifest the presence of true and God-given life. Hence the apostle, who says to the Philippians, 'Being confident of this very thing, that He which has begun a good work in you will perform it until the day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adds to a similar thought in another epistle, 'If you continue in the faith grounded and settled, and be not moved away from the hope of the gospel.' In the one passage Paul's point of view is the heavenly, eternal one; in the other he looks from earth heavenwards, from time to eternity. And in what other way could he think, speak, exhort, and encourage both himself and his fellow-Christians but in this manner? For it is by these very exhortations and warnings that the grace of God keeps us. It is in order that the elect may not fall, it is to bring out in fact and time the (ideal and eternal) impossibility of their apostasy, that God in His wisdom and mercy has sent to us such solemn messages and such fervent entreaties, to watch, to fight, to take heed unto ourselves, to resist the adversary"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so much confusion in the minds of commentators, so many conflicting interpretations of Hebrews 4 in the past, that we deem it the more necessary to go slowly, and endeavor to supply full proof of the exposition which we are here advancing. That which appears to have occasioned the most difficulty for many is the statement made at the beginning of verse 3, "For we which have believed do enter into rest," or, more literally, "for we enter into the rest, who believed." Having regarded this verse as setting forth a spiritual rest into which believers now enter, they have altogether failed in their understanding of the second part of verse 1. That sinners do enter into rest upon believing is clear from the promise of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measure in which this is enjoyed, subsequently, will be determined by the degree and frequency with which faith is kept in exercise, we fully allow. But these things are not the subjects of which Paul is treating here in Hebrews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the believer's present rest, many expositors have read this into the opening verse of the chapter, and have regarded its admonition as meaning, Let Christians be on their guard lest, through carelessness and backsliding, they "seem to come short" in their experimental enjoyment of Christ's rest. In other words, they look upon the "rest" of the opening verses of Hebrews 4 as signifying communion with the Lord. They argue that this must be what was in the apostle's mind, for he was not addressing the unconverted, but "holy brethren, partakers of the heavenly calling." With considerable ingenuity they have appealed to the context, the contents of the closing verses of Hebrews 3, as supporting their contention. Those who failed to enter into Canaan (which they consider was a figure of the saints' present portion) were not heathen, but Israelites, the covenant-people of God. We must therefore expose the error of this interpretation before proceeding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would remind the reader once more that the apostle was not here writing to Gentile Christians, but to Hebrews, whose circumstances and temptations were peculiar, unique. There was a very real and grave danger menacing them, not so much of interrupting their spiritual fellowship with Christ, but of shaking their faith in Him altogether. The temptation confronting them was the total abandonment of their Christian profession, of their faith in Jesus of Nazareth, now exalted at the right hand of God; and returning to Judaism. This fact must be kept in mind as we take up the study of each chapter of this Epistle. To lose sight of it, courts certain disaster in our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while it is true that the apostle's warning in Hebrews 3 is taken from the history of Israel, the covenant people of God, it needs to be borne in mind that in connection with Israel there was an election within an election, a spiritual one within the national.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distinctly affirms, "Neither because they are the seed of Abraham, are they all children: but, In Isaac shall your seed be called. That is, They which are the children of the flesh, these are not the children of God: but the children of the promise are counted for the seed." Unless this fact be steadily remembered, much misunderstanding and error will ensue. The fact is that Israel as a Nation, in Old Testament times, is not a type of God's elect in this New Testament dispensation (as so many have wrongly supposed), but a figure of Christendom as a whole. It was only the spiritual remnant, the elect of God within the nation, who foreshadowed His saints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close attention to what is said of the Israelites in Hebrews 3 shows conclusively that they were an illustration not of true Christians out of communion with God, but instead, of nominal professors who were never born again. In proof of this note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of them, "They do always err in heart;" now though believers err frequently they do not so "always;" then it is added, "they have not known My ways"—could this be said of the spiritual election of God? Surely not. Again, in verse 11, We are told, "So I swore in My wrath, They shall not enter into My rest:" but God is never wrathful with His own children. Further, in verse 17 it is not simply said that "they died" but that their "carcasses fell" in the wilderness, sure proof is such language that they were not children of God, for "precious in the sight of the Lord is the death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the words of the apostle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admit of no misunderstanding, "So we see that they could not enter in because of unbelief." Thus, they were "children in whom is no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the beginning of chapter 4 the apostle applies this solemn warning to test the profession of those who were in danger of "departing from the living God." First he says, "Let us therefore fear." The "therefore" would have no real force if after referring to unbelievers he should apply their example to warn believers, of the tendency and danger of ceasing to have communion with the Lord; in such a case his illustration would be strained and irrelevant. No, when he says, "Let us therefore fear"he obviously has in mind the danger of an empty profession, and sets them to a testing of their faith, which test is answered by perseverance. "Lest a promise being left us of entering into His rest, any of you should seem to come short of it." It was not a "rest" of communion into which they had entered but were warned against leaving, or failing to enjoy; but instead, a rest that was promised. What follows clearly defines "His rest" and confirms what we have said above. It has to do with the Gospel, and not with precepts to saints! And the point insisted on is the presence or absence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thought in Hebrews 4, so far as we discern it, is as follows: First, there is a searching exhortation made (verse 1) to all who profess to be Christians, that they should work out their salvation with fear and trembling, and that their walk should be such as to give no one the impression that they "seem" to be departing from Christ. This is followed by a solemn warning (verse 2) that, the mere hearing of the Gospel is not enough; to profit us, it must be received by faith. Third, this is followed by the declaration that only believers enter into the rest of God. In the remainder of our passage the Spirit makes further comment on Psalm 95 and shows (by negative inference) what the "rest" of God is, and how that the believer's entrance into it is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which have believed do enter into rest, as He said, As I have sworn in My wrath, if they should enter into My rest" (verse 3). The relation of these two clauses the one to the other, is denoted by "as He said," what follows being a quotation from the 95th Psalm; their connection with the opening words of the verse being that they supply proof of what is there said. As pointed out in the previous article, "For we enter into the rest, who believed," simply informs us who are privileged to enter God's rest, namely, Believers. Corroboration of this is now furnished. Upon the second clause of this verse we cannot do better than quote from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'as He said' may have a double reference. One immediate, to the words next before. Considered thus, they furnish a proof by the rule of contraries. The force of the argument rests on that ruled case, which the apostle takes for granted, verse 6, namely, that 'some must enter' into that rest which God has promised. Hereupon this argument may be made: If some 'must enter,' then believers or unbelievers: But not unbelievers, for God by oath has protested against them; Therefore believers shall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reference is more remote to the latter part of the former verse. If the first clause of verse 3 be included in a parenthesis, the reference of this unto the former verse will appear to be the more fit. For it shows unbelievers reap no benefit by the word of promise, because God has sworn that such shall not enter His rest. The relative 'He' is to God. That which He said was in and by David,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 words here quoted from the Psalm, Dr. J. Brown said, "According to the Hebrew idiomatical elliptical mode of expressing an oath, 'they shall not enter into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works were finished from the foundation of the world" (verse 3). It is at this point the real difficulty of our passage begins, due in part to its peculiar grammatical structure. "The passage that follows wears a peculiarly disjointed appearance, and has occasioned perplexity to interpreters. I apprehend that the last clause of the 3rd verse should be disconnected from the words immediately preceding, and should be connected with those which immediately follow. Along with the 4th and 5th verses, it appears to be a kind of explanatory note on the expression, 'the rest of God'." With this explanation the writer is in full accord, indeed, it seems to him impossible to see in the passage any connected sense unless it be taken thus. Continuing to quote from Dr.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promise is left us of entering into His rest. The 'rest' of God, in its primary use in the Old Testament scriptures, is descriptive of that state of cessation from the exercise of creating energy, and of satisfaction in what He has created, into which God is represented as entering on the completion of His six days' work, when in the beginning 'He formed the heavens and the earth, and all their hosts.' In this sense the phrase was plainly not applicable to the subject which the apostle is discussing; but in these words he shows that the phrase, the rest of God is not in the scriptures so appropriated to the rest of God after the creation as not to be applicable, and indeed applied, to other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4, 5.Although the works were finished from the foundation of the world (for He spoke in a certain place of the seventh day on this wise, 'And God did rest the seventh day from all His works'), yet in this place again, 'If they shall enter into My rest.' In this way the three apparently disjointed members are formed into one sentence; and that one sentence expresses a sentiment calculated to throw light on the language which the apostle has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works were finished from the foundation of the world." This sentence is introductory to what immediately follows, in which the apostle, step by step, leads the Hebrews to the consideration of an higher and better rest than ever was enjoyed in this world. There were two "rests" frequently mentioned in the Old Testament as special pledges of God's favor: the Sabbath and the land of Canaan: the former being styled "the Sabbath of rest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Sabbath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latter, "the rest which the Lord gave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view of these the Hebrews might well say, We have always enjoyed the Lord's Sabbath, and our fathers have long occupied Canaan, why then do you speak so much about entering into God's rest? The verses which follow meet this objection, showing that neither of those "rests" was meant by David in Psalm 95, nor by himself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to which the apostle was pointing the Hebrews was so blessed, so important, so far surpassing anything that Judaism had known, that he was the more careful they should not be mistaken in connection with its nature and character. First, he clears the way for a definition of it by pointing out what it does not consist of. He begins with the Sabbath which is the first "rest" mentioned in Scripture. Second, he passes on to the rest of Canaan. The rest of the Sabbath did foreshadow the heavenly rest, and Canaan was, in an important sense, a figure of it too; but Paul would turn them from types and shadows to contemplate and have them press forward to the antitype and substance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reference to "the works" being "finished from the foundation of the world" takes us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works of creation and restoration, detailed in Genesis 1. The word "foundation" here carries with it a double thought: stability and beginning. As pointed out in our remarks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"foundation" denotes the fixity of that which is reared upon it: it is the lowest part of an edifice, upon which the whole of the structure rests. As the "foundation" is the first thing attended to in connection with a building, so this term is used here to denote the beginning of this present world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spoke in a certain place of the seventh day on this wise, And God did rest the seventh day from all His works" (verse 4). God's rest on that primitive seventh day possesses at least a fourfold significance. First, it denoted His own complacency, His satisfaction in what He had made: "And God saw everything that He had made and, behold, it was very good." Second, it was the Creator setting before His creatures an example for them to follow. Why had God taken "six days" to make what is described in Genesis 1? Had He so pleased, all could have been done in one day, yes, in a moment! Obviously it was for the purpose of teaching us. Just as the great God employed in works of usefulness, in providing for the temporal necessities of His creatures, so should we be. And just as God has ceased from all the works of those six days and on the seventh day "rested," so must we. Third, that primitive Sabbath was the prophetic pledge of the "rest" which this earth shall enjoy during the reign of Christ. Fourth, it was a foreshadowing and earnest of the eternal Sabbath, when God shall "rest in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needs to be added that the words "and God did rest" do not signify, absolutely, that He remained in a state of inactivity. The "rest" of Scripture is never a condition of inertia. The words of our Savior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respecting the Sabbath day, "My Father works hitherto" in nowise conflict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"rest" there was from creating new kinds of creatures; what Christ speaks of is His work in doing good to His creatures; it concerns God's providences, which never cease day or night, preserving, succoring, governing His creatures. From this we learn that our keeping of the Sabbath is not to consist of a state of idleness, but is forbearing from all the ordinary works of the preceding six days. The Savior's own example in the Gospels teaches us that works of absolute necessity are permissible, and works of mercy proper.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how the Sabbath is to be kept.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linked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contains a hint of the eternal "rest" of Heaven: it will be a ceasing from all the carnal works in which we were engaged here, yet it will not be a state of idleness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again, If they shall enter into My rest" (verse 5). The line of argument which the apostle is here pursuing will the more readily be perceived if due attention be paid to the word "again". He is proving that there was another "rest" of God beside that which followed upon His works of creation. This is evident from the language of Psalm 95, upon which he comments in the next verse. Thus the Holy Spirit warns us that each expression used in Holy Writ must be interpreted strictly in harmony with its context. A great deal of unnecessary confusion had been avoided if expositors heeded this simple but fundamental rule. Take the oft-quoted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effectual fervent prayer of a righteous man available much." How often the "righteous man" here is regarded as synonymous with "Christian," one who is "righteous" in Christ. But such a view ignores the context. This statement is found not in Romans, but James. The epistle of James does not give us the believer's standing, so much as his state. The prayers of a Christian whose ways are not "right" before God, "avail" little or nothing. So all through the book of Proverbs the "righteous" man is not regarded there as one who is righteous imputatively, but practically.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again the believer's present experimental "rest." There are numbers of passages in the New Testament where the same word "rest" is found, but they by no means all refer to the same thing or experience. Each reference needs to be studied in the light of its immediate context, in the light of the particular book in which it is found, (remembering the special theme of that book), and in connection with what is predicated of that "rest". "Come unto Me, all you that labor and are heavy-laden, and I will give you rest. Take My yoke upon you, and learn of Me; for I am meek and lowly in heart: and you shall find rest unto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it is obvious, almost at first glance, that two distinct "rests" are before us. The first may be designated rest of conscience, which the convicted sinner, groaning beneath the intolerable load of his conscious sins, obtains when he casts himself on the mercy of Christ. The second is rest of soul, which alas, many professing Christians know very little, if anything, about. It is obtained by taking Christ's "yoke" upon us and "learning"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therefore it remains that some must enter therein, and they to whom it was first preached entered not in because of unbelief" (verse 6). The first words give intimation of an inference being drawn from what has gone before. In verse 5, God's protestation against unbelievers is recorded, here the apostle infers therefrom that there is a rest for believers to enter into. Since God has made promise of some entering into His rest, then they must do so: if no unbelievers, then believers. The words, "it remains" here signify "it follows," for no word of God can fall to the ground. No promise of His can be utterly made void. Though many reap no good thereby, yet others shall be made partakers of the benefit of it. Though the vast majority of the adult Israelites perished in the wilderness, yet Caleb and Joshua entered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to whom it was first preached entered not in because of unbelief." The word "preached" here means "evangelize." The same root word is rendered "gospel" in verse 2. This shows us, First, that God has employed only one instrument in the saving of sinners from the beginning, namely, the preaching of the gospel,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that the demand of the Gospel from those who hear it is faith, taking God at His word, receiving with childlike simplicity and gladness the good news He has sent us. Third, that "unbelief" shuts out from God's favor and blessing.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"By faith the harlot Rahab perished not with them that believed not." It was not because the others were Canaanites, heathen, wicked people, but because they believed not that they "perished." Solemn warning was this for the Hebrews whose faith was waning.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limits a certain day, saying in David, Today" (verse 7). It is evident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an incomplete sentence, finished, we apprehend,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follows in verses 7-10 is a parenthesis, and to its consideration we must now turn. The purpose of this parenthesis is to establish the principle on which the exhortation is based, namely, that since there is a "rest of God" for believers to enter, and seeing that Israel of old failed to enter therein, it behooves us today to give the more earnest heed to the word of the Gospel which we have heard, and to "labor to enter into that rest, lest any man fall after the same example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limits a certain day, saying, in David, Today, after so long a time, as it is said, Today if you will hear His voice, harden not your hearts" (verse 7). This may be called the text which the apostle goes on to expound and apply. The Revised Version rendering of it is much to be preferred: "He again defines a certain day, Today, saying in David, so long a time afterward (even as has been said before), Today if you will hear" etc. Having drawn an argument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show that the promise of rest which is "left" (verse 1) Christians, is not the same as that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now proceeds to point out that there is another "rest" to be sought after than the land of Canaan—let us not deem the demonstration of this needless, lest we be found impugning the wisdom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argument here turns on the word "Today"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what was "limited" or "defined." The "after so long a time" refers to the interval which elapsed after the Israelites perished in the wilderness and the writing of that Psalm, which contained a Divine exhortation for God's people living then. Between Moses and David was a period of five centuries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argument may thus be framed: That rest with which men are invited to enter four hundred and fifty years after a rest possessed, is another rest than that which Israel possessed. But the rest intended by David is a rest wherein he invites men to enter four hundred and fifty years after Canaan was possessed. Therefore Canaan is not that rest"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Joshua had given them rest, then would He not afterward have spoken of another day" (verse 8). It is plain that the apostle is here anticipating a Jewish objection, which may be stated thus: Though many of the Israelites which were in the wilderness entered not into Canaan, yet others did; for Joshua conducted their children thither. To obviate this, the apostle proves that the Old Testament Scriptures spoke of another "rest" besides that. He does not deny Canaan to be a rest, but he denies that it was the only rest, the rest to be so rested in as no other was to be sought after. The "then would he have not afterward have spoken of another day" is the proof that Joshua did not settle God's people in the "rest" which David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right here that we may discern the point to which the apostle would direct the Hebrews' attention, though to spare their feelings he does not state it explicitly. It was a glorious thing when Joshua led Israel's hosts out of the wilderness, across the Jordan, into the promised land. Truly that was one of the outstanding epochs in their national history. Nor would the apostle, directly, deprecate it. Yet if the Hebrews would but meditate for a moment on the nature of that rest into which the illustrious successor of Moses led their fathers, they must see that it was very far from being the perfect state. It was only an earthly inheritance. It was filled with enemies, who had to be dispossessed. Its continued tenure was dependent on their own faithfulness to God. It was enjoyed comparatively only a short time. Different far is the rest of God into which the Apostle of Christianity will yet lead His people. Listen to His own words, "In My Father's house are many mansions: if it were not so I would have told you. I go to prepare a place for you. And if I go and prepare a place for you, I will come again, and receive you unto Myself; that, where I am, there you may be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may see the superiority of Christ over Joshua, as the rest into which He brings His people excels that into which Joshua conducted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therefore a rest to the people of God" (verse 9). This verse gives the conclusion drawn from the preceding argument. The apostle had shown that the "rest" mentioned by David was neither the rest of the primitive Sabbath in Genesis 2 nor the rest of Canaan into which Joshua had conducted the second generation of Israel. Therefore there "remains a rest to the people of God:" that is, there is some other rest for God's people to look forward to. Thus, the "therefore" here is, first of all, a general inference drawn from all that precedes. A "promise is left" of entering into God's rest (verse 1). That promise must be appropriated, "mixed with faith" in those who hear it (verse 2). Only believers will enter that rest, for God has sworn that unbelievers shall not enter therein (verse 3). Although there is a rest of God mentioned in Genesis 2 (verses 2,3), and although Joshua led Israel into the rest of Canaan (verse 8), yet neither of these "rests" was what is promised Christians (verse 8). Hence, we can only conclude there is another "rest" for God's people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Christian's perfect "rest" is yet future is clear from the language of verse 11, where the Hebrews were admonished to "labor therefore to enter into that rest." Thus, regarding verse 9, first, as a general conclusion drawn from the whole of the context, we understand it to mean: "Thus it is evident there is a rest for the people of God." These words were designed to reassure the hearts of the Hebrews. In turning their backs on Judaism the "rest" of Canaan was relinquished, but this did not mean that they had, because of their faith in Christ, ceased to be "the people of God," nor did it involve the forfeiture of all privileges and blessings. Nay, the apostle had warned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impossible to retain the privilege of belonging to the people of God except through faith in Christ. Now he assures them that only for such people was there a rest of God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pointed out that the "therefore" of verse 9 denotes, first of all, that the apostle is here drawing a general conclusion from all he had said in the context. We would now call attention to a more specific inference pointed by that word. It needs to be most carefully observed that in this verse the Holy Spirit employs an entirely different word for "rest" than what he had used in verses 1, 3-5, 8. There the Greek word is rightly rendered "rest," but here it is "sabbatismos" and its meaning has been properly given by the translators in the margin—"keeping of a Sabbath." The Revised Version gives the text itself, "There remains therefore a Sabbath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Holy Spirit in employing this term here is not difficult to discover. He was writing to Hebrews, Jews who had professed to become Christians, to have trusted in the Lord Jesus. Their profession of faith involved them in sore trials at the hands of their unbelieving brethren. They denounced them as apostates from the faith of their fathers. They disowned them as the "people of God." But as we have said the apostle here reassures them that now only believers in Christ had any title to be numbered among "the people of God." Having renounced Judaism for Christ the question of the "Sabbath" must also have exercised them deeply. Here the apostle sets their minds at rest. A suitable point in his epistle had now been reached when this could be brought in: he was speaking of "rest," so he informs them that under Christianity also, "there remains therefore a Sabbath-keeping for the people of God." The specific reference in the "therefore" is to what he had said in verse 4: God did rest on the seventh day from all His works, therefore as believers in Christ are the "people of God" they must rest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therefore a Sabbath-keeping for the people of God." The reference is not to something future, but to what is present. The Greek verb (in its passive form) is never rendered by any other English equivalent than "remains." It occurs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"remain" signifies "to be left after others have withdrawn, to continue unchanged." Here then is a plain, positive, unequivocal declaration by the Spirit of God: "There remains therefore a Sabbath-keeping." Nothing could be simpler, nothing less ambiguous. The striking thing is that this statement occurs in the very epistle whose theme is the superiority of Christianity over Judaism; written to those addressed as "holy brethren, partakers of the heavenly calling." Therefore, it cannot be gainsaid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directly to the Christian Sabbath. Hence we solemnly and emphatically declare that any man who says there is no Christian Sabbath takes direct issue with the New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who is entered into his rest he also has ceased from his own works, as God from His" (verse 10). In this verse the apostle expressly defines the nature of that excellent rest of which he had been speaking: it is a cessation from our works, as God from His. The object in thus describing our rest is to show that it is not to be found in this world, but is reserved for the world to come. The argument of this verse—its opening "for" denotes that further proof is being supplied to confirm what has been said—is taken from the self-evident principle that rest is not enjoyed until work is ceased from. This world is full of toil, travail and trouble, but in the world to come there is full freedom from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commandment is exceedingly 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breadth and fullness to the words of God which no single interpretation can exhaust. Just as verse 9 has at least a double application, containing both a general conclusion from the whole preceding argument, and also a specific inference from what is said in verse 4, so is it here. Not only does verse 9 state a general principle which serves to corroborate the apostle's inference in verse 9, but it also has a specific reference and application. The change in number of the pronoun here is not without meaning. In verse 1 he had used a plural, "us," so in verse 3 "we," and again in verse 11 he uses "us," but here in verse 10 it is "he and his." "It appears to me that it is the rest of Christ from His works, which is compared with the rest of God from His works in creation."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Christ in verse 10 (remember the section begins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concludes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completes the positive side of the apostle's proof of His superiority over Joshua. In verse 8 he had pointed out that Joshua did not lead Israel into the perfect rest of God; now he affirms that Christ, our Apostle, has entered it, and His entrance is the pledge and proof that His people shall—"where the Forerunner is for us entered"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what is said of Christ in verse 10 clinches our interpretation of verse 9 and gives beautiful completeness to what is there said: "There remains therefore a Sabbath-keeping to the people of God. For He who is entered into His rest, He also has ceased from his own works, as God from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Holy Spirit here teaches us to view Christ's rest from his work of Redemption as parallel with God's work in creation. They are spoken of as parallel in this respect: the relation which each "work" has to the keeping of a Sabbath! The opening "for" of verse 10 shows that what follows furnishes a reason why God's people, now, must keep the Sabbath. That reason invests the Sabbath with a fuller meaning than it had in Old Testament times. It is now not only a memorial of God's work of creation, and a recognition of the Creator as our Proprietor, but it is also an emblem of the rest which Christ entered as an eternal memorial of His finished work; and inasmuch as Christ ended His work and entered upon His "rest" by rising again on the first day of the week, we are thereby notified that the Christian's six work-days must run from Monday to Saturday, and that his Sabbath must be observed on Sunday. This is confirmed by the additional fact that the New Testament shows that after the crucifixion of Christ the first day of the week was the one set apart for Divine worship. May the Lord bless what has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to be before us complete the present section of our Epistle, a section which begins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has two main divisions: the first, setting forth the superiority of Christ over Moses; the second, His superiority over Joshua. In the last six verses of chapter 4 a practical application is made of what had previously been said. That application begins with an exhortation for Christians to "labor therefore to enter into that rest." Both the nature and the place of this "rest" have been defined in the earlier verses. As the opening verse of the chapter shows, it is the "rest of God" which is, in promise, set before us. Beautifully has another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did God mean by calling it His rest? Not they enter into their rest, but His Own. Oh, blessed distinction! I hasten to the ultimate and deepest solution of the question. God gives us Himself, and in all His gifts He gives us Himself. Here is the distinction between all religions which men invent, which have their origin in the conscience and heart of man, which spring up from the earth; and the truth, the salvation, the life, revealed unto us from above, descending to us from Heaven. All religions seek and promise the same things: light, righteousness, peace, strength, and joy. But human religions think only of creature-light, creature-righteousness, of a human, limited, and imperfect peace, strength and blessings. They start from man upwards. But God gives us Himself, and in Himself all gifts, and hence all His gifts are perfect and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give us righteousness? He Himself is our righteousness, Jehovah-Tsidkenu. Does God give us peace? Christ is our peace. Does God give us light? He is our light. Does God give us bread? He is the bread we eat. As the Son lives by the Father, so he who eats Me shall live by Me (John 6). God Himself is our strength. God is ours, and in all His gifts and blessings He gives Himself. By the Holy Spirit we are one with Christ, and Christ the Son of God is our righteousness, nay, our life. Do you want any other real presence? Are we not altogether 'engodded,' God dwelling and living in us, and we in Him? What more real presence and indwelling, awful and blessed, can we have than that which the apostle described when he said: 'I live; yet not I, But Christ lives in me?' Or again, 'I can do all things through Christ which strengthens me.' Thus God gives us His rest as our rest"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 exhortation to labor to enter into God's rest, reference is made to the living, powerful, and piercing character of the Word of God, and the effects it produces in regeneration. In the light of the solemn warning which follows in verse 13, the contents of verse 12 seem to be brought in for the purpose of enabling the Hebrews to test the genuineness of their Christian profession: sufficient is there said for them to discover whether or not they had been born again. Then the chapter closes with one of the most precious passages to be found in our Epistle, or indeed in the whole of the New Testament. It makes known the gracious provisions which God has made for His poor people while they are yet in the place of testing. It brings before us the sufficiency and sympathy of our great High Priest, in view of which Christians are bidden to "come boldly unto the throne of grace," that they "may obtain mercy, and find grace to help in time of need." May the Spirit of God condescend to open up to us this portion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labor therefore to enter into that rest, lest any man fall after the same example of unbelief" (verse 11). As pointed out in the preceding article, this verse completes the sentence begun at verse 6. It is in view of the solemn fact that the great majority of those Israelites to whom the Gospel of Rest was first preached did not receive it in faith, and so perished in the wilderness, and hence because that only true believers will enter into God's rest, the Hebrews were now enjoined to spare no efforts in making sure that they would not fail and miss it. This 11th verse is also the complement to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verb for "let us labor" is derived from another verb meaning "to make haste." It is designed to point a contrast from "any of you should seem to come short of it" in verse 1. There the word is derived from a root meaning "afterwards," and some able linguists declare that the word for "come short of" means, literally, "be a day late." We believe the Spirit's designed reference is to what is recorded in Numbers 14. Israel had already crossed the wilderness, and had reached Kadesh-barnea. From thence Moses had sent the twelve spies to view the land of Canaan. They had returned with a conflicting report. Ten of them magnified the difficulties which lay ahead, and discouraged the people but Caleb said, "Let us go up at once, and possess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congregation listened only to the ten, and "wept that night" and "murmured against Moses and against Aaron: and the whole congregation said unto them, Would God we had died in the land of Egypt! or would God we had died in this wilderness! And wherefore has the Lord brought us into this land, to fall by the Sword, that our wives and children should be a prey? were it not better for us to return into Egypt? And they said one to another, Let us make us a captain and let us return into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the wrath of Jehovah was kindled against His unbelieving people, saying, "How long shall I bear with this evil congregation which murmur against Me? I have heard the murmurings of the children of Israel, which they murmur against Me. Say unto them, As truly as I live, says the Lord, as you have spoken in Mine ears, so will I do to you: Your carcasses shall fall in this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instead of bowing to the Lord's solemn sentence, we are told, "And they rose up early in the morning, and got them up into the top of the mountain, saying, Lo, we be here, and will go up unto the place which the Lord has promised" (verse 40). Moses faithfully expostulated with them, "Wherefore now do you transgress the commandment of the Lord? but it shall not prosper. Go not up, for the Lord is not among you; that you be not smitten." But they heeded him not: "They presumed to go up unto the hill top... Then the Amalekites came down, and the Canaanites which dwelt in that hill, and smote them, and discomfited them, even unto Hormah" (verses 44, 45). They were a day late! They had delayed, they had failed to trust the Lord and heed His voice through Caleb the previous day, and now they "came short" of entering the promised rest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view of Israel's procrastination at Kadesh-barnea that the apostle admonished the Hebrews, "Let us therefore fear, lest a promise being left of entering into His rest, any of you should seem to come short of it." As we pointed out the word "seem" regarded their walk: let there be nothing in their ways which gave the appearance that they were halting, wavering, departing from Christ. For Christians to seem to come short, be a day late, in laying hold of the promise "left" them of entering into God's rest, means to sink to the level of the ways of the world, to settle down here, instead of going forward as "strangers and pilgrims." It means to look back to and long for the flesh-pots of Egypt. Ah, my reader, to which does your daily life witness? to the fact that you have not yet entered your "rest," or that you have found a substitute for it here? If so, heed that solemn word, "Arise you, and depart for this is not your rest: because it is polluted, it shall destroy, even with a sore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then warned the Hebrews in verse 1 what to avoid, the apostle now tells them in verse 11 what to essay. They were to "labor" to enter into that rest. As stated above, the Greek word is derived from another verb meaning "to make haste;" the one used here signifies to "give diligence" and is so rendered in the Revised Version.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translated "study." "The word 'labor' is equivalent to 'eagerly and perseveringly seek.' The manner in which the Hebrew Christians were to 'labor to enter unto that rest,' was by believing the truth, and continuing 'steadfast and unmoveable' in the faith of the truth, and in the natural results of the faith of the truth" (Dr. J. Brown). It is human responsibility which is here being addressed again,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closely parallel with the exhortations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real "rest" is yet to come, it is but "promised" (verse 1); in the meantime we are to press forward to it. "This world is not a fit place, nor this life a fit time, to enjoy such a rest as is reserved in Heaven. Rest here would glue our hearts too much to this world, and make us say, 'It is good to be 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slack our longing desire after Christ in Heaven. Death would be more irksome, and Heaven the less welcome. There would be no proof or trial of our spiritual armor, and of the several graces of God bestowed on us. God's providence, prudence, power, mercy, could not be made so well discerned. This rest being to come, and reserved for us, it will be our Wisdom, while here we live, to prepare for trouble, and to address ourselves to labor: as the soldiers in the field and as the laborers in the daytime. Yet withal to have our eye upon this rest to come; that thereby we may be the more encouraged and incited to hold out to the end"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man fall after the same example of unbelief." To enforce the previous exhortation the apostle points out the danger and damage that would follow a neglect thereof. The "rest" is a word of caution and calls for circumspection as a preventative against apostasy. The "lest any man" intimates that this care and circumspection is not to be restricted to one's own self, but extended to our fellow-pilgrims. The word "fall" signifies to fall utterly: it is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Professors may fall away; many have done so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then let us be on our guard. The "example" of others having fallen through unbelief should make us wary.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observe from this exhortation, 1. That great oppositions will and do arise against men in the work of entering into God's rest . . . But notwithstanding all these difficulties, the promise of God being mixed with faith will carry us safely through them all. 2. That as the utmost of our endeavor and labors are required to our obtaining an entrance into the rest of Christ, so it does very well deserve that they should be laid out therein. Men are content to lay themselves out to the utmost and to spend their strength for the 'bread that perishes,' yes 'for that which is not bread.' But the rest of the Gospel deserves our utmost diligence and endeavor. To convince men thereof is one of the chief ends of the preaching of the Gospel"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was the case with the contents of verses 9, 10, so we are assured there is a double reference to the words of verse 11: a general and a specific. The general, refers to the future and perfect rest of the Christian in Heaven; the specific, being to that which is the emblem and type of it, namely, the weekly Sabbath. This, we believe, is why the Holy Spirit here says, "Let us give diligence therefore to enter into that rest," rather than "into His rest," as in verse 1. "That rest" designedly includes both the eternal rest of God, and the Sabbath rest, spoken of in verse 10. This we are to "give diligence" to enter, not only because the Sabbath-desecration of worldlings is apt to discourage us, but also because there are professing Christians who loudly insist that there is no such thing as a "Christian Sabbath." Beware lest we fail to heed this word of God, and "fall through the same example of unbelief" as Israel in the wilderness, who failed to listen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Word of God is quick, and powerful, and sharper than any two edged sword, piercing even to the dividing asunder of soul and spirit, and of the joints and marrow, and is a discerner of the thoughts and intents of the heart" (verse 12). The first word of this verse (which has the force of "because") denotes that the apostle is here furnishing further reason why professing Christians should give diligence in pressing forward to the rest which is set before them. That reason is drawn from the nature of and the effects produced by the Word of God. This verse and the one which follows appear to be brought in for the purpose of testing profession and enabling exercised souls to discover whether or not they have been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diligence therefore to enter into that rest . . . For the Word of God is quick and powerful, and sharper than any two-edged sword, piercing even to the dividing asunder of soul and spirit, and of the joints and marrow, and is a discerner of the thoughts and intents of the heart." It should be evident that the first thing emphasized here is that Christianity consists not so much of external conduct, as the place which the Word of God has within us. The Word of God "piercing even to the dividing asunder of soul and spirit" is the effect which it produces, under the application of the Lord, when a sinner is regenerated. Man is a tripartite being, consisting of spirit and soul and body. This, we believe, is the first and deepest meaning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said, Let us make man in Our image, after Our likeness." God Himself is a Trinity in Unity, and such He made man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the highest part of man, being the seat of God-consciousness. The "soul" is the ego, the individual himself, and is the seat of self-consciousness; man has a "spirit," but he is "a living soul." The "body" is his house or tabernacle, being the seat of sense-consciousness. In the day that man first sinned, he died spiritually. But in Scripture "death" never means extinction of being; instead, it always signifies separation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nature of man's spiritual "death" is intimated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"alienated from the life of God." When Adam disobeyed his Maker, he became a fallen creature, separated from God. The first effect of this was that his "spirit" no longer functioned separately, it was no more in communion with God. His spirit fell to the level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is the seat of the emotions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is that part of our nature which stirs into exercise the "lust of the flesh, the lust of the eyes, and the pride of life." The unregenerate man is termed "the soulical man" (1 Corinthians 2:14), the Greek word there being the adjectival form of "psyche" or "soul." That is to say, the unregenerate man is entirely dominated by his soul, his lusts, his desires, his emotions. Spiritual considerations have no weight with him whatever, for he is "alienated from the life of God." True, he has a "spirit," and by means of it he is capable of perceiving all around him the evidences of the "eternal power and godhead" of the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"candle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within him; yet has it, because of the fall, no communion with God. Now at regeneration there is, literally, a "dividing asunder of soul and spirit." The spirit is restored to communion with God, made enrapport with Him, "reconciled." The spirit is raised from its immersion in the soul, and once more functions separately: "For God is my witness, whom I serve with my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spirit prays"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consequence of this is intimated in the closing words of verse 12, "And is a discerner of the thoughts and intents of the heart." The Word of God now exposes his innermost being. Having eyes to see, he discovers, for the first time, what a vile, depraved and hell-deserving creature he is. Though, in the mercy of God, he may have been preserved from much outward wickedness in his unregenerate days, and so passed among his fellows as an exemplary character, he now perceives that there dwells "no good thing" in him, that every thought and intent of his desperately wicked heart had, all his life, been contrary to the requirements and claims of a holy God. The Word has searched him out, and discovered him to himself. He sees himself a lost, ruined, undone sinner. This is ever the first conscious effect of the new birth, for one who is still "dead in trespasses and sins" has no realization of his awful condition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earnestly press upon the reader what has just been before us, and ask, has the Word of God thus "pierced" you? Has it penetrated, as no word from man ever has, into your innermost being? Has it exposed the workings of your wicked heart? Has it detected to you the sink of iniquity which dwells within? Make no mistake about it, dear friend, the thrice holy God of Scripture "requires truth in the inward parts"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Word of God has searched you out, then you cried with Isaiah "Woe is reel for I am undone"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Job, "I abhor myself"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publican, "God be merciful to me the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are a stranger to these experiences, no matter what your profession or performances, no matter how highly you may think of yourself or Christians think of you, God says you are still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supposed that we have attempted to give above a complete description of all that takes place at the new birth; not so, we have confined ourselves to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let it be thought that the language of this verse is to be restricted to what occurs at regeneration, not so, that is only in initial reference. The activities of the Word of God therein described are repeated whenever a Christian gets out of communion with Him, for then he is dominated to a large extent by his soul rather than his spirit. It should not need pointing out, yet the terrible ignorance of Scripture prevailing today makes it necessary, that when a child of God is walking in communion with Him, His word does not come to him as a "sword"; rather is it "a lamp" unto his feet. If the reader will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obtain confirmation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of this 12th verse to the whole context is very striking, and its contents divinely appropriate. It brings out the dignity and Deity of "The Apostle" of our profession. It shows the sufficiency of His Word. It is striking to note that just seven things are here said of it. First, it is the "Word of God." Second, it is living, or "quick." Third, it is mighty, "powerful." Fourth, it is effectual, "sharper than any two edged sword." Fifth, it is penetrating, "piercing." Sixth, it is regenerative, "even to the dividing asunder of soul and spirit." Seventh, it is revealing and exposing, bringing to light the "thoughts and intents of the heart, etc." The reference to the Word piercing to the dividing asunder of "the joints (external) and marrow" (internal) tells of its discriminating power over every part of our being. The more we submit ourselves unto its searching and convicting influence the more shall we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there any creature that is not manifest in His sight: but all things are naked and opened unto the eyes of Him with whom we have to do" (verse 13). The rendering of the A.V. here is faulty, the opening "Neither" being quite misleading. The Revised Version gives "And there is no creature that is not manifest in His sight" etc. Thus the first word denotes that a reason is being given for the power and efficacy of the Word, a reason which is drawn from the nature of Him whose Word it is, namely, God; who being Himself the Searcher of the heart and the Discerner of all things, is pleased to exercise that power in and by the ministry and application of His Word. The two verses taken together supply a further reason why Christ's voice should be heeded, even because, as God, He is the omniscient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have a great High Priest, that is passed into the heavens, Jesus the Son of God, let us hold fast our profession" (verse 14). The connection between this and what has gone before is most blessed. The closing verses of our chapter contain precious words of encouragement. They tell of the wondrous provisions of God's grace for His people while they are still in the place of testing. They assure us that none of those who are really the people of God shall, finally, miss the perfect and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Revised Version reads, "Having then a great High Priest"; Bagster's interlinear gives, "Having therefore a High Priest, great." The general reference is back to what was said in 1:3, 2:17, 3:1: the Divine sonship, the incarnation, the exaltation of Jesus, our High Priest, is the supreme motive for holding fast our profession. The particular reference is to the apostle's main point in this chapter: if the question be asked, What hope have we poor sinners got of entering into God's rest? The answer is, Because Christ, our High Priest, has already entered Heaven, and we also must do so in and by Him. The immediate reference is to what had been said in verses 12, 13: we shall be assuredly found out if we fall from our profession, therefore it becomes us to hold it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priesthood of Christ will, D.V., come before us more fully in the chapters that follow, we shall offer here only a few brief remarks on the verse now before us. First, it is to be noted that the Holy Spirit here designates Christ the "great High priest"; no other, neither Aaron nor Melchizedek, is so denominated. Its use emphasizes the supreme dignity, excellency, and sufficiency of our High Priest. Second, He has "passed in (Greek "through") the heavens." "This word signifies to pass through notwithstanding any difficulties that may seem to hand. Thus it is said that an angel and Peter 'passed the first and second wards'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Christ having assumed our nature, passed through the virgin's womb; and being born, in His infancy, childhood, and manhood, passed through many difficulties, temptations, afflictions, persecutions, yes, death itself and the grave; after His resurrection He passed through the air and the stellar heavens, entering the Heaven of heavens. Thus we see that nothing could hinder Him from that place where He intended to appear as our Priest before His Father" (Dr.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have not an High Priest which cannot be touched with the feeling of our infirmities; but was in all points tempted like as we are, yet without sin" (verse 15). Most blessed is this. The third thing said in verse 14 of our exalted High Priest is that He is "the Son of God." Well may poor sinners, conscious of their unworthiness and vileness, ask, How may we, so weak and worthless, approach unto and seek the mediation of such an One? To reassure our poor hearts, the Holy Spirit at once reminds us that albeit Christ is such a great and glorious Priest, yet, withal, He is full of sympathy and tender compassion for His afflicted people. He is "merciful"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omnipotent. He is Man, as well as God. He has Himself been tempted in all things, like ourselves, sin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in all points tempted like as we are, yet without sin," or literally, "who has been tempted in all things according to our likeness, apart from sin" that is in spirit, and soul, and body. "He was tempted—tried, exercised—for no more does the word impart. Whatever is the moral evil in temptation is due to the depraved intention of the tempter, or from the weakness and sin of the tempted. In itself, it is but a trial, which may have a good or bad effect. He was tempted like as we are, yet without sin. Sin may be considered as to its principle, and as to its effect. Men are tempted to sin by sin, to actual sin by habitual sin, to outward sin, by indwelling sin. And this is the greatest source of sin in us who are sinners. The apostle reminds us of the holiness and purity of Christ, that we may not imagine that He was liable unto any such temptations unto sin from within as we find ourselves liable unto, who are never free from guilt and defilement. Whatever temptation He was exposed unto or exercised withal, as He was with all and of all sorts that can come from without, they had none of them in the last degree any effect unto Him. He was absolutely in all things 'without sin'; He neither was tempted by sin, such was the holiness of His nature; nor did His temptation produce sin, such was the perfection of His obedience"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Christ Jesus was the Holy One of God, and therefore He could not sin. But were not Satan and Adam created without sin, and did not they yield to temptation? Yes; but the one was only a created angel the other merely man. But our Lord and Savior was not a created being; instead, He was "God manifest in flesh." In His humanity He was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such, as high above unfallen Satan or Adam as the heavens are above the earth. He was not only impeccable God, but impeccable Man. The prince of this world came, but found nothing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is presented before us not only as an example to be followed, but as an Object upon which faith may rest with unshaken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come boldly unto the throne of grace, that we may obtain mercy, and find grace to help in time of need" (verse 16). This verse sets before us the second use we are to make of the priesthood of Christ. The first is named in verse 14, to "hold fast our profession"; here, to "come boldly unto the throne of grace." In relation to the whole context this verse makes known the wondrous and blessed provision God has made for His wilderness people. Herein, too, we may behold again the immeasurable superiority of Christianity over Judaism. The Israelites were confined to the outer court; none at all save the high priest was permitted to draw near to God within the veil. But all Christians, the youngest, weakest, most ignorant, have been "made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consequence, freedom of access to the very throne of Deity is now their rightful and blessed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such a High Priest in Heaven, can we lose courage? Can we draw back in cowardice, impatience, and faintheartedness? Can we give up our profession, our allegiance, our obedience to Christ? Or shall we not be like Joshua and Caleb, who followed the Lord fully? Let us hold fast our profession; let us persevere and fight the good fight of faith. Our great High Priest in the highest glory is our righteousness and strength. He loves, He watches, He prays, He holds us fast, and we shall never perish. Jesus is our Moses, who in the height above prays for us. Jesus our true Joshua, who gained the victory over our enemies. Only be strong, and of a good courage; be not afraid, neither be you dismayed. In that mirror of the Word in which we behold our sin and weakness, we behold also the image of that perfect One who has passed through the conflict and temptation, who as the High Priest bears us on His loving heart, and as the Shepherd of the flock holds us in safety forever more. Boldly we come to the throne of grace. In Jesus we draw near to the Father. The throne of majesty and righteousness is unto us a throne of grace. The Lord is our God. There is not merely grace on the throne, but the throne is altogether the throne of grace. It is grace which disciplines us by the sharp and piercing Word, it is grace which looks on us when we have denied Him, and makes us weep bitterly. Jesus always intercedes: the throne is always a throne of grace. The Lamb is in the midst of the throne. Hence we come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"Boldly is not contrasted with reverently and tremblingly. It means literally 'saying all,' with that confidence which begets thorough honesty, frankness, full and open speech. 'Pour out your heart before Him.' Come as you are, say what you feel, ask what you need. Confess your sins, your fears, your wandering thoughts and affections. Jesus the Lord went through all sorrows and trials the heart of man can go through, and as He felt affliction and temptation most keenly, so in all these difficulties and trials He had communion with the Father. He knows therefore, how to support them that are tempted, how fully and unreservedly, then, may we speak to God in the presence and by the mediation of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filled with tender compassion and the most profound, lively, and comprehensive sympathy. This belongs to the perfection of His high-priesthood. For this very purpose He was tempted. He suffered. Our infirmities, it is true, are ultimately connected with our sinfulness; the weakness of our flesh is never free from a sinful concurrence of the will; and the Savior knows from His experience on earth how ignorant, poor, weak, sinful, and corrupt His disciples are. He loved them, watched over them with unwearied patience; prayed for them that their faith fail not; and reminded them the spirit was willing, but the flesh is weak. He remembers also His own sinless weakness; He knows what constant thought, meditation, and prayer are needed to overcome Satan, and to be faithful to God. He knows what it is for the soul to be sorrowful and overwhelmed, and what it is to be refreshed by the sunshine of Divine favor, and to rejoice in the Spirit. We may come in to Him expecting full, tender, deep sympathy and compassion. He is ever ready to strengthen and comfort, to heal and restore, He is prepared to receive the poor, wounded, sin-stained believer; to dry the tears of Peter weeping bitterly; to say to Paul, oppressed with the thorn in the flesh,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only understand that we are sinners, and that He is High Priest. The law was given that every mouth may be shut, for we are guilty. The High Priest is given that every mouth may be opened . . . We come in faith as sinners. Then shall we obtain mercy; and we always need mercy, to wash our feet: to restore to us the joy of salvation, to heal our backslidings, and bind up our wounds. We shall obtain help in every time of need. For God may suffer Satan and the world, want and suffering, to go against us; but He always causes all things to work together for our good. He permits the time of need, that we may call upon Him, and, being delivered by Him, may glorify His name"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come therefore with boldness to the throne of grace" (Bagster). Then let us do so, in the full confidence of our acceptance before God in the person of His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verb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in the aorist tense, but the present—let us "come" constantly, continually; let us form the habit of doing so. This is the first of seven occurrences of this blessed word in our epistle: the other references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"obtain mercy" is passive, and refers to past failures. "Finding grace" is active, and signifies that we humbly, earnestly, and believingly seek it. To "help in time of need:" this is daily, yes, hourly. But whenever the need may be, spiritually or temporal, grace all-sufficient is ever-available. May it be ours to constantly seek it, for the unchanging promise is, "Seek, and you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enter upon the longest section of our Epistle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section which is, from the doctrinal and practical viewpoints, perhaps the most important of all. In it the Holy Spirit treats of our Savior's priesthood. Concerning this most blessed and vital subject the utmost confusion prevails in Christendom today. Yet this is scarcely to be wondered at. For not only has the time now arrived when the majority of those who profess the name of Christ "will not endure sound doctrine," who after their own fleshly and worldly lusts have heaped to themselves teachers that tickle their itching ears with God-dishonoring novelties, but they have turned away their ears from the truth, and are "turned unto fables"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was there a time when true God-fearing Christians more needed to heed that Divine admonition, "Prove all things, hold fast that which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only safeguard is to emulate the Bereans and search the Scriptures daily to ascertain whether or not the things we hear and read from men—be their reputation for scholarship, piety, and orthodoxy never so great—are according to the unerring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Romanists, and with them an increasing number of Anglicans (Episcopalians), virtually set aside the solitary grandeur of the Priesthood of Christ and the sufficiency of His Atonement, by bringing in human priests to act as mediators between God and sinful men. Arminians are in fundamental error by representing the priestly office and ministry of Christ as having a relation to and a bearing upon the whole human race. Most of the leaders among the Plymouth Brethren have wrested the Scriptures by denying the priestly character of Christ's death by insisting that He only entered upon His priestly office after His ascension, and by affirming that it bears no direct relation to sin or sins, but is only a ministry of sympathy and support for weakness and infirmities. But as it will serve no profitable purpose to deal with the errors of others, let us turn to the positive side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references to the High Priesthood of Christ have already been before us in the preceding chapters of our Epistle.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"Wherefore, in all things it behooved Him to be made like unto His brethren, that He might be a merciful and faithful High Priest in things pertaining to God, to make atoning sacrifice for the sins of the people." This, of itself, is quite sufficient to expose the sophistries of those who teach that the priestly work of Christ has nothing to do with "sins." Second,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exhorted to, "consider the Apostle and High Priest of our profession, Christ Jesus." Third,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"We have a great High Priest, that is passed into the heavens, Jesus the Son of God." Here again is a single statement which is alone sufficient to prove that our Savior entered upon His priestly office before His ascension, for it was as the "great High Priest" He "passed into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Supplementing our previous comments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introducing what is to be before us, let us note that the Lord Jesus is designed a "great High Priest." This word at once emphasizes His excellency and pre-eminency. Never was there, never can there be another, possessed of such dignity and glory. The "greatness" of our High Priest arises, First, from the dignity of His person: He is not only Son of man, but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from the purity of His nature: He is "without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from the eminency of His order: that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from the solemnity of his ordination: "with an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)—none other was. Fifth, from the excellency of His sacrifice: "Himself, without spot"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from the perfection of His administration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has satisfied divine justice, procured Divine favor, given access to the Throne of Grace, secured eternal redemption. Seventh, from the perpetuity of His office: it is untransferable and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we may the better perceive the blasphemous arrogancy of the Italian pope, who styles himself "pontifex maximus"—the greatest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part of the Mosaic economy had taken a stronger hold of the imaginations and affections of the Jews than the Aaronic High-priesthood, and that system of ritual worship over which its occupants presided. The gorgeous apparel, the solemn investure, the mysterious sacredness of the high priest, the grandeur of the temple in which he ministered, and the imposing splendor of the religious rites which he performed,—all these operated like a charm in riveting the attachment of the Jews to the now overdated economy, and in exciting powerful prejudices against that simple, spiritual, unostentatious system by which it had been superceded. In opposition to those prejudices, the apostle shows that the Christian economy is deficient in nothing excellent to be found in the Mosaic; on the contrary, that it has a more dignified High Priest, a more magnificent temple, a more sacred altar, a more efficacious sacrifice; and that, to the spiritually enlightened mind, all the temporary splendors of the Mosaic typical ceremonial, wax dim and disappear amid the overwhelming glories of the permanent realities of the Christian institution" (Dr.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we could gladly pause and admire the consummate wisdom of the Spirit of God as exhibited in the method pursued in presenting the truth in this Epistle. Had it opened with the declaration of Christ's superiority over Moses and Aaron, the prejudices of the Jews had been at once aroused. Instead, the personal dignity of the mediatorial Redeemer has been shown (from their own Scriptures) to be so great, that the glory of the angels was so far below His, it follows as a necessary consequence that, the honor attaching to the illustrious of earth's mortals must be so too. Moreover, at the close of chapter 4, the High Priesthood of Christ is presented in such a way that every renewed heart must be won by and to it. There the apostle had announced not only that our High Priest is Divine (verse 14), holy, (verse 15), and had passed into the heavens, but also that He is One filled with tender sympathy toward our infirmities, having Himself been tempted in all points like as we are (sin excepted); and, moreover, that through Him we have obtained free access to God's throne of grace, so that there we may obtain mercy (the remitting of what is due us) and find grace (the receiving that to which we are not entitled) to help in time of need. How we should welcome such a Priest! How thankful we should be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comforted the hearts of God's children by assuring them of the tender compassion of Christ as the pledge of His effectual intercession for them on high, the apostle now proceeds to set forth more precisely the nature and glory of the priesthood of the Incarnate Son. He pursues the same method as was followed in the previous sections. As in Hebrews chapters 1 and 2, He has been compared and contrasted with angels, and in Hebrews chapters 3 and 4, with Moses and Joshua, so now in the present and succeeding chapters the order and functions of the Aaronic priesthood are examined, that the way may be paved for a setting forth of the more excellent order to which our High Priest belongs. "Int he course of the section he makes it evident that whatever was essential to the office of a high priest was to be found in Christ Jesus, that whatever imperfections belonged to the Aaronic high priesthood were not to be found in Him, and that a variety of excellencies were to be found in Him of which none of the Aaronic priests were possessed,"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high priest taken from among men is ordained for men in things pertaining to God, that he may offer both gifts and sacrifices for sins: Who can have compassion on the ignorant, and on them that are out of the way, for that he himself also is compassed with infirmity. And by reason hereof he ought, as for the people, so also for himself, to offer for sins. And no man takes this honor unto himself, but he who is called of God, as was Aaron" (verses 1-4). Here we have defined the intrinsic nature of the priestly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just quoted above contain a general description of the Levitical high priests. Five things are here said concerning them. First, he must be "taken from among men," that is, he must partake of the nature of those on whose behalf he acts. Second, he acted not as a private individual, but as a public official: "is ordained for men." Third, he came not empty-handed before God, but furnished with "gifts and sacrifices for sins." Fourth, for he himself was not exempt from infirmity, so that he might the more readily support the distressed (verses 2, 3). Fifth, he did not presumptuously rush into his office of himself, but was chosen and approved of God (verse 4). Let us look at each of these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high priest taken from among men." First, then, his humanity is insisted upon. An angel would be no fitting priest to act on behalf of men, for he possesses not their nature, is not subject to their temptations, and has no experimental acquaintance with their sufferings; therefore is he unsuited to act on their behalf: therefore is he incapable of having "compassion" upon them, for the motive-spring of all real intercession is heart-felt sympathy. Thus, the primary qualification of a priest is that he must be personally related to, possess the same nature as, those for whose welfare he interposes.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high priest taken from among men." Bearing in mind to whom this Epistle was first addressed, it is not difficult for us to discern why our present section opens in this somewhat abrupt manner. As was pointed out so frequently in our articles upon Hebrews 2,that which so sorely perplexed the Jews was, that the One who had appeared and tabernacled in their minds in human form should have claimed for Himself divine honors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if the Son of God had never become man, He could never have officiated as priest, He could never have offered that sacrifice for the sins of His people which Divine justice required. The Divine Incarnation was an imperative necessity if salvation was to be secured for God's elect. "It was necessary for Christ to become a real man, for as we are very far from God, we stand in a manner before Him in the person of our Priest, which could not be were He not one of us. Hence, that the Son of God has a nature in common with us does not diminish His dignity, but commends it the more to us; for He is fitted to reconcile us to God, because He is man"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ordained for men." This tells us the reason why and the purpose for which the high priest was taken "from among men:" it was that he might transact on behalf of others, or more accurately, in the stead of others. To this position and work he was "ordained" or appointed by God. Thereby, under the Mosaic economy, the Hebrews were taught that men could not directly and personally approach unto God. They were sinful, He was holy; therefore was there a breadth between, which they were unable to bridge. It is both solemn and striking to observe how at the very beginning, when sin first entered the world, God impressed this awful truth upon our fallen parents. The "tree of life," whose property was to bestow immortality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then emblem and symbol of God Himself. Therefore when Adam transgressed, we are told, "So He drove out the man; and He placed at the east of the garden of Eden cherubim, and a flaming sword which turned every way, to keep the way of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man was taught the awful fact that he is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terrible truth was pressed unto the Israelites. When Jehovah Himself came down upon Sinai, the people were fenced off from Him: "And you shall set bounds upon the people round about, saying, Take heed to yourselves, that you go not up into the mount, or touch the border of it: whoever touches the mount shall be surely put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the Lord upon the summit, there were the people at the base: separated the One from the other. So too when the Tabernacle was set up. Beyond the outward court they were not suffered to go; into the holy place, the priests alone were permitted to enter. And into the holy of holies, where God dwelt between the cherubim, none but the high priest, and he only on the day of atonement, penetrated. Thus were the Hebrews, from the beginning, shown the awful truth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—"Your iniquities have separated between you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person of their high priest, through his representing of them before God, Israel might approach within the sacred enclosure. Beautifully is that brought out in the 28th chapter of Exodus, that book whose theme is redemption. There we read, "And you shall take two onyx stones, and grave on them the names of the children of Israel . . . and you shall put the two stones upon the shoulders of the ephod for stones of memorial unto the children of Israel: and Aaron shall bear their names before the Lord . . . And you shall make the breastplate of judgment and you shall set in it setting of stones . . . and the stones shall be with the names of the children of Israel . . . And Aaron shall bear the names of the children of Israel in the breast-plate of judgment upon his heart when he goes in unto the holy, for a memorial before the Lord continually" (verses 9, 12, 15, 17, 21, 29). Concerning the high priest being "ordained for men" we are told,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ordained for men." The application of these words to the person and work of Christ is patent. He not only became Man, but had received appointment from God to act on behalf of, in the stead of, men: "Lo I come, to do Your will, 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announce both the commission He had received from God and His own readiness to discharge it. What that commission was we learn in the next verse: "By the which will we are sanctified through the offering of the body of Jesus Christ once for all." He came to do what men could not do—satisfy the claims of Divine justice, procure the Divine favor. Note, in passing "ordained for men," not mankind in general, but that people which God had given Him—just as Aaron, the typical high priest, confessed not the sins of the Canaanites or Amalekites over the head of the goat, but those of Israel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things pertaining to God," that is, in meeting the requirements of His holiness. The activities of the priests have God for their object: it is His character, His claims, His glory which are in view. In their application to Christ these words, "in things pertaining to God" distinguishes our Lord's priesthood from His other offices. As a prophet, He reveals to us the mind and will of God. As the King, He subdues us to Himself, rules over and defends us. But the object of His priesthood is not us,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may offer both gifts and sacrifices for sins." To "offer" is the chief function of the high priest. He offers to God for men. He offers both gifts and sacrifices; that is, eucharistic or thanksgiving offerings, and sacrificial or propitiatory sacrifices. "The first word includes, as I think, various kinds of sacrifices, and is therefore a general term; but the second denotes especially the sacrifices of expiation. Still the meaning is, that the priest without a sacrifice is no peace-maker between God and man, for without a sacrifice sins are not atoned for, nor is the wrath of God pacified. Hence, whenever reconciliation between God and man takes place this pledge must ever necessarily precede. Thus we see that angels are by no means capable of obtaining for us God's favor, because they have no sacrifice"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may offer both gifts and sacrifice for sins." The application of these words to the Lord Jesus, our great High Priest, calls attention to a prominent and vital aspect of His death which is largely lost sight of today. The sacrificial death of Christ was a priestly act. On the Cross Christ not only suffered at the hands of men, and endured the punitive wrath of God, but He actually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something: He offered Himself as a sacrifice to God. At Calvary the Lord Jesus was not only the Lamb of God bearing judgment, but He was also His Priest officiating at the altar. "For every high priest is ordained to offer gifts and sacrifices: wherefore it is of necessity that this Man have somewhat also to offer"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tells us, He "offered himself without spot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on the Cross was far more than a willing victim passively enduring the stroke of Divine judgment. He was there performing a work, nor did He cease until He cried in triumph, "It is finished." He "loved the Church and gave Himself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"laid down His life" for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is the predicate of an active agent. He "poured out His soul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"dismissed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"Hell's utmost force and fury gathered against Him: Heaven's sword devouring Him, and Heaven's God forsaking Him: earth, and Hell, and Heaven, thus in conspiring action against Him, unto the uttermost of Heaven's extreme justice, and earth's and hews extreme injustice:—what is the glory of the Cross if it be not this: that with such action conspiring to subdue His action, His action outlasted and outlived them all, and He did not die subdued and overborne in the dying, He did not die until He gave Himself in death" (H. Martin on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have compassion on the ignorant, and on them that are out of the way; for that he himself is compassed with infirmity" (verse 2). Passing now from the design of the Levitical priesthood, we have a word upon their qualifications, the first of which is compassion unto those for whom he is to act. "The word here translated 'have compassion' is rendered in the margin 'reasonably bear with.' A person could not be expected to do the duties of a high priest aright if he could not enter into the feelings of those whom he represented. If their faults excited no sentiments in his mind but disapprobation—if they moved him to no feeling but anger, he would not be fit to interpose in their behalf with God—he would not be inclined to do for them what was necessary for the expiation of their sins, and the accomplishment of their services. But the Jewish high priest was one who was capable of pitying and bearing with the ignorant and erring; for 'he himself also was compassed with infirmity.' 'Infirmity,' here, plainly is significant of sinful weakness, and probably also of the disagreeable effects resulting from it. The Jewish high priest was himself a sinner. He had personal experience of temptation, and the tendency of man to yield to it—of sin, and of the consequences of sin; so that he had the natural capacity, and ought to have had the moral capacity, of pitying his fellow-sinners"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we may inquire, was the Spirit's design in here making mention of this personal qualification in the Levitical high priest? We believe His purpose was at least fourfold. First, implicitly, to call attention to the failure of Israel's high priests. It is very solemn to mark how that the last of them failed, most signally, at this very point. When poor Hannah was "in bitterness of soul," and while she was in prayer, weeping before the Lord, Eli, because her lips moved not thought that she was drunken, and spoke roughly 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instead of sympathizing with her sorrows, instead of making intercession for her, he cruelly misjudged her. True, it is "human to err;" equally evident is it that the ideal priest would never be found among the sons of men. Second, was not the Spirit of God here paving the way for a contrast of the superiority of our great High Priest over the Aaronical? Third, does not this statement of verse 2 show, once more, that the value and efficacy of his work was inseparably connected with the personal qualifications of the priest himself, namely, his moral perfections, his human sympathy? Fourth, thus there was emphasized again the necessity for the Son of God becoming man, only thus could He acquire the requisite human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compassionate, loving, gentle, all-considerate and tender regard for the sinner can exist in perfection only in a sinless one. This appears at first sight paradoxical; for we expect the perfect man to be the severest judge. And with regard to sin, this is doubtless true. God charges even His angels with folly. He beholds sin where we do not discover it. And Jesus, the Holy One of Israel, like the Father, has eyes like a flame of fire, and discerns everything that is contrary to God's mind and will. But with regard to the sinner, Jesus, by virtue of His perfect holiness, is the most merciful, compassionate, and considerate Judge. For we, not taking a deep and keen view of sin, that central essential evil which exists in all men, and manifests itself in various ways and degrees, are not able to form a just estimate of men's comparative guilt and blameworthiness. Nay, our very sins make us more impatient and severe with regard to the sins of others. Our vanity finds the vanity of others intolerable, our pride finds the pride of others excessive. Blind to the guilt of our own peculiar sins, we are shocked with another's sins, different indeed from ours, but not less offensive to God, or pernicious in its tendencies. Again, the greater the knowledge of Divine love and pardon, the stronger faith in the Divine mercy and renewing grace, the more hopeful and the more lenient will be our view of sinners. And finally the more we possess of the spirit and heart of the Shepherd, the Physician, the Father, the deeper will be our compassion on the ignorant and wayward.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therefore most compassionate, considerate, lenient, hopeful in His feelings toward sinners, and in His dealings with them. He was infinitely holy and perfectly clear in His hatred and judgment of sin; but He was tender and gracious to the sinner. Beholding the sinful heart in all, esteeming sin according to the Divine standard, according to its real inward character, and not the human, conventional, and outward measure; Jesus, infinitely holy and sensitive as He was, saw often less to shock and pain Him in the drunkard and profligate than in the respectable, selfish, and ungodly religionists. He looked upon sin as the greatest and most fearful evil, but on the sinner as poor, lost, and helpless. Thus, while Jesus, in perfect holiness, judges most truly, lovingly, and tenderly of us, He knows by experience the weakness of the flesh, and the difficulty and soreness of the struggle. What a marvelous fulfillment of the Priest's requisite, that he should be taken from men! one to whom we can look with full and calm trust, our Representative, the Man Christ Jesus, possessed of perfect, Divine love and compassion" (Abbreviated from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for whom the high priest was deputed to act are here described as "the ignorant and them that are out of the way." These are not two different classes of people, instead, those words give a twofold description of sinners. It has been rightly said that "in the Bible all sin is represented as the result of ignorance, but of blameable ignorance." "The way of the wicked is as darkness: they know not at what they stumble"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none that understands, there is none that seeks after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sinner is a fool. "Out of the way" means that men have turned aside from the path which the Word of God has marked out for them to walk in: "All we like sheep have gone astray, we have turned every one to his own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reason hereof he ought, as for the people, so also for himself, to offer for sins" (verse 3). "There was none who could offer sacrifice for the sins of the high priest; therefore, he must do it for himself. He was to offer for himself in the same way and for the reasons as he offered for the people, and this was necessary, for he was encompassed with the same infirmities and was obnoxious as to sin, and so stood in no less need of expiation or atonement than did the people" (Dr. John Owen). For scriptures where the high priest was bidden to present an offering for his own sin, let the reader consult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reason hereof he ought, as for the people, so also for himself, to offer for sins" (verse 3). Here again we may observe the Spirit of God calling attention to the imperfections of the Levitical priests that the way may be prepared for presenting the infinitely superior perfections of Christ. But that is not all we have in this verse. It is the personal qualifications of the one who exercises his office which is now before us. Before Aaron could present an offering on behalf of Israel, he must first bring a sacrifice for his own sins, that he might be purified and stand accepted before Jehovah. In other words, the one who was to come between a holy God and a sinful people must himself have no guilt resting upon him, and must be an object of Divine favor. Thus, personal fitness was an essential qualification of the priest: in the case of the Levitical, a ceremonial fitness; with Christ, a personal and inherent.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 man takes this honor unto himself, but he who is called of God, as was Aaron" (verse 4). "The foregoing verses declare the personal functions of a high priest, but these alone are not sufficient to invest any one with that office; for it is required that he be lawfully called thereunto. Aaron was called of God immediately, and in an extraordinary way. He was called by the command of God given to Moses, and entrusted to him for execution; he was actually separated and consecrated unto the office of high priest, and this was accomplished by special sacrifices made by another for him; and all these things were necessary unto Aaron, because God, in his person, erected a new order of priesthood"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 man takes this honor to himself." The expression "this honor" refers to the high priestly office, for one to approach unto the Most High, to have personal dealings with Him, to transact on behalf of others before Him, obtaining His favor toward them, is a signal privilege and great favor indeed. To mark this distinguishing honor, Aaron was clothed in the most gorgeous and imposing vestments (Exodus 28). Looking beyond the type to the Antitype, we may discern how that the Spirit is, once more, bringing before the Hebrews that which was designed to remove the offense of the Cross. To carnal reason the death of Christ was a humiliating spectacle; but the spiritually enlightened see at Calvary One performing the functions of an office with high "honor"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is called of God, as was Aaron." This was the ultimate and most important qualification: no man could legitimately act as high priest unless he was Divinely called to that office. "The principle on which the necessity of a Divine calling to the legitimate exercise of the priesthood rests is an obvious one. It depends entirely on the will of God whether He will accept the services and pardon the sins of men; and suppose again that it is His will to do so, it belongs to Him to appoint everything in reference to the manner in which this is to be accomplished. God is under no obligation to accept of every one, or of any one who, of his own accord, or by the choice of his fellow-men, takes it upon him to offer sacrifices or gifts for himself or for others; and no man in these circumstances can have reason to expect that God will accept of his offerings, unless He has given him a commission to offer them, and a promise He will be appeased by them. This, then, from the very nature of the case, was necessary to the legitimate discharge of the functions of a high priest" (Dr. J. Brown). What the apostle is here leading up to was the proof that God was the Author of Christ's Priesthood. As that will come before us in the verses which follow, we pass it by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is called of God, as was Aaron." That which makes an office lawful is the personal call of God. A most important principle is this to recognize, but one which, in these days of abounding lawlessness, is now flagrantly ignored. The will of man is to be entirely subordinated to the will of God. Everything connected with His work is to be regulated by the Divine appointments. Expediency, convenience, popular customs, are ruled out of court. Nor is any one justified in rushing into a holy office uncalled of God. To elect myself, or to have no higher authority than the election of fellow-sinners, is to usurp the authority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ministry is in the hand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appointed the twelve apostles, and later the seventy disciples, to go forth. He bids us "Pray you therefore the Lord of the harvest, that He send forth laborers into His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ascended on high He "gave some, apostles; and some, prophets; and some, evangelists; and some, pastors and teachers"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Paul it was said, "How shall they preach, except they be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these days, how many there are who run without being "sent!" Men have taken it upon themselves to be evangelists, pastors, teachers, who have received no call from God to such a work. The absence of His call, is evidenced by the absence of the qualifying gift. When God calls, He always equips.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to the call of Aaron, we may observe that a time came when his official authority was challenged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manner in which God vindicated His servant is worthy of our most thoughtful attention. The record of it is found in Numbers 17: Aaron's rod budded and brought forth almonds. Supernatural fruit was the sign and pledge that he had been called of God. Let this be laid well to heart. Judged by this standard, how many today stand accredited as God's sent-servants? When God calls a man, He does not send him forth on any fruitless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solemn thing for one to obtrude himself into a sacred office. The tragic case of Uzzah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26.16-21;esv?t=biblia"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26:16-21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lasting warning. Alas, how rarely is it heeded; and how grievously is God dishonored! There are those who decry a "one-man ministry," and cut themselves off from many an edifying message from God's true servants; but after twenty years' experience on three continents, the writer much prefers that which some so unchristianly condemn, to the lawlessness and fleshly exhibitions of an "every-man ministry" which is their alternative. Again: how many are urged to become Sunday School teachers and open-air speakers who have received neither call nor qualification from God to such work! Again: how many go forth as missionaries, only a few years later, at most, to abandon the work: what a proof that they were not "sent" or "called by God!" Let every reader weigh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God has called you, enter not into any work for Him. Let restless souls seek grace to heed that Divine command, "Be swift to hear, slow to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central design of the Holy Spirit in this Epistle needs to be kept steadily before the mind of the reader: that design was to prove the superiority of Christianity over Judaism. The center and glory of Judaism was the divinely appointed priesthood: what, then, had Christianity to offer at this point? "The unbelieving Jews would be apt to say to their Christian brethren, 'your new religion is deficient in the very first requisite of a religion—you have no high priest. How are your sins to be pardoned, when you have none to offer expiatory oblations for you? How are your wants to be supplied, when you have none to make intercession for you to God?' The answer to this cavil is to be found in the apostle's word 'We have a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has provided His people with a High Priest is the fulfillment of His own promise. On the demonstrated failure of the Aaronical priesthood in the days of Eli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declared, "And I will raise Me up a faithful Priest, that shall do according to that which is in Mine heart and in My mind: and I will build Him a sure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fulfillment of this is found in the person and work of the Lord Jesus Christ. But in taking up the study of the priesthood of Christ it is of the greatest possible importance to perceive that both the typical persons of Aaron and Melchizedek were required to prefigure the varied actions, and excellencies of the great High Priest who is the center and heart of Christianity. It was failure to recognize this which has resulted in so many inadequate and faulty treaties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Aaron and Melchizedek were needed to set forth the various phases of Christ's priestly ministry. But before the apostle could take up the latter, he had first to show that Christ fulfilled all which was adumbrated by the former: before he could dwell upon the points in which Christ's excelled the Levitical priesthood, he must first establish its parallels and similarities. This the apostle does in Hebrews 5. In its first four verses we have a description of the Levitical high priest: first with respect to his nature (verse 1), second his employment (verse 1), third his qualification (verse 2), fourth his duty (verse 3), fifth his call (verse 4). In the verses which immediately follow, an application of this is made, more directly, to Christ. In so doing the Holy Spirit had before Him a double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shows the fulfillment of the type. God's purpose in appointing Israel's high priests was to foreshadow the person and work of the Lord Jesus. Thus, there must be some resemblance between the one and the other. Second, that the Hebrews might know that the ministry and service of the Levitical order had terminated. Their purpose having been served, they were no longer needed; now that the Substance had come, the shadows were superfluous. Nay, more, their very retention would repudiate the design of their institution: they were prefigurative, therefore to perpetuate them would deny that the Reality had come. For the Levitical priesthood to go on functioning would argue that it had a value and a use apart from Christ. Hence the necessity of showing the relation of Aaron's priesthood to Christ's, that it might the more plainly appear that a continuance of the former was not only useless but pernicious.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was a close connection between the priesthood of Aaron and that of Christ is evident from the opening verse of our present passage. Having stated, "No man takes this honor unto himself, but he who is called of God, as Aaron," the apostle now adds, "So also Christ" (verse 5), or, "In like manner Christ." Thus, unmistakably, a parallel is here drawn. As it was with the Levitical high priests in all things necessary to that office, so, in like manner, was it with the Christ. In verses 5-10 the same five things (personal sin excepted) predicated of Aaron and his successors were found in our great High Priest. That there were, also, dissimilarities was inevitable from the personal imperfections that appertained to Aaron and his descendants: had there been anything in Christ which corresponded to their blemishes and failures, He had been disqualified.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Christ glorified not Himself to be made an high priest" (verse 5). In 2:17, 3:1, 4:14 it had been affirmed that Christ is High Priest. A difficulty is now anticipated and met. Considering the strictness of God's law, and the specified requirements for one entering the priestly office, and more especially seeing that Jesus did not belong to the tribe of Levi, how could He be said to be "Priest?" In meeting this difficulty, the apostle emphasizes the fact that the chief requirement and qualification was a Divine call: "No man takes this honor unto himself, but he who is called of God" (verse 4): applying that rule the apostle now shows, from Scripture itself, our Lord's right and title to this office. Before weighing the proof for this, let us note that He is here designated "the Christ": the apostle's design was to demonstrate that the promised Messiah, the Hope of the fathers, was to be High Priest forever over the house of God. The "Anointed One" signified His unction unto this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Christ glorified not Himself to be made an high priest." He did not take this dignity unto Himself; He did not obtrude Himself into office. As He declared, "If I honor Myself, My honor is nothing: it is My Father that honors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He had made Himself of no reputation; He had taken upon Him the form of a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ever acted in perfect subjection to the Father. Nor was there any need for Him to exalt Himself: He had entered into a covenant or compact with the Father, and He might be safely trusted to fulfill His part of the agreement. "He who shall humble Himself shall be exalted"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 less true of the Head than of His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Christ glorified not Himself to be made an high priest." He to whom the authority belonged, invested Christ with the honors of priesthood, as He had Aaron. An ellipsis needs supplying to complete the implied antithesis: "But He glorified Him," or He (God) made Him to be High Priest." That Christ was glorified by being invested with the high priesthood is here plainly inferred. It was a high honor bestowed upon His mediatorial person, that is, upon His humanity (united unto His deity). Scripture plainly teaches that His mediatorial person was capable of being glorified, with degrees of glory, by augmentation of glory: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1:21. This honor appears more plainly when we come to consider the nature of the work assigned Him as Priest: this was no less than healing the breach which sin had made between God and men, and this by "magnifying the law and making it honorable." It appears too when we contemplate the effects of His work: these were the vindicating and glorifying of the thrice holy God, the bringing of many sons unto glory, and the being Himself crowned with glory and honor. By that priestly work Christ has won for Himself the love, gratitude, and worship of a people who shall yet be perfectly conformed to His image, and shall praise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and blessed it is to know that the honor of Christ and the procuring of our salvation are so intimately connected that it was His glory to be made our Mediator! There are three chief offices which Christ holds as Mediator: He is prophet, priest and potentate. But there is an importance, a dignity and a blessedness (little as carnal reason may be able to perceive it) attaching to His priestly office which does not belong to the other two. Scripture furnishes three proofs of this. First, we never read of "our great prophet," or "our great King," but we do of "our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Holy Spirit nowhere affirms that Christ's appointment to either His prophetic or His kingly office "glorified" Him; but this is insisted upon in connection with His call to the sacerdotal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we read not of the dread solemnity of any divine "oath" in connection with His inauguration to the prophetic or the kingly office, but we do His priestly—"The Lord has sworn, and will not repent, you are a priest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priesthood of Christ is invested with supreme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Christ glorified not Himself to be made an high priest; but he who said unto Him, You are My Son, today have I begotten You." (verse 5). The apostle here cites the testimony of the 2nd Psalm: but how does this quotation confirm the priesthood of Christ or prove His "call" to that office? That the quotation here is adduced as proof-text is clear from the next verse—"As He says also in another Psalm," which is given as further confirmation of His call. In weighing carefully the purpose for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here quoted, observe, First, it is not the priesthood but His call thereunto which the apostle has before him. Second, his object was simply to show that it was from God Christ had all His mediatorial authority. Third,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declares the incarnate Christ to be His Son. The proclamation. "You are My Son," testified to the Father's acceptance of Him in the discharge of all the work which had been committed to Him. This solemn approbation by the Father intimated that our Redeemer undertook nothing but what God had appointed. The Father's owning of Christ in human nature as "My Son," acclaimed Him Mediator—Priest for His people. In other words, Christ's "call" by God consisted of the formal and public owning of Him as the incarnate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opens with the words, "I will declare the decree," which signifies a public announcement of what had been eternally predestined and appointed in the everlasting covenant. It was God making known that the Mediator had received a Divine commission, and therefore was possessed of all requisite authority for His office. The deeper meaning, in this connection, of the proclamation, "You are My Son," tells us that Christ's sufficiency as Priest lies in His Divine nature. It was the dignity of His person which gave value to what He did. Because He was the Son, God appointed Him High Priest: He would not give this glory to another. Just as, because He is the Son, He has made Him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Son." The application of these words to the call which Christ received to His priestly office, refers, historically, we doubt not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behold a shadowing forth on the lower and visible plane of that which was to take place, a little later, in the higher and invisible sphere. There we find the antitype of what occurred on the occasion of Aaron's induction to the priestly office. In Leviticus 8 we find three things recorded of the type: First, his call (verses 1, 2). Second, his anointing (verse 12). Third, his consecration, (verse 22) These same three things, only in inverse order again (for in all things He has the pre-eminence) are found on the occasion of our Savior's baptism, which was one of the great crises of His earthly career. For thirty years He had lived in retirement at Nazareth. Now the time had arrived for His public ministry. Accordingly, He consecrates, dedicates Himself to God—presenting Himself for baptism at the hands of God's servant. Second, it was at the Jordan He was anointed for His work: "God anointed Jesus of Nazareth with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was there and then He was owned of God. "This is my beloved Son in whom I am well pleased." That was the Father's attestation to His acceptance of Christ for His priestly office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pointed out the first historical fulfillment of the prophetic word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all prophecy has at least a double accomplishment, we find, accordingly, this same word of the Father's approbation of the Son recorded a second time in the Gospel narratives.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again hear the Father saying, "You are my Son," or "This is My Beloved Son." Here it was upon the mount, when Christ stood glorified before His disciples. It was then that God provided a miniature tableau of Christ's glorious kingdom. As Peter says, "We are eye-witnesses of His 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doubt this is the profounder reference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2nd Psalm, there quoted, foretells the setting up of Christ as "King." Yet, let it not be forgotten that the priesthood of Christ is the basis of His kingship: "He shall be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 the "Lamb" He holds His title to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)—cf. the "wherefore"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Priest with royal authority, a King with Priestly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says also in another, You are a priest forever after the order of Melchizedek" (verse 6). A further proof of God's call of Christ to the priestly office is now given, the quotation being from the 110th Psalm, which was owned by the Jews as a Messianic one. There the Father had by the Spirit of prophecy, said these words to His incarnate Son. Thus a double testimony was here adduced. The subject was of such importance that God deigned to give unto these Hebrews confirmation added to confirmation. How graciously He bears with our dullness: compare the "twice"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"again" of the Lord Jesus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"many" proofs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says" is another evidence that God was the Author of the Old Testament. Here, the Father is heard speaking through David;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"As He says," namely unto the Son. The Father's here speaking to Him was His "call," just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His "oath." "You are a priest" was declarative of His eternal decree, of the everlasting covenant between the Father and the Son, wherein He was designated unto this office. Thus was Christ "called of God as was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the days of His flesh, when He had offered up prayers and supplications with strong crying and tears unto Him that was able to save Him from death, and was heard in that He feared" (verse 7). In seeking to expound this verse three things require attention. To ascertain its scope, or theme, to discover its relation to the context and its own contribution unto the apostle's argument, and to define its solemn terms. Its theme is the priestly ministry of Christ: this is evident from the expression "offered up." "As the theme of verses 4-6 is, 'Jesus Christ has been divinely appointed to the priestly office, so the theme of verses 7-9 is Jesus Christ has successfully executed the priestly office.'" (Dr. J. Brown). Its relation to the context is that the apostle was here showing the "compassed with infirmity" (verse 2) is found in the Antitype: the "strong crying and tears" being the proof. Its terms will be weighed in what follows. Before submitting our own interpretations, we first subjoin the helpful analysis of Dr.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of the sentence (verses 7-10) divides itself into two parts: 1. 'He' Christ in the character of a Priest 'learned obedience by the things which He suffered.' 2. 'He', in the same character, 'has become the Author of eternal salvation to all that obey Him.' The clauses, 'In the days of his flesh,' and 'though He were a Son,' qualify the general declaration, 'He learned obedience by the things which He suffered,' and the clauses, 'when He had offered up,' 'prayers and supplications with strong crying and tears, unto Him that was able to save Him from death,' and 'when He had heard'—or having been heard—'in that He feared,' contain in them illustrations both of the nature and extent of those sufferings by which Christ learned obedience; while the clause, 'being made perfect,' qualifies the second part of the sentence, connecting it with the first, and showing how His 'learning obedience by the things which He suffered,' led to His being 'the Author of eternal salvation to all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7th verse two other of the qualifications of Israel's high priest are accommodated to Christ. First, his being "compassed with infirmity" (verse 2) so as to fit him for having compassion on those for whom he transacted. In like manner was the Son, when He entered upon the discharge of His office, compassed with sinless infirmity. This is here exemplified in a threefold way. First, the time when He fulfilled the Aaronic type, namely, "in the days of His flesh," which was before He was "crowned with glory and honor." Second, from His condition, "in the days of His flesh,"which signifies a state of weakness and humiliation. Third, from the manner of His deportment: "with strong crying and tears," for these proceed from the "infirmity" of our nature—angels do not weep. Second, Israel's high priest was appointed to "offer." (verses 1, 2). This is what Christ is here seen doing: offering up to God—"to Him that was able to save Him." This was a sacerdotal act, as is clear from the fact that the declaration of verse 7 is immediately preceded (verse 6), and succeeded (verse 10) by a reference to His priesthood. Let us now examine our verse clause by clause.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the days of His flesh." "Flesh as applied to Christ, signifies human nature not yet glorified, with all its infirmities, wherein He was exposed unto—hunger, thirst, weariness, labor, sorrow, grief, fear, pain, death itself. Hereby does the apostle express what he had before laid down in the person of the high priest according to the law—he was 'compassed' with infirmity." (Dr. John Owen.) The word "flesh" is often used in Scripture of man as a poor, frail, mortal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"days of His flesh" is antithetical to "made perfect." They cover the entire period of our Lord's humiliation, from the manger to the grave—cf. 2 Corinthians 5:16. During that time Christ was "a man of sorrows," filled with them, never free from them; "and acquainted with grief," as a companion that never departed from Him. No doubt there is special reference to the close of those days when His sorrows and trials came to a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of His flesh' mean the whole time of His humiliation—that period when He came among men as one of them, but still the Son of God, whose majesty was hid. As applied to Christ 'flesh' intimates that He put on a true humanity, but a humanity under the weight of imputed guilt, with the curse that followed in its train—a sinless, yet a sin-bearing humanity. The Lord felt the weakness of the flesh in His whole vicarious work, and though personally spotless, was in virtue of taking our place, subjected to all that we were heir to. We do not, indeed, find in Him the personal consequences of sin, such as sickness and disease, but the consequences which could competently fall to the sinless substitute; for He never was in Adam's covenant, but was Himself the last Adam. As He took flesh for an official purpose, He submitted to the consequences following in the train of sin-bearing—hunger and thirst, toil and fatigue in the sweat of His brow, persecution and injustice, arrest and sufferings, wounds and death." (Professor Smeaton on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offered up prayers and supplications." The Greek word for "offer up" signifies "to bear toward." It occurs in this Epistle sixteen times, and always as a priestly act.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Prayers and supplications are expressive of the frailty of human nature, for we never read of angels praying. "Prayers" are of two kinds: petitions for that which is good, requests for deliverance from that which is evil: both are included here. The Greek word for "supplications" occurs nowhere else in the New Testament; in its classical usage it denotes an olive bough, lifted up by those who were supplicating others for peace. What is here in view is Christ "offering" Himself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offering being accompanied with priestly prayers and supplications. These are mentioned to exemplify His "infirmity," and to impress upon us how great a work it was to make expiation for sin. These prayers and supplications are not to be restricted to the agony of Gethsemane, or the hours of torture on the Cross; they must be regarded as being offered by Him through the entire period of His humiliation. "The pressure of human guilt habitually weighed down His mind and He was by way of eminence a Man of prayer, as well as a Man of sorrows." (Dr.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strong crying and tears." These words not only intimate the intensity of the sufferings endured by our Priest, but also the extent to which He felt them. The God-man was no stoic, unmoved by the fearful experiences through which He passed. No, He suffered acutely, not only in body, but in His soul too. The curse of the law, under which He had spontaneously placed Himself, smote His soul as well as His body, for we had sinned in both, and He redeemed both. These crying and tears were evoked not by what He received at the hands of man, but what imputed guilt had brought down upon Him from the hand of God. He was overwhelmed by the pressure of horror and anguish, caused by the Divine anger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strong crying and tears." These were, in part, the fulfillment of that prophecy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of My roaring." A part of those "strong cryings" are recorded in the Gospels. To His disciples He said, "My soul is exceeding sorrowful, even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Father He prayed, "If You be willing, remove this cup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of Him "being in an agony," that "He prayed more earnestly," that "His sweat was as it were great drops of blood falling down to the ground." Such was the "travail of His soul" that He cried for deliverance. He voluntarily entered the place into which sin had brought us: one of misery and wretchedness. No heart can conceive the terribleness of that conflict through which our Blessed Substitute passed. "Jesus cried with a loud voice, My God, My God, Why have You forsaken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witness the "strong crying" accompanying His sacrifice. And what is the application of this to us? If His sacrifice was offered to God with "strong crying and tears" let none of us imagine we are savingly interested therein if our hearts are unmoved by the awfulness of sin, and are in the coldness of impenitence and the sloth of unbelief. Let him who would approach unto Christ ponder well how He approached unto God on behalf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Him that was able to save Him from death." The particular character in which our suffering Surety here viewed God, calls for close attention. These words reveal to us how Christ contemplated Deity at that time: "unto Him that is able." Ability or power is either natural or moral. Natural power is strength and active efficacy; in God, omnipotence. Moral power is right and authority; in God, absolute sovereignty. Christ looked toward both. In view of God's omnipotence He sought deliverance; in view of His sovereignty, He meekly submitted. The former was the object of His faith; the latter, of His fear. These two attributes of God should ever be before us when we approach unto His footstool. A sight of His omnipotence will encourage our hearts and strengthen our faith: a realization of His high sovereignty will humble us before Him and check our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Him that was able to save Him from death." This also makes known the cause of His "strong crying and tears:" it was His sight of death. What "death?" Not merely the separation of the soul from the body, but the "wages of sin," that curse of the law which God, as a just judge, inflicts on the guilty. As the Surety of the covenant, as the One who had voluntarily taken upon Himself the debts of all His people, the wrath of a holy God must be visited upon Him. To this Christ referred when He said, "I am afflicted and ready to die from youth up; I suffer Your terrors, I am distracted"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Fiercer grew the conflict as the end was neared, and stronger were His cries for deliverance: "The sorrows of death compassed Me, and the pains of Hell got hold upon Me: I found trouble and sorrow. Then called I upon the name of the Lord; O Lord, I beseech You, deliver My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the "deliverance" which He sought? Exemption from suffering this death? No, for He had received commandment to endure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Note carefully that Christ prayed not to be delivered from dying, but from "death." We believe the answer is twofold. First, He sought to be sustained under it. When death as the penal visitation of God's anger upon Him for our sins was presented to His view, He had deep and dreadful apprehension of the utter inability of frail human nature bearing up under it, and prevailing against it. He was conscious of His need of Divine support and support, to enable Him to endure the incalculable load which was upon Him. Therefore it was His duty, as perfect yet dependent Man, to pray that He might not be overwhelmed and overborne. His confidence was in "Him that is able." He declared, "For the Lord God will help Me, therefore shall I not be confounded"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heard in that He feared." The best commentators differ in their understanding of these words. Two interpretations have been given, which, we believe, need to be combined to bring out the full meaning of this clause. Calvin gave as its meaning that the object of Christ's "fear" was the awful judgment of God upon our sins, the smiting of Him with the sword of justice, His desertion by God Himself. Arguing against the "fear" here having reference to Christ's own piety, because of which God answered Him, this profound exegete points out the absence of the possessive "His fear;" that the Greek preposition "apo" (rather than "huper") signifies "from," not "on account of;" and that the word "fear" means, for the most part, anxiety—"consternation" is its force as used in the Sept. His words are, "I doubt not that Christ was 'heard' from that which He feared, so that He was not overwhelmed by His evils or swallowed up by death. For in this contest the Son of God had to engage, not because He was tried by unbelief (the source of all our fears), but because He sustained as a man in the flesh the judgment of God, the terror of which could not have been overcome without an arduous effort"—and, we may add, without a Divine strengthening.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Christ wrung His soul, producing sorrow, perplexity, horror, dread. This is shown by His exercises and agony in Gethsemane. While He suffered God's "terrors," He was "distracted"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poured out like water," He exclaimed, "and all My bones are out of joint: My heart is like wax, it is melted in the midst of My affections. My strength is dried up like a potsherd; and My tongue cleaves to My jaws"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cried, "Save Me, O God; for the waters are come in unto My soul. I sink in deep mire, where there is no standing . . . Let not the water-flood overflow Me, neither let the deep swallow Me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pain, torture of body and soul, were now His portion. He was then enduring that which shall yet cause the damned to weep and wail and gnash their teeth. He was deserted by God. The comforting influences of His relation to God were withdrawn. His relation to God as His God and Father were the fount of all His comfort and joy. The sense of this was now suspended. Therefore was He filled with heaviness and sorrow inexpressible, and, "and with strong crying and tears" He prayed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heard." This means, first of all, God's approval or acceptance of the petitioner himself. Christ's prayer here was answered in the same way as was Paul's request for the removal of the thorn in his flesh—not by exemption, but by Divine support which gave enablement to bear the trial. In Gethsemane "There appeared an angel unto Him from Heaven, strengthening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on the Cross. "His mind and heart were fortified and sustained against the dread and terror which His humanity felt, so as to come to a perfect composure in the will of God. He was heard insofar as He desired to be heard; for although He could not but desire deliverance from the whole, as He was man, yet He desired it not absolutely as the God-man, as He was wholly subject to the will of the Father"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heard in that He feared." Other commentators have rightly pointed out that the Greek word for "fear" here signifies godly reverence or piety: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found in its noun form. Having from godly fear offered up prayers and supplications, He was heard. His personal perfections made His petition acceptable. This was His own assurance, at the triumphant completion of His sufferings: "You have heard Me from the horns of the unicorns"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brings us to the second and ultimate meaning of the Savior's petition to be delivered "from death," and the corresponding second response of the Father. "To 'save from death' means, to deliver from death after having died. God manifested Himself as 'Him who was able to save Him from death,' when, as 'The God of peace'—the pacified Divinity—'He brought again from the dead our Lord Jesus that great Shepherd of the sheep, by the blood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 summarize the contents of this most solemn and wonderful verse, we here learn: First, that our blessed Substitute, in the discharge of His priestly work, encountered that awful wrath of God which is the wages of sin—"death." Second, that He encountered it in the frailty of human nature, compassed with infirmity—"in the days of His flesh." Third, that He felt, to an extent we are incapable of realizing, the visitation of God's judgment upon sin—evidenced by His "strong crying and tears." Fourth, that He cried for deliverance: for strength to endure and for an exodus from the grave. Fifth, that God answered by bestowing the needed support and by raising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lessons which might be drawn from all that has been before us. Into what infinite depths of humiliation did the Son of God descend! How unspeakably dreadful was His anguish! What a hideous thing sin must be if such a sacrifice was required for its atonement! How real and terrible a thing is the wrath of God! What love moved Him to suffer so on our behalf! What must be the portion of those who despise and reject such a Savior! What an example has He left us of turning to God in the hour of need! What fervor is called for if our prayers are to be answered! Above all, what gratitude, love, devotion and praise are due Him from those for whom the Son of God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ten verses of Hebrews 5 present to us a subject of such vast and vital importance that we dare not hurry over our exposition of them. They bring to' our view the person of the Lord Jesus and His official work as the great High Priest of God's people. They set forth His intrinsic sufficiency for the discharge of the honorous but arduous functions of that office. They show us His right and title for the executing thereof. They reveal His full qualifications thereunto. They make known the nature and costliness of His sacrificial work. They declare the triumphant issue thereof. Yet plain as is their testimony, the subject of which they treat is so dimly apprehended by most Christians today, that we deem it necessary to devote a lengthy introduction to the setting forth of the principal features belonging to the Priesthood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begin by asking the question, Why did God ordain the office of priesthood? Wherein lay the necessity for it? The first and most obvious answer is, Because of sin. Sin created a breech between a holy God and His sinful creatures. Were God to advance toward them in His essential character it could only be in judgment, involving their sure destruction; for He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the sinner capable of making the slightest advance toward God, for he was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"dead in trespasses and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such, not only powerless to perform a spiritual act, but completely devoid of all spiritual aspirations. Looked at in himself, the case of fallen man was utterly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designs of grace unto men, not unto all men, but unto a remnant of them chosen out of a fallen race. Had God shown grace to all of Adam's descendants, the glory of His grace had been clouded, for it would have looked as though the provisions of grace were something which were due men from God, because of His having failed to preserve them from falling into sin. But grace is unmerited favor, something to which no creature is entitled, something which he cannot in any wise claim from God. Therefore it must be exercised in a sovereign manner by the Author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grace may appear to be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determining to show grace unto that people whom He had chosen in Christ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God must act in harmony with His own perfections. The sin of His people could not be ignored. Justice clamored for its punishment. If they were to be delivered from its penal consequences, it could only be by an adequate satisfaction being made for them. Without blood shedding there is no remission of sins. An atonement was a fundamental necessity. Grace could not be shown at the expense of justice; no, grace must "reign through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could only be exercised on the ground of accomplished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was capable of rendering a perfect satisfaction unto the law of God? Who was qualified to meet all the demands of Divine holiness, if a sinful people were to be redeemed consistently with its claims? Who was competent both to assume the responsibilities of that people, and discharge them to the full satisfaction of the Most High? Who was able both to honor the rights of the Almighty, and yet enter sympathetically into the weakness and needs of those who were to be saved? Clearly, the only solution to this problem and the only answer to these questions lay in a Mediator, one who had both ability and title to act on God's behalf and on theirs. For this reason was the Son of God appointed to be made in the likeness of sin's flesh, that as the God-man He might be a "merciful and faithful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mediatorship is the chief thing in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what is brought before us in the opening verse of Hebrews 5. There we are shown three parties: on the one side God, on the other side men, and the high priest as the connecting link between: "For every high priest taken from among men is ordained for men in things pertaining to God, that he may offer both gifts and sacrifices for sins" (verse 1). No correct conception of priesthood can exist where this double relation and this double service are not perceived. In Christ alone is this perfectly made good. He is the one connecting link between Heaven and earth, the only Mediator between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Deity above, He is the Mediator downward to men beneath; and from men below, He is the Head upward to God. Priesthood is the alone channel of living relationship with a holy God. Solemn and awful proof of this is found in the fact that Satan, and then Adam, fell because there was no Mediator who stood between them and God, to maintain them in their standing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said, that Christ is the one connecting link between Heaven and earth, that He alone bridges the chasm between God and His people, considered as fallen and mined sinners. Our last sentence really sums up the whole of Hebrews chapters 1 and 2. There we have a lengthy argument setting forth the relation between the two natures in Christ, the Divine and the human, and the needs-be of both to fit Him for the priestly office. He must be the Son of God in human nature. He must "in all things be made like unto His brethren" in order that He might be "a merciful and faithful High Priest;" in order that He might "make atoning sacrifice for the sins of the people;" and in order that He might be "able to support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brings us to the climax of the apostle's argument in those two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priestly work of Christ was to "make atoning sacrifice for the sins of the people." It was to render a complete satisfaction to God on behalf of all their liabilities. It was to "magnify the law and make it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do this it was necessary for the law to be kept, to be perfectly obeyed in thought, word and deed. Accordingly, the Son of God was "made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"fulfilled" its requirements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perfect obedience of Christ, performed substitutionally and officially, is now imputed to His people: as it is written, "By the obedience of One shall many be (legally) made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"magnifying the law" also involved His enduring its penalty on the behalf of His peoples' violation of its precepts, and this He suffered, and so "redeemed us from the curse of the law" by "being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now the ground we have covered. 1. The occasion of Christ's priesthood was sin: it was this which alienated the creature from the Creator. 2. The source of Christ's priesthood was grace: rebels were not entitled to it; such a wondrous provision proceeded solely from the Divine favor. 3. The Junction of Christ's priesthood is mediation, to come between, to officiate for men God-wards. 4. The qualification for perfect priesthood is a God-man: none but God could meet the requirements of God; none but Man could meet the needs of men. 5. The work of priesthood is to make atoning sacrifice for sin. To these we may add: 6. The design of priesthood is that the claims of God may be honored, the person of Christ glorified, and His people redeemed. 7. The outcome of His priesthood is the maintaining of His people in the favor of God. Other subsidiary points will come before us, D.V., in the later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8, 9 of Hebrews 5 complete the passage which was before us in the preceding article. That we may the better perceive their scope and meaning, let us recapitulate the teaching of the earlier verses. In this first division of Hebrews 5 the apostle's design was to show how that Christ fulfilled the Aaronic type. First, He had been Divinely called or appointed to the priestly office (verses 4-6). Second, to fit Him for compassion on behalf of those for whom He officiated, He was "compassed with (sinless) infirmity" (verses 3, 7). Third, He had "offered" to God, as Priest, "as for the people so also for himself" (verse 3), "strong crying and tears" (verse 7). That which is now to be before us, brings out still other perfections of Christ which qualified Him to fill the sacerdotal office, and also makes known the happy issues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(verse 8). In view of His unspeakable humiliation, portrayed in the previous verse, the Divine dignity of our High Priest is here mentioned both to guard and enhance His glory. "The things discoursed in the foregoing verse seem to have an inconsistency with the account given us concerning the person of Jesus Christ at the entrance of this Epistle. For He is therein declared to be the Son of God, and that in such a glorious manner as to be deservedly exalted above all the angels in Heaven. Here He is represented as in a low, distressed condition, humbly, as it were, begging for His life, and pleading with 'strong crying and tears' before Him who was able to deliver Him. These things might seem unto the Hebrews to have some kind of repugnancy unto one another. And, indeed, they are a 'stone of stumbling, and a rock of offense,' unto many at this day; they are not able to reconcile them in their carnal minds and reasonings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the apostle in this place is, not to repel the objections of unbelievers, but to instruct the faith of those who do believe in the truth of these things. For He does not only manifest that they were all possible, upon the account of His participation of flesh and blood, who was in Himself the eternal Son of God; but also that the whole of the humiliation and distress therein ascribed unto Him was necessary, with respect unto the office which He had undertaken to discharge, and the work which was committed unto Him. And this he does in the next ensuing and following verses"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(verse 8). First, what relation does this statement bear to the passage of which it is a part? Second, what is the particular "obedience" here referred to? Third, in what sense did the Son "learn obedience"? Fourth, how did the things "which He suffered" teach Him obedience? Fifth, what are the practical lessons here pointed for us? These are some of the questions raised by our verse which call for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looks back more immediately to verse 5, where a part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quoted. "That quotation has also reminded us of the Divine dignity and excellence of Christ as the ground of His everlasting priesthood. Jesus had a Divine commission; He was appointed by the Father because He was the Son; and thus He was possessed of all requisite qualifications for His office. Nevertheless the Son had to 'learn obedience.' He must not only possess authority and dignity, but be able to sympathize with the condition of sinners. By entering the circle of human experience He was made a merciful and faithful High Priest, and through suffering fitted for compassionately guiding our highest interests, as well as conducting our cause. The bond of brotherhood, the identity of suffering and sorrow, fitted Him to be touched with the feeling of our infirmities. He was made like unto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suffered, that He might be in a position to support them that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in all respects like us, with the single exception of personal sinfulness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learned obedience by what He suffered. The design of all this was, that He might be a compassionate and sympathizing High Priest" (Professor Smeaton).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answer to our first question. In the 8th verse the Holy Spirit is still showing how that which was found in the type (verse 3), is also to be seen in the Antitype. What could more emphatically exemplify the fact that our High Priest was "compassed with infirmity" than to inform us that He not only felt acutely the experiences through which He passed, but also that He "learned obedience" by those very experiences? Nor need we hesitate to go as far as the Spirit of truth has gone; rather must we seek grace to believe all that He has said. None were more jealous of the Son's glory than He, and none knew so well how His glory had been displayed by His voluntary descent into such unfathomable depths of shame. While holding firmly to Christ's absolute deity, we must not (through a false conception of His dignity) shrink from following Him in thought and affection into that abyss of humiliation unto which, for our sakes, He came. When Scripture says, "He learned obedience" we must not whittle down these words to mean anything less than they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learned He obedience" brings out, very forcibly, the reality of the humanity which the Son assumed. He became true Man. If we bow to the inspired statement that "Jesus increased in wisdom and stature, and in favor with God 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balk—as many have—at He "learned obedience?" True, blessedly true, these words do not signify that there was in Him a will which resisted the law of God, and which needed severe discipline to bring it into subjection. As Calvin well says, "Not that He was driven to this by force, or that He had need of being thus exercised, as the case is with oxen or horses when their ferocity is to be tamed; for He was abundantly willing to render to His Father the obedience which He owed." No, He declared, "I delight to do Your will, 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"My meat is to do the will of Him that sent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"obedience?" It is subjection to the will of another: it is an owning of the authority of another; it is performing the pleasure of another. This was an entirely new experience for the Son. Before His incarnation, He had Himself occupied the place of authority, of supreme authority. His seat had been the throne of the universe. From it He had issued commands and had enforced obedience. But now He had taken the place of a servant. He had assumed a creature nature. He had become man. And in this new place and role He conducted Himself with befitting submission to Another. He had been "made under the law," and its precepts must be honored by Him. But more: the place He had taken was an official one. He had come here as the Surety of His people. He had come to discharge their liabilities. He had come to work out a perfect righteousness for them; and therefore, as their Representative, He must obey God's law. As the One who was here to maintain the claims of God, He must "magnify the law and make it honorable," by yielding to it a voluntary, perfect, joyous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"obedience" of Christ formed an essential part of His priestly oblation. This was typified of old—though very few have perceived it—in the animals prescribed for sacrifice: they were to be "without spot, without blemish." That denoted their excellency; only the "choice of the flock"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presented to God. The antitype of this pointed to far more than the sinlessness of Christ—that were merely negative. It had in view His positive perfections, His active obedience, His personal excellency. When Christ "offered Himself without spot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presented a Sacrifice which had already fulfilled every preceptive requirement of the law. And it was as Priest that He thus offered Himself to God, thereby fulfilling the Aaronic type. But in all things He has the pre-eminence, for at the cross He was both Offerer and Offering. Thus there is the most intimate connection between the contents of verse 8 and its context, especially with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learned He obedience." The incarnate Son actually entered into the experience of what it was to obey. He denied Himself, He renounced His own will, He "pleased not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insubordination in Him, nothing disinclined to God's law; instead, His obedience was voluntary and hearty. But by being "made under the law" as Man, He "learned" what Divine righteousness required of Him; by receiving commandment to lay down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"learned" the extent of that obedience which holiness demanded. Again; as the God-man, Christ "learned" obedience experimentally. As we learn the sweetness or bitterness of food by actually tasting it, so He learned what submission is by yielding to the Father's will. "But, moreover, there was still somewhat peculiar in that obedience which the Son of God is said to learn from His own sufferings, namely, what it is for a sinless person to suffer for sinners, 'the Just for the unjust.' The obedience herein was peculiar unto Him, nor do we know, nor can we have an experience of the ways and paths of it"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things which He suffered" announces the means by which He learned obedience. Everything that Christ suffered, from first to last, during the days of His flesh, is here included. His entire course was one of suffering, and He had the experience of obedience in it all. Every scene through which He passed provided occasion for the exercise of those graces wherein obedience consists. Meekness and lowliness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self-denial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habitually resident in His holy nature, but they were only capable of exercise by reason of His suffering. As His suffering increased, so His obedience grew in extent and intensity, by the very pressure brought to bear upon it; the hotter the conflict grew, the more His inward submission was manifested outwardly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 only sufferings passively endured, but obedience in suffering, and that the most amazing and unparalleled.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now the important teachings of this wonderful verse: He who personally was high above all obedience, stooped so low as to enter the place of obedience. In that place He learned, by His sufferings, the actual experience of obedience—He obeyed. Hereby we learn what was required to the right discharge of Surety-ship: there must needs be both an active and a passive obedience vicariously rendered. The opening word "though" intimates that the high dignity of His person did not exempt Him from the humiliation which our salvation involved. The word "yet" is a note of exclamation, to deepen our sense of wonderment at His infinite condescension on our behalf, for in His place of servitude He never ceased to be the Lord of glory. "He was no less God when He died, than when He was 'declared to be the Son of God with power, by the resurrection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 practical lessons here pointed for us? First, our Redeemer has left us an example that we should follow His steps. He has shown us how to wear our creature nature: complete and unquestioning subjection to God is that which is required of us. Second, Christ has hereby taught us the extent to which God ought to be submitted unto: He was "obedient unto death." Third, obedience to God cost something: "Yes, and all that will live godly in Christ Jesus shall suffer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sufferings undergone according to the will of God are highly instructive. Christ Himself learned by the things which He suffered; much more may we do so, who have so much more to learn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God's love for us does not exempt from suffering. Though the Son of His love, Christ was not spared great sorrows and trials: sufficient for the disciple to be as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made perfect, He became the Author of eternal salvation unto all them that obey Him" (verse 9). "The apostle having declared the sufferings of Christ as our High Priest, in His offering of Himself, with the necessity thereof, proceeds now to declare both what was effected thereby, and what was the especial design of God therein. And this in general was that, the Lord Christ, considering our lost condition, might be every way fitted to be a 'perfect cause of eternal salvation unto all that obey Him,' There are, therefore, two things in the words, both which God aimed at and accomplished in the sufferings of Christ. 1. On His own part, that He might be 'made perfect;' not absolutely, but with respect unto the administration of His office in the behalf of sinners. 2. With respect unto believers, that He might be unto them the 'Author of eternal salvation'" (Dr. John Owen). This is a good epitome of the teaching of the 9th verse, but a number of things in it call for fuller elucidation.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made perfect." The word, "perfect" is one which is found frequently in this Epistle. It signifies "to consummate" or "complete." It also means "to dedicate" or "fully consecrate." Our present passage contains its second occurrence, the first being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we must refer the reader. There the verb is used actively with respect to the Father: it became Him to "make perfect" the Captain of our salvation. Here it is used passively, telling of the effect of that act of God on the person of Christ; by His suffering He was "perfected." It has reference to the setting apart of Christ as Priest. "The legal high priests were consecrated by the sufferings and deaths of the beasts which were offered in sacrifice at their consecration (Exodus 29). But it belonged unto the perfection of the priesthood of Christ to be consecrated in and by His own sufferings" (Dr. John Owen). It is most important to note that the reference here is to what took place in "the days of His flesh," not at His resurrection or ascension—verses 7-9 form one complete statement. The Greek is even more emphatic than the A.V.: "And having been perfected became to those that obey Him all, the Author of salvation eternal." It was not in Heaven that He was "perfected," but before He "became the Author of salvation"—cf.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affirms our oneness with Him in His approved obedience and accomplished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made perfect" does not contemplate any change wrought in His person, but speaks of His being fully qualified to officiate as Priest, to present Himself to God as a perfect sacrifice for the sins of His people. His official "perfecting" was accomplished in and by means of His sufferings. By His offering up of Himself He was consecrated to the priestly office, and by the active presentation of His sacrifice to God He discharged the essential function thereof. Thus, the inspired declaration we are now considering furnishes another flat contradiction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those who affirm that Christ was not constituted and consecrated High Priest until His resurrection. True, there were other acts and duties pertaining to His sacerdotal office yet to be performed, but these depend for their efficacy on His previous sufferings; those He was now made meet for. The "being made perfect" or "consecrated" to the priestly office at the Cross, finds a parallel in our Lord's own words, "For their sakes I sanctify (dedicate) Myself"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ultimate end why it was necessary for Christ to suffer: that He might thus become initiated into His priesthood"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became the Author of eternal salvation." "Having thus been made perfect through such intense, obediential, pious suffering—having thus obtained all the merit, all the power and authority, all the sympathy, which are necessary to the discharge of the high priestly functions of Savior, 'He is become the Author of eternal salvation.' This is the second statement which the apostle makes in illustration of the principle, that our Lord has proved Himself qualified for the office to which He has been divinely appointed by a successful discharge of its functions, the subsidiary clause, 'being made perfect,' connects this second statement with the first; showing how our Lord's 'learning obedience by the things which He suffered in the days of His flesh'—His humbled state led to His being now, in His exalted state, 'the Author of salvation to all who obey Him'.... 'Being made perfect' is just equivalent to 'having thus obtained' every necessary qualification for actually saving them"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salvation" conveys a slightly different thought than the "Captain of salvation"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it is Christ actually conducting many sons, by the powerful administration of His Word and Spirit, unto glory. Here it is the work of Christ as the meritorious and efficient Cause of their salvation. It was the perfect satisfaction which He rendered to God, the propitiatory sacrifice of Himself, which has secured the eternal deliverance of His people from the penal consequences of their sins. By His expiation He became the purchaser and procurer of our redemption. His intercession and His gift of the Spirit are the effects and fruits of His perfect oblation. "He has done everything that is necessary to make the salvation of His people consistent with, and illustrative of, the perfections of the Divine character and the principles of the Divine government; and He actually does save His people from guilt, depravity and misery—He actually makes them really holy and happy hereafter"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which Christ has procured and now secures unto all His people, is here said to be an "eternal" one. First of all, none other was suited unto us. By virtue of the nature which we have received from God, we are made for eternal duration. But by sin we made ourselves obnoxious to eternal damnation, being by nature "the children of wrath, even as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an eternal salvation was our deep and dire need. Second, the merits of our Savior being infinite, required from the hand of Justice a corresponding salvation, one infinite in value and in duration: cf.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salvation procured by our great High Priest is here contrasted with that obtained by the Levitical high priest: the atonement which Aaron made, held good for one year only (Leviticus 16); but that which Christ has accomplished, is of eternal validity.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them that obey Him" describes those who are the beneficiaries of our High Priest's atonement. "The expression is emphatical. To all and every one of them that obey Him; not any one of them shall be exempted from a share and interest in this salvation; nor shall any one of any other sort be admitted thereunto" (Dr. John Owen). It is not all men universally, but those only who bow to His scepter. The recipients of His great salvation are here spoken of according to the terms of human accountability. All who hear the Gospel are commanded to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their responsibility. The "obedience" of this verse is an evangelical, not a legal one: it is the "obedience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Holy Spirit "whom God has given to them that obey Him." But this "obedience" is not to be restricted to the initial act, but takes in the whole life of faith. A Christian, in contradistinction from a non-Christian, is one who obeys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"all them that obey Him"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in opposition to "yet learned He obedience" in the previous verse: it identifies the members with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the next verse, let us seek to point out how that the passage which has been before us, not only shows Christ provided the substance of what was foreshadowed by the Levitical priests, but also how that He excelled them at every point, thus demonstrating the immeasurable superiority of Christ over Aaron. First, Aaron was but a man (verse 1); Christ, the "Son." Second, Aaron offered "sacrifices" (verse 1); Christ offered one perfect sacrifice, once for all. Third, Aaron was "compassed with infirmity" (verse 2); Christ was the "mighty"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Aaron needed to offer for his own sins (verse 3); Christ was sinless. Fifth, Aaron offered a sacrifice external to himself; Christ offered Himself. Sixth, Aaron effected only a temporary salvation. Christ secured an eternal one. Seventh, Aaron's atonement was for Israel only; Christ's for "all them that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of God an high priest after the order of Melchizedek" (verse 10). This verse forms the transition between the first division of Hebrews 5, and its second which extends to the end of chapter 7—the second being interrupted by a lengthy parenthesis. In the first section treating of our Lord's priesthood, the apostle has amplified his statement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furnished proof that Christ fulfilled the Aaronic type. In the second section wherein he treats of our Lord's sacerdotal office, he amplifies his declaration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shows that in Christ we have not only an High Priest, but "a great High Priest." The different aspects of his theme treated of in these two divisions of Hebrews 5 is intimated by the variation to be noted in verses 6,10. In the former he says, "You are a priest forever after the order of Melchizedek," but in verse 10 he adds, "Called of God an High 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"called" in verse 10 is entirely different from the one used in verse 4, "called of God." The former signifies to ordain or appoint; the latter to salute or greet. To the right understanding of the purpose of verse 10, it is essential to observe carefully the exact point at which this statement is introduced: it is not until after the declarations that Christ had "offered up" (verse 7), had "learned obedience" (verse 7), had been "made perfect," and had become "the Author of salvation" (verse 9), we are told that God saluted Christ as "High Priest after the order of Melchizedek." What is found in verse 6 does not in any wise weaken the force of this, still less does it clash with it. In verses 5, 6 the Spirit is not treating of the order of Christ's priesthood, but is furnishing proof that He had been called to that office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propose to offer an exposition of the contents of this 10th verse on the present occasion, but content ourselves with directing attention to the important fact that it was consequent upon His being officially "made perfect" and becoming "the Author of eternal salvation," that Christ was saluted by God as "High Priest after the order of Melchizedek." This act of God's followed the Savior's death and resurrection. It was God's greeting of the glorious Conqueror of sin and death. Hence the propriety of His new title. If the reader refers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find that the historical Melchizedek first comes on the scene to greet Abraham after his notable conquest of Chedorlaomer and his allies. It was upon his "return from the slaughter" of the kings, that Melchizedek appeared and blessed him. Thus he owned Abraham's triumph. In like manner, God has greeted the mighty Victor. May the Spirit of God fit our hearts and minds for a profounder insight of His living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Superior to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our last article we pointed out that the 10th verse of Hebrews 5 forms the juncture of the two divisions of that chapter. In the first section, verses 1-9, the apostle has shown how Christ fulfilled that which was typified of Him by the Levitical high priests, and also how that He excels Aaron in His person, His office, and His work. The second section, which begins at verse 10 and extends, really, to the end of chapter 10, continues to display the superiority of Christ over Aaron, principally by showing that the Lord Jesus exercises a priesthood pertaining to a more excellent order than his. In substantiation of this the apostle, in verse 10, makes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purpose in so doing was twofold: first, to allow that Christ was not a high priest according to the constitution, law, and order of the Aaronic priesthood; second, to remind the Hebrews there was a priesthood antecedent unto and diverse from that of Aaron; which had also been appointed of God, and that for the very purpose of prefiguring the person of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this point a difficulty has been presented to many students. We might state it thus: Seeing that this Epistle expressly declares, again and again, that Christ is priest "after the order of Melchizedek," how can it be true that Aaron, who belonged to a totally different order, could pre-figure His priestly office and work? This difficulty has largely resulted from failure to observe that the Holy Spirit has not said Christ is "an high priest of the order of Melchizedek," but, "alter the order of," etc. The difference between the two expressions is real and radical. The word "of" would have necessarily limited His priesthood to a certain order. For when we say, as we must, that Phineas and Eli were "high priests of the order of Aaron," we mean that they had the very same priesthood that Aaron had. But it is not so with Christ. His priesthood is not restricted to any human order, for no mere man could possibly sustain or perform the work which pertains to Christ's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pointed out on previous occasions, it is of the very greatest importance, in order to a clear understanding of the priesthood of God's Son, to perceive that both Aaron and Melchizedek were needed to foreshadow His sacerdotal office. The reason for this was, that the priestly work of Christ would be performed in two distinct stages: one in the days of His humiliation, the other during the time of His exaltation. Aaron prefigured the former, Melchizedek the latter. In perfect keeping with this fact Christ is not said to be a high priest "after the order of Melchizedek"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until after the apostle has shown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fulfilled that which Aaron typified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"saluted of God" as an high priest after the order of Melchizedek. And, we would here point out again that, this was wondrously and blessedly adumbrated in Genesis 14, where Melchizedek is seen coming to meet and greet the victorious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various things, peculiar to the person of Melchizedek, above and beyond what appertained to Aaron, which rendered him an illustrious type of our great High Priest; and when Christ is designated Priest "after the order of Melchizedek," the meaning of that expression is, according to the things revealed in Scripture concerning that Old Testament character. "Because of the especial resemblance there was between what Melchizedek was and what Christ was to be, God called His priesthood Melchizedekecian" (Dr. Owen). "After the order of Melchizedek" does not mean a limitation of His priesthood to that order—else it had said "of the order of Melchizedek"—but points to the particulars in which his priesthood also prefigured that of Christ's. The various details of which that resemblance consisted are developed in Hebrews 7; all that we would now call attention to is, that nowhere in Scripture is Melchizedek ever seen offering a sacrifice, instead, we read, he "brought forth bread and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)—typically, the memorials of the great Sacrifice already offered,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death that Christ fulfilled the Aaronic type, making a full and perfect atonement for the sins of His people. It is in resurrection that He assumed the character in which Melchizedek foreshadowed Him—a royal Priest. It was after He had been officially "perfected" and had become "the Author of eternal salvation unto all them that obey Him" that the Lord Jesus announced, "All power is given unto Me in Heaven and in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first the Cross and then the Crown: first He "offered up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entered "into Heaven itself, now to appear in the presence of God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He is seated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of God an high priest after the order of Melchizedek" (verse 10). A most important point had now been reached in the apostle's argument, the central design of which was to exhibit the immeasurable superiority of Christianity over Judaism. The very center of the Jewish economy was its temple and priesthood; so too, the outstanding glory of Christianity, is its Priest who ministers in the heavenly sanctuary, officiating there in fulfillment of the Melchizedek type. But though the apostle had now arrived at the most important point in this treatise, it was also one which required the most delicate handling, due to the fleshly prejudices of his readers. To declare that, following His exodus from the grave, God Himself had greeted Christ as priest "after the order of Melchizedek," was tantamount to saying that the Aaronic order was thus Divinely set aside, and with it, all the ordinances and ceremonies of the Mosaic law. This was the hardest thing of all for a Hebrew, even a converted one, to bow to; for it meant repudiating everything that was seen, and cleaving to that which was altogether invisible. It meant forsaking that which their fathers had honored for fifteen hundred years, and following that which the great majority of their brethren according to the flesh denounced as Satanic. In view of the difficulty created by this prejudice, the apostle interrupts the flow of his argument, and pauses to make a lengthy parenthesis.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has scarcely entered on the central and most important part of his epistle, when he feels painfully the difficulty of explaining the doctrine of the heavenly and eternal priesthood of the Son, and this not merely on account of the grandeur and depth of the subject, but on account of the spiritual condition of the Hebrews, whom he is addressing. He had presented to their view the Lord Jesus, who after His sufferings was made perfect in His exaltation to be the High Priest in Heaven. When he quotes again the 110th Psalm, 'You are a priest, forever after the order of Melchizedek,' the solemn and comprehensive words which are addressed by the Father to the Son, he has such a vivid and profound sense of the exceeding riches of this heavenly knowledge, of the treasures of wisdom and consolation which are hidden in the heavenly Priesthood of our ascended Lord, that he longs to unfold to the Hebrews his knowledge of the glorious mystery; especially as this was the truth which they most urgently needed. Here and here alone could they see their true position as worshipers in the true tabernacle, the heavenly sanctuary. Here and here alone was consolation for them in the trial which they felt on account of their excision from the temple and the earthly service in Jerusalem; while from the knowledge of Christ's heavenly priesthood they would also derive light to avoid the insidious errors, and strength to overcome the difficulties which were besetting their path"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his parenthesis which we are now about to begin, the apostle strikes two distinct notes: first he sounds a solemn warning, and then he gives forth a gracious encouragement. The warning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5.11â6.8;esv?t=biblia"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encouragement is contained in 6:9-20. Just so long as Christians have the flesh in them and are subject to the assaults of the Devil, do they need constant warning; and just so long as they are harassed by indwelling sin and are left in an hostile world, do they stand in need of heavenly encouragement. All effective ministry to the saints proceeds along these two lines, alternating from the one to the other. Preachers will do well to make a careful note of this fact, fully exemplified in all the Epistles of the apostles; and every Christian reader will do well to take to heart the solemn and searching passage we are now to take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we have many things to say" (verse 11). "Of whom:" concerning Christ as the fulfiller of the Melchizedek type, the apostle had much in mind, much that he desired to bring before his brethren. There were many things pertaining to this order of priesthood which were of deep importance, of great value, and most necessary to know; things which concerned the glory of Christ, things which concerned the joy and consolation of His people. But these things were "hard to be uttered," or as the Revised Version has, "hard of interpretation.' This does not mean that the apostle himself found it difficult to grasp them; nor does it mean they were of such a nature that he labored to find language for expressing himself clearly. No, it was because the things themselves were unpalatable to the Hebrews, that the spirit of the apostle was straitened. This is seen from the next clause.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hard to be uttered, seeing you are dull of hearing" (verse 11). "To be 'dull of hearing' is descriptive of that state of mind in which statements may be made without producing any corresponding impression, without being attended to, without being understood, without being felt. In a word, it is descriptive of mental listlessness. To a person in this state, it is very difficult to explain anything; for, nothing, however simple in itself, can be understood if it be not attended to" (Dr. J. Brown). The Revised Version is again preferable here; "you are become dull of hearing." They were not always so. Time was when these Hebrews had listened to the Word with eagerness, and had made diligent application thereof. "When the Gospel was first preached to them, it aroused their attention, it exercised their thoughts; but now with many of them it had become a common thing. They flattered themselves that they knew all about it. It had become to them like a sound to which the ear had been long accustomed—the person is not conscious of it, pays no attention to it"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"dull" is translated "slothful"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signifies a state of heaviness or inertia. These Hebrews had become mentally and spiritually what loafers are in the natural world—too indolent to bestir themselves, too lazy to make any effort at improvement. They were spiritual sluggards; slothful. Let the reader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24.30-34;esv?t=biblia"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26.13-16;esv?t=biblia"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remember these passages all have a spiritual application. To become, "dull of hearing" or "slothful," is the reverse of "giving diligence"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a condition of soul, the apostle found it difficult to lead the Hebrews on to the apprehension of higher truth. He had many things to say unto them, but their coldness, lethargy, prejudice, restrained him. And this is recorded for our learning; it has a voice for us; may the Spirit grant us a hearing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become dull of hearing." Of how many Christians is this true today! "You did run well; who did hinder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cause of mourning unto all the true servants of God. Because iniquity abounds, the love of many waxes cold. Affections are set upon things below, rather than upon things above. Many who are deluded into thinking their eternal salvation is secure, evidence no concern over their present relationship to God. And Christians who mingle with these lifeless professors are injuriously affected, for "evil communications corrupt good manners"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little "reaching forth unto those things which are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little growth in grace and in the knowledge of the Lord. By the very law of our constitution, if we do not move forward, we slip backward.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who seem to realize that truth has to be "bought"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purchased at the cost of subordinating temporal interests to spiritual ones. If the Christian is to "increase in the 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 give himself whole-heartedly to the things of God. It is impossible to serve God and mammon. If the heart of the professing Christian be set, as the heart of the nominal professor is, upon earthly comforts, worldly prosperity, temporal riches, then the "true riches" will be missed—sold for "a mess of pottage"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by Divine grace, through the possession of a new nature, there is a longing and a hungering for spiritual things, that longing can only be attained and that hunger satisfied by giving ourselves entirely to their ceaseless quest. "The loins of 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to be girded, the Word has to be "studied"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means of grace have to be used with "all diligence"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diligent soul which "shall be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who sit under the ministry of a true servant of God are "dull of hearing!" There is little waiting upon God, little real exercise of heart, before the service, to prepare them for receiving His message. Instead, the average hearer comes up to the house of God with a mind full of worldly concerns. We have to "lay aside all filthiness and superfluity of naughtiness" if we are to "receive with meekness the engrafted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to listen unto God's Word with a right motive; not out of idle curiosity, not merely to fulfill a duty, still less for the purpose of criticizing; but that we "may grow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)—grow in practical godliness. And, if what we have heard is not to be forgotten, if it is really to profit the soul, it must be meditated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accompanied with earnest prayer for grace to enable us to "heed" what has been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for the time you ought to be teachers, you have need that one teach you again which be the first principles of the oracles of God; and are become such as have need of milk, and not of strong meat" (verse 12). The opening "for" intimates that the apostle is here substantiating the charge which he had preferred against the believing Hebrews at the close of the preceding verse. His reproof was with the object of emphasizing the sad state into which their inertia had brought them. Their condition was to be deplored from three considerations. First, they had been converted long enough to be of help to others. Second, instead of being useful, they were useless, needing to be grounded afresh in the ABC's of the Truth of God. Third, so far from having the capacity to masticate strong food, their condition called for that which was suited only to a stunted babyhood.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for the time you ought to be teachers." This, it seems to us, is only another way of saying, Consider how long you have been Christians, how long you have known the Truth, and what improvement of it ought to have been made! It was a rebuke for their having failed to "redeem the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probably among these Hebrews were some who had been called during the days of Christ's public ministry, others no doubt were among the three thousand saved on the day of Pentecost, since which, about thirty years had passed. During that time they had the Old Testament Scriptures which clearly testified to all they had been taught concerning Christ. The Gospel had been preached and "confirmed"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as the book of Acts shows, the apostles had labored hard and long among them, and much of the New Testament was now in their hands. Hence,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likened to the earth which drinks in the rain that "comes oft upon it." Thus, every privilege and opportunity had been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be teachers." This tells us the improvement which should have been made of, and the use to which they ought to have put, the teaching they had received. The Gospel is given by God to the Christian, not only for his own individual edification and joy, but as a "pound" to be traded with for Christ's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"light" for the illumination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ought to be teachers" shows that this was a duty required of them. How little is this perceived by Christians today! How few listen to the ministry of the Scriptures with an ear not only for their own soul's profit, but also with the object of being equipped to help others. Instead, how many attend the preaching of the Word simply as a matter of custom, or to satisfy their conscience. Two aims should be prayerfully sought by every Christian auditor: his own edification, his usefulness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be teachers." Let not the searching point of this be blunted by saying, God does not want all His people to be public preachers. The New Testament does not limit "teaching" to the pulpit. One of the most important spheres is the home, and that should be a Christian seminary. Under the law God commanded the Israelite to give His words to the members of his household: "And You shall teach them diligently unto your children, and shall talk of them when you sit in your house, and when you walk by the way, and when you lie down, and when you rise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God require less from us now, in this dispensation of full light? No, indeed. Note, again,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older sisters are bidden to "teach the young women:" never was there a greater need for this than now.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brethren are to "teach others also." Yes, every Christian "ought to be" a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need that one teach you again." The apostle continues his reproof of the listless Hebrews, and presses upon them the inevitable consequence of becoming "dull of hearing." Spiritual sloth not only prevents practical progress in the Christian's life, but it produces retrogression. It was not that they had lost, absolutely, their knowledge of Divine truth, but they had failed to lay it to heart, and live in the power of it. In 2 Peter 1, Christians are called on to add to their faith "virtue, and to virtue, knowledge; and to knowledge, temperance; and to temperance, patience; and to patience, godliness; and to godliness, brotherly kindness; and to brotherly kindness, love;" and then the apostle adds, "For if these things be in you, and abound, they make you that you shall neither be barren nor unfruitful in the knowledge of our Lord Jesus Christ." On the other hand, we are solemnly warned, "But he who lacks these things is blind, and cannot see afar off, and has forgotten that he was purged from his old sins." This was the condition of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be the first principles of the oracles of God." Because of their unresponsiveness of heart, they had gone back so far that they were only fit to be placed in the lowest form of learners; they needed to be re-taught their ABC's. Clear proof was this of their dullness and lack of proficiency. The "first principles of the oracles of God" signify the rudiments of our faith, the first lessons presented to our learning, the elementary truths of Scripture. Until these are grasped by faith, and the heart and life are influenced by them, the disciple is not ready for further instructions in the things of God. In the case of the Hebrews, those "first principles" or elementary doctrines were, that the Old Testament economy was strictly a typical one, that its ordinances and ceremonies foreshadowed the person and work of God's Son, who was to come here and make an atonement for the sins of His people. He had thus come: the types had given place to the great Antitype, and therefore the shadows were replaced by the Substance itself. True, he had left this scene, gone into Heaven, itself, there to appear in the presence of God for His people. Thither their faith and affections should have followed Him. But instead, they wanted to go back again to the temple-services in Jerusalem. They were setting their hearts upon the now effete types and figures, which the apostle hesitated not to call "the weak and beggarly elements"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walking by faith, the Hebrews were influenced by the things of sight. Instead of looking forward to an ascended and glorified Savior, they were occupied with a system which had foreshadowed His work in the days of His humiliation. Thus they needed to be taught afresh the "first principles of the oracles of God." They needed to be reminded that that which is perfect had come, and therefore that which was in part had been done away. And what is the present-day application of this expression to Christians? This: the elementals of our faith are, that Christ Jesus came into this world to save sinners; that His salvation is perfect and complete, leaving nothing for us to add to it; that the only fitness He requires from sinners is the Spirit's discovery to them of their need of Him. The greater the sinner I know myself to be, the greater my need of Christ, and the more I am suited to Him, for He died for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realization of my ruin and wretchedness which first drew me to Him. If I cast myself, in all my want and poverty, upon Him, then He has received me, for His declaration is, "him that comes to Me, I will in no wise cast out." Believing this, I go on my way rejoicing, thanking Him, praising Him, living on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living in the joyous assurance of their acceptance in the Beloved, many give way to doubting. They question their "interest in Christ;" they wonder, "Am I His, or am I not?" They are continually occupied with self, either their good self or their bad self. And thus their peace is at an end. Instead of affections set upon Christ, their attention is turned within, occupied with their faith or their lack of it. Instead of walking in the glorious sunshine of the conscious favor of God, they dwell in "Doubting Castle," or flounder in the "Slough of Despond." Thus, instead of themselves being teachers of others, they have need that one teach them again "which be the first principles of the oracles of God." They are fit only for the kindergarten. They require to be told once more that faith looks away from self, and is occupied entirely with Another. They need to be told that Christ, not faith, is the sinner's Savior; that faith is simply the empty hand extended to receive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clause is susceptible of various legitimate applications. Let us consider its bearing upon another class of Christians, among which may be numbers of our readers. Time was when, in the "far country," you sought to be filled with the husks which the swine fed on (Luke 15). But you found your quest was in vain. To change the figure, you sampled one after another of the world's cisterns, only to find that "whoever drinks of this water shall thirst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discovered that the things of the world could not meet your deep need. Then, weary and heavy-laden, you were brought to Christ, and found in Him that "altogether lovely" One. O the joy that was now yours! "You O Christ are all I want," was your confession. But is this the language of your heart today? Alas, "you have left your first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it, peace and contentment are also largely a thing of the past. Like a sow that returns to her wallowing in the mire, many go back to the world for recreation, then for satisfaction. Ah, have not you, my reader, need to be taught again "which be the first principles of the oracles of God?" Do you not need reminding that nothing in this scene can minister to the new nature, a nature which has been created for Heaven? Do you not need to relearn that Christ alone can satisfy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"oracles of God" is one of many names given to the Holy Scriptures. Stephen called them the "living oracles"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so in respect of their Author,—they are the oracles of 'the living God;' whereas the oracles with which Satan infatuated the world were most of them at the shrines and graves of dead men. They are so in respect of their use and efficacy: they are 'living' because life-giving oracles unto them that obey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are 'the oracles of God,' they have supreme authority over the souls and consciences of us all. Therefore are they also infallible truth"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become such as have need of milk, and not of strong meat." Here the apostle continues to rebuke the Hebrews for their laxity, and sets before them their deteriorated condition under a figure designed to humble them: he likens them to infants. The same similitude is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"Milk" here signifies the same thing as the "first principles of the oracles of God." The "strong meat" had reference to the offices of Christ, especially His priesthood, as suited to our needs and affections. "Milk" is appropriate for babes, but Christians ought to grow and become strong in the Lord. They are exhorted to "be not children in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bidden to "quit you like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one that uses milk is unskillful in the word of righteousness: for he is a babe" (verse 13). "Uses milk" means, lives on nothing else. By the "word of righteousness" is meant the Gospel of God's grace.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termed "the Word of the Cross," because that is its principal subject.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designated "the Word of Faith," because that is its chief requirement from all who hear it. Here, the Word of Righteousness, because of its nature, use and end. In the Gospel is "the righteousness of God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is "the end of the law for righteousness unto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Hebrews are not here said to be ignorant of or utterly without the Word of Righteousness, but "unskillful" or "inexperienced" in the use of it. They had failed to improve it to its proper end. Did they clearly apprehend the Gospel, they had perceived the needlessness for the perpetuation of the Levitical priesthood with its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unskilled in the Word of Righteousness is a "babe." This term is here used by way of reproach. A "babe" is weak, ignorant. A spiritual "babe" is one who has an inadequate knowledge of Christ, that is an experimental knowledge and heart-acquaintance with Him. Let the reader note that a state of infancy was what characterized God's people of old under Judaism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looking forward to the Christ that was to come, and whose person and work was represented to their eyes by typical pictures and persons. Such was the ground to which these Hebrews had well-near slipped back. Earthly things were engrossing their attention. So it is still. A person may have been a Christian twenty or thirty years, but if he is not forgetting the things which are behind, and constantly pressing to the things before, he is, in actual experience and spiritual stature, but "a babe."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strong meat belongs to them that are of full age, those who by reason of use have their senses exercised to discern both good and evil" (verse 14). Here the apostle completes the antithesis begun in the preceding verse, and describes the character of those to whom strong meat is suited. By necessary implication his statement explains to us why the Hebrews had become "dull of hearing." There is much here of deep practical importance. "Strong meat" is contrasted from "milk" or the "first principles" of God's Word, which we have defined above. This "strong meat" is the appropriate portion of those who have left infancy behind, who have so assimilated the "milk" of babyhood they have "grown thereby," grown in faith and love. This growth is produced and promoted by using our spiritual "senses" or faculties. Infants have "senses," but they know not how to exercise them to advantage. The proper use of our spiritual faculties enables us to distinguish between "good and evil". It was here the Hebrews had failed so lamentably.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 is easily imposed upon as to its food. Its nurse may easily induce it to swallow even palatable poison. But a man, 'by reason of use,' has learned so to employ his senses as to distinguish between what is deleterious and what is nourishing" (Dr. J. Brown). The same holds good in the spiritual realm. There is in the new man that which corresponds to our "five senses" naturally, namely, understanding, conscience, affections. But these have to be trained and developed. It is only by the constant and assiduous exercise of minds upon spiritual things, by the diligent study of the Word, by daily meditation thereon, by the exercise of faith therein, by earnestly supplicating the Spirit for light, that we acquire the all-important discernment to distinguish between good and evil, Truth and error. "Senses exercised"means ability or fitness acquired, as a disciplined soldier is equipped for his duty, or a trained athlete is for his work. Such capacity is only attained by the Christian through a constant and sedulous application of himself to the things of God. "By reason of use" refers not to spasmodic effort, but to a regular practice, a confirmed habit. The outcome is a spiritual ability to judge rightly of all that is presented to his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here the Hebrews had failed, as, alas, so many Christians do now. "Their senses had not been exercised; that is, they had not walked closely with God, they had not followed the Master, listening earnestly to His voice, and proving what is that good, and acceptable, and perfect will of God. They had not conscientiously applied the knowledge which they had, but allowed it to remain dead and unused. If they had really and truly partaken of the milk, they would not have remained babes" (Adolph Saphir). Because of their slothfulness, they were unable to distinguish between "good and evil," that is, between Truth and error, the promptings of the Spirit and the solicitations of Satan, the desires of the new nature and the lustings of the old. They were like babes are in the natural world, unable to discriminate between what is wholesome and what is hurtful; therefore were they unable to see the difference between what was right under the Judaic economy, and what was now suited to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"Senses trained to discern both good and evil" has reference to what is set before a believer as food for his soul. The "good" is that which is nutritious and suited to his nourishment, "evil" is that which tends not to his edification, but to his destruction. Scripture itself is "evil" when wrongly divided and misapplied. This is seen in Satan's misuse of Scripture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Truth becomes "evil" when it is not presented in its due and Divine proportions. The enemies of the Hebrews were appealing to the Old Testament Scriptures, as Romanists now do to favor their elaborate form of worship and priesthood. In many other ways is Satan active today in setting before God's people both "good and evil," and unless their spiritual faculties have been diligently trained, through much waiting upon God, they fall easy victims to his half-lies.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people really loved and cherished what they so fondly called 'the simple gospel,' their knowledge and Christian character would deepen, and all the truths which are centered in Christ crucified would become the object of their investigation and delight, and enrich and elevate their experience There are no doctrines more profound than those which are proclaimed when Christ's salvation is declared. All our progress consists in learning more fully the doctrine which at first is preached unto us" (Adolph Saphir). It is using the light we already have, putting into practice the truth already received, which fits us for more. Unless this is done, we retrograde, and the light which is in us becomes darkness. Manna not used breeds worms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Milk undigested—not taken up into our system—ferments. A backslidden state deprives us of a sound judgment. The secret of "senses trained to discern good and evil" is revealed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know, if we follow on to know the Lord." May His grace stir us up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Infancy and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interpretation which we shall give of the above verses is not at all in accord with that advanced by the older writers. It differs considerably from that found in the commentaries of Drs. Calvin, Owen and Gouge, and more recently, those of A. Saphir, and Dr. J. Brown. Much as we respect their works, and deeply as we are indebted to not a little that is helpful in them, yet we dare not follow them blindly. To "prove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ever our bounden duty. Though it is against our natural inclination to depart from the exposition they suggested (several, with some diffidence), yet we are thankful to God that in later years He has granted some of His servants increased light from His wondrous and exhaustless Word. May it please Him to grant us still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writers mentioned above understood the expression "the principles of the doctrine of Christ," or as the margin of the Revised Version more accurately renders "the word of the beginning of Christ," to refer to the elementary truths of Christianity, a summary of which is given in the six items that follow in the second half of verse 1 and the whole of verse 2; while the "Let us go on unto perfection," they regarded as a call unto the deeper and higher things of the Christian revelation. But for reasons which to us seem conclusive, such a view of our passage is altogether untenable. It fails to take into account the central theme of this Epistle, and the purpose for which it was written. It does not do justice at all to the immediate context. It completely breaks down when tested in its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repeated so often in the course of this series of articles, the theme of our Epistle is the immeasurable superiority of Christianity over Judaism. Unless the interpreter keeps this steadily in mind as he proceeds from chapter to chapter, and from passage to passage, he is certain to err. This is the key which unlocks every section, and if attempt be made to open up any portion without it, the effect can only be strained and forced. The importance of this consideration cannot be overestimated, and several striking exemplifications of it have already been before us in our survey of the previous chapters. Here too it will again stand us in good stead, if we but use it. The apostle is not contrasting two different stages of Christianity, an infantile and a mature; rather is he opposing, once more, the substance over against the shadows. He continues to press upon the Hebrews their need of forsaking the visible for the invisible, the typical for the antitypical.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 taking up our present passage it is also of first importance to study its connection with the immediate context, is evident from its very first word, "Therefore." The apostle is here drawing a conclusion from something said previously. This takes us back to what is recorded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right understanding of which depends a sound exposition of what immediately follows. In these verses the apostle rebukes the Hebrews for their spiritual sloth, and likens them to little children capacitated to receive nothing but milk. He tells them that they have need of one teaching them again "which are the first principles of the oracles of God," which denoted they had not yet clearly grasped the fact that Judaism was but a temporary economy, because a typical one, its ordinances and ceremonies foreshadowing Him who was to come here and make an atonement for the sins of His people. Now that He had come and finished His work the types had served their purpose, and the shadows were replaced by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condition in which the Hebrew saints were at the time the Holy Spirit moved the apostle to address this Epistle to them, is another important key to the opening of its hortatory sections. As we showed in our last article,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intimates that they have gone backward. The cause of this is made known in the 10th chapter, part of which takes us back to a point in time prior to what is recorded in chapter 5.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"But call to remembrance the former days, in which, after you were illuminated, you endured a great flight of afflictions." This "great flight of afflictions" they had, as verse 34 tells us, taken "joyfully." Very remarkable and rare was this. How was such an experience to be accounted for? The remainder of verse 34 tells us, "Knowing in yourselves that you have in Heaven a better and an enduring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blessed and spiritual state which characterized the Hebrews in the glow of "first love" had not been maintained. While affections were set upon things above where Christ is seated at the right hand of God, while faith was in exercise, they realized that their real portion was on High. But faith has to be tested, patience has to be tried, and unless faith be maintained "hope deferred makes the heart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their faith had wavered, and in consequence they had become dissatisfied to have nothing down here; they became impatient of waiting for an unseen and future inheritance. It was for this reason that the apostle said to them, "Cast not away therefore your confidence, which has great recompense of reward. For you have need of patience, that, after you have done the will of God, you might receive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this discontented and impatient condition of soul into which they had fallen, which accounts for the state in which we find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it explains the various things referred to in chapter 6. That is why the apostle was moved to set before them the most solemn warning found in verses 4-6. That is why we find "hope" so prominent in what follows: see verses 11, 18, 19. That is why reference is made to "patience" in verse 12. That is why Abraham is referred to, and why his "patience" is singled out for mention in verse 15. And that is why in our present passage the Hebrews are urged to "go on unto perfection," and why the apostle interposes a doubt in the matter: "This will we do, if God permit" (verse 3), for there was good reason to believe that their past conduct had provoked Him. Thus we see again how wondrously and how perfectly Scripture interprets itself, and how much we need to "compare spiritual things with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chapter of Hebrews does not commence a new section of the Epistle, but continues the digression into which the apostle had entered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view of the disability of those to whom he was writing receiving unto their edification the high and glorious mysteries which he desired to expound, the apostle goes on to set before them various reasons and arguments to excite a diligent attention thereunto. First, he declares his intention positively: to "goon unto perfection" (verse 1). Second, he names, what he intended to "leave," namely, "the word of the beginning of Christ" (verses 1-3). Third, he warns of the certain doom of apostates (verses 4-8). Fourth, he softens this warning in the case of the converted Hebrews (verses 9-14). Fifth, he gives an inspiring encouragement to faith, taken from the life of Abraham (verses 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leaving the principles of the doctrine of Christ" (verse 1). As already pointed out, the first word of this verse denotes that there is a close link between what has immediately preceded and what now follows. This will appear yet more clearly if we attend closely to the exact terms here used. The word "principles" in this verse is the same as rendered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"doctrine" is found in its plural form and is translated "oracles"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"perfection" is given as "of full age"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very evident that the apostle is here continuing the same subject which he began in the previous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leaving the principles of the doctrine of Christ." The rendering of the A.V. of this clause is very faulty and misleading. The verb is in the past tense, not the present. Bagster's Interlinear correctly gives "Wherefore having left." This difference of rendition is an important one, for it enables us to understand more readily the significance of what follows. The apostle was stating a positive fact, not pleading for a possibility. He was not asking the Hebrews to take a certain step, but reminding them of one they had already taken. They had left the "principles of the doctrine of Christ," and to them he did not wish them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leaving the principles of the doctrine of Christ." More accurately, "Wherefore having left the word of the beginning of Christ." Bagster's Interlinear, which gives a literal word for word translation of the Greek, renders it, "Wherefore, having left the of the beginning of the Christ discourse." This expression is parallel with the "first principles of the oracles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reference to what God has made known concerning His Son under Judaism. In the Old Testament two things are outstandingly prominent in connection with Christ: first, prophecies of His coming into the world; second, types and figures of the work He should perform. These predictions had now received their fulfillment, those shadows had now found their substance, in the incarnation, life, death, resurrection and ascension of the Son of God. This, the "holy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 Jews had acknowledged. Thus they had "left" the ABC's, for the Word Himself, the pictures for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unto perfection." There is the definite article in the Greek, and "The Perfection" is obviously set in apposition to "The word of the beginning of Christ:" note, not of "the Lord Jesus," but of "Christ," that is, the Messiah. It is the contrast, once more, between Judaism and Christianity. That which is here referred to as "The Perfection" is the full revelation which God now made of Himself in the person of His incarnate Son. No longer is He veiled by types and shadows, His glory is seen fully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begotten Son has "declared" Him here 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having triumphantly finished the work which was given Him to do, He has been "received up into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upon an exalted and enthroned Christ the affection of the believer is now to be set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having left . . . let us go on unto perfection." The first word looks back to all that the apostle had said. It is a conclusion drawn from the contents of the whole preceding five chapters. Its force is: In view of the fact that God has now spoken to us in His Son; in view of who He is, namely, the appointed Heir of all things, the Maker of the worlds, the Brightness, of God's glory, and the very Impress of His substance, the One who upholds all things by the word of His power; in view of the fact that He has by Himself "purged our sins," and, in consequence, has sat down at the right hand of the Majesty on high, having been made so much better than angels, as He has by inheritance obtained a more excellent name than they; in view of the further fact that He was made in all things like unto His brethren, that He might be a merciful and faithful High Priest in things God-ward, to make atoning sacrifice for the sins of the people, and having, in consequence of His successful prosecution of this stupendous work been "crowned with glory and honor;" and, seeing that He is immeasurably superior to Moses, Joshua and Aaron;—let us give Him His due place in our thoughts,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unto perfection" has reference to the apprehension of the Divine revelation of the full glory of Christ in His person, perfections, and position. It is, from the practical side, a "perfection" of knowledge, spiritually imparted by the Holy Spirit to the understanding and heart. It refers to the mysteries and sublime doctrine of the Gospel. It is a perfection of knowledge in revealed truth. Yet, of course, it is only a relative "perfection," for an absolute apprehension of the things of God is not attainable in this life. Now "we know in part" (1 Corinthians 13:9). "If any man think that he knows anything, he knows nothing yet as he ought to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apostle Paul had to say, "Brethren, I count not myself to have apprehended: but this one thing I do, forgetting those things which are behind, and reaching forth unto those things which are before, I press toward the mark for the prize of the high calling of God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unto perfection." Students are not agreed as to the precise force of the plural pronoun here. Some consider it to be the apostle linking on the Hebrews to himself in the task immediately before him; others regard the "us" as the apostle graciously joining himself with them in their duty. Personally, we think that both these ideas are to be combined. First, "let us go on:" it was his resolution so to do, as the remaining chapters of the Epistle demonstrate; then let them follow him. Thus considered it shows that the apostle did not look upon the condition of the Hebrews as quite hopeless, notwithstanding their "dullness"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shall therefore go on to set before you the highest and most glorious things concerning Christ. Second, the apostle condescends to unite himself with them in their responsibility to press forward. "Wherefore:" in view of the length of time we have been Christians, let us be diligent to grow in grace and in the knowledge of our Lord Jesus Christ. It was, thus, a call to stir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is passive, "be carried on." It is a word taken from the progress which a ship makes before the wind when under sail. Let us, under the full bent of our will and affections be stirred by the utmost endeavors of our whole souls, be borne onwards. We have abode long enough near the shore, let us hoist our sails, pray to the Spirit for His mighty power to work within us, and launch forth into the deep. This is the duty of God's servants, to excite their Christian hearers to make progress in the knowledge of Divine truth, to urge them to pass the porch and enter the sanctuary, there to behold the Divine glories of the House of God. Though the verb is passive, denoting the effect—"Let us be carried on"—yet it included the active use of means for the producing of this effect. "All diligence" is demanded of the Christian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Truth has to be "bought"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God has given us must be put into practice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unto perfection." What, we may ask, is the application of this to Christians today? To the Hebrews it meant abandoning the preparatory and earthly system of Judaism, (which occupied their whole attention before believing in Christ as the sent Savior) and, by faith, laying hold of the Divine revelation which has now been made in and through Him: set your affection on an ascended though invisible Christ, who now serves in the Heavenly Sanctuary on your behalf. For Christians it means, Turn away from those objects which absorbed you in the time of your unregeneracy, and meditate now on and find your joy and satisfaction in things above. Lay aside every weight and the sin which so easily besets, and run with perseverance the race that is set before us, "looking off unto Jesus"—the One who while here left us an example to follow, the One who is now enthroned on High because of the triumphant completion of His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Hebrews, this much-misunderstood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exactly parallel with the word which Christ addressed to the eleven immediately prior to His death: "You believe in God, believe also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long avowed your faith in "God," whom, though invisible, you trust; now "believe also in Me," as One who will speedily pass beyond the range of your natural vision. I am on the point of returning to the Father, but I shall still have your interests at heart, yes, I am going to "prepare a place for you;" therefore, trust Me implicitly: let your hearts follow Me on high: walk by faith: be occupied with an ascended Savior. For us today, the application of this important word signifies, Be engaged with your great High Priest in Heaven, dwell daily upon your portion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behold Christ, now in the heavenly sanctuary, as your righteousness, life, and strength. See in God's acceptance of Him, His adoption of you, that you have been reconciled to Him, made near by the precious blood. In the realization of this, worship in spirit and in truth; exercise your priestly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"perfection"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strictly speaking, scarcely doctrinal or experimental, yet partakes of both. "The law made nothing perfect, but the bringing in of a better hope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who has ushered in that which is "perfect." It is in Him we now have a full revelation and manifestation of the eternal purpose and grace of God. He has fully made known His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one all-sufficient offering of Himself, He has "perfected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whom God set apart in His everlasting counsels. Christ came here to fulfill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will has been executed; the work given Him to do, He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He has been gloriously rewarded, and in His reward all His people share. This is all made known to us for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laying again the foundation of repentance from dead works" (verse 1). It is most important to see that the contents of the second half of verse 1. and the whole of verse 2 are a parenthesis. The "Let us be carried on to perfection" is completed in "this will we do if God permits" in verse 3. That which comes in between is a definition or explanation of what the apostle intended by his "Having left the word of the beginning of Christ." The six items enumerated—"repentance from dead works," etc.—have nothing to do with the "foundations of Christianity," nor do they describe those things relating to the elementary experiences of a Christian. Instead, they treat of what appertained to Judaism, considered as a rudimentary system, paving the way for the fuller and final revelation which God has now made in and by His beloved Son. Unless the parenthetical nature of these verses is clearly perceived, interpreters are certain to err in their exposition of the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laying again the foundation," etc. It is to be remarked that there is no definite article in the Greek here, so it should be read, "a foundation," which is one of several intimations that it is not the "fundamentals of Christianity" which are here in view. Had these verses been naming the basic features of the new and higher revelation of God, the Holy Spirit had surely said, "the foundation;" that He did not, shows that something less important was before Him. As said above, this "foundation" respects Judaism. Now there are two properties to a "foundation," namely, it is that which is first laid in a building; it is that which bears up the whole superstructure. To which we may add, it is generally lost to sight when the ground floor has been put in. Such was the relation which Judaism sustained to Christianity. As the "foundation" precedes the building, so had Judaism Christianity. As the "foundation" bears the building, so the truth of Christianity rests upon the promises and prophecies of the Old Testament, of which the New Testament revelation records the fulfillment. As the "foundation" is lost to sight when the building is erected on it, so the types and shadows of the earlier revelation are superseded by the substance and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laying again a foundation," etc. This is exactly what the Hebrews were being sorely tempted to do. To "lay again" this foundation was to forsake the substance for the shadows; it was to turn from Christianity and go back again to Judaism. As Paul wrote to the Galatians, who were being harassed by Judaisers, "Wherefore the law was our schoolmaster unto Christ, that we might be justified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he at once added, "But after that faith is come, we are no longer under a schoolmaster." Thus, under a different figure, he was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simply saying, Let us be carried on to maturity, and not go back again to the things which characterized the days of our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laying again a foundation," etc. It will be noted that the apostle here enumerates just six things, which is ever the number of man in the flesh. Such was what distinguished Judaism. It was a system which appertained solely to man in the flesh. Its rites and ceremonies only "sanctified to the purifying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fundamentals of Christianity been here in view, the apostle had surely given seven,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which he specifies is "repentance from dead works." Observe that it is not "repentance from sins." That is not what is in view at all. This expression "dead works" is found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nowhere else in the New Testament), where a contrast is drawn from what is said in verse 13: the blood of bulls and goats sanctified to the purifying of the flesh, then much more should the blood of Christ cleanse their conscience from dead works. Where sins are in question the New Testament speaks of them as "wicked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"abominable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here was to the unprofitable and in-efficacious works of the Levitical service: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works of the ceremonial law are denominated "dead works" because they were performed by men in the flesh, were not vitalized by the Holy Spirit, and did not satisfy the claims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faith toward God." Of the six distinctive features of Judaism here enumerated, this one is the most difficult to define with any degree of certainty. Nevertheless, we believe that if due attention be given to the particular people to whom the apostle was writing all difficulty at once vanishes. The case of the Jew was vastly different from that of the Gentiles. To the heathen, the one true God was altogether "unknown"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worshiped a multitude of false gods. But not so was it with Israel. Jehovah had revealed Himself to their fathers, and given to them a written revelation of His will. Thus, "faith toward God" was a national thing with them, and though in their earlier history they fell into idolatry again and again, yet were they purified of this sin by the Babylonian captivity. Still, their faith was more of a form than a reality, a tradition received from their fathers, rather than a vital acquaintance with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national faith "toward God" had, under the Christian revelation, given place to faith in the Lord Jesus Christ. A few references from the New Testament epistles will establish this conclusively. We read of "the faith of Jesus Christ," and "the faith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faith in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faith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which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another has said, "All the blessings of the gospel are connected with 'faith,' but it is faith which rests in Christ. Justification, resurrection-life, the promises, the placing of sons, salvation, etc., are all spoken of as resulting from faith which rests upon Christ... 'Hebrews' reveals Christ as the 'one Mediator between God and men.' It reveals Christ as 'a Priest forever after the order of Melchizedek,' and urges the divine claim of the Son of God. The apostle is directing his readers to look away from self to Christ, the Center, the Sum of all blessing. This is not merely 'faith toward God,' but it is faith which comes to God by the way of the mediation and merits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doctrine of baptisms" (verse 2). Had the translators understood the scope and meaning of this passage it is more than doubtful if they had given the rendering they did to this particular clause.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observed that the word "baptism" is in the plural number, and if scripture be allowed to interpret scripture there will be no difficulty in ascertaining what is here referred to. It is neither Christian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baptism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baptism of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here in view, but the carnal ablutions which obtained under the Mosaic economy. The Greek word is "baptismos." It is found but four times on the pages of the New Testament: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each of the other three instances, the word is rendered "washings." In Mark 7 it is the "washing of cups and pans."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"meats and drinks and divers washings and carnal (fleshly) ordinances," concerning which it is said, they were "imposed until the time of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our verse speaks of "the doctrine of baptisms." There was a definite teaching connected with the ceremonial ablutions of Judaism. They were designed to impress upon the Israelites that Jehovah was a holy God, and that none who were defiled could enter into His presence. These references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back to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Typically, these "washings" denoted that all the defiling effects of sin must be removed, before the worshiper could approach unto the Lord. They foreshadowed that perfect and eternal cleansing from sin which the atoning blood of Christ was to provide for His people. They had no intrinsic efficacy in themselves; they were but figures, hence, we are told they sanctified only "to the purifying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"washings" effected nothing but an external and ceremonial purification; they "could not make him that did the service perfect as pertaining to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laying on of hands." The older commentators quite missed the reference here. Supposing the previous clause was concerned with the Christian baptisms recorded in the Acts, they appealed to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those passages have no bearing at all on the verse before us. They were exceptional cases where the supernatural "gifts" of the Spirit were imparted by communication from the apostles. The absence of this "laying on of hands"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shows plainly that, normally, the Holy Spirit was given by God altogether apart from the instrumentality of His servants. The "laying on of hands" is not, and never was, a distinctive Christian ordinance. In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act was simply a mark of identification, as is sufficiently clear from the last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laying on of hands." The key which unlocks the real meaning of this expression is to be found in the Old Testament, to which each and all of the six things here mentioned by the apostle look back. Necessarily so, for the apostle is here making mention of those things which characterized Judaism, which the Hebrews, upon their profession of their personal faith in Christ had "left." The "laying on of hands" to which the apostle refers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Aaron shall lay both his hands upon the head of the live goat, and confess over him all the iniquities of the children of Israel, and all their transgressions in all their sins, putting them on the head of the goat, and shall send him away by the hand of a fit man into the wilderness." This was an essential part of the ritual on the annual Day of Atonement. Of this the Hebrews would naturally think when the apostle here makes mention of the "doctrine (teaching) . . . of laying on of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resurrection of the dead." At first glance, and perhaps at the second too, it may appear that what is here before us will necessitate an abandonment of the line of interpretation we are following. Surely, the reader may exclaim, you will not ask us to believe that these Hebrews had "left" the doctrine of the resurrection of the dead! Yet this is exactly what we do affirm. The difficulty which is seemingly involved is more imaginary than real, due to a lack of discrimination and failure to "rightly divide the Word of Truth." The resurrection of the dead was a clearly revealed doctrine under Judaism; but it is supplanted by something far more comforting and blessed under the fuller revelation God has given in Christianity. If the reader will carefully observe the preposition we have placed in italic type, he will find it a valuable key to quite a number of passages. "We make a great mistake when we assume that the resurrection as taught by the Pharisees, held by the Jews, believed by the disciples, and proclaimed by the apostles, was one and the same" (C.H.W.). The great difference between the former and the latter may be seen by a comparison of the scriptures that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way which they call heresy, so worship I the God of my fathers, believing all things which are written in the law and in the prophets: and have hope toward God, which they themselves also allow, that there shall be a resurrection of the dead, both of the just and unjust"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the Jewish hope: "Martha says unto Him, I know that he shall rise again in the resurrection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contrast, note, "He charged them that they should tell no man what things they had seen, until the Son of man were risen from the dead. And they kept that saying with themselves, questioning one with another what the rising from the dead should mean"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aspect of resurrection which the New Testament epistles emphasize, an elective resurrection, a resurrection of the redeemed before that of the wicked: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eternal judgment." In the light of all that has been before us, this should occasion no difficulty. The Jewish church, and most of Christendom now, believed in a General Judgment, a great assize at the end of time when God would examine every man's life, "For God shall bring every work into judgment with every secret thing, whether it be good or whether it be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described in fullest detail in the closing verses of Revelation 20. It is the Great White Throne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very briefly, summarize what has just been engaging our attention. The Hebrews had confessed their faith in Christ, and by so doing had forsaken the shadows for the Substance. But hope had been deferred, faith has waned, persecutions had cooled their zeal. They were being tempted to abandon their Christian profession and return to Judaism. The apostle shows that by so doing they would be laying again "a foundation" of things which had been left behind. Rather than this, he urges them to be carried forward to "perfection" or "full growth." That meant to substitute "repentance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"repentance from dead works;" trust in the glorified Savior, for a national "faith toward God;" the all-cleansing blood of the Lamb, for the inefficacious "washings" of the law; God's having laid on Christ the iniquities of us all, for the Jewish high-priest's "laying on of hands;" a resurrection "from the dead," for "a resurrection of the dead;" the Judgment-seat of Christ, for the "eternal judgment" of the Great White Throne. Thus, the six things here mentioned belonged to a state of things before Christ was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will we do if God permit" (verse 3). Here we learn of the apostle's resolution as to the occasion before him, and the limitation of his resolution by an express subordination of it to the good pleasure of God. The "this will we do" has reference to "Let us go on unto perfection." The use of the plural pronoun is very blessed. Though a spiritual giant when compared with his fellow Christians, the apostle Paul never imagined he had "attained"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we do" means, I in teaching, you in learning. In the chapters that follow, we see how the apostle's resolution was carried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said, "an High Priest after the order of Melchizedek, of whom we have many things to say."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no discouragement should deter a servant of God from proceeding in the declaration of the mystery of Christ, not even the dullness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will we do, if God permit." This qualifying word may have respect unto the unknown sovereign pleasure of God, to which all our resolutions must submit: "I trust to tarry a while with you, if the Lord permit"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the apostle also had before him the sad state into which the Hebrews had fallen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view of which this was a solemn and searching word for their conscience: because of their sloth and negligence there was reason to fear they had provoked God, so that He would grant them no further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we believe the apostle looked to the Divine enablement of himself; were He to withdraw His assistance the teacher would be helpless: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sum up—in all things we must seek God's glory, bow to His will, and recognize that all progress in the Truth is a special gift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is now to occupy our attention is one of the most solemn in the Hebrews' epistle, yes, to be met with anywhere in the New Testament. Probably few regenerate souls have read it thoughtfully without being moved to fear and trembling. Careless professors have frequently been rendered uneasy in conscience as they have heard its awe-inspiring language. It speaks of a class of persons who had been highly privileged, who had been singularly favored, but who, so far from having improved their opportunities, had wretchedly perverted them; who had brought shame and reproach on the cause of Christ; and who were in such a hopeless condition that it was "impossible to renew them again unto repentance." Well does it become each one of us to earnestly lift up his heart to God, beseeching Him to prevent us making such a shipwreck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perhaps the majority of our readers are aware, the verses before us have proved one of the fiercest theological battlegrounds of the centuries. It is at this point that the hottest fights between Calvinists and Arminians have been waged. Those who believe that it is possible for a real Christian to so sin and backslide as to fall from grace and be lost eternally, have confidently appealed to these verses for proof of their theory. It is much to be feared their theory prejudiced them so much, that they were incapable of examining impartially and weighing carefully its varied terms. With their minds so biased by their views of apostasy, they have rather taken it for granted that this passage describes a true child of God, who, through turning his back upon Christ, ultimately perishes. But Scripture bids us "Prove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calls for something more than a superficial and hurried investigation of what is, admittedly, a difficult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one hand, Arminians have been too ready to read into this passage their unscriptural dogma of the apostasy of a Christian, it must be confessed that many Calvinists have failed to grapple successfully with and interpret satisfactorily the most knotty points in these verses. They are right in affirming that Scripture teaches, most emphatically and unequivocally the Divine preservation and the human perseverance of the saints, as they have also wisely pointed out that the Word of God does not and cannot contradict itself. If our Lord asserted that His sheep should "never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certainly Hebrews 6 will not teach that some of them do. If through the apostle Paul the Holy Spirit assures us that nothing can separate the children from the love of their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without doubt, the portion now before us does not declare that something will. It may not always be easy to discover the perfect consistency of one scripture with another, yet we must hold fast to the unerring harmony and integrity of God's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difficulty connected with our passage is to make sure of the class of persons who are there in view. Is the Holy Spirit here describing regenerated or unregenerated souls? The next thing is to ascertain what is meant by, "If they shall fall away."The last, what is denoted by "It is impossible to renew them again unto repentance." Anticipating our exposition, we are fully assured that the "falling away" which is here spoken of signifies a deliberate, complete and final repudiation of Christ—a sin for which there is no forgiveness. So too we understand the "impossible" to renew them again to repentance, announces that their condition and case is beyond hope of recovery. Because of this, Calvinists have, generally, affirmed that this passage is treating of mere professors. But over against this there are two insuperable objections: first, mere professors have nothing from which to "fall away"; second, mere professors have never been "renewed" unto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controversy which these verses have occasioned, not a few have turned them unto an unwarrantable use. "Misapprehension of this passage has also, I believe, in many cases occasioned extreme distress of mind to two classes of persons,—to nominal professors, who, after falling into gross sin, have been awakened to serious reflection; and to real Christians, on their falling under the power of mental disease, sinking into a state of spiritual languor, or being betrayed into such transgressions of the Divine law as David and Peter were guilty of: and this has thrown all but insurmountable obstacles in the way of both 'fleeing for refuge, to lay hold on the hope set before them' in the Gospel. All this makes it the more necessary that we should carefully inquire into the meaning of the passage. When rightly understood, it will be found to give no countenance to any of the false conclusions which have been drawn from it, but to be like every other part of inspired Scripture, 'profitable for doctrine, for reproof, for correction, for instruction in righteousness',—well-fitted to produce caution, no way calculated to induce despair"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attempting an elucidation of the above-mentioned difficulties, and to prepare the way for our exposition of these verses, the contents of which have so sorely puzzled many, let us recall, once more, the condition of soul into which these Hebrew Christians had fallen. They had "become dull of hearing"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"unskillful in the Word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unable to masticate "strong meat"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 was fraught with the most dangerous consequences. "The Hebrews had become lukewarm, negligent, and inert; the gospel, once dearly seen and dearly loved by them, had become to them dull and vague; the persecutions and contempt of their countrymen a grievous burden, under which they groaned, and under which they did not enjoy fellowship with the Lord Jesus. Darkness, doubt, gloom, indecision, and consequently a walk in which the power of Christ's love was not manifest, characterized them. Now, if they continued in this state, what else could be the result but apostasy? Forgetfulness, if continued, must end in rejection, apathy in antipathy, unfaithfulness in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their danger. And if they succumbed to it their state was hopeless. No other gospel remains to be preached, no other power to rescue and raise them. They had heard and known the voice which says, 'Come unto Me, and I will give you rest'. They had professed to believe in the Lord who died for sinners, and to have chosen Him as their Savior and Master. And now they were forgetting and forsaking the Rock of their Salvation. If they deliberately and willfully continued in this state, they were in danger of final impenitence and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must be viewed in connection with the special circumstances of the Hebrews. After the rejection of the Messiah by Israel, the gospel had been preached unto the Jews by the apostles, and the gifts and power of the Holy Spirit had been manifested among them. The Hebrews had accepted the gospel of the once crucified and now glorified Redeemer, who sent down from Heaven the Spirit, a sign of His exaltation, and a pledge of the future inheritance. Having thus entered into the sphere of new covenant manifestation, any one who willfully abandoned it could only relapse into that phase of Judaism which crucified the Lord Jesus. There was no other alternative for them, but either to go on to the full knowledge of the heavenly priesthood of Christ, and to the believer's acceptance and worship through the Mediator in the sanctuary above, or fall back into the attitude, not of the godly Israelites before Pentecost, such as John the Baptist and those who waited for the promised redemption, nor even into the condition of those for whom the Savior prayed, 'for they know not what they do'; but into a state of willful conscious enmity against Christ, and the sin of rejecting Him, and putting Him to an open shame"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to which this spiritual inertness exposed the Hebrews was such as to justify the strongest language of expostulation and reproof. Apostasy from Christ was a step more easy and natural to a Jewish than to a Gentile believer, because the way was always open and inviting them, as men, to return to those associations which once carried with them the outward sanctification of Jehovah's name, and which only the power of grace had enabled them to renounce. When heavenly realities became inoperative in their souls, the visible image was before them still, and here was the danger of their giving it the homage of their souls. If there were not an habitual exercise of their spiritual senses, the power of discernment could not remain: they would call evil good, and good evil. The ignorance which springs from spiritual neglect begins its own punishment of apathetic dullness on the once clear mind, and robs the spirit of its power to detect the wily methods of the Devil. It is in the presence of God alone that the Christian can exert his spiritual energies with effect. Abiding in Christ, maintains us in that presence. A more unhappy error cannot befall a believer than to separate, in the habit of his mind, acquired knowledge from the living Christ. Faith dies at once when separated from its object. Knowledge indeed is precious, but the knowledge of God is a progressive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end is not obtained this side of the glory (1 Corinthians 8:2). The extreme experience of an advancing Christian is that of continual initiation. With a prospect ever-widening he has a daily deepening apprehension of the grace wherein he stands, and in which he is more and more established, by the word of righteousness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clear and growing faith, in heavenly things was needed to preserve Jewish Christians from relapse. To return to Judaism was to give up Christ, who had left their house 'desolate'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to fall from grace, and place themselves not only under the general curse of the law, but that particular imprecation which had brought the guilt of Jesus' blood on the reprobate and blinded nation of His murderers" (A. Pridham). It should be pointed out, however, that it is just as easy, and the attraction is just as real, for a Gentile Christian to return to that world out of which the Lord has called him, as it was for a Jewish Christian to go back again to Judaism. And just in proportion as the Christian fails to walk with God daily, so does the world obtain power over his heart, mind and life; and a continuance in worldliness is fraught with the most direful and fatal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impossible for those who were once enlightened" etc. (verse 4). Here the apostle continues the digression which he began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parenthesis has two divisions: the first,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reprehensible; the second,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hortatory. In chapter 6 he exhorts the Hebrews unto two duties: to progress in the Christian course (verses 1-11); to persevere therein (verses 12-20). The first exhortation is proposed in verses 1,2 and qualified in verse 3. The motive to obedience is drawn from the danger of apostasy (verses 4-6). The opening "For" of verse 4 intimates the close connection of our present passage with that which immediately precedes. It draws a conclusion from what the apostle had been saying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amplifies the "if" in verse 3. It points a most solemn warning against their continuance in their present sloth. It draws a terrible contrast from the possibility of verse 3. "The apostle regards the retrogression of the Hebrews with dismay. He sees in it the danger of an entire, confirmed, willful, and irrecoverable apostasy from the truth. He beholds them on the brink of a precipice, and he therefore lifts up his voice, and with vehement yet loving earnestness he warns them against so fearful an evil"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claim our careful attention in coming closer to our passage: the persons here spoken of, the sin they commit, the doom pronounced upon them. In considering the persons spoken of it is of first importance to note that the apostle does not say, "us who were once enlightened", nor even "you", instead, he says "those". In sharp contrast from them, he says to the Hebrews, "Beloved, we are persuaded better things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when the apostle comes to declare his hope and persuasion concerning these Hebrews that they were not such as those whom he had before described, nor such as would fall away unto perdition, he does it upon three grounds whereon they were differenced from them as: 1. That they had such things as did 'accompany salvation'; that is, such as salvation is inseparable from. None of these things therefore had he ascribed unto those whom he describes in this place (verses 4-6); for if he had so done, they would not have been unto him an argument and evidence of a contrary end, that these should not fall away and perish as well as those. Wherefore he ascribes nothing to these here in the text that does peculiarly 'accompany salvation'. 2. He describes them by their duties of obedience and fruits of faith. This was their 'work and labor of love' towards the name of God, verse 10. And hereby, also, does he differentiate them from those in the text, concerning whom he supposes that they may perish eternally, which these fruits of saving faith and sincere love cannot do. 3. He adds, that, in the preservation of those there mentioned, the faithfulness of God was concerned: 'God is not unrighteous to forget'. For they were such he intended as were interested in the covenant of grace, with respect whereunto alone there is any engagement on the faithfulness or righteousness of God to preserve men from apostasy and ruin; and there is so with an equal respect unto all who are so taken into the covenant. But of those in the text he supposes no such thing; and thereupon does not intimate that either the righteousness or faithfulness of God was anyway engaged for their preservation, but rather the contrary"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accurate to designate as "mere professors" those described in verses 4,5. They were a class who had enjoyed great privileges, beyond any such as now accompany the preaching of the Gospel. Those here portrayed are said to have had five advantages, which is in contrast from the six things enumerated in verses 1, 2, which things belong to man in the flesh, under Judaism. Five is the number of grace, and the blessings here mentioned pertain to the Christian dispensation. Yet were they not true Christians. This is evident from what is not said. Observe, they were not spoken of as God's elect, as those for whom Christ died, as those who were born of the Spirit. They are not said to be justified, forgiven, accepted in the Beloved. Nor is anything said of their faith, love, or obedience. Yet these are the very things which distinguish a real child of God. First, they had been "enlightened". The Sun of righteousness had shone with healing in His wings,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people which sat in darkness saw great light, and to them which sat in the region and shadow of death light is sprung up". Unlike the heathen, whom Christ, in the days of His flesh, visited not, those who came under the sound of His voice were wondrously and gloriously illumined.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"enlightened" here signifies "to give light or knowledge by teaching". It is so rendered by the Septuagint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uses it for "to make manifest", or "bring to light"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blinds the minds of those who believe not, lest "the light of the gospel should shine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give the knowledge of it. Thus, "enlightened" here means to be instructed in the doctrine of the gospel, so as to have a clear apprehension of it. In the parallel passage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people are said to have "received the knowledge of the truth", cf.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however, only a natural knowledge of spiritual things, such as is acquired by outward hearing or reading; just as one may be enlightened by taking up the special study of one of the sciences. It falls far short of that spiritual enlightenment which transforms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illustration of a unregenerate person being "enlightened", as here, is found in the case of Balaam;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they had "tasted" of the heavenly gift. To "taste" is to have a personal experience of, in contrast from mere report. "Tasting does not include eating, much less digesting and turning into nourishment what is so tasted; for its nature being only thereby discerned it may be refused, yes, though we like its relish and savor, on some other consideration. The persons here described, then, are those who have to a certain degree understood and relished the revelation of mercy; like the stony-ground hearers they have received the Word with a transient joy" (John Owen). The "tasting" is in contrast from the "eating"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6.50-56;esv?t=biblia"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Opinion is divided as to whether the "heavenly gift" refers to the Lord Jesus or the person of the Holy Spirit. Perhaps it is not possible for us to be dogmatic on the point. Really, the difference is without a distinction, for the Spirit is here to glorify Christ, as He came from the Father by Christ as His ascension "Gift" to His people. If the reference be to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would be pertinent references: if to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Personally, we rather incline to the latter. This Divine Gift is here said to be "heavenly" because from Heaven, and leading to Heaven, in contrast from Judaism—cf.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"Gift" these apostates had "tasted", or had an experience of: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"tasting" is opposed to actual drinking. Those here in view had had an acquaintance with the Gospel, as to gain such a measure of its blessedness as to greatly aggravate their sin and doom. An illustration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they were "made partakers of the Holy Spirit". First, it should be pointed out that the Greek word for "partakers" here is a different one from that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real Christians are in view. The word here simply means "companions", referring to what is external rather than internal. It is to be observed that this item is placed in the center of the five, and this because it describes the animating principle of the other four, which are all effects. These apostates had never been "born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less were their bodies His "temples"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 we believe this verse teaches that the Holy Spirit had, at any time, wrought within them, otherwise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be contravened. It means that they had shared in the benefit of His supernatural operations and manifestations: "The place was shaken"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illustrates. We quote below from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highly probable that the inspired writer refers primarily to the miraculous gifts and operations of the Holy Spirit by which the primitive dispensation of Christianity was administered. These gifts were by no means confined to those who were 'transformed by the renewing of their minds'. The words of our Lord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Paul in 1 Corinthians 13:1, 2 seem to intimate, that the possession of these unrenewed men was not very uncommon in that age; at any rate they plainly show that their possession and an unregenerate state were by no means incompatible".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"And have tasted the good Word of God". "I understand by this expression the promise of God respecting the Messiah, the sum and substance of all. It deserves notice that this promise is by way of eminence termed by Jeremiah 'that good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'taste', then, this 'good Word of God', is to experience that God has been faithful to His promise—to enjoy, so far as an unconverted man can enjoy the blessings and advantages which flow from that promise being fulfilled. To 'taste the good Word of God', seems, just to enjoy the advantages of the new dispensation" (Dr. J. Brown). Further confirmation that the apostle is here referring to that which these apostates had witnessed of the fulfillment of God's promise is obtained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seventy years be accomplished at Babylon I will visit you, and perform My good word toward you, in causing you to return to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studiously the apostle still keeps to the word "taste", the better to enable us to identify them. They could not say with Jeremiah, "Your words were found and I did eat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 though he said, I speak not of those who have received nourishment; but of such as have so far tasted it, as that they ought to have desired it as 'sincere milk' and grown thereby" (Dr. John Owen). A solemn example of one who merely "tasted" the good Word of God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Herod feared John, knowing that he was a just man and a holy , and observed him; and when he heard him, he did many things, and heard him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"And the powers of the world to come," or "age to come." The reference here is to the new dispensation which was to be ushered in by Israel's Messiah according to Old Testament predictions. It corresponds with "these last days"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in contrast from the "time past" or Mosaic economy. Their Messiah was none other than the "mighty God" (Isaiah 9), and wondrous and glorious, stupendous and unique, were His miraculous works. These "powers" of the new Age are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our comments on which we would refer the reader. Of these mighty "powers" these apostates had "tasted",or had an experience of. They had been personal witnesses of the miracles of Christ, and also of the wonders that followed His ascension, when such glorious manifestations of the Spirit were given. Thus they were "without excuse". Convincing and conclusive evidence had been set before them, but there had been no answering faith in their hearts. A solemn example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shall fall away". The Greek word here is very strong and emphatic, even stronger than the one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said of the house built on the sand, "and great was the fall thereof". It is a complete falling away, a total abandonment of Christianity which is here in view. It is a willful turning of the back on God's revealed truth, an utter repudiation of the Gospel. It is making "shipwreck of the faith" (1 Timothy 1:19). This terrible sin is not committed by a mere nominal professor, for he has nothing really to fall away from, save an empty name. The class here described are such as had had their minds enlightened, their consciences stirred, their affections moved to a considerable degree, and yet who were never brought from death unto life. Nor is it backsliding Christians who are in view. It is not simply "fall into sin",this or that sin. The greatest "sin" which a regenerated man can possibly commit is the personal denial of Christ: Peter was guilty of this, yet was he "renewed again unto repentance". It is the total renunciation of all the distinguishing truths and principles of Christianity, and this not secretly, but openly, which constitutes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shall fall away". "This is scarcely a fair translation. It has been said that the apostle did not here assert that such persons did or do 'fall away'; but that if they did—a supposition which, however, could never be realized—then the consequence would be they could not be 'renewed again unto repentance'. The words literally rendered are, 'And have fallen away', or, 'yet have fallen'. The apostle obviously intimates that such persons might, and that such persons did, 'fall away'. By 'falling away', we are plainly to understand what is commonly called apostasy. This does not consist in an occasional falling into actual sin, however gross and aggravated; nor in the renunciation of some of the principles of Christianity, even though those should be of considerable importance; but in an open, total, determined renunciation of all the constituent principles of Christianity, and a return to a false religion, such as that of unbelieving Jews or heathens, or to open infidelity and open godlessness"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 . . if they fall away, to renew them again unto repentance". Four questions here call for answer. What is meant by "renewed unto repentance"? What is signified by "renewed again unto repentance"? Why is such an experience "impossible"? To whom is this "impossible"? Repentance signifies a change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establish this. It is more than a mental act, the conscience also being active, leading to contrition and self-condemnation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unregenerate, it is simply the workings of nature; in the children of God it is wrought by the Holy Spirit. The latter is evangelical, being one of the things which "accompany salvation". The former is not so, being the "sorrow of the world", which "works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kind of "repentance" or remorse receives most solemn exemplification in the case of Judas: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.Such was the repentance of these apostates. The Greek verb for "renew" here occurs nowhere else in the New Testament. Probably "restore" had been better, for the same word is used in the Sept., for a Hebrews verb meaning to renew in the sense of restore: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Josephus applies it to the renovation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meant by "renewing unto repentance"? "To be 'renewed' is a figurative expression for denoting a change, a great change, and a change for the better. To be 'renewed' so as to change a person's mind is expressive of an important and advantageous alteration of opinion, and character and service. And such an alteration the persons referred to had undergone at a former period. They were once in a state of ignorance respecting the doctrines and evidences of Christianity, and they had been 'enlightened'. They had once known not of the excellency and beauty of Christian truth, and they had been made to 'taste of the heavenly gift'. They once misunderstood the prophecies respecting the Messiah, and were unaware of their fulfillment, and, of course, were strangers to that energetic influence which the New Testament revelation puts forth; and they had been made to see that that 'good word' was fulfilled, and had been made partakers of the external privileges and been subjected to the peculiar energies of the new order of things. Their view, and feelings, and circumstances, were materially changed. How great the difference between an ignorant, bigoted Jew, and the person described in the preceding passage! He had become as it were a different man. He had not, indeed, become, in the sense of the apostle, a 'new creature', His mind had not been so changed as sincerely to believe 'the truth as it is in Jesus'; but still, a great and so far as it went, a thorough change had taken place"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impossible to "renew again unto repentance" those who have totally abandoned the Christian revelation. Some things are "impossible" with respect unto the nature of God, as that He cannot lie, or pardon sin without satisfaction to His justice. Other things which are possible to God's nature are rendered "impossible" by His decrees or purpose: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other things are "possible" or "impossible" with respect to the rule or order of all things God has appointed. For example, there cannot be faith apart from hearing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in things of duty God has neither expressed command thereon, nor appointed means for the performance of them, they are to be looked upon then as impossible [as, for instance, there is no salvation apart from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(ARTHUR PINK)]; and then, with respect unto us, they are so absolutely, and so to be esteemed. And this is the 'impossibility' here principally intended. It is a thing that God has neither commanded us to endeavor, nor appointed means to attain it, nor promise to assist us in it. It is therefore that which we have no reason to look after, attempt, or expect, as being not possible by any law, rule, or constitution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instructs us no further in the nature of future events but as our own duty is concerned in them. It is not for us either to look or hope, or pray for, or endeavor the restoration of such persons unto repentance. God gives a law unto us in these things, not unto Himself. It may be possible with God, for anything we know, if there be not a contradiction in it unto any of the holy properties of His nature; only He will not have us to expect any such thing from Him, nor has He appointed any means for us to endeavor it. What He shall do we ought trustfully to accept; but our own duty toward such persons is absolutely at an end. And indeed, they put themselves wholly out of our reach"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to be carefully observed that in the whole of this passage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onwards the apostle is speaking of his own ministry. In God's hands, His servants are instruments by which He works and through whom He accomplishes His evangelical purpose. Thus Paul could properly say "I have begotten you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"My little children, of whom I travail in birth again until Christ be formed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servants of God had, through the preaching of the Gospel, "renewed unto repentance" those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had apostatized; they had totally repudiated the Gospel. It was therefore "impossible" for the servants of God to "renew them again unto repentance", for the all-sufficient reason that they had no other message to proclaim to them. They had no other Gospel in reserve, no further motives to present. Christ crucified had been set before them. Him they now denounced as an Imposter. There was "none other name" whereby they could be saved. Their public renunciation of Christ rendered their case hopeless so far as God's servants were concerned. "Let them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now their orders: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.Whether or not it was possible for God, consistently with His holiness, to shame them, our passage does not decide.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they crucify to themselves the Son of God afresh" (verse 6). This is brought in to show the aggravation of their awful crime and the impossibility of their being renewed again unto repentance. By renouncing their Christian profession they declared Christ to be an Imposter. Thus they were irreclaimable. To attempt any further reasoning with them, would only be casting pearls before swine. With this verse should be carefully compared the parallel passage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apostates had "received the knowledge of the truth", though not a saving knowledge of it. Afterward they sinned "willfully": there was a deliberate and open disavowal of the truth. The nature of their particular sin is termed a "treading under foot the Son of God (something which no real Christian ever does) and counting (esteeming) the blood of the covenant an unholy thing", that is, looking upon the One who hung on the Cross as a common malefactor. For such there "remains no more sacrifice for sins". Their case is hopeless so far as man is concerned; and the writer believes, such are abandoned by God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they crucify to themselves the Son of God afresh, and put Him to an open shame". "They thus identify themselves with His crucifiers—they entertained and avowed sentiments which were He on earth and in their power, would induce them to crucify Him. They exposed Him to infamy, made a public example of Him. They did more to dishonor Jesus Christ than His murderers did. They never professed to acknowledge His divine mission; but these apostates had made such a profession—they had made a kind of trial of Christianity, and, after trial, had rejected it"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warning was needed and well calculated to stir up the slothful Hebrews. Under the Old Testament economy, by means of types and prophecies, they had obtained glimmerings of truth as to Christ, called "the word of the beginning of Christ". Under those shadows and glimmerings they had been reared, not knowing their full import until they had been blessed with the full light of the Gospel, here called "perfection". The danger to which they were exposed was that of receding from the ground where Christianity placed them, and relaxing to Judaism. To do so meant to re-enter that House which Christ had left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be to join forces with His murderers, and thus "crucify to themselves the Son of God afresh", and by their apostasy "put Him to an open (public) shame". We may add that the Greek word here for "crucify" is a stronger one than is generally used: it means to "crucify up". Attention is thus directed to the erection of the cross on which the Savior was held up to public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passage as a whole, it needs to be remembered that all who had professed to receive the Gospel were not born of God: the parable of the Sower shows that. Intelligence might be informed, conscience searched, natural affections stirred, and yet there be "no root" in them. All is not gold that glitters. There has always been a "mixed multitude"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accompany the people of God. Moreover, there is in the real Christian the old heart, which is "deceitful above all things and desperately wicked", and therefore is he in constant need of faithful warning. Such, God has given in every dispensation: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it be said that while Scripture speaks plainly and positively of the perseverance of the saints, yet it is a perseverance of saints, not unregenerate professors. Divine preservation is not only in a safe state, but also in a holy course of disposition and conduct. We are "kept by the power of God through faith". We are kept by the Spirit working in us a spirit of entire dependency, renouncing our own wisdom and strength. The only place from which we cannot fall is one down in the dust. It is there the Lord brings His own people, weaning them from all confidence in the flesh, and giving them to experience that it is when they are weak they are strong. Such, and such only, are saved and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Twofold Working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attempted little more than an explication of the terms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Lack of space prevented us from throwing upon these verses the light which other portions of God's Word affords, yet this is necessary if we are to form anything like a true and adequate conception of the particular characters which are there in view. One chief reason why students of Scripture continue to experience difficulty in ascertaining the meaning of any verse therein, is because they fail to prayerfully and patiently compare "spiritual things with spiritual" (1 Corinthians 2:13). All of us are in far too much a hurry, and for this reason miss the best of what God has provided—true both of temporal and spiritual things. Probably few of our readers considered that we had succeeded in clearing away all the difficulties raised by this solemn passage, therefore the need of a further article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present occasion we propose to take up our passage more from a topical viewpoint than an expository, seeking (as God may be pleased to graciously enable) to open up more fully that in it which has caused the most trouble, namely, the precise relation of the Holy Spirit to the characters therein mentioned. They who "fall away" and whom it is "impossible to renew again unto repentance", are said to have been "made partakers of the Holy Spirit". We ask now, On what has the Spirit wrought? What was the character of His work toward them? How had they been made "partakers" of Him? To what extent? This leads us to point out that Scripture reveals a twofold working of God's Spirit with men: with the elect, and with the non-elect. It is of the latter we shall here 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Spirit's work with the non-elect, we begin by inquiring, Upon what does He work? We answer, Upon the faculties of men's souls. First, He works upon the understanding. There are in all men natural faculties of understanding, will, and affection. A man could not love God unless he had in him the faculty of affection—a stone could never love God! So a man could never understand spiritual things unless he had the faculty of understanding. With the elect, the Holy Spirit "renews" the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the non-elect, He only enlightens or educates it. The understanding of fallen and unregenerate men, which is enlightened by the Spirit, is capable of knowing, in some measure, both the Godhead, and parts of His law. Let us give Scripture proof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men who "hold the truth in unrighteousness", and what is there referred to is explained in what follows: "Because that which may be known of God is manifest in them; for God has showed unto them. For the invisible things of Him from the creation of the world are clearly seen, being understood by the things that are made: His eternal power and Godhead" (verses 19, 20). The reference there, as the later verses show, is to the Heathen. Now what we would press upon the attention of the reader is, that in addition to poor fallen nature, God has granted to men a manifestation of Himself; that which "may be known of God", which He "has showed unto them". It is not merely that creation reveals a Creator, but that the Creator has revealed Himself—"when they knew God" (verse 21), and that must have been by the Spirit's enlightening their natural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"For when the Gentiles, which have not the law, do by nature the things contained in the law, these, having not the law are a law unto themselves: Which show the work of the law written in their hearts, their conscience also bearing witness". The Holy Spirit is speaking here of men according to "nature", not grace. In his natural heart there is written"the work of the law"—by whom but by the finger of God! Except for this, man would be destitute of moral light, for the Fall robbed him of all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understanding in man, or the principle of reason, may, by education and contact with others, be developed to a considerable extent, so that a man may become exceeding wise; nevertheless, his knowledge and wisdom is only natural, even though his understanding be exercised upon supernatural objects. But let now the light of reason and the light of conscience be brought to the Scriptures for instruction, and man's knowledge will be much further increased, yet still his light is but natural, it rises not to the level of what grace produces. Proof of this is seen in the case of the Jews: "Behold, you are called a Jew, and rest in the law, and make your boast of God; and know His will, and approve the things that are more excellent, being instructed out of the law; and are confident that you yourself are a guide of the blind, a light of them which are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like thousands of unregenerate souls in Christendom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last-quoted passage we learn what is the effect of the light of nature (reason) being brought to the law of God: it is increased and improved. As we have seen above, a man has some light by nature that there is a God; let that light be brought to Scripture, and he becomes "confident" there is. A man by nature has some light about the duties which God requires of him; let him bring that light to the Scriptures and he will have "the form (systematized) of knowledge, and of the truth in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understanding of the natural man is illumined by the Scriptures, his light is both ratified and added unto, yet is it still natural light which he has; it is but the educating of his natural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Holy Spirit works upon the affections of the natural man. There is in fallen man a natural devotion to a deity. This is evidenced by the fact that practically all of the heathen worship some God or other.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"devout women" being stirred up against Paul and Barnabas: they had a devotion in them which is common to mankind. Now let men bring their natural devotion to the Scriptures and they will come to know of the true God, and learn to reverence Him too; yet is that only nature improved. Through the Word, the Holy Spirit may (usually, does) convince its reader that the Maker of Heaven and earth is the true God, and therefore worthy of honor and homage. The fact is, though very few indeed recognize it, the identical principle which causes a Hindu to worship Buddha, causes the Anglo-Saxon to worship the Father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in every sinner the natural recognition that his sins deserve eternal death, and that God, unless He be appeased, will punish him. Doubtless many of our readers will feel inclined to call into question this last statement; let our appeal again be to the Word of Truth. There we read, "Who, knowing the judgment of God, that they might commit such things are worthy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be it noted, is said of the heathen. No bring one having such knowledge to the law of God, and what will follow? This, "But we are sure that the judgment of God is according to truth against them which commit such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it is the Jews speaking. The natural man enlightened from the Word has his conviction deepened.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a man is conscious of his sins, and realizes that the justice of God calls for their punishment, is it not natural for him to think next of a mediator, to desire someone to intercede for him with God? Such a concept is by no means a sure evidence of regeneration. This too is found in mere nature. Every heathen religion, with the propitiatory offerings which are brought to their gods, exemplifies it. Romanism with its mediating priests demonstrates the same fact in this land. Illustrations are also to be found in the Holy Scriptures. When Pharaoh was convicted of his sins, he entreated Moses to intercede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wicked Simon Magus desired Peter to pray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there is in the heart of every natural man a desire for happiness, and for a greater happiness than this poor world can provide. It is plainly evident that man rests not in anything down here, for like a bee which goes from one flower to another, so the heart of man cannot be satisfied with any earthly object. When Balaam saw the blessedness of God's people, he exclaimed, "Let me die the death of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abandoned wretch does not want to go to Hell, and to the very end he hopes that he will be taken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likewise, is the matter of believing that a man really is a child of God. There is such self-love and self-flattery in the fallen heart that if an unregenerate man hears, out of the Word of God, the good news that Christ Jesus came into the world to save sinners, he at once concludes that he is the man God will honor, as wicked Haman imagined that he was the man king Ahasuerus would honor. So when the Holy Spirit has terrified a man's conscience, by giving it a sight of sin before a holy God, when he learns about remission of sins through Christ, he at once fondly imagines that his own sins are pardoned. Alas, in the vast majority of cases it has to be said, "the pride of your heart has deceived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"https://ref.ly/Obad. 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take note of how the Holy Spirit may work upon there natural principles of the human soul, mightily raising them, and yet not changing a man's heart. Just as the rays of the sun shining upon plants in a garden adds no new nature to them, but serves to aid their best development, so the Holy Spirit when He deals with the reprobate communicates nothing new to them, yet raises their natural faculties to their highest point. The principles or faculties of man's soul are capable of being wrought upon without the impartation of regenerating grace. As we have seen, man's understanding is illuminated by the light of conscience, but let the Holy Spirit—without imparting a new eye—still further enlighten that conscience, bring before it the exalted claims of the thrice holy God, and its knowledge will be greatly increased. Nevertheless, this educated conscience falls far below the level of the spiritual discernment possessed by one who has been brought out of death into life. Let us particularize: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restrains the Corruptions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how God bound the lust of Abimelech when Sarah was at his mercy, "I also withheld you from sinning against Me: therefore suffered I you not to touch her".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some "having escaped the pollutions of the world through the knowledge of our Lord and Savior Jesus Christ", yet from what follows in the next two verses it is clear they were never regenerated. There the apostle uses the similitude of a sow being washed from her filth, and being kept for a while, after she is washed, from going back again into the mire; yet is there no changing or "renewing" of the swine's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now what is said of the Lord's people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as His Divine power has given unto us all things pertain unto life and godliness, through the knowledge of Him that that has called us to glory and virtue: Whereby are given unto us exceeding great and precious promises; that by these you might be partakers of the Divine nature, having escaped the corruption that is in the world through lust".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word for the "pollutions" of the world, signifies the gross and outward defilements into which the irreligious run; but in 2 Peter 1:4, the regenerated are said to have escaped "the corruption" that is in the world through lust or "desire", that is the inward disposition toward evil. Moreover, the Lord's people are made "partakers of the Divine nature", which means, the Divine image is stamped upon them: "life and godliness" are seen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the similitude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likens those who have known "the way of righteousness" to a dog that has been made sick, but which turns to its own vomit again. The figure is very striking and forcible. When the Holy Spirit brings the Word of God to bear upon an unregenerate man's conscience, he is made sick at heart. Of Christians it is said, "For you have not received the Spirit of bondage again to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the non-elect He often becomes a Spirit of "bondage" by binding their sins upon their conscience. Whereas before they had a glimmering light that the judgment of God is against sinners, their conscience now is set on fire, and the temporary consequence is that sins are refused with loathing, vomited out. Yet, like a dog, such a one loves them still, and ultimately returns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causes men to turn naturally toward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conscience is wrought upon by a few sparks of God's wrath falling upon it, what says the soul next? This, O for a physician! There is, as we have pointed out above, a natural principle in men which causes them to make use of a mediator unto God—a witch-doctor, a priest, or a preacher, as the case may be. Now a man who has lived under the sound of the Gospel learns that Christ is the one Mediator. Scriptural education has taught him this, just as the heathen education teaches a Turk that Mahomet is the one mediator. And, by the same principle that Agrippa believed Moses and the prophets, the unregenerate "Christian" (?) believes in Christ. Nay further, the light of the Spirit shining upon him, as the sun on the plants, develops his natural understanding and causes him to now remember that Redeemer which before he ignored.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scripture clearly to the point of what we have just said above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78.35;esv?t=biblia"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slew them, then they sought Him: and they returned and inquired early after God. And they remembered that God was their Rock, and the high God their Redeemer". Yet what immediately follows? This, "Nevertheless they did flatter Him with their mouth". And what signifies this "flattering"? Why, they sought Him merely out of self-love, simply because they felt their very lives were in imminent danger. There is a seeking out of friendship, out of love to the object. But if one seek unto an enemy because he has need of him, that is but "flattery" or self-love. So if sinful man feels he is in extremity, if his conscience remains sick, mere nature will call for the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Self-love is the predominant principle in the natural man: he loves himself more than he loves God; it is this which lies at the root of depravity and sin. Now when a man's conscience is convicted so that he perceives his need of a physician, and recognizes that happiness comes from Christ, such good news appeals to his self-love. Satan, who knows human nature so well was right when he said, "skin for skin yes, all that a man has will he give for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the self-love of the natural man conscious of the wrath of God, and he is ready to "accept Christ", or do anything else which the preacher bids him; yet that is only the workings of nature, he is still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storm arose and threatened to sink the ship in which Jonah lay asleep we read, "Then the mariners were afraid, and cried every man unto his God"; then the captain awoke Jonah and said. "Arise, call upon your God, if so be God will think upon us that we perish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 conscience terrified by the prospect of Hell, will cause a man to seek Christ after a natural way. It is but the instinct of self-preservation at work. Add to this, the craving for happiness which self-love ever seeks, and hearing that such happiness is to be found only in Christ, little wonder that multitudes seek Him now for what they can get from Him, as of old they sought Him for the sake of the loaves and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Christ announced, "For the bread of God is He which comes down from Heaven, and gives life unto the world". What was their response? This, "Then they said unto Him, Lord, evermore give us this bread". Yet their eager request sprang not from a renewed heart, but from the corrupt spring of self-love. Proof of this is found in the immediate sequel. In verse 36 the Lord tells them plainly, you "believe not". In verse 41 we are told that they "murmured at Him". Yet that very same people said to the Lord, "Evermore give us this Bread"! Ah, all is not gold that glitters.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enlightened understanding, moved by self-love, is prepared to take up Divine duties never practiced before, yes, to walk in the commandments of God. This was demonstrated plainly at Sinai. When Jehovah appeared before Israel in His awesome majesty, and their conscience was smitten by His manifested holiness, they said to Moses, "Go you near, and hear all that the Lord our God shall say; and speak you unto us all that the Lord our God shall speak unto you; and we will hear and do". They were prepared to receive and obey the Lord's statutes. Yet mark what God said of them, "Oh, that there were such a heart in them, that they would fear Me, and keep all My commandments always". They still lacked the principle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Spirit elevates the natural faculties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shining of the sun causes plants to grow higher and fruits to be sweeter than would be the case were the heavens to remain cloudy and overcast, so the Spirit works upon the faculties of the unregenerate and causes them to bring forth that which left to themselves they would not produce. Or, just as fire will raise the temperature and level of water, causing it to bubble up and ascend in steam, though the principle of heat is in the fire and not in the water, for when the fire is withdrawn the water returns to its natural coldness again; so the Spirit enlightens the understandings of the non-elect, stirs their affections, and moves their wills to action, without communicating a new principle to them, without regenerating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elevates the understanding.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read that the Spirit of God came upon Balaam, the consequence of which he has told us: "The man who had his eyes shut, but now opened, has said: he has said, which heard the words of God, which saw the vision of the Almighty, falling but having his eyes opened: How goodly are your tents, O Jacob, your tabernacles, O Israel!" (verses 3-5). Thus Balaam had a vision of the Almighty, and perceived the blessed estate of His people; yet was he still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elevates the affections.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how the enemies of Jehovah insulted His people. Then we are told, "And the Spirit of God came upon Saul when he heard these tidings, and his anger was kindled greatly" (verse 6). That was holy indignation, yet it proceeded from a reprobate! As the winds blowing upon the sea will, at times, raise its waters to a great height, so the Spirit, under a faithful sermon, will blow upon the affections of the unregenerate, and elevate them to nobler objects and occupations. Yet, He stops short of making them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we have seen, there is in man a natural desire for real happiness, hence, when Christ is presented in the Gospel, many receive Him "with joy"; yet, are they, for the most part, but stony-ground hearers, destitute of any root of vital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Nature may be so raised by the light which the Holy Spirit brings to it, that unregenerate men may taste of the heavenly gift, Christ,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they are enabled to taste of the "powers of the world to come". As in their conscience, they get a taste of Hell, and so know for a certainty that there is a Hell, the same natural principle which desires a happiness which is beyond this world, is confirmed and comforted when they have a "taste" of what belongs to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elevates the will and sets it to work in the way of obedience to God. The Holy Spirit is the Author of all moral and civil righteousness which there is in the world. The Lord stirred up the spirit of Cyrus to issue a proclamation for the building of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also moved Caiaphas to prophesy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wicked Herod we read that, when he heard John "he did many things, and heard him gladly"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will be no man's Debtor: every act of obedience, performed by him in obedience to His Word, shall be rewarded: a temporary joy shall be the portion of such. The tragic thing is that so many conclude from such an experience that they are in a state of grace, and therefore become loud in their professions of assurance, being fully persuaded that they are really born-again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trust that what has been said will enable some of our readers to understand the better what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eminent commentator suggested that these verses describe neither the regenerate nor the unregenerate, but a third condition, midway between; because there must be a third state between that of mere nature and that of supernatural grace. Nor are we at all surprised that he arrived at this conclusion. Few indeed have perceived the force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are diversities of operations, but it is the same God which works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operations of the Spirit upon men's hearts which are above nature, which are works of Divine power, which produces that in and from unregenerate men which leads multitudes of them to fondly imagine that they have been actually born again, and yet this work of the Spirit falls far short of that "exceeding greatness of His power to us-ward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a most striking example of this, for there we have men who are made "partakers of the Holy Spirit". There we see a work which is above nature, for they taste of the "heavenly Gift". It is a work of power, for they taste of the "powers of the world to come".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"There are diversities of gifts, but the same Spirit". And why is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answers, "But all these works that one and the self-same Spirit, dividing to every man severally as He will": He proportions His power as He pleases, to an inferior or a superior work. Note carefully, there are "good gifts" from above, as well as "perfect gifts"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old Jehovah said, "My Spirit shall not always strive with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find the Spirit putting forth power upon man, for He "strives" with him; yet, not in the fullness of His power, or it had not been resisted. In other cases He puts forth power and men yield thereto (as did Balaam), yet is that power simply directed to the winding up of man's natural faculties to their greatest height, and comes far short of regenerating them. This is clearly illustrated in the parable of the Sower. There is the stony-ground hearer, who received the Word with joy, yet falls away in time of persecution. There is also the thorny-ground hearer, who withstands persecution, and brings forth fruit, yet not "to perfection". And both of them represent unregenerate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does God put forth His power upon the reprobate, yet not the "exceeding greatness" of His power? God has seen well to test men in various ways. First, He gave them the light of nature, the work of the law written in their hearts, augmented by the light of conscience—a light which enabled men to know there was a God and of their duties toward Him. And Socrates, who knew nothing of the Scriptures, went so far as to die for the truth that there was One God. But this light of nature did not regenerate men, nor enable them to bring forth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tried the Jews with His Law. He would make it evident how far the light of nature, improved by the light of His Law, would go. And let it not be forgotten that of Israel under the Law it is said. "You gave also Your good Spirit to instruct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law was "weak through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could not bring forth that which was truly spiritual. And just as God gave Socrates as the highest product of what the light of nature could produce, so He gave Saul of Tarsus—a man who walked blamelessly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the highest product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 is trying men with the Gospel, to show how far human nature as such can go. That Gospel is accompanied with the Spirit,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us the highest point which can be attained under it, by man in the flesh. He may be enlightened, renewed unto repentance, enjoy the Word of God, be made a partaker of the Holy Spirit, and yet apostatize and perish forever. So too the same characters are said to have "done despite unto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tragic thing is that the vast majority in Christendom look upon these inferior workings of the Spirit as evidence of His new-creating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we may inquire, is God's purpose in these secondary operations of His Spirit? It is manifold. We can barely mention the leading designs. First, it is to exhibit the excellency of Grace. Everything in nature has either its counterfeit or counterfoil. If there are stationary stars, there are also shooting stars. If there are precious stones, there are pebbles which closely resemble yet differ widely from them. The one serves to set off the other. So there is a natural faith—"Many believed in His name when they saw the miracles which He did. But Jesus did not commit Himself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demons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 is a supernatural faith,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"precious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are common operations of the Spirit, and special operations; inferior workings upon the flesh, and superior workings that beget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virtue of this contrast, God says to each of His elect, See how much I have wrought on mere nature in the reprobate! yet it was not grace; I might have done no more for you, but I showed the "exceeding greatness of My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toward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to show the depravity of human nature. No matter under what trial God places man, that which is born of the flesh remains naught but flesh. The Law was weak through the flesh; so too is the Gospel, notwithstanding the shining of God's Spirit upon men. The conscience may be convicted, the understanding enlightened, the affections raised, and the will moved, yet it still remains true that "every man at his best state is altogether vanity"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be instructed in the truth, believe in the living God, "accept Christ as their personal Savior", contend for the faith once delivered to the saints, and pass among men for devout Christians, yet be no better than "whited sepulchers, full of dead men's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to place bounds upon sin. The general workings of God's Spirit upon the reprobate serve to curb the risings of man's corrupt nature. As it is His presence here upon earth which hinders the full manifestation of the mystery of iniquity in the appearing of the anti-Christ (2 Thessalonians 2), so His operations upon the non-elect prevent many outbursts of wickedness. In the time of Israel's apostasy the Holy Spirit (the "glory") withdrew gradually, stage by stage (Ezekiel 11), so as the apostasy of Christendom increases, the restraining operations of the Spirit are decreasing and hence the rising tide of lawlessness.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to afford protection for the elect. God's flock is only "the little"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very much smaller than is commonly supposed. Christ Himself declared that only "FEW" are in the Narrow Way which leads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made to contradict these clear passages; instead, the "great multitude which no man could number" is to be compared with and interpreted by the expressions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suppose that only the elect had been reformed by the Gospel, and all the rest of the world had remained in utter enmity against it, then the fruits of the Gospel had been too bare, being without leaves. The leaves of a tree, though not fit for the table, are serviceable to the fruit, and ornamental to the tree, for without them the fruit would be exposed to ripen on bare twigs.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acknowledgment of the doctrine of the Gospel, where it is not accompanied by regeneration of heart, may indeed be suitably compared to the leaves of a tree which shelter and protect the fruit. Thus they are serviceable, though not valuable in God's account. The leaf of the vine does more good to the grapes against a scorching sun, than the leaf of any other fruit tree—how much we may learn from God's creatures if only we have eyes to see! So God's elect have been outwardly shaded by the multitude of nominal Christians around them. For this we may well thank the kind providence of our Lord. Moreover, God has rewarded the doctrinal faith of the great crowd of unregenerate professors by preserving our public liberties, which the little handful of the regenerate could never, humanly speaking, have enjoyed, without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operations of the Spirit upon the reprobate have shamed the wicked, increased sobriety, promoted morality, and caused nominal professors to support externally the preaching of the Gospel, the carrying on of the ministry, and thus providing for the benefit of common hearers. This is all useful in its season, but will reap no reward in eternity. The writer most seriously doubts if there be a single church on earth today, having in it sufficient of God's elect to support a preacher, were all the unregenerate in it excluded. Yes, most probably, most of God's own sent-servants, would be so completely dismayed if they could but see into the hearts of those who have a name to live and are dead, that they would be in despair. Yet though we cannot see into the hearts of professors, we can form an accurate idea of what is in them, for "out of the abundance of the heart the mouth speaks". And the worldliness and emptiness of the ordinary speech of the majority shows plainly Who is not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sincerely trust and earnestly pray that it may please our God to strike terror into the souls of many who read this article, that their false peace may be disturbed, and their worthless profession be exposed. Should some of the more thoughtful exclaim with the apostles, "Who then can be saved"? we answer in the words of our Lord, "With men this is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Conclusive proof is this, my reader, that no sinner can be saved by any act of his own; and faithfulness requires us to tell you frankly that if your hope of Heaven is resting upon your act of "accepting Christ", then your house is built upon the sand. But blessed be His name, the Redeemer went on to say, "But with God all things are possible". "Salvation is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of the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marvel not that Christ said, "Except a man be born again, he cannot see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Classes of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preceding article was entitled "The Twofold Working of the Spirit". This was suggested by the contents of the first six verses of Hebrews 6. In them we find persons belonging to two entirely different classes are spoken of. The former, one in whom a work of Divine grace had been wrought, effectually applying to them the "great salvation" of God. The latter, one upon whom a work of Divine grace was also wrought, transforming its objects to a considerable degree, yet falling short of actually regenerating them. "The Lord is good to all: and His tender mercies are over all His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richness of His "mercy" is reserved for the objects of His great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God puts forth His power in varying degrees, proportioned to the work which He has before Him. Thus, Christ referred to His casting out of demons "with the finger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Speaking to Israel, Moses said, "With a strong hand has the Lord brought you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referring to the amazing miracle of the Divine incarnation Mary said, "He has showed strength with His 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Paul prayed that God would enlighten His saints to apprehend His stupendous miracle of grace in salvation, it was that they might know "the exceeding greatness of His power to us-ward".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power was put forth and is displayed in the natural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made known in Hell, upon the vessels of wrath fitted to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exercised upon the reprobate in this life (in some more than in others, according to His sovereign pleasure) in subduing their corruptions, restraining their sins, reforming their characters, causing them to receive the doctrine of the Gospel. But the greatest excellency and efficacy of His power is reserved for His beloved people. His power toward them is such that it exceeds all our thoughts: "Now unto Him that is able to do exceeding abundantly above all that we ask or think, according to the power that works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recognition of only one of the two distinct operations of God's Spirit upon men has divided theologians into two opposing camps. On the one hand, are the Arminians, who insist that Scripture teaches a common grace of God toward all men, a grace which may be despised. So far they are right,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speaks of a class who turn "the grace of our God into lasciviousness". But they err when they teach there is no special grace, which is always efficacious upon those in whom it works. On the other side, the majority of modem Calvinists (the older ones did not) deny a common grace of God to all men, and insist in distinguishing grace to the elect only. In this they are wrong, and hence their unsatisfactory interpretations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have shown in our last article,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"Every good gift and every perfect gift is from above" etc. Two distinct "gifts" are here referred to. Scripture draws a clear line of distinction between that which God calls "good", and that which He designates "perfect". The main difference between them being that, usually, "good" is applied to something which is temporal, "perfect" to that which is spiritual. The operations of the Spirit upon the non-elect produces that which is "good", that which accomplishes a useful purpose in time, that which is serviceable to God's elect. But His operations upon the children of God produces that which is "perfect", that is spiritual, supernatural, eternal. The difference between these two classes and their relation to God in time, was clearly foreshadowed in the Old Testament. The commonwealth of Israel was the type of Christendom as a whole; the "remnant according to the election of grace"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represented the regenerated people of God now. Hence in both the Tabernacle and the Temple there were two distinct grades of worshipers; so there are today. Those who are merely nominal Christians are the outer-court worshipers; the regenerated Christians, who have been made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worship in the holy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classes are contemplated in Hebrews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short passage which is to be before us on this present occasion, the apostle sums up and makes a searching application of all that he has been writing about in the preceding verses, and this in the form of a parable or similitude. In the context two different classes of people are viewed, though at first it is by no means easy to distinguish between them, the reason for this being that they have so much in common. They had both enjoyed the same external privileges, had been enlightened under the same Gospel ministry, had alike been made "partakers of the Holy Spirit", and had all made a good profession. Yet, of the second class it had to be said, as Christ said to the young ruler, "One thing you lack", namely, the shedding abroad of God's love in their hearts, evidenced by leaving all and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class is addressed in the opening verses of our chapter, where the apostle bids the truly regenerated people of God "Go on unto perfection", that is having left the temporal shadows, seek to apprehend that for which they had been apprehended—live in the power and enjoyment of the spiritual, supernatural, and eternal. This, the apostle had said, "will we do, if God permit" (verse 3). Divine enablement was needed if they were to "possess their possessions"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"https://ref.ly/Obad.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regenerate are just as dependent upon God as are the unregenerate. The second class are before us in verses 4-6, where we have described the principal effects which the common operations of the Spirit produce upon the natural faculties of the human soul. Though those faculties be wound up to their highest pitch, yet the music which they produce is earthly not heavenly, human not Divine, fleshly not spiritual, temporal not eternal. Consequently, they are still liable to apostatize, and even though they should not, they are certain to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design in this 6th chapter was to exhort the Hebrews to progress in the Christian course (verses 1-3), and to persevere therein (verses 12-20). The first exhortation is presented in verse 1 and qualified in verse 3. The motive to obedience is drawn from the danger of apostasy: (verses 4-6, note the opening "for"). His purpose in referring to this second class (of unregenerate professors, who apostatize) was, to warn against the outcome of a continuance in a state of slothfulness. Here in the similitude found in verses 6,7, he continues and completes the same solemn line of thought, showing what is the certain and fearful doom of all upon whom a regenerating work of grace is not wrought. First, however, he describes the blessedness of the true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earth which drinks in the rain that comes oft upon it and brings forth herbs meet for them for whom it is dressed, receives blessing from God; But that which bears thorns and briers is rejected, and is near unto cursing; whose end is to be burned" (verses 7,8). In taking up these verses we shall endeavor to give, first, an interpretation of them; second, make an application of their contents. The interpretation respects, in its direct and local reference the Jews, or rather, two classes among the Jews; the application belongs to all who come under the sound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verses quoted above are designed to illustrate and confirm the solemn admonition found in the six preceding verses, therefore are they introduced with the word "for".In the context two classes of people are in view, both of which were, according to the flesh, Jews. This we have sought to establish in our previous expositions. With the first class the apostle identified himself, note the "we" in verse 3; from the second class Paul dissociates himself, note the words "those" in verse 4 and "they" in verse 6. So, too, two different pieces of ground are now described: first, fruitful ground, which depicts those who have been truly regenerated, and who in consequence, had received the Word into good and honest hearts. Second, unfruitful ground, which represents that class against whose sin and doom the apostle was warning the Hebrews; namely, those who, however great their privileges and fair their professions, bring forth only thorns and briers, who, being rejected by God, are overtaken with swift and terrible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earth which drinks in the rain". The prime reference is to the Jewish nation. They were God's vineyard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etc.). It was unto them God had sent all His servants, the prophets, and last of all His Son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21.35-37;esv?t=biblia"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"rain" here signifies the Word, or Doctrine which the Lord sent unto Israel: "My doctrine shall drop as the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when Ezekiel was to prophesy or preach, his message would "drop" as the rain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figure is very beautiful. The rain is something which no man can manufacture, nor is the Word of human origin. Rain comes down from above, so is the Gospel a heavenly gift. The rain refreshes vegetation, and causes it to grow, so too the Doctrine of God revives His people and makes them fruitful. The rain quickens living seeds in the ground, though it imparts no life to dead ones; so the Word is the Spirit's instrument for quickening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previously had (federal)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nature that God assumes the more into His own prerogative than the giving of rain. The first reference to it in Scripture is as follows, "For the Lord God had not caused it to rain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rain is from God, who gives or withholds it at His pleasure. The sending of rain He appeals to as a great pledge of His promises and goodness: "Nevertheless He left not Himself without witness, in that He did good, and gave us rain from Heaven"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conclusions men may draw from the commonness of it, and however they may imagine they are acquainted with its causes, nevertheless God distinguishes Himself from all the idols of the world in that none of them can give rain: "Are there any among the vanities of the Gentiles that can cause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prophet said, "Let us now fear the Lord our God, that gives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sovereignty of God is also exhibited in the manner of His bestowal and non-bestowal of rain: "Also I have withholden the rain from you, when there were yet three months to the harvest: and I caused it to rain upon one city, and caused it not to rain upon another city: one piece was rained upon, and the piece whereon it rained not withered"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absolutely in connection with His providential sending of the Gospel to nations, cities, and individuals: it is of God's disposal alone, and He exercises a distinguishing authority thereon. "Now when they had gone throughout Phrygia and the region of Galatia, and were forbidden of the Holy Spirit to preach the Word in Asia, After they were come to Mysia, they assayed to go into Bithynia: but the Spirit suffered them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sends His Gospel to one nation and not to another, to one city and not to another—there are many large towns both in England and the United States where there is no real Gospel preached today—and at one season and not at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is but a shadowing forth of the spiritual. What a contrast was there between Egypt (figure of the world), and Canaan (type of the Church)! "For the land, where you go in to possess it, is not as the land of Egypt, from whence you came out, where you sowed your seed, and watered with your foot, as a garden of herbs. But the land, where you go to possess it, is a land of hills and valleys, and drinks water of the rain of Heaven: A land which the Lord your God cares for; the eyes of the Lord your God are always upon it, from the beginning of the year unto the end of the year... I will give you the rain of your land in his due season, the first rain and the latter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Thus,—there were two special wet seasons: the first in October (the beginning of Israel's year), when their seed was cast into the ground: the other in March when their corn was nearly grown. Hence we read, "Jordan overflows all his banks all the time of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these, were many "showers"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rain that comes oft upon it". The reference is to the repeated and frequent ministerial showers with which God visited Israel. To them He had called, "O earth, earth, earth, hear the Word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looking back to these multiplied servants which Jehovah had sent to His ancient people that Christ said, "O Jerusalem, Jerusalem, that kill the prophets, and stone them which are sent unto you, how often would I have gathered your children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was the "earth" in which were the plants of God's husbandry.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to the end of the passage the apostle distributes the plants into two classes: "herbs" (verse 7), "thorns and briers" (verse 8). The former, represent those who, having believed and obeyed the Gospel, brought forth the fruits of practical godliness. These constituted that "remnant according to the election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obtained mercy, when the rest of their brethren according to the flesh were blinded. These still continued to be the vineyard of the Lord, a field which He cared for. They formed the first Gospel church, gathered out from the Hebrews, which brought forth fruit to the glory of God, and was blessed by Him. The latter, were made up of obstinate unbelievers on the one hand, who persistently rejected Christ and His Gospel; and on the other hand, of those who embraced the profession of the Gospel, but after a season returned again to Judaism. These were rejected of God, fell under His curse and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brings forth herbs". Several have noted the close resemblance which our present passage bears to the parable of the Sower, recorded in the Gospels. There are some notable parallels between them; the one of most importance being, to observe that in both places we have men looked at, not from the standpoint of God's eternal counsels (as for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according to human responsibility. The earth which receives the rain, is a figure of the hearts and minds of the Jews, to whom the Word of God had been sent, and to whom, in the days of Christ and His apostles, the Gospel had been preached. So our Lord compared His hearers unto several sorts of ground into which the seed is cast—observe how the word "dressed" or "tilled" presupposes the seed. What response, then, will the earth make to the repeated rains? or, to interpret the figure, What fruit is brought forth by those who heard the Gospel? That is the particular aspect of truth the Holy Spirit here has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brings forth herbs". The verb here properly signifies the bringing forth of a woman that has conceived with child,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the earth is said to bring forth as from a womb impregnated, the rains causing the seeds to issue in fruit. The Greek word for "herbs" occurs nowhere else in the New Testament. It appears to be a general term for vegetables and cereals. It is found frequently in the Sept. as the equivalent of the Hebrews "eseb", which has the same extensive meaning. Now just as the cultivator of land has a right to expect that, under the providential blessings of God, his toils shall be rewarded, that the seed he has sown and the ground he has tilled, should yield an increase, so had Jehovah the right to expect fruit from Israel: "And He looked that it (His vineyard) should bring forth grapes"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"Meet for them by whom it is dressed". The Greek may be rightly rendered thus: equally so, as in the margin, "for whom" it is dressed: either makes good sense. "By whom" would look to the actual cultivator; "for whom," the proprietor. The apostle's design here is to show the importance of making a proper use of receiving God's Word: a "meet" or suitable response should be forthcoming. The ministry of the Gospel tests the state of the hearts of those to whom it comes, just as the fallen rain does the ground which receives it; tests it by exhibiting its character from what is brought forth by it. As it is in nature, so it is in grace; the more frequently the rain falls, and the more the ground be cultivated, the better and heavier should be the yield. Thus it is with God's elect. The more they sit under the ministry of the Word, and the more they seek grace to improve what they hear, the more fruit will they yield unto God. Thus it had been with the godly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"Receives blessing from God." The "blessing" here is not antecedent in the communication of mercies, for that we have at the beginning of the verse; rather is it a consequent upon the bringing forth of "herbs" or fruit. What we have here is God's acceptance and approbation, assuring His care unto a further improvement: "A vineyard of red wine: I the Lord do keep it; I will water it every moment; lest any hurt it, I will keep it night and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then are included in God's blessing of this fruitful field: First, His owning of it: He is not ashamed to acknowledge it as His. Second, His watch-care over it, His pruning of the branches that they may bring forth more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His final preservation of it from evil, as opposed to the destruction of barren ground. All this was true of that part of Israel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bears thorns and briers is rejected" (verse 8). It is important to note that in the similitude there is a common subject of the whole, which is then divided into two parts, with very different events ascribed unto each. The common subject is "the earth," of the nature whereof both parts are equally participant. Originally, and naturally, they differ not. On this common subject, on both parts or branches of it, the "rain" equally falls. And too both are equally "dressed." The difference between them lies, first, in what each part of "the earth" (Israel) produced; and secondly, God's dealings with each part. As we have seen, the one part brought forth "herbs" meet for the dresser or owner: a suitable response was made to the rain given and the care expended upon it. The other, which we are now to look at, is the very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bears thorns and briers is rejected." Everything here is in sharp antithesis from the terms of the preceding verse. There, the good ground, "brings forth", the Greek word signifying a natural conception and production of anything in due order and season. But the evil ground "bears" thorns and briers, the Greek verb signifying an unnatural and monstrous production, a casting out in abundance of that which is not only without the use of means, but actually against it. As God said of His Israelitish vineyard, "He looks that it should bring forth grapes, and it brought forth wild grapes"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for "thorns and briers" is identical with the Sept. rendering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in our Bibles, is rendered, "thorns and thistles". Three thoughts seem suggested by the term here given to the product of this evil ground. First, it brought forth that which was of no profit to its owner, that which promoted not the glory of God. Second, "thorns and briers" are of a hurtful and noxious nature: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Third, these terms tell us that all which is brought forth by the natural man is under the curse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bears thorns and briers is rejected". Land which, after cultivation, brings forth only such products, is abandoned by the farmer as worthless. The Greek word here for "rejected", signifies the setting aside as useless after trial has been made of a thing. The application of it here is to by far the greater part of the Jewish people. First, Christ had warned them "the kingdom of God shall be taken from you and given to a nation bringing forth the fruits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after their full and open rejection of Himself and His Gospel, Christ told them, "Behold, your house is left unto you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proof that the Nation as a whole had been "rejected" by God,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on the day of Pentecost, Peter bade the believing remnant, "Save yourselves from this untoward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near unto cursing". This is in sharp contrast from what was said of the good ground: "receives blessing from God". The word "cursing" here, means, "given over to execration", or "devoted to destruction". It was given over to be "burned", which, according to the analogy of faith, means, it would be visited with Divine judgment. Israel had become a barren tree, a cumberer of the ground, and the word had gone forth, "Cut it down"(</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 proof that Israel as a nation was given over to "execration", is found in the solemn incident of Christ's cursing of the "fig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figure of the Jews,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a short respite had been granted—another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)—hence the "near unto cursing".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end is to be burned". In Eastern lands, when a gardener discovers that a piece of ground is worthless, he neglects it, abandons it. Next, he breaks down its fences, that it may be known it is outside the bounds of his possession. Finally, he sets fire to its weeds, to prevent their seeds being blown on to his good ground. Thus it was with Israel. In the last chapter of Acts we see how the apostle Paul warned the Jews how that God had set them aside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shortly after, the solemn words of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were fulfilled, "He sent forth His armies, and destroyed those murderers, and burned up their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to be restricted to the regenerated and unregenerated Jews, for "as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similitude most appropriate to excite a desire to make progress in due time; for as the earth cannot bring forth a good crop in harvest except it causes the seed as soon as it is sown to germinate, so if we desire to bring forth good fruit, as soon as the Lord sows His Word, it ought to strike roots in us without delay; for it cannot be expected to fructify, if it be either choked or perish. But as the similitude is very suitable, so it must be wisely applied to the design of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he says, which be sucking in the rain produces a blade suitable to the seed sown, at length by God's blessing produces a ripe crop; so they who receive the seed of the Gospel into their hearts and bring forth genuine shoots, will always make progress until they produce ripe fruit. On the contrary, the earth, which after culture and irrigation, brings forth nothing but thorns, affords no hope of a harvest; nay, the more that grows which is its natural produce, the more hopeless is the case. Hence the only remedy the gardener has is to burn up the noxious and useless weeds. So they who destroy the seed of the Gospel, either by their indifference or by corrupt affections, so as to manifest no sign of good progress in their life, clearly show themselves to be reprobates, from whom no harvest can be expected. The apostle then, not only speaks here of the fruit of the Gospel, but also exhorts us promptly to embrace it, and he further tells us, that the blade appears presently after the seed is sown, and that grain follows the daily irrigations". (Dr.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completed His parable of the Sower by saying, "Take heed therefore how you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you profit by it, what use you make of it; be sure that you are a good-ground hearer. Such, are those in whom, first, the Word falls, as into "an honest and good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they bow to its authority, judge themselves by it, are impartial and faithful in applying it to their own failures. Second, they "receive"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make personal appropriation of it, they take it home to themselves, they apply it to their own needs. Third, they "understand"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enter into a spiritual and experimental acquaintance with it. Fourth, they "keep"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):they retain, heed, obey, practice it. Fifth, they "bring forth fruit with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),they persevere, overcome all discouragements, triumph over temptations, and walk in the paths of obedience. Upon such the "blessing" of God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contrast from the good-ground hearer, are the wayside, stony, and thorny-ground hearers. These, we believe, are they who come under the common or inferior operations of the Holy Spirit, spoken of in our last article. Let it be carefully noted, First, that even of the wayside hearer (the lowest grade of all) Christ said the Seed was "sown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that of the stony-ground hearers it is said, "the same is he who hears the Word, and anon with joy receives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a while believes, and in time of temptation falls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that of the stony-ground hearer Christ said, "Which when they have heard, go forth, and are choked with cares and riches and pleasures of this life, and bring no fruit to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none of them had been born of the Spirit. All that they had brought forth, under His gracious operations, was but the works of the flesh—"thorns and briers".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in our interpretation, we called attention to the difference between the "brings forth" of herbs in verse 7, and the "bears" thorns in verse 8. There is a like producing, but an unlike manner and measure. The former "Bring forth in their lives what was before conceived and cherished in their hearts. They had the root in themselves of what they bring forth. So does the word here used signify, namely, to bring forth the fruit of an inward conception. The doctrine of the gospel as cast into their hearts, is not only rain but seed also. This is cherished by grace, as precious seed, and as from a spiritual root or principle in their hearts, brings forth precious fruit. And herein consists the difference between the fruit bearing of the true believers, and the works of hypocrites or false professors. These latter bring forth fruit like mushrooms, they come up suddenly, have oft-times great bulk and goodly appearance, but are merely a forced excrescence, they have no natural seed or root in the earth. They do not proceed from a living principle in the heart".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should be most carefully borne in mind that the "thorns and briers" of verse 8 have reference not to sins and wickedness as men view things, but to the best products of the flesh, as cultivated by "religion", and that, as instructed out of the Scriptures, and "enlightened" by the Holy Spirit. This is evident from the fact that the thorns and briers, equally with the "herbs", are occasioned by the same "rain" which had come oft upon the earth, and from which they sprang. However fair the professions of the unregenerate may appear in the eyes of their fellows, no matter what proficiency they may reach in an understanding of the letter of Scripture, nor what their zeal in contending for the faith, loyalty to their church, self-sacrifice in their service; yet, in the sight of Him who searches the heart and takes note of the root from which things spring, all is worthless. These products or works are only the fruits of a nature which is under the curse of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bears thorns and briers is rejected" that is, of God. Little did the Jews believe this when Paul penned those words. Their great boast was that they were God's people, that He preferred them above all others. Nevertheless, though He yet withheld His wrath for a little space, He had disowned them. The sad analogy to this is found everywhere in Christendom today. Countless thousands who bear the name of Christ, and who have no doubts but that they are among the true people of God, are yet "rejected" by Him. Are you, my reader,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is there for every professing Christian to heed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diligence to make your calling and election sure"! Those who sit under the ministry of God's Word are upon trial, and it is high time that many of us who have been so long privileged, should call on ourselves to a strict account with respect to our improvement thereof. What are we bringing forth? Are we producing "the fruits of righteousness which are by Jesus Christ, unto the glory and praise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so, all praise to Him who has made us fruitful. Or are we, though not notoriously wicked persons, yet so far as fruit for God is concerned, cumberers of the ground? If upon inquiry we find ourselves at a loss to be sure of which sort of ground we belong unto, and this because of our barrenness and leanness, unless we are hardened by the deceitfulness of sin, we shall give ourselves no rest until we have better evidences of our bearing spiritual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these solemn words search our hearts: "And is near unto cursing, whose end is to be burned". Such is the awful fate confronting multitudes of professing Christians in the churches today, who resist all exhortations to produce the fruit of godly living. Corrupt desires, pride, worldliness, covetousness, are as plainly to be seen in their lives, as are thorns and briers on abandoned ground. O what a thought! professing Christians, "near unto cursing"!Soon to hear their last sermon. Soon to be cut off out of the land of the living. Afterwards to hear from the lips of Christ the fearful sentence, "Depart from Me, you cursed, into everlasting fire, prepared for the Devil and his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Christians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is to be before us is in strong and blessed contrast from what we found in verses 4-6. There we beheld a class of people highly favored, blessed with grand external privileges, richly gifted, and wrought upon by the Holy Spirit. There we see the faculties of the natural man's soul wound up to their highest pitch: the conscience searched, the understanding enlightened, the affections drawn out, and the will moved to action. There we have described the character of a class which constitutes a very large proportion of those who profess the name of Christ. Yet, though they have never been born again, though they are unsaved, though their end is destruction, nevertheless, it is by no means an easy matter for a real child of God to identify them. Oftentimes their head-knowledge of the truth, their zeal for religion, their moral qualities, put him to shame. Still, if he weigh them in the balances of the sanctuary, they will be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careful reader of the four Gospels, will discover that in the days of His flesh, the Lord Jesus healed those concerning whom nothing is recorded of their faith. The blessings which He dispensed were not restricted to His disciples. Temporal mercies were bestowed upon natural men as well as upon spiritual. And, be it carefully noted, this was something more, something in addition to, the providential goodness of the Creator, which is extended to all of Adam's race: "He makes His sun to rise, on the evil and on the good, and sends rain on the just and on the unjust"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did those gracious acts of Christ unto the unbelieving, foreshadow that which we designated in the preceding article, the inferior operations of His Spirit. On a few Christ bestowed spiritual blessings, saving mercies; to others, He imparted temporal blessings, mercies which came short of saving their recipients.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made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good gift and every perfect gift is from above". We believe that, in keeping with the character, theme and purpose of that epistle, those words have reference to two distinct classes of gifts, for two different classes of people: the "good" referring to those bestowed, under Gospel-ministry on the non-elect; the "perfect" imparted to God's own people. A scripture which we believe supplies strong corroboration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in a Messianic prophecy concerning the ascension of Christ, we read, "You have received gifts for men; yes, for the rebellious also": gifts are bestowed by Christ on two distinct classes. It is to be particularly observed that a part of this verse is quoted by the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 of it we say, for its closing words, "the rebellious also" are there omitted. And why? Because in Ephesians it is the elect of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who are in view. Yet, in addition to them, Christ has received "gifts" for the "rebellious also"; that is, for the non-elect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indeed have perceived that there is a double work of GOD being prosecuted under the ministry of the Gospel. Plain intimation of this is found in the words of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many are called, but few chosen." Half of the human race has never heard the Gospel; those who have, are divided into four classes, as Christ has taught us in His parable of the Sower. The "wayside" hearers are those upon whom the preaching of the Gospel produces no effect. The "stony" and the "thorny" ground hearers are they which form a very large percentage of "church members" or who are "in fellowship" with those known as "the Brethren". Of these it is said that they "for a while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they unproductive, yet they "bring no fruit to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them the "enmity" of the carnal mind is, to a considerable extent, subdued; yet it is not vanquished. There is a work of the Spirit upon them, yet it falls short of the new creation. They are "called" but not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as due attention is paid to the distinction just noted, are we really able to appreciate the point and meaning of the qualifying language which the Spirit of God has used when speaking of the saving call of God's elect. For example,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denominated the called "according to His purpose", which notes a distinction from others who receive an inferior "call" according to His providence, under the general proclamation of the Gospel. So too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those "called with a holy calling... according to His own purpose and grace", which is the language of discrimination, signifying there are others called yet not with "a holy calling". So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all grace, who has called us unto His eternal glory", is in antithesis from the many who are only called unto a temporal righteousness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to be very carefully noted that the "us" of the Epistles is frequently used with a far narrower discrimination than from all the rest of the world: very often the "us" is in contrast from the great crowd of lifeless professors which ever surrounds the little handful of God's true people—professors which, though spiritually lifeless, are yet to be distinguished from the vast multitudes of non-professors; distinguished by a real work of the Holy Spirit upon them, but still an abortive work. Of this class the Epistle of James has much to say. Concerning them John, in his first Epistle, declares "They went out from us, but they were not of us; for if they had been of us, they would have continued with us"(</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work of "calling" must have been wrought upon them, for they had once separated from the world, and united themselves with the true people of God. Moreover, that work of "calling" must have produced such a change in them that they had been accounted real Christians, or otherwise they had not been admitted among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of Christ's uttering those words "For many are called, but few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exceedingly solemn and searching. The context records the parable of the wedding-feast of the King's Son. First, the invitation to it had been given to the Jews, but they despised it, mistreated God's servants, and, in consequence, their city was destroyed. Then God's servants are sent forth into the Gentile highways to bring in others. But when the King inspects the guests, He sees a man "which had not on a wedding-garment". The awful sentence goes forth, "Bind him hand and foot, and take him away, and cast him into outer darkness." Immediately after, Christ said, "For many are called, but few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sharp and blessed contrast from the many professing the name of Christ who have received only the inferior call of God through the Gospel—a call which, yet, leads them to assent to the doctrine of His word, which brings them to espouse the outward cause of Christ in this world, which produces a real reformation in their ways, so that they become respectable and useful members of their community, as well as provide a measure of protection to the few of God's "chosen" from the openly antagonistic world;—our present passage treats of "the remnant according to the election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clear from its opening words, "But, beloved, we are persuaded better things of you." The "But" sets these "beloved" ones in opposition from those mentioned in verse 8. The "better things" also points an antithesis. "Better" is an adjective in the comparative degree, set over against something which is merely "good". Those described in verses 4, 5 had good things, yet these possessed something far better. Mark how this confirms what we have said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9-12 we find the apostle doing three things: first, he expresses his good will towards the Hebrew saints; second, he declares his judgment concerning their state; third, he gives the grounds upon which his judgment was based. His aim was that they should make a proper use of what he had set before them in the first eight verses, so that on the one hand they might not be discouraged, and on the other hand not become careless. We subjoin Dr. J. Brown's summary of our passage. "The general meaning of this paragraph, all the parts of which are closely connected together, plainly is: The reason why I have made these awful statements about apostates, is not because I consider you whom I am addressing as apostates for your conduct proves that this is not your character, and the promise of God secures that this doom shall not be yours; but that you may be stirred up to persevering steadiness in the faith, and hope, and obedience of the truth, by a constant continuance in which alone you can, like those who have gone before you, obtain in all their perfections the promised blessings of the Christian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(verse 9). This term testified to the apostle's good will toward and affection in the Hebrew saints. Such an expression was more than the formal language of courtesy; it revealed the warmth of Paul's heart for God's people. Though he had spoken severely to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because he was unkindly disposed toward them. Love is faithful, and because it seeks the highest good of its objects, will reprove, rebuke, admonish, when occasion calls for it. Spiritual love is regulated not by impulse, but by principle. Herein it differs from the backboneless amiability and affability of the flesh, and from the maudlin sentimentality of the day. "We hence conclude, that not only the reprobates ought to be reproved, severely, and with sharp earnestness, hut also the elect themselves, even those whom we deem to be children of God"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hastens to comfort and encourage, lest the Hebrews should be overwhelmed with fear and sorrow, or lest they should think that their condition was regarded by him as hopeless. The affection of the writer is now eager to inspire hope, and to draw them with the cords of love. The word 'beloved' is introduced here most appositely, a term of endearment which occurs frequently in other epistles, but only once in ours; not that the apostle was not filled with true and fervent love to the Hebrew Christians, but that he felt obliged to restrain as it were his feelings, by reason of the prejudices against him. But here the expression bursts forth, as in a moment of great danger or of anxious suspense the heart will speak out in tender language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are persuaded better things of you". In these words the apostle sets forth his judgment concerning the spiritual state of the Hebrews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"persuasion" here did not amount to an infallible certitude, but was a strong confidence based on good grounds. It is similar to what we find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myself also am persuaded of you my brethren, that you also are full of goodness, filled with all knowledge, able also to admonish one another". So again in 2 Timothy 1:5, "When I call to remembrance the sincere faith that is in you, which dwelt first in your grandmother Lois, and your mother Eunice; and I am persuaded that in you also." However low the spiritual condition of these Hebrews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had been, and still was found in them, fruit, such as manifested them to be truly regenerated souls. It ever holds good that a tree is known by its fruits, hence, the genuineness of my Christian profession is evidenced by what I bring forth, or its worthlessness by what I fail to produce. There may be a "form of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 power thereof be "denied" by my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is it profitless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are persuaded better things of you." It is the bounden duty of every pastor to ascertain the spiritual condition of his people: "Be you diligent to know the state of your flocks"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necessary if the servant of God is to minister suitably and seasonably. While he is ignorant of their state, he knows not when or how to rebuke or console, to warn or encourage. A general preaching at random is little more than a useless formality. A physician of bodies must acquaint himself with the condition of his patients, otherwise he cannot prescribe intelligently or effectually. Equally so it is with a physician of souls. The same principle holds good in the fellowship of Christians one with another. I cannot really love a brother with the Gospel-love which is required of me, unless I have a well-grounded persuasion that he is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things that accompany salvation" (verse 9). The word "accompany" signifies "conjoined with", or inseparable from, that which has a sure connection with "salvation". The principal things that "accompany salvation" are sorrow for and hatred of sin, humility or self-abnegation, the peace of God comforting the conscience, godly fear or the principle of obedience, a diligent perseverance in using the appointed means of grace and pressing forward in the race set before us, the spirit of prayer, and a joyous expectation of being conformed to the image of Christ and spending eternity with Him. True Gospel faith and sincere obedience are far "better things" than the most dazzling gifts ever bestowed on unregenerate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on Christ is very much more than my understanding assenting and my will consenting to the fact that He is a Savior for sinners, and ready to receive all who will come to Him. To be received by Christ, I must come to Him renouncing all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 empty-handed beggar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to be received by Christ, I must come to Him forsaking my self-will and rebellion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an insurrectionist and seditionist come to an earthly king seeking his sovereign favor and pardon, then, obviously, the very law of his coming to him for forgiveness requires that he should come on his knees, laying aside his hostility. So it is with a sinner who comes to Christ for pardon; it is against the law of faith to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"sincere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is one which submits to His yoke and bows to His authority. There is no such thing in Scripture as receiving Christ as Savior without also receiving Him as Lord: "As you have therefore received Christ Jesus the Lord,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an honest and genuine faith, it is inseparably connected with a spirit of obedience, a desire to please Him, a resolve to not henceforth live unto self, but unto Him which died for me (2 Corinthians 5:15). The man who really thinks he has a saving faith in Christ, but yet has no concern for His glory and no heart for His commandments, is blinded by Satan. There are things which "accompany salvation", that have a certain connection therewith. As light is inseparable from the shining of the sun, as heat is inseparable from fire, so good works are inseparable from a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thus speak" (verse 9). The reference is to what the apostle had said about apostates in verses 6, 8, and which had been written to these Hebrews as a solemn and searching warning for them to take to heart. "In the visible professing church, all things outwardly seemed to be equal. There are the same ordinances administered unto all, the same profession of faith is made by all, the same outward duties are attended unto, and scandalous offenses are by all avoided. But yet things are not internally equal. In a great house, there are vessels of wood and stone, as well as of gold and silver. All that eat outwardly of the bread of life, do not feed on the hidden manna. All that have their names enrolled in the church's book, may yet not have them written in the Lamb's book. There are yet better things than gifts, profession, participation of ordinances and whatever is of the like nature. And the use hereof in one word is to warn all sorts of persons, that they rest not in, that they take not up with an interest in, or participation of the privileges of the church, with a common profession, which may give them a name to live; seeing they may be dead or in a perishing condition in the meantime"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is not unrighteous to forget your work" (verse 10). Here the apostle makes known the ground on which his "persuasion" rested, and that was, the unchanging faithfulness of God toward His covenant promises unto His people, and why he believed that these Hebrews were numbered among them. The foundation on which confidence should rest concerning my own security unto eternal glory, as that of my fellow-Christians, is nothing in the creature. "It is of the Lord's mercies that we are not consumed"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perseverance is not the cause but the consequence of God's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is not unrighteous to forget your work". A scripture which enables us to understand the force of these words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confess our sins, He is faithful and just to forgive us our sins". God is "faithful" to His covenant engagements with us in the person of His Son; "just", to the full satisfaction which He rendered unto Him. The very justice of God is engaged on the behalf of those whom Christ redeemed. His veracity towards us is pledged: "In hope of eternal life, which God, that cannot lie, promised before the world began"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God is immutable, without variableness or shadow of turning, He cannot go back on His own oath: "For I am the Lord, I change not; therefore you sons of Jacob are not consumed"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have we the absolute assurance that "He which has begun a good work in you will finish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is not unrighteous to forget your work". Some have found a difficulty here, because these words seem to teach that Heaven is a reward earned by good works. But the difficulty is more seeming than real. What God rewards is only what He Himself has wrought in us: it is the Father's recognition of the Spirit's fruit. "The act of a benefactor in entering into engagements with his beneficiary may be wholly gratuitous, and yet, out of his act, rights may grow up to the beneficiary. The advantages thus acquired are not the less gracious, because they have become rights; for they originated in free grace" (Dr. Sampson, 1857). It may look now as though God places little value on sincere obedience to Him, that in this world the man who lives for self gains more than he who lives for Christ; yet, in a soon-coming day it shall appear far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is not unrighteous to forget your works". "God does not pay us a debt, but performs what He has of Himself freely promised, and not so much on our works, as on His own grace in our works; nay, He looks not so much on our works, as on His own grace in our works. And this is to be 'righteous', for He cannot deny Himself . . . God is righteous in recompensing works, because He is true and faithful; and He has made Himself a debtor to us, not by receiving anything from us, but, as Augustine says, by freely promising all things" (John Calvin). They who imagine there is an inconsistency between the God of all grace "rewarding" His people, will do well to ponder carefully the Reformer's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work". We believe the reference here is to their faith. First, because he is here speaking of the "things that accompany salvation", and faith is inseparable therefrom. Second, because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next thing mentioned in our verse is their "labor of love". Third, because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"work of faith, and labor of love, and patience of hope",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their "hope" mentioned. Should it be inquired, Why did the apostle omit the express mention of "faith" here? We answer, Because their faith was so small and feeble. To have commended their faith directly, would have weakened the force of his repeated exhortations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"Your work" refers not to any single work, but to a course of working, that is, the whole course of obedience to God, of which faith is the principle moving thereunto. Evangelical obedience is thus denominated "your work" because this is what they had been regenerated unto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such a course calls for activity, pains, toil; cf. "all diligence"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living faith is a working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are plainly and uniformly taught throughout the New Testament. Justification is by faith, and not by works, (Romans 4, etc.). Yet, such justifying faith is a living, operative, fruitful faith, evidencing itself by obedience to the commands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Christ gave Himself for us that "He might redeem us from all iniquity, and purify unto Himself a peculiar people, zealous of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greatly needs emphasizing today and pressing repeatedly upon those professing to be believers in the Lord Jesus, for multitudes of these have a name to live, but "are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faith is not that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nothing better or different than that which the demons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faith and the labor of love", for so the Greek reads. These were the evidences upon which the apostle grounded his confidence concerning the Hebrew saints. Five things are to be noted. First this distinguishing grace, their "labor of love": let the reader turn to and ponder carefully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"Mutual love among believers is a fruit of the Spirit of holiness, and an effect of faith, whereby being knit together in the bond of entire spiritual affection, on the account of their joint interest in Christ; and participation of the same, new, divine, spiritual nature from God, they do value, delight and rejoice in one another, and are mutually helpful in a constant discharge of all those duties whereby their eternal, spiritual and temporal good may be promoted" (Dr. John Owen). Note "labor of love": a lazy love, like that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 evidence of saving faith. True love is active, diligent, untiring.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you have showed". This gives us the second feature of their love. It was not a secret and un-manifested love: but one that had been plainly evidenced in a practical way.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professor is challenged to "show" his faith, today it would also be pertinent to ask many of those who bear the name of Christ to "show" their love, especially along the line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you have showed toward His name," defines, third, the end before them in the exercise of their ardent love in ministering to the saints. The words last quoted have a threefold force. Objectively, because God's name is upon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both blessed and solemn to know that whatever is done unto the people of God, whether it be good or evil, is done toward the name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25.34-45;esv?t=biblia"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Formally: they ministered to the saints as the people of God. This it is which gives spiritual love its distinctive character: when it is exercised to souls because God's name is on them. Efficiently: the "name of God" stands for His authority. God requires His people to love one another, and when they do so out of obedience to Him, it is, necessarily, done "toward His name", having respect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you have ministered to the saints, and do minister". This tells us, fourth, the manner in which their love had been exercised: in an untiring service. Fifth, it announces, the objects of their love, God's "saints". Many of God's people are in various kinds of temporal distress, and one reason why their loving Father permits this is, that their brethren and sisters in Christ may have the holy privilege of ministering to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9.11-15;esv?t=biblia"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such ministry be rendered not from sentimental considerations, nor to satisfy an uneasy conscience, still less with the object of vain glory, to gain a reputation for benevolence; rather let it be "shown toward His name". It is the owning of His authority, the conscious performance of His will, which alone gives life, spirituality and acceptance unto all those duties of love which we are able to perform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summing up the teaching of verses 9, 10, let us observe how the apostle justified the Hebrews according to his Master's rule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Genuine Christians give plain evidence that their profession of the Gospel is accompanied by transforming grace. The obedience of faith and the labor of love toward the saints—not from human instincts, but out of submission to the revealed will of God—both in the past and in the present, were the visible ground of Paul's good persuasion concerning them. It is important to note what were the particular graces singled out for mention. The apostle says nothing about their clear views of the truth, their missionary activities, zeal for "their church"—which are the things that many formal professors boast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desire that every one of you do show the same diligence to the full assurance of hope unto the end" (verse 11). The apostle looks back to the exhortation of v. 1 and also the solemn warning pointed in verses 4-8. His purpose had been to excite them unto a diligent persevering continuance in faith and in love, with the fruits thereof. All he had said was unto this end. The closer connection of this verse with the preceding one is: having expressed his conviction about their spiritual state, and having assured them of a blessed issue of their faith from the fidelity of God, he now presses upon them their responsibility to answer to the judgment he had formed of them, by diligent progress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verse (11) the apostle, with heavenly wisdom, makes known the proper use and end of Gospel threatenings (verses 6-8), and Gospel promises (verses 9, 10): either may be, and often are, abused. Many have looked upon threatenings as serving no other purpose than a terrifying of the minds of men, causing them to despair; as if the things threatened must inevitably be their portion. Few have known how to make a right application of them to their consciences. On the other hand, many have abused the promises of God: those who had no title to such have suffered themselves to be deceived, and to be so falsely comforted by them to lie down in a carnal security, imagining that no evil could befall them. But here the apostle reveals the proper end of each, both to believers and unbelievers: the threatenings should stir up to earnest examination of the foundation of our hope; the promises should encourage unto a constant and patient diligence in all the duties of obedience. What wisdom is needed by a minister of the Gospel to make a proper and due use of both upon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or rather (Greek) "But we desire". In verses 9,10 the apostle had told them what was not his object in making to them the statements of verses 4-8; now he tells them what it was. The word "desire" here signifies an intense longing; without this, preaching is cold, formal, lifeless. "That every one of you": the loving care and untiring efforts of the minister should be extended to all the members of his flock. The oldest, as much as the youngest, is in need of constant exhortation. "Do show the same diligence... unto the end". Unless this be done, our profession will not be preserved nor God glorified. Paul knew nothing of that half-heartedness and sluggish neglect of the means of grace which today satisfies the generality of those bearing the name of Christ. "Give yourself wholly to them" (1 Timothy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very "diligent" in their worldly business, still more are most punctual in prosecuting their round of pleasure and fleshly gratification; but there are very few indeed who exercise a godly concern for their souls. To an earnest endeavor after personal holiness, the work of faith and labor of love, the vast majority of professors are strangers, nor can they be persuaded that any such things are required or expected from them. They may be regular attenders of "church" from force of custom; they may perform certain acts of charity for the sake of their reputation; but to be really exercised in heart as to how they may please and honor God in the details of their lives, they know nothing and care still less. Such are destitute of those things which "accompany salvation"; they are deluded and lost souls. Make no mistake, my reader, unless there is in you a work of faith in keeping God's commandments, and a labor of love toward His saints as such, then "the root of the matter"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in you. This is the test of profession, and the rule whereby each of us shall be measured.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this work of faith and labor of love be persisted in without studious diligence and earnest endeavor. It calls for the daily searching of the Scriptures, and that, not for intellectual gratification, but to learn God's will for my walk. It calls for watchfulness and prayer against every temptation which would turn me aside from following Christ. It requires that I should rightly abstain from "fleshly lusts that war against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yielding myself unto God as one that is passed from death unto life, and my members "as instruments of righteousness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requires that I "lay aside every weight" (whatever hinders vital godliness) and the sin which does so easily beset (the love of self), and run (which calls for the putting forth of all our energies) the race that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that race is a fleeing from the things of this doomed world, with our faces set steadfastly towards God. Those who despise, or even continue to neglect such things, are only nominal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"diligence" is to be shown "to the full assurance of hope". Full assurance here signifies a firm conviction or positive persuasion. "Hope" in the New Testament means an ardent desire for and strong expectation of obtaining its object. Faith looks to the Promiser, hope to the things promised. Faith begets hope. God has promised His people perfect deliverance from sin and all its troubles, and full enjoyment of everlasting glory with Himself. Faith rests on the power and veracity of God to make good His word. The heart ponders these blessings, and sees them as yet future. Hope values and anticipates the realization of them. Like faith, "hope" has its degrees. "Full assurance of hope" signifies a steady prevailing persuasion, a persuasion which issues from faith in the promises made concerning "good things to come". The "diligence" before mentioned, is God's appointed means toward this full assurance: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cherish a hope of Heaven while I am living to please self is wicked presumption. "Unto the end": no furloughs are granted to those called upon to "fight the good fight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discharge from that warfare as long as we are left upon the field of battle. No spiritual state is attainable in this life, where "reaching forth unto those things which are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becomes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exhortations were set before the Hebrew Christians in the 6th chapter of this epistle· First, they were bidden to turn their backs upon Judaism and go on unto a full embracing of Christianity (verse 1). The application to God's people today of the principle contained in this exhortation is, Abandon everything which enthralled your hearts in your unregenerate days, and find your peace, joy, satisfaction in Christ· In contemplating the peculiar temptation of the Hebrews to forsake the Christian position and path for a return to Judaism, let us not lose sight of the fact that a danger just as real menaces the believer today. The flesh still remains within him, and all that Satan used in the past to occupy his heart, still exists in the present· Though Israel came forth from the House of Bondage, passed through the Red Sea, and started out joyfully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promised land, yet it was not long before their hearts went back to Egypt, lusting after its fleshpots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worse than idle to reply to what has been pointed out above by saying, Real Christians are in no "danger", for God has promised to preserve them. True, but God has promised to preserve His people in a way of holiness, not in a course of sinful self-will and self-gratification. Those whom Christ has declared shall "never perish" are they who "hear His voice and follow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were not fatalists, neither did they believe in a mechanical salvation, but one that required to be worked out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Paul, moved by the Holy Spirit, did not hesitate to refer to the Israelites who were "overthrown" in the wilderness, and say, "Now these things were our examples to the intent that we should not lust after evil things as they also lusted· Neither be you idolaters, as were some of them;... Neither let us tempt Christ, as some of them also tempted, and were destroyed of serpents . . . Now all these things happened unto them for examples: and they are written for our admonition . . . Wherefore let him that thinks he stands take heed lest 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exhortation of Hebrews 6 is found in verses 11, 12, the first part of which was before us at the close of our last chapter. There the apostle says, "And we desire that everyone of you do show the same diligence". This, together with the verses that follow, is a call to perseverance in the path of godliness. To a church which had left its "first love" Christ said, "Repent, and do the first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are these "first works"? A submitting of ourselves unto God, an humbling of ourselves before Him, a throwing down of the weapons of our hostility against Him. A turning unto Christ as our only hope, a casting of ourselves upon Him, a trusting in the merits of His precious blood. A taking of His yoke upon us, bowing to His Lordship, owning His authority, earnestly seeking grace to do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Christian is to continue as he began. He is to daily own his sins before God. He is to daily renew the same acts of faith and trust in Christ which he exercised at the first. Instead of counting upon some experience in the past, he is to maintain a present living upon Christ. If he continues to cast himself upon the Redeemer, putting his salvation wholly in His hands, then He will not, cannot, fail him. But in order to cast myself upon Christ, I must be near Him; I cannot do so while I am following Him afar off. To be near Him, I must be in separation from all that is contrary to Him. Communion is based upon an obedient walk: the one cannot be without the other. For the maintenance of this, I must "show the same diligence" I did when I was first convicted of my lost estate, saw Hell yawning at my feet ready to receive me, and fled to Christ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diligence which marked my state of heart and regulated my actions when I first sought Christ, is to be continued "unto the end". This means persevering in a holy living, and unto this the servants of God are to be constantly urging their hearers. "Ministerial exhortation unto duty, is needful even unto them who are sincere in the practice of it, that they may abide and continue therein. It is not easy to be apprehended how God's institutions are despised by some, neglected by others, and by how few, duly improved; all for want of taking right measures for them. Some there are, who, being profoundly ignorant, are yet ready to say, that they know as much as the minister can teach them, and therefore, it is to no purpose to attend unto preaching. These are the thoughts, and this is too often the language, of persons profane and profligate, who know little, and practice nothing of Christianity. Some think that exhortations unto duty, belong only unto them who are negligent and careless in their performance; and unto them, indeed they do belong, but not unto them only, as the whole Scripture testifies. And some, it may be, like well to be exhorted unto what they do, and do find satisfaction therein, but how few are there (it was the same then! ARTHUR PINK) who look upon it as a means of God whereby they are enabled for, and kept up unto their duty, wherein, indeed, their use and benefit does consist. They do not only direct unto duty, but through the appointment of God, they are means of communicating grace unto us, for the due performance of duties" (Dr. John Owen, 1680).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show the same diligence to the full assurance of hope unto the end". Hope is a spiritual grace quite distinct from faith or love. Faith casts me upon God. Love causes me to cleave to and delight in pleasing Him. Hope sustains under the difficulties and discouragements of the way. It supports the soul when the billows of trouble roll over it, or when we are tempted to despair, and give up the fight. That is why, in the Christian's armor, Hope is called "the helmet"(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wards off the sharp blows or bears the weight of those strokes which befall the saint in trials and afflictions. Hope values the things promised, looks forward to the clay of their realization, and thus is nerved to fresh endeavor. Hope views the Promised Land, and this gives alacrity to the weary pilgrim to continue pressing forward. Hope anticipates the welcome and the glorious fare awaiting us at the Heavenly Port, and this gives courage to go on battling against adverse winds and waves. There is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pretend to the possession of a good hope who yet have no faith. Others make a profession of faith who yet have no real hope. But real faith and real hope are inseparable. A spiritual faith eyes the Promiser, and is assured that He cannot lie. A spiritual hope embraces the promises, esteems them above all silver and gold, and confidently anticipates their fulfillment. But between the present moment and the actual realization of our hope lies a rugged path of testing, in which we encounter much that wearies, disheartens and retards us. If we are really walking in the path of God's appointment, there will be oppositions to meet, fierce persecutions to be endured, grievous troubles to be borne. Yet, if our valuation of God's promises be real, if our anticipation of their fulfillment be genuine, the comfort and joy they afford will more than offset and over-balance the effects of our trials. The exercise of hope will alone deliver from fainting and despondency under continued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be in the enjoyment of "the full assurance of hope unto the end", the Christian must continue giving "the same diligence" to the things of God and the needs of his soul, as he did at the beginning. When the terrors of God first awakened him from the sleep of death, when he was made to feel his own awful danger of being cast into the eternal burnings, when he learned that Christ was the only Refuge, no half-hearted seeker was he. How diligently he searched the Word! How earnestly he cried unto God! How sincere was his repentance! How gladly he received the Gospel! How radical was the change in his life! How real did Heaven seem unto him, and how he longed to go there! How bright was his "hope" then! Alas, the fine gold has become dim; the manna has lost much of its sweetness, and he has become as one who "cannot see afar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Ah, cannot the reader supply the answer from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dare not stop short at the point reached at the close of the preceding paragraph. Backsliding is dangerous, so dangerous that if it be persisted in, it is certain to prove fatal. If I continue to neglect the Divine means of grace for spiritual strength and support, if I go back again into the world and find my delight in its pleasures and concerns, and if I am not recovered from this sad state, then that will demonstrate that I was only the subject of the Holy Spirit's inferior operations, that I was not really regenerated by Him. The difference between thorny-ground and the good-ground hearers is, that the one brings forth no fruit "to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 other brings forth fruit "with patience" or perseverance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continuance in Christ's word which proves us His disciples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continuing in the faith, grounded and settled, and being "not moved away from the hope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demonstrates the reality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the end that they might know they had not yet reached the goal, and were therefore to think of further progress. He mentioned diligence that they might know they were not to sit down idly, but to strive in earnest. For it is not a small thing to ascend above the heavens, especially for those who hardly creep on the ground, and when innumerable obstacles are in the way. There is, indeed, nothing more difficult than to keep our thoughts fixed on things in Heaven, when the whole power of our nature inclines towards, and when Satan by numberless devices draws us back to earth"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would we press upon our hearts that it is only as "diligence" in the things of God is continually exercised that a scriptural "hope" is preserved, and the full assurance of it attained. First, because there is an inseparable connection between these two which is of Divine institution: God Himself has appointed "diligence" as the means and way whereby His people shall arrive at this assurance: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because such "diligence" has a proper and necessary tendency unto this end. By diligence our spiritual faculties are strengthened, grace is increased in us, and thereby we obtain fuller evidence of our interest in the promises of the Gospel. Third, by a faithful attention to the duties of faith and love we are preserved from sinning, which is the principal evil that weakens or impairs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be not slothful, but followers of them who through faith and patience inherit the promises" (verse 12). These words confirm what we have said above concerning the force of the exhortation found in verse 11. There the apostle, is giving a call to perseverance in the path of practical holiness. But there are multitudes of professing Christians that cherish a hope of Heaven, who nevertheless continue in a course of self-will and self-pleasing. "There is a generation that are pure in their own eyes, and yet is not washed from their filthiness"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came here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 them. No presumption is worse than entertaining the idea that I am bound for Heaven while I live like a child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be not slothful, but followers of them who through faith and patience inherit the promises". This verse forms the connecting link between the preceding section and the closing one of this chapter. The apostle here warns against any evil, indolence and inertia, which stands opposed to giving "diligence": they are the opposite virtue and vice. Slothfulness persisted in would effectually prevent the performance of the duty just enjoined.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had charged the Hebrews with being "dull (slothful—the same Greek word) of hearing", not absolutely, but relatively; they were not as industrious in heeding "the word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they ought to have been. Here he bids them be not slothful in good works, but emulators of the saints who had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be not slothful". "He knew that the utmost intention of our spirits, the utmost diligence of our minds, and endeavors of our whole souls, are required unto a useful continuance in our profession and obedience. This, God requires of us; this, the nature of things themselves about which we are conversant, deserves; and necessary it is, unto the end which we aim at. If we faint or grow negligent in our duty, if careless or slothful, we shall never hold out unto the end; or if we do continue in such a formal course as will consist with this sloth, we shall never come unto the blessed end which we expect or look for. The oppositions and difficulties which we shall assuredly meet with, from within and without, will not give way unto feeble and languid endeavors. Nor will the holy God prostitute eternal rewards unto those who have no more regard unto them, but to give up themselves unto sloth in their pursuits. Our course of obedience is called running in a race, and fighting as in a battle, and those who are slothful on such occasion will never be crowned with victory. Wherefore, upon a due compliance with this caution, depends our present perseverance, and our future salvation"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slothfulness against which the apostle warns, is in each of us by nature. The desires of the "old man" are not toward, but away from the things of God. It is the "new man" which is alone capacitated to love and serve the Lord. But in addition to the two natures in the Christian, there is the individual himself, the possessor of those natures, the "I"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held responsible to "make not provision for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one hand, and to "desire" the sincere milk of the Word that he may grow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It is the consciousness of this native sloth, this indisposition for practical holiness, which causes the real saint to cry out, "Draw me, we will run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me to go in the path of Your commandments, for therein do I delight"; "Order my steps in Your Word, and let not any iniquity have dominion over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which distinguishes the true child of God from the empty professor—his wrestling with God in secret for grace to enable him to press forward in the highway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followers of them who through faith and patience inherit the promises". The reference here is to the believing forefathers of the Hebrews, who, by continuing steadfast in faith and persevering in hope amidst all the trials to which they were exposed, had now entered into the promised blessings—Heaven. Dr. J. Brown has pointed out that there is no conflict between this declaration and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during their lives they had "not received the promises", yet at death, they had entered into their rest, and are among "the spirits of just men made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"inherit" denotes their right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which the apostle here sets before the Hebrews was that of the Old Testament patriarchs. Just as in the 3rd chapter he had appealed to one portion of the history of their fathers in warning, so now he makes reference to another feature of it in order to encourage. Two things are here to be taken to heart: the happy goal reached by the patriarchs and the path of testing which led thereto. Two things were required of them: faith and patience. Their faith was something more than a general faith in God and the inerrancy of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special faith which laid hold of the Divine promises concerning the covenant of grace in Christ Jesus. Nor was this a mere notional faith, or bare mental assent to the Truth: it was marked by a practical and influential acknowledgment that they were "strangers and pilgrims on the earth"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faith which God requires of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grace ascribed unto the patriarchs is their "patience" or "longsuffering" as the word is usually rendered. A different word is employed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an active grace is in view. Here it is more of a passive virtue, hence it is used of the "longsuffering"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is a gracious sedate frame of soul, a tranquility of mind on holy grounds with faith, not subject to take provocation, not to be wearied with opposition" (Dr. John Owen). It is a spirit which refuses to be daunted by the difficulties of the way, which is not exasperated by trials and oppositions encountered, so as to desert the course or flee from the path of duty. In spite of man's hatred, and of the seeming slowness of God's deliverance, the soul is preserved in a quiet waiting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the ways whereby they came to inherit the promises. The heathen of old imagined that their heroes, or patriarchs, by great, and, as they were called, heroic actions, by valor, courage, the slaughter and conquest of their enemies, usually attended with pride, cruelty and oppression, made their way into Heaven. The way of God's heroes unto their rest and glory, unto the enjoyment of the Divine promises, was by faith, longsuffering, humility, enduring persecution, self-denial, and the spiritual virtues generally reckoned in the world unto pusillanimity, and so despised. So contrary are the judgments and ways of God and men even about what is good and praiseworthy" (Dr.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reasons why the apostle was moved to set before the Hebrews the noble example of their predecessors, we may suggest the following. First, that they might know he was exhorting them to nothing but what was found in those who went before them, and whom they so esteemed and admired. This, to the same end, he more fully confirms in chapter 11. Second, he was urging them to nothing but what was needful to all who shall inherit the promises. If "faith and patience" were required of the patriarchs, persons who were so high in the love and favor of God, then how could it be imagined that these might be dispensed with as their observance! Third, he was pressing upon them nothing but what was practicable, which others had done, and which was therefore possible, yes, easy for them through the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from this most important verse, we will endeavor to anticipate and dispose of a difficulty. Some of our readers who have followed attentively what has been said in the last few paragraphs, may be ready to object, but this is teaching salvation by works; you are asking us to believe that Heaven is a wage which we are required to earn by our perseverance and fidelity. Observe then how carefully the Holy Spirit has, in the very verse before us, guarded against such a perversion of the gospel of God's grace. First, in the preposition He used: it is not "who for faith and patience inherit the promises", but "through". Salvation is not bestowed because of faith and patience, in return for them; yet it does come "through" them as the Divinely appointed channel, just as the sun shines into a room through its windows. The windows are in no sense the cause of the sun's shining; they contribute nothing whatever to it; yet are they necessary as the means by which it 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word here which precludes all ground of human attainment and completely excludes the idea of earning salvation by anything of ours, is the verb used. The apostle does not say "purchase" or "merit", but "inherit". And how come we to "inherit"? By the same way as any come to an inheritance, namely, by being the true heirs to it. And how do we become "heirs" of this inheritance? By God's gratuitous adoption. "You have received the Spirit of adoption, whereby we cry, Abba, Father. The Spirit Himself bears witness with our spirit, that we are the children of God: and if children, then heirs"</w:t>
        <w:br w:type="textWrapping"/>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by an act of His sovereign will, made us His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Divine grace, this free assignment, is the foundation of all; and God's faithfulness is pledged to preserve us unto our inheritance (verse 10). Yet, we are such heirs as have means assigned to us for obtaining our inheritance, and we are required to apply ourselves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God made promise to Abraham, because he could swore by no greater, He swore by Himself" (verse 13). The opening "For" denotes that the apostle is here giving a reason why he had appealed to the example of the patriarchs, as those who "through faith and patience inherit the promises": that they really did so, he now proves by a most illustrious instance. Paul here cites the case of one whom he knew would be most notable and forcible. God made promise to Abraham, but he did not obtain the fulfillment thereof until after he had "patiently endured"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to whom God made promise was Abraham. He was originally called "Abram", which signifies "an exalted father". Upon Jehovah's renewal of the covenant to him, his name was changed to Abraham, God giving as the reason "for a father of many nations have I made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was not only to those nations which should proceed naturally from him—the descendants of Ishmael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Keturah's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to the elect of God scattered throughout the world, who should be brought to embrace his faith and emulate his works. Therefore is he designated "the father of all them that believe", and "the father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could swore by no greater, He swore by Himself". The assurance which was given to Abraham was the greatest that Heaven itself could afford: a promise and an oath. We say the greatest, for in verse 16 the apostle declares that among men an "oath" is an end of strife; how much more when the great God Himself takes one! Moreover, observe He swear "by Himself": He staked Himself; it was as though He had said, I will cease to be God if I do not perform this. The Lord pledged His veracity, declared the event should be as certain as His existence, and that it should be secured by all the perfections of His nature. Dr. J. Brown has rightly pointed out, "The declaration was not in reality made more certain by the addition of an oath, but so solemn a form of asseveration was calculated to give a deeper impression of its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"Saying, Surely blessing I will bless you, and multiplying I will multiply you" (verse 14). It seems strange that almost all of the commentators have quite missed the reference in the preceding verse. There we read, "God made promise to Abraham". Some have regarded this as pointing back to the first promise Jehovah made to the patriarch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,renewed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have cited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others, the promise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they limit the "patiently endured"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 space of twenty-five years, and regard the "he obtained the promise" as finding its fulfillment at the birth of Isaac. But these conjectures are completely set aside by the words of our present verse, which are a direct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was uttered after Isaac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God swore to was to bless Abraham with all blessings, and that unto the end: "Surely, blessing I will bless you". The phrase is a Hebrew mode of expression, denoting emphasis and certainty. Such reduplication is a vehement affirmation, partaking of the nature of an oath: where such is used, it was that men might know God is in earnest in that which He expressed. It also respects and extends the thing promised or threatened: I will do without fail, without measure, and eternally without end. It is indeed solemn to note the first occurrence in Scripture of this mode of expression. We find it in the awful threat which the Lord God made unto Adam: "But of the tree of the knowledge of good and evil, you shall not eat of it: for in the day that you eat thereof dying you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supplies the first key that unlocks the meaning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first two occurrences in Holy Writ of this unusual form of speech. They stand in direct antithesis the one to the other. The first concerned the curse, the second respected the blessing. The one was the sentence of irrevocable doom, the other was the promise of irreversible bliss. Each was uttered to an individual who stood as the head and representative of a family, upon whose members the curse and the blessing fell. Each head sustained a double relationship. Adam was the head of the entire human family, and the condemnation for his sin has been imputed to all his descendants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 narrower sense Adam was the head of the non-elect, who not only share his condemnation, partake of his sinful nature, but also suffer his eternal doom. In like manner, Abraham was the head of a natural family, that is, all who have descended from him; and they share in the temporal blessings which God promised their father. But in a narrower sense Abraham (type of Christ as the "everlasting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seed", and His "children"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head of God's elect, who are made partakers of his faith, performers of his works, and participants of his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their failing to look upon Abraham as the type of Christ as the Head and Father of God's elect, which caused the commentators to miss the deeper and spiritual significance of God's promise and oath to him in Genesis 22. In the closing verses of Hebrews 6 the Holy Spirit has Himself expounded the type for us, and in our next article (D.V.) we shall seek to set before the reader some of the supporting proofs of what we have here little more than barely asserted. The temporal blessings with which God blessed Abraham—"God has blessed Abraham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)—were typical of the spiritual blessings with which God has blessed Christ. So too the earthly inheritance guaranteed unto Abraham's seed, was a figure and pledge of the Heavenly inheritance which pertains to Christ's seed. Let the reader ponder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1.70-75;esv?t=biblia"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1:70-75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find the type merging into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blessing I will bless you" is further interpreted for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"That the blessing of Abraham might come on the Gentiles through Jesus Christ". Thus, in blessing Abraham, God blessed all the heirs of promise, and pledges Himself to bestow on them what He had sworn to give unto him: "If you be Christ's then are you Abraham's seed, and heirs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deeper and ultimate signification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reference to spiritual and future "blessing"is not only established, unequivocally,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by the fact that otherwise there had been no relevancy in Paul's setting before the Hebrews, and us, the example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with which God promised to bless Abraham and his seed was faith, holiness, perseverance, and at the end,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God pledged Himself unto with an oath was that His power, His long-suffering, should be engaged to the uttermost to work upon the hearts of Abraham and his spiritual children, so that they would effectually attain unto salvation. Abraham was to live on the earth for many long years after God appeared unto him in Genesis 22.He was to live in an adverse world where he would meet with various temptations, much opposition, many discouragements; but God undertook to deliver, support, support, sustain him unto the end, so that His oath should be accomplished. Proof of this is given in our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after he had patiently endured, he obtained the promise" (verse 15). This means that, amid all the temptations and trials to which he was exposed, Abraham studiously persevered in believing and expecting God to make good His word. The emphatic and all-important word here is "And so" which joins together what was said in verses 13, 14 and what follows here in verse 15. It was in this way and manner of God's dealing with him; it was in this way of conducting himself. He "patiently endured", which covers the whole space from the time that God appeared to him in Genesis 22until he died, at the age of one hundred and seventy-five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exercise of hope unto the end which Paul was pressing upon the Hebrews. They professed to be Abraham's children, let them, then, manifest Abraham's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obtained the promise": by installments. First, an earnest of it in this life, having the blessing of God in his own soul; enjoying communion with Him and all that that included—peace, joy, strength, victory. By faith in the promise, he saw Christ's day, and was glad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 more complete entering into the blessing of God when he left this world of sin and sorrow, and departed to be with Christ, which is "far better"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the most intimate fellowship which may be had with Him down here. Abraham had now entered on the peace and joy of Paradise, obtaining the Heavenly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which Canaan was but the type. Third, following the resurrection, when the purpose of God shall be fully realized in perfect and unending blessing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Anchor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saw that the Holy Spirit through Paul exhorted the people of God to "be not slothful, but followers of them who through faith and patience inherit the promises" (verse 12). This declaration was illustrated and exemplified from the history of one who has been highly venerated both by Jews and believing Gentiles, namely, Abraham, of whom it is here declared, "after he had patiently endured, he received the promise" (verse 16). We cannot but admire again the heavenly wisdom given to the apostle, inspiring him to bring in Abraham at this particular point of his epistle. In chapter 3 we saw how that, before he set forth the superiority of Christ over Moses, he first made specific mention of the typical mediator's faithfulness (verse 5); so here, before setting forth the superiority of Christ over Abraham (which is done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first records his triumphant endurance. How this shows that we ought to use every lawful means possible in seeking to remove the prejudices of people against God's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Abraham in Hebrews 6 should occasion real searchings of heart before God on the part of all who claim to be Christians. Abraham is "the father of all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Christ so emphatically declared to those in His day who boasted that Abraham was their father, "If you were Abraham's children, you would do (not merely "you ought to do"!) the works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Abraham is "the father of circumcision (that is, spiritual circumcision: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who are not of the (natural) circumcision only, but who also walk in the steps of that faith of their father Abraham". In his day (1680) John Owen said, "It is a sad consideration which way and by what means some men think to come to Heaven, or carry themselves as if they think so. There are but Jew who deem more than a naked profession to be necessary thereunto, but living in all sorts of sins, they yet suppose they shall inherit the promises of God. This was not the way of the holy men of old, whose example is proposed to us. True, some think that faith at least be necessary hereunto, but by faith they understand little more than a mere profession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behooves us, if we value our souls, to examine closely the Scriptural account of the nature and character of Abraham's faith. It was far more than a bare assenting to the veracity of God's Word. It was an operative faith, which caused him to separate himself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led him to take the place of a stranger and pilgrim down 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enabled him to patiently endure under severe trials and testings. In the light of other scriptures, the words, "patiently endured"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enable us to fill in many a blank in the Genesis history. Patiently "endured" what? Mysterious providences, the seeming slowness of God to make good His promises, that which to sight and sense appeared to repudiate His very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Patiently "endured" what? The attacks of Satan upon his faith, the insinuations of the Serpent that God had ceased to be gracious, the temptation of the Devil to be enriched by the king of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Patiently "endured" what? The cruel sneers, the biting taunts, the persecution of his fellow-men, who hated him because his godly walk condemned their ungodly ways. Yes, like his Redeemer afterwards, and like each one of his believing children today, "he endured the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Holy Spirit had another design here in referring to the case of Abraham. Having so faithfully warned us of the danger of apostasy, having so earnestly set before us the imperative need of faithful perseverance, He now closes this lengthy parenthesis with a most glorious message of comfort, which is designed to set the hearts of God's children at perfect rest, allay their fears of uncertainty as to their ultimate issue, strengthen their faith, deepen their assurance, and cause them to look forward to the future with the most implicit confidence. It is ever God's way to wound before He heals, to alarm the conscience before He speaks peace to it, to press upon us our responsibility before He assures of His preserving power. "For it is God which works in you both to will and to do of His good pleasure", is preceded by "work out your own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that the Holy Spirit here uses to comfort the hearts of God's tried and troubled and trembling people? Why, the wondrous and glorious Gospel of His grace. This He does by now making known the deeper design and significance of His reference to Abraham. He shows that the promise which God made to "the father of all that believe", to which promise He designed to add His oath, concerned not Abraham alone, but is, without fail, to be made good to all his spiritual seed. Yes, He shows how God's dealings with Abraham in time, were but a shadowing-forth on this earth-plane of His covenant-transactions with Christ and His seed in Heaven before time began. May the Lord grant the much-needed wisdom, guidance and grace, that both the writer and reader may be led to a fight and clear apprehension of this most blessed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verse 16 let us attempt to show the connection of our present passage with its context, by giving a brief analysis of the verses which were before us in the preceding article. 1. Abraham is set before us as an example: verse 12 and the opening "For" of verse 13. 2. God made promise to Abraham: verse 13. 3. That promise had immediate reference to Christ and the benefits of His mediation: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His promise, God placed Himself on oath to Abraham: verse 13. 5. The peculiar nature of that oath: God swore by Himself: verse 13. 6. God swore by Himself because there was none greater to whom He might appeal: verse 13. 7. Abraham's faith, resting on the ground of God's promise and oath, patiently endured and obtained the promise: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emphatic and important words of verse 15 are its opening "And so", or "And thus", the reference being to the absolute faithfulness of the divine promise, followed by the divine oath, namely "Surely, blessing I will bless you" (verse 14). In other words, God's oath to Abraham was the guarantee that He would continue to effectively work in him and invincibly preserve him to the end of his earthly course, so that he should infallibly enter into the promised blessing. Though Abraham was to be left in the place of trial and testing for another seventy-five years, his entrance was not left contingent upon his own mutable will. Though it is only through "faith and patience" any inherit the promises (verse 12), yet God has solemnly pledged Himself to sustain these graces in His own unto the end of their wilderness journey and right across Jordan itself, until entrance into Canaan is secured: "These all died in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men truly swore by the greater: and an oath for confirmation is to them an end of all strife" (verse 16). The design of this verse is to give us an explanation of why it is that the great God has placed Himself on oath. When we consider who He is and what He is, we may well be amazed at His action. When we remember His exalted majesty, that he "humbles" Himself to so much as "behold" the things that are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surely cause for wonderment to find Him "swearing" by Himself. When we remember that He is the God of Truth, who cannot lie, there is reason for us to inquire why He deemed not His bare word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men truly swore by the greater: and an oath for confirmation is to them an end of all strife". The opening "for" looks back to God "swore by Himself" of verse 13. The apostle here appeals to a custom which has obtained among men in all ages. When one party avers one thing, and another, another, and each stands firmly by what he says, there is not only mutual contradiction, but endless strife. Where matters of interest and importance are concerned between two or more men, the difference between them can only be settled by them being placed on oath. In such cases an oath is necessary for the governing and peace of mankind, for without it strife must be perpetual, or else ended by violence. Thus, the purpose or design of oaths among men is to place bounds upon their contradictions and make an end of their contentions.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Strikingly has Dr. John Owen pointed out in his remarks upon verse 16: "As these words are applied to or are used to illustrate the state of things between God and our souls, we may observe from them: First, that there is, as we are in a state of nature (looking at the elect as the descendants of fallen Adam — ARTHUR PINK), a difference and strife between God and us. Second, the promises of God are gracious proposals of the only way and means for the ending of that strife. Third, the oath of God interposed for the confirmation of these promises (better, "in addition to" the promises — ARTHUR PINK) is every way sufficient to secure believers against all objections and temptations in all straits and trials, about peace with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God, willing more abundantly to show unto the heirs of promise the immutability of His counsel, confirmed it by oath" (verse 17). The relative "wherein" or "wherefore" has, we believe, both an immediate connection with verse 16, and a more remote one to what has been declared in verse 13. Regarding it, first, as a conclusion drawn from the general principle enunciated in the preceding verse, its force is this: since an oath serves to establish man's words among his fellows, the great God has condescended to employ this means and method to confirm the faith of His people. Because an oath gives certainty among men unto the point sworn to, God has graciously deigned that the heirs of promise shall have the comfort of a Divine dual certainty. The more remote connections with verse 13 will appear in the course of our exposition: it is to here give assurance that what God so solemnly pledged Himself to do for and give unto Abraham, is equally sure and certain to and for all his children — the "wherein" signifies "in which"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design in swearing by Himself was not only that Abraham might be fully persuaded of the absolute certainty of His blessing, but that the "heirs of promise" should also have pledge and proof of the immutability of His counsel concerning them; for the mind and will of God was the same toward all of the elect as it was toward the patriarch himself. Though we are lifted to a much greater height in these closing verses of Hebrews 6, yet the application which the apostle is here led to make of God's dealings with Abraham, is identical in principle with what we find in Romans 4. There we read of Abraham believing God and that it was counted unto him for (better "unto") righteousness, and in verse 16 the conclusion is drawn: "Therefore it is of faith, that it might be by grace; to the end the promise might be sure to all the seed"; while in verses 23, 24 we are told, "Now it was not written for his sake alone, that it was reckoned to him, but for us also, to whom it shall be reckoned, if we believe on Him that raised up Jesus our Lord from the dead"—cf.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inquire, What is the "immutability of His counsel" which God determined to show the more abundantly unto the heirs of promise? To ascertain this, we need first to consider God's "counsel". Like the expression the "will of God", His "counsel" has a double reference and usage in the New Testament. There is the revealed "will" of God, set forth in the Scriptures, which defines and measures human responsibility (1 Thessalonians 4:3, e.g.,), but which "will" is perfectly done by none of us; there is also the secret and invincible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which is wrought out through each of us. So we read, on the one hand, that "the Pharisees and lawyers rejected the counsel of God against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on the other hand, it is said of the crucifiers of Christ, they "were gathered together for to do whatever Your hand and Your counsel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"immutability of His counsel" declares plainly in which of the two senses the term is to be taken in Hebrews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"counsel"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His everlasting decree or eternal purpose. It is employed thus of Christ's death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being delivered by the determinate counsel, and foreknowledge of God". It bears the same meaning in Ephesians 1, as is abundantly clear if verse 9 be compared with verse 11: in the former we read, "Having made known unto us the mystery of His will, according to His good pleasure which He has purposed in Himself"; in the latter it is said, "being predestined according to the purpose of Him who works all things after the counsel of His own will". Both of those verses take us back to the Divine determination before this world was created; equally plain is it that both of them are treating of the eternal resolutions of God concerning the salvation of His people: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specially the "counsel"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concerns the holy and wise purpose of His will to give His Son Jesus Christ to be of the seed of Abraham for the salvation of all the elect, and that, in such a way, and accompanied by such blessings, as would infallibly secure their faith, perseverance, and entrance into Glory. In other words, the "counsel" of God respects the agreement which He entered into with Christ in the Everlasting Covenant, that upon His fulfillment of the stipulated conditions, the promises made to Him concerning His seed should most certainly be fulfilled. Proof of this is found in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we read of Zacharias prophesying that God was "to remember His holy covenant, the oath which He swore to our father Abraham". In the latter, the Holy Spirit brings out the hidden meaning of God's dealings with the patriarch: "Now to Abraham and his seed were the promises made. He says not, And to seeds, as of many; but as of one, And to your seed, which is Christ. And this I say, the covenant, that was confirmed before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Referring to the covenants made by Jehovah with the patriarchs, as affording so many types of that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with Christ, Mr. Hervey (1756) when refuting the terrible heresies of John Wesley, wrote: "True, it is recorded that God made a covenant with Abraham, with Isaac, with Jacob, and with David: but were they in a capacity to enter into a covenant with their Maker? to stand for themselves or be surety for others? I think not. The passages mean no more than the Lord's manifesting, in an especial manner, the grand Covenant to them, ratifying and confirming their personal interest in it, and further assuring them that Christ, the great Covenant-Head, should spring from their seed. This accounts for that remarkable and singular mode of expression which often occurs in Scripture: 'I will make a covenant with them'. Yet there follows no mention of any conditions but only a promise of unconditional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particularly important to note here is, that God was "willing more abundantly to show unto the heirs of promise, the immutability of His counsel", and therefore, "confirmed it by (or as the margin much more accurately renders it "interposed Himself by") an oath". This leads us to call attention to the distinction between God's "counsel" and His "promise". His "counsel" is that which, originally, was a profound and an impenetrable secret in Himself; His "promise" is an open and declared revelation of His will. It is most blessed to perceive that God's promises are but the transcripts of His eternal decrees; His promises now make known to us in words the hitherto secret counsels of His heart. Thus, "the immutability of His counsel" is that from which His sure promises proceed and by which it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addition to His promise, God was willing "more abundantly" to "show", or reveal, or make known to His people, the unchangeableness of His counsel. All proceeds from the will of God. He freely purposed to give unto the elect, while they are in this world, not only abundant, but "more abundant" proofs of His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gracious concern for their assurance, peace and joy. This He did by "interposing Himself by an oath". The Greek word which the A.V. has rendered in the text "confirmed", has for its prime meaning "to mediate" or "intervene". This at once directs our thoughts to the Mediator, of whom Abraham was the type. It was to Christ that the original Promise and Oath were made. Hence,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hope of eternal life, which God, that cannot lie, promised before the world began": as the elect were not then in existence, the promise must have been made to their Head. Concerning God's oath to Christ we read, "The Lord has sworn, and will not repent, You are a priest forever after the order of Melchizedek"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not unto all mankind, but only unto a certain number of persons to whom God designs to manifest the immutability of His counsel, and to communicate the effects thereof. These are here denominated "the heirs of promise" which includes all the saints of God both under the Old and New Testament. They are called "heirs of promise" on a double account: with respect unto the promise itself, and the thing promised. They are not yet the actual possessors, but waiting in expectation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proof of this is obtained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the members are conformed to their Head, for though Christ is the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too, is "expecting"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"heirs of promise" here are the same as "the children of promise"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by two immutable things in which it was impossible for God to lie, we might have a strong consolation, who have fled for refuge to lay hold upon the hope set before us" (verse 18). In order to simplify our exposition of this verse, we propose taking up its contents in their inverse order, and doing so under a series of questions. First, what is "the hope set before us?" Where is it thus "set before us", What is meant by "fled for refuge to lay hold upon the hope"? What is the "strong consolation"? How do the "two immutable things" supply this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ascertain the character of "the hope" of verse 18 it needs to be carefully distinguished from the "strong consolation", which at once intimates that it is not the grace of hope within the heart of the believer. Further corroboration of this is found in the words, "set before us", which clearly speaks of what is objective rather than subjective; and too, it is to be "laid hold of". Moreover, what is said of this "hope" in verse 19 excludes the idea of an internal expectation. The needed help is found in 7-19 where of the "better hope" it is said, "by the which we draw near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distinctly designated "our Hope", and is He not the One whom God has "set before" His people? Is not "that blessed Hope" for which we are to be "looking"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it that Christ is "set before us" as "the hope"? Surely, in the Gospel of God's grace. It is there that the only hope for lost sinners is made known. The Gospel of God is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exhibits the excellencies of His glorious person and proclaims the efficacy of His finished work. Therefore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of Christ Jesus, "Whom God has set forth a atoning sacrifice through faith in His blood"; while to the Galatians Paul affirmed, "before whose eyes Jesus Christ has been evidently (openly) set forth among you — crucified". In the Gospel, Christ is presented both as an Object of Faith and an Object of Hope. As an Object of Faith it is what He has done for the elect, providing for them a perfect legal standing before God: this is mainly developed in Romans. As an Object of Hope it is what Christ will yet do for His people, bring them out of this wilderness into the Promised Land. In Hebrews we are seen as yet in the place of trial, moving toward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"fled for refuge to lay hold upon the hope set before us"? It expresses that which the Gospel requires from those who hear it — appropriating it unto one's self. Saving faith is explained under various figures. Sometimes as "believing", which means the heart resting upon Christ and His finished work. Sometimes as "coming to Christ", which means a turning from every other refuge and closing with Him as He is set forth in the Gospel. Sometimes as a "setting to our seal that God is true"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ratifying His testimony by our receiving it. Sometimes as the committal of our soul and its eternal interests into the hands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as a "submitting ourselves unto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repudiating our own works and resting upon the vicarious obedience and sacrifice of Christ. Here, it is pictured as a "fleeing for refuge", the figure being taken from an Old Testament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God made merciful provision for the man who had unintentionally slain another: that provision was certain cities appointed for refuge for such. Those cities are spoken of in Numbers 35, Deuteronomy 19, Joshua 20. Those cities were built on high hills or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those seeking asylum there, might have no difficulty in keeping them in sight. So the servants of Christ who hold Him up, are likened unto "a city which is set upon a hill"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a refuge from "the avenger of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"flee from the wrath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a causeway of stones approaching them as a path to guide thereto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Gospel a way of approach is revealed unto Christ. Those who succeeded in entering these cities secured protection and safety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has declared "him that comes 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particular point to be noted in the above type is that the one who desired shelter from the avenger of blood had to personally flee to the city of refuge. The figure is very impressive. Here was a man living in peace and comfort, fearing none; but having now slain another at unawares, everything is suddenly changed. Fear within, and danger without, beset on either hand. The avenger of blood threatens, and nothing is left but to flee to the appointed place of refuge, for there alone is peace and safety to be found. Thus it is with the sinner. In his natural condition, a false serenity and comfort are his. Then, unawares to him, the Holy Spirit convicts him of sin, and he is filled with distress and alarm, until he cries, "What must I do to be saved"? The Divine answer is, "Flee for refuge and lay hold of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fail to note here the immeasurable superiority of Christianity over Judaism as seen in the vast difference between the "refuge" under the Law, and that made known in the Gospel. The cities of refuge were available only for those who had unintentionally killed a person. But we have been conscious, deliberate, lifelong rebels against God; nevertheless Christ says, "Come unto Me all you that labor and are heavy-laden, and I will give you rest". Again, the manslayer in the city was safe, yet his very refuge was a prison: it is the very opposite with the believer — Christ opened for him the prison-door and set him at liberty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"makes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entering the city of refuge he turned away from his inheritance, his land and cattle; but the one who lays hold of Christ obtains an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manslayer to return to his inheritance meant death; for the Christian, death means going to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fled to Christ to "lay hold on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entitled to enjoy "strong consolation". On this the Puritan Manton said, "There are three words by which the fruits and effects of certainty and assurance is expressed, which imply so many degrees of it: peace, comfort, and joy. Peace, denotes rest from accusations of conscience. Comfort, a temperate and habitual confidence. Joy, an actual feeling, or high-tide of comfort, an elevation of the saints". Strong consolation is a firm and fixed persuasion of the love of God toward us, and the assurance that "our light affliction, which is but for a moment, works for us a far more exceeding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encouraged himself in the Lord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for us now to consider what it is which supplies and supports the "strong consolation" in the believer. This is stated at the beginning of our verse: "That by two immutable things in which it is impossible for God to lie". These are, His promise and His oath. The assurance of the believer rests upon the unchanging veracity of God. Were He influenced by His creatures, God would be constantly changing His plans (as we do), willing one thing today and another tomorrow; in such case who could confide in Him? None, for no one would know what to expect; thus, all certainty would be at an end. But, blessed be His name, our God is "without variableness or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immutability of His counsel is the very life of our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stay of our hearts and the full assurance of our faith, God has graciously given to us an irrevocable deed of settlement, namely, His promise, followed by His oath, whereby the whole inheritance is infallibly secured unto every heir of promise. Heaven and earth shall pass away, but God's words never shall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recorded in Scripture are but copies of God's assurances made to Christ for us from everlasting, so that the Divine oaths and covenants mentioned in Holy Writ are but transcripts of the original Covenant and Oath between God and Christ before the foundation of the world. Note how the words "impossible for God to lie", link up with "in hope of eternal life, which God, that cannot lie, promised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the close of the previous article we pointed out how that the deeper and spiritual significance of God's promise and oath to Abraham in Genesis 22has been missed by most of the commentators, through their failure to see in him a type of Christ as the Head and Father of God's elect. There we find God swearing to the patriarch, "Blessing I will bless you." The application of these words to Christ as the Representative of His people is clearly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God says to Him who is Fairer than the children of men, "God has blessed You forever". Let it also be pointed out that God's promise and oath to David in Psalm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also gives an adumbration of His transactions with the Mediator before the world began: "My Covenant will I not break... His seed shall endure forever" (verses 34-36). Thus, our "strong consolation" issues from the implicit assurance that God has bound Himself in Christ to"bless" His people. "For all the promises of God in Him (Christ) are Yes, and in Him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(hope) we have as an anchor of the soul, both sure and steadfast, and which enters into that within the veil" (verse 19). We deeply regret that we feel obligated to part company with every commentator that we have consulted on this verse. Owing to the general mistake of making the "hope" of verse 18 a subjective one, hardly any two are agreed upon the meaning of the "anchor" here. Some regard it as God's promise; others, His oath; others, Christ's priesthood; others, the believer's assurance; and so on. The only point upon which there is common consent is, that the figure is dropped in the very next clause!—"enters into that within the veil". Below we give the literal rendering of Bagster's Interlinear.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as an anchor we have of the soul both certain and firm, and entering into that within the veil". Now an anchor is used for securing a ship, particularly in times of storm, to prevent it from drifting. It is an invisible thing, sinking down beneath the waters and gripping firmly the ground beneath. The winds may roar and the waves lash the ship, but it rides them steadily, being held fast by something outside itself. Surely the figure is plain. The "anchor" is Christ Himself, sustaining His people down here in this world, in the midst of the wicked, who are likened unto "the troubled sea, when it cannot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).Did He not declare, "Neither shall any pluck them out of My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there is nothing in us "both sure and steadfast": it is the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 which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Forerunner is for us entered, Jesus, made an High Priest forever, after the order of Melchizedek" (verse 20). Surely this explains for us the previous verse: it was the entrance of Christ into Heaven which settles fast the "Anchor" within the veil! It was for us Christ has gone on High! A "forerunner" is one who has already traversed every step of the race which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has entered into possession of that toward which he ran. Because Christ has been where we now are, we shall soon be where He now is. Thus, the force of this figurative title of our Redeemer is not only designed to give assurance of our security, but to show us where that security lies entirely outside of ourselves: held fast by a triumphant and ascended Christ. Hence the force of His name here: "Jesus", who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Condensing from Dr. Owen's excellent remarks:—Christ is a "Forerunner" for us, First, by way of declaration. It belongs unto a forerunner to carry tidings and declare what success has been obtained in the affair of which he is to render account. So when the Lord Christ entered Heaven, He made an open declaration of His victory by spoiling principalities and leading captivity captive: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68.24-26;esv?t=biblia"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way of preparation. This He did by opening the way for our prayers and worship: 10:19-22 and making ready a place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by way of occupation. He has gone into Heaven, in our name, to take possession and reserve it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an high priest forever, after the order of Melchizedek". Having warned us of our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5.11â6.8;esv?t=biblia"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exhorted us to continue pressing forward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assured our hearts of infallible preservation (Hebrew 6:16-19), the apostle now returns to the very point he had dropped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final clause of Hebrews 6 forms a pertinent and perfect transition between the apostle's digression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onwards, and the description of Christ's priesthood which follows in chapter 7, etc. He now declares who and what that "Forerunner" was, who for us has gone on High, even Jesus, our great High Priest. The apostle has led us on to the "perfection" which he mentioned at the beginning of this chapter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announced that the Lord Jesus is "a merciful and faithful High Priest in things pertaining to God",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on those who are partakers of the heavenly calling to "Consider the Apostle and High Priest of our profession". Having shown in Hebrews chapters 3 and 4 the superiority of Christianity's Apostle over Judaism's, namely, Moses, whose work was completed by Joshua, Paul then declared that "We have a great High Priest, that is passed through the heavens, Jesus the Son of God", an High Priest who can be touched with the feeling of our infirmities, seeing that He also was tempted in all points like us (in His spirit, His soul, and His body), sin excepted; for which reason we are bidden to "Come boldly unto the throne of grace,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verses of Hebrews 5 we are shown how Christ fulfilled the Aaronic type, and how that He possessed every necessary perfection to qualify Him for filling the sacerdotal office, see articles 19 to 21.But while the Holy Spirit there shows how Christ provided the substance of what was foreshadowed by the Levitical priests, He is also particular to exhibit how that Christ excelled them at every point. Finally, he declares that the Lord Jesus was, "Called of God an High Priest after the order of Melchizedek" (verse 10). We have previously called attention to it, but as this detail is so important and so little understood, we repeat: it is highly essential to observe that Christ is not there said to be "High Priest of the order of Melchizedek", but "alter the order of", etc. The difference between the two expressions is real and radical: "of" would have limited His priesthood to that particular order; "after" simply shows that there is a resemblance between them, as there also was between Aaron's and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declared, "Of whom we have many things to say and hard to be uttered, seeing you are dull of hearing". The difficulty lay in the strong disinclination of man to relinquish that which has long been cherished, which nowhere appears more evident than in connection with religious things. To say that Christ was a High Priest "after the order of Melchizedek" was tantamount to affirming that the Aaronic order was Divinely set aside, and with it, all the ordinances and ceremonies of the Mosaic law. "This", as we said in an earlier article, "was the hardest thing of all for a Hebrew, even a converted one, to bow to, for it meant repudiating everything that was seen, and cleaving to that which was altogether invisible. It meant forsaking that which their fathers had honored for fifteen hundred years, and espousing that which the great majority of their brethren according to the flesh denounced as Satanic.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Hebrews had become "dull of hearing". They were too slothful to make the effort needed for a proper understanding of the nature of Christ's priestly office and work.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had called on them to, "Consider the Apostle and High Priest of our profession",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again says, "Now consider".The Greek word means to "ponder intensely" to "behold diligently", to "weigh thoroughly" the things proposed unto us. It is at this point so many fail: they imagine all that is required of them is to hear the Word of God expounded, and if anything appears to them hard to understand, they conclude it is not for them; hence, they make little progress in Divine things and fail to "increase in the 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not simply an "infirmity", it reveals a sad state of soul; it shows a lack of interest in spiritual things. This was the state of the Hebrews: they had gone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 of soul in which a Christian is has very much to do with his spiritual receptivity. He may hear the best of preaching and read the soundest of books, yet if his heart be not right with God, he will not be profited. His head knowledge of Truth may be increased and his pride puffed up, but his soul is not fed, nor is his walk influenced Godwards. It was thus with the Corinthians, therefore we find the apostle writing to them, "And I, brethren, could not speak unto you as unto spiritual, but as unto carnal, as babes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thus with the Hebrews: the spirit of the apostle was straitened. He longed to expound to them the excellency of the glories of Christ's priesthood, but he had to pause and address himself to their sorrowful state of heart. In this he has left an example which all teachers do well to weigh and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makes a digression, which is continued to the end of the 6th chapter. It is most instructive to observe the order he followed. The better to appreciate it, let us review the contents of this parenthetical section in their inverse order. In chapter 7, he sets forth the official glories of Christ. But what immediately precedes? This: at the close of Hebrews chapter 6 (verses 16-20) he presents the sure ground which true Christians occupy for having a "strong consolation". Thus, it is only as the heart is set at perfect rest before God, fully assured of His favor, of His unchanging grace, that the soul is in any condition to ponder, to appreciate, to revel in the glories of Christ. It is faith's realization of the unceasing and effectual intercession of our great High Priest within the veil, which keeps the heart in peace. The contemplation of the essential Holiness of God would fill the soul with despair, but it is turned into hope and joy by seeing Jesus at His right hand "for us". The secret of victory is to be, in spirit, where our Forerunner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precedes the blessed assurance which the closing verses of Hebrews chapter 6 are designed to convey to the believer? This: a call to faithful perseverance in running the race set before us; a bidding of us "be not slothful, but followers of them who through faith and patience inherit the promises" (verses 9-15). We are not entitled to the comfort which comes from resting upon the immutability of the Divine counsels while we are following a course of self-will and self-pleasing. Only those who are really walking with God have any right to the joy of His salvation. To talk of our certainty of reaching Heaven while out of the path of obedience, is nothing but a carnal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in turn, precedes the call to a steady continuation in well-doing, to the exercise of faith and love? This: a solemn warning against the danger of apostasy (verses 4-7). The sluggards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aroused, the careless plainly told of what the final outcome would be were indifference to the righteous claims of God persisted in. There are some who refuse to allow that verses 4-7 contain a warning given to real Christians against the danger of apostasy. They say it would be quite inconsistent for the Holy Spirit to so warn them, while in verses 16-20 He gives the most absolute assurance of their security. Ah, but mark it well, the assurance in verses 16-20 is for "the heirs of promise", and not for all professing believers. The warning is to make us examine ourselves and make sure that we are "heirs". This, the truly regenerate will do; whereas the self-complacent and presumptuous will ignore it, to their own eternal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what has been pointed out above, we quote the following from John Owen: "As the minds of men are to be greatly prepared for the communication of spiritual mysteries unto them, so the best preparation is by the cure of their sinful and corrupt affections, with the removal of their barrenness under what they have already heard and been instructed in. It is to no purpose, yes, it is but the putting of new wine into old bottles to the loss of all, to be daily leading men into the knowledge of higher mysteries, while they live in a neglect of the practice of what they have been taught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hortatory digression, the apostle returns to the precise point at which his orderly argument had been interrupted, as will immediately appear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was, and is forever, High Priest. This was an entirely new doctrine for the Hebrews. Our Lord Himself had made no specific reference to it during the days of His earthly ministry, nor is there any record of it in the preaching of the apostles. Yet the teaching of both One and the others was based upon and assumed this fundamental fact. But now the Holy Spirit was pleased to give a clear unfolding of this precious truth. It was "hard" for even converted Jews to receive. Their chief objection would be that, to assert Christ was High Priest, yes, the only High Priest of His Church, was affirming something inconsistent with and contrary to the Law, for He did not (according to the flesh) belong to the Levitical tribe, He was not in the line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important for us to take account of this difficulty which presented itself to the minds of the Hebrews, for unless we recognize that one of the chief objects before the apostle in chapter 7 was to remove this very difficulty, we are certain to err in our understanding of the details of his argument. It was not the design of the apostle to teach that the nature and functions of Christ's priesthood had no resemblance to that of the Aaronic. Far from it. He could not now contradict all that he has so explicitly set forth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had plainly shown that the Lord Jesus had fulfilled the Aaronic type by Himself offering to God a perfect and final Sacrifice for the sins of His people. To this he again returns in chapter 9, where he declares that Christ had (as Aaron foreshadowed) "by His own blood entered into the Holy Place, having obtained eternal redemption" (verse 12). Let it not be forgotten that the atoning ministry of Israel's high priest was consummated within the veil,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Hebrews 7 the apostle proves that so far from the priestly office and work of the Lord Jesus conflicting with what God had instituted through Moses, it was the fulfillment of His own counsels as made known in the Old Testament Scriptures. At the same time he takes occasion to submit the proof that the priesthood of Christ was far more glorious than that of Aaron's. This he does by an appeal to an ancient oracle, the mystical meaning of which had been hidden from the Jews, yes, the very letter of which appears to have been quite forgotten by them. We refer to the 110th Psalm, which will come before us in the course of examining our present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Melchizedek, king of Salem, priest of the most high God" (verse 1). At the close of chapter 6 the Holy Spirit directs our gaze into the Holiest, where for us the Forerunner has entered, even Jesus our great High Priest. He now proceeds to emphasize the dignity of His priesthood, showing that it is accompanied by royal majesty, that it is intransmissible, and that it abides forever. Thus our confidence in Him should be complete and entire, unwavering and unceasing. Thus too we may perceive again the immeasurable superiority of Christianity over Judaism by the super-excellency of its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Melchizedek, king of Salem, priest of the most high God". The opening "For" has, we believe, a double connection. More immediately, it forms the closest possible link between what is declared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to immediately follow. There it was affirmed that "Jesus is made an High Priest forever, after the order of Melchizedek"; here it will be shown that thus it was, mystically, with Melchizedek himself. This will be the more apparent if the second half of verse 2 and the whole of verse 3, saving its final clause, be placed in a parenthesis, reading it thus: "For this Melchizedek, king of Salem, priest of the most high God, abides a priest continually". More remotely the opening "For" of the verse, looks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now brings forth the "many things" he had to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Melchizedek, king of Salem, priest of the most high God". Two things are here affirmed of Melchizedek: be was king, and he was priest. Almost endless conjectures have been made as to the identity of Melchizedek. Questions have been raised as to what order of beings he belonged to. Some have insisted that he was a Divine person, others that he was an angel, still others that he was Christ Himself in theophanic manifestation — as when He appeared to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Babylon's furnace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Others, allowing that he was only a man, have speculated as to his nationality, family connections, and so on. But as the Holy Spirit has not seen fit to give us any information on these points, we deem it irreverence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indulge in any surmises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Melchizedek is brought before us on the pages of Holy Writ is in Genesis 14. There he confronted Abraham, without introduction, in the land of Canaan. At that time all the world had fallen into the grossest of idolatry and the most awful immorality: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1.19-31;esv?t=biblia"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progenitors of Abraham worshiped false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that time Canaan was inhabited chiefly by the Sodomites on the one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Amorites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Yet, in the very midst of these people who were sinners above others, God was pleased to raise up a man who was an illustrious type of Christ! A signal instance was this of the absolute sovereignty of God. He can raise up instruments for His service and unto His glory, when, where, and as it pleases Him. He can raise up the greatest light in the midst of the greatest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was "king of Salem":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doubt but what this was the earlier or original name for Jerusalem: "In Salem also is His tabernacle, and His dwelling-place in Zion". Only Jerusalem can there be intended. Further, Melchizedek was "priest of the most high God", and this in the days of Abraham! Thus, Jerusalem had a king many centuries before David, and God had a priest which He owned long before Aaron was called! It has been rightly pointed out that, "The argument of the apostle, deducing and illustrating the superiority of Christ's priesthood over the Aaronic, from and by the relation of Melchizedek to the Levitical priesthood, is in some respects analogous to the argument of the apostle with regard to the law, and its parenthetical and inferior position, as compared with the Gospel.... the Jews were shocked when the apostle Paul taught that it was not necessary for the Gentiles to observe the law; that for the new covenant church the law of Moses was no longer the rule and form of life. And therefore the apostle in his epistle to the Galatians, tells them that the law was given four hundred years after the promise had been made unto Abraham, and that therefore there was no injustice, and no inconsistency, in the bringing in of a new dispensation, which was in fact only a return in a fuller and more perfect manner to that which was from the beginning in the mind of God"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a still closer analogy than has been pointed out by Mr. Saphir between Paul's argument in Hebrews 7 and that which he used to the Galatians. Melchizedek was the king-priest of Jerusalem. Now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"Jerusalem which is above, is free, which is the mother of us all". The word "above" there has misled almost all of the commentators. The primary reference is not to location, but to time, it is antithetical from "now is", not, from "below"! In the immediate context the apostle contrasts two covenants, each of which was associated with a city. Paul there calls attention to the fact that the "promise" which God made to Abraham both preceded and outlasted the law! so too does the "Jerusalem" of the promise. Melchizedek was connected with Jerusalem before the Law was first given, and it was a type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striking to discover that God's first priest was this king of Salem—which signifies "peace", Jerusalem meaning "the foundation of peace". Jerusalem was to be the place where the incarnate Son of God was to begin the exercise of His sacerdotal office; moreover, it was to be the seat of His local church (Acts 1–15) until the significance of the type had been effected. In the history of that unique city we see the sovereign pleasure of God again exercised and exemplified, for He appoints various intervals of blessing unto places. Jerusalem was first privileged with the presence of this priest of the most high God. Afterwards, for a long season, it was given over to the idolatrous Jebusites: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Then, in process of time, it was again visited with Divine favor and made the headquarters of the solemn worship of Jehovah. Now, as for centuries past, it is "trodden down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future it will again be the center of Divine blessing 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God has dealt with many another place and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met Abraham returning from the slaughter of the kings, and blessed him" (verse 1). The historical reference is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any fellowship had previously taken place between these two venerable men, or whether they afterwards continued to have occasional fellowship, we cannot tell; though the probability seems to be, that Melchizedek was not a stranger to Abraham when he came forth to meet him, and that, in an age when the worshipers of the true God were comparatively few, two such men as Abraham and Melchizedek did not live in the same district and country without forming a close intimacy" (Dr.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him". This was a part of the priestly office as we learn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priests the sons of Levi shall come near for the Lord your God has chosen to minister unto Him, and to bless in the name of the Lord". The "blessing" Abraham received,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Abraham of the most high God, Possessor of Heaven and earth". Absolutely, only God can either bless or curse, for He only has sovereign power over all good and evil. This power He exercises directly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by a gracious concession and by His institution, God also allows men to invoke blessings on others. In the Old Testament we find parents blessing their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the priests blessing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instances it was Christ that was typically in view. "In the blessing of Abraham by Melchizedek, all believers are virtually blessed by Jesus Christ, — Melchizedek was a type of Christ, and represented Him in what He was and did, as our apostle declares. And Abraham in all these things, bare the person of, or represented, all his posterity according to the faith. Therefore does our apostle in the foregoing chapter entitle all believers, unto the promises made unto him, and the inheritance of them. There is, therefore, more than a bare story in this matter. A blessing is in it conveyed unto all believers in the way of an ordinance forever" (John Owen). It deserves to be noticed that the final act of Christ before leaving this earth was that "He led them out as far as to Bethany, and He lifted up His hands, and blessed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also Abraham gave a tenth part of all" (verse 2). Melchizedek's "blessing" of Abraham was the exercise of his priesthood; Abraham's paying him tithes was the recognition of it. Abraham had just obtained a most memorable victory over the kings of Canaan, and now in his making an offering to Melchizedek, he acknowledged that it was God who had given him the victory and owned that Melchizedek was His servant. Under the Mosaic dispensation we find the Levitical priests were supported by the tithes of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God's servants today ought to be so maintained: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Melchizedek's receiving of Abraham's tithe was a sacerdotal act: it was given as to God, and received by His officer in this world. This comes out plainly in the apostle's reasoning thereon in the later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being by interpretation King of righteousness, and after that also King of Salem, which is King of peace" (verse 2). The Holy Spirit now gives us the mystical signification of the proper names used in the previous verse, which conveys more than a hint to us that there is nothing meaningless or superfluous in the perfect Word of God. Everything has an "interpretation". "In the Scripture everything is of importance; we cannot read and interpret the Scripture as any other book, since Scripture is not like any other book, even as no other book is like the Scripture. The Scripture is among books what the man Christ Jesus is among men.... These quotations and expositions of Scripture in Scripture are 'grapes of Eshcol', examples of, not exceptions to, the fruitful Carmel, whence they come. Thus who can fail to see the significance of the name Seth , who was given instead of Abel, one who was 'firm and enduring' in the place of him who 'vanished'? or of the name of Joshua (God's Savior), who brought Israel into the promised land"?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2nd verse of Hebrews 7 furnishes a clear and decisive proof of the verbal inspiration of the Scriptures. The revelation which God has given to us was not communicated in the rough, and then left to men to express it in their own words. No; so far from that being the case, every "jot and tittle" of the originals were given under the immediate superintendence of the Holy Spirit. "Hence the names of persons and places, the omissions of circumstances, the use of the singular or plural number, the application of a title—all things are under the control of the all-wise and gracious Spirit of God. Compare Paul's commentary on the word 'all'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important deductions from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Corinthians 15:27; on the word 'new' Jeremiah 31,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singular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wonderful superstructure is built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word is full of most important and blessed meaning.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mention is made of works,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now the "interpretation" which is here given us. Melchizedek means "king of righteousness" and Salem "king of peace". But observe it well that the Holy Spirit has also emphasized the order of these two: "first" king of righteousness, "after that also" king of peace. This calls attention to another important and blessed detail in our type. Doubtless, the historical Melchizedek was both a righteous and peaceable king, but what the apostle here takes up is not the personal characteristics of this man, but how he represented Christ in His mediatorial office and work. Now the "King of righteousness" and "of peace" is the Author, Cause, and Dispenser of righteousness and peace. Christ is the Maker and Giver of peace because He is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Righteousness must go first, and then peace will follow after. This is the uniform order of Scripture wherever the two are mentioned together: peace never precedes righteousness. Mark well the following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His salvation is near them that fear Him; that glory may dwell in our land. Mercy and truth are met together: righteousness and peace have kissed"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work of righteousness shall be peace; and the effect of righteousness quietness and assurance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days shall the righteous flourish; and abundance of peace so long as the moon endures"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"the Righteous"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here to "fulfill all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"magnify the law and make it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here as the vicarious Representative of His people, being made under the law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obeying the law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wrought out a perfect obedience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are they made "the righteousness of God in Him" (2 Corinthians 5:21). He also came here to pacify the wrath of God against His people's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 atoning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peace through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are told, "Therefore being justified by faith we have peace with God through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minutely accurate, then, how Divinely perfect was the type! The very word Melchizedek means "King of righteousness", while the name of his capitol signifies "peace". Well did John Owen remark: "I am persuaded that God Himself, by some providence of His, or other intimation of His mind, gave that name of 'peace' first unto that city, because there He designed not only to rest in His typical worship for a season, but also in the fullness of time, there to accomplish the great work of peace-making between Himself and mankind.... Wherefore our apostle does justly argue from the signification of those names which were given, both to the person and place, by divine authority and guidance, that they might teach and fore-signify the things whereunto by him they are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not only the Producer of righteousness and the Maker and Giver of peace, but He is also the King of both. All authority has been given to Him in Heaven and in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even now, upholding all things by the word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expressly declared to be "the blessed and only Potentate, the King of kings and the Lord of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Millennium this will be openly demonstrated here upon earth. Then it will appear to all that He is a righteous Branch, for as King He shall "reign and prosper, and shall execute judgment and justice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"Of the increase of His government and peace there shall be no end". Meanwhile, faith views Him today as King, King of righteousness and King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father, without mother, without pedigree, having neither beginning of days, nor end of life; but made like unto the Son of God" (verse 3). Up to this point everything has been plain and simple, but here, judging from the laborious strugglings of most expositors, we enter deep water. Yet, in reality, it is not so. Men, as usual, have created their own difficulty; and, as is generally the case, they have done so through ignoring the immediate context. Had these statements in verse 3 referred to him as a man, it would surely be quite impossible to understand them. But it is not as man he is referred to, but as priest. Once this is clearly seen and firmly grasped little or no difficulty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Melchizedek was not a superhuman creature, a divine or angelic being, is unequivocally established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expressly told, "For every high priest taken from among men is ordained for men in things pertaining to God". To be possessed of human nature is an essential prerequisite in order for one to occupy and exercise the sacerdotal office. The Son of God could not serve as Priest until He became incarnate. Observe carefully how that in verse 4 Melchizedek is expressly declared to be a "man". What, then, it may be asked, is the meaning of the strange statements about him in verse 3? We answer, their meaning is to be explained on the principle of the apostle's subject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father, without mother, without descent". Now in connection with the Aaronic priesthood, personal genealogy was a vital prerequisite, hence the great care with which they preserved their pedigree: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contradistinction from them, Melchizedek was priest of an order where natural descent was not regarded, an order free from the restrictions of the Levitical,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therefore was he an accurate type of Christ, who belonged not to the tribe of Levi. Neither the book of Genesis, nor any of the later scriptures, say a word about Melchizedek's parentage, and this silence was a part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neither beginning of days nor end of life" is to be explained on the same principle. The Jewish priests "began" their "days" as priests at the age of twenty-five, when they were permitted to wait upon their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age of thirty they began their regular priestly duties: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age of fifty their priestly "life" ended: "from the age of fifty years they shall cease waiting upon the service, and shall serve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8.25;esv?t=biblia"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such restriction was placed upon the sacerdotal ministry of Melchizedek: so, in this too, he was an eminent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made like unto the Son of God", or, more literally "but assimilated to the Son of God". It is very striking to note that it is not the Son of God who was "assimilated to Melchizedek", but vice versa. In the order of time Christ subsisted before Melchizedek; in the order of nature, Melchizedek was a priest before Christ was. The priesthood of the Son of God, ordained and appointed by the Eternal Three, was the original, and Melchizedek's priesthood furnished the copy, and a copy given in advance is the same thing as the type. Melchizedek was "assimilated to the Son of God" as a type. First, as priest of the most high God. Second, as being a royal priest, possessing personal majesty and authority. Third, as being the king of righteousness. Fourth, as king of peace. Fifth, as the one who "blessed Abraham". Sixth, as the one who received the grateful gifts of God's people represented by Abraham. Seventh, as not owing his priesthood to natural genealogy. Eighth, as abiding a priest beyond the bounds of the Levitical limitations.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"Abides a priest continually" (verse 3). Note carefully it is not that the natural life of Melchizedek had no end, but that his priestly life did not cease at the age of fifty; in other words, he continued a priest to the very end of his earthly existence, which shows he had no vicar or successor, deriving a priesthood from his. "The expression 'abides a priest continually', therefore, is the equivalent to saying that he had a perpetual priesthood in contradistinction from those whose office terminated at a definite period, or whose office passed over into the hands of others" (A. Barnes). In the verses that follow, the apostle reasons from these facts and shows the superiority of Melchizedek as a priest to Aaron and his sons. This, D.V. will come before us in our next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design of the apostle in this chapter was not to declare the nature of Christ's priesthood, nor to describe the exercise thereof; instead, he dwells upon the excellency of it. The nature of Christ's sacerdotal office had been treated of in the first half of Hebrews chapter 5 and is dealt with again, at length, in Hebrews chapter 9. But here he occupies us with the great dignity of it. His reason for so doing was to display the immeasurable superiority of Christianity's High Priest over that of Judaism's, and that, that the faith of the Hebrews might be established and their hearts drawn out in love and worship to Him. Unless the scope of the apostle's theme in this chapter be clearly apprehended, it is well-near impossible to appreciate and understand the details of his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proof for the excellency of Christ's priesthood is drawn from the Old Testament. In His written Word God had given hints of an alteration from the Levitical priesthood, and the introduction of another more efficacious and glorious. It is true that those hints were of such a character that their signification could not be perceived at the time, for it is "the glory of God to conceal a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 part) that His creatures may be taught their complete dependency upon Him, and that He may have the honor of revealing what they by mere searching cannot find out. He has chosen to make known His counsels gradually, so that "the path of the just is as the shining light, that shines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"life and immortality", so all spiritual truth, was brought to light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truth was enfolded in the prophecies, promises, and institutions of the Old Testament, yet in such a way as that it was in a great measure incomprehensible until God's time came to unfold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secret of the manifold wisdom of God was hidden in Himself from the beginning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 so absolutely so, that no intimation of it had been given. But it had been given in such a way in the Scriptures that much was obscure to the understanding of the saints in all generations until it was interpreted and displayed by the Gospel. More than once we read of Israel's chief seer and singer speaking of inclining his ear unto a "parable" and opening his "dark saying" upon the harp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sharp contrast therefrom, in the New Testament dispensation, "the darkness is past, and the true light now shines"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the fuller revelation which God has made to us through the Gospel, all the glorious evidences of His grace which now appear unto us in the Old Testament Scriptures, is in consequence of a reflection of light upon them from the New Testament. This it is which supplies the key to our present Epistle.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how Christ began at Moses and the prophets, expounding unto the two disciples who were journeying to Emmaus, "the things concerning Himself", while in verse 45 we are told that He "opened the understanding" of the eleven "that they might understand the Scriptures". It has been thought by some (and we deem it quite probable) that in this very Hebrews' Epistle the Holy Spirit has recorded for our instruction and joy the very things which the risen Savior communicated to those two favored disciples. Whether this be the case or no, certain it is that the leading design of the Spirit in this Epistle is to give us light on many Old Testament mysteries by means of the fuller revelation which God has now made by and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notable illustration and example of this principle appears in the case of Melchizedek, the priest-king. That strange and striking individual is first introduced to us in the sacred narrative in Genesis 14. Then a single verbal reference is made to him again in the 110th Psalm, and nothing more is said of him in the Old Testament. Therefore we need not be surprised that the Jews appear to have given little or no consideration to him. It is not until he is contemplated in the light of the New Testament that we are able to discern in him an eminent type of Christ. This we sought to examine in our last article, all that we now emphasize is that the chief points which the apostle dwells upon are that Melchizedek had neither predecessor nor successor in his sacred office. Melchizedek did not belong to a line of priests as did Eleazar, Eli, etc. It was in this respect, more especially, that he was "made like unto the Son of God",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appellations under which our Lord is referred to in this Epistle call for due attention. They are not used at haphazard, but with precision and design.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"Jesus" that faith beholds—the humiliated but now glorified Savior.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the Anointed One, who is over God's house. But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Son of God", as High Priest, unto whom Melchizedek was made a similitude. The Spirit here jealously guards the honor of Him whom it is His office and delight to glorify. He hereby intimates to the Hebrews that though Melchizedek were such an excellent person, yet he was infinitely beneath Him whom he represented. The typical person was but man; the antitype, Divine! Furthermore, one who was more than mortal was required in order to fulfill that which Melchizedek foreshadowed: he who should be capable of discharging an always-living, constant-abiding, uninterrupted priesthood, must be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three verses of Hebrews 7 the apostle mentions those details in which Melchizedek resembled the great and glorious Priest of Christianity; in verses 4-10 he applies the type unto his immediate purpose and design. Having affirmed that Christ, the promised Messiah, was a Priest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given a description of the person and office of that typical character from the inspired narrative of Moses (Genesis 14:), he now dwells upon various details in the type in order to establish the argument which he has in hand. That which the apostle particularly designed to prove, was that a more excellent priesthood than that of Aaron's, having been introduced according to the purpose and promise of God, it necessarily followed that the ceremonies and institutions connected with it had now been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how great this man was, unto whom even the patriarch Abraham gave the tenth of the spoils" (verse 4). The apostle here calls upon the Hebrews to attentively mark and seriously ponder the official dignity of this ancient servant of God. The word "man" has been supplied by the translators, and should have been placed in italics. In the Greek it is simply "now consider how great this", that is royal priest. Think of how great he "must have been", seems preferable to "was". His exalted rank appears from the fact that none other than Abraham, the father and head of Israel, had shown him deference.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apostle's reasoning here is easily perceived. To give tithes to another who is the servant of God is a token of official respect, it is the recognition and acknowledgment of his superior status. The value of such official tokens is measured by the dignity and rank of the person making them. Now Abraham was a person of very high dignity, both naturally and spiritually. Naturally he was the founder of the Jewish nation; spiritually he was the "father" of all believers (Romans 4). In his person was concentrated all the sacred dignity belonging to the people of God. How "great" then must be Melchizedek, seeing that Abraham himself owned his official superiority! And therefore how "great" must be that order of priesthood to which he belonged!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upon which the Jews insisted as their chief and fundamental privilege, and which they were unwilling to forego, was the greatness of their ancestors, considered as the high favorites of God. They so gloried in Abraham and their being his children, that they opposed this to the person and doctrine of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regard to official dignity, they looked upon Aaron and his successors as to be preferred above all the world. While they clung to such fleshly honors, the Gospel of Christ, which addressed them as lost sinners, could not be but distasteful to them. To disabuse their minds, to demonstrate that those in whom they trusted came far short in dignity, honor, and greatness, of the true High Priest, the apostle presses upon them the eminence of him who was a type of Christ, and shows that the greatest of all their ancestors paid obeisance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proofs of the eminence of Melchizedek are found in the verse before us. First, in the nomination of the person that was subject unto him: "even Abraham". Second, in the dignity of Abraham; "the patriarch". Third, in that Abraham gave him a tenth of the spoils. Abraham was not only the root and stock of the Israelitish people, but he was the one who first received the promise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they esteemed him next unto God Himself. A "patriarch" is a father, prince or ruler of a family. The sons of Jacob are thus denominated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twelve tribes descended from them. None else is termed a "patriarch" except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because the royal family came from his loins. But David and Jacob's sons, all sprang from Abraham, thus was he, pre-eminently, "the patriarch". Yet great as Abraham was, Melchizedek was still greater, for he was "priest of the most high God", and as such the father of the faithful owned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miss the practical lesson which the above facts teach us. Therein we learn of what true "greatness" consists. The Christian is to measure things by a different standard from that which worldlings employ. They look upon those who occupy prominent social and political positions as being the eminent of the earth. The vulgar mind esteems the wealthy and opulent as those who are most to be envied. But the anointed eye sees things in another light: the fashion of this world passes away. Death levels all distinctions. Presidents and millionaires, kings and queens, are no more than the poorest beggar when their bodies are reduced to lifeless clay. And what of their souls? Ah, what concern have such after eternal interests? Learn, my reader, that true "greatness" consists in the favor of God and our nearness to Him. The meanest of His saints have been made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leaving this verse, a few words need to be said upon the subject of tithing. There are few things on which many of the Lord's people are more astray than the matter of giving to His cause and work. Are our offerings to be regulated by sentiment and impulse, or by principle and conscience? That is only another way of asking, Does God leave us to the promptings of gratitude and generosity, or has He definitely specified His mind and stated what portion of His gifts to us are due Him in return? Surely He has not left this important point undefined. He has given us His Word to be a lamp unto our feet, and therefore He cannot have left us in darkness concerning any obligation or privilege that pertains to our dealings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very early date the Lord made it known that a definite portion of the saints' income should be devoted to Him who is the Giver of all. There was a period of twenty-five centuries from Adam until the time that God gave the law to Israel at Sinai, but it is a great mistake to suppose that His people were, at that time, without a definite communication from Him upon their several duties. A careful study of the book of Genesis reveals clear traces of a primitive revelation, which seems to have centered about these things: the offering of sacrifices to God, the observance of the Sabbath, and the giving of tithes. While we cannot today place our finger upon any positive enactment or command of God for any of those three things in those early days, nevertheless, from what is recorded we are compelled to assume that such must have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point to a "thus says the Lord" requiring Noah to offer a sacrifice to Him, nor can we assign chapter and verse giving a command for the saints to tithe before the law was given; yet is it impossible to account for either without presupposing a revelation of God's mind on those points. The fact that Abraham did give a tithe or tenth to Melchizedek, intimates that he acted in accordance with God's will. So too the words of Jacob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suggests the same thing. This principle of recognizing God's ownership and owning His goodness, was later incorporated into the Mosaic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it is taken note of here in Hebrews 7,and in the humble judgment of the writer the passage which is before us presents an argument which admits of no refutation. Abraham paid tithes to Melchizedek, and Abraham is the father of all that believe (Romans 4; Galatians 3). He is the pattern man of faith. He is the outstanding exemplar of the stranger and pilgrim on earth whose Home is in Heaven. Melchizedek is the type of Christ. If then Abraham gave the tithe to Melchizedek, most assuredly every Christian should give tithes to Christ,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they that are of the sons of Levi, who receive the office of the priesthood, have a commandment to take tithes of the people according to the law, that is, of their brethren, though they come out of the loins of Abraham; But he whose descent is not counted from them received tithes of Abraham, and blessed him that had the promises" (verses 5, 6). In these verses the apostle strengthens the argument drawn from the important facts presented in verse 4, while at the same time he anticipates and obviates any counter argument which might be advanced against him. His argument consists of two parts: Abraham gave tithes to Melchizedek, Abraham was blessed by him. In response, the Jews might reply, That does not establish the superiority of Melchizedek over the Levitical order, for the Aaronic priesthood also received tithes. To this the apostle answers by pointing out that Aaron's sons were all descended from Abraham, and therefore they, in their progenitor, paid tithes to the royal priest of Jerusalem, and by so doing owned his pre-eminence. Let us amplify this 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5 the apostle acknowledges that God had granted the Levitical priests the right to receive tithes from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18.21-24;esv?t=biblia"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they were set above all other Israelites; nevertheless, they too had "come out of the loins of Abraham", and inasmuch as he had given a tenth to a priest of another order, his descendants were therefore inferior to that priest. Moreover, the Levites had "received" the priestly office, and accepted tithes by command "according to the law". Thus, the Aaronic priesthood was wholly derived in its functions and privileges. But not so Melchizedek's. He was under no law. He was "king", as well as priest, and therefore belonged to a superior order. In this also he was a type of Christ, who, by virtue of His Divine nature, has authority in Himself, to receive and to bless. The words "take tithes... of their brethren" finds its counterpart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Aaronic priesthood was not supported by a tax levied on the idolatrous Canaanites, but by the gifts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apostle expresses himself in verse 5 deserves our closest notice, his language plainly intimating that his eye was on the high sovereignty of God. Observe that he did not simply say, "the priests have a commandment to take tithes", but "they that are of the sons of Levi". God distributed dignity and bestowed office in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pleased Him. Not all the posterity of Abraham were set apart to receive tithes, and not all who belonged to the tribe of Levi; but only the family of Aaron was called to the priesthood. This appointment of His imperial will God required all to submit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something new to Israel to see the whole tribe of Levi taken into peculiar (official) nearness to Jehovah; yet to it they submitted. But when the "priests" were taken out of the tribe of Levi and exalted above all, some rebelled: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holds good today. It is true, blessedly true, and God forbid that we should say a word to weaken it, that all believers enjoy equal nearness to God, that every one of them belongs to that "holy priesthood" who are to "offer up spiritual sacrifices acceptable to God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all believers are not called by God to occupy the same position of ministerial honor, all are not called to be preachers of His Gospel or teachers of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calls and equips whom He pleases to engage in His public service, and bids the rank and the of His people "obey them that have the rule over you, and submit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sad to say, in some circles the sin of Korah is repeated. They demand an ecclesiastical socialism, where any and all are allowed to speak. They "heap to themselves teachers"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6 the apostle repeats the same thing he had said in verse 2. The Levitical priesthood received tithes from those descended from Abraham, and that was an evidence of official dignity conferred upon them by God's appointment. But Melchizedek received tithes of Abraham himself, which not only manifested his superiority to Aaron but to him from whom Aaron sprang. The apostle's insisting on this so particularly shows how difficult a matter it is to dispossess the minds of men of things which they have long held and in which they boast. The Jews clung tenaciously to their descent from Abraham, in fact rested upon it for salvation. Much patience is required in order to deal faithfully but lovingly with those in error. "In meekness instructing those that oppose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needed word for every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not only received tithes from Abraham, but he actually pronounced blessing upon him, which was a further evidence of his official superiority to the patriarch. To make this detail the more emphatic, the apostle stresses the dignity of Abraham, for the more glorious he was, the more illustrious the dignity of the one qualified to pronounce a blessing upon him. Thus Abraham is here referred to as he who "had the promises". He was the first of the Israelitish race with whom God made the covenant of life. It was no ordinary honor which Jehovah conferred upon the father of the faithful. As the immediate result of his receiving the promises, Abraham "saw"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great as was the privilege and honor bestowed upon Abraham it did not hinder him from showing subjection to Melchizedek, God's viceregent.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important practical lesson for us in verse 6. The one who had received the "promises" of God was now blessed! Ah, we may have the promises of God stored in our minds and at our tongue's end, but unless we also have the blessing of God, what do they avail us? Moreover, it is particularly, the blessing of Christ (typified by Melchizedek) which makes the promises of God effectual to us. Christ is Himself the great subject of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blessing of them comes forth from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from Him, and by Him, are all blessings to be obtained. Apart from Christ all are under the curse. "And without all contradiction the less is blessed of the better" (verse 7). This verse summarizes the argument contained in verses 4-6. "These words are plainly to be understood with limitations. It does not follow that, because a priest under the law blessed the king, he was in a civil capacity the king's superior, any more than that a Christian minister instructing or even reproving a man of high civil rank who is a member of the church of which he is pastor, is civilly his superior. The apostle's argument is: The person who accepts of priestly blessing from an individual acknowledges his spiritual superiority, just as the highest authority in the land, if he were becoming a member of a voluntary Christian society, would acknowledge that its pastor was 'over him in the Lord'"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first know what the word blessed means here. It means indeed a solemn praying, by which he who is invested with some high and public honor, recommends to God men in private stations and under his ministry. Another way of blessing is when we pray for one another, which is commonly done by all the godly. But this blessing mentioned by the apostle was a symbol of greater authority. Thus Isaac blessed his son Jacob, and Jacob himself blessed his grandsons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not done mutually, for the son could not do like the father; but a higher authority was required for such a blessing as this. And this appears more evident still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a command is given to the priest to bless the people, and then a promise is immediately added, that they would be blessed whom they blessed. It hence appears that the blessing of the priest depended on this,—that it was not so much man's blessing as that of God. For as the priest in offering sacrifices represented Christ, so in blessing the people he was nothing more than a minister and legate of the supreme God"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the principles expressed by the above writers to the case in hand is apparent. The blessing of the priest in Old Testament times (type of Christ's blessing His people now), though pronounced as the minister of God, was an evidence of high honor of the one uttering it. Though Abraham was more eminent than any of his descendants, yet he himself was indebted to the royal priest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men that die receive tithes; but there he of whom it is witnessed that he lives" (verse 8). Here the apostle advances a further argument to support his demonstration of the inferiority of the Aaronic order of priesthood to the Melchizedekean: the "here" referring to the former, the "there" to the latter as stated in Genesis 14. The point singled out for notice is that, the Levitical order of office was but temporary, not so of that priest who blessed Abraham. "The type is described as having no end; the order of priesthood which it represents is therefore eternal" (Calvin). The Scripture makes no mention of the death of Melchizedek when it relates that tithes were paid to him; so the authority of his priesthood is limited to no time, but on the contrary there is given an intimation of perpetuity.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stumbled over the statement here made about Melchizedek: "it is witnessed that he lives". These words have been appealed to in proof that he was a superhuman being. But if this statement be interpreted in the light of its context, there is no difficulty. It was not absolutely and personally that Melchizedek still lived, but typically and as a representation of Christ. Scripture frequently attributes to the type what is found alone in the and-type. Thus, the paschal lamb was expressly called God's Passover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in reality it was only a pledge and token thereof. So the emblems on the Lord's table are denominated the body and blood of Christ, because they represent such. The blessedness of this detail will come before us, D.V., in the later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may so say, Levi also, who receives tithes, paid tithes in Abraham. For he was yet in the loins of his father, when Melchizedek met him" (verses 9, 10). In these verses the apostle meets the last objection which a carping Jew could make upon the subject. Against what the apostle had been saying, it might be advanced: Granting that Abraham himself paid tithes to Melchizedek, it does not follow that Melchizedek was superior to all Abraham's descendants. Abraham was, in some sense, a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was not so by virtue of any office which God had instituted in His Church. But in the days of Moses, Jehovah did institute an order and office of priesthood in the family of Aaron, and were not they, by Divine appointment, superior, because superceding the earlier order of Melchizedek? This the apostle makes reply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find it difficult to follow his line of thought, and that, because they are so ill-acquainted with the most important truth of headship and representation. Let us quote here from F.S. Sampson, "Abraham was truly the covenant-head of his posterity in the line of Isaac and Jacob, in whose descendants the promises made to him were fulfilled. It was in virtue of this covenant with Abraham, that the Jews inherited their distinguished privileges as a nation. It was the transaction with Abraham which brought them into the relation of a 'peculiar people' to Jehovah; and hence, in his patriarchal character and acts, he stood forth as the representative or federal head of the nation, so far as all the promises, privileges, and institutions of the Judaic were concerned. He was both their natural progenitor and their covenant-head, by the appointment of God. We must remember that He was concerned, through His providence and promises, in all this business. Therefore, when Abraham paid tithes to Melchizedek as a priest of the most High God, and received a blessing from him, it was a historical fact intentionally introduced by God's providence, with a view to its becoming a feature of the type (so to speak) which Melchizedek, in his history and functions, was foreordained to present, of the supreme and eternal High Priest. This providential incident prefigured and represented, by the Divine intention, the supremacy of the antitype; and in it Abraham acknowledged the official superiority of the type, not only over himself, but over his posterity then in his loins, represented by and acting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federal representation lies at the very base of all God's dealings with men, as a careful study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15.45-47;esv?t=biblia"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reveals. Adam stood for and transacted on the behalf of the whole human race, so that what he did, they legally did; hence his sin, guilt and death, are imputed to all his posterity, and God deals with them accordingly. So too Christ stood for and transacted on the behalf of all His seed, so that what He did, they legally did; hence, His meeting the demands of the law, His death and resurrection-life, are imputed to all who believe on Him. In like manner, Abraham stood for and transacted on the behalf of all his posterity, so that God's covenanting with him, is to be regarded as His covenanting with them also. Proof of this is found in the title here (and nowhere else) given to Abraham, namely, "the patriarch" (verse 4), which means, head or father of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apostle here brings to a head his argument by pointing out that, virtually and representatively (not personally and actually), Levi himself had paid tithes to Melchizedek. We repeat, that Abraham in Genesis is not to be considered only as a private individual, but also as the head and representative of all his children. When Abraham gave tithes he did so not only in his own name, but also in that of all his descendants. Abraham had been called of God and separated to His service as the head of His elect people. There was more than a natural relation between him and his descendants. Jehovah promised to be a God unto him and to his seed after him, and therefore Abraham covenanted with God in the name of and as the representative of his seed. What God gave unto Abraham He gave unto his children, but he received the grant of it as the representative of his children, who, four hundred years later, took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teaching of Genesis 14 is exceedingly rich, but difficult to apprehend through lack of familiarity with the leading principles which interpret it. In Melchizedek's blessing of Abraham, we have a foreshadowing of Christ, as our great High Priest, blessing the whole election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Abraham's owning Melchizedek as priest of the most high God by giving him tithes, we have prefigured the subjection to Christ of all His believing people. It lay outside the apostle's scope to fully expound this type in Hebrews 7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practically confines himself to a single point, namely, showing that the High Priest of Christianity far exceeded in honor and glory that of Judaism's. His argument in verses 9, 10 is to the effect that Melchizedek had been as much and as truly honored by Abraham as though the whole Levitical priesthood had personally done him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all-important and inexpressibly blessed truth for us to lay hold of is that in verses 9, 10 we have an illustration of the most soul-satisfying truth revealed in Holy Writ. Just as Levi was "in Abraham", not only seminally but representatively, so every one of God's children was "in Christ" when He wrought out that glorious work which has honored and pleased God high above everything else. When the death-sentence of the law fell upon Christ, it fell upon the believer, so that he can unhesitatingly say, "I was crucified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when Christ arose in triumph from the tomb, all His people shared His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ascended on high, they ascended too. Let all Christian readers pray earnestly that God may be pleased to reveal to them the meaning, blessedness, and fullness of those words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Priesthood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has shown (in part, for he returns to the same theme again in Hebrews chapter 9) how Christ fulfilled that which Aaron had foreshadowed of Him as the High Priest of His people. Then,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Christ had been hailed by God as High Priest "after the order of Melchizedek". Immediately following, the apostle adds that, though he had "many things" to say of him, he was restrained through the Hebrews' dullness. After a lengthy parenthesis in which he corrects their faulty condition, return is made to the subject of Christ's priesthood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amplified in Hebrews chapter 7. The main object now before him was to show that Christ is superior to the Jewish high priest, and, in proof, he appeals to the striking type of Melchizedek. Concerning that type he pointed out that not only was Melchizedek greater in his own person than Aaron, but that his superiority had been owned by the whole Levitical stock, inasmuch as they, represented by Abraham, had done homage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section of Hebrews chapter 7 which begins at verse 11, the apostle points out the inevitable inferences which must be drawn from and the certain corollaries which are involved in what had just been shown. The fact that the Messiah was Priest after the order of Melchizedek, necessarily set aside the Levitical order. The fact that God had sent His Son to perform a sacerdotal work, plainly signified that the ministry of Aaron and his successors was inadequate. The fact that "perfection" was not brought in until Christ offered Himself as a sacrifice to God, clearly showed that imperfection attached to those who preceded Him. To bring this out the more clearly was the great design of the apostle in the verses which are to be before us. He had now reached that which was the most difficult for the Jews to receive, namely, that what had been so long venerated by their fathers had now been set aside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announce that the Mosaic economy was temporary, inadequate, defective, was unbelievable to a pious but unregenerate Israelite, and it was something which was far from easy to prove to a regenerated Jew. They believed that the Levitical system of priesthood was "perfect". It had been instituted by Jehovah Himself, so surely it must be sufficient and permanent! If the whole Aaronic system was of Divine appointment how could it possibly be, in itself, so unsatisfactory that it must now be discarded? The apostle might have reasoned from the analogies supplied by Nature. Many things made by God—such as chrysalis for the butterfly—serve a temporary purpose and then become useless when a more perfect stage of development is reached. But the apostle takes much higher ground and proves by invincible logic that the Levitical system was imperfect, and therefore had been superceded by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raised up a Priest who belonged not to the Levitical tribe. This the believing Hebrews freely granted: that Jesus Christ had by His sacrifice put away their sins and brought them near unto God, was the glorious truth they espoused when they received the Gospel. But they were slow to perceive and acknowledge the necessary implications of it. That the Lord Jesus was Priest "after the order of Melchizedek", intimated unequivocally that the priesthood which preceded His was incapable of producing "perfection", for there was no need of introducing something new if the old met all the requirements of God. But more: not only did Christ's bringing in "perfection" presuppose the imperfection of the old order, but it necessarily involved a change of economy, that is all that was distinctly associated with the Levitical system was now effete, out of date. It is this which the apostle proceeds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never the intention of God that the Levitical priesthood should remain forever, for in the Old Testament Scriptures He gave intimation of another Priest, of another order, rising to supercede the former. That intimation was to be found, first, in Genesis 14, where the head and representative of the whole Jewish race had owned Melchizedek as the priest of the most High God. Still plainer was the prophecy which God gave to David. In the 110th Psalm He had greeted the Messiah with these words, "Sit You at My right hand" (verse 1), and then He had declared, "The Lord has sworn, and will not repent, You are a priest forever after the order of Melchizedek" (verse 4). This the apostle here cites, and by so doing bases his argument on a ground which no pious Jew could gainsay: the inspired and infallible testimony of Holy Scripture. Therefore if Christ was Priest "after the order of Melchizedek", the Aaronic must be imperfect, or there had been no need for introducing this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perfection were by the Levitical priesthood (for under it the people received the law), what further need that another priest should rise after the order of Melchizedek, and not be called after the order of Aaron?" (verse 11). The apostle now points out some of the consequences of Christ's being a Priest "after the order of Melchizedek". The first he mentions is that the Levitical was unable to bring in "perfection". This was evident. Had it done so there was no need for introducing another. But wherein was it that the Levitical system fell short? What was it that it failed to procure? To answer these questions we need to carefully weigh the expression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"perfection" is one of the characteristic and key-words of this Epistle. It has a different shade of meaning than it has in the other Pauline Epistles. Unless careful attention be paid to its immediate connections, we are almost certain to fall into an erroneous conception of its force. It has to do more with relationship than experience, though as the relationship is spiritually apprehended a corresponding experience follows. It concerns the objective side of things rather than the subjective. It looks to the judicial and vital aspect rather than to the experimental and practical. Its first occurrences are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used of Christ Himself, where the obvious reference is what pertained to Him officially rather than personally. Then it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—compare our comments thereon.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in Old Testament times the gifts and sacrifices offered "could not make him that did the service perfect as pertaining to the conscience". The same thing is affirmed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blessed contrast therefrom we read, "For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"Perfection" means the bringing of a thing to that completeness of condition designed for it. Doctrinally it refers to the producing of a satisfactory and final relation between God and men. It speaks of that unchangeable standing in the favor and blessing of God which Christ has secured for His people.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spirits of just men made perfect", which does not mean that the Old Testament saints had been perfected in holiness and happiness (though that, of course, was true of them), but that they had been "made perfect" as their title to heavenly glory. This did not take place until the sacrifice of Christ had been offered, though, in the certain prospect of its accomplishment, they had received the blessings which flow from it long before: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present section the apostle insists that "perfection" could not be produced by the Levites, and that a priesthood which did bring in perfection must be superior. It therefore remains for us to inquire next, What are the great ends of priesthood? What is it that the priest should effect? The priest was the mediator who drew near unto God on behalf of others. His work was to present to Him a sacrifice for the satisfying of Divine justice. It was to effect such a procuring of His favor and such a securing of a standing-ground before Him for those whom he represented, that their conscience might be at peace. It was to come forth from His presence that he might pronounce blessing. Had the Levitical priesthood been able to obtain these things? Had Aaron and his successors obtained God's remission from all the consequences of sin and brought in a complete and abiding redemption? No,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and work of a priesthood may be considered two ways: first, as it respects God, who is the prime and immediate object of all the proper acts of that office; second, as it respects His people, who are the subject of its blessings and the beneficiaries of its administration. As priesthood respects God, its chief design was to make expiation of sin by means of an atoning sacrifice. But this the Levitical priesthood was unable to do. A typical, ceremonial, and temporary value attached to their sacerdotal ministrations; but an effectual, vital, and permanent did not. This is positively stated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not possible that the blood of bulls and of goats should take away sins". Why, then, were such appointed? To exhibit the holy claims of God and the requirements of His justice; to prefigure the great Sacrifice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inquire, What was the "perfection" which Christ has brought in? And here we cannot do better than give a summary of the most helpful exposition of John Owen. That which Christ has produced to the glory of God and the blessing of His people is, First, righteousness. The introduction of all imperfection was by sin. This made the law weak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sinners to be "without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perfection must be introduced by righteousness. That was the fundamental of the new covenant: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,etc. Therefore do the saints speak of Christ as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brought in an "everlasting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are believers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peace is the next thing which belongs to the evangelical "perfection" of Christianity. As the High Priest of the covenant it pertained to the Lord Jesus to make peace between God and sinners. "When we were enemies, we were reconciled to God by the death of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is He denominated "The Prince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such because He has "made peace through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result of this is that believers have "peace with God through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evangel we proclaim is "The Gospel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light. God designed for Christians a greater measure of spiritual light and knowledge of the mysteries of His wisdom and grace than were attainable under the law. God reserved for His Son the honor of making known the fullness of His counsels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under the Levitical priesthood but a "shadow of good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mystery of them remained hid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themselves perceived not the depths of their own predictions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attitude of the Old Testament Church was a looking forward unto a fuller revelation: "until the day break, and the shadows flee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contrast between the two economies is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darkness is past, and the true light now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access to God. There belongs to the "perfection" which Christ has brought in, a liberty and boldness of approach unto the throne of grace that was not only unknown but expressly forbidden under the law. At Sinai the people were fenced off at the foot of the mount, when Jehovah appeared to Moses on its summit. In the tabernacle, none save the priests were suffered to go beyond the outer court, and they not at all into the holy of holies where God dwelt. How blessed is the contrast today. "For through Him we both have access by one Spirit unto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us the word is, "Having therefore, brethren, boldness to enter into the holiest by the blood of Jesus, let us draw near with a true heart in full assurance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unveiling of the future state. Christ has "brought life and immortality to light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knowledge of resurrection and eternal blessedness individual saints enjoyed in Old Testament times, it was not conveyed to them by the ministrations of the Levitical priesthood. That which characterized the people under the Mosaic law was that they "through fear of death were all their lifetime subject to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it be otherwise while the curse of the law hung over them. But now our great High Priest has endured the curse for us. He entered the devouring jaws of death. But He did not remain there. He triumphed over the grave, and in the resurrection of Christ His people have the evidence, guarantee, and pattern, of their own victory too. He has gone on High, and that as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request is, "Father, I will that they also, whom You have given Me, be with Me where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joy. "The kingdom of God is . . . righteousness and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many of the Old Testament saints rejoiced greatly in the Lord, yet it was not by virtue of the Levitical priesthood. The ground of their joy was that death would be swallowed up in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awaited the death and resurrection of Christ. Therefore did Abraham rejoice to see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ordinarily their joy was mixed and allayed with a respect unto temporal things: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23.39-41;esv?t=biblia"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the Christian has a joy "unspeakable, and full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inexpressible satisfaction which is wrought in the love of God by Jesus Christ. This gives the soul a repose in all trials, refreshment when it is weary, peace in trouble, delight in tribulations: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glorying in the Lord. This is the fruit of joy. One chief design of the Gospel is to exclude all human boasting, to empty us of glorying in 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so ordered things that no flesh should now glory in His presence, so that he who glories must glory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promised of old: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Glorying in the Lord is that high exultation of spirit which causes believers to esteem their interest in heavenly things high above things present, to despise and condemn all that is contrary thereto, to say with the apostle, "God forbid that I should glory save in the cross of our Lord Jesus Christ". If the reader desires to follow up more fully the contrast between the glory and excellency of the two economies, the Mosaic and the Christian, let him study 2 Corinthians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leaving this blessed subject, let us make a brief practical application of what has been before us. To be a real Christian is to have a personal and vital interest in and be an actual participant of those blessings which the "perfection" of Christ has brought in. Multitudes make an outward profession of the same; few have an experimental acquaintance with them. Again; the pre-eminence of Christianity over Judaism is entirely spiritual and cannot be discerned by the carnal eye: wherein it excels has been pointed out above—it consists of a clearer knowledge of God, a freer approach to Him, a fuller enjoyment of Him. Finally, let it be said that the attempts to find glory and satisfaction in outward forms and ceremonies is to prefer the Levitical priesthood before that of Christ's. That is the outstanding sin of all ritualists.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word needs to be added upon the parenthetic clause of verse 11: "For under it the people received the law". Its evident design was to strengthen the apostle's argument. It is brought in as a subsidiary proof that "perfection" could not be by the Levitical priesthood. We are therefore disposed to regard "the law" here as referring to the whole system of the Mosaic economy. The passive "received the law" is a single word in the Greek, and really means "were legalized". The reference is not to bring to the actual giving of the law, but to the state of the people under it, their being brought beneath its power. The law demanded perfect righteousness, but fallen man was incapable of producing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the Levitical priesthood effect it. Thus the only hope lay outside of themselves. "Christ is the end of the law for righteousness to every one that believes"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priesthood being changed, there is made of necessity a change also of the law" (verse 12). Here the apostle names the second consequence which must be drawn from the facts stated in verses 1-10. First, the Levitical priesthood was inadequate, incapable of producing "perfection". Second, therefore it was but a temporary institution, and the whole economy connected with it must be set aside. In other words, Judaism as such, was now defunct. Thus "a change of the law" means a change of dispensation, a change of Divine administration. This at once fixes the meaning of "law" in the parenthetic clause of the previous verse. The reference is not to the ten commandments, but to the Mosaic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also of the law" or setting aside of the Mosaic system was that to which the Jews were so strenuously opposed. They stoned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vented their rage upon Paul, on this very charge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many who professed the faith of the Gospel continued to obstinately contend that the Mosaic law remained in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this same contention which caused so much trouble in the early churches, the Judaisers harassing the Gentile converts with their insistence upon circumcision and subjection to the ceremonial law. Difficult as it was for a pious Jew to believe that God should have set aside as dead and useless the whole solemn system of worship, which He had appointed in so glorious a manner and accepted for so many centuries, yet the proof that He had done so was abundant and clear. The law and the Gospel could not mix. Works and grace are antithetical. Moses must disappear when Christ was revealed: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far from God's people being the losers they are immeasurably the gainers by His bringing in the "better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of whom these things are spoken pertains to another tribe, of which no man gave attendance at the altar" (verse 13). The argument of this verse, introduced by the "for" makes it plain that it is not the moral law which the apostle had reference to at the close of the preceding verse: the closing words of the next verse make this still more evident. We mention this because certain "Dispensationalists" have appealed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misguided efforts to show that Christians are, in no sense, under the ten commandments. The moral law is not at all under discussion in this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are quite sufficient to prove that the moral law has not been (and never will be) repealed.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of whom these things are spoken pertains to another tribe, of which no man gave attendance at the altar". The apostle's object here is to give further proof that the Levitical priesthood, and the entire ceremonial law, has been set aside by God. He appeals to the fact that our Lord, according to the flesh, belonged not to the tribe of Levi, and therefore His sacerdotal office was not according to the Aaronic order. The expression "attendance at the altar" signifies, "exercising priestly functions". The "these things" looks back to what is said at the end of verse 11, which receives amplification in verses 17,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of the Aaronic order of priesthood continued, by Divine appointment and privilege, within the bounds of the Levitical tribe: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40.12-16;esv?t=biblia"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belonging to any other tribe in Israel was suffered to officiate at the altar or minister in the holy place. So strictly was this institution observed, that when one of Israel's kings dared to violate it, the judgment of God fell immediately upon him (2 Chronicles 26:18-21). In smiting Uzziah with leprosy God maintained the sanctity of His law, and gave a most solemn warning against any obtruding into holy office who have received no Divine call to it. Furthermore, this exercise of God's severity should have been more than a hint to Israelites that when He did introduce a priest of another tribe then the priesthood of the old order must have been Divinely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evident that our Lord sprang out of Judah; of which tribe Moses spoke nothing concerning priesthood" (verse 14). The opening "for" at once denotes the apostle is here continuing his proof that the Levitical priesthood and economy was now a thing of the past so far as God's recognition of it was concerned. His words here contain a double assertion: our Lord, according to His humanity, belonged to the tribe of Judah; of that tribe Moses revealed nothing concerning priesthood. All that was needed to complete the proof of his argument was that Christ was a Priest: this he shows in the ensuing verses. The appeal made to this verse by those who deny that the Lord Jesus entered upon His priestly office until after His ascension, proceeds from such gross ignorance or malice that it deserves no direct refutation.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was "evident" that our Lord "sprang"—as the "Rod" out of Jesse's stem—from Judah. This was included in the faith of believers that the Messiah was to come out of the royal tribe. Such prophecies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made that very plain. The genealogy recorded in Matthew 1 established the same fact. Whoever therefore acknowledge the Lord Jesus to be the true Messiah, as all to whom the apostle was directly writing did, (though most of them still clung to the ceremonial law), granted that He was of the tribe of Judah. Nor did the unbelieving Jews deny it. In passing, we have noted that Judah signifies "praise": Christ still dwells in the midst of His people's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about Judah Moses spoke nothing concerning priesthood. The apostle's object is to render it conclusive that God's raising up of a Priest out of the royal tribe, must necessarily exclude all the house of Aaron from sharing His office. Moses did specify that the priesthood should be exercised by those belonging to the tribe of Levi, but he nowhere intimated that a time would come when it should be transferred to the royal family. Again we may take note of the significance of the silences of Scripture, and the justification of arguing therefrom. As, for example, no mention is made of the month in which the Savior was born, intimating that God did not intend us to celebrate the anniversary of His birth: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here reasons from the silence of Moses as being quite sufficient to show that the legal or Aaronic priesthood could not be transferred to the tribe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yet far more evident: for that after the similitude of Melchizedek there arises another priest" (verse 15). In this and the next verse the apostle presents the third consequence which follows from the facts set forth in verses 1-10. First, he had pointed out from those facts that, it necessarily followed the Levitical priesthood was inadequate, for it was unable to bring in "perfection". Second, therefore it was evident that the Levitical priesthood could only be a temporary institution, and that the whole economy connected with and based upon it must be set aside. Third, he now insists that the priesthood of Christ must be radically different from and be immeasurably superior to the Levitical order. So much for the general scope of these two verses. Let us now attend to their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yet far more evident". What is it that was "far more evident"? What was the particular point to which the apostle was here calling the Hebrews' attention? Not that Christ had sprung from the tribe of Judah, nor that He fulfilled the Melchizedek type, but that the Levitical priesthood and economy was now obsolete. The proof that this was so obvious is presented in what immediately follows. That proof may be expressed thus: the priesthood of Christ was no temporary expedient, brought in only to supply the deficiency of the Levitical order. No; it was a permanent office and abiding ministry. Therefore as God would not own two separate and different priesthoods, the former and inferior must give place to the latter. The second, "consequence" had been drawn from the tribal humanity of Christ; this third "consequence", from the character of His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yet far more evident". It is to be carefully noted that the apostle did not say "it is far more certain". No, he was not absolutely comparing one thing with another, but comparing them only with respect to their evidential significance, the relative force of those facts to all who were capable of weighing them. The fact that God had caused our great "High Priest" to spring from the tribe of Judah rather than from that of Levi, made it obvious that the Aaronic order could no longer continue. But the further fact that He had been made "after the similitude of Melchizedek", rendered this still more obvious. The apostle is but adding argument to argument, in order to show how wrong it was for the Hebrews to still cling to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after the similitude of Melchizedek there arises another priest". The Greek word for "similitude" means "likeness" and occurs elsewhere only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emphatic here is "another priest". It is not "allos" which means another of the same species, but "heteros", another of a totally different order: one who was a stranger to the house of Aaron. Let the reader consult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see how impossible it was for one from the tribe of Judah to perpetuate the Levitical priesthood. The word "arises" is also very emphatic. It means to be brought forth after an extraordinary manner: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arising of Christ in His priestly office put an end to the Aaronic, just as His arising in the hearts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puts an end to their looking to anything or anyone else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made, not after the law of a carnal commandment, but after the power of an endless life" (verse 16). This completes the sentence begun in verse 15. The apostle is still showing how manifest it was that the Levitical priesthood had been set aside, for one infinitely superior had now been set up by God. The contrast here made between the two is very striking. The Aaronic was constituted "according to the law of commandment fleshly". The same expression is used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designate the whole system of worship under Judaism. This emphatic denomination may be accounted for by the fact that under it commandments were so multiplied, and because of the severity with which obedience was exacted. The Levitical priesthood was "carnal", First, inasmuch as the sacrifices offered at their consecration were the bodies of beasts. Second, inasmuch as the priesthood was by fleshly propagation, from father to son. Third, inasmuch as their ministration availed only to the "purifying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sharp contrast, Christ was not dedicated to His office by the sacrifice of beasts, nor did He claim any right to it by His natural descent.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made . . . after the power of an endless life". Let the reader compare our remarks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Christ did not merely on His own authority and power take the priestly office upon Himself, but by the appointment of His Father. The way or manner in which He was"made priest" is here stated: according to "the power of an indissoluble life". These words have been grossly wrested by those who seek to prove by them that Christ never entered upon the priestly office until after His resurrection. It is truly pitiable to find those who ought to know better echoing the errors of "annihilationists". Christ officiated as priest before His resurrection, or He could not have offered Himself as a sacrifice to God. As this will, D.V., come before us again in the 9th chapter we will say no more thereon at the present juncture.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"indissoluble life" here has unquestionable reference to His life as the Son of God. Upon that depends His own mediatorial life forever, and His conferring eternal life upon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only by the Mediator being made priest "after the power of an indissoluble life" that He was qualified to discharge that office, whereby God was to redeem His church with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here called "His blood" because the humanity had been taken up into union with the second person in the Godhead. Should it be objected, But Christ died! True, yet his person still lived: though actually dead in His human nature, He was still alive in His indissoluble person, and therefore there was no interruption whatever to the discharge of His sacerdotal office; no, not for a moment. Thus the contrast between Aaron and Christ is that of a mortal man and "The King eternal, immortal,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deeply thankful should every Christian be for such a Priest. The eternal Word became flesh. The Lord of glory stooped to become man. As the God-man He mediates between the ineffably holy God and sinful creatures. The Savior is none other than Immanuel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humanity, He suffered, bled and died. But in His Divine-human person He Himself quickened that humanity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profess not to understand the mystery, but by grace, we believe what the Scriptures record concerning Him. The "life" that was given to Christ as the Mediator (unlike that of His humanity) was an indestructible one. Therefore He is "a Priest forever", and therefore "He ever lives to make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Judaism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stated in the opening paragraphs of the preceding article, the apostle had now reached (in the second section of Hebrews 7) the most difficult and delicate part of his task, namely, to satisfy believing Jews that God had set aside the entire system which He had Himself instituted in the days of Moses. It is exceedingly difficult for us to form any adequate estimate of what that meant to them; in truth, it was the severest test to which the faith of God's people has ever been put. To be assured that God had discarded as dead and useless the entire order of solemn worship which He had appointed in so glorious a manner and which He had accepted for so many generations, was indeed a sore trial of faith. To acquiesce in His sovereign pleasure in this momentous matter called for no ordinary measure of grace. To establish the truth thereof Paul was led of the Spirit to enter into such detail that every valid objection was fairly met and clearly refuted.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today who quite fail to appreciate the reason why the apostle should here pursue his argument so laboriously and enter into so many minute details. That these should strike anyone as "dry", uninteresting and unprofitable, is because he is insensible of the vast importance of what the apostle had before him. Rightly did John Owen affirm that "he has the greatest argument in hand that was ever controverted in the church of God, and upon the determination whereof the salvation or ruin of the church did depend. The worship he treated of was immediately instituted by God Himself, and had now continued near fifteen hundred years in the church. All that while it had been the certain rule of God's acceptance of the people, or of His anger toward them; for while they complied with it, His blessing was continually upon them, and the neglect of it was still punished with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exhortation which God had given to Israel through the last of His prophets was, "Remember you the law of Moses My servant . . . lest I come and smite the earth with a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are the closing words of the Old Testament! So highly did the Jews esteem their great and singular privileges above all other nations, that they would rather die than part with them. So high ran their feelings against those who pressed upon them the claims of Christ that, the charge preferred against the first Christian martyr was, "We have heard him speak blasphemous words against Moses and God . . . This man ceases not to speak blasphemous words against the holy place and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remonstrated so faithfully, earnestly, and tenderly with them, they "gnashed on him with their teeth" and "stoned"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therefore most necessary that Paul should proceed cautiously, carefully and slowly, omitting nothing that was of any force in favor of the cause he was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requires no vindication from us, nor are we called upon to attempt any justification for what may strike some as being unnecessarily tedious. Yet, in addition to intimating the needs be for Paul to enter so microscopically into the signification and application of the details of the Melchizedek type, we may profitably observe how that he has left an example which servants of God today need to take to heart. The course here followed by this beloved teacher supplies a most helpful illustration of what is meant by believers being "established in the present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truth is eternal, and in itself is equally valuable and applicable to each age and generation. Yet portions of it are especially so from their timely pertinency to particular seasons, and that because of the opposition made against them. Thus Paul's teaching here about the abolishing of the Mosaic ceremonies with the introduction of a new priesthood and new ordinances of worship was then the "present truth" in the knowledge and confirmation of which the people of God were vitally concerned. The same principle holds good continuously. Each portion of God's truth may become of peculiar urgency by virtue of some special opposition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sovereign wisdom God is pleased to exercise and try the faith of His saints by various heresies which are fierce, persistent, and subtle oppositions to His Truth. None of the Devil's agents, while posing as the champions of the Cause of Christ or as revealing new and fuller "light" from Heaven, reject all the Gospel or repudiate all the fundamentals of the faith. No, Satan is far too clever to show his hand so openly. Rather do his wolves, who aim at robbing God's children of their inheritance, appear in sheep's clothing, and pretend to great reverence for the Scriptures. Instead of repudiating the entire faith delivered to the saints, they insidiously direct their attack upon some single portion thereof; and thus a defense of what is directly opposed becomes the "present truth" for that day in which the saints need establishing, because of the Enemy's attempt to overthrow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Satan hates all Truth, yet he is far too wary to send his satellites among the people of God and openly deny all that they hold dear. Nor can he gain any advantage over them while they are really walking with God, in humble, dependent, obedient submission to Him. No, he has to watch and wait until he discovers what professing Christians, because of their lust and prejudices, are most inclined to receive. As the spirit of worldliness increases among them, then he presses that which is most calculated to hide from their view the heavenly calling of God's people and its inseparable consequence of walking down here as "strangers and pilgrims". As the spirit of egotism and pride is allowed a large place, then that which humbles and abases the flesh is withheld and a species of intellectualism which puffs up, is substituted.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solemn and saddening to review the course which Christendom has followed during the last two or three generations in the light of the above principle. As the denying of self and the daily taking up of the cross declined, the heart was prepared for the Satanic delusion that because salvation is by grace alone, that therefore obedience to God, submission to His law, and the actual doing of His Word, are quite unnecessary; and thus Paul has been pitted against James, and the teaching of the latter ignored. That there is a Strait gate to be entered and a Narrow way to be traversed, before "life" is actually reached, is almost universally denied by those who pose as the servants of God; yet that only solemnly confirms our Lord's words, "Few there be that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the "professing Church" became more infected with the lawlessness abounding in the world, the teaching that the Sabbath is "Jewish" and that the Law of God has been totally abolished, became very acceptable to those intent on pleasing themselves. As the exalted standard of holiness which God has set before His people became lowered by those professing to speak in His name, the monstrous idea that repentance belongs only to the "Kingdom age" was readily espoused. As the masses of those who bore the name of Christ refused to take upon them His yoke and learn of Him who was "meek and lowly in heart", the horrible heresy that the searching precepts of the Sermon on the Mount (found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not addressed to Christians living today, was greedily devoured. Ah, it is just these things which are now being opposed that have become the "present truth", in which numbers of God's people most need to be "established". It is at these very points that God is now causing the faith of His people to be tested, and the true servants of the Lord will seek grace, wisdom and courage, to emulate the example here left by Paul, and spare no pains to root and ground the saints in what is most needful for them. Such is the practical application we need to make of the principle exemplified by the apostle in Hebrews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immediately preceding our present passage, the apostle had shown that the abolition of the Levitical order was inevitable. First, he pointed out that before Aaron had been called, God Himself had owned another priesthood which was far more excellent, namely, that of Melchizedek's. Second, the introduction of that more excellent priesthood for a season, was designed to prefigure what was afterwards to be established, therefore another priesthood had to arise and be given unto the Church in answer to that ancient type. Third, the new priest after the order of Melchizedek could not consist side by side with that of Levi's, for He belonged to another tribe, and His sacrifice was of another kind. Hence, inasmuch as the Aaronic priesthood could not take away sins nor make the worshiper perfect before God, and because Christ's sacerdotal work effected these, therefore the former must give place to the latter. Still further reasons for the necessity of this the apostle continues to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testified, You are a priest forever after the order of Melchizedek" (verse 17). This verse completes the sentence begun at verse 15, the design of the whole being to afford a demonstration of what had been said in verse 11. In verse 11 a deduction is drawn from the signification of the Melchizedek type. That type announced the rising of a Priest distinct from and superior to the order of Aaron. From that fact the apostle points out, first, that the Levitical order must be inadequate, imperfect, and therefore must give way before that which was more excellent; and second, that the revocation of the Aaronic order necessarily involved the setting aside of the whole dispensation or economy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"logic" of his argument was perfect and could not be gainsaid, the apostle does not ask the Hebrews to rest their faith on mere reasoning, but proceeds to prove what he has said by an appeal to those Scriptures which they owned as the inspired and authoritative Word of God. He reminds them that not only had the Lord given them more than a hint in the historical narrative of Genesis, that One should arise and fulfill the priestly type recorded therein, but he points out that in one of the great Messianic Psalms Jehovah Himself addresses the Messiah as "A Priest forever after the order of Melchizedek". We cannot but marvel at the wondrous and perfect ways of our God. At the very time when the church of Israel was in the highest enjoyment of the Levitical priesthood, whose office depended wholly on their genealogy, the Holy Spirit deemed it well to inform them through David that a Priest was to come and be independent of any line of fleshly descent, namely, after the order of Melchizedek, who had none,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we reverently ponder and admire the sovereign wisdom of the Holy Spirit in bringing forth truth unto light according as the state of God's people require. Here again we see exemplified that basic principle in all God's dealings with men: "first the blade, then the ear, after that the full corn in the 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He inserted in Genesis a very brief account of a person who was a type of Christ. Second, almost a thousand years afterwards, when, it may be all understanding of the Genesis type had been lost, and the people of God were fully satisfied in a priesthood of quite another nature, the Holy Spirit in one word of prophecy intimated that, what Moses had recorded of him to whom Abraham paid tithes, was a foreshadowing of another Priest who was afterwards to arise. Thus God not only gave Israel light upon an important piece of ancient history, but also signified to them that the priesthood which they then enjoyed was not always to continue, but would be superceded by one of another and better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the plain prophecy recorded in the 110th Psalm, it is evident that at the coming of the Savior and the fulfillment of both type and prophecy, the Jews had lost all knowledge and understanding of the mystery of Genesis 14 and the promises renewed through David. They thought it strange that there should be a Priest that had no genealogy, no solemn consecration at the hands of man, and no formal investiture with His office. Therefore does the apostle proceed so slowly and carefully in the opening of this mystery, prefacing the same not only by the assertion of how hard it was to understand it aright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with a lengthy discourse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5.11â6.20;esv?t=biblia"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prepare their hearts for a diligent attention thereto. The difficulty before him was not only because the true understanding of Genesis 14 and Psalm 110 had been lost, but because the carnality of those to whom he wrote made them reluctant to admit that the raising up of Christ as Priest after the order of Melchizedek necessarily involved the termination of the Levitical priesthood and the whole system of worship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as it was for the Jew to be weaned from that system in which he had been brought up and to which he was so deeply attached, nevertheless, his very salvation turned thereon. Therefore we are not to wonder at the apostle's insisting so much on the setting aside of Judaism, for that was the very hinge on which the eternal salvation or destruction of the whole Nation did turn. If they would not forego their old priesthood and worship, their ruin was unavoidable. Christ would either be received by them, or "profit them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that it fell out with the great majority of them! turning away from the Lord Jesus, they clung tenaciously to their ancient institutions and perished in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lose sight of the analogy and parallel furnished by the Jews in connection with salvation today. While it be true that salvation is wholly of grace, and in nowise obtained by any efforts or works of the creature, nevertheless, it is equally true that none can obtain that salvation until there be a complete break from the world and their old manner of life in it. Conversion is a turning to God, and to turn to God there must be a turning from all that is opposed to Him. None are saved until they "come" to Christ, and the very term "coming to Christ" implies a leaving of what is contrary to Him. The Lord Jesus does not save men in their sins, but from their sins, and before He saves them from their sins, there must be a repenting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man savingly repents of his sins while he lives in and loves them. The wicked have to forsake their "way" before God will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has to turn his back on the far country, yes, leave it behind him, before he can approach the Father and receive the "best robe" (Luke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any object to what has just been said, But that is to make man, in part, his own savior! We reply, Not at all. There is nothing whatever meritorious about repentance, any more than there is about faith. Neither of them are virtues entitling a sinner to salvation, yet they are required qualifications, in the same way that an empty-handed beggar is qualified for my charity or a sick person is fit to receive the attention of a physician. Scripture does not teach that a man must reform his life in order to win God's approval, but it does affirm "he who covers his sins shall not prosper; but whoever confesses and forsakes them shall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testifies, You are a priest forever after the order of Melchizedek." Note "He testifies", not simply "He said". The words of the Holy Spirit through David are here appealed to by the apostle in support of what he had said. Brief as is that citation, it nevertheless substantiates all the principle points Paul had made: First, here was proof that there should be another priest not of the tribe of Levi, for Jehovah here affirms of Christ, who sprang from Judah. "You are a priest". Second, He was a priest "after the order of Melchizedek". Third, God Himself owned Him as such. Fourth, He was so "after the power of an endless life" (verse 16), for He is priest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more word needs to be added upon Christ's being "a priest forever after the order of Melchizedek". The priesthood of Christ was, in the mind of God, the eternal idea and original exemplar. Accordingly, God called forth Melchizedek, and invested him with his office in such a manner that he might fitly foreshadow Christ. Hence he and his priesthood became an external adumbration of the priesthood of Christ, and therefore is He said to remain a priest "after" his "order", that is suitably unto the representation made thereof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is truly a disannulling of the commandment going before the weakness and unprofitableness thereof" (verse 18). In verse 12 the apostle had affirmed that the priesthood being changed, there was of necessity a change made of the law also. Having, in verses 15-17, proved the former, he now proceeds to confirm the unescapable inference from it, and this he does by showing that the Priesthood promised and now given, was in all things inconsistent with the Levitical. In verse 12 he had used the milder term "change"; now he insists that the old regime could not be altered and adjusted to the new order of things, but had been altogether "disannulled".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is truly a disannulling of the commandment going before". The reference here is to the entire system of the Mosaic institutions. That system is here spoken of as "the commandment going before". It was of Divine appointment and authority, yet was it only designed "until the time of reformation"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"going before" signifies the introduction of the new Priest in fulfillment of the promise in Psalm 110. The commandment going before was that which regulated the worship of God and obedience to Him prior to the Christian dispensation; but this had now been cancelled and a new law of worship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striking to note the warnings which God gave to Israel of the disannulling of the law. First, at the very beginning He gave a clear intimation that it had not a perpetuity annexed to it. Immediately after the giving of the law as a covenant to Israel, they broke the covenant by setting up the golden calf at Horeb; whereupon Moses breaks the tables of stone, whereon the law was given. Had God intended that that covenant should be perpetuated, He would not have suffered its first constitution to have been accompanied with an express emblem of its abolition. Second, Moses implicitly declared after the giving of the law that God would provoke Israel to jealousy by a foolish people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by calling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whereupon the law of commandments contained in ordinances, was of necessity to be taken out of the way! Third, through Jeremiah (chapter 31, etc.) Jehovah made known that, following the revocation of the old, a "new covenant" should be established with the Church! In these and other ways was Israel forewarned that the time would come when the whole Mosaic law, as to its covenant efficacy, would be repealed, unto the unspeakable advantage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how and when the commandment respecting Judaism was "disannulled", the answer is, First, virtually and really by Christ Himself. He had fulfilled and accomplished it in His own person, and by so doing took away its obligatory power. Second, formerly, by the new ordinances which Christ instituted. The Lord's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Christian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altogether inconsistent with the ordinances of the law, for these declared that was passed and done, which they directed unto as future and yet to come. Third, declaratively by the revealed will of God: in Acts 15 we learn how the Holy Spirit through the apostles (verse 28) expressly declared that the Gentile converts were not under obligation to heed the Mosaic law (verse 24). Fourth, providentially, in A.D. 70, when God caused Jerusalem and the temple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weakness and unprofitableness thereof". Here the apostle assigns the reason why God had annulled the Mosaic law. In verse 11 the apostle had asked, If "perfection were obtainable by the Levitical priesthood what need was there for another priesthood to arise? Here he plainly declares that the whole system was, relatively speaking, worthless. This raises a difficulty of no small dimension, namely, in assigning such imperfections to a system which had been given by God Himself. How can it be supposed that the good and holy Jehovah should prescribe such a law unto His people as was always weak and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Absolutely considered no reflection can be made upon the Mosaic law, for it was the product of Divine wisdom, holiness and truth. But with respect unto the people to whom it was given, and the end for which it was given, imperfection did attach to it. It was given to sinners who were defiled and guilty, and therefore was the law "weak through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subject having no power to meet its high demands. Moreover, it was (in itself) incapable of meeting their deep needs; taking away their sins, bestowing life on them, conforming them to God's holiness. Why, then, was it given? It was "added because of transgression, until the Seed should come to whom the promise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discovered the nature of sin, so that the conscience of man might be sensible thereof. It restrained sin by prohibitions and threatenings, so that it did not run out to an excess of riot. It represented, though obscurely, the ways and means by which sin could be expiated. Finally, it made known the imperative need for the coming of Christ to do for men what they could not do of and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law made nothing perfect, but the bringing in of a better hope did; by the which we draw near unto God" (verse 19). There are three things for us to note in this verse. First, the apostle names a particular instance in which the law was "weak and unprofitable". Second, he specifies what had been introduced in the room of that which had been disannulled. Third, he mentions the design of the law was that it "made nothing perfect". "It did not make the church-state perfect, it did not make the worship of God perfect, it did not perfect the promises given to Abraham in their accomplishment, it did not make a perfect covenant between God and man; it had a shadow, an obscure representation, of all these things, but it made nothing perfect"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sought to answer to the question, Why should God have given His people a law which made nothing perfect? It may further be pointed out that in all things the sovereignty of God is to be submitted unto; and for humble souls there is beauty and blessedness in Divine sovereignty. When the Lord Jesus rejoiced in spirit and returned thanks because heavenly mysteries had been hid from the wise and prudent and revealed unto babes, He assigned no other reason than,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we recognize an excellency in all God's dispensations, simply because they are His, who gives no account of His matters, we shall never admire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men have sinned, and apostatized from God, and therefore it was but just and equal that they should not be reinstated in their reparation at once. "As God left the generality of the world without the knowledge of what He intended, so He saw good to keep the Church in a state of expectancy, as to the condition of liberty and deliverance intended. He could have created the world in an hour or moment; but He chose to do so in the space of six days, that the glory of His works might be distinctly represented unto angels and men. And He could, immediately after the fall, have introduced the promised Seed, in whose advent the Church must of necessity enjoy all the perfection which it is capable of in this world. But to teach the Church the greatness of their sin and misery, and to work in them an acknowledgment of His unspeakable grace, God proceeded gradually in the very revelation of Him, and caused them to wait under earnest desires and expectations many ages for Christ's coming"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and primarily, God designed that the Lord Jesus should in all things have the pre-eminence. This was due Him because of the glory of His person and the transcendent excellency of His work. But if the law could have made anything perfect, it is evident that this could not have been. Christ is the center of all God's counsels, the key to every problem. All things are being directed to His ultimate honor and praise. The system of Judaism, with its mysteries and shadows, served as a suitable background, from which might shine forth the more gloriously the full blaze of God's perfections made manifest by His incarnate Son. "The darkness is past, and the true light now shines"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bringing in of a better hope did". When a sufficient discovery had been made of the insufficiency of the law to make things "perfect", God introduced that which did. A parallel passage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too we read of the law being "weak", and, that, through the faultiness of those to whom it was addressed. There too we read of the law being followed by God's sending something "better", namely, His own Son. There too we read of the "perfection" which Christ has brought in for His people. The same thing will come before us again, D.V., when we arrive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is used metonymically, that is to say, for the object itself, the thing hoped for. From the giving of the first promise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renewed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coming of Christ unto this world was the great thing which believers longed for. Abraham rejoiced to see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did the prophets search diligently concerning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read of Simeon "waiting for the Consolation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aged Anna speaking of the newly-born Savior to "all them that looked for redemption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"blessed hope" set before God's saints throughout this dispensation is the "appearing of the glory of the great God and our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introduction of the "better hope" believers now "draw near unto God". The verb here is a sacerdotal term, denoting the approach of priests to God in His worship. By nature we were unable so to do, for we were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separated between us and the thrice Holy One. But now we who once were far off "are made near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whereof both believing Jews and Gentiles "have access by one Spirit unto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whole election of grace have been made "a holy priesthood, to offer up spiritual sacrifices, acceptable to God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 and privilege of believers drawing near unto God Himself and the throne of His grace, is further opened in Hebrews 10, particularly verses 19-22. Everything which kept us at a distance from God has been removed by the bringing in of the Better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complete realization and ultimate fulfillment, it is still the "better hope".Believers are yet here on earth; there is much within and without which mars and interrupts their communion with God. Their being "made perfect" in their state and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being actually conducted into the Father's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yet future. But blessed be God, our sins have been put away, we already have "access by faith into this grace wherein we 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Forerunner has "for us entered" within the veil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in the meantime, "Let us therefore come boldly unto the throne of grace,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grant it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Judaism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well for us to recall the principal design of the apostle in this section of his epistle. This was twofold; first, to demonstrate that the great High Priest of Christianity is far more excellent than was the typical high priest of Judaism, and that, that the faith of the Hebrews might be established and their hearts drawn out in love and worship to Him. Second, to show that it necessarily followed God's bringing in of the new order of priesthood, the old order was completely set aside. The method of proof which the Spirit moved the apostle to pursue was, an appeal to a notable Old Testament type, confirmed by the citation of a Messianic prophecy. From this there was no possible appeal by any who really bowed to the Divine authority of Holy Writ. Blessed it is to see how graciously God has always provided a sure foundation for the faith of His people to rest upon. Yet it is only as His Word is diligently searched that this foundation is fully discovered, and even that, by the directing and illuminating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analysis of our chapter reveals that Christ's superiority over Aaron appears in the following points. First, Aaron was but a man; Christ was "the Son of God" (verse 3—and note the repetition of this item at the close of the argument in verse 28!). Second, Aaron belonged to the tribe of Levi; Christ, according to the flesh, sprang from the royal tribe (verse 14), and is the Priest-King. Third, Aaron was made "after the law of a carnal commandment"; Christ, "after the power of an endless life" (verse 16). Fourth, Aaron "made nothing perfect"; Christ did (verse 19). Fifth, Aaron was unable to bring the sinner, "near unto God" (verse 19); Christ has (verse 25). Sixth, Aaron was not inducted into his priestly office by a Divine oath; Christ was (verse 21). Seventh, Aaron had many successors (verse 23); Christ had none. Eighth, Aaron died (verse 23); Christ "ever lives" (verse 25). Ninth, Aaron was a sinner (verse 27); Christ was "separate from sinners" (verse 26). Tenth, Aaron was only the priestly head of an earthly people; Christ has been "made higher than the heavens" (verse 26). Eleventh, Aaron had to offer sacrifice "daily" (verse 27); Christ's sacrifice is "once for all". Twelfth, Aaron was filled with "infirmity" (verse 28); Christ is "perfected forevermore". Well may we praise God for "such a High Priest"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 introduction of this Priest par excellent, what room was there for another? No longer was there any need of the type, for the Antitype had appeared. Symbols and shadows have served their purpose when the substance itself is manifested. The things of childhood are put away when manhood is reached. A crutch is dispensed with when the limb is restored. When that which is perfect is come, then that which is in part is done away with. This is the unescapable inference which the apostle dwells upon here. "For there is verily—of a truth which cannot be gainsaid, as a fact which cannot be controverted—a disannulling of the commandment going before". And why? Because "the priesthood being changed, there is made of necessity a change also of the law." The whole system of Judaism had been set aside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read through the Old Testament without marveling at the long-suffering of the Lord. Notwithstanding the many and great provocations of Israel, He did not set Judaism aside until the end for which He had appointed it had actually been reached. When the promised Messiah appeared, the temple still stood in Jerusalem, its priesthood still functioned, the sacrifices were still offered. But now its purpose had been served, its mission accomplished. The antitype of the temple was seen in the person of God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Aaron foreshadowed was fulfilled in the great High Priest of Christianity; and all the sacrifices found their perfected sequel in the final offering of the Lord Jesus. Therefore did God take "the law of commandments contained in ordinances" and nailed it to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left it completely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to be before us the apostle dwells upon two things. First, he calls attention to a most significant and deeply important item in the prophecy given through David, and this, that Christ was constituted Priest by Divine oath, which exalts Him high above priesthood under the law. The profound meaning and inestimable value of this fact will come before us in what follows. Second, he affirms that Christ is Priest forever, and this in order to show that there should never more be any need of another priest, nor any possibility of a return of the Levitical priesthood. Marvelously full and comprehensive was that brief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supplying for us an example of what unsearchable stores of wisdom and truth are laid up in every verse of Scripture, if we are given spiritual sight in their investigation. Signal proof also is this of the verbal inspiration of Scripture: every phrase, every word, was indited by Divine wisdom and has its own value and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inasmuch as not without an oath He was made priest" (verse 20). The opening word has the force of "Moreover": it is not that the apostle is here drawing a conclusion from a promise previously laid down; instead he moves forward in the argument before him. He here introduces a new consideration for the confirmation of the leading design before him. That the contents of the verse depend upon what follows was the conviction of the translators, as may be seen from the fact that they supply the ellipsis (the words in italics) from verse 21. That which the apostle now insisted upon was, that the dignity of Christ's sacerdotal office was commensurate with the solemnity of His appointment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was lacking on the part of God to give eminency and stability unto the priesthood of Christ: "Not without an oath". This was due unto the glory of His person. The Son of God, in infinite grace, condescending to take upon Him the priestly office and discharge all the duties of it, it was meet that anything which would contribute unto the glory or efficacy of it, should accompany His undertakings. In this God showed how jealous He is for the honor of His Beloved; in all things He must have the pre-eminence. In everything that He undertook, He was preferred above all others who were ever employed in the service of God, or who ever shall be; and therefore was He made a Priest "not without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deemed it needful to encourage and secure the faith of His people. There were many things defective in the priesthood under the law, and it suited the design of God that it should be so. He never intended that the faith of the church should terminate in those priests. But upon the introduction of the priesthood of Christ God has exhibited all that faith is to look unto and lean upon, and therefore did He, in infinite wisdom and grace, grant the highest and most specific evidence of the everlasting continuation of His priesthood. In this manner has He shown that this appointment of His will and mercy is absolutely unchanging, so that if we comply not therewith we must perish forever. (Condensed from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priesthood of Aaron was not instituted with an oath; Christ's was. Now that which is connected with an oath can never be changed, for God is immutable. "In the same way as He swore unto Abraham, 'Surely blessing I will bless you', in order that by two immutable things in which it is impossible for God to lie, we might have abundant assurance of hope; even thus is it that because the High Priesthood of Jesus can never be altered, because it is based upon the eternal decree and counsel of God, and because it is essentially connected with the very nature and purpose of God Himself, it is introduced with an oath. The Lord has sworn, and will not repent"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priests were made without an oath; but this with an oath, by Him that said unto Him, the Lord swore and will not repent, You are a priest forever after the order of Melchizedek" (verse 21). It should be particularly noted that God never solemnly interposed Himself with an oath with respect unto privilege or mercy but that in each instance it had Christ in view. Thus, He swore by Himself unto Abraham that in his seed all the nations of the earth should be blessed, whereby He announced the immutability of His counsel to send His Son to take His seed upon Him. So also He swore unto David by His holiness that his seed, Christ, should sit on his throne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priests were made without an oath, but this with an oath". Although there is never the slightest alteration in the internal acting of God's will nor the least changing of His purpose, for with Him there is no "variableness or shadow of turning", yet, He frequently alters His works, His providences, and even some of the things which He appoints unto men at different times, unless they be confirmed with an oath. The Levitical priests were by Divine appointment, and therefore the people of Israel were obligated to obey them. But they did not enter their office by Divine oath, the absence of this intimating that God reserved to Himself the liberty to make an alteration when He saw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with an oath, by Him that said unto Him, The Lord swore and will not repent, You are a Priest forever after the order of Melchizedek". The person swearing is God the Father, the One unto whom He speaks is God the Son: "The Lord said unto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oath of God is the open declaration of His eternal purpose and unchanging decree. Thus is the same act and counsel of God's will spoken of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declare the decree". Therefore when God is pleased to unveil His decree or reveal His purpose, testifying it to be absolute and unchanging, He does it by way of oath: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comments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asked, When did God thus swore unto Christ? We must distinguish between two things, or more accurately, two aspects of the same thing, namely: the Divine decree or purpose itself, and the revelation or declaration of it, for the "oath" includes both. As to the decree itself, that takes us back to those eternal federal transactions between the Father and the Son, when the "Everlasting Covenant" was entered into. As to the revelation of it, that was through David. Thus, the many modern commentators who regard this oath as being made with Christ upon His ascension into Heaven are seriously mistaken, for that would completely invalidate the apostle's argument here. Had Christ offered His sacrifice before God swore unto Him, He had no pre-eminence herein over the Aaronical priests. The oath must precede His entrance upon and discharge of His priestly office, or otherwise the force of the apostle's reasoning here would utterly break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God's oath to Christ make manifest the exalted dignity of Christianity's High Priest, but it also denoted the great importance of the economy which He introduced and now administers. "No wise or good man interposes his oath in a matter of trivial consequence. If he voluntarily gives his oath, it is a plain proof that he considers that matter as one of importance. That economy must then be a high and holy one indeed with regard to which Jehovah swears; and this circumstance must elevate it far above every other economy, though Divine in its origin, that is not distinguished by this highest conceivable mark of its importance in the estimation of Him who alone has wisdom. But the oath of God marks not only the importance, but the stability of the economy in reference to which it is made. God is never represented in Scripture as swearing to everything but what was fixed and immutable"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that said unto Him, The Lord swore and will not repent, You are a Priest forever after the order of Melchizedek". As this is the final reference in Scripture to Melchizedek perhaps we had better summarize the cardinal features in which he foreshadowed Christ. First, Melchizedek was the only priest of his class or order, and thus pointed to the solitariness of Christ's priesthood—He shares it with none. Second, Melchizedek had no predecessor, and therefore his right to office depended not on fleshly descent; foreshadowing the fact that Christ's priesthood was quite distinct from the Aaronic. Third, Melchizedek had no successor: typifying the fact that Christ's priesthood is final and eternal. Once again we would stress the fact that it is not said Christ is priest of the order of Melchizedek, had He been so, the resemblance between them had been destroyed in a vital particular. Christ did not succeed Melchizedek, but was his Antitype. Unto those who object that nothing is said in the Old Testament about Melchizedek's offering sacrifice to God, we would reply, Neither is there anything said of his making intercession. It was not in those things that God designed him to prefigure Christ, but in the particulars pointed out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so much was Jesus made a surety of a better testament" (verse 22). The "by so much" answers to the "in as much" of verse 20, hence our present verse is in immediate connection with verse 20, thus: "And inasmuch as He was not made a priest without an oath, He is by so much made the surety of a better testament". Verse 21, though containing the confirmation or proof of the principal assertion, is rightly placed in a parenthesis. On the close connection between verses 20, 22, John Owen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twofold design in the words. 1. That His being made a priest by an oath, made Him meet to be the surety of a better testament; or, 2. That the testament whereof He was the surety, must needs be better than the other; because He who was the surety of it was made a priest by an oath." In the one way, he proved the dignity of the priesthood of Christ from the new testament; and in the other, the dignity of the new testament from the priesthood of Christ. And we may reconcile both these verses by affirming that really and efficiently the priesthood gives dignity unto the new testament, and declaratively the new testament sets forth the dignity of the priesthood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so much was Jesus made a surety of a better testament". These words clearly presuppose three things. First, that another covenant had existed between God and His people prior to the appearing of Christ. This is dealt with more expressly in Hebrews 8, where the old and the new covenants are compared and contrasted. Second, that in some respect or respects the old covenant was good—implied by the contrastive "better". The old covenant was good in itself, as the product of God's wisdom and righteousness; it served a good purpose, for its statutes restrained sin and promoted godliness; its design was good, for it pointed forward to Christ. Third, that the old covenant had a "surety". Many have erred at this point through failing to distinguish between a "mediator" and a "surety". Moses was the typical mediator; Aaron, the typical surety, for he it was who offered solemn sacrifices in the name and on behalf of the people, making atonement for them according to the terms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so much was Jesus made a surety of a better covenant." Here for the first time in this chapter the apostle expressly names the person who had been referred to and described. Declaration had been made of the nature of the priesthood of Him who was to fill the office according to the Melchizedek type, but now definite application of the whole is made unto the Savior. Two questions had long engaged the attention of the Jews: the nature of the Messiah's office, and who that person should be. The apostle had demonstrated from their own Scriptures that the Messiah was to be a Priest, yet not of the Levitical stock; as he had also shown the necessary consequences of this. Now he asserts that it was Jesus who is this Priest, for He alone has fulfilled the type and discharged the principal duty of that office. Concerning "Jesus" it is here affirmed that He was "made a Surety". He was "made so" or appointed so by the will and act of God the Father: compare 1:4, 3:2, 5:5 and our comments thereon for the force of this term "made". The whole undertaking of Christ, and the efficacy for the discharge of His office, depended entirely upon the appointment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'surety' properly means a bondsman: one who pledges his name, property or influence, that a certain thing shall be done. When a contract is made, a debt contracted, or a note given, a friend often becomes the surety in the case, and is himself responsible if the terms of the contract are not complied with" (A. Barnes). A "surety" is one who agrees to undertake for another who is lacking in ability to discharge his own obligations. Whatever undertaking the surety makes, whether in words of promise, or in the depositing of real security in the hands of the arbitrator, or by any other personal engagement of life of body, it implies the deject of the person for whom any one becomes surety. The surety is sponsor for another, standing in the room of and acting for one who is incompetent to act for himself: he represents that other person, and pledges to make good his engagements. Thus, Christ was not a Surety for God, for He needed none; but for His own poor, failing and deficient people, who were unable to meet their obligations, incapable of discharging their liabilities. In view of this, Christ agreed to undertake for them, fully pay all their debts, and completely satisfied every demand which God had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beautiful illustration of the "surety"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Judah said unto Israel his father, send the lad with me, and we will arise and go; that we may live, and not die, both me and you, and also our little ones. I will be surety for him; of my hand shall you require him: if I bring him not unto you, and set him before you, then let me bear the blame forever". Blessed is it to find how faithful Judah was to his agreement. Later, Joseph's cup was found in Benjamin's sack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their return into Egypt and re-appearance before Joseph the governor, we hear him saying, "For your servant became surety for the lad unto my father, saying, If I bring him not unto you, then I shall bear the blame, to my father forever. Now therefore, I pray you, let your servant abide instead of the lad, a bondman to my lord; and let the lad go with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44.33;esv?t=biblia"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New Testament example is found in the case of Paul who volunteered to be surety for Onesimus: "If he has wronged you, or owes you ought, put that on mine account; I Paul have written it with mine own hand, I will repay"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Christ engaged Himself unto the Father for His elect, saying, Charge to My account whatever My people owe You, and I will fully discharge their debts. This is an office in which Christ sustains a representative character in relation to those sinners for whom He interposed. It was Christ pledging Himself, or making Himself responsible, for the fulfillment of all that the Everlasting Covenant required on the part of those who are to share its provisions. It is as the Surety of the Covenant that Christ is called the "Second Man", the "Last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title, then, views Christ as identifying Himself with those whom the Father gave to Him, and on whose behalf He accomplished the great work assigned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 their room and stead, making full satisfaction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observe that Jesus was made "a Surety of a better testament", or "covenant", as the term should be rendered, for the word denotes an arrangement or constitution, a dispensation or economy. It signifies that order of things introduced by Christ, in contrast from the order of things which obtained under the Mosaic regime. The Mosaic covenant was administered by the instrumentality of the Levitical priesthood, but the better covenant by Jesus, the Son of God: that was transitory and changing; this is permanent and eternal. It is so because those who enjoy its blessings receive an enablement to comply with its terms, fulfill its conditions, and yield the obedience which God requires therein. For by the ordination of God, our Surety merited and procured for them the Holy Spirit, and all the needed supplies of grace to make them new creatures, and empower to yield obedience to God from a new principle of spiritual life, and that, faithfully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Surety by the Divine oath which gives stability unto the covenant. God entered into a covenant with the first Adam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but it had no "surety"! And therefore though our first parent had all the tremendous advantages of a sinless nature filled with holy inclinations, and free from all evil imaginations, desires and habits, yet he broke the covenant and forfeited all the benefits thereof. God made a covenant with Israel at Sinai (Exodus 19 and 24), and appointed the high priest to act as the typical surety of it; yet, as we have seen, that covenant and that surety, made nothing perfect. The purpose of that covenant was to demonstrate the need of another and better one. In contradistinction from these God has made with His elect, in Christ, a covenant "ordered in all things and sure", "for He laid help upon One that is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practical application to God's children today of what has been before us? Surely this, that just so far as the new covenant surpasses the old, are we under greater obligations unto God, "for unto whoever much is given, of him shall be much required"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just so far as the Surety of the better covenant exceeds in dignity and glory the surety under the old regime, are we under higher obligation of rendering to Him more complete submission, deeper devotion, fuller obedience. O my brethren, what is due unto that blessed One who left Heaven's glory and came here to this sin-cursed world to discharge our obligations, pay our debts, suffer and die in our room and stead! May His love truly "constrain" us to gladsome and whole-hearted surrender to Him, no longer seeking to please ourselves, but living to and for His honor and praise. If we do not, that is certain proof that we are yet in our sins, strangers to the Surety of the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truly were many priests, because they were not suffered to continue by reason of death" (verse 23). In this and the following verse the apostle advances his last argument from the consideration of Christ's priesthood as represented by that of Melchizedek. His design is to present further proof of the excellency of it above the Levitical, and of His person above theirs. That Paul is still looking back to Melchizedek as a type of Christ, is evident from the description which he had given of him in the earlier verses, namely, that he "abides a priest continually" (verse 3), and that "it is witnessed that he lives" (verse 8), for his priesthood did not terminate at the age of fifty as did that of the Levitical. This is the particular detail of the type which is here seized and improved upon, for it was that which gives virtue and efficacy to everything else he had insisted upon. Set this aside and all the other advantages and excellencies he had named would be quite ineffectual to secure "perfection". What lasting profit could it be to the Church to have so glorious a Priest for a season, and then be deprived of Him by the expiration of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what the apostle declares of Christ in verse 24 has respect to what he had before observed concerning Melchizedek, so what he affirms in verse 23 of the Levitical priests looks back to what he had before declared about them, namely, that they were all mortal men, and nothing more, for they actually died in their successive generations: see verse 8. The apostle expresses himself very emphatically "and truly". It was not a dubious point he was now handling, but one which was well known and could not be controverted. "They truly were many priests". It is of the high priest's only, Aaron and his successors, of whom he speaks. Jewish records inform us that there were no fewer than eighty-three high priests from Aaron, the first, to Phinehas, who perished with the temple. Thirteen lived under the tabernacle prior to Solomon, eighteen under the first temple before its destruction by the Babylonians, the remainder under the second temple until A.D. 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for this multiplication of priests was "because they were not suffered to continue by reason of death". Notwithstanding the great dignity of their office, and the solemnities with which they were installed in it, they were but men, subject to infirmity and dissolution, like those for whom they ministered. Mortality suffered them not to continue in the execution of their office. It forbade them so to do in the name of the great sovereign Lord of life and death. A signal instance of this was given in Aaron himself, the first of them. God, to show the nature of that priesthood unto the people, and to manifest that the everlasting Priest was yet to come, commanded Aaron to die in the sight of all the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20.25-29;esv?t=biblia"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like manner, death seized upon each of his successors. Thereby did God intimate unto Israel that imperfection attached to that office which was so frequently interrupted in its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man, because He continues ever, has an unchangeable priesthood" (verse 24). This is the final proof in our present passage for the immeasurable superiority of our great High Priest over the Levitical priests. The Surety of the better covenant has an unchanging priesthood. The reason for and the ground on which this rests is here stated: "because He continues ever". The apostle is not here proving the absolute perpetuity of Christ's sacerdotal office, but the continuous and uninterrupted administration of it. This was the faith of the Jews concerning the Messiah and His office: "We have heard out of the law that Christ abides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interposed as a difficulty and said by them in reply to our Lord's declaration that He was to be lifted up in death. It was this perpetuity of office that was principally typed out in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this it might be replied, But Jesus Christ died also, no less truly and really than did Aaron and his successors, and thus it would follow that He had no more an uninterrupted priesthood than they. To obviate this difficulty, many of our moderns have fallen back on the error of the Socinians, that Christ did not become a Priest at all until after His resurrection. But such a reply cuts the knot, instead of untying it. This figment we have already confuted in previous articles. Nor is there anything here in Hebrews 7 which warrants the idea that the administration of Christ's priesthood is in Heaven only. The whole context here shows plainly to all who are not blinded by prejudice that the apostle is treating of the whole of Christ's sacerdotal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was a vastly different thing from the death of the Levitical priests, for His death did not prevent Him abiding a priest, as theirs did. First, He died as a Priest; they died from being priests; He died in His office, they died out of office. Second, personal death was no part of their work, whereas to die was the chief priestly duty incumbent upon the Lord Jesus. Third, when they fell under the power of death, they could not extricate themselves from it and return to life and the service of the sanctuary, but the Son of God had power to lay down His life and take it again. So far from death putting an end to His priesthood, it did not even interrupt the exercise of it. Christ died as a priest, because He was also the Sacrifice for sins, yet through the indissoluableness of His person, His soul and body still subsisting in the person of the Son of God. He abode active in His office without any break: "He continues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necessarily follows from what has been pointed out above that Christ has "an unchangeable priesthood", subject to no alteration, that cannot pass away. The entire office of the priesthood pertaining and belonging to the new covenant, with its administration, are strictly confirmed unto the person of Jesus, the Son of God. There are none that succeed, any more than any (except typically) preceded Him. This at once exposes and gives the lie to the abominable blasphemy of the Papists who call their ministers "priests", affirming that they perform the proper work of such by offering sacrifice. It is highly derogatory to the honor of Christ, and subversive of the whole teaching of Scripture, to maintain that any person is now invested with priestly office and performs its proper work. They who wickedly assume this character encroach upon Christ's lone prerogative, and to suppose them to be what they pretend, would be to regard our Redeemer as a priest, not after the order of Melchizedek, but after the order of Aaron, which admitted of successors.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abiding of Christ as Priest manifests the continuance of His care for His people. The same love which caused Him, as Priest, to lay down His life for them, remains unchanged within Him. Therefore each one may, with the same confidence, go unto Him with all their concerns, as poor and afflicted people went to Him while He was here upon earth. Again: it is upon the perpetuity of Christ's priesthood that the security of His Church rests. "Do we meet with troubles, trials, difficulties, temptations, and distresses? Has not the church done so in former ages? But was any one true believer ever lost forever? Did not Satan rage, and the world gnash their teeth, to see their power broken by the faith, patience, and suffering of them whom they hated? And was it from their own wisdom and courage that they were so preserved? Did they overcome the enemy by their own blood, or were they delivered by their own power? No; instead, all their preservation and success, their deliverance and eternal Salvation, depended solely on the care and power of their merciful High Priest". Blessed be His name, He is "the same yesterday, and today, and forever". Hallelujah, what a Savior! what a Surety! what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subject in the verses which are to be before us is the same as that which has engaged the apostle throughout this 7th chapter, namely, the pre-eminent excellency of the great High Priest of Christianity. That which he is setting forth is the superiority of our Lord's High Priesthood over that of the Levitical. The various proofs may be expressed thus. First, because Christ is called of God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enlarging upon the fact, here in chapter 7, the apostle did three things: evidenced the superiority of Melchizedek over the order of Aaron,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appealed to the Messianic prediction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proof that Christ had been called after the order of Melchizedek; shows that the fulfillment of this prophecy necessarily involved the setting aside of the Levitical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second proof of the superiority of Christ's Priesthood over the Aaronic order was, the distinguishing solemnity of its institution, namely, by the Divine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was proved by the perpetual permanency of His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it is proved by the saving efficacy of His priestly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it is proved by the personal qualifications which He possesses to serve as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it is proved by the Heavenly Sanctuary in which He now ministers,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it is proved by the New Covenant with which it is connected,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again, we may view the contents of Hebrews 7 as a setting forth of the results from God's having brought in Christ as Priest after the order of Melchizedek. First, it necessarily follows that the Levitical order of priesthood has been abrogated, for that order could not possibly consist side by side with His, verse 11. Second, in consequence of this change of priesthood, the whole Mosaic ritual has been repealed, verse 12. The reason of this is obvious, the entire ceremonial law pre-supposed the Aaronic priesthood, to which it was adapted and on which it was based—remove the foundation and the whole structure falls. Third, the introduction of of Christ as Priest ushered in an entirely new and immeasurably better economy, verses 19-24. Finally, the providing of such a great High Priest infallibly secures the salvation of all God's people verses 25-28.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closing verses of our chapter the apostle brings the whole preceding discourse unto an issue, by making application of it unto the faith and comfort of the Church. His object was not only to open up mysterious Old Testament scriptures, nor only to demonstrate the glory and pre-eminence of Christianity over Judaism, by virtue of the priesthood of Christ; but his chief design was to make evident the efficacy and eternal advantages of all true believers by these things. The climax to which he had been leading up is before us in verse 25, which he enlarges upon in the end of the chapter. That which Christians ought to seek and what they should expect from the blessed and glorious priesthood of Christ is what he now undertakes to make known. In like manner, in all his epistles the apostle makes it clear that the purpose of God in the whole mystery of redemption by Jesus Christ and the institutions of the Gospel, is the salvation of His elect unto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He is able also to save them to the uttermost that come unto God by Him, seeing He ever lives to make intercession for them" (verse 25). First, let us endeavor to ponder this inexpressibly precious word in the light of its context. The opening "Wherefore" denotes that an inference is here drawn from that which had previously been said. What then is the premise, or what are the premises, on which this conclusion rests? Or, in plainer language, Why is it that Christ is here said to be able to "save unto the uttermost"? "Wherefore"—because of the oath of His consecration (verse 20), because of the immutability of the Father's purpose (He "will not repent") verse 21, because of the better covenant of which He is "Surety" (verse 22), and because He "continues ever" an unchanging Priest (verse 24)—"He is able also to save them unto the uttermost". This we take it, is the connection between verse 25 and its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consideration of the glorious truth and office of Christ as Priest, the apostle, to strengthen the faith and increase the consolation of God's people, points out the infallible corollary: "He is able". All power is His, abundant sufficiency of ability to accomplish His design of grace. This is the second time we are reminded of the capability of our High Priest.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said, "For in that He Himself has suffered being tempted, He is able to support them that are tempted", and see our comments thereon. That which is particularly in view is not the ability of His nature, but of His office. It is still the pre-eminency of Christ above the legal high priests which is chiefly intended. By reason of their personal infirmities and the limited tenure of their office, they were unable to effect that which those desiring to approach unto God most stood in need of. But our great High Priest, being free from all such imperfections, "is able". Because His priesthood is indissoluble and perpetual, His office is all-sufficient to meet every need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He is able to save them to the uttermost". It is no mere temporal or transient deliverance which Christ effects for His people, but a supernatural, spiritual and eternal one. The word "save" denotes some evil and danger from which deliverance is secured. This is sin, with all its terrible consequences—pollution, guilt, the curse of the law, the captivity of Satan, the wrath to come. Wherefore it is written of Christ that He saves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wrath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also to save". It was no easy matter to subdue Satan, fulfill the law, take away sin. placate God, procure pardon, purchase grace and glory, with all that belongs unto God's great salvation. But God "laid help upon One that is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has undertaken this work is able to accomplish it, and that by the means He has designed to use and the way wherein He will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way in which He has designed to save His people, is by the discharge of Christ's priestly office. God has appointed no other means to that end. We must look for it therein, or go without it. Alas, multitudes are like those sons of Belial who said of Saul when God had anointed him king, "How shall this man save us? and despised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understand not (nor do they desire to know) how Christ is able to save sinners by His priestly work, and therefore, under various pretenses, they trust to themselves, and despise Him. "All false religion is but a choice of other things for men to place their trust in with a neglect of Christ. And all superstition, instances of it, be they great or small"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He is able also to save unto the uttermost." The last word here may have a double sense: it may respect either the perfection of the work, or its duration, so it is variously rendered, completely and entirely or forevermore and forever. Take its first meaning: Christ will not effect part of our salvation and then leave what remains to ourselves or to others. "He does not relinquish it by reason of death, but He lives on as long as it is necessary that anything should be done for the salvation of His people (A. Barnes). Consider its second meaning: whatever hindrances and difficulties lie in the way of the salvation of believers, the Lord Jesus is fully competent, by virtue of the exercise of His priestly office, to carry out the work for them unto eternal perfection. No matter what oppositions may arise, He is more than sufficient to cope with and overcome them all. Combining the two meanings: a complete salvation is a never-ending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that come unto God by Him". This clause defines who are the partakers of His salvation. Christ is able to save unto the uttermost, yet all are not saved by Him, yes, they are few indeed that are saved. Multitudes hear of Him, but, loving more the things of time and sense, refusing to forsake all and follow Him, they "will not come" to Him that they "might have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those who come unto God by Him, does He save. To come to God means, first, to believe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to draw near to Him in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latter sense which is here principally in view, for the apostle is speaking of the state of the Church under the new covenant, and its advantage over that of Judaism, by virtue of its relation unto the priesthood of Christ. "They that come unto God by Christ are such, as believing in Him, do give up themselves in holy obedience to worship God in and by Him"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unto God by Jesus Christ is holy worship. So as to be therein interested in His saving power as the High Priest of His people is to come, First, in obedience unto His authority, as to the way or manner of it. There must be a bowing to His scepter and a practical owning of His lordship, otherwise we are rebels and idolaters, not worshipers. Second, with reliance upon His mediation as to the acceptance of it, counting on the sufficiency of His sacrifice to atone for our sins and His intercession to procure the acceptance of our persons and offerings. Third, with faith in His person as the foundation of it; so to believe in Him as vested with His holy office that the discharge of it will save even to the uttermost them that come unto God by Him. Unless we are true believers, our worship will not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quickened sinner comes to Christ, is drawn to Him by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Christ he comes unto God: cf. 1 Peter 3:18. In His priestly office Christ saves from sin unto God. His righteousness carries them beyond Himself as Mediator unto God Himself: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"coming to God' is the fruit and consequence of "coming to Christ". God is a just and holy God, yet may the believing sinner, in and through Christ, have communication with Him. Suppose I am under an awakening sense of the terrible majesty and consuming holiness of God: I tremble, and dare not approach unto Him—alas, where are they these days who ever have such an experience? But, later, the Holy Spirit takes of the things of Christ and shows them unto me—His compassion for sinners, His mediatory office, His all-sufficient love: then my fears are silenced, and I draw near unto God praising Him for His unspeakable gift. Nor does Christ's "ability" to save depend upon my coming to Him, rather does it lie in His power to overcome the reluctance of "His own" and incline them to come: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He ever lives to make intercession for them." These words express the reason why Christ is able to effectually save His people: that which secures them is His perpetual life—"He ever lives"; His perpetual work—"to make intercession". This is what gives efficacy to the priesthood of Christ. The Lord Jesus lives a mediatorial life in Heaven for His people: as He died for them, so He lives for them, and therefore does He assure them "because I live, you shall live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Comparatively few today either understand or appreciate this blessed fact. That Christ died for them, all who assent to the Gospel profess to believe; but that there is an equally vital necessity for Him to now live for and make intercession for them, is something which they perceive not. Nevertheless, Scripture is clear on this point: "If Christ be not raised, your faith is vain; you are yet in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Christians who dwell on the crucifixion of Jesus in a one-sided way. We cannot dwell too much on the glorious truth that Jesus Christ was crucified for our sins. Yet it is not on the crucifixion, but on Christ the Lord, that our faith rests; and not on Christ as He was on the cross do we dwell, but on Christ who was dead and is risen again, and lives at the right hand of God, making intercession for us . . . When Jesus died upon the cross He put away our sins, but this was only removing an obstacle. The ultimate object of His death upon the cross was His resurrection and ascension, that through suffering He should enter into glory, that He should be the perfect Mediator between God and man, presenting us unto God and bestowing upon us all the blessings which He has purchased for us with His precious blood. He has obtained eternal redemption on the cross, He applies the blessings of eternal redemption from the holy of holies. If Christ was not risen we should still be in our sins; and if such a thing were possible, though we might be forgiven, we should be dead and without the Spirit"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stupendous is the work of saving believers unto the uttermost, it is necessary for the Lord Jesus to live a mediatory life in Heaven for the perfecting and accomplishing thereof. It is indeed generally acknowledged by professing Christians that sinners could not be saved without the death of Christ, but that believers could not be saved without the resurrection-ministry of Christ is not so freely owned or considered. Yet,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very explicit on the point: "For if, when we were enemies we were reconciled to God by the death of His Son, much more, being reconciled, we shall be saved by His life". Let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be duly weighed. It is one thing to recognize that, by the once offering of Himself, Christ has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quite another to perceive that His intercession is required in order to the fruits of His oblation being applied to those for whom it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many that, seeing Christ fulfilled all righteousness for His people, redeemed them by His blood, made full atonement for their sins, nothing more was needed. But had Christ left us to build our eternal safety on the foundation which He laid, had He ascended on High to enjoy His reward without continuing to exercise His priestly office on our behalf, had He merely secured our right and title unto the heavenly inheritance and left us to press forward to it unaided by Him, everyone of us would quickly fall a prey to the powerful adversaries which constantly seek our destruction. When God "laid the foundations of the earth", the "morning stars sang together, and all the sons of God (angels) shouted for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were the continued actings of God's creative power required unto the perfection of the earth. So the foundation of the new creation was laid gloriously in the death and resurrection of Christ, causing triumphant praise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that praise is founded upon the guarantee of Christ's unchanging love, care, and power, to complete the work He has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for whom Christ died are not taken to Heaven the moment they believe, but are still left here in the Enemy's country nor are they yet glorified, instead, the "flesh", with all its defiling influences, is still left within them. Therefore do they stand in urgent need of the priestly care of Christ, that, in answer to His intercession, God might send them His Spirit, grant them renewed supplies of grace, deliver them from their foes, keep them in communication with the Father, answer the accusations of Satan, preserve them unto the end of their earthly course, and, then receive them unto Himself and "present them faultless before the presence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express the opposition that continues to be made unto this work of completing the salvation of believers? What power is able to conflict and conquer the remaining strength of sin, the opposition of Satan and the world? How innumerable are the temptations which every individual believer is exposed unto, each of them in its own nature pernicious and ruinous"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glorious prospect that we can take into the things that are within the veil, into the remaining transactions of the work of our salvation in the most holy place, is in the representation that is made unto us of the intercession of Christ. Our High Priest has entered within the veil where no eye can pierce unto Him, yet is He there as High Priest, which makes Heaven itself to be a glorious temple. Herein we see Him by faith still vested with the office of the priesthood and continuing with the discharge of it. Hence, in His appearance to John, He was clothed with a garment down to the foot and girded about the breasts with a golden belt: both of which were sacerdotal vestments,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(Condensed from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 of Christ is the great evidence of the continuance of His love and care, His pity and compassion towards His Church . . . But how shall we know that the Lord Christ is thus tender, loving, compassionate, that He continues so to be; what evidence or testimony have we of it? It is true, He was eminently so when He was upon the earth in the days of His flesh, and when He laid down His life for us. We know not what changes may be wrought in nature itself, by its investiture with glory; nor how inconsistent those affections which in us cannot be separated from some weakness and sorrow, are with His present state and dignity. But herein we have an infallible demonstration of it, that He yet continues in the exercise of that office, with respect thereunto all those affections of love, pity and compassion are ascribed unto Him"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such an High Priest became us, holy, harmless, undefiled, separate from sinners, and made higher than the heavens" (verse 26). In this verse the apostle shows that in order for sinners to come unto God, they have need of an High Priest to encourage and enable them so to do. Not only is a high priest necessary, but there must be one possessed of certain qualifications of excellencies, if ever we are to obtain access to the thrice Holy One. Such a Priest is here described; such a Priest "became us",was requisite for and suited to poor sinners. None other could expiate our sins, purge our conscience from dead works, procure acceptance with God for us, purchase eternal redemption, administer supplies of grace enabling us to live unto God in all the duties of faith, obedience and worship, comforting us in trials, delivering from temptations, preserving us unto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high priest fitted to officiate before God on the behalf of desperately-wicked sinners was one who was "holy". That which is here in view is the absolute purity of Christ's nature. He was entirely free from the slightest spot or taint of our original defilement. Instead of being, as we were, "conceived in sin and shaped in iniquity", His humanity was "that holy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conception being miraculous, by the immediate operation of the Holy Spirit, and not derived to Him by natural generation, He was completely exempt from the pollutions which corrupts every one of Adam's descendants. He could say, "the prince of this world comes, and has nothing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within Him to which the Evil one could make a successful appeal. And such an High Priest "became us". Had His nature been defiled, He had been disqualified either to be Priest or Sacrifice. This holiness of His nature was imperative in order to answer for the unholiness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He was "harmless". "Holy" tells of what Christ was God-wards: perfectly conformed to the Divine will inwardly, evidenced by His perfect outward conduct. "Harmless" tells of what He was man-wards. He is the only one who has ever walked this earth who never contaminated, tempted, injured, those with whom He came into contact. As "holy", He loved the Lord His God with all His heart; as "harmless" He loved His neighbor as Himself. He lived not for self, but was ever at the disposal of others. He went about doing good. When reviled, He reviled not again. When ill-treated, He never retaliated. He was the Lamb in the midst of wolves. He was the Sun of righteousness with healing in His wings. How perfectly adapted was He, then, to serve as Priest and meet the exigencies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"undefiled". He not only entered this world "holy" and "harmless", but He was so when He left it. Tabernacling for thirty-three years in a world under the curse, mingling daily with sinners, He contracted no defilement. Just as the rays of the sun may shine into the foulest stream without losing any of their purity, so Christ moved in and out among the vilest without the glory of His holiness being sullied in the slightest degree. Christ was "undefiled" morally, as the priests under the law were required to be ceremonially. He was never infected by the evils around Him. He touched the leper, and the leper was cleansed. He came into contact with death, and death was conquered. He was in the presence of the Devil for forty days, and was as spotless at the close as He was at the beginning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"separate from sinners". The position of this clause in our verse must govern its interpretation. It has a double force. It is intimately related to what precedes, as it is closely connected with the words immediately following. As it comes after the "holy, harmless, undefiled", it gives a summary of what Christ was in Himself, emphasizing His uniqueness and demonstrating His fitness to officiate as Priest. He was the "Blessed" Man of the first Psalm: He walked not in the counsel of the ungodly, stood not in the way of sinners, sat not in the seat of scorners. He was the true Nazarite of Numbers 6. Though He lived among sinners, He was infinitely apart from them, in nature and character, motive and conduct. He was in the world, but not "of" it. Thus was He qualified to act as Mediator between God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"Separate from sinners". As this clause prepares the way for "made higher than the heavens", it stands in sharp antithesis from "He was numbered with transgressors". On the cross, we behold Him in the place of sinners, but He occupies that place no longer. Death is forever behind Him. He is now, in the absolute sense, "separate from sinners", that is, distinguished from those for whom He is interceding. He has been removed from their society unto another sphere. Thus, this clause points another contrast from the high priest under the law. Aaron offered atonement for sinners, and continued among them afterwards. Not so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higher than the heavens". "This refers to the present place and state of our great High Priest. He was for a season made lower than the angels, and descended into the lower parts of the earth, and that, for the discharge of the principle part of His priestly office, namely, the offering of Himself for a sacrifice unto God. But He abode not in that state, nor would He discharge His whole office, and all the duties of it, therein. And therefore He was made higher than the heavens. He was not made higher than the heavens, that He might be a Priest; but being our High Priest, and as our High Priest, He was so made, for the discharge of that part of His office which yet remained to be perfected: for He was to live forever to make intercession for 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"Absolute perfection of character is not the only requisite in a high priest suited to our circumstances; he must be possessed also of dignified station, or high authority, of unlimited power. He must be one 'made higher than the heavens'. The phrase is peculiar. It nowhere else occurs in Scripture; but its meaning is obvious enough. He must occupy a place of the highest honor and power. And He must be 'made higher than the heavens'. Those words plainly imply that His elevation above the heavens is something conferred on Him. It must be beneath the heavens in order to the discharge of some of the functions of His office, and that in consequence of the successful discharge of them, He must be exalted far above all heavens, for the discharge of other functions, and for gaining the grand object, the ultimate end, of His office"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went into the holy of holies which was typified in the tabernacle. Above all created heavens, above angels and principalities, Jesus is now in the true Sanctuary, in the presence of God, and there He is enthroned as our perfect High Priest. His position in Heaven demonstrates that when He offered up Himself He put away sin forever, even as it sets forth His divine glory. For who but the Son of God can sit at the right hand of the Majesty on High? As it is written, 'Be You exalted, O God, above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(Adolph Saphir). "Made higher than the heavens" by God: this proves that complete expiation has already been made. It emphasizes the fact that Christ has entered the Heavenly Sanctuary on our behalf: see 4:14, 8:1, 2, 9:24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announces that He has been exalted above every order of created things. It makes known how immeasurably superior is our High Priest over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from this verse let us take to heart its searching practical application. The perfections of our High Priest are what we ought to be conformable to. "If we give up ourselves to the conduct of this High Priest, if by Him alone we design to approach unto God, then conformity unto Him in holiness of nature and life, according to our measure, is indispensably required of us. None can more dishonor the Lord Christ, no more perniciously deceive and betray their own souls, than by professing Him to be their Priest, with their trust thereby to be saved by Him, and yet not endeavor to be holy, harmless, undefiled, separate from sinners, like unto Him"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needs not daily, as those high priests, to offer up sacrifice (first for his own sins, and then for the people's) for this He did once, when He offered Himself" (verse 27). Let the reader note carefully our punctuation of this verse: by placing the central clause in a parenthesis (as it obviously should be) we are relieved of a difficulty which has baffled most of the commentators. In this and the next verse the apostle names other instances in which our High Priest is pre-eminent over those of the order of Aaron. His perfections, described in verse 26exempted Him from all the infirmities of the Levitical priests, which disqualified them from making personal atonement. The design of the apostle is to show that Christ was infinitely well-pleasing unto God, and because He was under no necessity to sacrifice for Himself, the offering which He made for His people is of eternal validity. "This he did once"announces there is no need of any further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still contrasting Christ from the Levitical high priests. How could they pacify the declarative holiness of God which had been outraged by others, when God was justly displeased with them for their own sins? They were obliged to offer "daily" from time to time, "day by day" or again and again, by periodical repetition, for their own sins—cf. "from year to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note that the Hebrews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year to year" is, literally, "days to days". Not only did the legal high priest have to sacrifice for his own sins, the offering which he presented on behalf of the people had no abiding efficacy, but had to be repeated annually. Whereas Christ, being perfect, needed no sacrifice for Himself; and His offering being perfect, there is no need for any further one. Christ's sacrifice abides "anew and living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law makes men high priests which have infirmity; but the word of the oath which was since the law, makes the Son, who is perfected forevermore" (verse 28). In this verse the apostle sums up the whole of His preceding discourse, evidencing the true foundation on which he had built. Those who still adhered to the Mosaic institutions allowed that there must be a priest over God's people, for without such there could be no approach unto Him. So it was under the law, and if the same order be not continued, then the Church must needs be under a great disadvantage. As Owen rightly said, "To lose the high priest of our religion, is to lose the Sun out of the firmament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has granted that the high priests who officiated in the tabernacle and temple were appointed by God to that office. His opponents were persuaded that these priests would continue in the church without change or alteration. God has designed a time when they were to be removed, and a Priest of another order introduced in their room. This change so far from being regrettable, was to the great advantage, safety, blessedness, glory of the Church. First, the Levitical priests were appointed under, by "the law"; but the new and perfect Priest "since the law" (that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Christ had superceded them. Second, they were but "men"; Christ was the "Son of God." Third, they were "made" by "the law"; Christ by "the word of the oath". Fourth, they had "infirmity"; the Son had none. Fifth, they served only in their day and generation; He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of the oath, which was since the law, makes the Son, who is perfected for evermore". "The apostle turns again, in a most emphatic and conclusive manner, unto the key-note which he had struck at the beginning of the epistle. The law of Moses constitutes priests that were changing continually. But the Word which came with the oath after the law, consecrated forevermore as High Priest Him who is the Son: compare the same emphasis on 'Son'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 Son could be the High Priest, and He became the High Priest. Through His incarnation, through all the experiences of His life of sorrow and of faith, through His death on the cross, through His resurrection and ascension, Jesus is perfected forevermore" (Adolph Saphir). Christ abides perpetually in His priestly office because of the validity of His perfect Sacrifice.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is a continuation of the argument which has been prosecuted in the previous chapters respecting the priesthood of Christ. The apostle had demonstrated that He was to be a priest, and that he was to be, not of the Levitical order, but of the order of Melchizedek. As a consequence, he had proved that this involved a change of the law, appointing the priesthood, and that in respect to permanency and happy moral influence, the priesthood of Christ far surpassed the Jewish. This thought he pursues in the chapter, and shows particularly that it involved a change in the nature of the covenant between God and His people. In the prosecution of this, he (1) states the sum or principal point of the whole matter under discussion—that the priesthood of Christ was real and permanent, while that of the Hebrew economy was typical, and was destined in its own nature to be temporary: verses 1-3. (2) There was a fitness and propriety of His being removed to Heaven to perform the functions of His office there—since if He had remained on earth, He could not have officiated as priest, that duty being by the law of Moses entrusted to others pertaining to another tribe: verses 4, 5. (3). Christ had obtained a more exalted ministry than the Jewish priests held, because He was the Mediator in a better covenant—a covenant that related rather to the heart than to external observances: verses 6-13" (Albert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is perhaps about as good an analysis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can be supplied. We too are satisfied that the passage which is before us is both a continuation and a summarization of the whole preceding discussion of the apostle. In the previous chapters he has produced indubitable proof that Jesus of Nazareth, the Son of God, is the great High Priest of God's people, infinitely superior to all the priests who went before Him. The closing verses of chapter 7 especially, supply a conclusive demonstration that He was priest and exercised the priestly office, while He was here on earth, and which He is now continuing to do in Heaven. First, the description given of Him as"High Priest"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 pertinency whatever if it treats of what He was here upon earth. Take the expression, "undefiled"—what is there in Heaven to defile? Nothing whatever· But understanding it to describe one of Christ's perfections while He was here in the world, it is full of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did George Smeaton declare,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Christ on earth, as both Priest and Sacrifice. The 'such' of verse 26 refers not back to verses 1-25, but to verse 27,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qualifications described, holy, harmless, undefiled, separate from sinners, are descriptive of what He was here on earth when brought into contact with sin and sinners". Again; mark well the expression, "made higher than the heavens"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The first part of the verse tells us: our "High Priest"! Note also that the last clause of verse 27, "this He did once, when He offered up Himself". Who did "this"? Who is the "He"? The Lord Jesus, of course· And in what specific character is He there viewed? Why, as "High Priest". As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merciful and faithful High Priest in things pertaining to God, to make atoning sacrifice (Greek) for the sins of the people",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declares, He made atoning sacrifice at the cross. So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"Seeing then that we have a great High Priest that is passed into the heavens". He did not enter Heaven to become a priest, He was "Priest" when He "passed into the heavens". Language could not be plainer.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excuse whatever for a mistake at this point, and our only reason for laboring it is that many who have boasted so loudly of their orthodoxy have systematically denied it. That Christ's sacrifice was a priestly one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 . . has given Himself for us an offering and a sacrifice to God": not only as a "sacrifice" but as "an offering", and none offered to God the sacrifices of Israel save the priests. That Christ did not become Priest after He entered into Heaven is also unequivocally established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being come an High Priest of good things to come, by a greater and more perfect tabernacle, not made with hands . . . by His own blood He entered in once into the holy place, having obtained eternal redemption for us". He passed into Heaven in the capacity of High Priest. Therefore we say that they who teach Christ became priest after His ascension are unconsciously or consciously, ignorantly or maliciously, corrupting the Truth of God and denying one of the most cardinal articles of our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line of argument followed by the apostle in the opening verses of Hebrews 8 is not easily perceived. So far as the Lord has deigned to open their meaning to us, we understand it to be thus: Since Christ has ascended to the right hand of God, and now sits there as a Priest upon His throne, proof has been given that He is not a Minister of the earthly and Jewish sanctuary, but of the antitypical and heavenly one. Having set forth in chapter 7 the pre-eminence of Christ's priesthood over the Aaronic order and His all-sufficient qualifications for the office, the apostle now proceeds to evince His faithful execution of the same, and this, to the end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chapter 7 it is the excellency of our High Priest's person which is demonstrated; here in Hebrews chapter 8 it is His ministry which is contemplated. Note how in verse 2 He is spoken of as "a Minister of the sanctuary", that in verse 3 He has "somewhat also to offer", and observe the word "serve" in verse 5 and "ministry" in verse 6. In chapter 8 we are further shown the excellency of our Redeemer's sacerdotal office, first, from the high Sanctuary in which it is now exercised (verses 1-5); second, from its functions corresponding with the better Covenant with which it is connected (verses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the things which we have spoken this is the sum: We have such an High Priest who is set on the right hand of the throne of the majesty in the heavens" (verse 1). The participle is in the present tense and should be rendered "of the things of which we are speaking" (cf. Revised Version), the general reference being to the entire contents of the epistle, the specific to what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sum" or crowning point: it is here that all the previous teaching of the epistle culminates, for the priesthood of Christ is, really, its distinguishing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such an High Priest", looks back, particularly,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Brown pointed out the very close connection which exists between the closing verses of Hebrews chapter 7 and the opening ones of Hebrews chapter 8, thus, "It is to be borne in mind that the high-priesthood of Jesus Christ is the great subject of discussion in the section of the epistle of which these words form a part; and that, after having shown the reality of our Lord's high priesthood by two arguments (Hebrews chapter 5)—the one derived from His legitimate investiture with this office, the other from His successful discharge of its functions—the apostle proceeds to show the pre-eminent excellence and dignity of our Lord's high-priesthood. He, with much ingenuity, deduces four arguments for the superiority of our Lord's priesthood to that of Aaron and his sons from the ancient oracle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sworn and will not repent, You are a priest forever after the order of Melchizedek'. A fifth argument suggested by, though not so wholly grounded on, this ancient oracle, is entered 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is prosecuted, if we mistake not, down to the middle of the 6th verse of Hebrews chapter 8, where a new argument for the superiority of our Lord to the Aaronical priests obviously commences, the substance of which is this:—The superiority of our Lord's priesthood above that of Aaron and his sons is evident from the superior excellence of the covenant with which His priesthood is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the argument contained at the middle of verse 6 of Hebrews chapter 8, may be thus expressed:—To fit a person for the successful discharge of the priesthood in reference to man, certain qualifications are necessary. These qualifications are wanting in the Aaronical priesthood: they are to be found in the highest perfection in Christ Jesus. We, that is, men, need a high priest 'holy, harmless, undefiled, made higher than the heavens'. Jewish priests do not answer to this description: Jesus Christ does. In Him we, Christians, have such a High Priest; and the conclusion is, He has received 'a more excellent ministry'. In this way, I apprehend, everything hangs well together, and the apostle's argumentative illustration appears complete and satisfactory. Indeed, the recurrence of the phrase 'such a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have such a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intended for the express purpose of showing that the train of thought is continuous."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such an high priest, who is set on the right hand of the throne of the Majesty in the heavens". These words point another contrast between Christ and the Levitical priests. It is true that our Lord Jesus entered for a season, a condition of deep humiliation, taking upon Him the form of a servant, being made in the likeness of sin's flesh; and this was necessary unto the sacrifice which He was to offer. But as to His durable and abiding state, wherein He continues to discharge His priestly office, He is incomparably exalted above Aaron and his successors. After the Jewish high priest had offered the annual sacrifice of expiation unto God, he passed within the veil with the blood, presenting it before Him. But he stood before the typical mercy seat with holy awe, and upon the fulfillment of his duty immediately withdrew. But Christ, after He had offered His sacrifice unto God, entered Heaven itself, not to stand in humble reverence before the throne, but to sit at God's right hand; and that, not for a season, but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design of the Holy Spirit was to comfort the hearts and establish the faith of the sorely-tried Hebrews, who were constantly represented by their unbelieving fellows for no longer having fellowship with the sacred rites of Judaism, and thus, in their esteem, being without any temple, priest or sacrifice. The apostle therefore reminds them again that "We have such an High Priest", who, though invisible, has been exalted in dignity and glory far above those who serve under the law of a carnal commandment. For Christians today the "we have such an High Priest" defines the relation of Christ to God's elect: fallen angels and reprobate sinners have no High Priest, that is one reason why their punishment shall be eternal—there will never be a Mediator to plead their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 before the apostle in this epistle was to present that which was calculated to draw the hearts of the Hebrews away from the temple at Jerusalem, to the true Sanctuary of Christian worship on High. It is for that reason that the ascension of Christ occupies so prominent a place in it. One of the objections which carnal critics have advanced against the Pauline authorship of Hebrews is the fact that only once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resurrection of Christ directly referred to, whereas in all the other epistles of Paul it is given a place of great prominence. But the reason for this is easily accounted for. The emphasis in Hebrews is placed upon Christ's being at God's right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purpose of assuring those who were deprived of the temple-services in Jerusalem, that they had the reality and substance of those things which were merely typical and temporary, and that the real Sanctuary was not on earth, but in Heaven, and there Christ Himself is now officiating.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"Whois set on the right hand of the throne of the Majesty in the heavens". The exalted position which our great High Priest now occupies should commend both His person and His office in our esteem and assure us what abundant cause we have for expecting the successful discharge of its functions. Who is "set" or "seated":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warns us against interpreting this in a carnal or literal manner.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our comments thereon)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verbal variations to be noted.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Christ's personal glory as "Son" is in view, there was no need to mention "the throne".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the reward of the man Christ Jesus, the "throne" is seen, but the "Majesty in the heavens" is not added.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dignity and glory of His priestly office is affirmed, we have mentioned both "the throne" and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of the sanctuary" (verse 2). This is exceedingly blessed. "Having declared the glory and dignity which He is exalted unto, as sitting down at the right hand of the throne of the Majesty in Heaven, what can be farther expected from Him? There He lives, eternally happy in the enjoyment of His own blessedness and glory. Is it not reasonable it should be so, after all the hardships and miseries which He, being the Son of God, underwent in this world? Who can expect that He should any longer condescend unto office and duty? Neither generally have men any other thoughts concerning Him. But where then would lie the advantage of the Church in His exaltation which the apostle designs in an especial manner to demonstrate"?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Redeemer, in His exalted glory, still condescends to exercise the office of a public minister in the behalf of His Church. It is required that our faith should not only apprehend what Christ did for us while He was here on earth, but also appropriate what He is now doing for His people in Heaven. Indeed, the very life and efficacy of the whole of His mediation depends upon His present work on our behalf. Nowhere does the marvelous grace and the wondrous love of the Savior more gloriously appear than in the ministry in which He is now constantly engaged. As all the shame, suffering, and pains of death deterred Him not from making an oblation for His people, so all the honor and glory, dignity and dominion with which He is now invested, diverts Him not from presenting its virtues before God and pressing for its blessings to be bestowed upon those for whom it was offered. His attention is still concentrated on His poor people in this wilderness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"Sanctuary" in which our great High Priest ministers is Heaven itself: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place where the majesty and glory of God are most fully displayed. "He looked down from the height of His sanctuary, from Heaven did the Lord behold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here called "the Sanctuary" because it is there really dwells and actually abides all that was typically prefigured in the holy places of Israel's tabernacle. In the heavenly Sanctuary does Christ now discharge His priestly office for the good of His Church. It was a joyful time for Israel when Aaron entered the holy of holies, for he carried with him the blood which made atonement for all their sins. So the presence of Christ in Heaven, pleading the efficacy of His meritorious blood, should fill the hearts of His people with joy unspeakable: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the true tabernacle, which the Lord pitched, and not man" (verse 2). This is not, as so many have supposed, an amplification of the preceding clause, but instead, a quite distinct thing. The word "true" is not here used in opposition to what is false (the temples of the heathen), but in contrast from the tabernacle of Israel, which was typical, shadowy, temporary. It has the force of that which is real, solid, and abiding. Israel's tabernacle was but an effigy of the antitypical one. "Moses gave you not that bread from Heaven, but My Father gives you the true Bread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the force of the term. But what is the "true tabernacle" here referred to? We answer, the Redeemer's humanity, in which He ministers before God on high. In proof of this note, First, the metaphor of a "tabernacle" is used for the body of man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Holy Spirit has expressly used this term (in the Greek)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became flesh and tabernacled among us". Third,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"tabernacle" manifestly refers to Christ's humanity—observe it is there distinguished from "the holy place" (sanctuary)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what has been said above, it should be pointed out that the tabernacle of Israel was the outstanding Old Testament type of the incarnate Redeemer. We have more fully developed this wondrous and beautiful truth in our exposition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we would refer the interested reader. Here we must confine ourselves to only two or three details. God sanctified Israel's tabernacle as a place to dwell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29.45;esv?t=biblia"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Christ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glory was most conspicuously manifested in the tabernacle—"The glory of the Lord filled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of Christ the apostle declared "we beheld His glory, the glory as of the only begotten of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tabernacle, sacrifices and incense were offered to God, and all holy services were performed; so Christ in His body offered up His own sacrifice, prayers, and all holy services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tabernacle the people brought all their offerings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must we bring all ours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tabernacle, which the Lord pitched, and not man". Here there is a manifest reference to the virgin-birth, the supernatural character of our Lord's humanity, being parallel with "A body have You prepared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verb, "pitched" is a word proper unto the erection and establishment of a tabernacle—the fixing of stakes and pillars, with the fastening of cords thereto, was the principal means of setting up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preparation of Christ's humanity which is signified: a body which was to be taken down, folded up for a season, and afterwards to be erected again, without the breaking or loss of any part of it. "Which the Lord pitched" shows the Divine origin of Christ's humanity: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"and not man" declare that no human father was concerned with His generation: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high priest is ordained to offer gifts and sacrifices: wherefore it is of necessity that this man have somewhat also to offer" (verse 3). The opening word of this verse intimates that the apostle is here supplying a confirmation of what he had declared in verses 1, 2. He argues from a general to a particular: "every high priest is ordained to offer" (that being the specific purpose for which God calls him to this office) therefore, Christ, the great High Priest, must also have been ordained for that end. Thus, the Lord Jesus has done and is still doing that which appertains to the antitypical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verses of our chapter we behold the Redeemer in the heavenly sanctuary, ministering there before God on the behalf of His people. "But how did He enter into this sanctuary? The high priests under the law entered into their sanctuary after having offered a sacrifice; and so also did the great High Priest of our profession. 'For every high priest is ordained to offer gifts and sacrifices: wherefore it is of necessity that this man have somewhat also to offer'. No attentive reader can help being sensible that these words, taken by themselves, do not convey a distinct, complete, satisfactory meaning. The statement is obviously elliptical; and the following seems to be the most probable way of supplying the ellipsis: We have a High Priest which has entered into the heavenly sanctuary, the true holy of holies. Every high priest is appointed to offer up sacrificial gifts in order to his entrance into the earthly sanctuary: it was necessary, as the antitype must correspond to the type, that this illustrious Priest should have somewhat also to offer, for the purpose of opening His way into the true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being there, in the heavenly sanctuary, is the proof at once that an expiatory sacrifice has been offered, and that that sacrifice has been effectual. And what was this 'somewhat' which it was necessary that He should offer in order to His entering into the true sanctuary? We have but to look back to find the answer. It was 'Himself', 'holy, harmless, undefiled, separate from sinners'. His perfect, cheerful obedience to the preceptive part of the Divine law, and His perfect, cheerful obedience to the sanctioning part of it, opened for Him, as a High Priest, His way into that true holy place, where in the presence of God He acts as a public functionary in the name of His redeemed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that He could not have the sacrifices prescribed by the law to offer, for He did not belong to that class of persons to whom the offering of those was by law restricted; but He had a better sacrifice: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Brown). "The apostle intends to show (verse 3) that Christ's priesthood cannot co-exist with the Levitical priesthood. He proves it in this way:—The law appointed priests to offer sacrifices to God; it hence appears that the priesthood is an empty name without a sacrifice. But Christ had no sacrifice such as was offered under the law; it hence follows that His priesthood is not earthly or carnal, but one of a more excellent character"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Holy Spirit has affirmed that the great High Priest of Christians is enthroned in Heaven (verse 1); that He is there a "Minister", serving in the antitypical Sanctuary, and that, in the "true tabernacle", His own humanity (verse 2); and that His right to entrance there was His own perfect sacrifice (verse 3). He now declares, "For if He were on earth, He should not be a priest, seeing that there are priests that offer gifts according to the law" (verse 4). The opening "For" looks back to what had been declared in verses 1,2, and introduces a further proof that the continuation of Christ's priestly ministry must be in the heavenly sanctuary. The earthly system, Judaism, had its own priests who offered gifts "according to the law." "This mere earthly, typical, inferior priesthood has been already provided for, its rules are fixed, and the order of men defined who fill its functions; and according to those rules, Christ Jesus could not be one of them, not being of the right tribe. The fact, therefore, that He has priestly functions, a fact before proved, shows that His priesthood is in a different sanctuary" (F.S. Sampson).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4th verse is the one that is most appealed to by those who deny that Christ entered the priestly office before His ascension. But if it be examined carefully in the light of its setting, nothing whatever is to be found in it which favors the Socinian view. That which the apostle is treating of here in chapter 8 is the full execution of the whole of Christ's priesthood: thereunto belonged not only the once oblation of Himself, but His continual intercession as well. Now that intercession must be made in Heaven, at God's right hand. We say "must" for the Old Testament types require it. Aaron had to carry incense, as well as blood, into the holy of holies (Leviticus 16). Had Christ remained on earth after His resurrection, only half of His priestly work had been performed. His ascension was necessary for the maintenance of God's governmental rights, for the vindication of the Redeemer Himself, and for the well-being of His people; that what He had begun on earth might be continued, consummated and fully accomplished in Heaven. The expiatory sacrifice of Christ had been offered once for all, but He must take His place as an Intercessor at God's right hand, if His Church should enjoy the benefits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4th verse the apostle is not only confirming his statement in verses 1,2, but he is also anticipating the objecting Jews: But you Christians have no high priest on earth! True, says the apostle, and well it is that we do not. It is to be carefully noted that the Spirit does not here say that when Christ was on earth He was not a Priest—no, He would not flatly contradict what he had plainly affirmed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He says "If He were on earth," that is, had He remained here, He would not have completely discharged His sacerdotal functions. Had Christ stayed on earth, He had left His office imperfect, seeing that His people needed One to "appear in the presence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If Aaron had only offered sacrifice at the brazen altar, and had not carried the blood within the veil, he had left his work only half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there are priests that offer gifts according to the law" (verse 4). This states the reason why Christ had not been a perfect priest if He had not gone to Heaven: there were already priests, and that, of a tribe which He was not of, that offered gifts on earth, yes, had done so long before He became incarnate. Therefore if the entire design of Christ's priesthood had been merely to be a priest on earth, they would plead possession before Him. But, as verse 5 immediately proceeds to tell us, those priests only served "unto the example and shadow of heavenly things." Nothing but a real priesthood in Heaven could supercede and abolish theirs. This is brought out plainly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tabernacle" was to stand until a Priest went into Heaven and executed that office there: so that if Christ is to be Priest alone, He must become a Priest interceding in Heaven, or otherwise, the Levitical priests would share that office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 first clause of verse 4 is not an absolute, but a relative statement: "For if He were on earth, He would not be a priest". And why? "Seeing that there are priests that offer gifts according to the law", that is, the place is already occupied. Yes, but what place? Why that of offering gifts according to the law. Since Christ was above the law, the ideal and perfect Priest, He could not officiate in the temple at Jerusalem, for not only did His fleshly descent from Judah hinder this, but the sanctuary in which He now presents His sacrifice must correspond in dignity to the supreme excellency of His office. Thus, so far from His absence from the earth casting any suspicion on Him it is the necessary consequence of His being who He is and of having done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serve unto the example and shadow of heavenly things, as Moses was admonished of God when he was about to make the tabernacle: for, See, says He, you make all things according to the pattern showed to you in the mount" (verse 5). Here the apostle furnishes further proof of what he had said at the beginning of verse 4. The presence of the type necessarily implies the absence of the Antitype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very nature of a type is to symbolize visibly an absent and unseen reality. From the Divine viewpoint, Judaism was set aside, ended, when God rent the veil of the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the human, it was not abolished until Titus destroyed Jerusalem in A.D. 70. Israel's priests still served, but the only significance of their ministry was a typical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of the Spirit in verse 5 is obvious. There was something above and beyond the material tabernacle which God prescribed to Moses: that which he built, only furnished a faint foreshadowing of spiritual and heavenly realities, which are now actualized by Christ on High. The entire ministry of Israel's priests had to do with earthly and carnal things, which provided but a dim outline of things above. The word "example" signifies type, and is rendered "figures"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term "shadow" means an adumbration, and is opposed to the substance or reality;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"Shadows" are but fading and transitory, have no substance of themselves, and but darkly represent.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says He, you make all things according to the pattern showed to you in the mount." "This passage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 adduces it here on purpose, so that he might prove that the whole service according to the Law was nothing more than a picture, as it were, designed to shadow forth what is found spiritually in Christ"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application to us of the teaching of verse 5 is: Christians ought to exercise the utmost care and diligence to ascertain the revealed mind of God in what He requires from us in our worship of Him. Though Moses was learned in all the wisdom of Egypt, that was of no value or avail when it came to spiritual acts. He must do all things precisely as Jehovah ordered. In connection with what is styled "Divine worship" today, the great majority of professing Christians follow the dictates of their own wisdom, or inclination of their fleshly lusts, rather than Holy Scripture. Others mechanically follow the traditions of their fathers, or the requirements of popular custom. The result is that the Holy Spirit is grieved and quenched by the worldly inventions of carnal men, and Christ is outside the whole thing. Far better not to worship God at all, than to mock Him with human "will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better to worship Him scripturally in the seclusion of our homes, than fellowship the abominable mockery that is now going on in almost all of the so-called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7th chapter the apostle has demonstrated by irrefutable logic and upon the authority of Holy Scripture that the priesthood of Christ has superceded the Aaronic order. Here in chapter 8 he makes manifest the superior ministry of our great High Priest. First, He is "seated" (verse 1). Second, He is seated on the throne of Deity (verse 1). Third, He is a Minister of the heavenly sanctuary (verse 2). Fourth, His own person provides the antitype of the tabernacle (verse 2). Fifth, He is presenting before God a more excellent sacrifice (verses 3-6). Sixth, He is Mediator of a superior covenant (verse 6). Seventh, that covenant has to do with "better promises" (verse 6). That upon which the Holy Spirit would here have us focalize our attention is the place where our High Priest ministers, and the immeasurable superiority of the economy which He is now administering.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8th chapter of Hebrews treats of two things: the sphere of our High Priest's ministry and the better covenant with which it is connected: the one being in suited accord with the other. The 6th verse gives the connecting link between them. The apostle's object in introducing the "new covenant" at this stage of his argument is obvious. It was to the old covenant that the whole administration of the Levitical priesthood was confined. The entire church-state of the Jews, with all the ordinances and worship of it, and all the privileges connected with it, depended wholly on the covenant which God made with them at Sinai. But the introduction of the new Priesthood necessarily abolished that covenant, and put an end to all the sacred ministrations which belong to it. This it is which the apostle here undertakes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which troubled the minds and hearts of the Hebrews was their relation to the Levitical priesthood, and to the old dispensation. The temple was still in Jerusalem, and the Levitical ordinances appointed by Moses were still being observed. Although the Sun had risen, the moon had not yet disappeared. It was waning; it was ready to vanish away. Now it became an urgent necessity for the Hebrew Christians to understand that Christ was the true and eternal High Priest in the heavenly sanctuary, and that the new and everlasting covenant with Judah and Israel was connected with the gospel promise, and not with the law. God Himself had made the first covenant old by promising the new. And now that Christ had entered into the holy of holies by His own blood, the old covenant had passed away; and yet the promises of God to His chosen people remained firm and unchanged"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had "changed" the order of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as we have seen, clearly evidenced by His causing Christ to spring from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raising up of a Priest from that tribe necessarily excluded those belonging to the house of Aaron from the sacerdotal office, just as God's raising up David to sit upon the throne, forever set aside the descendants of Saul from the regal office. Herein we may discern one reason why Jehovah ordained and gave such strict regulations for the distribution of Israel into their tribes, namely, that He might provide for their instruction as to the continuance of the legal worship among them, which could no longer be continued than while the priesthood was reserved unto the tribe of Levi.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change in the order of priesthood necessarily entailed a change of covenant or economy, as a change of the royal family denotes a new dynasty, or as a new president involves a change of government. The economy with which Christ is connected as far excels the old order of things as His sacerdotal office exceeded that of Aaron's. Thus the apostle is here really advancing one more argument or proof for the pre-eminence of our Lord's priesthood. As a Minister or public functionary Jesus Christ is as far superior in dignity to the Levites as the dispensation over which He presides is of a far superior order than the dispensation in which they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approaching the subject of the two covenants, the old and the new, it should be pointed out that it is not always an easy matter to determine whether the "old covenant" designates the Mosaic economy or the covenant of works which God made with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nor to decide whether the "new covenant" refers to the Gospel dispensation introduced by Christ, or to the covenant of grace which was inaugurated by the first promise made to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confirmed to Abraham (Genesis 17). In each case the context must decide. We may add that the principal passages where the two covenants are described and contrasted are found in 2 Corinthians chapter 3, Galatians chapter 3 and 4, Hebrews chapters 8, 9 and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has He obtained a more excellent ministry, by how much also He is the Mediator of a better covenant, which was established upon better promises" (verse 6). "This verse is a transition from one subject to another; namely, from the excellency of the priesthood of Christ above that of the law, to the excellency of the new covenant above the old. And herein also the apostle artificially comprises and confirms his last argument, of the pre-eminence of Christ, His priesthood and ministry, above that of the law. And this He does from the nature and excellency of that covenant whereof He was the Mediator in the discharge of His office"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has He obtained a more excellent ministry." The apostle here introduces his important assertion by a time-mark, the "But now" signifying at this season. It points a contrast from the period of the Mosaic dispensation, when Israel's priests served "unto the example and shadow of heavenly things" (verse 5). A close parallel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 righteousness of God without the law is manifested," which is defined in verse 26 as "to declare at this time His righteousness: that He might be just, and the Justifier of him which believes in Jesus" (verse 26). God in His infinite wisdom gives proper times and seasons to all His dispensations toward His Church. The Lord hastens or consummates all His works of grace in their own appointed time: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duty is to leave the ordering of all the concerns of His people, in the accomplishment of His promises, to God in His own good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here ascribed unto Christ is "a more excellent ministry." The priests of old had a ministry, and an excellent one, for it was by Divine appointment they served at the altar (verse 5). So Christ has a ministry, and "a more excellent" one. In verse 2 He is designated "a Minister of the sanctuary." He is called such not with respect unto one particular act of administration, but because a standing office has been committed to Him. The service to which Christ has been called is of a higher order and more excellent nature than any which Aaron ever discharged. It is a "more excellent ministry" because it is the real and substantial one, of which the Levitical was but the emblem; it pertains to things in Heaven, while theirs was restricted to the earthly tabernacle; it is enduring while theirs was but temporary.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more excellent ministry Christ is here said to have "obtained." The way whereby the Lord Jesus entered on the whole office and work of His mediation has been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by "inheritance": that is, by free grant and perpetual donation, made unto Him as the Son—compare our comments on that verse. There were two things which concurred unto His obtaining this ministry: first, the eternal purpose and counsel of God, decreeing Him thereunto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actual call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carried with it His unction of the Spirit above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holy discharge of His whole office. Thus, Christ obtained this ministry not by any legal constitution, fleshly succession, or carnal ordination, as did the Levitical priests. The exaltation of the human nature of Christ into union with His Deity, for the office of this glorious ministry, depended solely upon the sovereign wisdom, grace, and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has He obtained a more excellent ministry, by how much also He is the Mediator of a better covenant." The particular point which the apostle here makes, or rather the conclusion which he here draws from the premises laid down, had been anticipated and intimated in what he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had declared that the excellency of the covenant of which Christ has been made Surety and Mediator has a proportion with the pre-eminence of His priesthood above that of Aaron's. His being made a Priest by Divine oath (which the Levites were not) fitted Him to be the Surety of a better economy. Conversely, the covenant of which He is Surety must needs be better than the old regime because He who was the Surety of it had been made so by Divine oath. Thus, the dignity of Christ's priesthood is demonstrated by the excellency of the new covenant, and declaratively the new covenant sets forth the dignity of Christ's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Mediator of a better covenant." It is most important to recognize that Christ is a sacerdotal Mediator. This is made clear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is one God, and one Mediator between God and men, the man Christ Jesus; Who gave Himself a ransom for all, to be testified in due time." The mediating Priest intervenes with sacrifice and intercession for the reconciling of God and sinners. As we shall (D.V.) yet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declares that Christ's priestly work was the very purpose of His being appointed Mediator.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sacrifice is again made prominent in connection with His mediation. Thus the sacerdotal character of His mediation cannot be scripturally gainsaid.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obtained a more excellent priestly ministry corresponding to the superior dispensation of which He is the Mediator. "But now (in this Christian dispensation) has He (as 'Priest') obtained (from God) a more excellent ministry (than Aaron's) by how much also He is the Mediator of a better covenant." He is not only Priest, but Mediator; Priest because He is Mediator, Mediator because He is Priest. It is by His priestly office and work that He exercises His mediatorship, standing between two parties and reconciling them. He thus combines in His own person what was divided between two under the old economy, Moses being the typical mediator, Aaron the typical surety. As "Surety" Christ pledged Himself to see that the terms of the covenant were faithfully carried out; as "Mediator," He is negotiating for His people's blessing. The word "covenant" in this chapter signifies an arrangement or constitution of things, an economy or dispensation. The "old covenant" was that peculiar order of things under which the Jewish people were placed in consequence of the transactions at Sinai. The "new" or "better covenant" is that order of things which has been introduced by Jesus Christ, namely,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Mediator of a better covenant." A mediator is a middle person between two parties entering into covenant, and if they be of different natures, a perfect mediator would have to partake of each of their natures in his own person. This Christ has done. Such mediation presupposes that the two parties are at such variance they cannot treat directly with the other; unless this were so, a go-between would be needless. See this fact illustrated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5.23-27;esv?t=biblia"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voluntarily undertaking to serve as Mediator, two things were required of Christ: first, that He should remove whatever kept the covenanters at a distance, taking away the cause of enmity between them. Second, that He should purchase and procure, in a way suited to the glory of God, the actual communication of all the good things prepared and proposed in this covenant (grace and glory) unto those on whose behalf He acts as Surety. Finally, He who is this Mediator must be accepted, trusted, and rested in by both parties entering into covenant. On God's part, He has openly declared that He is "well pleased"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part of His elect, they are made willing "in the day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was established upon better promises." Every covenant between God and man, must be founded on and resolved into promises. Hence, essentially, a promise and a covenant are all one, and God calls an absolute promise founded on an absolute decree,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purpose for the continuation of the course of nature to the end of the world, He calls His covenant with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being and essence of a Divine covenant lies in the promise. Hence are they called 'the covenants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.Such as are founded on and consist in promises. And it is necessary that so it should be"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was established upon better promises." The word "established" here is important to note, for it plainly intimates to us that the apostle is not here treating of the Everlasting Covenant absolutely, and as it had been virtually administered from the foundation of the world in the way of a promise; but relatively, as it had been formally introduced on earth as a new dispensation or economy. In the Divine administration of the Everlasting Covenant it has now been reduced to a fixed statute or ordinance. The term "established" signifies legally established, formally established as by a law. All is now fixed in the Church by Divine arrangement and secured by inviolable sanctions.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verb here rendered "established" is translated "received the law"—compare our comments thereon. "The covenant to which the priesthood of Christ refers has been also established by law. It has been promulgated by Divine authority. The truth with regard to it has been 'spoken by the Son of God, and confirmed to us by those who heard Him; and God has borne witness with signs and miracles, and gifts of the Holy Spirit,' according to His own will"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"Established upon better promises." Caution requires to be exercised and great care taken at this point lest we err in our understanding of the particular contrast which is here pointed by the word "better." "The promises in the first covenant pertained mainly to the present life. They were promises of length of days; of increase of numbers; of seed time and harvest; of national privileges, and of extraordinary peace, abundance and prosperity. That there was also the promise of eternal life, it would be wrong to doubt; but this was not the main thing. In the new covenant, however, the promise of spiritual blessings become the principal thing. The mind is directed to Heaven; the heart is cheered with the hopes of immortal life; the favor of God and the anticipation of Heaven are secured in the most ample and solemn manner" (A. Barnes). Observe well the two words which are emphasized in the above quotation. In Old Testament times God "commanded the blessing, life forever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temporal life in Canaan; while His people in New Testament times have "promise of the life that now is," as well as "of that which is to come" (1 Timothy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did Adolph Saphir point out, "The contrast between the old and the new would be viewed in a false light, if we forgot that in the old dispensation spiritual reality and blessings were presented, and were actually embraced in faith by the people of God. The law had a positive or evangelical aspect, although herein also it was elementary and transitory, it acted as a guardian and a tutor; as the snow is not merely an indication of winter, and a contrast to the bright and genial sunshine, and the refreshing verdure of summer, but is also a beneficent protection, cherishing and preparing the soil for the approaching blessings from above. But now the winter is passed, the fullness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"better promises" are described in verses 10-13: they are summed up in justification and sanctification, or more briefly still, in redemption. "But what he adds is not without some difficulty,—that the covenant of the Gospel was proclaimed on better promises; for it is certain that the fathers who lived under the Law had the same hope of eternal life set before them as we have, as they had the grace of adoption in common with us, then faith must have rested on the same promises. But the comparison made by the apostle refers to the form rather than to the substance; for though God promised to them the same salvation which He at this day promises to us, yet neither the manner nor the character of the revelation is the same or equal to what we enjoy" (John Calvin). Thus, the "promises" with which the new covenant is concerned are "better" in that they mainly respect spiritual and eternal blessings, rather than earthly and temporal ones; in that they have been ratified by the blood-shedding of Christ; in that they are now openly proclaimed to God's elect among the Gentiles as well as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that first covenant had been faultless then should no place have been sought for the second" (verse 7). The covenant which is here referred to is that into which Jehovah entered with Israel at Sinai: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Israel's response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ratified by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not the "first" covenant absolutely, but the first made with Israel nationally. Previously, God had made a covenant with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some respects the Covenant at Sinai adumbrated it, for it was chiefly one of works. So too He had made a covenant with Abraham, which in some respects adumbrated the Everlasting Covenant, inasmuch as it was one purely of grace. Prior to Sinai, God dealt with Israel on the basis of the Abrahamic covenant, as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on the ground of the Sinaitic covenant that Israel entered Canaan: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that first covenant had been faultless then should no place have been sought for the second." The connection between this and the preceding verse, intimated by the opening "For" is as follows: there the apostle had affirmed that the Christian covenant is superior to the Judaic; here, he demonstrates the same thing by arguing from the fact that the old covenant must have been defective, otherwise the new had been superfluous. It is an inference drawn from the facts of the situation. If there was need for a second, the first could not have been perfect, failing to secure that which was most desirable. A parallel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that first covenant had been faultless, then should no place have been sought for the second." Wherein lay its "faultiness?" It was wholly external, accompanied by no internal efficacy. It set before Israel an objective standard but supplied no power to measure up to it. It treated with men in the flesh, and therefore the law was impotent through the weakness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provided a sacrifice for sin, but the value thereof was only ceremonial and transient, failing to actually put away sin. It was unable to secure actual redemption. Hence because of its inadequacy, a new and better covenant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work of God is perfect, viewed in connection with the purpose which He means it to serve. In this point of view, the 'first covenant' was faultless. But when viewed in the light in which the Jews generally considered it, as a saving economy, in all the extent of that word, it was not 'faultless.' It could not expiate moral guilt; it could not wash away moral pollution; it could not justify, it could not sanctify, it could not save. Its priesthood were not perfected—they were weak and inefficient; its sacrifices 'could not take away sin,' make perfect as concerning the conscience, or procure 'access with freedom into the holiest of all.' In one word, 'it made nothing perfect'"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finding fault with them, He says, Behold, the days come, says the Lord, when I will make a new covenant with the house of Israel and with the house of Judah" (verse 8). The opening "For" denotes that the apostle now confirms what he had just affirmed in verses 6, 7: the proof is found in what immediately follows. The "finding fault" may refer either to the old covenant, or to the people themselves who were under it: finding fault "with it" or "with them." In view of what is added in verse 9 the translation of the A.V. is to be preferred. It was against the people that God complained for their having broken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Behold, the days come," etc. The word "Behold" announces the importance of what follows, and calls to a diligent and admiring attention of the same. "Behold" bids us be filled with wonderment at this marvel of grace. It is indeed striking to observe that the apostle did not rely upon logical deductions and inferences, conclusive though they were. A change of priesthood necessarily involved a change of covenant, or dispensational administration. Nevertheless, obvious as this was, Paul rested not until he proved his assertions with a definite and pertinent "thus says the Lord." He would not have the faith of the Hebrews stand in the wisdom of man, but in the power of God. Blessed example for God's servants today to follow. Alas that so many people are contented with the dogmatic assertions of some man who "ought to know what he is saying," instead of demanding clear proof from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which the apostle here quotes in proof of his assertion is taken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most blessed to note the time when God gave this precious promise to His people. Beautifully has Adolph Saphir pointed out, "It is in the night of adversity that the Lord sends forth bright stars of consoling hope. When the darkest clouds of woe were gathering above Jerusalem, and the prophet himself was in the lowest depths of sorrow, God gave to him the most glorious prophecies of Judah's great redemption and future blessedness. The advent and reign of Messiah, the Lord our righteousness the royal dominion and priesthood of Israel's Redeemer, the gift of the Holy Spirit, the renewal and restoration of God's chosen people, the days of unbroken prosperity and blessedness—all the golden Messianic future was predicted in the last days of Jerusalem, when the magnificent fabric of its temple was about to sink into the dust, and its walls and palaces were about to be thrown prostrate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covenant God promised to make with "the house of Israel and with the house of Judah." The word, "Israel" is used in the Scriptures in no less than four distinct senses. First, it is the name which God gave to Jacob when he wrestled with the angel and prevailed as a prince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denotes his fleshly descendants called "the children of Israel," that is, the Jewish nation. Third, it is employed of the ten tribes, the kingdom of Samaria or Ephraim, in contradistinction from the kingdom of Judah, and this, after the Nation was rent asunder in the days of Jeroboam. Fourth, it is applied spiritually to the whole of God's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we may add, Fifth,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the verses which follow) it appears to be applied to Christ Himself, as identified with His people. Personally, we believe that it is the second and the fourth of these usages that obtain in our present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first mention helps us here. The initial occurrence of any expression or word in Scripture defines its scope and fixes, very largely, its consequent significance. So it is in this case. The name "Israel" was first given to Jacob: from that point onwards he is the man with a double name, sometimes being referred to as Jacob, sometimes as Israel, according as the "old man" or "new man" was uppermost within him. This more than hints at the double application of this name; oftentimes it is applied to Jacob's natural descendants, at other times to his spiritual brethren. When Christ affirmed of Nathanael "Behold an Israelite indeed, in whom is no deceit"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same as though He had said, "Behold a true Israelite, a spiritual prince with God." To insist that "Israel" always signifies the fleshly descendants of Jacob betrays excuseless ignorance: why does the Holy Spirit speak of "Israel after the flesh"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be no Israel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 has no doubt whatever in his mind that the time is not far distant when God is going to resume His dealings with the Jewish people, restore them unto their own land, send back their Messiah and Redeemer, save them from their sins, and fulfill to them His ancient promise through Jeremiah. Nevertheless, we are fully assured that it is a serious mistake to limit the prophecy of Jeremiah (or any other prediction) to a single fulfillment. It is abundantly clear from 2 Corinthians 3 that Christians in this dispensation are already enjoying the good of the new covenant which God has made with them. Moreover, are we not reminded at the Lord's table of our Savior's words, "This cup is the new testament," or "covenant in My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pointed out that Old Testament Israel were typical and mystically significant of the whole Church of God. For that reason were the promises of grace under the old economy given unto the saints of God under the name of "Israel," "Judah," etc.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were types of those who should really and effectually be made partakers of them. Hence it is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"All the promises of God in Him (Christ) are Yes, and in Him Amen, unto the glory of God by us." Hence it is we read that "Jesus Christ was a Minister of the circumcision for the truth of God, to confirm the promises unto the fathers, and that the Gentiles might glorify God for His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that the apostle Paul writing to Christians says, "Having therefore these promises"—the preceding verses quoting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the same reason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is assured that the promise which the Lord made to Joshua belongs to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"the house of Israel" and the "house of Judah"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understand, first, the mystical and spiritual Israel and Judah; second, the application of this covenant to the literal and fleshly Israel and Judah in the day to come. In other words, we regard those expressions as denominating the whole Church of elect believers, typified of old, by the fleshly descendants of Abraham. Nor is it without reason that the Holy Spirit has here used both these names: we believe His (veiled) design was to take in God's elect among the Jews and the Gentiles. Our reason for believing this is because that in the very first inspired sermon preached after the new covenant had been established, Peter said to the convicted Jews, "the promise is unto you, and to your children (descendants) and to all that are afar off, as many as the Lord our God shall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indeed remarkable that the two emphasized words have a double reference. First, they applied to the literal house of Israel, who were then outside the land, in the dispersion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to elect Gentiles, away from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God announced His purpose and promise through Jeremiah, the fleshly descendants of Abraham were divided in two hostile groups. They had separate kings and separate centers of worship. They were at enmity with one another. As such they fitly adumbrated the great division between God's elect among the Jews and the Gentiles in their natural and dispensational state. There was a middle wall or partition between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"enmity" between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just as God announced through Ezekiel (37:16, 17) that the diversified houses of Judah and Israel should "become one," so His elect among the Jews and the Gentiles are now one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are all born-again believers designated the "children" and "seed"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are they "blessed with faithful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according to the covenant that I made with their fathers in the day when I took them by the hand to lead them out of the land of Egypt; because they continued not in My covenant, and I regarded them not, says the Lord" (verse 9). The contrast between the two covenants is first expressed negatively: "not according." The differences between them are many and great. The former was mainly typical, the latter has the substance. The one was administered under an imperfect priesthood, the latter under a perfect one. The one had to do, primarily, with that which was external; the other is, mainly, internal. The Mosaic covenant was restricted to one nation, the Christian is international in its scope.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covenant is spoken of as dating from the day when the Lord took Israel, "by the hand to lead them out of the land of Egypt." This language emphasizes the woeful and helpless condition that Israel was then in: unable to deliver themselves out of their bondage, like children incapable of walking unless supported and led.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Lord your God bare you, as a man does bear his son, in all the way that you went."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says, "I taught them to go, taking them by the arms." Such expressions also accentuate the infinite condescension of God toward His people: that He should (so to speak) bow down Himself to reach them in their lowly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continued not in My covenant, and I regarded them not, says the Lord." "They soon forgot God's works, they waited not for His counsel"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principal reference is to Israel's conduct at Sinai, when during the absence of Moses in the mount, they "thrust Him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and worshiped the golden calf. That was but prophetic or indicative of their whole history. Their shameful conduct is mentioned here for the purpose of magnifying that marvelous grace that shall yet make the new covenant with such a people. "I regarded them not" refers to God's governmental dealings with Israel: the severity He exercised, consuming them in the wilderness. In view of which we may well heed that searching word, "Wherefore let him that thinks he stands take heed lest 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the two covenants supplies the principal key which unlocks for us the meaning of God's dispensational dealings with His people here on earth. Its importance and blessedness is not surpassed by anything within the entire range of Divine revelation. Yet, sad to say, it is something which is scarcely known at all today by the majority of professing Christians. Covenant-relationship has always been the basis on which God has dealt with His people. The foundation of all is the Everlasting Covenant, a compact or agreement which God made with Christ as the Head and Representative of the whole election of grace. We would refer the interested reader unto two articles upon it, which appeared in the January and February 1930 issues of this magazine. What we shall here endeavor to treat of is the administration of that covenant, as it was made known by God, and the various forms in which it was established among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original covenant made with Adam and all mankind in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This consisted of an agreement between God and man concerning obedience and disobedience, reward and punishment. To that covenant were annexed promises and threatenings, which were expressed in visible signs or symbols; the first, in the tree of life; the latter in the tree of the knowledge of good and evil. By these did God establish the original law of creation as a covenant. On the part of man, it was required that he should accept of this law. It was a covenant of works, and had no mediator. That arrangement or constitution formed the basis on which God dealt with Adam, but it ceased as soon as sin entered the world. God had provided a way of salvation for His own elect apart from their personal obligation to sinless obedience as the condition of life, and that through their Surety discharging all their responsibilities in His own person. This was made known in the first promise God proclaimed: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receive the grace which is offered through the promises of the Gospel, are delivered from the curse of that covenant which Adam, their legal representative, broke.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this first earthly covenant is no longer administered as a "covenant," nevertheless, all those of Adam's descendants who receive not the grace of God as it is offered to them in the promises of the Gospel, are under the law and curse of the Adamic covenant, because the obedience which it requires of the creature unto the Creator, and the penalty which it threatens and the curse it pronounces upon the disobedient, has never been met for them by a substitute. Therefore, if any man believe not, the wrath of God (not "comes," but) abides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because the command and curse, which result from the relation between man and his Maker, and the inflexible righteousness of God as the supreme Governor and Judge of all mankind,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children of Israel were not formally placed under the Adamic covenant absolutely, as a covenant of life, for, from the days of Abraham the promise (a renewal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was given unto him and his seed. Let it be carefully noted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proves that no"law" would afterwards be given, nor covenant made, that should or could disannul that promise. Had Israel been brought under the Adamic covenant of works it would have disannulled the promise, for that covenant and the promise of Grace are diametrically opposed. Moreover, had Israel come formally under the Adamic covenant of works they were all under the curse, and so had all perished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were other federal transactions between God and His Church before the giving of the law at Sinai, is abundantly clear from the book of Genesis. God entered into covenant with Abraham, making him promises on behalf of his descendants, and appointing a solemn outward seal for its confirmation and establishment. That covenant contained the very nature and essence of what is termed the "new covenant." Proof of this is found in the fact that the Lord Jesus is said to be "a Mediator of the circumcision, for the truth of God to confirm the promises made to the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was the Mediator of the new covenant, so far was He from rescinding the promises which God made to Abraham, Isaac, and Jacob, that it belonged to His office to ratify and establish them. But it was at Sinai that the Lord entered formally into covenant with Israel as a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covenant which had all the institutions of Divine worship annexed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contrast from the covenant which God made with Israel at Sinai, Christ is made "the Mediator of a better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covenant of grace, being so called in contrast from that of works, which was made with us in Adam. For these two, grace and works, do divide the ways of our relation to God, being opposite the one to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covenant of grace Christ was its Mediator from the beginning of the world, namely, from the giving of the first promise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that promise was given in view of His incarnation and all that He should accomplish by His future and actual mediation. Christ was as truly the Surety of Abel as He was of the apostle Paul, and God had "respect unto" (was favorable toward and accepted) the one on the ground of Christ's surety-ship as much as He did the other. To this it may be replied, If such be the case, then wherein lies the superior privilege of the Gospel-dispensation over that of the Mosaic?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an answer to the above question, it is needful to recognize (as was pointed out in our last article) that the "new covenant" referred to in Hebrews 8 is not the new covenant absolutely considered, and as it had been virtually administered from the days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way of promise. For considered thus it was quite consistent with the covenant that God made with Israel at Sinai: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proves that the renewal of the covenant (as a promise) to Abraham, was in no way abrogated by the giving of the law. Instead, in Hebrews 8 the apostle is treating of such an establishment of the new covenant as demanded the revocation of the Sinaitic constitution. What this "establishment" was, is made clear in Hebrews 9 and 10: it was the ordinances of worship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Christianity had been formally established by God, not only was the old covenant annulled, but the entire system of sacred worship whereby it was administered, was set aside. When the "new covenant" was first given in the way of a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renewed Genesis 12, 17, etc.), it did not introduce a system of worship and privileges expressive of the same. But the promise of the new covenant was included in the Mosaic covenant, nor was it inconsistent with its rights and ceremonies, nay not even with them composed into a yoke of bondage. And why? Because all those rites and ceremonies were added after the making of the covenant in Exodus chapters 19 and 24; nevertheless what was added did not and could not overthrow the promise. As the Mosaic system was completed, then all the worship of the Church was to proceed from it and to be conformed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sinner was ever saved but by virtue of the new covenant and the mediation of Christ therein. The new covenant of grace (in contrast from the old covenant of works made with the human race in Adam) was extant and effectual throughout the Old Testament era. Then what is the "better covenant" with its "better promises" which the death of Christ has inaugurated? We say again, it is not a new covenant absolutely considered. There are many plain passages in the Psalms and the Prophets which show that the Church of old knew and believed the blessed truth of justification and salvation by Christ, and walked with God in the faith thereof: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who have access to the incomparable and immortal "Institutes" of Calvin read carefully chapters 9–11 in book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under the Old Testament, had the same promise of Christ, the same interest in Him by faith, remission of sins, reconciliation with God, justification and salvation by the same way and means that believers have under the New. And whereas the essence and substance of the covenant consists in these things, they are not said to be under another covenant, but only a different administration of it. But this was so different from that which is established in the Gospel after the coming of Christ, that it has the appearance and name of another covenant"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leading differences between the two administrations of the covenant of grace may be reduced to the following heads. First, the manner in which the love of God in Christ is made known. The miracle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illustrates and adumbrates the two states. The Old Testament saints had sight, but the Object set before their faith was seen at a distance, and through clouds and shadows. The New Testament saints "with open face behold the glory of God in a mirror"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in its more plentiful communication of grace unto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Old Testament believers had grace given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we an "abundance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our access to God. The revelation of God at Sinai filled the people with terror; His revelation of Himself in Christ, fills us with joy. They were shut out from the holy place; we have freedom to approach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extent of the dispensation of Divine grace. Under the Old Testament it was restricted to one nation; now it extends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was the same, as to its substance, from the beginning. It passed through the whole dispensation of times before the law, and under the law, of the same nature and efficacy, unalterable, everlasting, "ordered in all things and sure." The covenant of grace considered absolutely was the promise of grace in and by Christ Jesus (2 Timothy 1:9,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was the only way and means of salvation unto the elect from the entrance of sin. Absolutely, in Old Testament times, the covenant consisted only in promise, and as such is referred to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 and lawful "establishment"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whence it became formally a"covenant" unto the whole Church, was future only. Two things were needed to change the "promise" into a "new covenant": the shedding of the blood of the only Sacrifice which belonged to it, and the institution of that worship in keeping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Old Testament Church enjoyed all the spiritual benefits of the promise, wherein the substance of the covenant is contained, before it was confirmed and made the sole rule of worship unto the Church, it was not inconsistent with the holiness and wisdom of God to bring His people under any other covenant, or prescribe unto them what forms of worship He pleased, for they did not render ineffectual the promise before given. Nor did the institutions of the Mosaic covenant divert from, but rather led to, the future establishment of the promise. Yes, the laws and worship of the Mosaic economy were of present use and advantage to the Church while it remained in its state of minority (Galatians 4). For much of the above we are indebted, under God, to the writings of John Owen (1670 A.D.). We now turn again to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is the covenant that I will make with the house of Israel after those days, says the Lord; I will put My laws into their minds, and write them in their hearts: and I will be to them a God, and they shall be to Me a people" (verse 10). "The design of the apostle, or what is the general argument which he is in pursuit of, must still be borne in mind, while considering the testimonies which he produces in the confirmation of it. His design is to prove that the Lord Christ is the Mediator and Surety of a better covenant, than that wherein the service of God was managed by the high priests according to the law. For hence it follows, that His priesthood is greater and far more excellent than theirs. To this end he does not only prove that God promised to make such a covenant, but also declares the nature and properties of it, in the words of the prophets. And so, by comparing it with the former covenant, he manifests its excellency above it. In particular, in this testimony, the imperfection of that covenant is demonstrated from its issue. For it did not effectually maintain peace and mutual love between God and the people; but being broken by them, they were thereon rejected of God. This rendered all the other benefits and advantages of it, useless. Wherefore, the apostle insists from the prophet, on those promises of this other covenant, which infallibly prevent the like issue, securing the people's obedience forever, and so the love and relation of God unto them as their God"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here contrasting the Christian dispensation from the Mosaic. Having in the previous verse declared in general the abrogation of the old covenant, because of its inadequacy through the weakness of the flesh, he here describes the new covenant which has supplanted it. He shows it to be so excellent in its constitution that none should object against its substitution in place of the old: such is the force of the opening "For." The formal "this is the covenant" announces that it is the duty of Christians to make themselves distinctly and fully informed in the privileges belonging unto them. It was for this very end that the writings of the evangelists and apostles were added to those of the prophets. This new covenant is made with "the house of Israel," which we understand mystically, comprising under it all the people of God. It is taken spiritually for the whole Church, the "Israel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those days" is in antithesis from "in the day" of verse 9, which was an indefinite expression covering the interval between God's sending Moses into Egypt and the arrival of Israel before Sinai. "After those days" means, following the Old Testament era. The dispensation which succeeds that is called "the time of reformation"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just as God's making of the first covenant with Israel was preceded by many things that were preparatory to the solemn establishment of the same—such as His sending of Moses to announce unto them His designs of grace, His delivering them out of the house of bondage, His miraculous conducting of them through the Red Sea, His making known His law at Sinai—so the new covenant was gradually made and established, and that by sundry acts preparatory for it or confirmatory of it. As this is so little understood we must enter into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introduction of the new covenant was made by the ministry of John the Baptist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sent to prepare the way of the Lord. Until his appearing the Jews were bound absolutely unto the covenant at Sinai, without any alteration or addition to any ordinance of worship. But John's ministry was "the beginning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called the people off from resting in the privileges of the old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instituted a new ordinance of worship, baptism. He pointed away from Moses to the Lamb of God. Thus, his ministry was the beginning of the accomplishment of God's promise through Jeremiah. Second, the incarnation and ministry of the Lord Jesus was a further advance unto the same. His appearing in the flesh laid an axe to the root of the whole Mosaic dispensation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tree was not immediately cut down. By His miracles and teaching Christ furnished abundant proof that He was the Mediator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way for the introduction of the new covenant having been prepared, it was solemnly enacted and confirmed in and by Christ's death: thereby the "promise" became a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onwards, the old covenant and its administration had received its full accomplishment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continued to abide only in the longsuffering of God, to be taken out of the way in His own time and manner. Fourth, the new covenant was further established in the resurrection of Christ. The old covenant could not be abrogated until its curse had been borne, and that was discharged absolutely when Christ was "loosed from the pains of death" and delivered from the grave. Fifth, the new covenant was promulgated and confirmed on the day of Pentecost, answering to the promulgation of the law at Sinai, some weeks after Israel had been delivered out of Egypt. From Pentecost onwards the whole Church of God was absolved from any duty with respect unto the old covenant and the worship of it (although it was not manifest as yet unto their consciences), and the ordinances of worship and all the institutions of the new covenant now became obligatory upon them. Sixth, the question was formally and officially raised as to the continuance of the obligatory form of the old covenant, and the contrary was expressly affirmed by the apostles under the infallible superintendence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this point a difficulty, already noticed, may recur to our minds: Were not the things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and mercy therein expressed, actually communicated to God's elect both before Sinai and afterwards? Did not all who truly believed and feared God enjoy these same identical blessings? Unquestionably. What then is the solution? This: the apostle is not here contrasting the internal operations of Divine grace in the Old and New Testament saints, but as Calvin rightly taught, the "reference is to the economical condition of the Church." The contrast is between that which characterized the Judaic and the Christian dispensations in the outward confirmation of the covenant. While there were individuals like David and Daniel, perhaps many such, in whom the Spirit wrought effectually, yet it is evident that the great majority of Abraham's natural descendants had no experimental acquaintance with the external revelation God had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laws into their minds, and write them in their hearts." That this is not an experience peculiar to Christians or restored Christians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mouth of the righteous speaks wisdom, and his tongue talks of judgment. The law of His God is in his heart." So, too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law of the Lord is perfect converting the soul... the statutes of the Lord are right, rejoicing the heart." But that the major portion of Israel, or even a considerable number of them, were regenerated, at any period in the lengthy history of that nation, there is nothing whatever to show: instead, there is very much to the contrary. This experience is enjoyed by none save God's elect, and in every age they have been but a "little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laws into their minds." These words have reference to the effectual operations of the Spirit in His supernatural and saving illumination of our understandings, whereby they are made habitually conformable unto the whole law of God, which is our rule of obedience in the new covenant. The carnal mind is enmity against God, and is not subject to His law,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are renewed by the Spirit, He works in us a submission to the authority and revealed will of God. As the Lord opened the heart of Lydia "that she attended unto the things which were spoken of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miracle of the new birth, the Christian is given an ear to heed and a mind to perceive the holiness, justice, and goodness of God's law. Yes, that law is effectually applied to him, so that it becomes the former of his thoughts, the subject of his meditation, and the regulator of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may announce the law of God to the outward ear, but only the Spirit can engrave it on the mind. The realization of this fact ought to drive every minister to his knees. No matter how diligently he has prepared his sermon, no matter how clearly and faithfully he expounds God's truth, no matter how solemnly and searchingly he endeavors to press it on the individual's conscience, unless God Himself gives His Word an entrance into the soul, nothing spiritual and eternal is accomplished. Nowhere is the deadness of the "churches" more plainly evidenced today than by the absence of concerted and definite prayer immediately before and immediately after the Word is preached: the "song service" has been substituted for the prayer service. O that God's own people might be aroused to the need of their coming together and crying, "Lord, open the eyes of these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write them in their hearts." It is this which renders the former part actually effectual. The "heart" as distinguished from the "mind" comprises the affections and the will. First, the understanding is informed, and then the heart is reformed. An active principle of obedience is imparted, and this is nothing else than a love for God Himself. Where there is a real love for God, there is a genuine desire and determination to please Him. The heart of the natural man is "alienated" from God and opposed to His authority. That is why, at Sinai, God wrote the commandments upon stones—not so much to secure the outward letter of them, as to represent the hardness of the hearts of the people unto whom they were given. But at regeneration God takes away the heart of stone, and gives a heart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)—pliable, living, responsive.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reader pause here and lift up his or her heart to God, asking for grace and wisdom to honestly examine themselves in the light of this verse. You may sit under a sound and scriptural ministry every Sabbath, but what effect has it upon your inner man? You may be well acquainted with the letter of the Word, but how far is it directing the details of your daily walk? Does your mind dwell most on temporal or eternal things, material or spiritual? What engages your thoughts in your seasons of recreation? Is your heart fixed upon God or upon the world? There are thousands of professing Christians who can talk glibly of the Scriptures, but whose lives give no evidence that God has written His laws in their hearts. Are you one of this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be to them a God, and they shall be to Me a people." This expresses covenant-relationship. It is placed in the center of these promises because it is the spring from which the grace of the other blessings does proceed. The wicked are living in this world "without God, and without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unto the righteous He says, "I am your Shield, your exceeding great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is that people, that is in such a case, happy is that people, whose God is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says "I will be to them a God" it means that He will act toward His people according to all that is implied in the name of God. He will be their Law-giver, their Counselor, their Protector, their Guide. He will supply all their needs, deliver from all dangers, and bring them unto everlasting felicity. He will be faithful and longsuffering, bearing with their frailties, never leaving nor forsaking them. "And they shall be My people" expresses both a dignity and a duty. Their dignity is set forth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duty in the verses which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not teach every man his neighbor, and every man his brother, saying, Know the Lord: for all shall know Me, from the least to the greatest" (verse 11). These words point a contrast from the general spiritual ignorance which obtained among the Jews: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words in the 11th verse are not to be understood absolutely, but comparatively. They intimate, that under that covenant there shall be a striking contrast to the ignorance which characterized the great body of those who were under the Old Covenant; that the revelation of the Divine will shall be far more extensive and clear under the new than under the old economy; and that there shall be a correspondingly enlarged communication of the enlightened influences of the Holy Spirit. They probably also are intended to suggest the idea, that that kind of knowledge which is the peculiar glory of the New Covenant is a kind of knowledge which cannot be communicated by brother teaching brother, but comes directly from Him—the great Teacher, whose grand characteristic is this, that whom He teaches, He makes apt to learn"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not teach every man his neighbor, and every man his brother, saying, Know the Lord." During the Mosaic economy, and particularly in the last century before Christ, there was an external teaching of the Law, which the people trusted and rested in without any regard for God's teaching by the inward circumcision of the heart. Such teaching had degenerated into rival schools and sects, such as the Pharisees, Sadducees, Herodians, Essenes, etc., and they made void the Word of God through their traditions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against such the last of Israel's prophets had announced. "The Lord will cut off... the master and the scholar out of the tabernacles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our verse probably has more direct reference to the general knowledge of God which obtained during the Mosaic economy, when He revealed Himself under types and shadows, and was known through "parables and dark sayings." These were now supplanted by the full blaze of the Gospel's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shall know Me, from the least to the greatest." God is now known in the full revelation which He has made of Himself in the person of His incarnate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that the Son of God is come, and has given us an understanding, that we may know Him that is true": "know Him" in the sense that we recognize, own, and practically obey Him as God. This spiritual, experimental, vital, saving knowledge of God is now communicated unto all of His elect. As the Savior announced, "They shall be all taught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taught His will and all the mysteries of godliness, which by the Word are revealed. This "knowledge" of God cannot be imparted by any external teaching alone, but is the result of the Spirit's operations, though He frequently, yes generally, uses the oral and written ministry of God's servants as His instruments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will be merciful to their unrighteousness, and their sins and their iniquities will I remember no more" (verse 12). "This is the great foundational promise and grace of the new covenant. For though it be last expressed, yet, in order of nature, it precedes the other mercies and privileges mentioned, and is the foundation of the communication of them unto us. This the casual 'for' at the beginning of the verse does demonstrate. What I have spoken, says the Lord, shall be accomplished, 'For I will be merciful,' etc., without which there could be no participation of the other things mentioned. Wherefore, not only an addition of new grace and mercy is expressed in these words, but a reason also is rendered why, or on what grounds, He would bestow on them those other mercies"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12 a reason is given why God bestows the wondrous blessings enumerated in verses 10, 11. The word here rendered "merciful" is propitious, for it is not absolute mercy without any satisfaction having been taken by justice, but grace shown on the ground of a atoning sacrifice :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died to render God propitious toward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and through Him alone is God merciful toward the sins of His people. Just so long as Christ is rejected, the sinner is under the curse. But as soon as He is received, the blessings described in verses 10-12 become his. Note there are just seven blessings named, which exemplifies the perfection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no less than three terms are used in verse 12 to describe the fearful evils of which the sinner is guilty, thus emphasizing his obnoxiousness to the holy God, and magnifying the grace which saves him. "Unrighteousness" signifies a wrong done unto God, against man's sovereign Ruler and Benefactor. "Sin" is a missing of the mark, the glorifying of God, which is what ought ever to be aimed at. "Iniquity" has the force of lawlessness, a setting up of my will against God's, a living to please self rather than for His glory. How marvelous is the propitious favor of God toward those who are guilty of such multiplied enormities! The apostle's object was to point another contrast between the covenants. That which characterized Judaism was a reign of law and justice: that which distinguishes Christianity is the "Throne of Grace." Note that no "conditions" are here stipulated. But does not the new covenant require repentance and faith? Assuredly: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who requires these has promised also to work them in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He says, A new, He has made the first old. Now that which decays and waxes old is ready to vanish away" (verse 13). That the translators failed to perceive the drift of the apostle's reasoning here is evident from their adding the word "covenant" in italics. This was not only unnecessary, but its introduction serves to hide the force of the first half of this verse. In it the apostle draws an inference from what God had said through Jeremiah. He singles out one word, "new," and on it bases an argument: because Christianity is the "establishment" of the new covenant, then the preceding economy must have grown "old," and "old" is significative of that which draws near its end! How this shows us, once more, that every jot and tittle of Scripture is authoritative, full of meaning, and of sufficient evidence for what may be deduced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decays and waxes old is ready to vanish away." Here is the conclusion of the apostle's argument. If the first covenant had been adequate no place had been sought for a second (verse 7). But place was sought for the second (verse 8), therefore the first covenant was not faultless. The old covenant had continued for fifteen hundred years, from Moses to Christ; but its purpose had now been served. God gave Israel more than a hint that the Mosaic economy would not last forever, when his providence permitted the nation to be carried down into Babylon. Upon their return from captivity, neither the temple nor its priesthood were ever restored to their pristine glory. And now, as the apostle wrote, in less than ten years Jerusalem and the temple were completely destroyed. If then the Jewish covenant was abolished because it was "old," how much more ought the "old man" to be put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"old leaven" purged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design of the apostle in this epistle was to prove and make manifest that the "old covenant" which Jehovah made with Israel at Sinai, with all the ordinances of worship and the privileges connected therewith, had been Divinely annulled. This involved a complete change in the church-state of the Hebrews, but so far from this being a thing to deplore, it was to their unspeakable advantage. A "new covenant" had been inaugurated, and the blessings connected with it so far excelled those which had belonged to the old dispensation, that nothing but blind prejudice and perverse unbelief could refuse the true light which now shone, and prefer in its stead the dark shadows of a previous night. God never asks anybody to give up anything without offering something far better in return; and they who despise His offer are the losers. But prejudice is strong, and never harder to overcome than in connection with religious customs. Therefore does the Spirit labor so patiently in His argument throughout these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obstacle in the way of the Hebrews' faith was their failure to perceive that everything connected with the ceremonial law—the tabernacle, priesthood, sacrifices—was typical in its significance and value. Because it was typical, it was only preparatory and transient, for once the Antitype materialized its purpose was served. The shadows were no longer needed when the Substance was manifested. The scaffolding is dispensed with, taken away, as soon as the finished building appears. The toys of the nursery become obsolete when manhood is reached. Everything is beautiful in its proper season. Heavy garments are needed when the cold of winter is upon us, but they would be troublesome in summer's sunshine. Once we recognize that God Himself has acted on this principle in His dispensational dealings with His people, much becomes plain which otherwise would be quite obscure.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closed the 8th chapter by pointing out, "Now that which decays and waxes old is ready to vanish away." In those words the Spirit had intimated the unescapable inference which must be drawn from the oracle given through Jeremiah. He had predicted a "new covenant," which received its fulfillment in the establishing of Christianity. The ushering in of the new order of Divine worship necessarily denoted that the previous economy was "old," and if so, its end must be near. The force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as follows: "In that He says a 'new'": God would not have done so unless He had made the first "old." The "He has made the first old" has an active significance and denotes an authoritative act of God upon the old economy, whereby the calling of the other "new" was the sign and evidence. God did not call the Christian dispensation "another covenant," or a "second covenant," but a "new" one, thereby declaring that the Judaic covenant was obsolete.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connecting link between the closing verses of chapter 8 and the opening verses of Hebrews chapter 9 may perhaps be set forth thus: although the old covenant or Mosaic economy was "ready to vanish away," nevertheless, it yields, even for Christians, important and valuable teachings. It is full of most blessed typical import, the record of which has been preserved both for the glory of its Author and the edification and joy of His saints. Wonderful indeed were the pictorial fore-shadowings which the Lord gave in the days of Israel's kindergarten. The importance of them was more than hinted at by God when, though He took but six days to make Heaven and earth, He spent no less than forty days when instructing Moses concerning the making of the tabernacle. That clearly denoted that the work of redemptive grace, which was prefigured in Jehovah's earthly dwelling place, was far more glorious than the work of creation. Thereby are we taught to look away from the things which are seen, and fix our minds and affections upon that sphere where the Son of God reigns in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design of this chapter is the same as the two preceding, to show that Christ as High Priest is superior to the Jewish high priest. This the apostle had already shown to be true in regard to His rank, and to the dispensation of which He was the Mediator. He proceeds now to show that this was also true in reference to the efficacy of the sacrifice which He made: and in order to do this, he gives an account of the ancient Jewish sacrifices, and compares them with that made by the Redeemer. The essential point is, that the former dispensation was mere shadow, type, or figure, and that the latter was real and efficacious."—(A.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truly the first had also ordinances of the Divine service, and a worldly sanctuary" (verse 1). Having in the former chapter given further proof of the excellency of Christ's sacerdotal office, by describing the superior covenant that was ratified thereby, the apostle now prepares the way to set forth the execution of that office, following the same method of procedure in so doing. Just as he had drawn a comparison between Aaron and Christ, so he now sets the ministrations of the one over against the Other, and this in order to prove that that of Christ's was most certainly to be preferred. He first approaches the execution of the Levitical priests' office by mentioning several rites and types which appertained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truly the first had also ordinances of Divine service, and a worldly sanctuary." The apostle here begins the comparison which he draws between the old covenant and the new with respect to the services and sacrifices whereby the one and the other was established and confirmed. In so doing he is still dealing with what was to all pious Israelites a most tender consideration. It was in the services and sacrifices which belonged to the priestly office in the tabernacle that they had been taught to place all their confidence for reconciliation with God. If the apostle's previous contention respecting the abolition of the legal priesthood was granted, then it necessarily followed that the sanctuary in which they served and all the offerings which Moses had so solemnly appointed, became useless too. It calls for our closest attention and deepest admiration to observe how the Spirit led the apostle to approach an issue so startling and momentous.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is so far from denying that the ritual of Judaism was of human invention, that he declares, "truly (of truth) the first covenant had also ordinances of Divine service." Thus he follows the same method employed in the preceding chapters. In drawing his comparisons between Israel's prophets and Christ, the angels and Christ, Moses and Christ, Joshua and Christ, Aaron and Christ, he had said nothing whatever in disparagement of the inferior. So far from reviling the first member in each comparison, he had dwelt upon that which was in its favor: the more they could be legitimately magnified, the greater the glory accruing to Christ when it was proved how far He excelled them. So here: the apostle granted the principal point which an objector would make—why should the first covenant be annulled if God Himself had made it? Before giving answer to this (seemingly) most difficult question, he allows and affirms that the service of Judaism was of Divine institution. Thus, in the earliest ages of human history God had graciously appointed means for His people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"ordinances of divine service" calls for a word or two by way of explanation. The word which is here rendered "ordinances'' (margin "ceremonies") signifies rites, statutes, institutions. They were the appointments of God, which He alone had the right to prescribe, and which His people were under solemn bonds of observing, and that without any alteration or deviation. These "ordinances" were of "divine service" which is a single word in the original. In its verbal form it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serve unto the example and shadow of heavenly things." In the New Testament it is always found in connection with religious or divine service: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translated "worship." It signifies to serve in godly fear or trembling, thus implying a holy awe and reverence for the One served—cf.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complete clause means that under the Mosaic economy God gave His people authoritative enactments to direct their worship of Him. This law of worship was a hedge which Jehovah placed around Israel to keep them from the abominations of the heathen. It was concerning this very thing that God had so many controversies with His people under 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 needs to be duly paid to the tense which the apostle here used: he said not "truly the first covenant has also ordinances, of divine service," but "had". He is obviously referring to the past. The Mosaic economy had those ordinances from the time God covenanted with Israel at Sinai. But that covenant was no longer in force; it had been Divinely annulled. The "truly the first covenant had also ordinances of Divine worship," clearly intimates that the new covenant too has Divine "ordinances." We press this because there are some who now affirm that even Christian baptism and the Lord's supper are "Jewish" ceremonies, which belong not to this present dispensation. But this error is sufficiently refuted by this word "also"—found in the very epistle which was written to prove that Judaism has given place to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worldly sanctuary." The reference is (as the next verse plainly shows) to the Tabernacle, which Moses made in all things according to the pattern shown him in the mount. Many have been sorely puzzled as to why the Holy Spirit should designate the holy sanctuary of Jehovah a "worldly" one. Yet this adjective should not present any difficulty. It is not used invidiously, still less as denoting anything which is evil. "Worldly" is not here opposed to "spiritual,'' but as that which belongs to the earth rather than to the heavens. Thus the force of "worldly" here emphasizes the fact that the Mosaic economy was but a transient one, and not eternal. The tabernacle was made here in this world, out of perishing materials found in the world, and was but a portable tent, which might at pleasure be taken down and set up again; while the efficacy of its services extended only unto worldly things, and procured not that which was vital and eternal. Note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places made with hands" are set in antithesis from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the wisdom given to the apostle in handling a matter so delicate and difficult. While his object was to show the immeasurable superiority of that which has been brought in by Christ over that which Judaism had enjoyed, at the same time he would own that which was of God in it. Thus, on the one hand, he acknowledges the service of the Levitical priests as "divine," yet, to pave the way for his further proof that Christ is a Minister of the heavenly sanctuary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points out that the tabernacle of Judaism was but a "worldly" one. "The antithesis to worldly is heavenly, uncreated, eternal. Thus in the epistle to the Galatians, the apostle, speaking of the legal parenthetical dispensation, says we were then in bondage under the 'elements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epistle to the Colossians he contrasts with the 'rudiments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heavenly position of the believer who has died with Christ, and 'is no longer living in the world,' but seeking the things above"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was a tabernacle made; the first, wherein was the candlestick, And the table, and the showbread; which is called the sanctuary" (verse 2). "The subject spoken of is the tabernacle: that which is in general affirmed of it is that it was 'made.' There is a distribution of it into two parts in this and the following verse. These parts are described and distinguished by, first, their names; second, their situation with respect unto one another; third, their contents or sacred utensils. The one is described in this verse, by its situation: it was the 'first,' that which was first entered into; then by its utensils, which were three; then by its name; it was called the sanctuary"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was a tabernacle made." A full description of it is to be found in the book of Exodus. The "tent" proper was thirty cubits, or forty-five feet in length, ten cubits, or fifteen feet in breadth, and the same in height. In shape it formed an oblong square. It was divided by a veil into two parts of unequal size. This continued to form God's house of worship until the days of Solomon, when it was replaced by the more permanent and magnificent temple. It is pertinent to ask at this point, Why should the Holy Spirit here refer to the "tabernacle" rather than to the temple, which was still standing at the time the apostle was writing? The word "tabernacle" is found ten times in this epistle, but the "temple" is not mentioned once. This is the more remarkable because Paul, more than any of the apostles, emphasized the resurrection of Christ, and the temple particularly foreshadowed Him in His resurrection and eternal glory; whereas the tabernacle principally prefigured Christ in His humiliation and lowliness. Yet the difficulty is easily solved: the temple was not erected until after Israel were thoroughly settled in their inheritance, and the Holy Spirit is here addressing a people who were yet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now makes a bare allusion to the holy vessels which occupied the two compartments of the tabernacle. But what rule has been given us to guide in and fix with certainty the interpretation of the mystical signification of these things? Certainly God has not left His people to the worthless devisings of their own imaginations. No, in this very epistle, He has graciously informed us that the tabernacle, and all contained in it, were typical of Christ, yet not as He may be considered absolutely, but as the Church is in mystical union with Him, for throughout Hebrews He is viewed in the discharge of His mediatory office. Thus the tabernacle, its holy vessels and services, supplied a representation of the person, work, offices and glories of Christ as the Head of His people. That it did so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our comments thereon. The "true tabernacle" there mentioned (our Lord's humanity) is not opposed to what is false and erroneous (the shrines of the heathen), but to the tabernacle of Moses, which was but figurative and transitory. In the Lord Jesus we have the substance of what Israel had only the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was a tabernacle made: the first (compartment) wherein was the candlestick." It is to be noted that no mention is here made of the outer court. In this omission, as in so many others, the anointed eye may clearly discern the absolute control of the Spirit over the sacred writers, moving and guiding them in every detail. In our articles upon Exodus (1926, etc.) we have attempted a much fuller exposition than can here be given. Suffice it now to say that everything connected with the outer court was fulfilled by Christ in the days of His flesh. The very fact that it was the "outer" court, accessible to all the people and unroofed, at once denotes to us Christ here in the world, openly manifested before men. Its brazen altar spoke of the cross, where God publicly dealt with the sins of His people. Its fine linen hangings spoke of Christ meeting the claims of God's righteousness and holiness. Its sixty pillars tell of the strength and power of Christ, "mighty to save." Its laver foreshadowed Christ cleansing His Church with the washing of water by the Word (John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 outer court viewed Christ on earth, so the holy places pointed to Him in Heaven. The holy place was a chamber which was entered by none save the priestly family, where those favored servants of Jehovah ministered before Him. It was therefore the place of communion. In perfect keeping with this, each of the three vessels that stood therein spoke of fellowship. The lampstand foreshadowed Christ as the power for fellowship, as supplying the light necessary to it. The table with its twelve loaves, prefigured Christ as the substance of our fellowship, the One on whom we feast. The incense altar typified Christ as the maintainer of fellowship, by His intercession securing our continued acceptance before the Father. The reason why the "incense altar" is not mentioned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taken up when we come to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was a tabernacle made: the first (compartment) wherein was the candlestick," or better, "lampstand." There was no window in the tabernacle, for the light of nature cannot reveal spiritual things. It was therefore illuminated from this holy vessel, which was placed on the south side, near the veil which concealed the holy of holies. A full description of it is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25.31-36;esv?t=biblia"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25:31-36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made of beaten gold, all of one piece, with all its lamps and ornamentations, so that it was without either joints or screws. Pure olive oil was provided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the lampstand stood in the holy place, at once shows that it is not Christ as "the Light of the world" which is typified. It is strange that many of the commentators have erred here. The words of Christ on this point are clear enough: "as long as I am in the world, I am the light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then was He manifested here as such. But men loved darkness rather than light. They rejected the Light, and so far as they were concerned, extinguished it. Since Christ was put to death by wicked hands, the world has never again gazed on the Light. He is now hidden from their eyes. But He who was slain by the world, rose again, and then ascended on high; it is there in the Holy Place in God's presence, that the Light now dwells. And while there—O marvelous privilege—the saints have access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Black shadows rest upon the world which has cast out the Light of Life: "the way of the wicked is as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now night-time, for the "Dayspring from on high" is absent. The lampstand tells of the gracious provision which God has made for His own beloved people during the interval of darkness, before the Sun of righteousness shall rise once more, and usher in for this earth that morning without clouds. Its seven branches and lamps constantly fed by oil, represented the fullness of light that is in Christ Jesus, and which by Him is communicated to His whole Church. The "oil" was poured into its lamps and then shed forth light from them. Such was and is the economical relation of the Spirit unto the Mediator. First, Christ was "anointed" with the Spirit "above His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sent forth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Objectively the Spirit conveys light to us through the Word; subjectively, by inward and supernatural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table and showbread" (verse 2). Though intimately connected, yet these two objects may be distinguished in their typical significance. The natural relation of the one to the other, helps us to perceive their spiritual meaning: the bread was placed upon and thus was supported by the table. The "table" speaks of communion. A beautiful picture of this is found in 2 Samuel 9. There David asks, "Is there yet any that is left of the house of Saul, that I may show him kindness for Jonathan's sake?" (verse 1). A lovely illustration was this of the wondrous grace of God, showing kindness to those who belong to the house of His enemy, and that for the sake of His Beloved. There was one, even Mephibosheth, lame on his feet; him David "sent and fetched" unto himself. And then, to show he is fully reconciled to this grandson of his foe, David said, "but Mephibosheth your master's son shall eat bread always at my table" (verse 10)—evidencing that he had been brought into the place of most intimate fellowship. 1 Corinthians 10:20, 21 also shows the spiritual significance of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"showbread," or twelve loaves on the table, also spoke of Christ. "My Father giveth you the true bread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"showbread" is literally "bread of faces," faces being put by a figure for presence—pointing to the Divine presence in which the bread stood; "showbread before Me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twelve loaves, like the twelve precious stones in the high priest's breastplate, pictured the twelve tribes of Israel being represented before God. Thus, in type, it was the Lord Jesus identifying Himself with His covenant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 second veil, the tabernacle which is called the holiest of all" (verse 3). The first veil was the "hanging" over the entrance into the tabernacle, shutting off from view what was inside from those who were in the outer court. It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26.36;esv?t=biblia"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veil,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26.31-33;esv?t=biblia"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explained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heavy curtain which concealed the contents of the holy of holies from those in the holy place. The Levitical family ministered in the holy place, but none save the holiest of all, and he only one day in the year. Three things have been mentioned as occupying a place in the first tabernacle; seven objects are now mentioned in connection with the holiest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had the golden censer" (verse 4). First, we would note the minute accuracy of the wording here. In verse 2 it was said "Wherein was the candlestick," etc., for the objects there mentioned belonged properly to the first compartment. But here it is, "which had the golden censer." Why? Because this utensil did not form part of the furniture of the holy of holies. To what then is the reference? Plainly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shall take a censer full of burning coals of fire from off the (brazen) altar before the Lord, and his hands full of sweet incense beaten small, and bring within the veil: And he shall put the incense upon the fire before the Lord, that the cloud of the incense may cover the mercy-seat that is upon the testimony, that he die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three hundred and fifty-nine days in the year Aaron ministered at the golden or incense altar, which stood in the holy place; but on the remaining day, the annual "Day of Atonement," he did not. Instead, he used the "golden censer" of incense, passing with it within the veil. It is this which explains why there is no mention of the "golden altar" in verse 2, for the Holy Spirit is here treating (see the later verses) of the Judaic ritual on the Day of Atonement, and the fulfillment of the type by the Lord Jesus. That which was represented by the "golden censer" was the acceptability of Christ's person to God and the efficacy of His intercession. The beautiful type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denotes that, in consequence of the satisfaction which Christ made unto God, completed at the cross, His mediatory intercession is a sweet savor unto the Father, and effective unto the salvation of His Church. The fact that the smoke of this perfume covered the ark and the mercy-seat, wherein was the law, and over which the symbol of the Divine presence abode, denoted that Christ has magnified the law, met its every requirement, and is the end of the law for righteousness unto everybody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ark of the covenant overlaid round about with gold, wherein was the golden pot that had manna, and Aaron's rod that budded, and the tables of the covenant" (verse 4). The ark, with the mercy-seat which formed its lid or cover, was the most glorious and mysterious vessel of the tabernacle. It was the first thing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whole sanctuary was built for no other end but to be, as it were, a house and habitation for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was the outstanding symbol that God Himself was present among His people and that His covenant-blessing was resting upon them. It was the coffer in which the tables of the law were preserved. Its pre-eminence above all the other vessels was shown in the days of Solomon, for the ark alone was transferred from the tabernacle 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an outstanding figure of the incarnate Son of God. The wood of which it was made, typified His sinless humanity. "Shittim" wood never rotted, and the Septuagint translation of the Old Testament renders it "incorruptible wood." The wood was overlaid, within and without, with gold, prefiguring Christ's Divine glory. The two materials of which the ark was made symbolized the union of the two natures in the God-man—"God manifest in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formed God's throne in Israel: "You that dwell between the cherubim"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only One who perfectly enthroned God, honoring His government in all things. Each of the seven names given to the ark in the Old Testament sets forth some excellency in the person of Christ. Everything connected with its most remarkable history,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14.44;esv?t=biblia"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3.5-17;esv?t=biblia"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3:5-17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6.4-20;esv?t=biblia"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received its antitypical fulfillment in 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was the golden pot that had manna." Some have imagined a contradiction between this statement and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in the ark save the two tables of stone." But there is no conflict between the two passages, for they are not treating of the same point in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speaking of what was in the ark during the days when it was lodged in the tabernacle, whereas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of what comprised its contents after it came to rest in the temple. It is important to note this distinction, for it supplies the key to the spiritual interpretation of our 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known God's provisions in Christ for His people while they are journeying through the wilderness. Thus the "manna" was Israel's food from Egypt to Canaan: type of Christ as the heavenly sustenance for our souls. The preservation of the manna in the golden pot, speaks of Christ in glory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Aaron's rod that budded." The reference is to what is recorded in Numbers 17. In the preceding chapter we read of a revolt against Moses and Aaron, occasioned by jealousy at the authority which God had delegated to His two servants. The revolt of Korah and his company was visited by summary judgment from on high, and was followed by a manifest vindication of Aaron. The form that vindication took is most instructive. The Lord bade Moses take the twelve tribal rods, writing the name of Aaron on Levi's, laying them up before the ark, and affirming that the one which should be made to blossom would indicate which had been chosen of God to the priestly tribe. Next morning it was found that Aaron's rod had "brought forth buds, and blossomed blossoms, and yielded almonds." Afterwards God ordered Moses to place Aaron's rod before the ark "to be kept for a token against the rebels." The lifeless rod being made to blossom was a figure of God's vindication of His rejected Son by raising Him from the dead. Thus it speaks of the resurrection-power of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tables of the covenant." The reference is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preservation of the two tables of stone (on which were inscribed the ten commandments) in the ark, foreshadowed Christ magnifying the law and making it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fulfillment of this type is stated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hear the Mediator saying, "Lo, I come: in the volume of the book it is written of Me: I delight to do Your will, O My God; Yes, Your law is within My heart." The Representative of God's people was "made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perfectly did He "fulfill"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is it written, "by the obedience of One shall many be made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may each believer exclaim, "In the Lord have I righteousness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over it the cherubim of glory shadowing the mercy-seat: of which we cannot now speak particularly" (verse 5). At either end of the mercy-seat was the form of a cherub with outstretched wings, meeting in the center, thus overshadowing and as it were protecting God's throne. That there is some profound significance connected with their figures is clear from the prominent place which they occupy in connection with the description of the mercy-seat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 is there made of the cherubim, in either the singular or plural number, no less than seven times. The mention of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suggests that they are associated with the administration of God's judicial authority.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related to God's throne. Here in Hebrews 9 they are called the "cherubim of glory" because the Skekinah abode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mercy-seat, or better, "propitiatory," was the throne upon which the high priest placed the expiatory blood. It was not the place where atoning sacrifice was made—that was at the brazen altar—but where its abiding value was borne witness to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antitype: by the Gospel God now "sets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as the One by whom He has been placated, as the One by whom His holy wrath against the sins of His people has been pacified, as the One by whom the righteous demands of His law were satisfied, as the One by whom every attribute of Deity was glorified. Christ Himself is God's resting-place in whom He now meets poor sinners in all the fullness of His grace because of the atoning sacrifice made by Him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clause of the verse is translated more literally in Bagster's Interlinear thus: "concerning which it is not now (the time) to speak in detail"—the "concerning which" is not to be restricted to that which is found here in verse 5, but takes in all that has been mentioned in verses 2-5. It would have led the apostle too far away from his subject of the high priest's service, to give an interpretation of the spiritual meaning of the tabernacle and everything in it. Nevertheless, he plainly intimates that every part of it had a specific significance as typical of the Lord Jesus and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Contrasted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commencement of our last article we stated that, the principal design of the apostle in this epistle was to prove and make manifest that the "old covenant" which Jehovah made with Israel at Sinai, with all the ordinances of worship and privileges connected therewith had been Divinely annulled. This involved a complete change in the church-state of the Hebrews, but so far from this being a thing to be deplored, it was to their unspeakable advantage. In prosecuting this design, the Holy Spirit through Paul does, as it were, remove the veil from off the face of Moses.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not as Moses, which put a veil over his face, that the children of Israel could not steadfastly look to the end of that which is abolished." These words direct attention to a profound spiritual truth which God (in keeping with His dispensational ways) caused to be mystically adumbrated or shadowed forth by a material and visible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had spoken of the brightness of Moses' face as a symbol of his ministry: the revelation which he received was a divine and glorious one. But because the truth communicated through Moses was in an obscure form (by types and emblems) he veiled himself. Paul, as a minister of the "new covenant" used "great plainness of speech"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employing no "dark parables" or enigmatic prophecies, still less mysterious ceremonies. Moses wore a veil "that the children of Israel could not steadfastly look to the end of that which is abolished"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prevent their seeing the termination or fading away of the celestial brightness of his countenance. The mystical meaning of this was, God would not allow Israel to know at that time that the dispensation of the Levitical or legal ministry would ultimately cease. The publication of that fact was reserved for a much later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minds were blinded: for until this day remains the same veil untaken away in the reading of the old covenant; which veil is done away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"veil" which lay so heavily over the Mosaic types is now "done away in Christ," for He is that Antitype, the key which unlocks them, the sun which illuminates them. This, it is the great purpose of the Hebrews' epistle to demonstrate. Here is doctrinally removed the "veil" from off the Mosaic institutions. Here the Spirit makes known the nature and purpose of the "old covenant." Here He declares the significance and temporal efficacy of all institutions and ordinances of Israel's worship. Here He announces that the Levitical rites and ceremonies made a representation of heavenly things, but insists that those heavenly things could not themselves be introduced and established without the removal of what had adumbrated them. Here He shows that the glory of God shines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there were which constituted the glory of the old covenant, and which the Jews so rested in they refused the Gospel out of an adherence unto them: the priestly office; the tabernacle with all its furniture, wherein that office was exercised; the duties and worship of the priests in that tabernacle by sacrifices, especially those wherein there was a solemn expiation of the sins of the whole congregation. In reference to them, the apostle proves: first, that none of them could make perfect the state of the Church, nor really effect assured peace and confidence between God and the worshipers. Second, that they were but typical, ordained to represent that which was far more sublime and excellent than themselves. Third, that the Lord Jesus Christ, in His person and mediation, was really and substantially, all that they did but prefigure, and that He was and did what they could only direct unto an expectation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Hebrews 7 the apostle has fully evidenced this in connection with the priestly office. In the 8th chapter he has done the same in general unto the tabernacle, confirming this by that great collateral argument taken from the nature and excellency of that covenant whereby the incarnate Son was the Surety and Mediator. Here in the 9th chapter, he takes up the services and sacrifices which belonged unto the priestly office in the tabernacle. It was in them that the Jews placed their greatest confidence for reconciliation with God, and concerning which they boasted of the excellency of their Church-state and worship. Because this was the chief point of difference between the Gospel-proclamation and those who repudiated it, and because it was that whereon the whole doctrine of the justification of sinners before God did depend, the apostle enters into minute detail, declaring the nature, use and efficacy of the sacrifices of the law, and manifesting the nature, glory and efficacy of the sacrifice of Christ, whereby those others had been put an end to (condensed from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these things were thus ordained, the priests went always into the first tabernacle, accomplishing the service of God" (verse 6). Having made a brief reference to the structure of the tabernacle in its two compartments, and the furniture belonging to each of them respectively, the apostle now turns to consider the uses for which they were designed unto in the service of God. First, he says "these things were thus ordained," or as the Revised Version more correctly renders it, "thus prepared," for the Greek word (translated "made" in verse 2), signifies to dispose and arrange. When the things mentioned in verses 2-5 had been made and duly ordered, they stood not for a magnificent show, but were designed for constant use in the service of God. Hereby we are taught that, for any service to be acceptable to God, it must be in strict accord with the pattern He has given us in His Word: carefully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was duly prepared for Divine service before that service was performed. So in public service or Divine worship today there must be fit persons who, under the Spirit, are to lead it ''able ministers of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fit arrangements and order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mere human tradition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fit message unto edification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went always into the first tabernacle." They only were allowed in the holy place that were the sons of Aaron; but even these were suffered to penetrate no farther, being barred from entrance into the holy of holies. This was in contrast from the high priest who entered the inner sanctuary, yet only on one day in the year. The word "always" is translated "continually"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signifies constantly, at all times as occasion did require. Christians have been made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bidden to "give thanks always for all things unto God and the Father in the name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"rejoice evermore" and "pray without ceasing" (1 Thessalonians 5:16,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"Accomplishing the service of God." The translators have rightly added the last two words, for the "service" here is a Divine one. "Accomplishing the service of God" means that they officiated in the ministry of the sacred ceremonies. The daily services of the priests were two: the dressing of the lamps of the candlestick: supplying them with the holy oil, trimming their wicks, etc.; this was done every evening and morning. Second, the service of the golden altar, whereon they burned incense every day, with fire taken from off the brazen altar, and this immediately after the offering of the evening and morning sacrifices. While this service was being performed, the people without gave themselves unto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weekly service was to change the showbread on the table, which was done every Sabbath, in the morning. All of this was typical of the continual application of the benefits of the sacrifice and mediation of Christ unto His people here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application to Christians now of what has just been before us, should be obvious. There ought to be family worship, both in the morning and in the evening. The replenishing of the oil in the lamps for continuous light, should find its counterpart in the daily looking to God for needed light from His Word, to direct our steps in the ordering of home and business life to His acceptance and praise. God has declared, "Them that honor Me I will honor, and they that despise Me shall be lightly esteemed"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be not honored in the home by the family "altar," then we cannot count upon Him blessing our homes! The burning of the incense should receive its antitype in morning and evening praise and prayer unto God: owning Him as the Giver of every good and every perfect gift, thanking Him for spiritual and temporal mercies, casting all our care upon Him, pleading His promises, and trusting Him for a continuance of His favors. The Greek word here for "accomplishing" is a compound, which signifies to "completely finish"—rendered "perfecting"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—denoting their service was not done by halves. May we too serve God wholeheartedly.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into the second went the high priest alone once every year, not without blood, which he offered for himself, and the errors of the people" (verse 7). That to which the apostle here refers is the great anniversary- sacrifice of expiation, whose institution and solemnities are described at length in Leviticus 16. On the tenth day of the seventh month (which corresponds to our September) Israel's high priest, unattended and unassisted by his subordinates, entered within the holy of holies, there to present propitiating sacrifices before Jehovah. Divested of his garments of "glory and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clad only in "the holy linen"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first entered the sacred precincts bearing a censer full of burning coals and his hands full of incense, which was to be placed upon the coals, so that a cloud of incense should cover the mercy-seat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spoke of the fragrant excellency of Christ's person unto God, when He offered Himself an atoning sacrifice. Second, he took of the blood of the bullock, which had been killed for a sin-offering for himself and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sprinkled its blood upon and before the mercy-seat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he went out and killed the goat which was a sin-offering for the people, and did with its blood as he had with that of the bullocks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high priest's work within the veil had been completed, he came forth and laid both his hands on the head of the live goat, and confessed over him "all of the iniquities of the children of Israel and all their transgressions in all their sins, putting them upon the head of the goat," which was then sent away "unto a land not inhabited"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);all of which was typical of the Atonement made by the Lord Jesus, and of the plenary remission of sins through His blood. In the shedding of the victims' blood and offering it by fire on the altar, there was a representation made of the vicarious imputation of guilt to the sacrifice, and the expiation of it through death. In the carrying of the blood into the presence of Jehovah and the sprinkling of it upon His throne, witness was borne to His acceptance of the atonement which had been made. In the placing of the sins of Israel upon the live goat and its carrying of them away into a land uninhabited, there was a foreshadowing of the blessed truth that, as far as the east is from the west so far has God removed the transgressions of His people from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second veil went the high priest alone: There shall be no man in the tabernacle of the congregation when he goes in to make an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denoted that Christ alone was qualified to appear before God on behalf of His people: none other was fit to mediate for them. "Once every year," to foreshadow the fact that Christ entered Heaven for His people once for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offered for himself," for he too was a sinner, and therefore incompetent to make real, efficacious and acceptable atonement for others; thereby intimating that he must yet give place to Another. "And for the errors of the people," which is to be interpreted in the light of the Old Testament expression "sins of ignorance"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15.22-29;esv?t=biblia"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are contrasted from deliberate or presumptuous sins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dispensation of law God graciously made provision for the infirmities of His people, granting them sacrifices for sins committed unwillingly and unwittingly. But for determined and open rebellion against His laws, no atoning sacrifice was available: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pointed out above is the key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desire not sacrifice, else would I give it." There is no room for doubt that David knew full well the terrible character of the sins which he committed against Uriah and his wife. Later, when he was convicted of this, he realized that the law made no provision for forgiveness. What, then, did he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he laid hold on God Himself and said, "The sacrifices of God are a broken spirit: a broken and a contrite heart, O God, You will not despise" (verse 17). It was faith, penitently, appropriating the mercy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this signifying, that the way into the holiest of all was not yet made manifest, while as the first tabernacle was yet standing" (verse 8). The apostle now makes known the use which he intended to make of the description which had been given of the tabernacle and its furniture in verses 2-5: from the structure and order of its services he would prove the pre-eminency of the priesthood and sacrifice of Christ above those which had belonged to the tabernacle. He points out that the Holy Spirit had provided instruction for Israel in the very disposal of their ancient institutions. Inasmuch as none but the high priest was permitted to pass within the veil, it was plainly intimated that under the Mosaic dispensation the people were barred from the very presence of God. Such a state of affairs could not be the ultimate and ideal, and therefore must be set aside before that which was perfect could be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this signifying:" the reference is to the arrangements which obtained in the tabernacle, as specified in the preceding verses. Here we learn that the third person of the blessed Trinity was immediately concerned in the original instructions given to Israel. This intimates in a most striking way the perfect union, unison and cooperation of the persons of the Godhead in all that They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that, "holy men of old spoke, moved by the Holy Spirit," prominent among whom was Moses.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"Moses gathered all the congregation of the children of Israel together, and said unto them, These are the words which the Lord has commanded"—the Holy Spirit moving Him to give an accurate record of all that he had heard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this signifying," or making evident, that "the way into the holiest of all was not yet made manifest." How did He thus "signify" this fact? By the very framework of the tabernacle: that is, by allowing the people to go no farther than the outer court, and the priests themselves only into the first compartment. "For things in His wisdom were thus disposed, that there should be the first tabernacle whereinto the priests did enter every day, accomplishing the Divine services that God required. Howbeit in that tabernacle there were not the pledges of the gracious presence of God. It was not the especial residence of His glory. But the peculiar habitation of God was separated from it by a veil, and no person living might so much as look into it on pain of death. But yet, lest the church should apprehend, that indeed there was no approach, here, nor hereafter, for any person into the gracious presence of God; He ordained that once a year the high priest, and he alone, should enter into that holy place with blood. Hereby he plainly signified, that an entrance there was to be, and that with boldness, thereunto. For unto what end else did He allow and appoint, that once a year there should be an entrance into it by the high priest, in the name of and for the service of the church? But this entrance being only once a year, by the high priest only, and that with the blood of the covenant, which was always to be observed while that tabernacle continued, he did manifest that the access represented was not to be obtained during that season; for all believers in their own persons were utterly excluded from it"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into the holiest of all was not yet made manifest." The apostle is not now speaking of the second compartment in the tabernacle (as in verse 3), but of that which was typified by it. "Now, in that most holy place, were all the signs and pledges of the gracious presence of God; the testimonies of our reconciliation by the blood of the atonement, and of our peace with Him thereby. Wherefore, to enter into these holies is nothing but to have an access with liberty, freedom and boldness, into the gracious presence of God on the account of reconciliation and peace made with Him. This the apostle does so plainly and positively declare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 somewhat wonder so many learned expositors could utterly miss of his meaning in this place. The holies then is the gracious presence of God, whereunto believers draw near, in the confidence of the atonement made for them, and acceptance thereon: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observe more closely this expression "the way into the holiest of all." This way is no other but the sacrifice of Christ, the true High Priest of the Church: as He Himself declared, "I am the Way, the Truth and the Life, no man comes unto the Father but by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ultimate reference here in "the holiest of all" is to Heaven itself, yet having a present and spiritual application unto access to and communion with God. The "way" into this is through faith in the sacrifice of Christ. Marvelously was this adumbrated here on earth at the moment of His death, for then the veil of the temple was rent in twain from the top to the bottom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opening a way into the holy of holies.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access to God, or way into the holiest of all, "was not yet made manifest, while as the first tabernacle was yet standing." It is to be very carefully noted that the apostle did not say that there was then no way "provided" or "made use of,"but only that it was not, during Old Testament times, "made manifest." There was an entrance into the presence of God, both unto grace and glory, for His elect, from the days of Abel and onwards, but that "way" was not openly and publicly displayed. By virtue of the everlasting covenant (the agreement between the Father and the Son), and in view of Christ's satisfaction in the fullness of time, salvation was applied to saints then, and they were saved by faith as we are now, for the Lamb was slain from the foundation of the world. But the open manifestation of these things waited for the actual exhibition of Christ in the flesh, the full declaration of His person and mediation by the Gospel, and the introduction and establishment of all the privileges of Gospel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as the first tabernacle was yet standing." The reference here is not to the first compartment or holy place, into which the priests entered and where they served, but is used synecdochially (a part put for the whole) for the entire legal system, which included the temples of Solomon and Zerubbabel. The "first tabernacle" is here spoken of in contrast from the "true tabernacle"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the humanity of Christ, which was the antitype and succeeded in the room of the type—cf.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is here treating of what had its standing before God while the "first covenant" and Aaronic priesthood remained valid. He cannot be here referring to the "first tabernacle" as a building, for that had become a thing of the past, long centuries before he wrote this epistle. Yet the temples that succeeded it had their standing on the basis of the old covenant. This had now been annulled, and with it the whole system of worship which had so long obtained in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was a figure for the time then present, in which were offered both gifts and sacrifices, that could not make him that did the service perfect as pertaining to the conscience" (verse 9). Having briefly pointed out the emblematic significance of the two compartments of the tabernacle, the apostle now approaches his leading object in this paragraph, namely, to demonstrate that Christ had "obtained a more excellent ministry" than that which had belonged to the Levitical priesthood. This he does by giving a brief summary of the imperfections of the tabernacle and all its services, wherein the administration of the old covenant did consist. By calling attention to the defects of inadequacy of the Judaic system, the apostle adopted the most effective method of exposing the unreasonableness of the rejection of the more glorious Gospel by the majority of the Jews, and at the same time showed what folly and wickedness it would be for the believing Hebrews to return to that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design in verses 9, 10 is to show that, notwithstanding the outward excellency and glory of the tabernacle-system (through Divine appointment), yet, in the will and wisdom of God, that system was only designed to continue for a season, and that the time of its expiation had now arrived. That the Levitical priesthood and their services were never intended by God to occupy a perpetual place in the worship of His church, was evident from the fact that they were utterly unable to effect for His saints that which He had purposed and promised. Not only did the presence of the veil, which excluded all save Aaron from the presence-chamber of Jehovah, intimate that the ideal state had not yet come; not only did the annual repetition of the great atoning-sacrifice indicate that, as yet, the all-efficacious Sacrifice had not yet been offered; but all the gifts and sacrifices combined failed to "perfect as pertaining to the conscience." They were only "a figure for the time then present," an institution and provision of God "until the time of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was a figure for the time then present." The "which was" includes the tabernacle in both its parts, with all its vessels and services. The Greek word for "figure" here is not the same as the one rendered "type"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"examples"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 the term commonly translated "parable,"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is used here for one thing representing another. It signifies "figurative instruction." By means of obscure mystical signs and symbols God taught the ancient church. The great mystery of our redemption by Christ was principally made known by a parable, which was addressed to the eyes rather than to the ears. That was the method which God was pleased to employ, the means He used under the law, of making known things to come. "Which was a figure," is the Holy Spirit's affirmation that the structure, fabric, furniture and rites of the tabernacle were all vested with a Divine and spiritual significance. That the truly regenerate among Israel were acquainted with this fact is illustrated by the prayer of David, "Open You mine eyes, that I may behold wondrous things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was a figure for the time then present." The verb here is of the preter-imperfect tense, signifying a time that was then present, but is now past. The reference is to what had preceded the establishment of the new covenant, before the full Gospel revelation had been made. The figurative instruction which God gave to the early Church was not designed to be of permanent duration. Nevertheless, a sovereign God saw fit to continue that obscure and figurative representation of spiritual mysteries for no less than fifteen hundred years. His ways are ever the opposite of man's. "It is the glory of God to conceal a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thankful we should be that "the darkness is past, and the true light now shines"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let it not be overlooked that the revelation God made through the tabernacle was sufficient for the faith and obedience of Israel had it been diligently attended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which were offered both gifts and sacrifices." The Greek word for "sacrifices" is derived from a verb which means to kill, thus the reference here is to those oblations which were slaughtered. As distinguished from these, "gifts" were without life and sense, such as the meal-offering, oil, frankincense and salt which were mingled therewith (Leviticus 2),the first-fruits, tithes, and all free-will offerings, which were presented by the priests. These were "offered" unto God, and that in the tabernacle, for there alone was it meet to offer them. So also was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 alone suited for its designed end. And what is the particular message this should have for the Christian heart? Surely to remind him of that word, "I beseech you therefore, brethren, by the mercies of God that you present your bodies a living sacrifice, holy acceptable unto God, which is your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could not make him perfect as pertaining to the conscience." These words are not to be understood as restricted to the officiating priest, rather do they look more directly to the person in whose stead he presented the offering to God. Here the apostle points out the imperfection of the whole tabernacle-order of things, and its impotency unto the great end that might be expected from it. To "perfect" a worshiper is to fit him, legally and experimentally, for communion with God, and for this there must be both justification and sanctification, and neither of these could the Levitical priests procure. They could neither remit guilt from before God, nor remove the stains of it from the soul. Where those are lacking, there can be no peace or assurance in the heart, and then the real spirit of worship is absent. As this (D.V.) comes before us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not here further enlarge.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the next verse, it may be inquired, If then the Levitical sacrifices failed at this vital point, why were they ever appointed by God at all? To this question two answers may be returned. First, those sacrifices availed to remove the temporal governmental consequence of Israel's sins; when rightly offered, they freed from political and external punishment, so that continuance in the land of Canaan was preserved; but they cancelled not the wages of sin, removed not the eternal punishment which was due unto every sin by the law. Second, they directed the faith of the regenerate forward to the perfect sacrifice of Christ (which the Levitical offerings typically represented), the virtue and value of which was available to faith's appropriation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stood only in meats and drinks, and divers washings, and carnal ordinances, imposed until the time of reformation" (verse 10). To convince those to whom he was writing that the Levitical ceremonies were incapable of perfecting the conscience, the apostle here demonstrates the truth of this by pointing out their inadequate nature and character. The ordinances of Judaism corresponded closely with the old covenant, which was made with man in the flesh: its sanctuary and furniture were material—things of sight and sense; its ministry was not spiritual, but had to do only with external rites; its ablutions effected nothing more than a ceremonial cleansing, and entirely failed to purify the heart, as faith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the tabernacle-system "stood only in meats and drinks." This expression refers to the sacrifices and libations, which consisted of flesh and bread, oil and wine. "And divers washings": first, that of the priests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whose use the "laver" was chiefly intended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second, of the various parts of the burnt-offering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of the people themselves when they had contracted defilement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carnal ordinances" which refers, most probably, to the whole system of laws pertaining to diet and manner of life. "Which stood only in," this is emphatic; the rites of Judaism were solely external and fleshly, there being nothing spiritual joined with them. Thus their insufficiency to procure spiritual and eternal blessings was evident: legal meats and drinks could not nourish the soul; ceremonial washings could not purify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"Imposed until the time of reformation." "The word for 'imposed' is properly 'lying on them,' that is, as a burden. There was a weight in all these legal rites and ceremonies, which is called a yoke, and too heavy for the people to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imposition of them be principally intended, as we render the word 'impose,' it respects the bondage they were brought into by them. Men may have a weight lying on them, and yet not be brought into bondage thereby. But these things were so 'imposed' on them, as that they might feel their weight and groan under the burden of it. Of this bondage the apostle treats at large in the epistle to the Galatians. And it was impossible that those things should perfect a church-state, which in themselves were such a burden, and effective of such a bondage"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institutions of the Levitical service possessed a general character of externality and materialty: as verse 13 of our chapter says, they sanctified "to the purifying of the flesh," but they reached not the dire needs of the soul. Therefore they were not designed to continue forever, but for a determined and limited season, namely, "unto the time of reformation," which expression respected the appearing of the promised Messiah to inaugurate the new and better covenant: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1.68-74;esv?t=biblia"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1:68-74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 fullness of the time was come, God sent forth His Son, made of a woman, made under the law; to redeem them that were under the law, that we might receive the adoption of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had affirmed, "He is the Mediator of a better covenant." Such a declaration would raise a number of important issues which are here anticipated and settled. Who is the High Priest of the new covenant? What is the tabernacle wherein He administered His office? What are the particular services He performed, answering to those which God appointed unto Aaron and His successors? Wherein do the services of the new High Priest excel those of the Levitical? These were pressing questions, and it was necessary for them to be Divinely answered, not only for the silencing of objectors, but that the faith of believing Jews might be established. Thus,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actual ministry of Christ declared, in verses 13,14 the proofs that it was "more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9th chapter of Hebrews contains a particular exemplification of this general proposition: Christ is the substance of the Levitical shadows. The general proposition was stated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have an High Priest who is a Minister of the true tabernacle. Here in chapter 9 confirmation is given of what was pointed out at the close of chapter 8, namely, that Christ's bringing in of the new covenant did abrogate the old. In exemplifying this fact mention is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sundry shadows of the law, in verse 11 and onwards it is shown that the antitypical accomplishment of them was in and by Jesus Christ. The contents of verses 1-10 may be reduced to two heads: ordinances of Divine service, and a worldly sanctuary in which they were observed. In verses 11-28 the Spirit magnifies the excellency of Christ's priesthood by showing that He brought in what the Aaronic rites were unable to secure (condensed from W. Gouge, 1650).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these verses which are now to be before us set forth the ministry of Christ as "the Mediator of the new covenant." They describe His initial work as the High Priest of His people. They set forth the inestimable value of His sacrifice, and what it procured. They magnify His precious blood and the character of that redemption which was purchased thereby. Each verse calls for a separate article, and every clause in them demands our closest and most reverent attention. May the Spirit of God deign to open unto us something of their blessed contents, and apply them in power to our hearts. We purposely cut down our introductory comments that more space may be reserved for the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of goods things to come, by a greater and more perfect tabernacle, not made with hands, that is to say, not of this building; Neither by the blood of goats and calves, but by His own blood, He entered in once into the holy place, having obtained eternal redemption for us" (verses 11, 12). "These words naturally call attention to two things: The official character with which our Lord is invested, and the ministry which He has performed in that official character. His official character: He is 'come an high priest of good things to come.' His ministry in that official character: 'He has obtained eternal redemption for His people,'"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The opening word emphasizes a contrast: the legal high priest "could not make him that did the service perfect, as pertaining to the conscience" (verse 9): "But Christ"—could. The title here given the Savior deserves particular notice. He is referred to in a considerable variety of ways in this epistle, and many different designations are there accorded Him. Each one is used with fine discrimination, and the reader loses much by failing to distinguish the force of "Jesus," "Christ," "Jesus Christ," "our Lord," "The Son," etc. Here (and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the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official designation, a term that means "The Anointed,"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emphasis is placed by the Holy Spirit upon this title: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Under the name of the Messiah or Anointed One, He had been promised unto Israel for many centuries, and now the accomplishment had arrived. In a moment of doubt, His forerunner, in prison, sent unto Him asking, "Are You He who should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 fulfillment of God's promise that He would send the Messiah, give a perfect revelation of His will, and bring in "perfection," the faith of the Jewish church was built. And now God's Word was verified, the true Light shone. The awaited One had come: "in the character in which He was promised, having done all that it was promised He should do" (John Brown). Therefore does the Holy Spirit here give the Redeemer His official, and distinctively Hebrew, title. "But Christ being come" no doubt looks back, especially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True, He came also as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here the Holy Spirit especially emphasizes the sacerdotal office of Christ, because it was in the exercise of that He offered Himself as a sacrifice unto God. The words which we are now considering begin a new division of this Epistle, though it is intimately related to what has gone before.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9.11â10.22;esv?t=biblia"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sets before us the antitype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records the work of Israel's high priest on the annual day of atonement. There we behold Aaron officiating both outside the veil and within it. So the priestly functions of Christ fall into two great divisions, as they were performed on earth and as they are now continued in Heaven. Before our great High Priest could enter the Holiest on high and there make intercession before God, He had first to make an atonement for the sins of those He represented, which was accomplished in His state of abjection here below, being consummated by His offering Himself a sacrifice unto God: 7:27, 8:3,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is one who officiates in the name of others, who approaches to God in order to make atonement for them by sacrifice. The design of his ministry is to render the Object of their worship propitious, to avert His wrath from men, to procure their restoration to His favor: see Leviticus 16. Thus, the work of the priest is mediatory. Since the fact of sin is a cardinal one in the case of man, the function of a mediating priest for man must be mainly expiatory and reconciling: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serve as a most solemn warning unto all today that, while the Jews believed their Messiah would be both a prophet and king, they had no expectation of His also being priest, who should redeem sinners unto God. One who should go forth in the terror of His power, subjugating the nations and restoring the kingdom to Israel, appealed to their carnality; but for One to minister at the altar, employ His interest with God on behalf of transgressors, draw near to the Divine Majesty in their name, and mediate peace between them and an offended Creator, seems to have had no place in their thoughts. Hence it is that the priesthood of Christ is given such a prominent place in this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As to the time of His investiture with this office, it was clearly co-incident to the general office of Mediator. At the same moment that God appointed His Son "Mediator," He was constituted the Prophet, the Priest, and the Potentate of His Church. Prospectively, that took place in the eternal councils of the blessed Trinity, when in the "everlasting covenant" the Father appointed the Son and the Son agreed to be the Mediator between Him and His people. Historically, the Son became the Mediator at the moment of His incarnation: there is "one Mediator between God and men, the Man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He was born, He was hailed as "Christ,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Formally, He was officially consecrated to this office at His baptism, when He was "anointed(Christed) with the Holy Spirit and with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and this according to the eternal oath of the Father, which "oath" was afterwards made known to the sons of men in time. This was before us when we considered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was "by the word of the oath" that the Son is consecrated to His priestly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"oath" denoting God's eternal purpose and unchanging decree.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God said, "I will declare the decree," and accordingly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"The Lord has sworn, and will not repent, You are a priest forever after the order of Melchizedek"—there it was openly published. That God's "oath" preceded Christ's entrance upon and discharge of His sacerdotal office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otherwise the force of the apostle's reasoning there would be completely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being come an High Priest," otherwise He could not have "offered" Himself a sacrifice to God. As we saw when pondering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exercising His sacerdotal functions in "the days of His flesh," that is, the time of His humiliation. So too it was as "a merciful and faithful High Priest" that Christ "made atoning sacrifice for the sins of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types foreshadowed the same thing, especially Leviticus 16. Aaron was not constituted a priest by entering the holy of holies; he was such before, or otherwise he could not have passed within the veil. Every passage which speaks of Christ's one oblation or His "offering" Himself once are conclusive as His being a priest on earth, for that word "once" cannot possibly be understood of what He is now doing in Heaven; it must refer to His death as an historical fact, completed and finished here below: it is in designed contrast from His continuous intercession which is based upon it. The priestly sacrifice which He offered is emphatically described as co-incident with His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one of the common people could slay the sin-offering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none save the priest could offer it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every verse which speaks of Christ "offering" Himself to God emphasizes the priestly character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high priest of good things to come." The reference here is to that more excellent dispensation which the Messiah was to inaugurate. Old Testament prophecy had announced many blessings and privileges which He would bring in, and accordingly the Jews had looked forward to better things than they had enjoyed under the old economy. The apostle here announces that this time had actually arrived, that the promised blessings had been procured by the High Priest of Christianity. As the result of Christ's advent, life and death, righteousness had been established, peace had been made, and a new and living way opened, which gave access to the very presence of God. Different far were these blessings from what the carnal Jews of Christ's day desired. Of course the "good things to come" are not to be restricted to those blessings which God's people already enjoy, but include as well those which yet await them. The "good things" are summed up in "grace and glory," and are in contrast from "the wrath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greater and more perfect tabernacle." This repeats what was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is to the human nature which the Son of God took unto Himself. "The Word became flesh and (Greek) tabernacled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officiated in a much more glorious habitation than any in which Aaron and his successors served. Most appropriately was the humanity of the Savior called a "tabernacle" for "in Him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Additional confirmation that the "greater and more perfect tabernacle" here referred to Christ's body, is supplied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Holy Spirit again applies to Him the language of the Mosaic tabernacle and shows that in the Lord Jesus is found the antitype—"through the veil, that is to say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greater and more perfect tabernacle." There is both a comparison and a contrast between the tent which Moses pitched and the human habitat in which the Son of God abides: for the comparison we refer the reader to our comments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contrast is first pointed by the word "greater," the Antitype far surpassing the type both in dignity and worth. The humanity of Christ, in its conception, its framing, its gracious endowments by the Holy Spirit, and particularly because of its union to and subsistence in the divine person of the Son, was far more excellent and glorious than any earthly fabric could be. "The human nature of Christ does thus more excel the old tabernacle, than the sun does the meanest star" (John Owen). Of old God declared, "I will make a man more precious than fine gold; even a man than the golden wedge of Ophir"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prophecy which obviously had its fulfillment in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perfect tabernacle": this points the second contrast between the type and the Antitype. As the word "greater" refers to the superior dignity and excellency of the humanity of Christ over the materials which comprised the tabernacle of Moses, so the "more perfect" respects its sacred use. The body of Christ was "more perfectly fitted and suited unto the end of a tabernacle, both for the inhabitation of the divine nature, and the means of exercising the sacerdotal office in making atonement for sin, than the other was. So it is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burnt-offering You would not, but a body have You prepared Me.' This was that which God accepted, with which He was well pleased, when He rejected the other to that end" (John Owen). Probably the Holy Spirit has used this expression "more perfect" here because it was also through Christ's service in this "tabernacle" that His people had been "perfected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made with hands, that is to say, not of this building." Further reference is here made to the humanity of Christ by a double negation: "Not made with hands" is set in opposition to the Jewish tabernacle, which was made by the hands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humanity of Christ was the product of Him that has no hands, even God Himself. Thus the expression here is the same as "which the Lord pitched, and not man"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how much "greater" was the "more perfect Tabernacle"! The temple of Solomon was a most sumptuous and costly building, yet was it erected by human workmen, and therefore was it an act of infinite condescension for the great God to dwell therein: "But will God indeed dwell on the earth? behold, the Heaven and Heaven of heavens cannot contain You; how much less this house that I have built?"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Reference to the supernatural humanity of Christ was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to be a "Stone," cut out of the same quarry with us, yet "without hands," that is, without the help of nature, begotten by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not of this building," words added to further define the preceding clause—the term rendered "building" is translated "creature"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humanity of Christ belonged to a totally different order of things than ours: there is no parallel in the whole range of creation. "Although the substance of His human nature was of the same kind with ours, yet the production of it in the world, was such an act of Divine power, as excels all other Divine operations whatever. Wherefore, God speaking of it, says 'The Lord has created a new thing in the earth, A woman shall compass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conceive Him without natural generation" (John Owen). How blessed to see that God is so far from being confined to natural means for the effecting of His holy counsels, that He can, when He pleases, dispense with all the ordinary methods and "laws" by which He works, and act contrary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by the blood of goats and calves, but by His own blood He entered in once into the holy place, having obtained eternal redemption for us" (verse 12). Having shown that in Christ's person we have the antitype of the tabernacle, the apostle now proceeds to set forth that which was foreshadowed by the entrance of Israel's high priest into the holy of holies on the day of atonement: this he does both negatively and positively, that the difference between the shadow and the substance might more evidently appear. The design of this verse is to display the pre-eminence of Christ in the discharge of His priestly office above the legal high priest. This is seen, first, in the excellency of His sacrifice, which was His own blood; second, in the holy place whereinto He entered by virtue of it, which was Heaven itself; third in the effect of it, in that by it He procured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by the blood of goats and calves": it was by means of these that Aaron entered the holy of holies on the day of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apostle here uses the plural number because of the annual repetition of the same sacrifice. In Leviticus 16, the "calf" or young bullock (of one year old) is mentioned first; perhaps the order is here reversed because the "goat" was specifically for the people, and it is Christ redeeming His people which is the dominant thought. It was by virtue of the blood of these animals that Aaron entered so as to be accepted with God. The reference here is not directly to what the high priest brought with him into the holiest—or the "incense" too had been mentioned—but to the title which the sacrifices gave him to approach unto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His own blood He entered in once into the holy place." Here we are brought directly unto the great mystery of the priestly work of Christ, especially as to the sacrifice which He offered unto (God to make an atonement for the sins of His people. The "holy place"—called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Holiest of all"—signifying Heaven itself, the dwelling-place of God. This is unequivocally established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Heaven itself." There never was any place to which this title of "holy place" so suitably belonged: thus it is designated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holy Heaven." And when was it that Christ entered Heaven by virtue of the merits of His own blood? Almost all of the commentators take the reference here as being to His ascension. But this we deem to be a mistake, and one from which erroneous conclusions of a most serious nature have been drawn. The writer is fully satisfied that what is affirmed in this verse took place immediately after Christ, on the cross, triumphantly cried "It is finished." Some of our reasons for believing this we give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typical priest's entrance within the veil took place immediately after the victim's death: its body being carried without the camp to be burned in a public place, its blood being taken into the holiest, to be sprinkled on the propitiatory, covering the ark. Those closely-connected acts in the ritual were so related that, the burning followed last in order.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establishes the fact that that typical action coincided with Christ's sacrifice outside Jerusalem: therefore, to make Christ's entrance into Heaven occur forty days after His death, destroys the type. In pouring out His blood on the cross and surrendering His spirit into the hands of the Father, Christ expiated sin, and at that very moment the veil of the temple was rent, to denote His entrance into the presence of God. No sooner had He expired, than He entered Heaven, claiming it for Himself and His seed. His resurrection testified to the fact that God had accepted His sacrifice, that justice had been fully satisfied, and that He was now entitled to the reward of His obedience. His resurrection was the antitype of Aaron's return from the holy of holies unto the people, which was designed as a proof that Divine wrath had been averted and forgiveness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Aaron began by laying aside his robes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on only linen garments: that was far more in keeping with Christ's abasement at the cross, than His triumph and glory at His ascension. Third, when Aaron entered the holy of holies, atonement was not yet completed: that awaited his sprinkling of the blood upon the propitiatory. Therefore, if the antitype of this occurred not until the ascension of Christ, His sacrifice waited forty days for God's acceptance of it. Fourth, while Aaron was within the veil, the people without were full of fear for the high priest, lest he fail to appease God. Similar was the state of Christ's disciples during the interval between His death and resurrection: they remained in a state of suspense and doubt, dejection and dread. But far different were they immediately after His ascension: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God's rending of the veil at the moment of Christ's death was deeply significant: it was the Divine imprimature upon the Son's "It is finished." It was the outward adumbration in the visible realm to image forth what had taken place in the spiritual—Christ's entrance into Heaven. In like manner, Christ's appearance to the disciples after His death, and His "peace be unto you," evidenced that peace had been made, that the atonement was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own blood He entered in," entered Heaven as the Surety of His people, as their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gave Him the right to do so was the perfect satisfaction which He had made, a satisfaction which honored God more than all our sins dishonored Him, which magnified the law and made it honorable. It was not the shedding of His blood alone which constituted His satisfaction or atonement, any more than a heart-belief in His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"faith in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save a sinner. He "became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He there voluntarily endured was the climax and consummation of His redemptive work. "His own blood" emphasises its inestimable value. It was the blood of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blood of "God"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the Holy Spirit call it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greater price could have been paid for our redemption. How vile and accursed, then, must sin be, seeing it can only be expiated by so costly a sacrifice! What claims Christ has upon His own! Well might He say, "Whoever he be of you that forsakes not all that he has, he cannot be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entered in once into the holy place." The word "once" is that which has led so many to conclude that the reference was to the Savior's ascension. But this, we have endeavored to show above, is a mistake. As we shall (D.V.) yet see, Hebrews chapters 9 and 10 contemplate a double entrance of Christ into Heaven in fulfillment of the double type—Aaron and Melchizedek. That Christ did enter Heaven at death is clear from His words to the thief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places "paradise" in the third Heaven. In every other passage where the term "once" occurs concerning the atoning work of Christ, it is always used contrastively with the frequent repetitions of the Old Testament sacrifices: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contemplated is Christ's presenting His satisfaction unto God. His ascension was for the purpose of intercession, which is continuous, and not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eternal redemption," and this before He entered Heaven. To "redeem" is to deliver a person from a state of bondage, and that by the payment of an adequate ransom-price. Four things were required unto our redemption. It must be effected by the expiating of our sins. It must be by such an expiation that God, as the supreme Ruler and Judge should accept. It must be by rendering such a satisfaction to the Law, that its precepts are fulfilled and its penalty endured, so that its curse is removed. It must annul the power of Satan over us. How all of this was accomplished by the Redeemer, we have shown in our articles upon His "Satisfaction." This "redemption" is eternal, which is in contrast from Israel's of old—after their deliverance from Egypt they became in bondage to the Philistines and others. As the blood of Christ can never lose its efficacy, so none redeemed by Him can ever again be brought under sin's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 blood of bulls and of goats, and the ashes of an heifer sprinkling the unclean, sanctifies to the purifying of the flesh: How much more shall the blood of Christ" (verses 13, 14). Having again demonstrated the pre-eminency of our Priest in verses 11, 12, the apostle now exhibits the superior efficacy of His sacrifice. By a synecdoche all sacrifices of expiation and all ordinances of purification appointed under the law are here summarized: the blood of lambs, etc., being included. The particular reference in the "ashes of an heifer" being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which should be carefully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principally the use of the ordinance of Numbers 19 which is here in view. An heifer having been burned, its ashes were preserved, that, being mixed with pure water, they might be sprinkled on persons who had become legally unclean. When an Israelite, through contact with death, became ceremonially defiled, he was cut off from all the public worship of Jehovah; but when he carried out the instructions of Numbers 19 he was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"ashes," then, were a most merciful provision of God; without them, all acceptable worship had soon ceased. They had an efficacy, for they availed to the purifying of the flesh, which was a temporary, external and ceremonial cleansing. Typically, they pointed to that spiritual, inward and eternal cleansing which the blood of Christ provides. "The defilements which befall believers are many, and some of them unavoidable while they live in this world: yes, the best of their services have defilements adhering to them. Were it not that the blood of Christ, in its purifying virtue, is in a continual readiness unto faith, that God therein had opened a fountain for sin and impurity, the worship of the church would not be acceptable unto Him. In a constant application thereunto, does the exercise of faith much consist"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shall the blood of Christ," etc. If the blood and ashes of beasts, under the appointment of God, were efficacious unto an external and temporary justification and sanctification—that is, the removal of both guilt and ceremonial pollution—how much more shall the sacrifice of Him who was promised of old, was the Anointed and therefore the One ordained and accepted of God, effectually and eternally cleanse those to whom it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Christ is comprehensive of all that He did and suffered in order unto our redemption, inasmuch as the shedding of it was the way and means whereby He offered Himself (in and by it) unto God"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through the eternal Spirit offered Himself." There has been considerable difference of opinion as to whether the "eternal Spirit" has reference to the Divine nature of Christ animating and sustaining His humanity, or to the third Person of the Trinity. That which settles the point for us is this: Christ "offered Himself" to God: that is, in His entire person, while acting in His mediatorial office. As the Mediator, He took upon Him the "form of a servant," and therefore was He filled and energized by the Spirit in all that He did. Christ was "obedient unto death:" as He was subject to the Spirit in going into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Spirit led Him a willing victim to the cross. This wondrous statement shows us the perfect cooperation of the Eternal Three, concurring in the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offered Himself "without spot," to God. There is a double reference in these words: unto the purity of His person, and to the holiness of His life. There is both a moral and a legal sense to the expression. It speaks of Christ's fitness and fitness to be a sacrifice for our sins. Not only was there no blemish in His nature and no defect in His character, but there was every moral excellence. He had fulfilled the law in thought, word and deed, having loved the Lord His God with all His heart and His neighbor as Himself. Therefore was He fully qualified to act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"Purge your conscience from dead works." This is one of the effects produced by Christ's sacrifice, an effect which the legal ordinances were incapable of securing. Because Christ's sacrifice has expiated our sins, when the Spirit applies its virtues to the heart, that is, when He gives faith to appropriate them, our sense of guilt is removed, peace is communicated, and we are enabled to approach God not only without dread, but as joyous worshipers. The "conscience" is here specially singled out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larger meaning) because it is the proper seat of the guilt of sin, charging it on the soul, and hindering an approach unto God. By "dead works" are meant our sins as unto their guilt and defilement—cf. our comments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believers are delivered from the curse of the law, which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serve the living God," not simply in outward form but in sincerity and in truth. This is the advantage and blessing which we receive from our conscience being purged. Christians have both the right and the liberty to "serve God." The "living God" cannot be served by those who are dead in sins, and therefore alienated from Him. But the sacrifice of Christ has purchased the gift of the Spirit unto all for whom He died, and the Spirit renews and equips the saint for acceptable worship. "This is the end of our purgation: for we are not washed by Christ that we may plunge ourselves again into new filth, but that our purity may serve to glorify God" (John Calvin). Under the word "serve" is comprised all the duties which we owe unto God, not only as His creatures, but as His children. Then let us earnestly seek grace to put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daily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proposition which the apostle is occupied with proving and illustrating in this section of the epistle is that which was laid down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has He obtained a more excellent ministry, by how much also He is the Mediator of a better covenant, which was established upon better promises." In the verses which were before us in the last article, the superiority of Christ over Aaron was brought out in the following respects. First, in that He officiated in a more excellent tabernacle (verse 11). Second, in that He offered to God a superior sacrifice (verses 11, 14). Third, in that He has entered a more glorious sanctuary (verse 12). Fourth, in that He secured a more efficacious redemption (verse 12). Fifth, in that He was moved by a more excellent Spirit (verse 14). Sixth, in that He obtained for His people a better cleansing (verse 14). Seventh, in that He made possible for them a nobler service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"obtained eternal redemption" for His people. As we pointed out in our last article, to "redeem" signifies to liberate by the paying of a ransom-price: "If the Son shall make you free, you shall be free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freedom which the Christian has is, first, a legal one: he has been "redeemed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this, second, he enjoys an experimental freedom from the power of sin: "sin shall not have dominion over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Justification and sanctification are never separated: where God imputes the righteousness of Christ. He also imparts a principle of holiness, the latter being the fruit or consequence of the former; both being necessary before we can be admitted into Heaven. Because the blood of Christ has fully met every claim of God upon and against His people, its virtues and purifying effects are applied to them by the Spirit. Both of these were foreshadowed under the Levitical types of the old economy, and are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bulls and of goats and the ashes of an heifer sprinkling the unclean" sanctified "to the purifying of the flesh." There is here both a comparison and a contrast. The comparison is between the type and the Antitype; the contrast, between what the one and what the other effected. Those typical rites procured only a temporary "redemption" from the governmental consequences of sin; Christ's sacrifice has secured an "eternal redemption" from all the consequences of sin. A double type is referred to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single sacrifice could adequately represent the power and efficacy of the blood of Christ. By the "blood of bulls and goats" the guilt of Israel's sins were temporarily removed; by the sprinkling of the "ashes of an heifer" they were ceremonially purified from the defilements of the wilderness. We quote below a valuable footnote from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ashes of an heifer. It was to take away the defilement of death. The institution is recorded in the book of Numbers as relating to the provision God makes for His people in their wilderness journey. As no blood of the slain victim was 'incorruptible,' it was necessary, in order to show the cleansing by blood from defilement through contact with death to have as it were the essential principle of blood, presented in a permanent and available form. The red heifer, which had never been under the yoke, symbolizes life in its most vigorous, perfect, and fruitful form. She was slain without the camp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wholly burnt, flesh, skin, and blood, the priest casting cedar-wood, hyssop, and scarlet into the fire. The ashes of the burnt heifer, put into flowing water, were then sprinkled with hyssop for ceremonial purification . . . Christ is the fulfillment. For the blood of Christ is not merely, so to speak, the key unlocking the holy of holies to Him as our High Priest and Redeemer, it is not merely our ransom by which we are delivered out of bondage, and, freed from the curse, are brought near unto God; but it also separates us from death and sin. It is incorruptible, always cleansing and vivifying; through this blood we are separated from this evil world, and overcome; by this blood we keep our garments white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necessarily to be separated in the types, is here in unity and perfection. Likewise, what really and potentially is given to us when we are first brought into the state of reconciliation and access, of justification and sanctification, is in our actual experience continually repeated. We have been cleansed and sanctified once and forever; the same blood, remembered and believed in, cleanses us continually. The difference between this continual cleansing and the first (according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never be forgotten, or we fall into a legal condition, going back from the holy of holies into the holy place. But, on the other hand we must not forget the living character of the blood, which by the Spirit is continually applied to us, and by which we have peace, renewal of the sense of pardon, and strength for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pointed out what God's people are redeemed from, the Holy Spirit next makes a brief notice of what Christ has redeemed unto. He has delivered us from the curse of the law and the bondage of sin; He has also procured for us an "eternal inheritance": His satisfaction has merited for us the favor and image of God and everlasting bliss in His presence. In referring to this, the Spirit also takes occasion to bring out the fact that the sacrifice of Christ was necessary in order for God to make good His promises of old. Herein too He once more meets the Jewish prejudice—why must this great High Priest die? The death of Christ was requisite in order to the accomplishing of God's engagements to Abraham and his (spiritual) seed, to confirm His covenant-pledges, which, once more, brings into view the relation which Christ sustains to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this cause He is the Mediator of the new testament, that by means of death, for the redemption of the transgressions under the first testament, they which are called might receive the promise of eternal inheritance" (verse 15). Each word in this verse requires to be duly weighed and carefully considered both in the light of what immediately precedes and follows, otherwise we are certain to err. The opening "And" is plain intimation that no new subject begins here, which at once disposes of the figment that this and the next verses require to he placed in a parenthesis. The apostle continues to treat of what was before him in the verses which we considered in the last article. He is still showing the excellency of our High Priest and the superior efficacy of His sacrifice. That the contents of this verse are by no means free from difficulty is readily allowed, yet its leading thoughts are plain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this cause He is the Mediator of the new testament." The Greek words for "for this cause" are rendered "therefore"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places. They signify, because of this, or for this reason. There has been a great deal of discussion as to precisely what is referred to in "for this cause": some insisting that it looks back to what has been affirmed in the previous verses, others contending that it points forward to that which is declared in the second half of this verse. Personally, we believe that both are included. There is a fullness to God's words which is not to be found in man's, and whenever an expression is capable of two or more meanings, warranted by the context and the analogy of faith, both should be retained. Let us then look at the two thoughts here brought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cause": because of the superior nature and efficacy of the sacrifice which Christ was to offer, God appointed Him to be the Mediator of the new covenant. It was out of (prospective) regard unto the fitness of Christ's person and the excellency of His offering, that God ordained Him to make mediation between Himself and His fallen people. Because He should make an effectual atonement for their sins and provide a way whereby their troubled consciences might have peace, God decreed that His Son, becoming incarnate, should interpose between poor sinners and the awful Majesty they have offended. "For this cause": and also, because it was only by means of death that the transgressions under the first testament could be redeemed and the called receive the promise of eternal inheritance, Christ was appointed Mediator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usual sagacity John Owen combined both ideas: "It is evident there is a reason rendered in these words, of the necessity of the death and sacrifice of Christ, by which alone our consciences may be purged from dead works. And this reason is intended in these words, 'For this cause.' And this necessity of the death of Christ, the apostle proves both from the nature of His office, namely, that He was to be the Mediator of the new covenant, which, being a testament, required the death of the testator; and from what was to be effected thereby, namely, the redemption of transgressions, and the purchase of an eternal inheritance. Wherefore, these are the things which he has respect unto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Mediator of the new testament." It seems strange that some of the best of the expositors understand this to mean that after Christ had "offered Himself without spot to God" he became "the Mediator," which is indeed a turning of things upside down and a putting an effect for a cause. A mediator is one who stands between two parties, and two parties at variance, and that with the object of settling the difference between them, that is, of effecting a reconciliation. Hence we read, "For there is one God, and one Mediator between God and men, the man Christ Jesus; Who gave Himself a ransom for all, to be testified in due time" (1 Timothy 2:5, 6). The second half of our verse ought to have prevented such a blunder: "He is the Mediator of the new testament, that by means of death they which are called might receive the promise of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in our comments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most important to recognize that Christ is a sacerdotal Mediator, that is, one who has interposed His sacrifice and intercession between God and His people in order to their reconciliation. In voluntarily undertaking to serve as Mediator between God and His people considered as fallen creatures, two things were required from Christ. First, that He should completely remove that which kept the covenanters at a distance, that is, take away the cause of enmity between them. Second, that He should purchase and procure, in a way suited unto the glory of God, the actual communication of all the good things—summed up in "grace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belong to those whose Surety He was. This is the foundation of the "merits" of Christ and of the grant of all blessings unto us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has just been pointed out, we may perceive an additional signification to the opening "And" of our verse. Christ is not only "High Priest" (verses 11-14), but "Mediator" too. He undertook office upon office in order to our greater good. Christ is, in the "new covenant" or "testament," the Mediator, Surety, Priest and Sacrifice, all in His own person. In order that we may have something like a definite conception of these, let us consider, separately, the various relations which our blessed Redeemer sustains to the everlasting covenant. First, He is the Surety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such He engaged to render full satisfaction to God on behalf of His people, to do and suffer for them all that the law required. He transferred to Himself all their obligations, undertaking to pay all their debts. In other words, He substituted Himself in their place and stead, in consequence of which there was a double imputation: God reckoning to Christ all their liabilities, God imputing to them His perfect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"Surety" Christ most blessedly fulfilled the type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Sponsor to His Father for all His beloved Benjamins,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as the Mediator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His place between God and His people, undertaking to maintain the interests and secure the honor of both parties, by perfectly reconciling the one to the other. As the "Mediator" Christ has blessedly fulfilled the type of Jacob's "ladder," uniting Heaven and earth. Third, as the Messenger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"Angel"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8.3-5;esv?t=biblia"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known God's purpose and will to His people, and presents their requests and worship to Him. Fourth, as the Testator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ratified it and made bequests and gifts to His people. Finally, and really first, as the Head of the whole election of grace, the covenant was made with Him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cause He is the Mediator of the new testament." Here again there has been an almost endless controversy as to whether this last word should be rendered "covenant" or "testament," that is, "will." The same Greek word has been translated by both these English terms, some think wrongly so, for a "covenant" is, strictly speaking, an agreement or contract between two parties: the one promising to do certain things upon the fulfillment of certain conditions by the other; whereas a "testament" or "will" is where one bequeaths certain things as gifts. Thus there seems to be little or nothing in common between the two concepts, in fact, that which is quite contrary. Nevertheless, our English translators have rendered the Greek word both ways, and we believe, rightly so. Nevertheless it remains for us to inquire, why should the same term be rendered "covenant"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"testament"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Briefly, the facts are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word "diatheke" occurs in the Greek New Testament thirty-three times, having been translated (in the A.V.) "covenant" twenty times (twice in the plural number) and "testament" thirteen times, four of the latter being used in connection with the Lord's supper. Second, in the Sept. version (the translation of the Hebrews Old Testament into Greek) this word "diatheke" occurs just over two hundred and fifty times, where, in the great majority of instances, it is used to translate "berith." Third, the Greek word "diatheke" is not that which properly denotes a covenant, compact, or agreement; instead, the technical terms for that is "syntheke," but the Spirit never once uses this word in the New Testament. Fourth, on the other hand, it should be noted that the Hebrew language has no distinctive word which means a will or testament. Fifth, the most common use of the term "diatheke" in the New Testament, particularly in 2 Corinthians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in Hebrews, neither denotes a "covenant" proper (a stipulated agreement) nor a "will," but instead, an economy, a dispensational arrangement or ordering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needs to be very carefully noted that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end of the chapter, the apostle argues from the nature of a will or "testament" among men, as he distinctly affirms in verse 16. His manifest object in so doing was to confirm the Christian's faith in the expectation of the benefits of this "covenant" or "testament." Nor did he violate the rules of language in this, straining neither the meaning of the Hebrews "berith" nor the Greek "diatheke," for there is, actually, a close affinity between the two things. There are "covenants" which have in them free grants or donations, which is of the nature of a "testament"; and there are "testaments" whose force is resolved into conditions and agreements—as when a man wills an estate to his wife on the stipulation that she remains a widow—which is borrowed from the nature of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go back to the Old Testament and study the various "covenants" which God made with men, it will be found again and again that they were merely declarations whereby He would communicate good things unto them, which has more of the nature of a "testament" in it. Sometimes the word "covenant" was used simply to express a free promise, with an effectual donation and communication of the thing promised, which also has more of the nature of a "testament'' than of a "covenant." Thus, once more, we perceive a fullness in the words of the Holy Spirit which definitions from human dictionaries do not include. That which was a "covenant," has become to us a testament. The "covenant" was made by God with Christ. By His death that which God pledged Himself to do unto the heirs of promise in return for the work which Christ was to perform, is now bequeathed to us as a free gift: what was a legal stipulation between the Father and the Mediator, comes to us purely as a matter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insisted that "the Mediator of the new covenant" is understandable, but that "Mediator of the new testament" is no more intelligible than the "testator of a covenant" would be. Our answer is that, the Spirit of God is not tied by the artificial rules which bind human grammarians.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Christians are "heirs of God," that is of the Father, yet He has not died! No figure must be pressed too far. Some have argued that because the Church is the Body of Christ, it cannot also be His "Bride," but such carnal reasoning is altogether inadmissible upon spiritual and Divine things; as well might we argue that because Christ calls us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cannot be His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because Christ is the "everlasting Father"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also be their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Christ is both the Mediator of the new covenant, and the Mediator of the new testament, looking at the same office from two different angles. God has so confirmed the promises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at His death He made a legacy of them and bequeathed them to His people in a testamentary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what has been said on this difficult but important subject: throughout the New Testament the Holy Spirit has intentionally used only the one word "diatheke"—though there was another in the Greek language ("syntheke") which more exactly expressed a "covenant"—because it was capable of a double application, and that, because the Son of God is not only the Mediator of a new covenant, but also the Testator of His own gifts. Thereby God would fix our gaze on the cross of Christ and see there that what had up to that day existed as a "covenant," then ,became for the first time, a "testament"; and that while the covenant between the Father and the Son is from everlasting, the "new testament"dates only from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redemption of the transgressions under the first testament." This states one of the principal ends which God had in view when appointing Christ to be the "Mediator," namely, to deliver His people from all the bondage they were subject to as the result of their violations of His law, and that by the payment of a satisfactory price. But, it may be asked, why not "the redemption of the transgressors" rather than "transgressions"? Did Christ purchase sins? The reference is to His expiation of His people's iniquities, and they were "debts," and Christ's death was a discharge of that debt. "The discharge of a debt is a buying it out. Thus to redeem sins is no more harsh a phrase than to be 'delivered for our offenses'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'who gave Himself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be 'merciful to their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(William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redemption of the transgressions under the first testament.'' In these words the Spirit makes a further exhibition of the virtue and efficacy of Christ's death, by affirming that it paid the price of remitting the sins of the Old Testament saints. Here again the apostle is countering the Jewish prejudice. The death of Christ was necessary not only if sinners of New Testament times should be fitted to serve the living God (verse 14), but also to meet the claims which God had against the Old Testament saints. The efficacy of Christ's atonement was retrospective as well as prospective: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(in contrast from the typical), spiritual (in contrast from the ceremonial), and eternal (in contrast from the temporal), "redemption'' of the Old Testament saints was effected by the sacrifice of Christ. The same thing is clearly implied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not the one offering of Christ—as the Lamb "foreordained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)—been of perpetual efficacy from the days of Abel onwards, then it had been necessary to repeat it constantly in order to redeem believers of each generation. It was God's eternal purpose that Christ's atonement, settled in the "everlasting covenant," should be available to faith from the beginning. Hence, the apostle said. "Through this Man is preached unto you the forgiveness of sins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Him all that believe—Old Testament saints as truly as the New Testament—are justified 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any one asks, whether sins under the Law were remitted to the fathers, we must bear in mind the solution already stated,—that they were remitted; but remitted through Christ. Then notwithstanding their external expiations, they were always held guilty. For this reason Paul says that the law was a handwriting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when the sinner came forward and openly confessed that he was guilty before God, and acknowledged by sacrificing an innocent animal that he was worthy, of eternal death, what did he obtain by his victim, except that he sealed his own death as it were by this handwriting? In short, even then they only reposed in the remission of sins, when they looked to Christ. But if only a regard to Christ took away sins, they could never have been freed from them, had they continued to rest in the law"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redemption of the transgressions under the first testament.'' It remains for us to ask, Why this limitation? for Christ atoned for the sins of those who were to believe as much as for those who had, before He became incarnate, looked in faith to Him. First, because a measure of doubt or uncertainty could exist only concerning them. Some have taught, and possibly some in the apostle's day thought, that naught but earthly blessings would be the portion of those who died before the present dispensation. Therefore to remove such a doubt, it is affirmed that Old Testament believers too were redeemed by Christ's blood. Second, because the apostle had pressed so hard the fact that the Levitical sacrifices could not remove moral guilt from those who lived under the Mosaic economy, he shows Christ's sacrifice had. Third, because by just consequence it follows that, if those who trusted Christ of old had redemption of their transgressions through Him, much more they who are under the new testament. "The blood of Jesus Christ His Son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just as efficacious in taking away the transgressions of believers before it was actually shed, as it is of cleansing believers today, nineteen centuries after it was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which are called might receive the promise of eternal inheritance.'' Here the "heirs" are designated by character rather than by name, by this qualification (Greek) "they which have been called," that is, effectually so, or truly converted to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privilege of heir-ship is settled upon "believers," such as do heartily accept of Christ and His grace.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heirs are described as "sanctified," that is, as personally dedicated to God and set apart to live unto Him. This expression "the called" is a descriptive appellation of the true spiritual people of God, and looks back to the "call"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in consequence of the mighty workings of divine grace in his heart, turned his back upon the world and the things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entered the path of faith's obedience to God. Only those possessing these marks are the spiritual "children" of Abraham, such as have been "called with a holy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receive the promise of eternal inheritance." This is the goal toward which the apostle has been steadily moving, as he has passed from clause to clause in this verse. That the called of God might receive the promise of eternal inheritance was the grand ultimate object of the "everlasting covenant" so far as men are concerned, and the chief design of the new testament. But an obstacle stood in the way, namely, the transgressions or sins of those who should be "called." In order to the removal of that obstacle, Christ must die that death which was due unto those transgressions. For the Son of God to die, He must be appointed unto a mediatorial position and become incarnate. Because He was so appointed, because He did so die, because He has redeemed from all transgressions, the "eternal inheritance" is sure unto all His people, His heirs, the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receive the promise of eternal inheritance." The children of Israel received from God an external call which separated them from the heathen, and when they were redeemed from Egypt they received promise of a temporal or earthly inheritance. But inside that Nation was "a remnant according to the election of grace," and they, individually, received from God an inward call, which made them the heirs of an eternal inheritance. It is of these latter that our verse speaks, yet as including also the saints of the present dispensation. Promise of an "eternal inheritance" had the Old Testament saints. They had the Gospel preached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saved through "the grace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we. They "did all eat the same spiritual meat and did all drink the same spiritual drink," even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they "desire a better country, that is, an heavenly"(</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all of this sets aside the preposterous figment of the modern "dispensationalists," who relegate "Israel" to an inferior inheritance from that which belongs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receive the promise of eternal inheritance." What is meant by the first four words here? First, let us very briefly define the "eternal inheritance." By it we understand God's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considering it in its most comprehensive sense, as including justification, sanctification and glorification. It is that blessed estate which Christ has purchased for "His own," here called an "inheritance" to remind us that the way whereby we come unto it is by a gratuitous adoption, and not by any merits of our own. Now as the state of those who are to receive it is twofold, namely, in this life and in that which is to come, so there are two parts of this inheritance: "grace and glory." Even now "eternal life" is communicated to those who are called according to God's purpose. But "grace" is only "glory" begun: the best "wine" is reserved for the time to come. For the future aspect of the "eternal inheritance" see 1 Peter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whereby God conveys this "eternal inheritance" is by "promise":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for a threefold reason at least. First, to manifest the absolute freeness of the grant of it: the "promise" is everywhere opposed unto everything of "works" or desert in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Second, to give security unto all the heirs of it, for the very veracity and faithfulness of God is behind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Since God has "promised" to bestow the "inheritance," nothing in, of, or from the heirs can possibly be an occasion of their forfeiting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that it might be by faith, for what God promises necessarily requires faith, and faith only, unto its reception: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"receive the promise" has a double force. First, it is to "mix faith"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appropriate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not to stagger at it in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is to receive the fulfillment of it. As unto the foundation of the whole inheritance, in the sacrifice of Christ, and all the grace, mercy and love, with the fruits thereof, these are communicated to believers in this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unto the consummation, the future state in glory, we "receive the promise" by faith, rest thereon, and live in the joyous expectation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sum up the contents of this remarkable verse, adopting the analysis of John Owen. 1. God has designed an "eternal inheritance" unto certain persons. 2. The way in which a right or title is conveyed thereunto is by "promise." 3. The persons unto whom this inheritance is designed, are the "called." 4. The obstacle which stood in the way of their enjoyment of this inheritance was their "transgressions." 5. That this obstacle might be removed, and the inheritance enjoyed, God made a "new covenant,'' because none of the sacrifices under the first covenant, could expiate sins. 6. The ground of the efficacy of the "new covenant" unto this end was, that it had a Mediator, a great High Priest. 7. The means whereby the Mediator of the new covenant did expiate the sins against the first testament was by "death," and this of necessity, seeing that this new covenant, being also a "testament," required the death of the Testator. 8. The death of this Mediator has taken away sins by "the redemption of transgressions." Thus, the promise is sure unto all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affirmed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blood of Christ is the means of the believer's redemption, in verse 15, the apostle proceeds to make further proof of this basic and vital truth. His argument here is taken from the design and object of Christ's priesthood, which was to confirm the covenant God had made with His people, and which could only be done by blood. First, he affirms that the Savior was "the Mediator of the new testament." Many functions were undertaken by Him. Just as one type could not set forth all that the Lord Jesus did and suffered, so no single office could display all the relations which He sustained and all the benefits He procured for us. That which is done by a prophet, by a priest, by a king, by a surety, by a mediator, by a husband, by a father, that and more has been done by Christ. And the more dearly we observe in Scripture the many undertakings of Christ for us, as seen in His varied relations, the more will He be endeared to our hearts, and the more will faith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undertaking to be a "Mediator" both procured a covenant to pass between God and men, and also engaged Himself for the performance thereof on both parts. This could only be by a full satisfaction being rendered to Divine justice, by the shedding of blood infinitely valuable as His was. To assure His people of their partaking of the benefits of God's covenant, the cross of Christ has turned that covenant into a testament, so that the conditions of the covenant on God's part (its requirements: namely, perfect obedience rendered to His law, and thus "everlasting righteousness'' being brought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full satisfaction being taken by the law for the sins of His people) might be so many legacies, which being ratified by the death of the Testator, none might disannul.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blessed as are the truths expressed (so freely) above, there is another which is still more precious for faith to apprehend and rest on, and that is, that behind all offices (so to speak), lying at the foundation of the whole dispensation of God's grace toward His people, is the mystical oneness of Christ and His Church: a legal oneness, which ultimates by the Spirit's work in a vital union, so that Christ is the Head and believers are the members of one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and this alone, constituted the just ground for God to impute to Christ all the sins of His people, and to impute to them the righteousness of Christ for their justification of life. What Christ did in obeying the law is reckoned to them as though that obedience had been performed by them; and in like manner, what they deserved on account of their sins was charged to and endured by Him, as though they themselves had suffered it: see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spring of the union between Christ and His Church lay in that eternal compact between the Father and the Son respecting the salvation of His people contemplated as fallen in Adam. In view of the human nature which He was to assume, the Lord Christ was "predestined" or "foreordained"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grace and glory, and that by virtue of the union of flesh unto His Godhead. This grace and glory of the God-man was the exemplary cause and pattern of our predestination: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also the cause and means of the communicating of all grace and glory unto us, for we were "chosen in Him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thus elected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Head of the Church, His mystical body. All the elect of God were then committed unto Him, to be delivered from sin and death, and brought unto the enjoyment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prosecution of this design of God, and to effect the accomplishment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undertook to be the "Surety" of that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engaging to answer for all the liabilities of His people and to discharge all their legal responsibilities. Yet was it as Priest that Christ acted as Surety: God's "Priest," our "Surety." That is to say, all the activities of Christ were of a sacerdotal character, having God for their immediate object; but as these activities were all performed on our behalf, He was a Surety or Sponsor for us also. As the "Surety" of the covenant, Christ undertook to discharge all the debts of those who are made partakers of its benefits. As our Surety He also merited and procured from God the Holy Spirit, to communicate to His people all needful supplies of grace to make them new creatures, which enables them to yield obedience to God from a new principle of spiritual life, and that faithfully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considering the administration of the "everlasting covenant'' in time, we contemplate the actual application of the grace, benefits and privileges of it unto those for whose sakes it was devised and drawn up. For this the death of the Mediator was required, for only through His blood-shedding is the whole grace of the covenant made effectual unto us. This it is which is affirmed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we considered at length in our last article. In the passage which is now to be before us, the apostle does two things: first, he refers to a well known fact which is everywhere recognized among men, namely, that a will or testament requires the death of the testator to give it validity. Second, he refers to an Old Testament type which exemplifies the principle which he is here setting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where a testament is, there must also of necessity be the death of the testator. For a testament is of force after men are dead: otherwise it is of no strength at all while the testator lives" (verses 16, 17). That which is found in verses 16-23 is really of the nature of a parenthesis, brought in for the purpose of showing why it was necessary for the incarnate Son to die. In verse 24 the apostle returns to his proofs for the superiority of the ministry of Christ over Aaron's. What we have in verses 16, 17, is brought in to show both the need for and the purpose of the death of Christ, the argument being drawn from the character and design of that covenant of which He is the Mediator. Because that covenant was also to be a "testament" it was confirmed by the death of the Testator. Appeal is made to the only use of a will or testament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by which the apostle here demonstrates the necessity of Christ's death as He was "the mediator of the new testament'' is not merely from the signification of the word "diatheke" (though we must not lose sight of its force), but as he is speaking principally of the two "covenants" (that is, the two forms under which the "everlasting covenant" has been administered), it is the affinity which there is between a solemn covenant, and a testament, that he has respect unto. For it is to be carefully noted that the apostle speaks not of the death of Christ merely as it was a death, which is all that is required of a "testament" as such, without any consideration of the nature of the testator's death; but he speaks of it also (and primarily) as it was a sacrifice by the shedding of His blood (verses 12, 14, 18-23), which belongs to a Divine covenant, and is in no way required by a "testament." Thus, we see again the needs-be for retaining the double meaning and force of the Greek word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much needless wrangling over the Divine person alluded to under the word "Testator," some insisting it is Christ, some the Father, others arguing the impossibility of the latter because the Father has never died. We believe that, in this case, Saphir was right when he said, "The testator is, properly speaking, God; for we are God's heirs; but it is God in Christ." Had he referred the reader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statement had been given scriptural confirmation. The "everlasting covenant" or Covenant of Grace has the nature of a "testament" from these four considerations or facts. First, it proceeded from the will of God: He freely made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contained various legacies or gifts: to Christ, God bequeathed the elect as His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the elect themselves, that they should be joint-heirs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is unalterable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been duly witnessed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being of the nature of a "testament" there are no stipulations for men to fulfill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death of Christ has secured the administration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deed is not valid without a seal; a will cannot be probated until the legatee dies, nor were God's covenants with men (the historical adumbrations of the "everlasting covenant") ratified except by blood-shedding. Thus it was with His covenant with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His covenant with Israel at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unto the confirmation of a "testament" there must be the death of the testator; unto the ratification of a "covenant" the blood of a sacrifice was required. Thereby does the apostle prove conclusively the necessity for the sacrificial death of Christ as the Mediator, both as the Mediator of a "covenant" and as the Mediator of a "testament": for through His sacrificial death, both the promises contained in the "covenant" and the bequeathments of the "testament," are made irrevocably sure to all His seed. We trust, then that we have been enabled to clear up the great difficulty which the word "diatheke" has caused so many, and shown that it has a double meaning and force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for us to point out that the Old Testament supplies us with a most striking type which blessedly illustrates the principle enunciated in this 16th verse. But note first of all that verse 15 opens with "For" and that this comes right after the mention of "the Mediator of the new testament," and the promise of "eternal inheritance" in verse 15. Now the "mediator" of the "Old Testament" was Moses, and it was not until his death, though immediately after it, that Israel entered their inheritance, the land of Canaan! Looked at from the standpoint of God's government, the death of Moses was because of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20.10-12;esv?t=biblia"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considered in relation to his official position, as "the servant over the house of God," it had another and deeper meaning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"the Lord was wroth with me for your sakes"—how blessedly did this foreshadow the reason why God's wrath was visited upon Christ: Christ, as Moses, must die before the inheritance could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17 it is not of the making of a testament which is referred to, but its execution: its efficacy depends solely on the testator's death. The words "is of force" mean, is firm and cannot be annulled; it must be executed according to the mind of the one who devised it. The reason why it is of "no strength" during his lifetime, is because it is then subject to alteration, according to the pleasure of him who made it. All the blessings of "grace and glory" were the property of Christ, for He was "appointed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His death, He made a bequeathment of them unto all the elect. Another analogy between a human testament and the testamentary character of Christ's death is that, an absolute grant is made without any conditions. So is the kingdom of Heaven bequeathed to all the elect, so that nothing can defeat His will. Whatever there is in the Gospel which prescribes conditions, that belongs to it as it is a "covenant" and not as a "testament." Finally, the testator assigns the time when his heirs shall be admitted into the actual possession of his goods; so too has Christ determined the season when each shall enter both into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 brief word should be added by way of amplification to the bare statement made above respecting the conditions which the Gospel prescribes unto those who are the beneficiaries of Christ's "testament." Repentance and faith are required by the Gospel; yet, strictly speaking they are not "conditions" of our entering into the enjoyment of Christ's gifts. Faith is a means to receive and partake of the things promised, repentance is a qualification whereby we may know that we are the persons to whom such promises belong. Nevertheless, it is to be remembered that He who has made the promises works in His elect these graces of repentance and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and gracious condescension in the Holy Spirit to give encouragement and confirmation unto our faith, by a representation of the truth and reality of spiritual things, in those which are temporal and agreeing with them in their general nature, whereby they are presented unto the common understandings of men. This way of proceeding the apostle calls, a speaking 'after the manner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same kind were all the parables used by our Savior; for it is all one whether these representations be taken from things real, or from those which, according unto the same rule of reason and right, are framed on purpose for that end"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"Whereupon neither the first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(verses 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apostle is still pressing upon the Hebrews the necessity for the blood-shedding of Christ. Their national history witnessed to the fact that when God entered into covenant with their fathers, that covenant was confirmed by solemn sacrifice. In the verses upon which we are now to comment, the apostle is not merely proving that the old covenant or testament was confirmed with blood, for had that been his only object, he could have dispatched it in very few words; rather does he also declare what was the use of blood in sacrifices on all occasions under the law, and thereby he demonstrates the use and efficacy of Christ's blood as unto the ends of the new covenant. The ends of the blood under the old covenant were two, namely, purification and pardon, both of which were confirmed in the expiation of sin. Unless the main design of the Spirit in these verses be steadily kept in view, we miss the deeper meaning of many of their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said above, supplies the explanation of what has seemed a problem to some, namely that in these verses the apostle mentions five or six details which are not found in the historical narrative of Exodus 24. But the Holy Spirit is not here limiting our view to Exodus 24, but gathers up what is found in various places of the law; and that, because He not only designed to prove the dedication of the covenant by blood, but also to show the whole use of the blood under the law, as unto purification and remission of sin. And He does this with the purpose of declaring the virtue and efficacy of the blood of Christ under the new testament, whereunto He makes an application of all the things in the verses which follow. The "Moreover" at the beginning of verse 21 is plain intimation that the Spirit is here contemplating something in addition to that which is found in Exodus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18. The opening word is usually rendered "therefore" or "wherefore": it denotes the drawing of an inference; it confirms a general rule by a special instance. In verse 16 the general rule is stated; now, says the apostle, think it not strange that the new testament was confirmed by the death of the Testator, for this is so necessary that, the first one also was confirmed in the same manner; and that, not only by death, but not "without blood," which was required for the ratification of a solemn covenant. That to which reference is made is the "first" testament or covenant. Here the apostle makes clear what he intended by the first or old covenant, on which he had discoursed at large in chapter 8: it was the covenant made with Israel at Horeb. Just a few words on the character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terms had all the nature of a formal covenant. These were the things written in the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were an epitome of the whole law, as contained in Exodus 20-23.The revelation of its terms were made by Jehovah Himself, speaking with awful voice from the summit of Sinai: Exodus chapters 19, 20. Following the fundamental rule of the covenant, as contained in the Ten Commandments, were other statutes and rites, given for the directing of their walking with God. The same was solemnly delivered to Israel by Moses, and proposed unto them for their acceptance. Upon their approbation of it, the book was read in the hearing of all the people after it had been duly sprinkled with the blood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Thereupon, for the first time, Jehovah was called "The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by virtue of the covenant. This formed the foundation of His consequent dealings with them: all His chastening judgments upon Israel were due to their breaking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is a contrast, sharp and clear, between the Old Testament and the new, yet it should not be overlooked that there was also that which bound them together. This was ably expressed by Adolph Saphir: "The promise given to Abraham, and not to Moses, was not superseded or forgotten in the giving of the law. When God dealt with Israel in the wilderness, He gave them the promise that they should be a peculiar treasure unto Him above all people: 'for all the earth is Mine'; and that they should possess the land as an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Based upon this promise, and corresponding with the Divine election and favor, is the law which God gave to His people. As He had chosen and redeemed them so that they were to be a holy people, and to walk before Him, even as in the Ten Commandments the gospel of election and redemption came first: 'I am the Lord your God, which brought you out of Egypt.' Hence this covenant or dispensation, although it was a covenant, not of grace and Divine gifts and enablings, but of works, was connected with and based upon redemption, and it was dedicated, as the apostle emphatically says, not without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book, or record of the covenant, and all the people, were sprinkled with the blood of typical sacrifices. For without blood is no remission of sins, and the promises of God can only be obtained through atonement. But we know that this is a figure of the one great Sacrifice, and that therefore all the promises and blessings under the old dispensation, underlying and sustaining it, were through the prospective death of the true Mediator. When therefore the spiritual Israelite was convinced by the law of sin, both as guilt and as a condition of impurity and strengthlessness, he was confronted by the promise of the inheritance, which always was of grace, unconditional and sure, and in a righteous and holy manner through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19. The one made use of for the dedication of the covenant was Moses. On God's part he was immediately called unto this employment: Exodus 3. On the part of the people, he was desired and chosen to transact all things between God and them, because they were not able to bear the effects of His immediate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5.22-27;esv?t=biblia"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choice of a spokesman on their part, God approved (verse 27). Thus Moses became in a general way a "mediator" between God and men in the giving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we are shown that there can be no covenant between God and sinful men, but in the hands of a Mediator, for man has neither fitness, merits, nor ability to be an undertaker of the terms of God's covenant in his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spoke "every precept unto the people." This intimates the particular character of the Old Testament. It consisted primarily of commandments of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promising no assistance for the performance of them. The "new testament" is of another nature: it is one of promises, and although it also has precepts requiring obedience, yet is it (as a covenant) wholly founded in the promise, whereby strength and assistance for the performance of that obedience are given to us. Moses' reading "every precept unto the people" emphasizes the fact that all the good things they were to receive by virtue of the covenant, depended on their observance of all that was commanded them; for a curse was denounced against every one that "continued not in all things written in the law to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such a "covenant" was never ordained for the saving of sinners: its insufficiency for that end is what the apostle demonstrates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again indebted to the exposition of John Owen for much of the above, and now give in condensed form some of his observations on the contents of verse 19. Here, for the first time, was any part of God's Word committed to writing. This book of the law was written that it might be read to all the people: it was not to be restricted to the priests, as containing mysteries unlawful to ,be divulged. It was written and read in the language which the people understood and spoke, which condemns Rome's use of the Latin in her public services. Again; God never required the observance of any rites or duties of worship, without a previous warrant from His Word. How thankful should we be for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Moses performed on this occasion was to sprinkle the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that he took "half of the blood" and sprinkled it "on the altar" (on which was the book); the other half on the people. The one was God's part; the other theirs. Thereby the mutual agreement of Jehovah and the people was indicated. Typically, this foreshadowed the twofold efficacy of Christ's blood, to make salvation God-wards and to save man-wards; or, to the remission of our sins unto justification, and the purification of our persons unto sanctification. The "scarlet wool," probably bound around the "hyssop" (which was a common weed), was employed as a sprinkler, as that which served to apply the blood in the basins upon the people; "water" being mixed with the blood to keep it fluid and aspersible. In like manner, the communication of the benefits of Christ's death unto sanctification, is called the "sprinkling of the blood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avail us, the blood must not only be "shed," but "sprinkled."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mingling of the "water" with the "blood" was to represent the "blood and water" which flowed from the pierced side of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"mystery" and meaning of which is profound and blessed.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has particularly emphasized the fact that the Christ came "by water and blood." He came not only to make atonement for our sins by His blood that we might be justified, but also to sprinkle us with the efficacy of His blood in the communication of the Spirit unto sanctification, which is compared unto "water":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application of the blood to the "book" of the covenant was an intimation that atonement could be made by blood for the sins against its precepts, and the application of the "water" to it told of its purity. The sprinkler pointed to the humanity of Christ, through which all grace is communicated to us: the "scarlet wool" speaking of His personal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the "hyssop," the meanest of plant-life (1 Kings 4:33), being a figure of His lowly outward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20. In these words Moses reminded Israel of the foundation of their acceptance of the covenant, which foundation was the authority of God requiring them so to do; the word "enjoined" also emphasized the nature of the covenant itself: it consisted principally not of promises which had been given to them, but of "precepts" which called for hearty obedience. By quoting here these words of Moses "this is the blood of the testament," the apostle proves that not only death, but a sacrificial death, was required in order to the consecration and establishment of the first covenant. The blood was the confirmatory sign, the token between God and the people of their mutual engagements in that covenant. Thus did God from earliest times teach His people, by type and shadow, the supreme value of the blood of His Son. These words of Moses were plainly alluded to by the Savior in the institution of His "supper": "This is My blood of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this represents My blood, by the shedding of which the new testament is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21. The apostle now reminds the Hebrews that, not only was the Old Testament itself dedicated with blood, but that also all the ways and means of solemn worship were purified by the same. His purpose in bringing in this additional fact was to prove that not only was the blood of Christ in sacrifice necessary, but also to demonstrate its efficacy in the removing of sins and thereby qualifying sinners to be worshipers of the most holy God. The historical reference here is to what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meaning of the tabernacle's furniture being sprinkled with blood was at least twofold: first, in themselves those vessels were holy by God's institution, yet in the use of them by polluted men, they became defiled, and needed purging. Second, to teach the Israelites and us that, the very means of grace which we use, are only made acceptable to God through the merits of Christ's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just sought to point out above, brings before us a most important and humbling truth. In all those things wherein we have to do with God, and whereby we approach unto Him, nothing but the blood of Christ and the Spirit's application of it unto our consciences, gives us a gracious acceptance with Him. The best of our performances are defiled by the flesh; our very prayers and repentances are unclean, and cannot be received by God except as we plead before Him the precious blood of Christ. "The people were hereby taught that, God could not be looked to for salvation, nor rightly worshiped, except faith in every case looked to an intervening blood. For the majesty of God is justly to be dreaded by us, and the way to His presence is nothing to us but a dangerous labyrinth, until we know that He is pacified towards us through the blood of Christ, and that this blood affords to us a free access. All kinds of worship are then faulty and impure until, Christ cleanses them by the sprinkling of His blood . . . If this thought only came to our mind, that what we read is not written so much with ink as with the blood of Christ, that when the Gospel is preached, His sacred blood distills together with the voice, there would be far greater attention as well as reverence on our part"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22. "By the law" signifies "according unto the law," that is, according to its institution and rule, in that way of faith and obedience which the people were obligated unto. This has been shown by the apostle in the verses preceding. His design being to prove both the necessity for the death of Christ and the efficacy of His blood unto the purging of sins, whereof the legal institutions were types. The qualifying "almost" takes into consideration the exceptions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let it be carefully noted that these exceptions were of such things as wherein the worship of God was not immediately concerned, nor where the conscience was defiled; they were only of external pollutions, by things in their own nature indifferent, having nothing of sin in them; yet were they designed as warnings against things which did defile. The "almost" also takes note of the exception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clause of verse 22 enunciates an axiom universally true, and in every age. The curse of the law was, and still is, "the soul that sins it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whereas there is no man "that sins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in His grace, provided that there should be a testification of the remission of sins, and that the curse of the law should not be immediately executed on them that sinned. This He did by allowing the people to make atonement for those sins by the blood of sacrifices: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God made known two things. First, to the Israelites that, by the blood of animals there should be a political or temporal remission of their sins granted, so that they should not die under the sentence of that law which was the rule of government over their nation. Second, that a real spiritual and eternal forgiveness should be granted unto faith in the sacrifice of Christ, which was represented by the slain animals. The present application of this verse is that, no salvation is possible for any soul that rejects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passage is so exceeding full that it is expedient we should reduce our introductory remarks. Perhaps about all it is necessary to say is, that here in Hebrews the apostle is treating of the priestly ministry of Christ, and demonstrating the immeasurable superiority of His sacerdotal functions over those of the legal priests. In the verses which are now to be before us, the apostle makes a definite application of that which has been treated of in the preceding section. A contrast is now drawn between the types and their Antitype. Therein we are shown that inasmuch as the Great Sacrifice which Christ offered unto God was the substance of all the Old Testament shadows, it was efficacious, all-sufficient, final.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declaration is made of sundry types and shadows of the law.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manifestation of the accomplishment of them is seen in the person and work of the Lord Jesus. In this second section we are shown the excellency of Christ's priesthood in the effecting of those things and the securing of those blessings which Aaron and his sacrificing of animals could not effect and secure. First, the affirmation is made that Christ has entered into the true tabernacle, Heaven itself; that He did so on the ground of His own infinitely meritorious blood, the value of which is evidenced by the fact that it has "obtained eternal redemption" (verses 11,12). Second, confirmation of this is then made: inasmuch as the blood of beasts purified the flesh, much more can the blood of Christ purge the conscience (verses 13,14). Moreover the Mediatorial office which Christ undertook guaranteed our salvation (verse 15). So too the validity of the covenant-testament insured the same (verses 16, 17); as also the types pledged it (verses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properly belonged to our last section) the apostle concludes the main point he has been discussing, namely, that the typical things being purged with animal's blood, there must needs be a more excellent way of purifying and consecrating heavenly things, and that was by the precious blood of the incarnate Son of God Himself. Having established this fact, he now returns to the other points of difference between the legal priests and Christ. Those priests entered only an earthly tabernacle, but Christ has gone into Heaven itself (verses 24, 25). The entrance of Israel's high priest into the holy of holies was repeated year by year, but Christ entered once for all (verses 25, 26). This is confirmed by the fact that men die but once, still less could the God-man suffer death repeatedly (verses 27, 28). Hence the blessed issue to all who rest upon the Great Sacrifice is, that He shall appear unto them "without sin unto salvation"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was) necessary that the patterns of things in the heavens should be purified with these; but the heavenly things themselves with better sacrifices than these" (verse 23). The opening word denotes that a conclusion is now drawn from the premises just established, a conclusion which has respect unto both parts of the assertion made. In this verse the apostle brings to a head, or sums up, his previous argument concerning the typical purification of all things under the law, and the spiritual purification which has been effected by the sacrifice of Christ. "The general principle involved in these words is, plainly, that in expiation the victim must correspond in dignity to the nature of the offenses expiated, and the value of the blessings secured. Animal blood might expiate ceremonial guilt and secure temporary blessings, but in order to secure the expiation of moral guilt and the attainment of eternal blessings, a nobler victim must bleed"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necessary (it was)": the reference is both to the type and the Antitype. It was so from God's institution and appointment. There was nothing in the nature of the typical objects themselves which demanded a purgation by sacrifice, but, inasmuch as God designed to foreshadow heavenly things by them, it was requisite that they should be purged with blood. Likewise, inasmuch as God ordained that the heavenly things should be purified, it was necessary that a superior sacrifice should be made, for the typical offerings were altogether inadequate to such an end. Such "necessity'' was relative, and not absolute, for God was never under any compulsion. His infinite wisdom deemed such a method fitting and suited to His glory and the good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"patterns" or "figures" (verse 23) were the things which the apostle had been treating of, namely, the covenant, the book, the people, the tabernacle and all its vessels of ministry. The "things in the heavens" were the everlasting covenant, the Church, and its redemption by Jesus Christ. The "heavenly things" had been designed in the mind of God in all their order, causes, beauty, and tendency unto His own glory, from all eternity; but they were "hid"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these was God pleased to grant a typical resemblance, a shadowy similitude, an earthly adumbration, in the calling of Israel, His covenant with them, and the appointing of the tabernacle with its priesthood. By this means He deigned to instruct the early Church, and in their conformity to that typical order of things did their faith and obedience consist; the spiritual meaning of which the Old Testament saints did, in measure,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heavenly things." "By heavenly things, I understand all the effects of the counsel of God in Christ, in the redemption, salvation, worship, and eternal glory of the Church; that is, Christ Himself in all His offices, with all the spiritual and eternal effects of them on the souls and consciences of men, with all the worship of God by Him according unto the Gospel. For of all these things, those of the law were the patterns. God did in and by them give a representation of all these things" (John Owen). More specifically Christ Himself and His sacrifice were typified by the legal rites. So also all the spiritual blessings which His mediation has secured are "heavenly things":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Heaven itself as the abode of Christ and His redeemed are included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a difficulty presents itself: how could such objects as those be said to be "purified"?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things mentioned above not one of them is capable of real purification from impurity excepting the Church, that is, the souls and consciences of its members. Yet the difficulty is more seeming than real. The term "purification" has a twofold sense, namely, of external dedication unto God and internal purification, both of which are, generally included in the term "sanctification" as it is used in Scripture. Thus, the covenant, the book of the covenant, the tabernacle, and all its vessels were "purified" in the first sense, that is, solemnly dedicated unto God and His service. In like manner were all the "heavenly things" themselves "purified.'' Christ was consecrated, dedicated unto God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Heaven itself was dedicated to be an habitation forever unto the mystical body of Christ, in perfect peace with the angels who never sinned: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was also an internal "purification" of most of these "heavenly things." The souls and consciences of the members of the Church were really cleansed, purified and sanctified with an inward and spiritual purification: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been "washed" in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thereby cleansed from all sin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Heaven itself, was in some sense purified—as the tabernacle was, because of the sins of the people in whose midst it stood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angels apostatized, sin entered Heaven itself, and therefore was not pure in the sight of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upon the sin of man, a breach was made, enmity ensued, between the holy angels above and fallen men below; so that Heaven was no meet place for an habitation unto them both, until they were reconciled, which was only accomplished in the sacrifice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detail needs to be considered: "But the heavenly things with better sacrifices." It is the use of the plural number here in connection with the sacrifice of Christ which has occasioned difficulty to some. It is a figure of speech known as an "enallage," the plural being put for the singular by way of emphasis. It is so expressed because the great sacrifice not only confirmed the signification, virtue, and benefits of all others, but exceeded in dignity, design and efficacy all others. Again; under the law there were five chief offerings appointed unto Israel: the burnt, the meal, the peace, the sin, the trespass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Christ's great Sacrifice we have the antitype of all five, and hence His has superseded theirs. Thus, the plural, "sacrifices" here emphasizes the one offering of Christ, expresses its superlative excellency, and denotes that it provides the substance of the many shadows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reader will read straight on through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then be in a position to appreciate the lovely sequel which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most glorious type was that. There we have a scene for which there is nothing approaching a parallel on all the pages of inspiration until the incarnation of the Son of God be reached. What we have there in Exodus 24 might well be termed the Old Testament Mount of Transfiguration. There we see not only Moses and Aaron, Nadab and Abihu, but also seventy "elders" (representatives of the people) in the very presence of God, perfectly at ease, eating and drinking there. The key-word to that marvelous incident is the "Then" at the beginning of verse 9, which brings out the inestimable value of the blood which had been sprinkled, and shows the grand privilege which it had procured, even making possible communion with God. The antitype of this is presented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Christ is not entered into the holy places made with hands, the figures of the true; but into Heaven itself, now to appear in the presence of God for us" (verse 24). The opening "For" denotes that a further reason is being advanced to demonstrate the superiority of Christ's sacrifice over those which were offered under the law. In verse 23 this was shown by its power to "purify" better objects than the typical offerings could dedicate or cleanse. Here the proof is drawn from the place which Christ entered after He had offered Himself a sacrifice unto God, namely, into Heaven itself. That which was the peculiar dignity of the high priest of Israel, and wherein the principal discharge of his duty did consist, was that he entered that sacred abode where the typical and visible representation of the presence of God was made. The antitype of this is what is here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Christ." The Mediator is again denominated by His official title. In addition to our notes thereon under verse 14, we may point out that this title "The Anointed" imports three things. First, the offices or functions which the Son of God undertook for the salvation of His people. These were three in number and each was foreshadowed of old: the prophetic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right which He has to undertake those functions: He who "anointed" Christ was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appointing and authorizing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His ability to perform those functions whereunto He was anointed: therefore did He declare "the Spirit of the Lord is upon Me, because He has anointed Me to preach"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expression "the Spirit of the Lord is upon Me" referred to that Divine enduement which had been conferred upon Him: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Christ is not entered into the holy places made with hands, the figures of the true." The negative is first expressed in order to emphasize the contrast which follows. Three things are here said of respect to its institution, it was the "holy of holies," and that, because it had been dedicated as the chamber where the special pledges of God's presence were given. Second, as to its fabric, though framed by Divine command, it was but of human workmanship, "made with hands." Third, as to its principal end or design, it was a resemblance or figure of heavenly things. From the Sept. translation of "holy of holies" by "the holy places," it seems that they used the plural number to supply the lack in the Greek language of a suitable superlative.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into Heaven itself." This entrance of Christ into the celestial Sanctuary is to be distinguished from His entering "once into the holy place" of verse 12. In our exposition of that verse we sought to show at some length that the reference there is to what took place immediately after the Savior expired upon the cross, when, in fulfillment of the type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appeared before the Father to present to Him the memorial of His completed satisfaction. Aaron's entrance into the holy of holies was not for the purpose of making atonement—that was effected outside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to present to God an atonement already accomplished. Nor could Aaron's passing within the veil, clad only in his "linen" garments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—etc.), possibly be a figure of Christ's triumphant admission into Heaven with all the jubilation belonging to a coronation day. We must constantly distinguish between Christ as the antitype of Aaron, and Christ as the antitype of Melchizedek. Aaron pointed to nothing after Christ's resurrection; Melchizedek did. The "once"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emphasizes the finality of Christ's sacrifice. His "entrance"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for the purpose of intercession, which is continuous: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entrance of our royal High Priest into Heaven was necessary for rendering His sacrifice effective in the application of the benefits of it to the Church. As John Owen pointed out, the entrance of Christ into Heaven on His ascension, may be considered two ways. "1. As it was regal, glorious and triumphant; so it belonged to His kingly office, as that wherein He triumphed over all the enemies of the Church: see it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the world, death and Hell being conquered, and all power committed to Him, He entered triumphantly into Heaven. So it was regal. 2. As it was sacerdotal. Peace and reconciliation being made by the blood of the cross, the covenant being confirmed, eternal redemption obtained, He entered as our High Priest into the holy place, the temple of God above, to make His sacrifice effectual to His Church, and to apply the benefits of it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entered Heaven as the great High Priest of His Church, as the Mediator of the new covenant, as the "Forerunner"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their "Advocate"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"Firstborn of many brethren." His design in so doing was "to appear in the presence of God for us." This He does "now," at the present season, and always. What the typical priest did was of no continuance. But this "now" is expressive of the whole season and duration of time from the entrance of Christ into Heaven to the consummation of all things. Absolutely, His entrance into Heaven had other ends in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—"upholding" etc.), but to appear before God for His people as their High Priest, was the only end or object of His entering Heaven, considered as God's "Temple," where is the "throne of grace." How this manifests Christ's full assurance of the success of His undertaking, His complete discharge from all that guilt which had been imputed to Him. Had He not made a full end of our sins, He could not have appeared with confidence as our Surety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appear in the presence of God for us." This is an act of His sacerdotal office. Not only is it our High Priest who does so "appear," but He does so as the High Priest of His Church. Nevertheless, it is such an act as necessarily implies the offering of Himself as a sacrifice for sin antecedent thereto, for it was with the blood of the atoning sacrifice that Aaron entered into the holy place (Leviticus 16) as the head and representative of the people. In this appearance Christ presents Himself to God "as a lamb that had been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which gives validity and efficacy to His "appearing." The word "appear" is a forensic one, as of an Attorney before the Judge. He has gone there to seek from God and dispense to His people those blessings which He purchased for them. He has gone there to plead the infinite merits of His sacrifice, as a permanent reason why they should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supplies the great testimony to the continuance of Christ's love, care and compassion toward the Church: it is their interests which He promotes.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yet that He should offer Himself often, as the high priest enters into the holy place every year with blood of others" (verse 25). In this verse the apostle does two things: meets an objection which might be made, and continues to demonstrate the superior excellency of the Great Sacrifice. The objection could be framed thus: If Aaron's entrance into the holy of holies was a type of Christ's entering Heaven, then must He, like the legal high priest, enter oft. This the apostle here denies. Such a conclusion by no means follows, in fact, is utterly erroneous. God did not require this from Christ, there was no need of it, and, as he shows in the next verse, it was impossible that 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absolute perfection of the one offering of Christ, that it stands in need of, that it will admit of, no repetition in any kind. Therefore does the apostle declare that if it be despised or neglected, "there remains no more sacrifice for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absolute perfection of the one offering of Christ arises from, first, the dignity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God-man who obeyed, suffered and died: nothing superior, nothing equal, could again be offered. Second, from the nature of the sacrifice itself. In the internal gracious workings of Christ, grace and obedience could never be more glorified than they had been by Immanuel Himself. So too, in the punishment He underwent: He suffered to the full, the whole curse of the law; hence, any further offering or atonement would be highly blasphemous. Third, from the love of the Father unto Him and delight in Him. In His one offering God was well pleased, and in it He rests. Hence the impossibility of any repetition—condensed from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yet that He should offer Himself often." In these positive and pointed words the Holy Spirit has plainly anticipated and repudiated the blasphemous practice of the Papists, who in their daily "mass" pretend to sacrifice Christ afresh, and by their "priests" present Him as an offering to God, claiming that the bread and wine are transubstantiated into the real flesh and blood of Christ. Therefore are they guilty of the unspeakably dreadful sin of crucifying to themselves the Son of God afresh, and putting Him to an open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by their pretended "real sacrifice of Christ" they, through their daily repetition of it, deny its sufficiency and finality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degrading it below that of the annual atonement of Israel, which was made by the blood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high priest enters into the holy place every year with blood of others." On these words William Gouge beautifully pointed out that, "Herein we have an evidence of God's tender respect to man in sparing his blood. Though man were ordained a priest to typify Christ's priesthood, though man in that function were to appear before God, though he were to bear their names, yes, and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which Christ did, yet when it came to the shedding of his blood, as Christ did His, God spared him, and accepted the blood of beasts, as He accepted the ram for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magnifies God's love to us, who was so tender of man, and yet spared not His own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then must He often have suffered since the foundation of the world: but now once in the end of the world has He appeared to put away sin by the sacrifice of Himself" (verse 26). This verse consists of two parts. First, a reason is given confirming the assertion made in verse 25: had Christ been obliged to "offer Himself often" to God, then must He have "suffered" afresh "from the foundation of the world," that is, died afresh in each generation of human history. Second, a confirmation of that reason taken from the appointment of God: only once, and that in the fullness of time, did Christ come to earth to be a sacrifice for the sins of His people. Thus the apostle exposes the gross absurdity of the objection he met in verse 25: to admit that, would be to say Christ's blood had no more efficacy than that which the Jewish high priest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apostle's argument rests upon two evident suppositions. First, that the "offering" (verse 25) and "suffering" (verse 26) of Christ are inseparable. It was in and by His suffering that the Lord Jesus offered Himself unto God, and that because He was Himself both the Priest and the Sacrifice. Aaron "offered" repeatedly, yet he never once "suffered," for he was not the sacrifice itself. It was the bullock which was slain, that suffered. But Christ being both Priest and Sacrifice could not "offer" without "suffering," and herein does the force of the argument principally consist. The very especial nature of Christ's offering or sacrifice, which was by the shedding of His blood in death, precluded a repetition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apostle's argument here is also built on the fact that there was a necessity for the expiation of the sin of all that were to be saved from the foundation of the world. Sin entered the world immediately after it was founded, by the apostasy of our first parents. Notwithstanding, numbers of sinners, as Abel, Enoch, Noah, Abraham and the spiritual remnant in Israel had their sins pardoned and were eternally saved; yet no sacrifice which they offered could remit moral guilt or redeem their souls. No; their salvation was also effected by virtue of the sacrifice of Christ. Hence it follows unavoidably that unless the merits of His own one offering extended unto the taking away of all their sins, then either He must have suffered often, or they perish. Contrariwise, seeing that elect sinners were saved through Christ "from the foundation of the world," much more will the virtues of the Great Sacrifice extend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not at the beginning of human history; "once," that is, once for all, never to be repeated; "in the end of the world," or in "the fullness of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expression "end of the world" or more literally, "consummation of the ages" is here used antithetically from "since the foundation of the world" which usually has reference to the first entrance of sin into the world. and God's dispensation of grace in Christ thereon; as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expresses eternity and God's counsels therein. The Divine distinctions of time with respect to God's grace toward His Church, may be referred to three general heads: that before the law, during the law, and since the incarnation of Christ unto the end of the world. This last season, absolutely considered, is called the "fullness of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all that God had designed in the dispensation of His grace was come to a head, and wherein no alteration should be made until the earth was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appeared to put away sin by the sacrifice of Himself." He "appeared" here on earth (the Greek word is quite different from the one used in verse 24): of old He had been obscurely shadowed forth in types, but now He was "manifest in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end or purpose of this appearing of Christ was to "put away sin"—the Greek word is a very strong one, and is rendered "dis-annulling"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carefully noted that this declaration is made only as it respects the Church of Christ. He made a complete atonement for all the sin of all His people, receiving its wages, expiating its guilt, destroying its dominion. The results are that, when God applies to the penitent believer the virtues of Christ's sacrifice, all condemnation is removed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reigning power is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is appointed unto men once to die, but after this the judgment: so Christ was once offered to bear the sins of many; and unto them that look for Him shall He appear the second time without sin unto salvation" (verses 27, 28). In these verses the apostle concludes his exposition of the causes, nature, designs and efficacy of the sacrifice of Christ, with which the new covenant was dedicated and confirmed. In them a three-fold confirmation is made of the uniqueness and sufficiency of the Savior's atonement. First a comparison is drawn: pointed by the "as"and "so". Second a declaration is made as to why Christ died: it was to "bear the sins of many." Third, the resultant consequence of this is stated at the end of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comparison. This is between the death of men by the decretory sentence of God, and the offering of Christ by God's appointment. "It is appointed unto men once to die." That "appointment" was a penal one, being the sentence and curse of the broken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consisting of two parts: temporal death and eternal judgment. Death is not the result of chance, nor is it a "debt of nature," a condition to which man was made subject by the law of his creation. Death is something more than the result of physiological law: the same God who sustained Methuselah for well near a thousand years, would have sustained Adam's body for all eternity had he never fallen. Sinless angels are immortal. Death is the wages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case of Enoch and Elijah, Lazarus and that generation of believers alive on earth at the return of Christ (1 Corinthians 15:51), are only exceptions to the common rule, by mere acts of 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judgment." This, by the same Divine, unalterable constitution, is also "appointed" unto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does not make an end of man, but is subservient to something else, which is equally certain and inevitable in its own season. As death leaves men, so shall judgment find them. This "judgment" is here opposed to the "salvation" of believers at the second appearing of Christ. It is the judgment of the wicked at the last great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the executing upon them of the condemnatory sentence of the law, the irrevocable curse of God—eternal banishment from Him, for indescribable and eternal torments to be inflicted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 was once offered." As the death-sentence, as a penal infliction, was passed upon all of Adam's descendants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viewed as criminals, as having broken the law in the person of their federal head, so Christ was "appointed" or sentenced by God, the Judge of all, to undergo the curse of the law, on the behalf and in the stead of those whom He represented. "So Christ was once offered to bear the sin of many." Here we see that deliverance from the curse which the wisdom and grace of God provided for His elect. The Anointed One, as the High Priest of His people, presented to God an all-sufficient and final satisfaction for all the sins of all who have been, from eternity, given to Him by the Father. Thus verses 27, 28 present the antithesis of the Law and the Gospel, as it relates to "men" indefinitely, and to the "many" specifically. The sins of many He "bare"—had imputed to Him, received the punishment of, and fully expiated—in His own body on the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them that look for Him shall He appear the second time without sin unto salvation." This needs to be interpreted in harmony with its context, and as furnishing the antitype of what is found in Leviticus 16. The word for "appear" here is not the one commonly used for the return of Christ—it means "to be seen." When Aaron disappeared within the veil, the people waited with eager expectation until he came out again to bless them. So Christ, having made atonement, and gone into Heaven, shall yet re-appear and be seen by those who wait for Him. As men after death, must yet appear the "second time" in their body, to undergo condemnation therein; so Christ shall appear the second time, to bestow on God's elect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them that look for Him:" that is, all the redeemed, the "many" whose sins He bore. Though the vision tarry, they wait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things are included in this word "look for." First, the steadfast faith of His appearing, resting with implicit confidence on His promise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 real love unto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an ardent longing after it, so that they cry, "Even so, come,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a patient waiting for it, in the midst of many discouragements: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a personal preparation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(imputed) sin, unto salvation." Hereby Christ's second advent is contrasted from His first. When he appeared the first time, it was with "sin"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Surety of sinners. Therefore was He the Man of sorrows, and afflicted from His youth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re-appear in a very different state: as the Conqueror of sin and Satan, the Savior of His people, the King of kings and Lord of lords. At His return, the efficacy of His once-for-all offering will be openly manifested. The question of His peoples' sins having been finally settled at the cross, He will then glorify His redeemed. "For our conversation is in Heaven: from whence also we look for the Savior, the Lord Jesus Christ: Who shall change our vile ,body, that it may be fashioned like unto His glorious body, according to the working whereby He is able even to subdue all things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10th chapter of our epistle has two main divisions: the first is occupied with a setting forth of the sufficiency of Christ's sacrifice unto those who believe, verses 1-20; the second is devoted to the making of a practical application of the doctrine of the first section unto faith, obedience, and perseverance, verses 21-39. The principal design of the Spirit therein is to exhibit the excellency and efficacy of Christ's satisfaction, and this, not so much God-wards, as saint-wards, showing the inestimable blessings which it has procured for the favored members of the household of faith. The method which the apostle was inspired to follow in carrying out this design, was to, once more, set in antithesis the typical sacrifices of the Mosaic dispensation with the one Sacrifice of Christianity, contrasting the shadow with the Substance, and this, in order to bring out the inadequacy of the one and the sufficiency of the other to provide a perfect standing before God, with the resultant privilege of drawing near to Him as accepted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sacrifices under the old covenant were incapable, in and of themselves, to satisfy the claims of a holy God, they were also unable to meet the needs of those who brought them. Because that, of themselves, they could not make peace with God, neither could they give peace to the conscience of the offerer. Because they failed to make real atonement for sin, they could not cleanse the sinner. Therefore does the apostle point out that the Aaronic offerings were but "shadows," that the repetition of them intimated their insufficiency, that the fact of unexpiated sin was recalled to memory each time a victim was slain, and that inasmuch as it was merely the blood of beasts which was shed, it was impossible that such a medium or offering could either placate the wrath of God or procure His blessing upon those who presented such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Hebrews 10 and what immediately precedes is very blessed. In the closing verse of chapter 9 two things are joined together: the cross of Christ and His second coming. And what intervenes between Calvary and the actual entrance into Glory of those who were there redeemed and reconciled to God? This: the Christian-life on earth, and it is this which is mainly in view in the closing chapters of our epistle. It is the present status, privileges, walk, discipline and responsibilities of the saints which are therein set forth. That which is exhibited in the first twenty verses of Hebrews 10 is the perfect standing before God which the regenerated believer now has, and his blessed privilege as a worshiper of entering in spirit within the Heavenly courts while waiting down here for the promised return of his Savior. Having shown in chapter 9 that atonement has been accomplished, that the heavenly places were purified when the Redeemer entered the Holiest, the Spirit now emphasizes the fact that the believer has been fitted to draw near unto God Himself as a purged and accepted worshiper.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previous sections the apostle has contrasted the priests of the Levitical dispensation with our great High Priest, he has opposed the vastly different covenants or economies to which each belonged, he has shown the immeasurable superiority of Christ's one offering of Himself over the many sacrifices of old, he has placed in antithesis the respective "tabernacles" in which Aaron and Christ officiated. Each and all of these was designed to press upon the wavering Hebrews the deficiency of Judaism and the excellency of Christianity. Now he shows that not only are the two systems with all that pertains to them as different as a flickering candle and the shining of the sun, but that the privileges enjoyed by the individuals belonging to the one and the other are as widely separated as is light from darkness. The Mosaic system, as such, was neither able to impart permanent peace to the conscience nor give access into the presence of God, but the Satisfaction of Christ has procured these precious blessings unto those who flee to Him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thought which is followed in the first main division of our present chapter ought not to be difficult to grasp. First, we have an affirmation and demonstration of the deficiency of the legal sacrifices to "perfect" the worshiper: verses 1-4. Second, we have a manifestation and exemplification of the sufficiency of Christ's sacrifice to "perfect forever" (verse 14) those for whom He made satisfaction unto God: verses 5-20. Thus the apostle proves again the imperative need for the supplanting of all the unefficacious offerings of Judaism by the all-sufficient offering of Christ. In the developing of the first point, an assertion is made of the inadequacy of the Levitical sacrifices to expiate sin and meet the dire needs of the offerer (verse 1). A confirmation of the truth of this assertion is drawn from the frequency of their repetition (verse 2). It is shown that the annual typical atoning sacrifice was only a constant re-opening of the question of sin (verse 3). From these facts the inevitable conclusion is drawn that it was impossible for such sacrifices to remove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law having a shadow of good things to come, not the very image of the things, can never with those sacrifices which they offered year by year continually make the comers thereunto perfect" (verse 1). Three questions are suggested to the thoughtful reader of this verse. First, exactly what is the contrast pointed by "shadow" and "image"? Second, what is meant by the comers being made "perfect"? Third, why did God appoint sacrifices that were so unefficacious? These shall be our points of focus as we endeavor to expound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law having a shadow of good things to come." The opening "For" intimates that what is introduced thereby is an inference drawn from what had previously been stated. Having shown that the sacrifice of Christ had met all the demands of God and had confirmed the new covenant, the apostle concludes from thence that, inasmuch as the Levitical sacrifices could not effect those ends which had been accomplished by Christ's, they must be taken out of the way. The "law" here is not to be restricted to the ceremonial, as the words "having a shadow" warn us; still less is it the moral law, which, absolutely considered, had no sacrifices belonging to it. No, the reference is to the whole of the Mosaic economy, or more specifically, to the covenant which God made with Israel at Sinai, with all the institutions of worship belonging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"Shadow is put first emphatically; only a shadow or outline of the substantial and eternal blessings promised. A shadow has no substance; but brings before the mind the form of the body from which it is projected! The 'image' itself is given to us in Christ, a full and permanent embodiment of the good things to come" (Adolph Saphir). We believe this presents the correct idea: it is clearly borne out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a shadow of things to come, but the body is of Christ." The apostle is there speaking of the same things as he treats of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Mosaic economy, with all its ordinances and institutions of worship, gave only an earthly adumbration or representation, and did not possess the substance, reality, or "body": that is found only in Christ Himself, to whom the Old Testament shadows pointed. A "shadow" gives a representation of a body, a more or less just one of its form and size, yet only an obscure and imperfect one—compare our remarks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things to come" (future, not when this epistle was written, but at the time that the Mosaic economy was instituted) has reference to all those blessings and privileges which have come to the church in consequence of the incarnation of Christ and the discharge of His office. Well might they be designated "good things," for there is no alloy or mixture of evil with them; other things are "good" relatively, but these things absolutely. The "image" or substance of them is found in Christ, and set forth in His Gospel: for a similar use of the term "image" cf.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is that which the apostle denies concerning the law. It had not the actual accomplishment of the promise of good things; it had not Christ exhibited in the flesh; it had not the true real sacrifice of perfect expiation: it represented these things; it had a shadow of them, but enjoyed not, exhibited not the things themselves. Herein was its imperfection and weakness, so that by none of its sacrifices could it make the Church perfect"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never with those sacrifices which they offered year by year continually make the comers thereunto perfect." In these words we have the inference or conclusion for which the "For" at the beginning of the verse prepares us: if the law contained in it nothing better than a "shadow," it is obvious that its sacrifices could not possibly make perfect those who offered them. John Owen has most helpfully pointed out that the Greek word here rendered "continually'' signifies "forever," occurring elsewhere in this epistle only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(Bagster's Interlinear gives "inperpetuity") and that it should be connected not with the clause preceding, but with the one following, thus: "the law by its sacrifices could not perfect forever, or unto the uttermost, the comers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are affirmed in the second half of our verse. First, the impotency of the "law" or old covenant, or Mosaic economy. It could never "make perfect." It could by no means, in no way do so; it was impossible that it should. This is stated so emphatically in order to remove from the minds of the Hebrews all expectations of perfection with Judaism. Second, that with respect unto which this impotency of the law is here ascribed was its "sacrifices," which was the very thing in which most of the Jews had chiefly placed their hopes. But not only is that affirmed of the sacrifices in general, but also in particular of the great sacrifice on the day of atonement, which was offered "year by year": if that was ineffectual, how much more so the minor offerings! Third, that wherein its impotency lay was its inability to "perfect" the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meaning of "perfect" here, we would refer back to our exposition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benefit of those who do not have access to the August 1930 issue, we would point out that the term "perfect" is one of the key-words of this epistle, close attention needing to be paid to its contexts. It has to do more with relationship than experience. It concerns the objective side of things rather than the subjective. It looks to the judicial and vital aspect, more than to the practical. "Perfection" means the bringing of a thing to that completeness of condition designed for it. Doctrinally it refers to the producing of a satisfactory and final relationship between God and His people. It speaks of that unchanging standing in the favor and blessing of God which Christ has secured for His saints. See also our notes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"perfection" which God requires is absolute conformity to His moral law, so that not only is there no guilt of transgression resting upon us, but a full, flawless, and rewardable obedience to our account. How impossible it was for the slaying of beasts to secure this is self-evident. The "comers thereunto" are defined in verse 2 as "the worshipers": it was those who made use of the Levitical sacrifices in the worship of God. This term "come" in the Hebrews' epistle has its root in the "bring"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there signifying those who "draw near" with an oblation, coming thus to the altar. Though the slaying of beasts procured a temporary expiation, it did not secure an eternal forgiveness, it did not perfect "continually" or "forever." Hence, the effect produced on the conscience of the offerer was only a transient one, for a sense of sin returned upon him, forcing him unto a repetition of the same sacrifices, as the apostle declares in the next verse. This brings us to our third question: Why did God appoint unto Israel sacrifices so ineffectual?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answers might be returned to this question. Though the Levitical offerings failed to procure an eternal redemption, yet were they by no means useless and without value. First of all, they served to keep in the minds of Israel the fact that God is ineffably holy and will not tolerate evil. They were constantly reminded that the wages of sin is death. They were taught thereby that a constant acknowledgment of their sins was imperative if communion with the Lord was to be maintained. In the second place, by means of these types and shadows God was pointing out to them the direction from which true salvation must come, namely, in a sinless Victim enduring in their stead the righteous penalty which their sins called for. Thereby God instructed them to look forward in faith to the time when the Redeemer should appear, and the great Sacrifice be offered for the sins of His people. Third, there was an efficacy in the Old Testament sacrifices to remove temporal judgment, to give ceremonial ablution, and to maintain external fellowship with Jehovah. They who despised the sacrifices were "cut off" or excommunicated; but those who offered them maintained their place in the congregation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the next verse let us seek to make practical application unto ourselves of what has been before us. In coming to God, that is, drawing near unto Him as worshipers, the first qualification in us is that we are legitimately assured of the perfect expiation (cancellation) of our sins. When this foundation is not laid in the soul and conscience, all attempts to approach God as worshipers are highly presumptuous, for no guilty person can stand before Him. To offer thanksgiving and praise to him before we know we have been forgiven and accepted by Him, is to repeat the high-handed sin of Cain. The very first things proposed to us in the Gospel are that we own our undone condition, judge ourselves unsparingly, turn from our sins, and appropriate to our deep need the grace of God as it is offered to us in Jesus Christ. Only as the heart is truly contrite and faith lays hold of the atoning blood of the Lamb, is any sinner entitled to draw near unto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then would they not have ceased to be offered? because that the worshipers once purged should have had no more conscience of sins" (verse 2). The contents of this verse enable us to grasp more clearly the particular aspects of Truth which our present chapter is dealing with. It is not so much what the sacrifices effected God-wards, as man-wards: it is their purifying effects upon the worshiper which is mainly in view. This is quite evident from the expressions "once purged" and "no more conscience of sins." In like manner, the principal thing in the verses which follow is the setting forth of what Christ's atonement has secured for His people: see verses 10, 14,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then would they not have ceased to be offered?" "This verse is added as a proof of the reason concerning the impotency of the foresaid legal sacrifices. The reason was taken from the reiteration of those sacrifices, whereby it was made manifest that they could not make perfect. The argument may be framed thus: That which makes perfect ceases when it has made perfect; but the sacrifices which were offered year by year, ceased not; therefore they could not have made perfect" (William Gouge). In reply it might be opposed: The repetition of the sacrifice was not through any inherent defect in it, but because the offerer had acquired fresh guilt; the offering expiated all sin up to the time it was offered, but new sins being committed, another sacrifice became necessary. Let us face this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defect in the sacrifices themselves, as will be seen more plainly when we reach verse 4; they were altogether inadequate for meeting the infinite demands of God, they were altogether insufficient to compensate for the wrong done to God's manifestative glory and could not repair the loss of His honor. None save a sacrifice which possessed intrinsic merits, having an infinite value, could make real and final satisfaction. That Sacrifice has been offered, and so perfect is it that it stands in no need of addition. The Atonement of Christ is of perpetual efficacy unto God, and is ever available to faith. No matter how often application be made unto it, its power never wanes and its preciousness never diminishes.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that the worshipers once purged should have had no more conscience of sins." The final words fix for us the meaning, or rather scope, of the "once purged" here. That sacrificial term may denote either (or both) the removal of the guilt of sin or the pollution thereof: the one is taken away by justification, the other by sanctification. The one is the effect of the sacerdotal actings of Christ toward God, in making atonement for sin; the other is by the Spirit's application of the virtues of that Sacrifice to our souls and consciences, whereby they are cleansed, renewed, and changed. It is the former only which is before us here, namely, such a purging of sin as takes away its condemning power from the conscience on account of the guilt of it. But this the Levitical sacrifices failed to do, as the next verse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conscience of sins." This does not mean that the one who has been "purged" or justified has no further consciousness of sins, for no one is more painfully aware of them and of the indwelling "flesh" than is a regenerated soul. That is his great burden and sorrow. No, the one who is insensible to the evil and demerit of indwelling sin is a deluded soul: "If we say we have no sin, we deceive ourselves, and the truth is not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 the last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any ways intimate that there is no need for a Christian's being deeply exercised over his sins and that God does not require him to repent of and confess them, and make repeated application to the Throne of Grace for "mercy" through the sacrifice of Christ. "He who covers his sins shall not prosper: but whoever confesses and forsakes them shall have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holds good in every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conscience of sins" signifies freedom from an apprehensive or terrifying sense of what they deserved. It means complete deliverance from the fear of God's ever imputing them to us. It is the blessed recognition that "there is therefore now no condemnation to them which are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has laid hold of the precious testimony of God unto the efficacy of the blood of Christ as having satisfied His every demand. If we really believe that the wages of sin were paid to our sinless Substitute, how can we be fearful that they will yet be paid to us! The word "conscience" is compounded from two words meaning "with knowledge," that is, a joint-knowledge of good and evil. Conscience is the eye of the soul, discerning right from wrong, yet is it dependent—as the eye is—on light. To and through the conscience God speaks as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light first breaks in and shows me what I am, I get a bad conscience; when it is purged by blood (through faith laying hold of its efficacy) I obtain a cleansed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observe that our verse does not say the worshiper should have "no conscience of sins," but "no more conscience" of them. This confirms the idea that the "continually" ("forever") of the previous verse is to be connected not with the "sacrifices," but with "perfect." It would be a great mistake to suppose that the Levitical sacrifices altogether failed to remove sins from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otherwise. Nor was it that those sacrifices failed to remove the load of conscious guilt from those who offered them: in such case we should never have read of them rejoicing before God. No, what the apostle is here insisting upon is that those sacrifices only gave peace of conscience pro tern: they were unable to lay a foundation for permanent rest and abiding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of the sins of the Christian after he has been "purged" or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answer: "he who is washed (Greek, "has been bathed") needs not save to wash his feet, but is clean every wit." By the blood of Christ the Christian has been completely cleansed once for all, so far as the judicial and eternal consequences of sin are concerned: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providing for them such stable peace and consolation as that they need not a fresh sacrifice to be made for them day by day. The Gospel makes known how those who sin every day may enjoy peace with God all their days, and that is by a daily confession of sins to God (judging themselves for them and truly repenting of them) and a daily appropriation to themselves of the cleansing power of Christ's precious blood for the defilements of their daily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those sacrifices there is a remembrance again of sins every year" (verse 3). The first word of this verse denotes the nature of the argument insisted upon. In the second verse it had been pointed out that, had the worshipers been legally perfected they would have had no more conscience of sins; but, says the apostle, it was not so with them: God appointed nothing in vain, and He had not only prescribed the repetition of those sacrifices, but also that in each offering there should be a "remembrance" made of sin, as of that which was to be expiated. It was by God's own institution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there should be an "express remembrance,'' or a remembrance expressed by acknowledgment: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an appeal to this patent fact did the apostle confirm what had been declared in verses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this point a real difficulty confronts us: the first four verses of this chapter are designed as a background to bring out more plainly the glorious truth presented in what follows: in other words, a contrast is pointed by showing what the Levitical sacrifices could not procure, Christ's has—"By one offering He has perfected forever them that are sanctified" (verse 14). Yet, notwithstanding, the fact remains that Christians ought not only once a year, but every day, call to remembrance and penitently confess the same, yes, our Lord Himself has taught us to pray every day for the pardon of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then, lies the difference between the Levitical sacrifices and Christ's, seeing that after both of them there is equally a remembrance of sin again to be made? Though the problem seems intricate, yet is its solution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under the Mosaic economy confessed their sins preparatory for and in order to a new atonement of them; not so the Christian. Our "remembrance" and confession respects only the application of the efficacy and virtue of that perfect Atonement which has been made once for all. With them, their remembrance looked to the curse of the law which was to be answered, and the wrath of God which was to be appeased; with us, that which is involved is the imparting of the benefits of Christ's sacrifice unto our conscience, whereby we have assured peace with God. Confession of sin is as necessary under the new covenant as under the old, but with an entirely different end in view: it is not as a part of the compensation for the guilt of it, nor as a means of pacifying the conscience so that we may still go on in sin; but to fill us with self-abasement, to induce greater watchfulness against sin, to glorify God for the mercy available, and to obtain a sense of His pardon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not possible that the blood of bulls and of goats should take away sins" (verse 4). Here the apostle brings to a head that which has been set forth in the preceding verses: seeing that the law contained only a "shadow" of real redemption and could not perfect unto perpetuity the worshipers (verse 1), and seeing that "conscience of sins" remained (verse 2) as was evidenced by the very design of the annual and typical atoning sacrifice (verse 3), it therefore inevitably followed that it was "impossible" such sacrifices should "take away" or properly expiate sins. Such, we take it, is the force of the opening "For"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necessity of sin being "taken away," both from before the Governor of the world and from the conscience of His people. But this, the blood of beasts could not effect. Why not? First and foremost because God had not instituted animal sacrifices for that purpose. All the virtues and efficacy of the ordinances of Divine worship depend upon the end unto which God has instituted them. The blood of animals offered in sacrifice was designed of God to represent the way in which sin was to be removed, but not by itself to effect it. Nor did it comport with the Divine will and wisdom that it should. God had declared His severity against sin, with the necessity of its punishment to the glory of His righteousness and sovereign rule over His creatures. A most solemn demonstration of this was made at Sinai, in the giving of the fiery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consistency had there been between that and the satisfying of God's awful justice, and the removal of sin by such beggarly means as that of the blood of bulls and goats? In such case there had been no manner of proportion manifested between the infinite demerits of sin and the feeble instruments of its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impossible for any mere creature to satisfy the demands of the all-mighty Governor of the universe. The highest angel could never have adequately made compensation for the tremendous wrong which sin had done God, nor repair the loss of His manifestative glory; yes, had not Christ's sinless and holy humanity—in which He performed the stupendous work of redemption—been united in His deity, that could not have met the claims of God nor merited eternal salvation for His people. Far less could the blood of beasts vindicate the honor of an infinite Majesty, pacify His righteous wrath, meet the requirements of His holy law, nor even cleanse the conscience and heart of man. "The blood of bulls and goats were external, earthly, and carnal things; but to take away sin was an internal, Divine, and spiritual matter" (William Gouge). Though the Levitical sacrifices possessed, by God's institution, an efficacy to remove an outward and ceremonial defilement, they could not take away an inward and moral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4th verse enunciates and illustrates a deeply important principle which exposes the great error of Ritualists. As we have pointed out above, all ordinances of Divine worship derive their value from God's institution: they can only effect that which He has appointed, they have in them no inherent efficacy. While they may usefully represent spiritual truths, they have no spiritual virtue of their own, and cannot of and by themselves secure spiritual results. The offerings of Judaism had a Divinely appointed meaning and value, but they could not take away sins. The same holds good of the two ordinances of Christianity. Baptism and the Lord's Supper have been ordained of God. They have a symbolical significance. They represent blessed realities. But they have no inherent power either to remove sin, regenerate souls, or impart spiritual blessing. It is only as faith looks beyond the symbol to Him who is symbolized that the soul receives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closing, perhaps we ought to anticipate a question which is likely to have arisen in the minds of the readers. In view of what is affirmed in the verses which have been before us, are we to conclude that none of the Old Testament saints had a perfect and permanent standing before God? No, indeed, for such an inference would manifestly clash with many plain Old Testament passages and with the promises which the Church had under the old covenant. The apostle is not here denying absolutely that no one had spiritual access to God and real peace of conscience before Him, but is merely affirming that such blessings could not be secured by means of the Levitical sacrifices. But those who belonged to the "remnant according to the election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faith given them to look beyond the shadow to the Substance: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four verses of our present chapter the apostle was moved to press upon the Hebrews the insufficiency of the Levitical sacrifices to bring about those spiritual and eternal effects that were needed in order for poor sinners being fitted to stand before God as accepted worshipers. His design in so doing was to pave the way for setting before them the dire need for and the absolute sufficiency of Christ's sacrifice. First, he affirmed that the old covenant provided a "shadow" of the future "good things," but not the substance itself (verse 1). Under the Mosaic economy men were taught that ceremonial guilt, acquired through breaking the ceremonial law, severed from ceremonial fellowship with God, and that the offering of the prescribed sacrifices procured ceremonial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restored to external fellowship, and thereby temporal punishment was averted. In this way there was adumbrated in a lower sphere what Christ's sacrifice was to accomplish in a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was an insufficiency to the typical sacrifices was plainly intimated by their frequent repetition (verse 2). Had the offerer been so"purged" as to have "no more conscience of sins," that is, had his moral guilt been fully and finally expiated, then no further offering had been needed. Even though God's people continually commit fresh sins a new sacrifice is not required. Why? Because the one perfect Sacrifice has made complete satisfaction unto God, and is of perpetual efficacy before Him: therefore is it ever available to penitence and faith, for application unto fresh pardons. But no such sufficiency pertained to the typical sacrifices: a temporary and outward cleansing they could effect, but nothing more. "For though you wash you with nitre, and take you much soap, your iniquity is marked before Me, says the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proportion between the infinite demerits of sin, the demands of God's justice, and the slaying of beasts. Whether the matter be viewed in the light of God's nature, of man's soul, or of the exceeding sinfulness of sin, it was obvious that the blood of bulls and goats could not possibly make atonement (verse 4). Nor was this fact altogether unknown in Old Testament times: did not one of Jehovah's prophets declare, "With which shall I come before the Lord, and bow myself before the high God? shall I come before Him with burnt offerings, with calves that are a year old? Will the Lord be pleased with thousands of rams, with ten thousands of rivers of oil? shall I give my firstborn for my transgression, the fruit of my body for the sin of my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later this light was lost to the carnal Jews, who, like the darkened Gentiles, came to believe that a real and efficacious atonement was made by the offering of animal blood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therefore necessary that the patterns of things in the heavens should be purified with these; but the heavenly things themselves with better sacrifices"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patent as this now is to any renewed mind, it was an exceedingly difficult matter to convince the Jews of it. The Levitical sacrifices were of Divine institution and not of human invention. Their fathers had offered them for fifteen centuries; thus, to affirm at this late date that they were set aside by God made a big demand upon their faith, their prejudices, their affections. Nevertheless, the logic of the apostle was invincible, the force of his arguments unanswerable. But it is blessed to observe that he did not rest his case here; instead, he referred once more to an authority against which no appeal could be 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passed from chapter to chapter, and followed the inspired unfolding of the pre-eminency of Christianity over Judaism, we have been deeply impressed by the fact that, at every crucial point, proof has been furnished from the Old Testament Scriptures. When affirming the excellency of the Son over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appeal was made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insisting on the exaltation of the humbled Messiah over all the works of God's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cited. When declaring the superiority of Christ's priesthood over Aaron's,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given in substantiation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pointing out the superseding of the old covenant by the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shown to have taught that very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the all-important point has been reached for showing the imperative necessity of the abolition of the Levitical offerings, another of their own Scriptures is referred to as announcing to the Hebrews this identical fact. How all this demonstrates the inestimable worth and the final authority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He comes into the world, He says, Sacrifice and offering You would not, but a body have You prepared Me: In burnt offerings and sacrifices for sin You have had no pleasure. Then said I, Lo, I come (in the volume of the book it is written of Me), to do Your will, O God" (verses 5-7). These verses contain a direct quotation from the 40th Psalm, which, equally with the 2nd, 16th, 22nd,10th, etc., was a Messianic one. In it the Lord Jesus is heard speaking, speaking to His Father; and well does it behooves us to give our utmost attention to every syllable that He here utters.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citation which is here made from the Old Testament Scriptures is introduced with, "Wherefore when He comes into the world, He says." The precise force of the opening "Wherefore" is not easily determined: it seems to signify, In accord with the facts pointed out in the first four verses; or, in proof thereof, listen to the prophetic language of Christ Himself. John Owen suggested: 'It does not give an account why the words following were spoken, but why the things themselves were so ordered and disposed." The "Wherefore" is a logical particle intimating that by virtue of the impotency of the Old Testament sacrifices, Christ came not to offer those fruitless sacrifices, but to do the will of God in their room. The Mosaic worship, with all its complicated ritual, was superseded by something better coming in its stead. Christ took away the first, that He might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is here before us calls for a whole book to be written thereon, rather than a single article: so blessed, so wondrous, so important are its contents. In it we behold the amazing grace and wisdom of the Father, the matchless love and obedience of the Son, and the federal agreement which was between the Father and the Son with reference to the work of redemption and the salvation of the Church. In it too we see demonstrated again the perfect harmony which exists between the old and the New Testament and the declaration of these things. In it we are taken back to a point before the foundation of the world, and are permitted to learn something of the august counsels of the Eternal Three. In it we are shown the means which the Divine wisdom appointed for the carrying out of those counsels. It is both our duty and privilege to prayerfully inquire and diligently search into the mind of the Holy Spirit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He comes into the world." The One who is here before us is the second person in the Holy Trinity. It is He who had been in the Father's delight from all eternity. It is none other than the One by whom and for whom all things were created "that are in Heaven, and that are in earth, visible and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"over all, God blessed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ineffably blessed and glorious One condescended not merely to behold, or even to send an ambassador, but to personally come into this world. And, wonder of wonders, He came here not "in the form of God," bearing all the manifested insignia of Deity, nor even in the appearance of an angel, as occasionally He did in Old Testament times; but instead, He came in "the form of a servant," and was actually "made under the law." May our hearts be truly bowed in wonderment and worship at this amazing and unparalleled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fullness of the time was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sinfulness of man and his utter helplessness to extricate himself from his dreadful misery had been completely demonstrated; when the insufficiency of Judaism and the powerlessness of the Levitical sacrifices had been made manifest; then it pleased the Son to become incarnate, execute the eternal purpose of the Godhead, fulfill the terms of the everlasting covenant, make good the prophecies and promises of the Old Testament Scriptures, and perform that stupendous work which would bring an incalculable revenue of praise to the Triune God, glorify Him above all His other works, put away the sins of His people, and provide for them a perfect and everlasting righteousness which would entitle and fit them to dwell forever in the Father's House. So transcendent are these things that only those whom the Spirit of Truth deigns to illuminate and instruct are capable, in any measure, of apprehending and entering into their ineffable meaning and preciousness. May it please Him, in His sovereign grace, to shine now upon the hearts and understandings of both writer and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He comes into the world, He says, Sacrifice and offering You would not, but a body have You prepared Me." Here we behold the perfect intelligence of the Son concerning the mind and will of the Father. In the eternal purpose of the Triune God, Christ, as Mediator had been "set up from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"possessed Him," He was "by Him, as One brought up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such, nothing was concealed from Him; all the counsels of Deity were made known to Him. Therefore did He declare, after His incarnation, "The Father loves the Son, and shows Him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illustration of this fact is before us in our present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Sacrifice and offering You would not, but a body have You prepared Me." But here a difficulty presents itself: the Levitical sacrifices had been instituted by God Himself, how then could it be said that He willed them not? The solution is simple: the language here (as is not infrequently the case in Scripture) is to be taken relatively, and not absolutely. There was one real sense in which the Old Testament sacrifices were acceptable to God, and another in which they were not so. The reference here is not to the actual appointment of the sacrifices,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they were "offered according to the law" which God had given to Israel. Nor is the reference to the obedience of the people concerning them during the Mosaic economy, for God both required and approved them at their hands. Nor is it that the apostle is merely speaking from the present viewpoint (as some have superficially supposed), that is, that the sacrifices were no longer pleasing to Him. No, our text strikes much deeper: God willed not those sacrifices for the ends which He ordained the Sacrifice of Christ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body have You prepared Me." The first word of this clause serves to define the preceding one: the body of Christ is placed over against, substituted in the stead of, replaces, the Levitical offerings. Let the reader recall the whole context: there the Holy Spirit has shown the utter inadequacy of the blood of bulls and goats, the impossibility of its meeting the highest claims of God and the deepest need of sinners. God had not appointed animal sacrifices for those ends: He never took pleasure in them with reference thereto; according to the will of God they were altogether insufficient for any such purpose. From all eternity it was Christ, the "Lamb," who had been "foreordained" to make satisfaction unto God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Levitical sacrifices were never designed by God as anything more than a temporary means to shadow forth the great Sacrifice. This, the Mediator Himself was fully cognizant of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body have You prepared Me." The term "a body" is a synedochial expression (a part put for the whole, as when we say a farmer has so many "head" of cattle, or a manufacturer employs so many "hands") of the whole human nature of Christ, consisting of spirit and soul and body. As to some of the reasons why the Holy Spirit here threw the emphasis on Christ's "body" rather than on His "soul"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humbly suggest the following. First, to emphasize the fact that the offering of Christ was to be by death, and this the body alone was subject to. Second, because the new covenant was to be confirmed by the offering of Christ, and this was to be by blood, which is contained in the body alone. Third, to make more evident the conformity of the Head to His members who were "partakers of flesh and blood." Fourth, to remind us that Christ's whole human nature (that "holy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a distinct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body have You prepared Me." The verb has a double force: the humanity of Christ was both foreordained and created by the Father. The first reference in the "prepared" here is the same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"Tophet is ordained of old, for the king it is prepared"; "the things which God has prepared for them that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vessels of mercy, which He has afore prepared unto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eternal counsels, God has resolved that the Son should become incarnate; in the everlasting covenant the Father had proposed and the Son had agreed that, at the appointed time, Christ should be made in the likeness of men. The second reference in the word "prepared" is to the actual creating of Christ's humanity, that it might be fitted for the work unto which it was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body have You prepared Me." Commentators have needlessly perplexed themselves and their readers by discovering a discrepancy between these words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reads, "Mine ears have You opened" or "dug" (margin). Really, there is no discord whatever between the two expressions: one is figurative, the other literal; both having the same sense. They refer to an act of the Father towards the Son, the purpose of the action being designed to make Him meet to do the will of God in a way of obedience. The metaphor used by the Psalmist possessed a double significance. First, the "ear" is that member of the body whereby we hear the commands we are to obey, hence nothing is more frequent in Scripture than to express obedience by hearing and hearkening. Here too the part is put for the whole. In His Divine nature alone, it was impossible for the Son, who was co-equal with the Father, to come under the law; therefore did He prepare for Him another nature, in which He could render submission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that anyone should have ears of any use but by having a body, and it is through the ears that instruction unto obedience is received. It is to this the incarnate Son made reference when, in the language of prophecy, He declared, "He wakens morning by morning, He wakens Mine ear to hear as the learned. The Lord God has opened Mine ear, and I was not rebellious, neither turned away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figure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intimated that the Father did so order things toward the Messiah that He should have a nature wherein He might be free and able to be in subjection to the will of God; intimating, moreover, the quality of it, namely, in having ears to hear, which belong only to a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significance of the figure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discovered by a comparison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learn of the provision made by the law to meet the case of a Hebrew servant, who chose to remain in voluntary servitude rather than accept his freedom, as he might do, at the seventh year of release. "Mine ears have You dug" announced the Savior's readiness to act as God's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it is to be duly noted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"ear," whereas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"ears"—in all things Christ has the "pre-eminence!" There was never any devotion either to Master or Spouse which could be compared with His: there was (so to speak) an over-plus of willingness in Him. "A body have You prepared Me" presents the same idea, only in another form: His human nature was assumed for the very purpose of being the vehicle of service. Christ came here to be the substance of all the Old Testament shadows,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excepted. In becoming Man, the Son took upon Him "the form of a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body have You prepared Me." "The origin of the salvation of the Church is in a peculiar manner ascribed unto the Father—His will, His grace, His wisdom, His good pleasure, His love, His sending of the Son, are everywhere proposed as the eternal springs of all acts of power, grace and goodness, tending unto the salvation of the Church. And therefore does the Lord Christ on all occasions declare that He came to do the Father's will, seek His glory, make known His name, that the praise of His grace might be exalted" (John Owen). It was by the Holy Spirit that the human nature of the Redeemer was created. His body was "prepared" not by the ordinary laws of procreation, but by the supernatural power of the third person of the Trinity working upon and within Mary. There is thus a clear allusion here to the Virgin-birth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prepared Him such a body, such a human nature, as might be of the same nature with ours, for whom He was to accomplish His work therein. For it was necessary that it should be cognate and allied unto ours, that He might be meet to act on our behalf, and to suffer in our stead. He did not form Him a body out of the dust of the earth, as He did that of Adam, whereby He could not have been of the same race of mankind with us; nor merely out of nothing, as He created the angels whom He was not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our flesh and blood proceeding from the loins of Abraham. He so prepared it, as that it should be no way subject unto that depravation and pollution, that came on our whole nature by sin. This could not have been done, had His body been prepared by carnal generation—the way and means of conveying the taint of original sin, which ,befell our nature, unto all individual persons—for this would have rendered Him every way unfit for His whole work of mediation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 . This body or human nature, thus prepared for Christ, was exposed unto all sorts of temptations from outward causes. But yet was it so sanctified by the perfection of grace, and fortified by the fullness of the Spirit dwelling therein, that it was not possible it should be touched with the least taint or guilt of sin"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Summing up this important point: though the actual operation in the production of our Savior's humanity was the immediate work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preparation thereof was also the work of the Father in a real and peculiar manner, namely, in the infinitely wise and authoritative contrivance of it, and so ordering of it by His counsel and will. The Father originated it in the decrective disposition of all things, the Holy Spirit actually wrought it, and the Son Himself assumed it. Not that there was any distinction of time in these separate actings of the Holy Three in this matter, but only a disposition of order in Their operation. In the same instant of time the Father authoritatively willed that holy humanity into existence, the Holy Spirit efficiently created it, and the Son personally took it upon Him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burnt offerings and sacrifices for sin You have had no pleasure" (verse 6). These words amplify and define the central portion of the preceding verse. There we hear the Son, just prior to His incarnation saying to the Father, "Sacrifice and offering You would not." Against this a carping objector might reply, True, God never willed those sacrifices and offerings which our idolatrous fathers presented to Baal, nor those which the heathen gave to their gods; but that is a very different thing from saying that no animal sacrifice satisfied Jehovah. Such an objection is here set aside by the plain declaration that even the Levitical offerings contented God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burnt offerings and sacrifices for sin You have had no pleasure." In these words Christ comprehended all the sacrifice under the Mosaic economy which had respect to the expiation of sin and also the worship of God. In verse 5 the term "sacrifice" includes all those offerings which the Israelites brought to the Lord for the purpose of obtaining His pardon; under the word "offering" was embraced all the gifts which they brought with the object of expressing thanksgiving for blessings received at His hands. Here in verse 6 the latter are, by a synecdoche, referred to by "burnt offerings,'' and the former by sacrifices "for sin." Concerning both of them Christ said to the Father "You would not" (verse 5) and "You have had no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"You would not" and "You have had no pleasure" is, the former declares that God had never designed the Levitical offerings should make a perfect satisfaction unto Himself; the latter, that He delighted not in them. Such language is to be understood relatively and not absolutely. God had required sacrifices at the hands of Israel: He had "imposed" them "until the time of reformation"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Absolutely they could neither be said to be wholly nugatory in themselves nor displeasing to God, but as they could not produce any real atonement for sin, they did not correspond in the proper sense of the term either to the Divine pleasure nor to the law of God, but only foreshadowed what was to come. God had ordained a satisfaction possessing such moral obedience and personal excellency that there would need no more repetition thereof. These words "in burnt offerings and sacrifices for sin You have had no pleasure" serve as a background to bring out in more vivid relief the blessedness of "This is My beloved Son in whom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would point out how that the teaching of these verses supply a timely warning against our making a wrong use of symbolic ordinances. "Whatever may be the use or efficacy of any ordinances of worship, yet if they are employed or trusted unto for such ends as God has not designed them unto, He accepts not of our persons in them, nor approves of the things themselves. Thus He declares Himself concerning the most solemn institutions of the Old Testament. And those under the New have been no less abused in this way, than those of old"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I, Lo, I come (in the volume of the book it is written of Me), to do Your will, O God" (verse 7). Those words express the readiness and willingness of the Son to do all that had been ordained unto the making of a full satisfaction to God and the salvation of His people. They contain the second branch of the antithesis pointed in the quotation which is here made from the Messianic Psalm. They record the response of the Son's mind and will to the design and purpose of the Father. They conduct us back to the eternal counsels of the Godhead, in which the Father had expressed His determination to have an adequate compensation for the insult to His honor which sin should give, His disapproval of animal sacrifices as the names thereof, His decision that the Son should become incarnate and in human form magnify the law and make it honorable; with the Son's free and perfect acquiescence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I come to do Your will, O God." That "will" was not only to "take away sins" (verse 4), which the Levitical offerings had not effected, but was also to make His people "perfect" (verse 1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gracious design of God not only to remove all the effects of sin, original and personal, which provoked His judicial hatred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to provide for and give to them such a righteousness as would occasion Him more cause to love us than ever, and loving to delight in us. His "will" meant not only peace and pardon to us, but grace and favor: as the angels announced to the Bethlehem shepherds, the coming of Christ meant not only "glory to God in the highest, and on earth peace," but also "good will toward men." He had predestined not only to forgive us, but to have us adopted and graciously "accepted," and that "to the praise of the glory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which the Son came here to execute was that "eternal purpose which He had purposed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so pleased, God could have "taken away sin" by taking away sinners, and so made a short work of it, by removing them both at one stroke—as Ezekiel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instead, He purposed to take away sins in such a way that favored sinners should stand justified before Him. Again, had He so pleased, God could have taken off the sins of His people by a sole and sovereign act of pardon. To hate sin is an act of His nature, but to express His hatred by punishing sin is an act of His will, and therefore might be wholly suspended. Were it an act of the Divine nature to punish sin, then whoever sinned would die for it immediately; but being an act of His will, He oftentimes suspends the punishment. Seeing He is prepared to forebear for a while, He could have foreborne forever. But His wisdom—the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deemed it best to require an adequate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said receives plain confirmation in the words used by the suffering Savior in Gethsemane: "And He said, Abba, Father all things are possible unto You: take away this cup from Me; nevertheless, not what I will, but what You will." Here the incarnate Son lets us know that the reason why it was not possible for the awful cup of wrath to pass from Him was because God had ordained that He should drink it, and not because there was no other alternative. We indeed can perceive none other, and relatively speaking there was none other after the everlasting covenant had been sealed; yet absolutely considered, speaking from the viewpoint both of God's infinite wisdom and sovereign pleasure, He could, had He so pleased, have saved us in another way. Never allow the thought that sin has produced a situation which in any ways limits or restrains the Almighty. It was by His will that sin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so pleased, He could have accepted the blood of beasts as a full and final atonement for our sins. The only reason why He did not was because He had decreed that Christ should make atonement. He determined in Himself that if He had satisfaction it should be a full and perfect one. Everything must be resolved into and traced up to the sovereign pleasure of Him who "works all things after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light of what has just been said that we must interpret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possible" because of the eternal purpose of the Triune Jehovah. God would have satisfaction to the full, or none at all. This the Son knew, and to it He fully consented.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was in perfect accord with the will of the Father from before the foundation of the world.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"and the covenant of peace shall be between Them Both", the reference being to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"counsel of peace" signifies the compact or agreement which was between the Father and the Son. It was, then, by His own voluntary consent that the Son was made "Surety of a better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title which necessarily imports a definite undertaking on His part, namely, His agreeing to yield that obedience to the law which His people owed, to make reparation to Divine justice on behalf of their sins, and thus discharge the whole of their debt. By a free act of His own will, the Son consented to execute that stupendous work which the Father had proposed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consent of the Son to His Father's proposal to Him before the foundation of the world, was, renewed by Him at the moment of His incarnation: "Wherefore when He comes into the world, He says... a body have You prepared Me... Then said I, Lo, I come.., to do Your will O God." He freely acquiesced in assuming to Himself a human nature, to take on Himself the "form of a servant," to be "made under the law," to become "obedient unto death." He told the Father so in the above words, which are recorded for His glory and for our instruction, wonderment and joy. The further consideration of them, as well as the meaning of "in the volume of the book it is written of Me" we must defer (D.V.) until our next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Dedication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all our obedience there are two principal ingredients to the true and right constitution of it, namely, the matter of the obedience itself, and the principle and fountain of it in us: whereof the one, the apostle calls the 'deed,' the other 'the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latter God accepts in us, oftentimes without, always more than, the deed or matter of obedience itself even so in Christ's obedience, which is the pattern and measure of ours, there are those two eminent parts which complete it. First, the obedience itself, and the worth and value of it in that it is His—so great a person's. Second, the willingness, the readiness to undertake and the heartiness to perform it. The dignity of His person gave the value and merit to the obedience performed by Him. But the will, the zeal in His performance gives the acceptance, and has besides a necessary influence into the worth of it, and the virtue and efficacy of it to sanctify us. All of which you have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'offering of the ,body of Jesus Christ:' there is the matter, His becoming 'obedient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is the readiness by which He did so, 'Lo, I come to do your will, O God,' This calls for not only a distinct but a more eminent consideration, both necessarily concurring to our sanctification and salvation. Now the story of His willingness to redeem and save is of four parts. 1. His actual consent and undertaking to the work, made and given to the Father from everlasting. 2. The continuance of His will to stand to it from everlasting unto the time of His incarnation. 3. The renewal of this consent when He came into the world. 4. The steadfast continuance of that will all along in the performance, from the cradle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that Christ's consent should be then given, even from everlasting, and that as God made a promise to Him for us, so also that He should give consent unto God. Yes; and indeed it was one reason why it was necessary that our Mediator should be God, and existent from eternity, not only to the end that He might be privy to the first design and contrivement of our salvation, and know the bottom of God's mind and heart in it, and receive all the promises of God from God for us, but also in this respect, that His own very consent should go to it from the first, even as soon as His Father should design it. And it was most meet it should be so; for the performance and all the working part of it was to be His, to be laid upon His shoulders to execute, and it was a hard task, and therefore reasonable He should both know it from the first, seeing He was extant together with His Father. It was fit that both His heart and head should be in it from the first. And you have all in one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when Christ is promised, 'Unto us a Child is born, unto us a Son is given,' observe under what titles He is set for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Counselor, the mighty God, the everlasting Father,' where everlastingness, which is affixed to one, is yet common to those other two. The 'everlasting Counselor,' as well as 'everlasting Father,' for He was both Counselor and Father, in that He was the Mighty God, and all alike from everlasting. For, being God, and with His Father as a Son from everlasting, He must needs be a Counselor with Him, and so privy unto all God meant to do, especially in that very business, for the performance of which He is there saint to be given as a Son, and born as a Child, and the effecting of which is also said to be laid wholly on His shoulder. Certainly in this case, if God could hide nothing from Abraham He was to do, much less God from Christ, who was God with Him from everlasting. And as He was for this cause to be privy to it for the cognizance of the matter, so to have given His actual consent likewise thereunto; for He was to be the Father and Founder of all that was to be done in it. And in that very respect and in relation to that act of will, then passed, whereby He became a 'Father' of that business for us, it is He is styled the 'everlasting Father.' For it is in respect of that everlastingness He is God, and so 'Father' from everlasting, as well as God from everlasting; a 'Counselor' for us with God, a 'Father' of us in our salvation. God's 'Counselor,' because His wisdom was jointly in that plot and the contrivement of it: and 'Father' both of us and this design, because of His will in it, and undertaking to effect it. In that His heart and will were in it as well as the Father's He was therefore the 'Father' of it as well as God, and brought it to perfection" (Adopted, with slight variations, from T. Goodwin, 1600-1680).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continuance of the Son's willingness to the Father's purpose, from everlasting to the time when His humanity was conceived in the Virgin's womb, we have more than a hint in that remarkable passage found in Proverbs 8. There (by the Spirit of prophecy) we are permitted to hear Him say of the Father, "Then I was by Him, as One brought up with him." But not only so, He added, "And I was daily His delight, rejoicing always before Him; rejoicing in the habitable part (that portion where His tabernacle was to be placed) of His earth; and My delights were with the sons of men" (verses 30, 31). Thus we see how His heart was more set upon the redeeming of His people than all other works. The theophanic manifestations which He made of Himself from time to time during the O.T. period, illustrated the same fact: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the renewing of His consent when Christ came into the world which we would particularly contemplate. This may well be called the will of consecration of Himself by a vow to this great work, then solemnly made and given. This was the dedication of His holy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foreshadowed of old by Solomon in the dedication of the temple which he erected unto God. This took place at the moment that His humanity was conceived by the Virgin: "When He comes into the world, He says... a body (a vehicle of service) have You prepared Me,... Lo, I come, to do Your will, O God." How truly marvelous and blessed that it pleased the Holy Spirit (the Divine Secretary of Heaven, and Recorder of the everlasting covenant) to write down for our learning the very words which the Son uttered to His Father at the moment when He condescended to take our nature and become incarnate! Equally wonderful is it that we are permitted to hear the very words which the Father addressed to the Son on His return to Heaven: "The Lord said to My Lord, Sit You at My right hand, until I make Your enemies Your footstool"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into the world, He says." The Speaker is none other than the second person in the Divine Trinity. He was the One who took that "body" into everlasting union with Himself—an infinitely greater condescension than for the noblest king to marry the meanest servant-girl. The ineffably glorious Son of God was personally humbled far more and gave much more away than did that humanity when it was humiliated by being nailed to the cross. Therefore was His willingness to this tremendous stoop eminently requisite and recorded for our comfort and praise. Thus, at the very moment that the human nature was a-making, and not yet capable of giving its own consent, He who was the Brightness of the Father's glory and the express Image of His person, announced His readiness. Inexpressibly blessed is this; may the contemplation thereof bow us in worship before Him. "Worthy is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I, Lo, I come (in the volume of the book it is written of Me), to do Your will, O God" (verse 7). There is a double reference (as is so often the case with the words of God) in the parenthetical clause. The "book" He mentioned primarily regarded the archives of God's eternal counsels, the scroll of His decrees Secondarily, it concerned the Holy Scriptures, which are a partial transcript of that record of the Divine will which is preserved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"book," drawn up by the Holy Spirit, it is written of Christ, the God-man Mediator for He is the Sum and Substance of all the Divine counsels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the Depository of all the Divine promises (2 Corinthians 1:20). The Son was perfectly cognizant of all that was written in that book, for He had been "Counselor" with the Father. The term "volume" is the right translation of the Hebrew word "magillah"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Greek word "kephalis" ought most certainly to be rendered "head"—"kephale" occurs seventy-six times in the N.T., and is always rendered "head"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wondrous and blessed revelation is here made known to us: "in the head of the book" of God's decrees, at the beginning thereof, it is "written of" Christ! In that book is recorded the names of all God's favored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head of them is Christ's, for "in all things" He must have the "pre-eminence"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name on that heavenly scroll of the Divine decrees is that of the Mediator Himself! So too in the Holy Scriptures, which give us a copy, in part, the first name in the O.T. is that of Christ as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name in the N.T. is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the head of the Book" it is written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Christ Jesus was the first one chosen of God; chosen to be taken into everlasting union with the second person of the Trinity. Therefore does the Father say to us, "Behold My Servant, whom I uphold, Mine Elect in whom My soul delights"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was chosen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given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Christ Jesus, taken into union with God the Son, was appointed to be the Head of the whole election of grace, and they to be members of His mystical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be My first elect He said; Then chose our souls in Christ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too is it to discover that the human nature of Christ also consented to the terms of the everlasting covenant, for it was something distinct from the Divine nature of God the Son, and so had a distinct will, and was directly concerned in the Great Transaction, for it was to be made the subject of all the sufferings and was to be the sacrifice offered up. The fundamental consent was the Divine Person's, and this He gave when assuming our nature; but there was also an accessory consent of the human nature, now married into one person with the Divine. How soon then, when was it that the human nature gave its consent? No doubt many will deem this a question which it is impossible for us to answer, and that any effort so to do would be a prying into "secret things." Not so: it belongs to those things which are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the consideration of this marvelous detail, we must not overlook the willingness of the virgin Mary to be—in such an unprecedented manner, and in a way which (humanly speaking) seriously endangered her own moral reputation—the mother of our Lord's sacred humanity. This is most blessedly shown us in the inspired record of Luke's Gospel. There we learn that this amazing honor, yet sore trial, was proposed to her (not forced upon her, for God never violates human accountability!) by the angel: "Behold, you shall conceive in your womb, and bring forth a Son, and shall call His name Jesus" (1:31). Mark now her meek response: "Behold the handmaid of the Lord"—Give myself up to Him—"be it unto me according to your word" (1:38). Not until after she had herself acquiesced, did she "conceive"—note the word "before"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God make His people "willing" in the day of His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now to the willingness of our Lord's humanity in consenting to God's eternal purpose: "This may safely be affirmed, that as soon as, or when first He began to put forth any acts of reason, that then His will was guided to direct its aim and intentions to God as His Father, from Himself as the Mediator. And look, as in infant's hearts, if they had been born in innocency, there would have been sown the notion of God, whom they should first have known, whatever else they knew; and the moral law being written in their hearts, they should have directed their actions to God and His glory, through a natural instinct and tendency of spirit. Thus it was in Christ when an infant, and such holy principles guided Him to that, which was that will of God for Him, and to be performed by Him; and which was to sway and direct all His actions and thoughts, that were to be the matter of our justification, which were to be exerted more and more according to the capacity of reason as it should grow" (T. Goodwin).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fitness, yes a needs-be for this. For what Christ did as a Child had a meritoriousness in it, as much as what He did when a full-grown Man. So too what He suffered, even in His very circumcision, is made influential unto the sanctification of His people through the virtue of it, equally with what He suffered on the cross. His coat was "without seam"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He wrought out for His Church was a unit—beginning at Bethlehem's manger, consummated at Calvary. It is the 22ndPsalm which furnishes a definite answer to our question, and reveals how early the Savior was dedicated to God. Hear His gracious and unique words: "You are He who took Me out of the womb: You did make Me hope upon My mother's breasts. I was cast upon You from the womb: You are My God from My mother's belly" (verses 9, 10). O my brethren and sisters, prostrate your souls in adoration before this Holy One, who from the very first instant after He entered this world was unreservedly dedicated and consecrated to God, owning Him, relying wholly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we may behold the fulfillment of a lovely and striking type, namely, that of the Nazarite, to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directly, though not exclusively, refers. The "Nazarite" was one who, voluntarily, separated and devoted himself entirely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Samson is the outstanding illustration of this in the O.T.: the parallels between him and Christ are remarkable. 1. An angel announced to his mother her conception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 prophecy of the angel is recorded. 3. He was sent to a woman utterly barren, to show her conception was extraordinary. 4. Her son was to be a Nazarite, that is, "holy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He was to be "a Nazarite unto God from the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It was declared that her son should be a deliverer of Israel (verse 5). 7. Israel was then subject to the Gentiles (the Philistines), as the Jews were to the Romans when Christ was born. 8. It was in his death that he wrought his mightiest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striking, equally blessed, are the first words which the N.T. records as being uttered by our Savior: "know you not that in the (affairs) of My Father it behooves to be Me" (Bagster Interlinear). The Greek is very emphatic, the last word before "Me" signifying to be completely and continuously given up to it, and is rendered "wholly" in 1 Timothy 4:15. The reader is familiar with the context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Savior's mother appears to have chided Him, and, in substance, He said: True you are My earthly parent, and I have been subject to you hitherto in your particular province, but do you not know that I have another Father, far higher than you, who has commanded Me, by virtue of My office of Mediator, other manner of business? I am the Christ, devoted to the Father's interests; His will and law is written in My heart; I am not Mine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revert for a moment to the 40th Psalm. There we hear the Savior saying, "Mine ears have You dug" (verse 6): that figurative language applied only to His humanity. The metaphor employed is taken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servant was entitled to, "go out free" at the end of the sixth year, but an exception was allowed for: "If the servant shall plainly say, I love my master, my wife, and my children; I will not go out free: then... his master shall bore his ear through with an aul, and he shall serve him forever" (verses 5, 6). The antitype of this is seen in Christ. As creatures, we are necessarily born "under the law," subjects of the government of God. With the Man Christ Jesus, it was otherwise. His humanity, having been taken into union with the second person in the Trinity, was altogether exempt from any servile subjection, just as a woman ceases to be a subject when married to a king. It was an act of unparalleled condescension, by His own voluntary will, that the God-man entered the place of service; and love, love to His God, to His Church, His people, was the moving-cause.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another thing in the prophetic language of the Mediator in Psalm 40: "Then said I, Lo, I come: in the volume of the book it is written of Me; I delight to do Your will, O My God: yes, Your law is within My heart" (verses 7, 8). When the appointed hour arrived the Son volunteered to fulfill every jot and tittle which had been recorded of Him in the Book of God's decrees—transcribed (in part) on the pages of Holy Writ. He carried all of it written in His heart. This was even more than to have His ear "bored"—to give free consent to the Father's purpose; it was, as it would have been if infants had been born in innocency, to have God's law (the expression of His will!) as the molding principle and controlling factor of His human nature, dwelling in the very center of His affections. Thus could He say, "My meat (My very sustenance and substance) is to do the will of Him that sent Me, and to finish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actualize what the Father had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theme is exhaustless; eternity will be too short to contemplate it. Bear with the writer, dear reader, as he endeavors to follow it a step further. "But I have a baptism to be baptized with; and how am I straitened until it be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words were those! The Lord Jesus knew the unspeakable bitterness of that baptism, a baptism such as no mere creature could have endured; nevertheless, He panted after it. His very heart was contracted by the delay. Never woman desired more to be delivered than did He to finish His travail, to pass over that "brook"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sea of wrath into which He should be immersed. Note His remarkable word to Judas: "that you do do quickly"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mark how when He first announced to His disciples His forthcoming sufferings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"took Him (aside as a friend out of natural affection) and began to rebuke Him, saying, Pity yourself, Lord"—You who are going about doing good, ministering to the needy, allow not Yourself to suffer such indignities, such an ignominious end. And how did Christ receive this word? Did He appreciate it? No, never did He take any word so ill; never did His holy zeal flash forth more vividly than then. He turned and said unto Peter, "Get you behind Me, Satan; you are an offense unto Me." Never such word was spoken unto saint, before or since. The word "offense" means an occasion of stumbling; Peter's counsel had that tendency in it—to turn Him aside from that great work upon which His heart was so fully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word in the "Pascal Discourse" which it is impossible to explain or account for except on the ground of that holy impatience or zeal which consumed the Savior to make an end of the work the Father had assigned Him. After Judas had gone out to betray Him, the Savior redeemed the time by speaking at length to the Eleven, and in the midst of so doing He said, "But that the world may know that I love the Father; and as the Father gave Me commandment, even so I do. Arise, let us go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haste to be gone, lest the band headed by the betrayer should miss Him in the garden. Then He looked (as it were) at the hour-glass of His life, and seeing that the sands of time had not yet completely run out, He resumed and completed His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closer he drew to the final conflict, the more blessedly did appear the perfectness of His consecration to God. When the moment of arrest arrived, and Peter drew his sword and attempted resistance, the Savior exclaimed,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conducted to the hall of judgment, He was not dragged, as an unwilling victim, but was "led as a sheep to the slaughter"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His own words—spoken centuries before by the Spirit of prophecy—"The Lord God has opened Mine ear, and I was not rebellious, neither turned away back. I gave My back to the smiters, and My cheeks to them that plucked off the hair: I hid not My face from shame and spitting"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(excepting the cross itself) was the hardest part of what had been assigned Him, yet He rebelled not. O blessed Savior grant us more of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showed the slightest sign of reluctancy until Gethsemane was reached, when He took (as it were) a more immediate look into the awful cup which He was to drink, and saw in it the wrath of God and His being made a "curse." Then, to exhibit the holiness of His nature, shrinking from being "made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demonstrate the reality of His humanity—trembling, horrified, in anguish at what awaited Him; and to manifest His unquenchable love to us, by making known more clearly what He suffered on our behalf, He cried, "If it be possible, let this cup pass from Me." Yet instantly He was quieted: "Nevertheless, not My will be done, but Your." Thus we are shown again His full and perfect acquiescence to the Father's purpose, and that the one and only object before Him was the doing of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more thought on this precious subject: "Lo, I come to do Your will, O God." Weigh well the verb. It was not merely that the Son consented to passively endure whatever the Father was pleased to lay upon Him, but also that He desired to actively perform the work which had been allotted to Him. Though that work involved immeasurable humiliation, untold anguish, though it entailed not only Bethlehem's manger but Calvary's cross, He hesitated not. As a child, as a Man, in life and in death, He was "obedient" to His God. Our disobedience was voluntary, so the satisfaction which He made for us was voluntary. Though what He did was done out of love for us, yet chiefly in subjection to God's will and out of love to Him. "I love the Father; and as the Father gave Me commandment, even so I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pause long enough to make one word of application. In view of all that has been before us, of what surpassing value must be such obedience! When we remember that the One we have been contemplating is none other than the Almighty, who, "has measured the waters in the hollow of His hand and meted Heaven with a span"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is it not obvious that this humiliation and consecration must possess a dignity and efficacy which has more than compensated God for all the dreadful disobedience of His people! It was the Divine excellency of Christ's person which gave infinite worth to all that He did as the God-man-Mediator; therefore is He able to "save unto the uttermost them that come unto God by Him." O Christian reader look away from self with its ten thousand failures, to Him who is "Altogether Lovely." No matter how black and foul your sins, the precious blood of such an One cleanses from them all. And what wholehearted devotion is due unto Him from us! O may His love truly constrain us to obey and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when He said, Sacrifice and offering and burnt offerings and offering for sin You would not, neither have pleasure therein, which are offered by the law; Then said He, Lo, I come to do Your will, O God. He takes away the first, that He may establish the second" (verses 8, 9). In these words we have the apostle's inspired comment upon the remarkable quotation given from Psalm 40. Repetition is here made that the conclusion drawn might the more plainly appear. That to which attention is now directed is to the order of statement, and what that order necessarily intimated. The first word of verse 8 ("Above") and the first of verse 9 ("Then") are placed in opposition and it is to them that the "first" and the "second" at the end of verse 9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Granting that the Levitical sacrifices were "offered by the law," nevertheless, God rejected them as the means of making real expiation of sin and the saving of His church. This He had made known as far back as the days of David; nor was it a new decision that God formed then, for what He spoke through His prophets in time was but the revelation of what He had decreed in eternity. This the Son, the Mediator, was cognizant of, therefore did He say, "Lo I come to do Your will, O God." "Lo" Behold! a word signalizing what a glorious spectacle was then presented to God, to angels, and to men. "I come" from Heaven to earth, from the "form of God" to the "form of a servant;" come forth like the rising of the sun, with light and healing in his wings, or as a giant rejoicing to run his race. To "do Your will," to perform Your counsels, to execute what You require, to render that entire service of love which Your people owed unto the law, to perform the great work of redemption. Thus, the perfect obedience of Christ is placed in direct contrast from the whole of the Levitical offerings: His accomplishing what theirs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away the first, that He may establish the second." This inference is patent; no other conclusion could be drawn. The Levitical offerings were unefficacious to accomplish the purpose of God; the satisfaction of the incarnate Son had. The Greek word for "takes away" is even stronger than the term applied to the old covenant—"made old" and "vanish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usually applied to the taking away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Dead things are not only useless, but prove harmful carrion, fit only to be buried! Thus it was with the Mosaic shadows. So also an equally emphatic and final word is used in connection with the one offering of our Lord's: it has "established" the will of God concerning the Church. That is, it has placed it on such an immutable foundation that it shall never be moved or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which will we are sanctified through the offering of the body of Jesus Christ once for all" (verse 10). This is a commentary upon the whole passage. "By," or better "in which will" refers not to Christ's, for the preceding verse speaks of the will of the Father, purposing that Christ should offer the perfect and acceptable sacrifice. Moreover, the "will" is distinguished from the "offering" of the Redeemer. The "Your will" of verse 9 refers to the eternal agreement between the Father and the Son in connection with the covenant of redemption, the performing of His "commandment"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will" gives the sphere or element in which the great sacrifice was offered and in which the elect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which will we are sanctified through the offering of the body of Jesus Christ once for all." "Sanctified" positionally, restored to God's favor, standing accepted before Him. The death of Christ was a "sacrifice" (7:27, 9:23), by which He put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provided for the purging of our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setting apart of our persons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passages affirm that the death of Christ was a sacrifice by which the elect are separated as a peculiar people unto the worship of the living God. It is important to see the type realized in the Antitype. "As the ancient sacrifices, as symbols in the lower sphere, freed the worshiper from merited (temporal) punishment, because the guilt passed over to the victim, so the death of Christ, in a higher sphere, not only displayed the punishment due to us for sin, but the actual removal of that punishment. It puts us in the position of a people near to God, a holy people, as Israel were in a typical (or ceremonial) sense" (G. Smeaton).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which will we are sanctified through the offering of the body of Jesus Christ once for all." "Sanctified is here to be taken in its widest latitude, as including a full expiation of sin, a complete dedication to God, a real purification of our natures, a permanent peace of conscience unto which belongs the privilege of immediate access to God. Faith is the instrumental cause, whereby we enter into the good of it. The Spirit's work within is the efficient cause, whereby we are enabled to believe and lay hold of it. The redemptive work of Christ is the meritorious cause, whereby He earned for us the gift of His Spirit to renew us. But the sovereign and eternal will of the Father is the supreme and originating cause. All that the will of God ordained for the good of His Church is communicated to us through the satisfaction or offering of Christ, but this is only apprehended by an understanding enlightened and a heart opened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Perfecting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our present passage and the verses preceding is so close, the relation between them so intimate, that what is now to be before us cannot be understood, and appreciated apart from the other. The design of the whole is to show the superlative excellency of the sacrifice of Christ and what it has procured for His people, with the inevitable setting aside of all the typical offerings. This great change in the outward worship of God's saints on earth was no temporary expediency in view of the failures of fleshly Israel, but was ordained by the Divine counsels before the foundation of the world, recorded in the Book of God's decrees, and, in due time, transcribed upon the pages of Holy Scripture; the 40th Psalm having announced the alteration which was to be brought about by the incarnation and advent to this earth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blessedly does that Messianic Psalm acquaint us with what passed between the Father and the Son and of the covenant agreed upon by Them. Most blessedly are we there shown not only the Son's acquiescence to the Father's purpose, but also His readiness and joy to execute the same. The strenuous undertaking was to rest upon His shoulder, the burden and heat of the day was to be borne by Him, the humiliation and pains of death wire to be His portion; yet so far from rebelling against this frightful ordeal, He exclaimed "I delight to do Your will, O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dear to Him was the Father's glory, so filled with zeal was He to accomplish His counsels, so deep was His longing to magnify His law and make it honorable, that His very "meat" was to do and accomplish His will. Never did famished mortal so crave food to satisfy hunger, as did the God-man Mediator to perform the Father's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 knew full well that the blood of bulls and goats could never repair the damage which sin had wrought. He too had heartily concurred in tee august Council of the Trinity that, if satisfaction were to be made unto Divine justice, then an adequate one should be given, one which should be suited in every way to meet all the aspects of the case. Inasmuch as it was man who had revolted against the Divine government and broken the Divine law, He was willing to become Man, and in the same nature which had apostatized from God render perfect obedience to Him. Inasmuch as "the Law" was the rule of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comprehending all God's demands, the entire service of love which creatures owe unto their Maker, the Son consented to be "made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"fulfill" its precepts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Inasmuch as the penalty of that law was death unto the transgressor, He agreed to be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that all of this was forced on the Son, but that He freely agreed thereto. If there are verses which tell us the Father "sent" the Son, there are other passages which declare that the Son "came." Blessedly was this foreshadowed in Genesis 22, where we behold an earthly adumbration of that "counsel of peace" which was between "Both" the Father and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are shown a human father willing to sacrifice his beloved son upon the altar, and there too we see a human son (then fully grown) willing to be slain! Marvelously did that set forth the mutual consent of the Divine persons with regard to the Great Transaction. Mark attentively, those precious words, "So they went both of them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follow Isaac upon mount Moriah, his actions said, "Lo, I come to do Your will,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 three things combine to the doing of a thing. First, there is the exercise of will, which is the prime mover and spring of all the rest. Second, there is the exercise of wisdom, by which he plans and arranges. Third, the putting forth of strength to accomplish the same. So it is in the Divine Trinity in connection with the salvation of the Church and all that that entails. "Will" is more generally ascribed 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"Wisdom" is more eminently attributed to the Son, the "Wonderful Counselor," called so often "Wisdom" in the book of Proverbs,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"Might" to the Holy Spirit—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is designated "the Power of the Highest." The Father contrived the great work of redemption, the Son transacted it, and the Holy Spirit applies the same. Here in Hebrews 10 things are traced back to the first great cause of our salvation, namely, the sovereign will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closer the whole passage be read, the more will it appear that the apostle was moved to ascend in thought to the originating source of redemption. In verse 5 we hear the Lord Jesus saying to the Father concerning the legal sacrifices, "You would not," that is they were not what You did eternally purpose should take away sins. To this He adds, "But a body have You prepared Me," which (as we have shown) in its deepest meaning signifies: a human nature have You ordained for Me, to be the meet vehicle of service in which I should render an adequate satisfaction. Next, He makes reference to the Book of God's eternal decrees, in view of which He declares, "I come to do Your will, O GOD." Finally, the Holy Spirit sums up the whole by affirming "in the which will we are sanctified through the offering of the body of Jesus Christ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it a bounden duty to enlarge upon this fundamental truth, the more so in view of the present almost universal denial of the absolute sovereignty of God. The Holy Spirit has Himself here emphasized the fact that God's imperial pleasure was the sole moving-cause even in that greatest of all the Divine works, through which is communicated the chief glory to God and highest good to His people. God was under no necessity to save any. He "spared not the angels that sinned, but cast them down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it so pleased Him, He had done the same with the whole human race. There was no necessity in His nature which compelled or even required Him to show mercy; had there been, mercy had been bestowed on the fallen angels! The Almighty is under no restraint either from anything outside or anything inside Himself; to affirm the contrary, would be to repudiate the absolute freedom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less was God under any necessity of giving His own beloved Son if He chose to redeem a part of Adam's race. He who declares, "All nations before Him are as nothing: and they are counted to Him less than nothing, and vanity. To whom then will you liken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to be measured by human reason nor limited by our unbelief. Had God so pleased He had made this earth a thousand times bigger than it is; and had He so pleased, He had created it a thousand times smaller. In like manner, He was absolutely free to use whatsoever means He determined in order to save His people from their sins. The sending forth of His Son to be made of a woman and to die upon the cross, was not a work of His nature, but of His will; as He now begets us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"became" Him so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infinitely honored thereby, yet He could have refused had He so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"will" of God referred to throughout Hebrews 10 is that eternal, gracious, free purpose, by which God determined in Himself to recover His elect out of lost mankind, to remove their sins, sanctify their persons, and bring them near unto the everlasting enjoyment of Himself. This act of the will of God was without any meritorious cause foreseen in them, and altogether apart from anything outside Himself to dispose Him thereto. It was His own free and uncaused act by which God purposed so to do. Nor have we the smallest occasion to regard this supremacy of the Most High with any aversion. God is no Tyrant, nor does He act capriciously, His will is a wise and holy one, therefore do we read of Him working "all things after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He devise a plan whereby His grace might be most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reason He determined that His people should be saved in such a way as to remove all ground for boasting in themselves, and to glory only in God Himself. Therefore did He appoint His own Son to be their Savior, and that by rendering to Him such a satisfaction as would meet every requirement of justice and every demand of the most enlightened conscience. God's end and aim in giving Christ to die was to advance the glory of His grace, which consists in having the monarchy and sole prerogative in saving sinners attributed unto it; the highest of whose honor and eminency is this, that it alone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not and could not have any competitor therein. As it is the excellency of God that He is God alone, and there is none beside Him, so it is of His Son that He is Savior alone and there is none beside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God the Son, made Man, has been assigned an office which no creature in earth or Heaven could possibly fill. The fullest trial and manifestation of this is made in a case of less difficulty (than that of making satisfaction to Divine justice for sin) in Revelation 5. There we read of a challenge given, "Who is worthy to open the book"—which was sealed and held in the hand of God seated on His throne "and to loose the seals thereof?" Waiving the question as to what "book" this was, we note the response: "And no one in Heaven, nor in earth, neither under the earth, was able to open the book, neither to look thereon" (verse 3). Even the beloved John was discouraged, and "wept much because no one was found worthy to open and to read the book" (verse 4). Mark the unspeakably blessed sequel: "One of the elders says unto me, Weep not; behold, the Lion of the tribe of Judah, the Root of David, has prevailed to open the book and to loose the seals thereof. And I beheld, and, Lo, in the midst of the throne... stood a Lamb as it had been slain... and He came and took the book out of the right hand of Him that sat upon the throne" (verses 5-7). If then no mere creature was fit to reveal redemption, how much less 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origin of our salvation is found in the sovereign will of God; the means, in the satisfaction made by His incarnate Son. The two things are brought together in verse 10, "In the which will we are sanctified through the offering of the body of Jesus Christ once." "In the which will" has reference to what is recorded in the Book of God's decrees. That "will" was that His people should be "sanctified" unto Him, set apart with acceptance to Him. This was to be effected through "the offering" of Christ, which began at the first moment of His birth and ended when on the cross He cried, "It is finished." This was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absolute necessity that there should be these two things: the originating will of God the Father, the consenting will of the Mediator to make full satisfaction for sin. Necessary it was that the Father should be willing and call His Son to this work, for He was the person unto whom the satisfaction was to be made. Had Christ performed all that He did, freely and gladly, yet, unless the Father had first decreed that He should and had "called" Him unto it, then had He rejected the whole, asking "who has required this at Your hand?" Therefore has the Spirit insisted upon this foundational fact again and again in the course of this epistle: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Thus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ascribe as much, yes more, to God's appointing and accepting of Christ's sacrifice, as to the merits of Christ unto the sanctification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priest stands daily ministering and offering oftentimes the same sacrifices, which can never take away sins: But this Man, after He had offered one sacrifice for sins, forever sat down on the right hand of God; from henceforth expecting, until His enemies be made His footstool. For by one offering He has perfected forever them that are sanctified (verses 11-14). "These words are an entrance into the close of that long blessed discourse of the apostle, concerning the priesthood and sacrifice of Christ, their dignity and efficacy; which he shuts up and finishes in the following verses, confirming the whole with the testimony of the Holy Spirit before producing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things does he here instruct us in, by way of recapitulation of what he had declared and proved before. 1. The state of the legal priests and sacrifices, as unto the recognition of them, by which he had proved before their utter insufficiency to take away sin (verse 11). 2. In that one offering of Christ, and that once offered, in opposition thereunto (verse 12). 3. The consequence thereof on the part of Christ; whereof there are two parts. First, His state and condition immediately ensuing thereon (verse 12), manifesting the dignity, efficacy and absolute perfection of His offering. Secondly, as unto the continuance of His state and condition afterwards (verse 13). 4. The absolute effect of his sacrifice, which was the sanctification of the Church (verse 14)" (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priest stands daily ministering and offering oftentimes the same sacrifices, which can never take away sins" (verse 11). The opening "And" links this verse with the 10th, for the purpose of accentuating the blessedness of what is there declared. Once more the Holy Spirit emphasizes the contrast between the all-sufficient offering of Christ and the unefficacious offerings under the law. This is brought out under five details, upon which there is little need for us to enlarge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under the law the sacerdotal office was filled by many: attention is called to this by the "every priest," which is set over against the "this Man" of verse 12, who was competent by Himself to do all God required. Second, the Levitical priests stood. This was true both of the high priests and of all under him. No chair or seat was provided for them in either the tabernacle or temple, for their work was never ended. Third, they were employed daily, which showed they were unable to do immediately and once for all that which would satisfy God. Fourth, they oftentimes presented "the same sacrifices": true, they varied in detail and design, nevertheless they had this in common, that, they were irrational creatures, incapable of offering intelligent and acceptable obedience to God. Fifth, they could not meet the infinite demands of justice, expiate sins, nor provide a permanent resting-place for an exercised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improvement should be made of what has just been before us, by pointing out the utter worthlessness of all human devices for appeasing God and comforting the conscience. If the Levitical offerings, which were of Divine appointment, were unable to really meet either the full requirements of God or the deepest need of sinners, how much less can the contrivances of man do so! How vain are the Romish inventions of confession, absolution, indulgences, masses, penances, purgatory, and the like tom-fooleries! Equally vain are the austerities of some Protestants: the signing of a temperance-pledge, giving up of tobacco, and other reformations, with tears, lastings, and religious performances designed to make peace with God. The salvation of the Lord does not come to a soul via any such things. "Not by works of righteousness which we have done, but according to His mercy He saved us, by the washing of regeneration and renewing of the Holy Spirit; which He shed on us abundantly through Jesus Christ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man, after He had offered one sacrifice for sins forever sat down on the right hand of God" (verse 12). The opening word denotes that a contrast is here presented from what was before us in verse 11: it is the Holy Spirit placing in antithesis the one perfect and efficacious offering of Christ from the unavailing sacrifices of the law. The word "Man"ought to be in italics: if any word is to be supplied it should be that of "Priest." The Greek simply reads, "But He," the pronoun being emphatic. It is the sacerdotal work of the Mediator which is in view. He came and once for all laid Himself on the Divine altar as an atonement to God—the entire course of His obedience terminating and being consummated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both a comparison and a contrast here between Christ and Aaron and his successors. Both were priests; both offered a sacrifice for sins; but there the analogy between them ends. They were many; He alone. They offered numerous sacrifices; He, but one. They continued to offer sacrifices; His is complete and final. Their offerings were unefficacious; His, has actually removed sins. They stood; He has sat down. They ministered unto God; He is seated at the right hand of God. The typical high priest entered the holiest only for a brief season, one day in the year; Christ has gone on High "forever." He has not ceased to be a Priest, nor to exercise that office; but He is now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position He occupies witnesses to the supreme excellency of His work, and attests the acceptance of His sacrifice by God. The glorious place which our once humiliated Savior has been accorded, supplies conclusive evidence of the value and finality of His redemptive work. "The very fact that Christ is in Heaven, accepted by His Father, proves that His work must be done. Why, beloved, as long as an ambassador from our country is at a foreign court, there must be peace; and as long as Jesus Christ our Savior is at His Father's court, it shows that there is real peace between His people and His Father. Well, as He will be there forever, that shows our peace must be continued and shall never cease. But that peace could not have been continual, unless the atonement had been wholly made, unless justice had been entirely satisfied"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have been divided as to whether the "forever" is to be connected with the Savior's one sacrifice or to His sitting down at God's right hand. The Greek, while hardly conclusive, decidedly favors the latter. Perhaps the double thought is designed. They who insist that the "for ever" must be joined to the first clause, argue that it cannot be so with the second because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show that the Savior will yet leave Heaven. As well might appeal be made to Christ's "standing" to receive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difficulty is self-created through carnalizing the metaphor used. "Forever sat down" is in designed contrast from the "stands daily" of verse 11. Christ has ceased forever from the priestly work of making oblation: He will never again be engaged in such a task; but He has other characters to fill beside that of Maker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"Forever sat down on the right hand of God." Four times in this epistle is reference made to Christ's being seated on High, yet is there no repetition. On each occasion the reference is found connected with an entirely different line of thought.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seat of personal glory which is in view: the whole context before and after showing that. Second,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seat of priestly pre-eminence which He occupies, namely, His superiority over all others who filled the sacerdotal office. Third,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seat of sacrificial acceptance, God's witness to the value of His satisfaction. Fourth,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seat of the Victor, the prize given for having successfully run His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born in Bethlehem's manger, who on earth had not where to lay His head, who died upon the cross, and whose body was laid in a borrowed grave, is now in Heaven. He has been given a place higher than that of the arch-angel, He has been exalted above all created things. There is a glorified Man at God's right hand! Christ is the only one among all the hosts above who deserves to be there! It is naught but Divine favor which gives holy angels and redeemed sinners a place in the Father's House; but the Man Christ Jesus has merited that high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place that Heaven affords,</w:t>
        <w:br w:type="textWrapping"/>
      </w:r>
      <w:r>
        <w:rPr>
          <w:rFonts w:ascii="Times New Roman" w:hAnsi="Times New Roman" w:eastAsia="Times New Roman" w:cs="Times New Roman"/>
          <w:color w:val="000000"/>
          <w:sz w:val="22"/>
        </w:rPr>
        <w:t xml:space="preserve">Is His by sovereign right,</w:t>
        <w:br w:type="textWrapping"/>
      </w:r>
      <w:r>
        <w:rPr>
          <w:rFonts w:ascii="Times New Roman" w:hAnsi="Times New Roman" w:eastAsia="Times New Roman" w:cs="Times New Roman"/>
          <w:color w:val="000000"/>
          <w:sz w:val="22"/>
        </w:rPr>
        <w:t xml:space="preserve">King of kings and Lord of lords,</w:t>
        <w:br w:type="textWrapping"/>
      </w:r>
      <w:r>
        <w:rPr>
          <w:rFonts w:ascii="Times New Roman" w:hAnsi="Times New Roman" w:eastAsia="Times New Roman" w:cs="Times New Roman"/>
          <w:color w:val="000000"/>
          <w:sz w:val="22"/>
        </w:rPr>
        <w:t xml:space="preserve">He reigns there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blessed is this; the more so when it be realized that Christ has entered Heaven for His people. He has gone there in his official character. He has gone there as our Representative; to appear before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there as our great High Priest, bearing our names on His breastplate. Wondrous and precious are those words, "Where the fore-runner is for us entered, even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mighty Victor sits "crowned with glory and honor." He occupies the Throne of universal dominion, of all-mighty power, of sovereign and illimitable grace. He is making all grace. He is making all things work together for the good of His own. The kingly scepter shall He wield until all His redeemed are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henceforth expecting until His enemies be made His footstool" (verse 13). In these words we have the seventh and last N. T. reference made to the 110th Psalm. There we read. "The Lord said unto my Lord, Sit You at My right hand, until I make Your enemies Your footstool" (verse 1). Allusion is here made to that promise of the Father to the Son for the purpose of supplying additional confirmation of what had just been declared. In verses 10, 12 (also in 14), the utter needlessness for any repetition of Christ's sacrifice is shown, here the impossibility of it. From the beginning, a state of glory and position of honor had been appointed the Mediator following on the presentation of His offering to God. He was to take His place on the throne of Heaven, until His foes were completely subjugated: therefore to enter the place of service and die again He was no longer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 Savior has been invested with unlimited power and dominion, and nothing now remains but the accomplishing of all those effects which His sacrifice was designed to procure. These are twofold; the saving of His elect, the subjugating of all revolters against God, for "He has appointed a day in the which He will judge the world in righteousness by that Man whom He has ordained"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Redeemer having perfected His great work, now calmly awaits the fulfillment of the Father's promise: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yet put forth His mighty power and overthrow every proud rebel against Him. He will yet say, "I will tread them in Mine anger, and trample them in My fury, and their blood shall be sprinkled upon My garments . . . for the day of vengeance is in Mine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men experience the terribleness of "the wrath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"wrath of the Lamb" is as much a perfection as is the "love of Christ." In His overthrow of God's adversaries, His glory shines as truly as when He conducts the redeemed into the Father's House. He is equally to be adored when we behold His vesture stained with the blood of His enemies, as when we see His life ebbing from His side pierced for us. Each was an intrinsic part of that work assigned Him of the Father. Though in our present state we are apt to shrink-back with horror, as we contemplate Him saying to those who despised and rejected Him. "Depart from Me, you cursed," yet in that day we shall praise Him for it. "Oh! what a triumph that will be, when men, wicked men, persecutors, and those who opposed Christ, are all cast into the lake that burns"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adumbration (shadowing forth) of what has just been before us was made by God in A.D. 70. During the days of His flesh, the enemies of Christ pursued Him with relentless hatred. Nor was their enmity appeased when they had hounded Him to death: their rage continued to vent itself upon His followers. No one can read through the book of Acts without discovering many an evidence of the rancor of apostate Judaism against the early Christians. Loudly did the Jews boast of their triumph against Jesus of Nazareth, and for a time it looked as though they would prevail against His church. Though the issue hung in suspense for some years, God made a complete end to the same by utterly destroying them as a nation, and thereby gave a pledge of the eternal destruction of those who obey not the Gospel. In sending the Romans to burn their city and raze their temple, we discover a solemn foreshadowing of that which shall yet take place when Christ says, "But those Mine enemies, which would not that I should reign over them, bring hither and slay before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our final thought of this 13th verse be one of a different tenor. In the word "expecting" we have manifested again the lovely moral perfections of the Mediator. Christ is able to destroy all His enemies in a moment, yet for nineteen centuries He has bided His time. Why? Because, even in Heaven, He meekly and gladly bows to the Father's pleasure. His final triumph is still postponed, because He calmly waits that day which God has "appointed"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 we read of "the kingdom and patience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too He sets us an example. Whatever be our lot and condition, however the forces of evil rage against us, we are to possess our souls in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there is a "set time" to favor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long, every enemy of Christ and of His church shall be overthrown—overthrown, not "reconciled": "His enemies be made His footstool" plainly gives the lie to the dreams of Universalists!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one offering He has perfected forever them that are sanctified" (verse 14). Three things claim our attention here: first, the relation of this view to the context; second, what is meant by "perfected forever"?; third, who are the "sanctified"? The link between our verse and what precedes is contained in the opening "For," which has a double force. First, it intimates that what is now said furnishes additional proof for the thesis of the whole passage: the very fact that the one offering of Christ has "perfected forever"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sanctified by God, gives further demonstration of the efficacy and sufficiency of it, and the needlessness of any repetition. Second, the same fact manifests the meet-ness of the Mediator's sitting at God's right hand until His enemies are made His footstool—His work having accomplished such a blessed result, He is entitled both to rest and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one offering He has perfected forever them that are sanctified." The word for "perfected" literally means "completed" or "consummated." It is more of an objective than a subjective perfection which is here in view, as the immediate context and the whole epistle shows. This verse is not speaking of the Church's eternal state in Glory, but of its present standing before God. By His sacrifice Christ has procured for His people the full pardon of sin and peace before God thereon. The "one offering" of the Lord Jesus possesses such infinite merits (being that of an infinite or Divine person in a holy humanity), that it has wrought out a complete expiation and secured for "His own" personal acceptance with and access to God, a priestly standing and covenant nearness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their salvation has been accomplished by the vicarious obedience and vicarious suffering, in life and in death, by no less a person than Immanuel, because He glorified God's law by keeping it fully and enduring its curse, His people are both perfectly justified and perfectly sanctified, that is, a complete righteousness and complete fitness to worship in the Temple of God is theirs, not in themselves, but through Christ their Head. Their title to Heaven is founded alone on the righteousness of Christ imputed to them. Their fitness is given when the Holy Spirit regenerates them. Their present enjoyment of the same is determined by the maintenance of communion with God day by day. Their perfect and eternal enjoyment thereof will issue from their glorification at the return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"perfected" here is to be understood in a sacrificial rather than in an experimental sense. It has reference to the Christian's right to stand in the holy presence of God in unclouded peace. Our title so to do is as valid now as it will be when we are glorified, for that title rests alone on the sacrificial work of our Substitute, finished on the cross. It rests on something altogether external to ourselves, altogether apart from what God's sovereign grace works in us or through us, either when we first believe or afterwards. We are precious in the sight of God according to the preciousness of Christ: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let it be added that, this perfect objective sanctification (our consecration to God by Christ) in no wise renders the less requisite our need of being constantly cleansed, experimentally, by the Spirit's use of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perfected by the "one offering" of Christ are "them that axe sanctified," or more literally, simply "the sanctified," the reference being to those who were eternally set apart by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persons of the elect are variously designated in this epistle. They are referred to as "heirs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"brethren"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"partakers of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"heirs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house of Israel" and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"the sanctified," because the Spirit's object in the whole of this passage is to trace everything to its originating source, namely, the imperial will of a sovereign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be before us bring to a close the principal argument which the apostle was setting before the Hebrews; that which follows, partakes more of the nature of a series of exhortations, drawn from the thesis which had previously been established. The immeasurable superiority of Christianity over Judaism, seen in the glorious person of our great High Priest and the perfect efficacy of His sacrifice, had been fully demonstrated. "Here we are come unto a full end of the dogmatic part of this epistle, a portion of Scripture filled with heavenly and glorious mysteries, the light of the church of the Gentiles, the glory of the people Israel, the foundation and bulwark of faith evangelical" (John Owen). Immediately afterward that eminent expositor added, (words which most suitably express the writer's own sentiments)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therefore here, with all humility, and sense of my own weakness and utter inability for so great a work, thankfully own the guidance and assistance which has been given to me in the interpretation of it, so far as it is, or may be of use unto the church, as a mere effect of sovereign and undeserved grace. From that alone it is, that having many and many a time been at an utter loss as to the mind of the Holy Spirit, and finding no relief in the worthy labors of others, He has graciously answered my poor, weak supplications, in supplies of the light and evidence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of our present passage to what has been before us in the last article is this: in verses 11-14 the perfection of Christ's sacrifice is declared: first, comparatively in 11-14, and then singly in 14; while in verses 15-17 a further proof or confirmation of this is given from the Old Testament Scriptures. So efficacious was the mediatorial work of Christ that, "by one offering He has perfected forever them that are sanctified." Said the Puritan Charnock, "That one offering was of such infinite value that it perfectly purchased the taking away of sin, both in the guilt, filth, and power, and was a sufficient price for all the grace believers should need for their perfect sanctification to the end of the world. There was the satisfaction of His blood for the removal of our guilt, and a treasure of merit for the supply of our grace" (Volume 5, p.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further link between our preceding portion and the present one. In verse 14 the apostle had declared "For by one offering He has perfected forever them that are sanctified," now he describes those marks by which the "sanctified" are to be identified. Unto those who really value their souls and are deeply concerned about their eternal destiny, this is a vitally important consideration. How may I know that I am one of that favored company for whom the incarnate Son of God offered Himself a sacrifice for sin? What clear and conclusive evidence do I possess that I am among the "sanctified?" Answer to these weighty questions is furnished in the verses which we are now to ponder. May each reader join with the writer in begging God to grant him an honest heart and a discerning eye to see whether or no they describe what has been actually made good in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the Holy Spirit also is a witness to us: for after that He had said before, This is the covenant that I will make with them after those days, says the Lord, I will put My laws into their hearts, and in their minds will I write them; and their sins and iniquities will I remember no more. Now where remission of these is, there is no more offering for sin" (verses 15-18). There are two parts to the assertion made in verse 14: first, "them that are sanctified''; second, such are "perfected forever." In the proof-text which the apostle here gives, both of these are found, though in the inverse order: the "sanctified" are they in whose hearts God puts His laws; those who are "perfected forever" are they whose sins God remembers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the Holy Spirit also is a witness to us" (verse 15). "The foundation of the whole preceding discourse of the apostle, concerning the glory of the priesthood of Christ, and the efficacy of His sacrifice, was laid in the description of the new covenant, whereof He was the Mediator, which was confirmed and ratified by His sacrifice, as the old covenant was by the blood of bulls and goats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now abundantly proved and demonstrated what he designed concerning them both, His priesthood and His sacrifice, He gives us a confirmation of the whole, from the testimony of the Holy Spirit, in the description of that covenant which he had given before. And because the crisis to which he had brought his argument and disputation, was, that the Lord Christ, by reason of the dignity of His person and office, with the everlasting efficacy of His sacrifice, was to offer Himself but once, which virtually includes all that he had before taught and declared, including in it an immediate demonstration of the insufficiency of all those sacrifices which were often repeated, and consequently their removal out of the church; he returns unto those words of the Holy Spirit for the proof of this particular also" (J.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the Holy Spirit also is a witness to us" (verse 15). Three questions are suggested by these words. First, unto what is the Holy Spirit a "Witness?" Second, what is the "also" to be connected with—who else has witnessed to the same thing? Third, how does the Holy Spirit "witness?" Let us, then, seek answers to these queries.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what is it that the Holy Spirit is here said to be a "Witness?" If we go back no farther than the preceding verse, the answer would be, unto the fact that the one satisfaction which has been made by the Redeemer secures the eternal perfection of all who are sanctified; what follows in verses 16-18 bears this out. Nevertheless, we are persuaded that it is necessary to look farther afield if we are to obtain the deeper and fuller answer. The satisfaction made by the Redeemer was the fulfilling of the Divine "will," the performing of that which had been stipulated in the everlasting covenant; and it is of that the whole context is speaking. The Holy Spirit was present when that wondrous compact was made between the Father and the Mediator, and through Jeremiah He made known a part of its glorious promises. The proof of this will become clearer as we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"whereof the Holy Spirit also is a witness to us" looks back to verse 9. There we have the testimony of the Son unto the eternal decree which God had made, and which He had come to execute; here (in verses 17, 18) that of the Spirit to what the Father had promised the Mediator He would do unto His covenant people. Thus, we may here behold the three persons of the Godhead concurring. Yet there is such a fullness to the words of Scripture that we do not think what has just been pointed out exhausts the scope of this word "also." The leading thought of the context (and of the epistle) is the sufficiency, finality, and efficacy of the one sacrifice of Christ. That was "witnessed" to when the Mediator "sat down on the right hand of God" (verse 12);and the Holy Spirit is also a witness to us of the same blessed fact by means of His work of sanctification in the hearts and minds of those for whom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how the Spirit witnesses to us, the first method is by means of the written Word; specifically, by what He gave out by the prophet Jeremiah. The apostle had argued the sufficiency of Christ's sacrifice from its singularity (verse 12), in contrast from the many sacrifices of Judaism (verse 11); and the finality of it from the fact that He was now "sat down," indicating that His work of oblation was finished. To this the Hebrews might object that what the apostle had pointed out were but plausible reasonings, to which they could not acquiesce unless they were confirmed by the clear testimony of Scripture; and therefore did he now quote once more from the memorable prophecy of Jeremiah 31, which clearly established the conclusions he had drawn. How the terms of that prophecy ratified his deductions will appear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the Holy Spirit also is a witness to us." As we have seen, the first reference here is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is the Author of the Scriptures, for "The prophecy came not at any time by the will of man, but holy men of God spoke moved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the Holy Scriptures are also the testimony of the Holy Spirit because of His presence and authority in them continually. As we read the written Word, we are to recognize the voice of the Spirit of truth speaking to us immediately out of them. As we do this, we shall recognize that Word as the final court of appeal in all matters of conduct. That Word alone is that whereunto our faith is to be resolved.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the Holy Spirit is also a witness to us." The last two words need to be carefully observed in these days, when there are so many who (under the guise of "rightly dividing the Word") would rob the children of God of a part of their needed bread—let the reader be much on his guard against such men. What the prophet Jeremiah gave out was for the people of God in his day. True, and hundreds of years later the apostle did not hesitate to say that what Jeremiah wrote was equally "to us"; note particularly, not only "for" us, but "to us"! The whole of God's Word, beginning to end, was written for the good of His people until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Holy Spirit is not only a Witness unto us of the everlasting covenant and of the efficacy of Christ's offering through the written Word objectively, but also by His application of that Word to us subjectively. As said the apostle unto the Corinthians, "Forasmuch as you are manifestly declared to be the epistle of Christ ministered by us, written not with ink, but with the Spirit of the living God; not in tables of stone, but in fleshy tables of the heart" (2 Corinthians 3:3). A cause is known by its effects, a tree by its fruits; so the value and virtue of Christ's sacrifice are witnessed to us by the Spirit through the powerful workings of His grace on our hearts. Every grace implanted by the Spirit in the Christian's soul was purchased by the obedience and blood of Christ, and are living evidences of the worth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after that He had said before" (verse 15). The particular proof-text from Jeremiah which the apostle was about to quote is prefaced by these words of his own, as also is the clause "says the Lord" in the next verse the apostle's language. If it be asked, what was it that was said "before?" the answer is, "This is the covenant that I will make with them." If it be inquired, what is that which is said after? even this: "I will put My laws into their hearts" etc. The particular point to be observed is, that these Divine mercies of God's putting His laws into our hearts and forgiving our sins, are the immediate fruits of Christ's sacrifice, but more remotely, are the fulfillment of God's covenant-promises unto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which God made with Christ is the ground of all the good which He does to His people. Proof of this statement is supplied in many a scripture, which is little pondered in these days. For example,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Jehovah saying to Moses, "I have remembered My covenant," which is rendered as the reason for His bringing of Israel out of Egypt.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"He has remembered His covenant forever."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declares, "Nevertheless I will remember My covenant with you in the days of your youth, and I will establish unto you an everlasting covenant." While in Luke 1, we read in the prophecy of Zacharias, "Blessed be the Lord God of Israel; for He has visited and redeemed His people, and has raised up an horn of salvation for us in the house of His servant David; as He spoke by the mouth of His holy prophets, which have been since the world began: that we should be saved from our enemies, and from the hand of all that hate us; To perform the mercy to our fathers, and to remember His holy covenant" (verses 68-72).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covenant that I will make with them after those days, says the Lord" (verse 16). The reference is to the "new covenant"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called not because it was new made, for with respect to its original constitution it was made with the elect in Christ their Head from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as newly revealed, for it was made known in measure to the O.T. saints; but it is so referred to in distinction from the former administration of it, which had waxen old and vanished away. It is also called "new" because of the "new heart," "new spirit," "new song" which it bestows, and because of new ordinances (baptism and the Lord's supper) which have displaced the old ones of circumcision and the Passover-supper. Further, it may suitably be designated as "new" because its vigor and efficacy are perpetual; it will never be antiquated or give place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 into their hearts, and in their minds will I write them" (verse 16). And who are the favored ones in whom God works thus? Those whom He eternally set apart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whom He gave to the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for whom Christ died: "whom He did predestine, those He also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and these only, are the ones with whom God deals so graciously. Others may, through religious instruction or personal effort, acquire a theoretical acquaintance with the laws of God, but only His elect have a vital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laws into their hearts." As we deem this expression of tremendous importance, we will endeavor to explain it according to the measure of light which God has granted us thereon. First, it will aid us to an understanding thereof if we consider the case of Adam. When he left the Creator's hands the law of God was in his heart, or, in other words, he was endowed with all sorts of holy properties, instincts and inclinations unto whatever God did command, and an antipathy against all He forbade. That was the "law" of the nature of his heart. The laws of God in Adam were Adam's original nature, or constitution of His spirit and soul, as it is the law of nature in beasts to love their young, and of birds to build their nests.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created man at first, He gave him not an outward law written in letters or delivered in words, but an inward law put into his heart, and concreated with him, and wrought in the frame of his soul. And the whole substance of this law of God, the mass of it, was not merely dictates or beams of light in his understanding, directing what to do; but also real, lively, and spiritual dispositions, and inclinations in his will and affections, carrying him on to what was so directed, as to pray, love God, and fear Him; to seek His glory in a spiritual and holy manner. They were inward abilities suited to every duty" (T. Goodwin, Volume 6, p. 402). The external command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designed as the test of his responsibility; what God had graciously placed within him, was the equipment for the discharging of his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inquired, where is the scripture which teaches that God placed His laws in the heart of unfallen Adam? it is sufficient to reply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presents Christ as saying, "Your law is within My heart,"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that Adam was "the figure of Him that was to come." But more, just as we may discover what grain the earth bears by the stubble which is found in the field, so we may ascertain what was in unfallen man by the ruins of what is yet to be seen in fallen and corrupt humanity.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Gentiles "do by nature the things contained in the law": their very conscience tells them that immorality and murder are crimes. Thus, as an evidence that the law of God was originally the very "nature" of Adam, we have the shadow of it in the hearts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Adam did not continue as God created him: he fell, and the consequence was that his heart was corrupted, his very "nature" vitiated, so that the things he once loved he now hated, and what he should have hated, he now served. Thus it is with all of his fallen descendants: being "alienated from the life of God through the ignorance that is in them, because of the blindness of their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carnal mind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that holy "nature" or spiritual propensities and properties, man is now in-dwelt and dominated by sin;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teaches us that sin is a "law" in our members, namely, "the law of sin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opposite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and corruption in the heart is said to be "written with a pen of iron, with the point of a diamond."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regeneration and sanctification the "image" of God, after which Adam was originally created, is again stamped upon the soul: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laws of God are written on the Christian's heart, so that it becomes his very "nature" to serve, obey, please, honor, and glorify God. Because the law of God is renewed again in the soul, it is termed the "law of the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mind is now regulated by the authority of God and turns as instinctively to Him as does the sunflower to the sun, and as the needle answers to the loadstone. Thus, the renewed heart "delights in the law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"serves the law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being its very "nature"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wondrous change which takes place in each of those for whom Christ died is here attributed directly and absolutely to God: "I will put My laws into their hearts, and in their minds will I write them." This is much more than a bare offer being made unto men, far beyond an ineffectual invitation which is to be received. It is an invincible and miraculous operation of the Holy Spirit, which thoroughly transforms the favored subjects to it. Only He who first made man, can remake him. None but the Almighty can repair the awful damage which the Fall wrought, counteract the dreadful power of sin, deliver the heart from the lusts of the flesh, the thraldom of the world, the bondage of Satan, and rewrite upon it His holy law, so that He will be loved supremely and served sincerely and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laws into their hearts." This is in contrast from those who were under the old, or Sinaitic covenant. There the "ten words" were engraved upon tables of stone, not only to intimate thereby their fixed and permanent authority, but also to figure forth the hardness of the hearts of the unregenerate people to whom they were given. But under the new covenant—that is, the administration of the everlasting covenant and the application of its grace to God's elect in this Gospel dispensation—God gives efficacy to His holy law in the souls of His people. First, by subduing and largely removing the enmity of the natural heart against Him and his law, which subduing is figuratively spoken of as a circumcising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"taking away the stony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implanting the principle of obedience to His law, which is figuratively referred to as the giving of "an heart of flesh" and the "writing of His laws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very particularly, dear reader, that God here says not "I will put My promises" but "My laws in their hearts." He will not relinquish His claims: unreserved subjection to His will is what His justice requires and what His power secures. The grand triumph of grace is, that "enmity" against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displaced by "love" for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it which explains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the Lord is perfect converting the soul." It will probably surprise most of our readers (alas that it should do so) to be told that the Gospel never yet "converted" anybody. No, it is the law which the Spirit uses to convict of rebellion against God, and not until the soul penitently repudiates and forsakes his rebellion, is it ready for the message of peace which the Gospel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careful reader will notice there is a slight difference between the wording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it is "I will put My laws into their minds, and write them in their hearts," but in the passage now before us the two clauses are reversed. One reason for this is as follows: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the Divine order of operation: the mind is first informed, and then the heart is reformed. Moreover,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question of knowing God, and for that, the understanding must be enlightened before the affections can be drawn out of Him—none will love an unknown God. The Spirit beans by conveying to the regenerate an efficacious knowledge of the authority and excellency of God's laws, giving them a powerful realization both of their binding force and spirituality; and then He communicates a love for them, so that their hearts are heartily inclined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defines the seat of the corruption of our nature, he places it in the "mind" and "heart": "Walk not as other Gentiles walk, in the vanity of their mind; having the understanding darkened, being alienated from the life of God through the ignorance that is in them, because of the blindness of their heart." Therefore does the Divine work of sanctification, or the renovating of our natures, consist of the rectifying both of the mind and heart, and this, by furnishing them with the principles of faith, love, and adherence to God. Thus, the grace of the new covenant (purchased for His people by Christ) is as extensive to repair our "nature" as sin is (in its residence and power) to deprave us. God desires truth "in the inward parts"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that outward conformity to His law may be dispensed with, for that is required too, but unless it proceed from an inward love for His law, the external actions cannot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things we may easily discern the nature of that grace which is contained in this first branch of the first promise of the covenant. And this is the effectual operation of His Spirit, in the renovation and saving illumination of our minds, whereby they are habitually made conformable unto the whole law of God, that is, the rule and the law of our obedience in the new covenant, and enabled unto all acts and duties that are required of us. And this is the first grace promised and communicated unto us by virtue of this covenant, as it was necessary that so it should be. For, 1. the mind is the principal seat of all spiritual obedience. 2. The proper and peculiar actings of the mind in discerning, knowing, judging, must go before the actings of the will and affections, much more before all outward practices. 3. The depravation of the mind is such by blindness, darkness, vanity and enmity, that nothing can inflame our souls, or make an entrance towards the reparation of our natures, but an internal, spiritual, saving operation of grace upon the mind"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is mentioned before the mind because the Spirit is here giving the Divine standard for us to measure ourselves by: it is the test whereby we may ascertain whether or no we are among the "sanctified," who have been perfected forever by the one offering of Christ. An intellectual knowledge of God's laws is no proof of regeneration, but a genuine heart-acquaintance with them is. The questions I need to honestly face are such as these: Is there within me that which answers to the Law without me? That is, is it actually and truly my desire and determination to be regulated and controlled by the revealed will of God? Is it the deepest longing of my soul, and the chief business of my life, to please and serve God? Is it the great burden of my prayers that He will work in me "both to will and to do of His good pleasure?" Is my deepest grief occasioned by my failure to be altogether holy in my wishes and words and ways? Experimentally, the more we love God, the more shall we discern the excellency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their sins and iniquities will I remember no more" (verse 17). Notice again the order of our passage: what is found here comes after verse 16, and not before. In the order of grace, justification (of which forgiveness is the negative side) precedes sanctification, but in the ,believer's apprehension it is otherwise: I can only ascertain God's justifying of me, by making sure I have within the fruits of His sanctifying me. I must study the effects to discover the cause. In like manner, God elects before He calls, or regenerates, but I have to make my calling "sure" in order to obtain evidence of my election: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give no sign of God's law being written in their hearts, who nevertheless claim to have bad their sins forgiven by Him; but such are sadly deceived. Scripture entitles none to regard themselves as Divinely pardoned save those who have been saved from self-will and self-pleasing.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their sins and iniquities will I remember no more." These words must not be understood to signify that the sins of God's people have vanished from His essential mind, but rather that they will never be recalled by Him as He exercises His office as Judge. Our Substitute having already discharged our liabilities and Justice having been fully satisfied, payment cannot be demanded twice over. "There is therefore now no condemnation to them which are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negative side of the believer's justification, that his sins are not reckoned to his account; the positive aspect is that the perfect law-righteousness of Christ is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where remission of these is, there is no more offering for sin" (verse 18). Here the apostle draws the irrefutable conclusion from the premises he had so fully established. Before pondering it, let us give a brief summary of these wonderful verses. First, the everlasting covenant is the foundation of all God's gracious dealings with His elect. Second, that eternal compact between the Father and the Mediator is now being administered under the "new covenant.'' Third, the design of this covenant is not to set apart a people unto external holiness only, but to so sanctify them that they should be holy in heart and life. Fourth, this sanctification of the elect is effected by the communication of effectual grace unto them for their conversion and obedience, which is here (under a figure) spoken of as God's putting His laws into their hearts and writing them in their minds. Fifth, this practical sanctification is God's continuation of that work of grace which He begins in us at regeneration—our glorification is the completing of the same, for then the last remains of sin will be removed from us, and we shall be perfectly conformed to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where remission of these is, there is no more offering for sin." These words give the apostle's application of the Scripture quoted from Jeremiah, which was made for the express purpose of demonstrating the perfection of Christ's sacrifice. The conclusion is irresistible: the one offering of Christ has secured that the grace of the everlasting covenant shall be communicated unto all of those for whom He died, both in the sanctifying and justifying of their persons. Since then their sins are all gone from before the face of God, no further sacrifice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engage our attention contain the apostle's transition from the doctrinal to the practical part of the epistle, for privileges and duties are never to be separated. Having at great length discoursed upon the priestly office of Christ in the foregoing part of the epistle, he now sums up in a few words the scope and substance of all he had been saying (verses 19-21), and then draws the plain inference from the whole (verse 22). Like a wise master-builder, he first digs until he comes to the foundation, and then calls himself and others to build upon it with confidence. Having demonstrated the vast superiority of Christianity over Judaism, the apostle now exhorts his Christian readers to avail themselves of all their blessed advantages and enjoy the great privileges which have been conferred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great argument is concluded, and the result is placed before us in a very short summary. We have boldness to enter into the holiest by the blood of Jesus, by a new and living way; and we have in the heavenly sanctuary a great Priest over the house of God. All difficulties have been removed, perfectly and forever. We have access; and He who is the way is also the end of the way; He is even now our great Priest, interceding for us, and our all-sufficient Mediator, providing us with every needful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foundation rests a threefold exhortation. 1. Let us draw near with a true heart, in the full assurance of faith. 2. Let us hold fast the profession of hope without wavering. 3. Let us consider one another to provoke unto love and to good works, laboring and waiting together, and helping one another in the unity of brethren. Faith, hope, and love—this is the threefold result of Christ's entrance into Heaven, spiritually discerned. A believing, hoping, and loving attitude of heart corresponds to the new covenant revelation of Divine grace"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 apostle enters on the last part of the epistle, which is wholly hortatory. For though there be some occasional intermixtures of doctrine consonant to those which are insisted on before, yet the professed design of the whole remainder of the epistle is to propose to, and press on the Hebrews such duties of various sorts, as the truths he had insisted on, do direct unto, and make necessary to all that believe. And in all his exhortations there is a mixture of the ground of the duties exhorted to, of their necessity, and of the privilege which we have in being admitted to them, and accepted with them, all taken from the priesthood and sacrifice of Christ, with the effects of them, and the benefits which we receive thereby"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order of Truth may be clearly seen in other epistles of the apostle Paul. In Romans, the first eleven chapters are devoted to doctrinal exposition, the next four being practical, setting forth the Christian's duties: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Likewise in Ephesians: the first three chapters set forth the sovereign grace of God, the last three the Christian's responsibilities: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the teacher and preacher may gather important instruction, showing him how to handle the Word, so that the whole man may be edified. The understanding needs to be enlightened, the conscience searched and comforted, the heart inflamed, the will moved, the affections well ordered. Nothing but doctrine, will produce a cold and conceited people; nothing but exhortation, a discouraged and ill-instructed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therefore, brethren, boldness to enter into the holiest by the blood of Jesus" (verse 19). "The preceding part of this epistle has been chiefly occupied with stating, proving, and illustrating some of the grand peculiarities of Christian doctrine: and the remaining part of it is entirely devoted to an injunction and enforcement of those duties which naturally result from the foregoing statements. The paragraph verses 19-23, obviously consists of two parts:—a statement of principles, which are taken for granted as having been fully proved; and an injunction of duties grounded on the admission of these principles"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privilege which is here announced unto Christians is that they may draw near unto God as accepted worshipers. This privilege is presented under a recapitulation of the principal points which the apostle had been treating of, namely, first, Christians have liberty to enter the presence of God (verse 19). Second, a way has been prepared for them so to do (verse 20). Third, a Guide is provided to direct them in that way (verse 21). These three points are here amplified by showing the nature of this "liberty": it is with "boldness," to enter the presence of God, and that by virtue of Christ's blood. The "way" is described as a "new" and "living" one, and it is ready for our use because Christ has "consecrated" it. The "Guide" is presented by His function, "priest"; His dignity, "great"; His authority, "over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therefore, brethren, boldness to enter into the holiest by the blood of Jesus." To "enter into the holiest" is, as verse 22shows, to "draw near" unto God in Christ, for "no one comes unto the Father but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"Holiest" here is only another name for Heaven, the dwelling-place of God, being designated so in this instance because the holy of holies in the tabernacle and the temple was the type thereof. This is established by what was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is not entered into the holy places made with hands, the figures of the true; but into Heaven itself." It is most blessed to link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own blood He entered in once into the holy place"; the title of the members of His body for entering in the Sanctuary on high, is the same as that of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boldness to "enter into the holiest" which is spoken of in our text is not to be limited to the Christian's going to Heaven at death or at the return of the Savior, but is to be understood as referring to that access unto God in spirit, and by faith, which he now has. Here again we see the tremendous contrast from the conditions obtaining under the old and the new covenants. Under Judaism as such, the Israelites were rigidly excluded from drawing near unto Jehovah; His dwelling-place was sealed against them. Nay, even the Levites, privileged as they were to minister in the tabernacle, were barred from the holy of holies. But now the right has been accorded unto all who partake of the blessings of the new covenant, to enjoy free access unto God, to draw near unto His throne as supplicants, to enter His temple as worshipers, to sit at His table as happy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blessedly was this set forth by Christ in the close of that remarkable parable in Luke 15. There we find the prodigal—having "come to himself"—saying, "I will arise and go to my Father." He arose and went, and where do we find him? Outside the door, or looking in at the window? No, but inside the House. Sovereign grace had given him boldness to "enter." And why not? Having confessed his sins, he had received the "kiss" of reconciliation, and the "best robe" had been placed upon him, and thus he was fitted to enjoy the Father's house. In perfect accord with our Lord's teaching in that parable, we have been told here in Hebrews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that "by one offering He has perfected forever them that are sanctified," and because of this, God has put His laws into their hearts, written them upon their minds, and avowed that their sins and iniquities He would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force of the "therefore" in our present verse. Inasmuch as Christ's satisfaction has removed every legal obstacle, and inasmuch as the work of the Spirit in the Christian has made him "meet to be partaker of the inheritance of the saints in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only nothing to hinder, but every reason and motive to induce us to draw near unto God and pour out our hearts before Him in thanksgiving, praise, and worship.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invited to "come boldly unto the throne of grace, that we may obtain mercy, and find grace to help in time of need";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worship which is more specifically in view—entrance into "the holiest," which was the place of worship and communion,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7.89;esv?t=biblia"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word of explanation needs to be given on the term "boldness." Saphir rightly pointed out that this expression "must be understood here objectively, not subjectively, else the subsequent exhortation would be meaningless"; in other words, the reference is to something outside ourselves and not to a condition of heart. Literally, the Greek signifies "Having therefore, brethren, boldness for entrance into the holiest," and hence, some have rendered it "the right of entrance." Most probably the word is designed to point a double contrast from conditions under the old covenant. Those under it had a legal prohibition against entering the sacred abode of Jehovah, but Christians have a perfect title to do so. Again, those under Judaism were afraid to do so, whereas faith now perceives that we may come to God with the fullest assurance because He has accepted us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valid reason why we should hesitate to draw near unto our Father in perfect freedom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blood of Jesus." This is the meritorious cause which procures the Christian's right of entrance into the "Holiest"—the place where all the tokens of God's grace and glory are displayed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the Jewish sacrifices did not and could not obtain such liberty of access into the immediate presence of God. The blood of Jesus has done so, both in respect unto God as an oblation, and in respect unto the consciences of believers by its application. As an oblation or sacrifice, the atonement of Christ has removed every legal obstacle between God and believers. It fulfilled the demands of His law, removed its curse, and broke down the "middle wall of partition"; in token whereof, the veil of the temple was rent in twain from the top to the bottom, when the Savior expired. So too the Holy Spirit has so applied the efficacy of the blood to the consciences of Christians that they are delivered from a sense of guilt, freed from their dread of God, and enabled to approach Him in a spirit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new and living way, which He has consecrated for us, through the veil, that is to say, His flesh" (verse 20). This presents to us the second inducement and encouragement for Christians to avail themselves and make use of the unspeakable privilege which Christ has secured for them. In order to understand these verses, it is necessary to bear in mind that N.T. privileges are here expressed in the O.T. dialect. The highest privilege of fallen man is to have access unto the presence of God, his offended Lord and Sovereign: the only way of approach is through Christ, of whom the tabernacle (and the temple) was an illustrious type. In allusion to those figures Christ is here presented to our faith in a threefold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a gate or door, by which we enter into the Holiest. No sooner had Adam sinned, than the door of access to the majesty of God was bolted against him, and all his posterity, the cherubim with the flaming sword standing in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 flaming sword of justice being quenched in the blood of the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door of access is again wide open. The infinite wisdom of God has devised a way how His "banished" may be brought home again to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through the satisfaction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to encourage us in our approaches to God in Christ. He is also presented to us under the figure of "a new and living way, which He has consecrated for us." "Having told us that we have 'an entrance into the holiest,' he now declares what the way is whereby we may do so. The only way into the holiest under the tabernacle was a passage with blood through the sanctuary, and then a turning aside of the veil. But the whole church was forbidden the use of this way, and it was appointed for no other end but typically, that in due time there should be a way opened unto believers into the presence of God, which was not yet prepared. And this the apostle describes. 1. From the preparation of it: 'which He has consecrated.' 2. From the properties of it: it was a 'new and living way.' 3. From the tendency of it, which he expresses, first, typically, or with respect unto the old way under the tabernacle: it was 'through the veil.' Secondly, in an exposition of that type: 'that is, His flesh.' In the whole, there is a description of the exercise of faith in our access unto God by Christ Jesus"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verse it was declared that Heaven has been opened unto the people of God. But here Christ is set forth more as the antitype of that "ladder"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being set up on earth, reaches to Heaven. In this respect Christ is styled "the Way, the Truth and the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the only true "way" which conducts unto God. That "way" is variously referred to in Scripture as the "way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of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these refer to the same thing, namely, the only path unto Heaven. Christ Himself is that "way" in a twofold sense: first, when the heart turns away from every other object which competes for the first place in its affections, abandons all confidence in its own righteousness, and lays hold of the Savior. Second, when grace is diligently sought to take Christ as our Exemplar, following "His steps" in the path of unreserved and joyful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God is here said to be "a new and living" one. The word for "new" is really "newly slain," for the simple verb "occido" from which it is compounded signifies "to slay." The avenue of approach to God has been opened unto us because Christ was put to death in this way. But this word "new" is not to be taken absolutely, as though this "way" had no existence previously to the death of Christ, for all the O.T. saints had passed along it too. No, it was neither completely "new" as to its contrivance, revelation, or use. Why then is it called "new"? In distinction from the old way of life under the covenant of works, in keeping with the new covenant, because it was now only made fully manifest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of its perennial vigor—it will never grow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unto God is also said to be a "living" one, and this for at least three reasons. First, in opposition unto the way to God under Judaism, which was by the death of an animal, and was the cause of death unto any who used it, excepting the high priest. Second, because of its perpetual efficacy: it is not a lifeless thing, but has a spiritual and vital power in our access to God. Third, because of its effects: it leads to life, and effectually brings us thereunto. "It is called a living way, because all that symbolizes Christ must be represented as possessing vitality. Thus we read of Him as the living stone, the living bread, etc." (Adolph Saphir). Probably this epithet also looks to Christ's resurrection: though slain, the grave could not hold Him; He is now "alive for evermore," and by working in His people repentance, faith, and obedience, conducts them safely through unto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and living way unto God has been "consecrated for us" by Christ. It is a path consecrated by Him for the service and salvation of man; a way of access to the eternal sanctuary for the sinner which has been set apart by the Redeemer for this service of men" (A. Barnes). As Christ Himself is the "way," the meaning would be, that He has dedicated Himself for the use of sinners in their dealings with God—"for their sakes I sanctify Myself"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"way" is also to be regarded as the path which we are called upon to follow through this world as we journey to Heaven, Christ has "consecrated" or fitted it for our use by leaving us an example that we should follow His steps—"when He puts forth His own sheep, He goes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'consecrated for us' gives us to understand that Christ has made the way to Heaven fit for us, and this by His three offices. First, as a Priest, He has truly dedicated it, and that by His own blood, as by the blood of sacrifices things were consecrated under the law. Christ by His blood has taken away our sins, which made the way to Heaven impassible. Second, as a Prophet, He has revealed and made known this way to us. This He did while He was on earth, by Himself; and since His taking into Heaven, He has done it by His ministers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as a King, He causes the way to be laid out, fenced in, and made common for all His people; so as it may well be styled the King's highway" (William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veil, that is to say, His flesh." It is through the humanity of Christ that the way to Heaven has been opened, renewed and consecrated. But prior to His death, the very life which was lived by the man Christ Jesus only served to emphasize the awful distance which sinners were from God, just as the beautiful veil in the tabernacle shut out the Israelite from His presence. Moreover, the humanity of Christ was a sin-bearing one, for the iniquities of His people had all been imputed to Him. While, then, the flesh of Christ was uncrucified, proof was before the eyes of men that the curse was not abolished. As long as He tabernacled in this world, it was evident that sin was not yet put away. The veil must be rent, Christ must die, before access to God was possible. When God rent the veil of the temple, clear intimation was given that every hindrance had been removed, and that the way was opened into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an High Priest over the house of God" (verse 21). Here is the third great privilege of the Christian, the third inducement which is presented to him for approaching unto God, the third character in which Christ is presented unto faith. Whereas it might be objected that though the door be opened and a new and living way consecrated, yet we are too impotent to walk therein, or too sinful to enter into the holiest; therefore, to obviate this, Christ is now set forth as Priest over the house of God. O what encouragement is here! As Priest Christ is "ordained for men in things pertaining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living Savior within the veil, interceding for His people, maintaining their interests before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an High Priest over the house of God." The opening "And"shows that the contents of this verse form a link in the chain begun in verse 19, so that they furnish a further ground to help us in approaching unto God. The next word "having," while not in the Greek, is obviously understood, and as the principal verb (needed to complete the sentence) is fetched from verse 19. The adjective should be rendered "great" and not "high": it is not a relative term, in comparison with other priests; but an absolute one, denoting Christ's dignity and excellency: He is "great" in His person, in His worthiness, in His position, in His power, in His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for whom in particular Christ is the great Priest, it is here added "over the house of God." "The apostle does not here consider the sacrifice of Christ, but what He is and does after His sacrifice, now that He is exalted in Heaven; for this was the second part of the office of the high priest. The first was to offer sacrifice for the people, the other was to take the oversight of the house of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—Joshua being an eminent type of Christ" (John Owen). The "house of God" represents the whole family of God both of Heaven and earth: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here below is what is first comprised in this expression for it is unto it that this encouragement is given, and unto whom this motive of drawing near is proposed. But as it is in the heavenly sanctuary that Christ now ministers, and into which we enter by our prayers and spiritual worship, so the "house of God" includes both the church militant and the church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Christ is "over the house of God," it is His headship, lordship, authority, which is in view. The Lord Christ presides over the persons, duties, and worship of believers. In that all their acceptable worship is of His appointment; in that He assists the worshipers by His Spirit for the performance of every duty; in that He directs the government of the church, ordains its officers, and administers its laws; in that He makes their service acceptable with God. He is King in Zion, wielding the scepter, protecting the interests of His church, and, according to His pleasure, overthrowing its enemies. It is the Lord who adds to the church those who are to be saved. He is the alone Head, and as the wife is to be subject to her husband in all things, so the members of Christ's mystical body are to own no other Lord. From Him we are to take our orders; unto Him we must yet render an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near with a true heart in full assurance of faith, having our hearts sprinkled from an evil conscience, and our bodies washed with pure water" (verse 22). Having described the threefold privilege which Christians have been granted, the apostle now points out the threefold duty which is entailed; the first of which is here in view, namely, to enter the Holiest, to draw near unto God, as joyful worshipers. To "draw near" unto God is a sacerdotal act, common to all the saints, who are made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word expressing the whole performance of all Divine worship, approaching unto the Most High to present their praises and petitions, both publicly and privately.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draw near to God is an act of the heart or mind, whereby the soul, under the influence of the Spirit, sweetly, and irresistibly returns to God in Christ as its only center of rest. There is a constant improvement of the merit and mediation of Christ in every address made to the Majesty on high. The believer, as it were, fixes himself in the cleft of the Rock of ages; he gets into the secret place of the blessed stair, by which we ascend unto Heaven; and then he lifts up his voice in drawing near to God, by the new and living way. He says with David 'I will go unto the altar of God, unto God my exceeding joy.' And if God hides His face, the soul will wait, and bode good at His hand, saying, 'hope you in God, for I shall yet praise Him: He will command His loving kindness in the daytime, and in the night His song shall be with me.' And if the Lord smiles and grants an answer of peace, he will not ascribe his success to his own faith or fervor, but unto Christ alone" (Condensed from Eben. Erskine, 1733).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near with a true heart in full assurance of faith." This is the requisite manner in which we must approach unto God. It is not sufficient to assume a reverent posture of body, or worship with our lips only; nor is God honored when we give way to unbelief. A "true heart" is opposed to a double, doubting, distrustful, and hypocritical heart. All dissimilation is to be avoided in our dealings with Him who "tries the hearts and the reins" and "whose eyes are like a flame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desires truth in the inward parts, and therefore,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His first demand upon us. Nothing short of this will ever satisfy Him. But more; there must be "a true heart": a sincere, genuine, honest desire and determination to render unto Him that which is His due. We cannot impose upon Him. Beautiful language designed for the ears of men, or emotional earnestness which is only for effect, does not deceive God. "God is spirit; and they that worship Him, must worship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condemns those who rest satisfied with the mere outward performance of duty, and those who are content to substitute an imposing ritual for real heart dealings with God! O to be able to say with David, "with my whole heart have I sought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full assurance of faith": which means, negatively, without doubting or wavering; positively, with unshaken confidence—not in myself, nor in my faith, but in the merits of Christ, as giving the unquestionable title to draw near unto the thrice holy God. "Full assurance of faith" points to the heart resting and relying upon the absolute sufficiency of the blood of Christ which was shed for my sins, and the efficacy of His present intercession to maintain my standing before God. Faith looks away from self, and eyes the great Priest, who takes my feeble praise or petitions, and, purifying and perfuming them with His own sweet incense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renders them acceptable to God. But let not Satan deter any timid child of God from drawing near unto Him because fearful that he neither possesses a "true heart" or "full assurance of faith." No, if he cannot consciously come with them, then let him earnestly come unto the throne of grace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our hearts sprinkled from an evil conscience, and our bodies washed with pure water." Here we have a description of the characters of those who are qualified or fitted to enter the Holiest. A twofold preparation is required in order to draw near unto God: the individual must have been both justified and sanctified. Here those two Divine blessings are referred to under the typical terms which obtained during 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your hearts sprinkled from an evil conscience." The Jewish cleansing or "sprinkling" with blood related only to that which was eternal, and could not make the conscience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sacrifice of Christ was designed to give peace to the troubled mind and confidence before God. An "evil conscience" is one that accuses of guilt and oppresses because of unpardoned sin. It is by the exercise of faith in the sufficiency of the atoning blood of Christ—the Spirit applying experimentally its efficacious virtue—the conscience is purged. "Being justified by faith, we have peace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freed from a sense of condemnation, and the troubled heart rests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bodies washed with pure water." This figurative language is an allusion to the cleansing of the priests when they were consecrated to the service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antitypical fulfillment of this is defined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washing of regeneration and renewing of the Holy Spirit." But here the emphasis is thrown on the outward effects of regeneration upon the daily life of the believer. We need both an internal and an external purification; therefore are we exhorted, "let us cleanse ourselves from all filthiness of the flesh and spirit, perfecting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sanctity of the body is emphatically enjoined in Scripture: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this 22ndverse contains most important teaching on the practical side of communion with God. While the first reference in the cleansing of the conscience and the washing of the body be to the initial experience of the Christian at his new birth, yet they are by no means to be limited thereto. There is a constant cleansing needed, if we are to consciously draw near to the holy God. Daily do we need to confess our sins, that we may be daily pardoned and "cleansed from all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uneasy conscience is as real a barrier to fellowship with Jehovah, as ceremonial defilement was to a Jew. So too our walk needs to be incessantly washed with the water of the Word (John 13). The Levitical priests were not only washed at the time of induction into their holy office, but were required to wash their hands and feet every time they entered the sacred sanctuary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at this very point that there is so much sad failure today. There is so little exercise of heart before God; so feeble a realization of His high and holy requirements; so much attempting to rush into His presence without any previous preparation. "Due preparation, by fresh applications of our souls unto the efficacy of the blood of Christ for the purification of our hearts, that we may be meet to draw near to God, is required of us. This the apostle has special respect to, and the want of it is the bane of public worship. Where this is not, there is no due reverence of God, no sanctification of His name, nor any benefit to be expected unto our own souls"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be before us are a continuation of those which we pondered in our last article, the whole forming a practical application to the doctrine which the apostle had been expounding in the body of this Epistle. In verses 17-21 a summary is given of the inestimable blessings and privileges which Christ has secured for His people, namely, their sins and iniquities being blotted out from before the face of the Judge of all (verses 17, 18), the title to approach unto God as acceptable worshipers (verses 19-21), the Divine provision for their spiritual maintenance: a great Priest over the house of God (verse 21). Then, in verses 22-24 the duties and responsibilities of Christians are briefly epitomized, and that, in such terms as we may the better perceive the intimate connection between the results secured by the great Oblation and the corresponding obligations on its beneficiaries.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we are now engaged with is a hortatory one. As we pointed out in our last, the method which is generally followed by the Holy Spirit is to first display the riches of Divine grace, and then to set forth the response which becomes its objects. So it is here. All that is found in verses 22-24 looks back to and derives its force from the "therefore" at the beginning of verse 19. There is a threefold privilege named: Divine grace has given freedom unto all Christians to approach the heavenly mercy-seat (verse 19); it has bestowed this title through Christ's having "consecrated" for them the way into God's presence (verse 20); and this blessing is permanent, because there abides a great Priest to mediate for them (verse 21). Agreeing thereto, there is a threefold responsibility resting upon the saint, set forth thus: "let us draw near" (verse 22), "let us hold fast the profession of our faith" (verse 23), "let us consider one another to provoke unto love"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this threefold exhortation matches the first blessing named in the preceding verses: because the all-sufficient sacrifice of Christ has made a perfect and effectual atonement for all the sins of His people, (thereby removing the one great legal barrier which excluded them from the presence of the thrice Holy One), let them freely draw near unto their reconciled God, without fear or doubting. The second part of this exhortation agrees with the second great blessing specified: since Christ has "consecrated for us" a new and living way in which to walk, having left us an example that we should follow His steps, "let us hold fast the profession of our faith without wavering." The third member of the composite exhortation corresponds to the third privilege enumerated: since we have a great Priest over the house of God, "let us consider one another to provoke unto love and good works," and thus conduct ourselves becomingly as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in the three parts of this exhortation calls for our closest attention. The first, treats of our relation to God: the worshiping of Him in spirit and in truth, and in order to do this, the maintaining of a good conscience and the separating of ourselves from all that pollutes. The second, deals with our conduct before men in the world: the refusal to be poisoned by their unbelief and lawlessness, and this by a steady perseverance in the path of duty. The third, defines our responsibility toward fellow-Christians: the mortifying of a selfish spirit, by keeping steadily in view the highest welfare of our brethren and sisters, seeking to encourage them by a godly example, and thus stirring them up unto holy diligence and zeal both God-ward and man-ward. Thus we may see how very comprehensive is the scope of this exhortation, and admire its beautiful arrangement. How much we often miss through failing to carefully note the connection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the profession of our faith without wavering: For He is faithful that promised" (verse 23). There is some uncertainty as to the Greek here: some manuscripts having "faith" others "hope"; both the R.V. and Bag. Inter. have "the confession of our (the) hope." It seems to us that the A.V. is to be preferred, for while it is true that if we adopt the alternative, we then have "faith" verse 22,"hope" in verse 23, and "love" in verse 24, yet this is more than offset by the weighty fact that perseverance in the faith is the theme which is steadily followed by the apostle not only throughout the remainder of this 10th chapter, but also throughout the 11th. We shall therefore adhere to our present version, excepting that "confession" is preferable to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the profession of faith without wavering." The duty here pressed is the same as that which the apostle has spoken of in each parenthesis in his argument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6:20): the doctrinal section giving force and power unto it. "Faith is here taken in both the principal acceptations of it, namely, that faith whereby we believe, and the faith or doctrine which we do believe. Of both which we make the same profession: of one, as the inward principle; of the other, as the outward rule. This solemn profession of our faith is two-fold: initial, and by the way of continuation in all the acts and duties required thereunto. The first is a solemn giving up of ourselves unto Christ, in a professed subjection unto the Gospel, and the ordinances of Divine worship therein contained"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the profession of faith without wavering." Three questions here call for consideration, namely: First, what is meant by "the confession of our faith?" Second, what is signified by "holding it fast?" Third, what is denoted by holding it fast "without wavering?" As the theme here treated of is of such vital importance, and as it is dealt with so very unsatisfactorily by many present-day preachers, we will endeavor to exercise double care as the Spirit is pleased to enable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"confession of our faith" is that solemn acknowledgment which is made by a person when he publicly claims to be a Christian. It is the avowal that he has renounced the world, the flesh, and the devil, for Christ. It is the declaration that he disowns his own wisdom, righteousness and will, and receives the Lord Jesus as his Prophet, Priest and King: his Prophet to instruct him in the will of God, his Priest to meet for him the claims of God, his King to administer in and over him the government of God. It is the owning that he hates sin and desires to be delivered from its power and penalty; that he loves holiness and longs to be conformed to the image of God's Son. It is the claiming that he has thrown down the weapons of his warfare against God, and has now completely surrendered to His just demands upon him. It is the testification that he is prepared to deny self, take up his cross daily, and follow that example which Christ has left him as to how to live for God in this world. In a word, it is the publishing abroad that he has from his very heart "received Christ Jesus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it be said plainly and emphatically, that no one acknowledging less than this is scripturally entitled to be regarded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spends the whole remainder of the Epistle in the pressing and confirming of this exhortation, on a compliance with which the eternal condition of our souls does depend. And this he does, partly by declaring the means whereby we may be helped in the discharge of this duty; partly by denouncing the eternal ruin and sure destruction that will follow the neglect of it; and partly by encouragements from their own former experiences, and the strength of our faith; and partly by evidencing unto us, in a multitude of examples, how we may overcome the difficulty that would occur unto us in this way, with other various cogent reasonings; as we shall see, if God pleases, in our progress" (J.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"hold fast the confession of our faith" means to continue in and press forward along the path we profess to have entered; and that, notwithstanding all the threats of persecutors, sophistical reasonings of false teachers, and allurements of the world. Your very safety depends upon this, for if you deny the faith you are "worse than an infidel" who has never professed it. God plainly warns us that if after we have escaped the pollutions of the world through the knowledge of the Lord and Savior Jesus Christ, we are again entangled therein and overcome, then, "the latter end is worse with them than the beginning: For it had been better for them not to have known the way of righteousness, than, after they have known it to turn from the holy commandment delivered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one thing to make "confession of faith," it is quite another to "hold fast" the same; multitudes do the former, exceedingly few the latter. It is easy to avow myself a Christian, but it is most difficult indeed to live the life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force of the Greek word rendered "hold fast," John Owen stated that there is included in the sense of it, "First, a supposition of great difficulty, with danger and opposition against this holding the profession of our faith. Second, the putting forth of the utmost of our strength and endeavors in the defense of it. Third, a constant perseverance in it, denoted by its being termed 'keep'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possess it with constancy." If our readers could only realize the mighty power and inveterate enmity of those enemies who are seeking to destroy them, none would deem such language too strong. Sin within is ever seeking to vanquish the Christian. The world without is constantly endeavoring to draw him away from the path of godliness. Our adversary the Devil is going about as a roaring lion, seeking whom he may devour. That wonderful allegory of Bunyan's, by no means overdrew the picture when he represented the pilgrim as being menaced by mighty giants and a dreadful Apollyon, which must either be slain by him, or himself be destroyed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indeed is it to witness so many young professing Christians just starting out on their arduous journey to Heaven, being told that the words "He who endures to the end shall be saved" apply not to them, but only to the Jews; and that while unfaithfulness on their part will forfeit some "millennial" crown, yet so long as they have accepted Christ as their personal Savior, no matter how they must indulge the flesh or fraternize with the world, Heaven itself cannot be missed. Little wonder that there is now such a deplorably low standard of Christian living among those who listen to such soul-ruinous error. Not so did teachers of the past, who firmly held the eternal security of Christ's redeemed, pervert that blessed truth. No, they preserved the balance, by insisting that God only preserved His people in the path of obedience to Him, and that they who forsake that path make it evident that they are not His people, no matter what their profession, and no matter what past "experience"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what we have in mind, an article appearing in a recent issue of a periodical, on the subject of the security of a Christian, begins thus: "The person who believes in the Lord Jesus Christ as the one who died for all sin on the cross, and has accepted Him as his own personal Savior, is saved. And more, can never again, under any circumstances or conditions whatever, no matter what he may do or not do, be lost." Such an unqualified, unguarded, unbalanced statement as that is misleading, and dangerous to the highest degree; the more so, as nothing that follows in the article in any wise modifies it. But more: stated thus, it is unscriptural. God's Word says, "Whose house are we, if we hold fast the confidence and the rejoicing of the hope firm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"if you live after the flesh, you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die eternally, suffer the "second death," for "life" and "death" throughout the epistle of the Romans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statement as the above (made thoroughly in good faith, we doubt not; yet by one who is the unwitting victim of a school of extremists) leaves completely out of sight the Christian's responsibility, yes, altogether repudiates it. Side by side with the blessed truth of Divine preservation, the Scriptures uniformly put the solemn truth of Christian perseverance. Are the Lord's people told that they are "Kept by the power of God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they also exhorted to "keep try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himself unspotted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yourselves from idols"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yourselves in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not honest to quote one class of these texts and not quote, with equal diligence and emphasis,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the profession of our faith without wavering." The one-sided teaching of a certain school today renders such an exhortation as this, as not only superfluous, but meaningless. If my only concern (as so many are now affirming) is to trust in the finished work of Christ, and rely upon the promise of God to take me to Heaven; if I have committed my soul and its eternal interests into the hands of God, so that it is now only His responsibility to guard and preserve me; then it is quite unnecessary to bid me guard myself. How absurd are the reasonings of men, once they depart from the Truth! As well might I argue that because I have committed my body into the hands of God, and am counting upon Him to keep me in health, that therefore no matter how I neglect the laws of health, no matter what I eat or do not eat, He will infallibly preserve me from sickness and death. Not so; if I drink poison, I shall come to an untimely grave. Likewise, if I live after the flesh, I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believed in no mechanical salvation. They busied themselves in "confirming the souls of the disciples and exhorting them to continue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lopsided logic of many teachers today, it is quite un-necessary to exhort Christians to "continue in the faith"; they will do so. But be not wise above what is written, and deem not yourselves to be more consistent than the apostles. They exhorted them all that with purpose of heart they would cleave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"persuaded them to continue in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beloved Paul held no such views that, because his converts had been genuinely saved there was therefore no need for him to be any further concerned about their eternal welfare: rather did he send Timothy "to know your faith, lest by some means the Tempter have tempted you, and our labor be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Peter warned the saints, "Beware lest you also, being led away with the error of the wicked fall from your own steadfastness"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be asked, Then do you no longer believe in the absolute and eternal security of the saints? Our answer is, We do, as it is set forth in Holy Writ; but we most certainly do not believe in that wretched perversion of it which has now become so current and popular. The Christian preservation set forth in God's Word is not merely a remaining on earth for some time after faith and regeneration have been produced, and then being admitted, as a matter of course, to Heaven, without a regard to the moral history of the intervening period. No, Christian perseverance is a continuing in faith and holiness, a remaining steadfast in believing and in bringing forth all the fruits of righteousness. It is persisting in that course which the converted one has entered: a perseverance unto the end in the exercise of faith and in the practice of godliness. Men who are influenced more by selfish considerations of their own safety and security, than they are with God's commands and precepts, His honor and glory, are not Christians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balance between Divine preservation and human perseverance was well presented by John Owen when he wrote, "It is true our persistency in Christ does not. as to the issue and event, depend absolutely on our own diligence. The unalterableness of our union with Christ, on the account of the faithfulness of the covenant of grace, is that which does and shall eventually secure it. But yet our own diligent endeavor is such an indispensable means for that end, as that without it, it will not be brought about. Diligence and endeavor in this matter are like Paul's mariners, when he was shipwrecked at Melita. God had before given him the lives of all that sailed with him in the 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'believed that it should be even as God had told him.' So now the preservation of their lives depended absolutely on the faithfulness and power of God. But yet, when the mariners began to fly out of the ship, Paul tells the centurion that, unless the men stayed, they could not be saved (verse 31). But what need he think of ship-men, when God had promised and taken upon Himself the preservation of them all? He knew full well that He would preserve them; but yet that He would do so by the use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in Christ, God has given us the lives of our souls, and has taken upon Himself, in His covenant, the preservation of them. But yet we may say, with reference unto the means that He has appointed, when storms and trials arise, unless we use our diligent endeavors, we cannot be saved. Hence are the many cautions which are given, not only in this epistle, wherein they abound, but in other places of scripture also, that we should take heed of apostasy and falling away; as 'let him that thinks he stands, take heed lest 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'Hold that fast which you have, that no man take your crown'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what it is to 'abide in Christ': what watchfulness, what diligence, what endeavor, are required thereunto. Men would have it to be a plant that needs neither watering, manuring, nor pruning, but one which will thrive alone of itself. Is it any wonder if we see so many either decaying or unthrifty professors? and so many that are utterly turned off from their first engagements!" (Vol. 25, pages 171-173).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last two sentences quoted above, we may perceive that the same evil against which we are here contending—a carnal security, which Scripture nowhere warrants—had an existence in the palmy days of the Puritans. Truly there is no new thing under the sun! Nearly three hundred years ago that faithful teacher and prince of expositors had to protest against the one-sided perversion of the precious truth of the Divine preservation of the saints. But no wonder: the devil plainly revealed his methods when he pressed upon Christ the Divine promise that God had given His angels charge to "bear You up," but the Savior refused to recklessly ignore the requirements of self-preservation! From John Calvin's comments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extract the following: "If, therefore, we wish that Christ should reckon us to be His disciples, we must endeavor to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not logic, is our rule of faith; and not one or two statements taken out of their contexts, but the whole analogy of faith. Error is truth perverted, truth distorted, truth out of proportion. To short-sighted human reason there appears to be a clash between Divine justice and Divine mercy, between God's sovereignty and man's responsibility, between law and grace, between faith and good works; but he who is really taught of the Spirit, is enabled to discern their perfect consistency. "As sorrowful, yet always rejoicing"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puzzling paradox to the carnal mind. To read that the Son makes His people "free," and yet that He requires them to "take His yoke" upon them, is an enigma unto many. To "rejoice with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a contradiction in terms to some carping minds. No less contradictory appears God's promise to keep His people, and His requiring to keep themselves under pain of eternal damnation. Yet the last mentioned are just as consistent as are the other things referred to throughout this paragraph.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is faithful that promised." At first glance it is not very easy perhaps to perceive the precise relation of these words to the preceding exhortation: that they are added by way of encouragement seems fairly obvious, for the more that we spiritually ponder the veracity of the Promiser, the more will our faith be strengthened; the more we realize that we have to do with One who cannot lie, the greater confidence shall we have in His Word. Instead of being unduly occupied with the difficulties of the way, we need to look off unto Him who has so graciously given us His "exceeding great and precious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cheer and gladden us. Yet this hardly explains the immediate connection between the two parts of this verse, nor does it answer the question as to whether or not any particular promise is here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is faithful that promised." Perhaps the bearing which these words have upon the preceding injunction has been brought out as well by A. Barnes as any. "To induce them to hold fast their profession, the apostle adds this additional consideration. God, who had promised eternal life to them, was faithful to all that He had said. The argument here is, (1) That since God is so faithful to us, we ought to be faithful to Him. (2) The fact that He is faithful is an encouragement to us. We are dependent on Him for grace to hold fast our profession. If He were to prove unfaithful, we should have no strength to do it. But this He never does; and we may be assured that all that He has promised He will perform. To the service of such a God, therefore, we should adhere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light is cast upon what specific "promise" is here contemplated. In the former we read, "Let us therefore fear, lest a promise being left of entering into His rest, any of you should seem to come short of it"; in the latter we are told, "And so, after he (Abraham) had patiently endured (persevered) he obtained the promise." It is to be most particularly noted that all through this epistle "salvation" is viewed as a future thing. This is an aspect of salvation (a vitally important one too) which is mostly omitted from present-day preaching and teaching. In the Hebrews (as likewise in the epistles of Peter) the saints are contemplated as being yet in the wilderness, which is the place of testing and of danger. It is only those who diligently heed the solemn warning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win through, "Take heed brethren, lest there be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to provoke unto love and to good works" (verse 24). The opening "And" serves two purposes: it is a plain indication that the contents of this verse are closely related to what has just been before us; it is a pointed intimation that we ought to be as considerate and careful about the spiritual edification of other saints as we are of our own. Thus there are two things here which claim our consideration: the precise nature of the duty enjoined, and the connection between it and the exhortation of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There are no fewer than eleven Greek words used in the N.T. which are all rendered by our one English term "consider": four of them being simple verbs, and seven of them compounds for the purpose of particular emphasis. The first signifies the serious observing of a matter: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a careful deliberation: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third, to narrowly spy or investigate as a watchman: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fourth, to turn a matter over in the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simple verb is compounded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means to seriously consult with one's self about a matter. The second simple verb is compounded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means to diligently review a thing. The fourth simple verb is compounded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means to thoroughly weigh a matter so as to come to a full knowledge of it: this is the one used in our present text.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different compound: the disciples failed to compare things together.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compound signifies to reckon up—all that Christ suffered.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similar compound: to reckon thoroughly.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the lilies" means to learn thoroughly so as to be instructed thereby. The practical lesson to be learned from all this is, that the things of God call for our utmost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let us diligently bear in mind and continually have in view the good of our fellow-pilgrims. The term "consider" is very emphatic, being the same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bidden to "Consider the Apostle and High Priest of our profession Christ Jesus." Here it signifies a conscientious care and circumspection over the spiritual estate and welfare of other Christians. They are brethren and sisters in Christ, members of the same family: a tie far nearer and dearer than any earthly one unites you to them and them to you. "Consider" not only their blessed relation to you, but also their circumstances, their trials, their temptations, their infirmities, their needs. Seek grace to be of service, of help, of blessing to them. Remember that they have their conflicts too, their discouragements, their falls: "Wherefore lift up the hands which hang down and the feeble knees"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to provoke unto love and to good works." Here is expressed the chief design or end of our consideration for one another: it is to provoke or stir up unto the performance of duties; to strengthen zeal, to inflame affections, to excite unto godly living. We are to provoke one another by means of a godly example, by suitable exhortations, by unselfish acts of kindness. We are to fire one another "unto love," which is not a mere sentiment or natural affability, but a holy principle of action, which seeks the highest good of its object. Christian love is righteous, and never winks at sin; it is faithful, which shrinks not from warning or rebuking where such is necessary. "And good works" is to be the issue, the fruit, of godly love. "And this is love, that we walk after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between this exhortation in verse 24 and the one in verse 23 is very intimate. Love and good works are both the effects and evidences of the sincere confession of saving faith, and therefore a diligent attendance unto them is an essential means of constancy in our confession. Christian perseverance is nothing less than a continuance in practical godliness, in the path of obedience to Christ and love unto His brethren. Therefore are we called upon to watch over one another with a view to steadfastness in the faith and fruitfulness in our lives. No Christian lives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one of us is either a help or a hindrance, a blessing or a curse unto those we associate with. Which is it? The Lord stir up both writer and reader to a more unselfish and loving concern for the spiritual good of those who are fellow-members of the same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reached one of the most solemn and fear-inspiring passages to be found not only in this epistle, but in all the Word of God. May the Holy Spirit fit each of our hearts to approach it in that godly trembling which becomes those who have within their own hearts the seeds of apostasy. Let it be duly considered at the outset that the verses which are now to be before us were addressed not to those who made no profession of being genuine Christians, but instead, unto them whom the Spirit of truth owned as "holy brethren, partakers of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He now dehorts them from stepping over the brink of that awful precipice which was before them, and faithfully warns of the certain destruction which would follow did they do so. Instead of replying to this with arguments drawn from the eternal security of God's saints, let us seek grace to honestly face the terrible danger which menaces each of us while we remain in this world of sin, and to use all necessary means to avoid so fearful and fatal a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past, dear reader, there have been thousands who were just as confident that they had been genuinely saved and were truly trusting in the merits of the finished work of Christ to take them safely through to Heaven, as you may be; nevertheless, they are now in the torments of Hell. Their confidence was a carnal one; their "faith," no better than that which the demons have. Their faith was but a natural one which rested on the bare letter of Scripture. It was not a supernatural one, wrought in the heart by God. They were too confident that their faith was a saving one, to thoroughly, searchingly, frequently, test it by the Scriptures, to discover whether or no it was brining forth those fruits which are inseparable from the faith of God's elect. If they read an article like this, they proudly concluded that it belonged to someone else. So cocksure were they that they were born again so many years ago, they refused to heed the command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"Prove your own selves." And now it is too late. They wasted their day of opportunity, and the "blackness of darkness" is their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this solemn and awful fact, the writer earnestly calls upon himself and each reader to get down before God and sincerely cry, "Search me, O God: reveal me to myself. If I am deceived, undeceive me before it be eternally too late. Enable me to measure myself faithfully by Your Word, so that I may discover whether or no my heart has been renewed, whether I have abandoned every course of self-will and truly surrendered to You; whether I have so repented that I hate all sin, and fervently long to be free from its power, loathe myself and seek diligently to deny myself; whether my faith is that which overcomes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whether it be only a mere notional thing which produces no godly living; whether I am a fruitful branch of the vine, or only a cumberer of the ground; in short, whether I be a new creature in Christ, or only a painted hypocrite." If I have an honest heart, then I am willing, yes anxious to face and know the real truth about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readers are ready to say, I already know the truth about myself: I believe what God's Word tells me: I am a sinner, with no good thing dwelling in me; my only hope is in Christ. Yes, dear friend, but Christ saves His people from their sins. Christ sends His Holy Spirit into their hearts, so that they are radically changed from what they were previously. The Holy Spirit sheds abroad the love of God in the hearts of those He regenerates, and that love is manifested by a deep desire and sincere determination to please Him who loves me. When Christ saves a soul, He saves not only from Hell, but from the power of sin; He delivers him from the dominion of Satan, and from the love of the world; He delivers him from the fear of man, the lusts of the flesh, the love of self. True He has not yet completed this blessed work. True, the sinful nature is not yet eradicated, but one who is saved has been delivered from the dominion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a supernatural thing, which changes the heart, renews the will, transforms the life, so that it is evident to all around that a miracle of grace has been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not sufficient for me to ask have I repudiated my own righteousness, have I renounced all my good works to fit me for Heaven, am I trusting alone to Christ? Many will earnestly and sincerely affirm these things, who yet give no evidence that they have passed from death unto life. Then what more is necessary for me to ascertain whether or no my faith be a truly saving one? This, there are certain things which "accompany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things which are inseparable from it; and for these I must look, and be sure I have them. A bundle of wood that sends forth neither heat nor smoke, has no fire under it. A tree, which in summer, bears neither fruit nor leaves, is dead. So a faith which does not issue in godly living, in an obedient walk, in spiritual fruit, is not the faith of God's elect. O my reader, I beg you to diligently and faithfully examine yourself by the light of God's unerring Word. Claim not to be a child of Abraham, unless you do the works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apostasy? It is a making shipwreck of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heart's departure from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returning to and being overcome by the world, after a previous escape from its pollutions through the knowledge of the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various steps which precede it. First, there is a looking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Lot's wife, who though she had outwardly left Sodom, yet her heart was still there. Second, there is a drawing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requirements of Christ are too exacting to any longer appeal to the heart. Third, there is a turning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 of godliness is too narrow to suit the lustings of the flesh. Fourth, there is a falling back, which is fatal: "that they might go and fall backward, and be broken"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forsaking the assembling of ourselves together, as the manner of some, but exhorting; and so much the more, as you see the day approaching" (verse 25). This verse forms the transition between the subject of Christian perseverance, treated of in verses 23, 24, and that of apostasy, which is developed in verse 26 and onwards, though it is much more closely related to the latter than to the former. Most of the commentators are astray on this point, through failing to observe the absence of the word "And" at the beginning of it, and because they perceive not the significance of the word "forsake." In reality, the contents of this verse form a faithful warning against apostasy. First, the Hebrews are cautioned against forsaking public worship. Second, it is pointed out that "some" had already done so. Third, they are bidden to exhort one another with increased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forsaking the assembling of ourselves together." Before attempting exposition of these words, let us first relieve them of a false application which some seek to make of them today. Just as of old Satan made a wrong use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91.12;esv?t=biblia"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tempting of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does with the verse before us. Few are aware of how often the Devil brings a Scripture before our minds. When a Christian is seeking to be out and out for Christ, the Devil will quote to him "Be not righteous overmuch"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likewise when a child of God resolves to obey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separate from all who do not live godly, the Enemy reminds him of "not forsaking the assembling of ourselves together." Romanists used the same text in the early days of the Reformation, and charged Luther and his friends with disobeying this Divine command. But God's Word does not contradict itself: it does not tell us in one place "Be you not unequally yoked together with unbelievers" (2 Corinthians 6:14), and here bid the "sheep" to fraternize with "goats." When rightly understood, this verse affords no handle to those who seek to discourage faithfulness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forsaking the assembling of ourselves together." John Owen rightly pointed out that, "There is a synecdoche (a part put for the whole) in the word 'assembling,' and it is put for the whole worship of Christ, because worship was performed in their assemblies; and he who forsakes the assemblies, forsakes the worship of Christ, as some of them did when exposed to danger." What is here prohibited is the total relinquishment of Christianity. It is not "Cease not to attend the assembly," but "forsake not," abandon not the assembling of yourselves together. It is not the sin of sloth or of schism which is here considered, but that of apostasy. If a professing Christian forsook the Christian churches and became a Mohammedan he would disobey this verse; but for one who puts the honor of Christ before everything else, to turn his back upon the so-called churches where He is now so grievously dishonored, is not a failure to comply with its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"Forsake not" is a very strong and emphatic one, being a double compound, and signifies "to abandon in time of danger." It is the word used by the agonizing Redeemer on the Cross, when He cried, "My God, My God, why have You forsaken Me?" It was used by Him again when He declared, "You will not leave My soul in Hell, neither will You suffer Your Holy One to see corruption"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word employed by 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"Demas has forsaken me, having loved this present world." It is found in only one other place in this epistle, where it is in obvious antithesis from the verse now before us: "He has said, 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will appear that a total and final abandonment of the public profession of Christianity is what is here warned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may therefore discern how that verse 25 supplies a most appropriate link between verses 23, 24 and verse 26. Verse 25 prescribes another means to enable the wavering Hebrews to remain constant in the Christian faith. If they were to "hold fast the confession of faith without wavering," and if they were to "consider one another to provoke unto love and to good works," then they must not "forsake the assembling" of themselves together. The word for "assembling together" is a double compound, and occurs elsewhere in the New Testament only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gathering together unto Him," that is unto Christ; this also shows that the "assembling together" here is under one Head, and that the "forsaking" is because He has been turned away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the above caution, the apostle adds, "as the manner of some is." The Greek word for "manner" signifies "custom," and is so translated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supplies additional confirmation that the evil against which the Hebrews were prohibited was no mere occasionally absenting themselves from the Christian churches, but a deliberate, fixed and final departure from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"From that time many of His disciples went back, and walked no more with Him"; John also wrote of those who "went out from us, but they were not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at the close of his labors Paul had to say "All they which are in Asia be turned away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some who had made a profession of the Christian faith had now abandoned the same and gone back to Judaism. It was to warn the others against this fatal step that the apostle now wrote as he did—compare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exhorting one another: and so much the more, as you see the day approaching." Here is the positive side of our verse. This is another of the means appointed by God to confirm Christians in their holy confession. To "exhort one another" is a duty to which all Christians are called; alas, how rarely is it performed these evil days. Yet, from the human side, such failure is hardly to be wondered at. The vast majority of professing Christians wish to be petted and flattered, rather than exhorted and cautioned. Most of them are so hypersensitive that the slightest criticism offends them. One who seeks grace to be faithful and to act in true "love" to those whom he supposes are his brethren and sisters in Christ, has a thankless task before him, so far as man is concerned—he will soon lose nearly all his "friends" (?) and sever the "fellowship" (?) which exists between him and them. But this will only give a little taste of "the fellowship of His sufferings."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still God's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much the more, as you see the day approaching." There seems little room for doubt that the first reference here is to the destruction of the Jewish commonwealth, which was now very near, for this epistle was written within less than eight years before Jerusalem was captured by Titus. That terrible catastrophe had been foretold, again and again, by Israel's prophets, and was plainly announced by the Lord Jesus in Luke 21. The approach of that dreadful "day" could be plainly seen or perceived by those possessing spiritual discernment: the continued refusal of the Nation to repent of their murder of Christ, and the abandoning of Christianity for an apostate Judaism by such large numbers, clearly presaged the bursting of the storm of God's judgment. This very fact supplied an additional motive for genuine Christians to remain faithful. The Lord Jesus promised that His followers should be preserved from the destruction of Jerusalem, but only as they attended to His cautions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only as they persevered in faith and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particular motive unto diligence here set before the Hebrews is applicable to other Christians just to the extent that they find themselves in similar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sin willfully after that we have received the knowledge of the truth, there remains no more sacrifice for sins" (verse 26). The general truth here set forth is that, Should those who have been converted and become Christians apostatize from Christ their state would be hopeless. This is presented under the following details. First, because of the nature of this sin, namely, a deliberate and final abandonment of the Christian faith. Second, the ones warned against the committal of it. Third, the terrible aggravation of it did such commit it. Fourth, the unpardonableness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sin willfully." The causal particle whereby this verse is premised has at least a threefold force. First and more immediately, it points the plain and inevitable conclusion from what has just been said in verse 25: they who "forsake" and abandon the Christian assemblies with all that they stand for, commit a sin for which the sacrifice of Christ avails not. Should it be said that Scripture declares "the blood of Christ cleanses from all sin," the reply is, that it only says "the blood of Jesus Christ His Son cleanses us from all sin," and none of those spoken of throughout that 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 commit this sin! Moreover, that very same epistle plainly teaches there is a sin for which the blood of Christ does not avail: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and more generally, a reason is here adduced as to why Christians need to heed the exhortations given in verses 22-25: the duties therein prescribed are the means which God has appointed for preserving His people against this unpardonable crime. Third and more remotely, a solemn warning is here given against a wrong use being made of the precious promise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blessed declaration is not designed to encourage a course of carelessness and recklessness.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sin willfully." "The word sin here is plainly used in a somewhat peculiar sense. It is descriptive not of sin generally, but of a particular kind of sin,—apostasy from the faith and profession of the truth, once known and professed. 'The angels that sinned' are the apostate angels. The apostasy described is not so much an act of apostasy as a state of apostasy. It is not, 'If we have sinned, if we have apostatized'; but 'If we sin, if we apostatize, if we continue in apostasy'" (John Brown). English translators prior to the A.V. read "If we sin willingly," the change being made in 1611, to avoid giving countenance to the supposition that there is no recovery after any voluntary sin. The Greek word will not permit of this change: the only other occurrence of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gives its scope: "Taking the oversight not by constraint, but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sin willingly," that is voluntarily, of our own accord, where no constraint is used. The reference is to a definite decision, where an individual deliberately determines to abandon Christ and turn away from God. "In the Jewish law, as is indeed the case everywhere, a distinction is made between sins of oversight, inadvertence, or ignorance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15.27-29;esv?t=biblia"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sins of presumption, sins that are deliberately and intentionally committed: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here has reference, evidently, to such a distinction, and means to speak of a decided and deliberate purpose to break away from the restraints and obligations of the Christian religion" (A.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sin willingly," etc. Who are the ones that are here warned against this terrible sin? Who are they that are in danger of committing it? The answer is, all who make a profession of faith in the Lord Jesus. But are genuine Christians in any such danger? Looked at from the standpoint of God's everlasting covenant, which He made with them in the person of their Sponsor, which covenant is "ordered in all things and sure;"—no. Looked at according to their standing and state in Christ, as those who have been "perfected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 But considered as they are in themselves, mutable creatures (as was un-fallen Adam), without any strength of their own;—yes. Viewed as those who still have the sinful nature within them,—yes. Contemplated as those who are yet the objects of Satan's relentless attacks,—yes. But it may be said, "God sees His people only in Christ." Not so, is the reply. Were that the case, He would never chasten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 God views the Christian both in Christ legally and in this world actually. He addresses us as responsible beings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regulates the manifestations of His love for us according to our conduct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carefully noted that the apostle Paul did not say, "If you sin willingly," but "if we," thus including himself. Two reasons may be suggested for this. First, to soften a little the severity of this terrible warning. He shows there is no respect of persons in this matter: were he to commit this dreadful sin himself, he too would suffer the same un-mitigable doom. Hereby he sets all preachers and teachers a godly example. Such was his general custom: compare the "we"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to emphasize the unvarying outworking of this law: no exceptions are made. The apostle includes himself to show that even he himself could not look to escape the Divine vengeance here denounced, if he fell into the sin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we have received the knowledge of the truth." These words not only serve to identify the ones who are cautioned against apostasy, but are added to emphasize the enormity of the sin. It would not be through ignorance or lack of knowledge, but after being enlightened, they abandoned Christianity. The "Truth" rather than the "Gospel" is here specifically mentioned, so as to heighten the contrast—it is for a lie that Christ is rejected. The word "knowledge" here is a compound and signifies "acknowledgment," and is so rendered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Philemon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Owen says, "the word is not used any where to express the mere conceptions or notions of the mind about this, but such acknowledgment of it as arises from some sense of its power and excellency." To "receive" this acknowledgment of the truth includes an act of the mind in understanding it, an act of the will in consenting, and an act of the heart in embracing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 sin here intended, is plainly a relinquishment and renunciation of the truth of the gospel, and the promises thereof, with all duty thereunto belonging, after we have been convinced of its truth, and avowed its power and excellency. There is no more required but that this be 'willingly': not upon a sudden surprisal and temptation, as Peter denied Christ; not on those compulsions and fears which may work a present dissimulation, without an internal rejection of the Gospel; not through darkness, ignorance making an impression for a season on the minds and reasonings of men: which things, though exceedingly evil and dangerous, may befall them who yet contract not the guilt of this crime. But it is required thereunto, that men who thus sin, do it by choice, and of their own accord, from the internal depravity of their own mind, and an evil heart of unbelief to depart from the living God; that they do it by, and with the preference of another way of religion, and a resting therein before or above the Gospel"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un-pardonableness of this sin is affirmed in the words "there remains no more sacrifice for sins." A similar passage, which throws light on our present verse,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 have sworn unto the house of Eli, that the iniquity of Eli's house shall not be purged with sacrifice or offering forever." As there were certain sins which, in O.T. times, from their heinousness and the high-handed rebellion of their perpetrators, had no sacrifice allowed them, but "died without mercy" (verse 29); so it is now with those who apostatize from Christ: there is no relief appointed for them, no means for the expiation of their sin. They voluntarily and finally reject the Gospel, forfeit all interest in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leaving this verse, let it be said emphatically that there is nothing in it which in any ways conflicts with the blessed truth of the eternal security of God's saints. The apostle did not here say the Hebrews had apostatized, nor did he affirm they would do so. No, instead, he faithfully points out the sure, dreadful, and eternal consequences did they do so. "For IF we sin willingly." It was to keep them from it that he here sets it down by way of supposition, just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"For if you live after the flesh, you shall die." As to how far a person may go in the taking up of Christianity, and as to what the Spirit may work in him short of actual regeneration, and then that one apostatize, only God knows. And, as to how close a real Christian may come to presumptuous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sinning, and yet remain innocent of "the great transgression," only God can decide. We are only in the place of safety while we maintain the attitude of complete dependency upon the Lord and of unreserved subjection to Him. To indulge the flesh is dangerous; to persist in the course of self-gratification is highly dangerous; and to remain therein unto the end, would be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certain fearful looking for of judgment and fiery indignation, which shall devour the adversaries" (verse 27). The positive punishment of apostates is here announced. "When a man under the law had contracted the guilt of any such sin, as was indispensably capital in its punishment, for the legal expiation thereof no sacrifice was appointed or allowed, such as murder, adultery, blasphemy, he had nothing remaining but a fearful expectation of the execution of the sentence of the law against him. And it is evident that in this context, the apostle argues from the less unto the greater; if it was so, that this was the case of him who so sinned against Moses' law, how much more must it be so with them that sin against the gospel, whose sin is incomparably greater, and the punishment more severe?"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punishment which shall be visited upon apostates is first spoken of under the general term "judgment,"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signifies that it will be a righteous sentence proportioned unto their awful crime: there will be a full and open trial, with an impartial judicial condemnation of them. The term is also used to express the punishment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meanings are probably included here. There is no mean between pardon and damnation. The sure approach of this judgment is referred to as "a certain fearful looking-for of" it. The word "certain" here signifies something which is not fully defined, as in "a certain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certain nobleman"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therefore denotes the "judgment" is inexpressible, such as no human heart can conceive or tongue portray. "Fearful" intimates the punishment will be so dreadful that when men come to apprehend it they are filled with horror and dismay. "Looking-for" shows that the apostates already have an earnest of God's wrath in their consciences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fiery indignation," or "fierceness of fire" as in the American R.V., or more literally, "of fire fervor" (Bag. Inter.). This describes more closely the nature of the "judgment" awaiting them. The terms used denote the resistless, tormenting, destroying efficacy of God's terrible wrath, and emphasizes its dreadful fierceness. God is highly incensed against the apostates, and inconceivably and indescribably dreadful will be His dealings with them: it will express and answer to His infinite justice, holiness, and power. "For, behold, the Lord will come with fire and with His chariots, like a whirlwind, to render His anger against the earth, and His rebuke with flames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the reference in our verse is to the final judgment at the last day, and the eternal destruction of God's enemies. A solemn and graphic shadowing forth of this was given by God when His sword and fiery judgment fell upon the Jews in A.D. 70, destroying their church-state by fire and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shall devour the adversaries." There is probably an allusion here to the dreadful fate which overtook Nadab and Abihu, concerning whom it is written "there went out fire from the Lord, and devoured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also the judgment visited upon Korah, Dathan and Abiram, when "the ground cleave asunder that was under them, and the earth opened her mouth, and swallowed them up," so that they went down "alive into the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16.30-33;esv?t=biblia"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"adversaries" are those who are actuated by a principle of hostile opposition to Christ and Christianity. They are enemies of God, and God will show Himself to be their Enemy. God's wrath shall "devour them as to all happiness, all blessedness, all hopes, comfort and relief at once; but it shall not consume their being. This is that which this fire shall ever prey upon them, and never utterly consume them" (John Owen). From such a doom may Divine grace deliver both writer and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Apostates'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be before us complete the section begun at verse 26, the sum of which is the apostates' doom. They fall naturally into two parts, the one containing a description of their sin; the other, a declaration of their punishment. For the purpose of solemn emphasis, each of these is repeated. In verse 26 the sin itself is mentioned; in the last clause of verse 26 and in verse 27 the punishment of it is affirmed. In verses 28, 29 the apostle confirms the equity of the fore-named judgment by an argument drawn from the Mosaic law, under which he shows the terrible character of the sin which is here in view. In verses 30, 31 he establishes the certainty of the punishment by an appeal to the character of God as revealed in His Word. This repetition in a subject so solemn, is well calculated to awe every thoughtful reader, and ought to produce the most searching effect upon his conscience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pointed out in preceding articles, this section (verses 26-31) was introduced by the apostle for the purpose of enforcing the exhortation found in verses 22-24, the sum of which is, a call unto Christians to persevere in a state and practice of godliness. Grossly has this passage been perverted by theological factions belonging to two extremes. The one has misused it in the endeavor to bolster up their false doctrine of regenerated people falling from grace and being eternally lost. Without now going into that subject, it is sufficient to say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contains not a word which directly supports the chief contention of the Arminians. What we have in this passage is only hypothetical, "For if we sin willingly," that is deliberately, fully, and finally abandon the profession of Christianity—not that the Holy Spirit here says any of the regenerate Hebrews had, or would do so. A similar and still more pointed case is found in those words of Christ's. "Yet you have not known Him: but I know Him: and if I should say, I know Him not, I shall be a liar like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party of those who have misunderstood this passage, are Calvinists possessing more zeal than wisdom. Anxious to maintain their ground against the Arminians, most of them have devoted their energies to show that regenerated Christians do not come within the scope of verse 26 at all; that instead, it treats only of nominal professors, of those having nothing more than a head-knowledge of the Truth, and making merely a lip-profession of the same. And thus has the great Enemy of souls succeeded in getting some of the true servants of God to blunt the sharp edge of this solemn verse, and nullify its searching power over the conscience of the saints. It is sufficient refutation of this theory to point out that the apostle is here addressing those who were "partakers of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included himself! We will not take any notice of a third theory, of modern "dispensationalists," who affirm that none but Jews could commit the sin here mentioned, beyond saying that our space is too valuable to waste in exposing such trifling with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been pointed out above presents a serious difficulty to many. We may state it thus: If it be impossible for truly regenerated people to ever perish, then why should the Holy Spirit move the apostle to so much in hypothetically describing the irremediable doom if they should apostatize? Such a difficulty is occasioned, in the first place, through a one-sided conception of the Christian, through considering him only as he exists in the purpose of God, and not also remembering what he still is in himself: unless the latter be steadily held in mind, we are in grave danger of denying, or at least ignoring, the Christian's responsibility. That the Christian is to be viewed in this twofold way is abundantly clear from many Scriptures. For example, in the purpose of God, the Christian is already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certainly is not so in himself!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(as in many other passages) the Christian is not addressed from the viewpoint of God's eternal purpose, but as he yet is in himself—in need of solemn warnings, as well as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difficulty which so many one-sided thinkers find in this subject is to be attributed to their failure in duly recognizing the relation which God has appointed between His own eternal counsels and the accomplishment of the same through wisely ordained means. There are some who reason (most superficially) that if God has ordained a certain soul to be saved, he will be, whether he exercised faith in Christ or no. Not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proves the contrary—the "end" and the "means" are there inseparably joined together. It is quite true that where God has appointed a certain individual "unto salvation," He will infallibly give him a saving faith; but that does not mean that the Holy Spirit will believe for him; no, the individual will, must, exercise the faith which has been given him. In like manner, God has eternally decreed that every regenerated soul shall get safely through to Heaven, yet He certainly has not ordained that any shall do so whether or not they use the means which He has appointed for their preservation. Christians are "kept by the power of God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the human responsibility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Looked at as he still is in himself, the Christian is eminently liable to "make shipwreck of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still has within him a nature which craves the vanities of the world, and that craving has to be denied, or he will never reach Heaven. He is yet in the place of terrible danger, menaced by deadly temptations, and it is only as he constantly watches and prays against the same that he is preserved from them. He is the immediate and incessant object of the Devil's malice, for he is ever going about as a roaring lion seeking whom he may devour; and it is only as the Christian takes unto himself (appropriates and uses) the armor of God's providing, that he can withstand the great Enemy of souls. It is because of these things that he urgently needs the exhortations and warnings of Holy Writ. God has faithfully pointed out to us what lies at the end of every path of self-will and self-indulgence. God has mercifully placed a hedge across each precipice which confronts the professing Christian, and woe be to him if he disregards those warnings and pushes through that hedge.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solemn passage of Hebrews 10, the apostle is pointing out the sure and certain connection there is between apostasy and irrevocable damnation, thereby warning all who bear the name of Christ to take the most careful and constant pains in avoiding that unpardonable sin. To say that real Christians need no such warning because they cannot possibly commit that sin, is, we repeat, to lose sight of the connection which God himself has established between His predestined ends and the means whereby they are reached. The end unto which God has predestined His people is their eternal bliss in Heaven, and one of the means by which that end is reached, is through their taking heed to the solemn warning He has given against that which would prevent their reaching Heaven. It is not wisdom, but madness, to scoff at those warnings. As well might Joseph have objected that there was no need for him and his family to flee into Egypt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that it was impossible for the Christ-Child to be slain by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each of us needs to watch against is the first buddings of apostasy, the first steps which lead to that sin of sins. It is not reached at a single bound, but is the fatal culmination of a diseased heart. Thus, while the writer and the reader, may be in no immediate danger of apostasy itself, we are of that which, if allowed and continued in, would certainly lead to it. A man who is now enjoying good health is in no immediate danger of dying from tuberculosis; yet if he recklessly exposed himself to the wet and cold, if he refrained from taking that nourishing food which supplies strength to resist disease, or had he a heavy cough on the chest and made no effort to break it up, then would he very likely fall a victim to consumption. So it is spiritually. Nay, in the case of the Christian, the seed of eternal death is already in him. That seed is sin, and it is only as grace is daily and diligently sought, for the thwarting of its inclinations and suppressing of its activities, that it is hindered from fully developing to a fatal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small leak neglected will sink a ship just as effectually as the most boisterous sea. So one sin indulged in and not repented of, will terminate in eternal punishment. Well did John Owen say, "We ought to take heed of every neglect of the person of Christ and of His authority, lest we enter into some degree or other of the guilt of this great offense." Or, still better, well may both writer and reader earnestly cry unto God, "Keep back Your servant also from presumptuous sins; let them not have dominion over me: then shall I be upright, and I shall be innocent from the great transgression"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Rightly did Spurgeon say on this verse, "Secret sin is a stepping-stone to presumptuous sin, and that is the vestibule of 'the sin which is unto death'" (Treasury of David.) To sin "presumptuously" is to knowingly and deliberately ignore God's commandments, defying His authority and recklessly going on in a course of self-pleasing regardless of consequences. When one has reached that terrible stage, he is but a short step indeed from committing the sin for which there is no forgiveness, and then to be abandoned by God both in this world and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solemn subject is so vitally related to our eternal welfare, and as the pulpit and religious press of today maintain a guilty silence thereon, let us briefly point out some of the steps which inevitably lead to "presumptuous" sinning. When a professing Christian ceases to maintain a daily repentance and confession to God of all known sins, his conscience is already asleep and no longer responsive to the voice of the Holy Spirit. If over and above this, he comes before God as a worshiper, to praise and thank Him for mercies received, he is but dissembling, and mocking Him. If he continues in a state of impenitence, thus allowing and siding with the sin into which at first, he was unwittingly and unwillingly betrayed, his heart will be so hardened that he will commit new sins deliberately, against light and knowledge, and that with a high hand, and thus be guilty of presumptuous sins, of openly defying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thing is that in these degenerate times the consciences of thousands have been drugged by preachers (whom it is greatly to be feared are themselves spiritually dead, and helping forward the work of Satan) that have presented "the eternal security of the saints" in such an unscriptural way, as to convey to their poor hearers the impression that, provided they once "accepted Christ as their personal Savior" Heaven is now their certain portion, that guilt can nevermore rest upon them, and that no matter what sins they may commit nothing can possibly jeopardize their eternal interests. The consequence has been—and this is no imaginary fear of ours, but a patent fact of observation on every side—that a carnal security has been imparted, so that in the midst of fleshly gratification and worldly living it is, humanly speaking, quite impossible to disturb their false peace or terrify their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around us are professing Christians sinning with a high hand against God, and yet suffering from no qualms of conscience. And why? Because while they believe that some "millennial crown" or "reward" may be forfeited should they fail to deny self and daily take up their cross and follow Christ, yet they have not the slightest realization or fear that they are hastening to Hell as swiftly as time wings its flight. They fondly imagine that the blood of Christ covers all their sins. Horrible blasphemy! Dear reader, make no mistake upon this point, and suffer no false prophet to cause you to believe the contrary, the blood of Christ covers no sins that have not been truly repented of and confessed to God with a broken heart. But presumptuous sins are not easily repented of, for they harden the heart and make it steel itself against God. In proof note, "But they refused to hearken, and pulled away the shoulder, and stopped their ears that they should not hear. Yes, they made their hearts as an adamant stone, lest they should hear the law, and the words which the Lord of hosts has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then does Thomas Scott say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too awfully alarm the secure, self-confident, and presumptuous, as every deliberate sin against light and conscience, is a step towards the tremendous precipice described by the apostle." Alas, alas, Satan has, through the "Bible teachers" done his work so well that, unless the Holy Spirit performs a miracle, it is impossible to "alarm" such. The great masses of professing Christians of our day regard God Himself much as they would an indulgent old man in his dotage, who so loves his grandchildren as to be blind to all their faults. The ineffably holy God of Scripture is no longer believed in: but multitudes will yet find, to their eternal sorrow, that it is" a fearful thing" to fall into His hands. We make no apology for this lengthy introduction, for our aim is not so much to write a commentary on this Epistle, as it is to reach the consciences and hearts of poor, misguided, and deluded souls, who have been fearfully deceived by the very men whom they have regarded as the champions of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despised Moses' law died without mercy under two or three witnesses: of how much sorer punishment, suppose you, shall he be thought worthy who has trodden under foot the Son of God, and has counted the blood of the covenant with which He was sanctified, an unholy thing, and has done despite unto the Spirit of grace?" (verses 28, 29). Having named the principal means for the Christian's maintenance of constancy in the faith (verses 22-25), the apostle proceeded to enforce his exhortations to perseverance, and against backsliding and apostasy, by some weighty considerations. First, from the terrible character of the sin of apostasy: it is a sinning willingly after a knowledge of the Truth has been received and assented to verse 26. Second, from the dreadful state of such: no sacrifice avails for them, naught but judgment awaits them, verses 26, 27. Third, from the analogy of God's severity in the past verses 28, 29. Fourth, from what Scripture affirms of God's vindictive justice, verses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despised Moses' law died without mercy under two or three witnesses." The apostle proceeds to confirm the sentence passed upon the apostate Christian in verses 26, 27, by an appeal to God's awful but righteous justice in the past. If the despiser of the Mosaic law was dealt with so unsparingly, how much more severe must be the punishment meted out to those who scorn the authority of the Gospel! The Greek word for "despise" means to utterly reject a thing, to set aside or cast it off, to treat it with contempt. The one who thus flouted the Divine legislation through Moses, was he who renounced its authority, and determinately and obstinately refused to comply with its requirements. Such an one suffered the capital punishment. Probably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before the apostle's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much sorer punishment suppose you, shall he be thought worthy who has trodden under foot the Son of God?" The apostle's inspired logic here is the very reverse of that which obtains in the corrupt theology of present-day Christendom. The popular idea in these degenerate times is that, under the Gospel regime (or "dispensation of grace") God has acted, is acting, and will act much more mildly with transgressors, than He did under the Mosaic economy. The very opposite is the truth. No judgment from Heaven one-half as severe as that which overtook Jerusalem in A.D. 70, is recorded in Scripture from Exodus 19 to Malachi 4! Nor is there anything in God's dealings with Israel during O.T. times which can begin to compare with the awful severity of His "wrath" as depicted in the book of Revelation! Every despiser of the Lordship of Christ shall yet discover that a far hotter place has been reserved for him in Hell, than what will be the portion of lawless rebels who lived under 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much sorer punishment, suppose you, shall he be thought worthy, who has trodden under foot the Son of God?" There are degrees of heinousness in sinning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there are degrees in the punishment of their perpetrators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this solemn truth is presented in the interrogative form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to search the conscience of each reader. If I have been favored with a knowledge of the Gospel (denied to half the human race), if I have been enlightened by the Holy Spirit (which is more than multitudes of Romanists are), if I profess to have received Christ as my Savior and have praised Him for His redeeming grace,—what punishment can fitly meet my crimes if I now despise His lordship, flout His authority, break His commandments, walk with His enemies, and go on sinning presumptuously, until I end by committing the "great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much sorer punishment, suppose you, shall he be thought worthy, who has trodden under foot the Son of God, and has counted the blood of the covenant, with which He was sanctified, an unholy thing, and has done despite unto the Spirit of grace?" Instead of contenting himself with a general declaration of the equity of God's dealings with apostates, the apostle here adduces additional particulars of the crime before him. In this verse we have brought before us the awful aggravations of the sin of apostasy, showing what is implied and involved in this un-pardoned transgression. Three things are specified, at each of which we shall briefly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"who has trodden under foot the Son of God." Once more we would call attention to the varied manner in which the Holy Spirit refers to the Savior in this epistle. Here, it is not "Jesus," or "Christ," but the "Son of God," and that, because His purpose is to emphasize the infinite dignity of the One slighted. It is not a mere man, nor even an angel, but none less than the second person of the Holy Trinity who is so grievously insulted! Backsliding and apostasy is a treating of the Lord of glory with the utmost contempt. What could be worse? The figure here employed is very expressive and solemn: to "tread under foot" is the basest use to which a thing can be put. It signifies a scornful spurning of an object as a thing that is worthless, and is applied to swine trampling pearls under their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my reader, when we deliberately ignore the claims of God's Son and despise His commandments, we are treading His authority beneath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"and has counted the blood of the covenant, with which He was sanctified, an unholy thing." Here, as J. Owen rightly pointed out, "The second aggravation of the sin spoken of, is its opposition to the office of Christ, especially His priestly office, and the sacrifice He offered thereby, called here 'the blood of the covenant'." In our exposition of chapter 9, we sought to show in what sense the blood of Christ was "the blood of the covenant." It was that whereby the new covenant and testament was confirmed and made effectual unto all its grace, to those who believe; being the foundation of all God's actings toward Christ in His resurrection, exaltation and intercession—cf.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backslider and apostate does, by his conduct, treat that precious blood as though it were a worthless thing. There are many degrees of this frightful sin. But O my reader, whenever we give rein to our lusts and are not constrained by the love of Christ to render Him that devotion and obedience which are His due, we are, in fact, despising 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"and has done despite unto the Spirit of grace." This is the greatest aggravation of all: "whoever shall speak a word against the Son of man, it shall be forgiven him: but unto him that blasphemes against the Holy Spirit it shall not be forgiven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Spirit the Christian was regenerated, enlightened, convicted, and brought to Christ. It is by the Spirit the Christian is led and fed, taught and sanctified. What reverence is due Him as a Divine person! What gratitude as a Divine benefactor! How dreadful the sin then which treats Him with insolence, which scorns to attend unto His winsome voice, which despises His gracious entreaties! While the grossest form of the sin here referred to is, malignantly imputing unto Satan the works of the Spirit, yet there are milder degrees of it. O my reader, let us earnestly endeavor to keep from grieving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completely yield ourselves to be "led"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along the highway of practical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the Lord Almighty, "To this man will I look, even to him that is poor (in spirit), and of a contrite heart, and trembles at My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there is a passage any where in Holy Writ which should cause each of us to "tremble," it is the one now before us! Not tremble lest we have already committed this unpardonable sin, for they who have done so are beyond all exercise of conscience, being given up by God to hardness of heart; no, but tremble lest we should begin a course of backsliding, which, if un-arrested, would certainly lead thereto. "Wherefore let him that thinks he stands, take heed lest 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my reader, make this your daily prayer, "Hold up my goings in Your paths, that my footsteps slip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know Him that has said, Vengeance belongs unto Me, I will recompense, says the Lord. And again, The Lord shall judge His people" (verse 30). In this verse further confirmation is supplied of the awful severity and the absolute certainty of the punishment of apostates. Once more we have an example of a most important principle which regulated the apostle in his ministry, both oral and written. In verses 28, 29 he had given a specimen of spiritual reasoning, drawing a clear and logical inference from the less to the greater; yet decisive and unanswerable as this was, he rested not his case upon it, but instead, established it by quoting from Holy Scriptures. Let servants of God today act upon the same principle, and give a definite "Thus says the Lord" for all they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know Him that has said." Here our attention is directed unto the Divine character, what God is in Himself. Nothing behooves us more than to frequently and fully consider who it is with whom we have to do. Our conception of the Divine character plays an important part in molding our hearts and regulating our conduct, therefore it is that we find the apostle, in another place, praying that the saints may be "increasing in the 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most profitable exercise for the soul to be often engaged in contemplating the Divine attributes, pondering God's all-mighty power, ineffable holiness, unimpeachable veracity, exact justice, absolute faithfulness and terrible severity. Christ Himself has bidden us "Fear Him which is able to destroy both soul and body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better God's character be known, the more we heed that exhortation of Christ's, the clearer shall we perceive that there is nothing unsuited to the holiness of God in what Scripture affirms concerning His dealings with the wicked. It is because the true nature of sin is so little viewed in the light of God's awful holiness, that so many fail to recognize its infinite demerits.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know Him that has said, Vengeance belongs unto Me, I will recompense says the Lord." The reference is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apostle does not quote word for word as we now have that text. Moses was there reminding of the office which God holds as the Judge of all the earth: as such, He enforces His righteous law, and inflicts its just punishment on willful and impenitent sinners. Though, in His unsearchable wisdom, He is often pleased to forbear for a while—for He "bears with much longsuffering the vessels of wrath fitted to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 will yet pay to every transgressor the full wages to which their sins have earned. God bore long with the Antediluvians, but at the end He destroyed them by the flood. Wondrous was His patience toward the Sodomites, but at His appointed season, He rained down fire and brimstone upon them. With amazing forbearance He tolerates the immeasurable wickedness of the world, but the Day is swiftly approaching when He will avenge Himself upon all who now so stoutly oppose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The Lord shall judge His people." A most important example is here given as a guide to teach us how scripture is to be applied. The reference is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it is God's care exercised on behalf of His people, while here it is His vengeance upon their enemies. Some have caviled at the appositeness of the apostle's quotation. Yet they should not. Each particular scripture has a general application, and is not to be limited unto those first addressed. If God undertakes to protect His people, He will certainly exercise judgment on those who apostatize. He did so in the past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so in the future: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rule which is established by this quotation from Deuteronomy is, that all Scripture is equally applicable unto all cases of the like nature. What God says concerning those who are the enemies of His people, becomes applicable to His people should they break and reject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fearful thing to fall into the hands of the living God" (verse 31). Here is the un-escapable conclusion which must be drawn from all that has been before us. This word "fearful" ought to make every trifler with sin tremble as did Belshazzar when he saw the Hand writing upon the wall. To "fall into the hands of" is a metaphor, denoting the utter helplessness of the victim when captured by his enemy. The One into whose hands the apostate falls is "the living God." "A mortal man, however incensed he may be, cannot carry his vengeance beyond death; but God's power is not bounded by so narrow limits" (John Calvin). No, forever and ever will God's wrath burn against the objects of His judgment. Nor will the supplications of sinners prevail upon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penitent and obedient, God is loved and adored; but by the impenitent and defiant, He is to be dreaded. The wicked may now pride themselves that in the day of judgment they will placate God by their tears, but they will then find that not only His justice, but His outraged mercy also calls aloud for His vengeance upon them. Men may now be beguiled by visions of a "larger hope," but in that Day they shall discover it is only another of Satan's lies. O how the "terror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to stir up God's servants to warn and persuade men before the day of grace is finally closed. And how it should make each one of us walk softly before God, sparing no pains to make our calling and election "sure." It is only as we "add" to our faith, virtue, knowledge, self-control, perseverance, godliness, brotherly-kindness, and love, that we have scriptural assurance that we shall "never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promised His people a smooth path through this world; instead, He has ordained that "we must through much tribulation'' enter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should it be otherwise, seeing we are now in a territory which is under His curse. And what has brought down that curse, but sin. Seeing then that there still is a world of sin both without and within each one of us, why should it be thought strange if we are made to taste the bitterness of its products! Suppose it were otherwise, what would be the effect? Suppose this present life were free from sorrows, sufferings, separations; ah, would we not be content with our present portion? Wisely then has God ordered it that we should be constantly reminded of the fact "this is not your rest, because it is polluted"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Trials and tribulations are needful if there is to be wrought in us "a desire to depart and to be with Christ, which is far better"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"tribulation" is derived from the Latin "tribulum," which was a flail used by the Romans to separate the wheat from the chaff. How much "chaff" remains even in the one who has been genuinely converted! How much of the "flesh" mingles with and mars his spiritual exercises! How much which is merely "natural" is mixed with his youthful zeal and energetic activities! How much of carnal wisdom and leaning unto our own understanding there is, until God is pleased to deepen His work of grace in the soul! And one of the principal instruments which He employs in that blessed work is the "tribulum" or flail. By means of sore disappointments, thwarted plans, inward fightings, painful afflictions, does He "take forth the precious from the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remove the dross from the pure gold. It is by weaning us from the things of earth that He fits us for setting our affections on things above. It is by drying up creature-streams of satisfaction that He makes His children thirst for the Fountain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"Tribulation works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Patience is a grace which has both a passive and an active side. Passively, it is a meekly bowing to the sovereign pleasure of God, a saying,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Actively, it is a steady perseverance in the path of duty. This is one of the great ends which God has in view in the afflicting of His children: to effect in them "a meek and quiet spirit." "Tribulation works patience; and patience, experience." It is one thing to obtain a theoretical knowledge of a truth by means of reading, it is quite another to have a real and inward acquaintance with the same. As the tried and tempest-tossed soul bows meekly to the providential dealings of God, he experimentally learns what is "that good, and acceptable, and perfect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 hope," which is a firm expectation of a continuance of sustaining grace and final glory. Since then our sufferings are one of the means which God has appointed for the Christian's sanctification, preparing us for usefulness here, and for Heaven hereafter, let us glory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lift our thoughts still higher. "Consider Him that endured such contradiction of sinners against Himself, lest you be wearied and faint in your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is unto His image which the saint is predestined to be conformed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in suffering, and then in glory. Let each troubled and groaning child of God call to remembrance the afflictions through which the Man of sorrows passed! Is it not fitting that the servant should drink of the cup which his Master drank? O my brethren, the highest honor God confers upon any of us in this life, is when He permits us to suffer a little for Christ's sake. O for grace to say with the beloved apostle, "Most gladly therefore will I rather glory in my infirmities that the power of Christ may rest upon me" (2 Corinthians 12:9). "If you be reproached for the name of Christ, happy are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should be moved by these afflictions: for yourselves know that we are appointed thereunto"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afflictions do not come upon all saints in the same form, nor to the same degree. God is sovereign in this, as in everything else. He knows what will best promote the spiritual good of His people. All is ordered by Him in infinite wisdom and infinite love. As has been well said, "God had one Son without sin, but none without sorrow." Yet the sorrow is not unmixed: God tempers His winds unto the lambs. With every temptation or trial He provides a way to escape. In the midst of sorest trouble His all-suffering grace is available. The promise is sure, "Cast your burden upon the Lord, and He shall sustain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faith is enabled to rest in the Lord, His sustaining power is realized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are not all that the Lord sends His people: He daily loads them with His benefits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smilings of His face greatly outnumber the frowns of His providence. There are far more sunny days than cloudy ones. But our memories are fickle: when we enter the Wilderness, we so quickly forget our exodus from Egypt, and deliverance at the Red Sea. When water gives out (Exodus 17), we fail to call to remembrance the miraculous supply of manna (Exodus 16). It was thus with the apostles. When they had forgotten to take bread, the Lord Jesus tenderly remonstrated with them, saying, "O you of little faith... Do you not understand, neither remember the five loaves of the five thousand and how many baskets you took up? Neither the seven loaves of the four thousand, and how many baskets you took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much peace and joy we lose in the present through our sinful failure in not calling to remembrance the Lord's past deliverances and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remember all the way which the Lord your God led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Sit down and review God's previous dealings with you: bring before your hearts His tender patience, His unchanging faithfulness, His powerful interpositions, His gracious gifts. There have been times in the past when your own folly brought you into deep waters of trouble, but God did not cast you off. You fretted and murmured, but God did not abandon you. You were full of fears and unbelief, yet God suffered you not to starve. He neither dealt with you after your sins, nor rewarded you according to your iniquities. Instead, He proved Himself to be unto you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times in the past when every door of hope seemed fast closed, when every man's hand and heart appeared to be against you, when the Enemy came in like a flood, and it looked very much as though you would be drowned. But help was at hand. In the fourth watch of the night the Lord Jesus appeared on the waters, and you were delivered. Then remember this, and let the realization of past deliverances comfort and stay your heart in the midst of the present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appeals made unto us in the Word of God to do this very thing. Varied and numerous are the motives employed by the Holy Spirit in the Scripture of Truth to stir up God's children unto constancy of heart and the performance of duty when "circumstances" seem to be all against them. Every attribute of God is made a distinct ground for urging us to run with perseverance the race that is set before us. The promises of God are given to cheer, and His warnings stir up our hearts unto a fuller compliance with His revealed will. Rewards are promised to those who overcome the flesh, the world, and the Devil, while eternal woes are threatened unto those failing to do so. Faith is to be stimulated by the record given of God's grace which sustained fellow-pilgrims in by-gone days; hope is to be stirred into action by the glorious Goal which the Word holds up to view. And, as we have said, fresh courage for the present is to be drawn by us from calling to mind God's goodness in the past. It is this particular motive which the apostle pressed on the Hebrews in the passage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call to remembrance the former days, in which, after you were illuminated, you endured a great fight of afflictions" (verse 32). In verses 16-21 the apostle had given a brief summary of the inestimable privileges which are the present portion of the regenerated people of God. In verses 22-24 he had exhorted them to make a suitable response to such blessings. In verses 25-31 he had fortified their minds against temptations to apostasy, or to willful and presumptuous sins. He now bids them to recall the earlier days of their profession, and to consider what they had already ventured, suffered and renounced for Christ, and how they had been supernaturally sustained under their trials: the force of this was, disgrace not your former conduct by now casting away your confidence which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call to remembrance the former days, in which, after you were illuminated." The beginnings of God's work of grace in their souls is here spoken of as being "illuminated." The Holy Spirit had revealed to them their depravity and impotency, their lost and miserable state by nature. He had brought before them the unchanging demands of God's righteous law, and their utter failure to meet those claims. He had pointed them to the Lord Jesus, who, as the Sponsor and Surety of His people, had assumed all their liabilities, kept the law in their stead, and died for their sins. For God who commanded the light to shine out of darkness, had "shined into their hearts, to give the light of the knowledge of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had granted unto them an experimental acquaintance with the Gospel, so that they had felt in their own consciences and hearts the power of its truth. How unspeakably solemn is it to note that this too had been the experience of the apostates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very word here rendered "illuminated" is there translated,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after their illumination by God, they were called upon to feel something of the rage of His enemies. At the beginning of this dispensation those who made profession of Christianity were hotly persecuted, and the believing Hebrews had not escaped. This the apostle would remind them of: "After you were illuminated, you endured a great fight of afflictions." As soon as God had quickened their hearts and shone upon their understandings so that they embraced His incarnate Son as their Lord and Savior, earth and Hell combined against them. By nature we are in the dark, and while in it we meet with no opposition from Satan or the world; but when, by grace we determined to follow the example which Christ has left us, we were soon brought into the fellowship of His sufferings. By such experiences we are reminded that God has called us to the combat, that as good soldiers of Jesus Christ we are to "endure hardness"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need to take unto ourselves the armor which God has provided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to speculate about, but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attitude toward and the conduct of the Hebrew Christians under this "great fight of afflictions" during the days of their "first love," is here summed up, first, in the one word "endured." They had not fainted or given way to despondency, nor had they renounced their profession. They failed in no part of the conflict, but came off conquerors. This they had been enabled unto by the efficacious grace of God. They had been wondrously and blessedly supported under their sufferings. From Acts 8 we learn that when the church at Jerusalem was sorely persecuted, its members so far from abandoning Christianity, were scattered abroad, and "went everywhere preaching the Word" (verse 4). How greatly was the Captain of their salvation honored by this valor of His soldiers. It is a noticeable fact of history that babes in Christ have often been the bravest of all in facing suffering and death: perhaps because the great and glorious change involved in the passing from death unto life is fresher in their minds than in that of older Christians. Now it was to the recollection of these things unto which the apostles here called the flagging and tempted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call to remembrance." "It is not the bare remembrance he intends, for it is impossible men should absolutely forget such a season. Men are apt enough to remember the times of their sufferings, especially such as are here mentioned, accompanied with all sorts of injurious treatments from men. But the apostle would have them so call to mind, as to consider withal, what support they had under their sufferings, what satisfaction in them, what deliverance from them, that they might not despond upon the approach of the like trials and evils on the same account. If we remember our sufferings only as unto what is evil and afflictive in them, what we lose, what we endure, and undergo; such a remembrance will weaken and dispirit us, as unto our future trials. Hereon many cast about to deliver themselves for the future, by undue means and sinful compliances, in a desertion of their profession; the thing the apostle was jealous of concerning these Hebrews. But if, withal, we call to mind what was the Cause for which we suffered; the honor that is in such sufferings, outbalancing all the contempt and reproaches of the world; the presence of God enjoyed in them; and the reward proposed unto us; the calling these things to mind, will greatly strengthen us against future trials; provided we retain the same love unto, and valuation of the things for which we suffered, as we had in those former days"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remembrance then of past warfare, if it had been carried on faithfully and diligently under the banner of Christ, is at length useful to us, not as a pretext for sloth, as though we had already served our time, but to render us more active in finishing the remaining part of our course. For Christ has not enlisted us on this condition, that we should after a few years ask for a discharge, like soldiers who have served their time, but that we should pursue our warfare even unto the end" (John Calvin). It therefore becomes a solemn and searching question for each of us to face: to what extent am I now being antagonized by the world? Something must be seriously wrong with me if I have the goodwill of everybody. God's Word emphatically declares, "All that will live godly in Christ Jesus shall suffer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"Partly, while you were made a gazing-stock, both by reproaches and afflictions; and partly, while you became companions of them that were so used" (verse 33). In this verse the apostle mentions one or two features of what their "great fight of affliction" had consisted. Some of them were made a public spectacle to their neighbors, by the malicious accusations brought against them, and by the derision and punishment laid upon them; while others were the "partners" of those who were also cruelly treated. The principal reference here is to the loss which they had sustained in their characters and reputations, and unto many people (especially those of a sensitive temperament) this is a sore trial; almost anything is easier to bear than obloquy and disgrace. But sufficient for the disciple to be as his Master: they slandered Him, and said He had a demon.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Reproach and slander are exceedingly trying, and if we are not upon our guard, if we fail to gird up the loins of our minds (1 Peter 1:13), we are likely to be so cast down by them as to be incapacitated for duty. Despondency and despair are never excusable in the Christian, and must be steadily resisted. We need to make up our minds that if, by grace, we are determined to follow the example which Christ has left us we shall have many enemies—especially in the religious world—who will scruple at no misrepresentations of our motives and actions. We must learn to undervalue our reputations, and be content to be regarded as "the off-scouring of all things"; we must seek grace to emulate Him who "set His face like a flint"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"endured the cross, despising the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we cultivate His spirit we shall be at a great disadvantage when sufferings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had the Hebrew Christians suffered personally, but they had fellowship also in the sufferings of others. This is a Christian duty, and, we may add, a privilege. As members of the same Family, as fellow-pilgrims toward the better Country, as called to serve together under the same Banner, it is only meet that we should bear "one another's burdens," and "weep with them that weep." Of Moses it is recorded that "He refused to be called the son of Pharaoh's daughter, choosing rather to suffer affliction with the people of God, than to enjoy the pleasure of sin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 companion of those who suffer for Christ, is an evidence of our love for His brethren, of courage in suffering, and of readiness to support those who are persecuted because of the Gospel. We do well to frequently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had compassion of me in my bonds" (verse 34). The apostle here makes grateful acknowledgment of the sympathy which the Hebrews had shown him in an hour of need. The historical reference may be to the time when he lay bound in chains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their love for him was shown by their prayers, and perhaps letters and gifts. It is the bounden duty for Christians to express in a practical way their compassion for any of Christ's suffering servants, doing everything in their power to support, support and relieve them. Equally so is it the duty of God's ministers to thankfully own the kindness shown them: Christ himself will yet publicly bear witness unto the services of love which have been shown unto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25.34-40;esv?t=biblia"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had compassion of me in my bonds." These words supply one of the many proofs that the apostle Paul was the author of this Epistle, for of the other persons whom some have imagined wrote it, such as Luke, Barnabas, Clement etc., there is no hint anywhere in Scripture, nor we believe in ecclesiastical history, of any of them suffering bonds in Judea. But the lying of Paul in bonds and imprisonments, was renowned above all others. Hence he styled himself in particular "Paul, prisoner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gloried in this peculiar honor as "an ambassador in bonds"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such, desired the saints at Colosse to remember him at the throne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his "bonds" being above all others so familiar, such a subject of the churches' prayers, this reference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once identifies the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took joyfully the spoiling of your goods" (verse 34). This supplies further information upon the deportment of the Hebrews under their trials: they had not only patiently "endured" the great fight of affliction, but were happy in being counted worthy to suffer for Christ—a blessed triumph was that of the mighty grace of God over the weakness of the flesh. God is able to strengthen in the inner man "with all might, according to His glorious power, unto all patience and longsuffering, with joyfulness"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Ordinarily, few things are more calculated to distress the minds of men than their being cruelly plundered of those things for which they have labored hard, and which they and their families still need: wailing and lamentations commonly accompany them. Blessed is it when the heart is brought to hold lightly all earthly comforts and conveniences, for it is easier then to part with them should we be called upon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in yourselves that we have in Heaven a better and enduring substance" (verse 34). This clause supplies the key to the previous one, showing the ground of their joy. Faith looked away from things seen to those unseen, reckoning that "the sufferings of this present time are not worthy to be compared with the glory which shall be revealed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our light affliction, which is but for a moment, works for us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heart's affections are truly set upon things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tears will be shed over the loss of any earthly baubles. True, it is natural to mourn when rudely deprived of material possessions, but it is supernatural to rise above such grieving.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riches of the Christian are not accessible to human or Satanic plunderers. Men may strip us of all our worldly possessions, but they cannot take from us the love of God, the salvation of Christ, the comforts of the Holy Spirit, the hope of eternal glory. Said one who was waylaid by a bandit, who demanded his money or his life: "Money, I have none on me; my life is hid with Christ in God." The poor worldling may give way to despair when business is bad, bonds deteriorate, and banks smash, but no child of God ought ever to do so: he has been begotten unto an inheritance which is "incorruptible, and undefiled, and that fades not away, reserved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only as faith is in exercise, as the heart is really occupied with our heavenly portion, that we enjoy them, and regard all else as but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enabled them thus to bear up under their sufferings? They knew in themselves that they had in Heaven a better and a more enduring substance. Observe, First; the happiness of the saints in Heaven is 'substance,' something of real weight and worth—all things here are but shadows. Secondly, it is a better substance than anything they can have or lose here. Thirdly, it is an enduring substance; it will outlive time, and run parallel with eternity. They can never spend it; their enemies can never take it from them as they did their earthly goods. Fourthly, this will make a rich amends for all they can lose and suffer here. In Heaven they shall have a better life, a better estate, better liberty, better society, better hearts, better work, everything better"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in yourselves that we have in Heaven a better and an enduring substance." Let us now weigh carefully the first three words of this clause: these Hebrew saints had a firm conviction of heart concerning their heavenly portion. It does not say, "knowing from God's promises," but "knowing in yourselves." This presents a side of the Truth, an aspect of Christian assurance, which is rarely dwelt upon in these days; instead, it is widely ridiculed and denied, many insisting that the only basis of assurance is the bare letter of Scripture. It is quite true that the foundation of our confidence is the written Word, but that is not the only ground, any more than a marriage certificate is the sole proof which a woman has that the man who loves, cherishes, and lives with her, is her husband. No, one has only to read impartially through the first Epistle of John in order to discover that he who is walking with God and enjoying the light of His countenance, has many evidences that he is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in yourselves." The one who is following on to know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has the testimony of God's Word without, but he has also the witness of the Spirit within him, that he is a child and heir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regeneration and begun experimental sanctification, he has received "the first-fruits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he now has new desires, new conflicts, new joys, new sorrows. Faith purifies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received the Spirit of adoption, whereby he cries "Abba Father." From what he finds in his own heart, he knows that he is heaven-born and heaven-bound. Let those who are strangers to a supernatural work of grace in their own hearts mock and scoff all they please, let them sneer at introspection, call it mysticism, or anything else they wish, but one who is scripturally assured of the Spirit's work within him, refuses to be laughed-out of his surest proof that he is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Granted that many have been and are deluded: acknowledging that the unregenerate heart is "deceitful above all things"; admitting that the Devil has lulled thousands into Hell by means of happy feelings within them; yet none of these things alter or affect to the slightest degree the fact that it is both the duty and privilege of every genuine Christian to know in himself that he has passed from death unto life. Provided he be denying self, taking up his cross, and following Christ in the path of obedience, he will have cause for rejoicing in the testimony of a good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he yields to lusts of the flesh, fellowships with an ungodly world, and gets into a backslidden state, then the joy of his salvation will be lost. Nothing then is of greater practical importance than that the Christian should keep clean and unstained his inward evidences that he is journeying toward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are the things which the apostle wishes the Hebrew Christians to 'call to remembrance.' It is easy to see how the calling of these things to remembrance was calculated to serve his purpose—to guard them from apostasy, and establish them in the faith and profession of the Gospel. It is as if he had said, 'Why shrink from suffering for Christianity now? Were you not exposed to suffering from the beginning? When you first became Christians, did you not willingly undergo sufferings on account of it? And is not Christianity as worthy of being suffered for as ever? Is not Jesus the same yesterday, and today, and forever? Did not the faith and hope of Christianity formerly support you under your sufferings, and make you feel that they were but the light afflictions of a moment? and are they not as able to support you now as then? Has the substance in Heaven become less real, or less enduring? and have you not as good evidence now as you had then that to the persevering Christian such treasure is laid up? Are you willing to lose all the benefit of the sacrifices you have made, and the sufferings you have sustained? and they will all go for nothing if you endure not unto the end!' These are considerations all naturally suggested by the words of the apostle, and all well calculated to induce them 'to hold fast the profession of their faith without wavering'."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so much ground covered by the verses which are now to be before us, we shall dispense with our usual introductory paragraphs. In lieu of them, we present a brief analysis of the present passage. Verse 35 really belongs to the section which we took up in our last article. In verses 32-35 the apostle gives a persuasion unto perseverance in the Christian life. First, he bids the Hebrews call to remembrance what they had suffered for Christ's sake in days gone by: then let them not now renounce their faith and thereby render void their early witness—verses 32, 33. Second, he reminded them of the ground on which they had willingly suffered hardships and losses, namely, because they had the inward assurance and evidence that in Heaven they had a better and enduring substance: then, inasmuch as it changed not, why should they?—verse 34. From these facts, the conclusion is drawn that a duty is rightly required from them, upon the performance of which the reward should be given them—verse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section of Hebrews 10 the apostle first confirms the exhortation he had just insisted on, and points to the chief aids to perseverance, namely, patience and faith—verse 36. Second, he encourages the Lord's people by the prospect of the sure and speedy coming of the Redeemer who would then reward them—verse 37. Third, he warns again of the fearful state of the apostate—verse 38. Fourth, he affirms that they who persevered to the end, believe to the saving of the soul—verse 39. The obvious design of these verses is to stir up Christians unto utmost earnestness in making their calling and election sure, to guard them against the danger of backsliding, and to bear their trials with submission to the will of God. May it please the Holy Spirit to apply this passage in power to the heart of both writer and reader, that our meditation may issue in fruit to the glory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not away therefore your confidence, which has great recompense of reward" (verse 35). Let us notice first the force of the "therefore." This is an inference drawn from the foregoing: since you have already suffered so many things in your persons and goods, and inasmuch as Divine grace supported and carried you through with constancy and joy, do not be discouraged and give way to despair at the approach of similar trials. Further, this "therefore" is drawn from the blissful prospect which the sure promise of God holds before His faithful people, and gives point to the admonition: inasmuch as confidence persisted in is going to be richly repaid, cast it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not away therefore your confidence." The word "confidence" here has respect unto an attitude or state of heart God-wards. It is the same term (in the Greek) as is translated "boldness"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found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have we confidence toward God"; and verse 14, "this is the confidence that we have in Him." It is not so much faith itself, as one of the products or fruits thereof. It is closer akin to hope. It is that effect of faith which fits the Christian for freedom and readiness unto all his spiritual duties, notwithstanding difficulties and discouragements. It is that frame of spirit which carries us cheerfully through all those sufferings which a real profession of the Gospel entails. More specifically, this "confidence" may be defined as fortitude of mind, courage of heart, and constancy of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just been said, it will be seen that we do not agree with those commentators who understand verse 35 as dehorting against the abandonment of Christianity. The apostle's admonition here strikes deeper than a warning against forsaking the outward profession of the Gospel. It is addressed against that state of heart, which, if it became chronic, would likely lead to the external forsaking of Christ. What is needed in the face of trials and persecution is boldness of mind, the heart being freed from bondage and fear, through a prevailing persuasion of our acceptance with God in the performance of those duties which He has appointed us. It was this particular grace which was admired in Peter and John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as the mind remains convinced of the righteousness of our cause, and as the heart is assured we are doing that which is well-pleasing to God, that, when we are criticized and condemned by men, and are menaced by their frowns and threats, we shall be "steadfast, unmovable, always abounding in the work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nothing moved by 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confidence in and toward God, which had hitherto sustained the persecuted Hebrews, they are here bidden to "cast not away." Here again the responsibility of the Christian is addressed. There are those who insist we can no more control our "confidence"—weaken or strengthen it—than we can control the wind. But this is to lose sight of the fact that we are moral creatures and accountable for the use or misuse of all our faculties. If I allow my mind to dwell upon the difficulties before me, the disadvantages I may suffer through faithfulness to Christ, or listen to the whisperings of Satan as to how I can avoid trouble by little compromises, then my courage will soon wane, and I shall be to blame. On the other hand, if I seek grace to dwell upon God's promises, realize it is an honor to suffer for Christ's sake, and remind myself that whatever I lose here is not worthy to be compared with what I shall gain hereafter, then, assured that God is for me, I shall care not who be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the tempted Hebrews the apostle at once added, "which has great recompense of reward." From these words it is very evident that the true Christian may, and should, have his eye upon the reward that is promised those who suffer for the Gospel's sake. Nor does this verse by any means stand alone: "Blessed are you, when men shall revile you, and persecute you, and shall say all manner of evil against you falsely, for My sake: Rejoice, and be exceeding glad, for great is your reward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)—notice carefully the words "in Heaven," which at once exposes the error of those who declare that the "Sermon on the Mount" belongs not to and is not about those who are members of the Body of Christ, but is "Jewish" and "Millennial." Christians are not sufficiently occupied with their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"Rewards" is too large a one for us to now canvass in detail, yet in view of present-day errors something needs to be said thereon. Not a few suppose that the concepts presented by "grace" and "reward" are irreconcilably at variance. The trouble with such people is that, instead of searching the Scriptures to discover how the Holy Spirit has used the term, they turn to a human dictionary. In human affairs a "reward" commonly (though not always) denotes the recognition and recompensing of a meritorious performance; but not so is its general usage in Scripture. Take the first occurrence of the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Jehovah saying unto Abraham, "Fear not, Abram: I am your shield, and your exceeding great reward": how utterly impossible for the patriarch to have done anything to deserve this! Once it is plainly perceived that in Scripture the term "reward" has in it no thought of a meet return for a meritorious performance, much of the fog with which modern "dispensationalists" have surrounded the subject will be cleared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has great recompense of reward." Rightly did John Calvin point out in his comments on this verse: "By mentioning 'reward,' he diminishes nothing from the gratuitous promise of salvation, for the faithful know that their labor is not in vain in the Lord in such a way that they still rest on God's mercy alone. But it has been often stated elsewhere how 'reward' is not incompatible with the gratuitous imputation of righteousness." If those who suppose that Christians living since the days of J.N. Darby and "Dr." Scofield appeared on the scene have "much more light" than they who preceded them, would only read the Reformers and the Puritans with an unprejudiced mind, they would soon be obliged to revise their ideas. In many respects we have gone backwards instead of forwards, and only too often the "light" which is in men, is but darkness, and "how great is that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great that it closes their eyes against all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have need of patience, that, after you have done the will of God, you might receive the promise" (verse 36). The opening "for" intimates that the apostle is here confirming the exhortation which he had just insisted upon. "The reward can be obtained only by holding fast this confidence—by adhering steadily and perseveringly to Christ and His cause" (John Brown). Patience, or endurance in the path of obedience, fidelity and suffering, is indispensably necessary if we are to be preserved unto salvation. Let those who will, call this teaching legalistic; the only other alternative is lawlessness and licentiousness. Though it is not "for," yet it is "through faith and patience" or "perseverance," that we "inherit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is familiar with the writings of John Owen the Puritan, who proclaimed the free grace of God and the gratuitousness of His salvation in such certain terms, will accuse him of legality or of inculcating creature-merits; yet he, in his comments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wrote, "Wherefore, 'the recompense of the reward' here intended, is the glory of Heaven, proposed as a crown unto them that overcome in their sufferings for the Gospel. And the future glory, which, as unto its original cause, is the fruit of the good pleasure and sovereign grace of God, whose pleasure it is to give us the kingdom; and as unto its procuring cause is the sole purchase of the blood of Christ, who obtained for us eternal redemption; and it is, on both accounts, a free gift of God, for 'the wages of sin is death, but the gift of God through Christ is life eternal' (so as it can be no way merited nor procured by ourselves, by virtue of any proportion by the rules of justice between what we do or suffer, and what is promised), is yet constantly promised to suffering believers, under the name of a recompense or a reward. For it does not become the great—ness and goodness of God to call His own people unto sufferings for His name, and unto His glory, and therein to the loss of their lives many times, with all enjoyments here below, and not propose unto them, nor provide for them, that which shall be infinitely better than all that they so undergo. This confidence 'has' this recompense of reward; that is, it gives a right and title unto the future reward of glory: it has in it the promise and constitution of God; whoever abides in its exercise, shall be no longer in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have need of patience." The apostle did not charge them with being destitute of this grace, for all who are born of the Spirit bear, in some measure, the fruit of the Spirit, and this among the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brought into the kingdom of Jesus Christ, are into His patience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the apostle signified that they needed the exercise, continuance, and increase of this grace: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"meek" are exhorted to seek "meekness." That unto which the apostle would bestir these saints was, that they receive afflictions as from the hand of God, to bear reproaches and persecutions from men as that unto which He had "appointed"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commit their cause unto the Lord and rest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bear up, and not sink under trials, and to live in the constant expectation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 Christians (like we sometimes are) were tempted to become weary of well doing. Numbers of their fellows who had once appeared to be zealous believers, had apostatized, and the rest would soon be sorely tried. It was necessary then that they should arm their minds with the spirit of resignation and persevering constancy, that having done the will of God, by steadfastly cleaving to Christ, and obeying Him through all temptations and sufferings, they might afterwards receive the promised gift of eternal life. The principle of this verse remains unchanged. Satan is the same, and so also is the world, and they who will live godly cannot escape trials and tribulations. Nor is it desirable that we should: some of the finer and more delicate of the Christian graces can only be developed under stress and suffering. Then how much we need to pray for God to sanctify to our good each affliction which comes upon us, so that fruit may issue to His praise and that we may so conduct ourselves as to be encouragements to fellow-pilgrims.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this grace of patience is to be continued until "after you have done the will of God." There is no dismissal from the discharge of this duty while we are left here upon earth. While the more immediate reference is unto meekly bearing whatever the sovereign will of our all-wise and infinitely loving God has ordained for us, yet the active walking in the way of God's commandments is also included, as is evident from the word "done." The will of God, as it is made known in His Word, is the alone rule by which we are to live and all our ways are to be conformed. That revealed will of God is not only to be believed and revered by us, but practiced as well. No situation in which we can be placed, no threatenings of men however terrible, can ever justify us for disobeying God. True, there will be seasons of sore testing, times when it seems that our trials are more than flesh and blood can endure, and then it is that we most have "need of patience"; nor will Divine support and supernatural grace be withheld if we humbly and trustfully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after you have done the will of God, you might receive the promise." Here the "great recompense of reward" of the previous verse is designated "the promise," partly to guard against the error that eternal life can be earned, or that Heaven can be merited by creature performances; and partly to emphasize the certainty of that which is promised unto all who endure unto the end. The "promise" is here put for the things promised, as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promise"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because it is the grand comprehensive promise, including all others, being the glorious consummation to which they point. Nor should any stumble because they cannot perceive the consistency of a thing being both a "reward" and a "promise." We find the same conjunction of concepts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receive the reward of the inheritance; for you serve the Lord Christ": it is so denominated to show that it is not merited by works, but is bestowed by free grace, and will certainly be enjoyed by all the elect; and yet, it will only be obtained by them as they persevere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yet a little while, and He who shall come will come, and will not tarry" (verse 37). The causal "For" denotes that the apostle was about to confirm what he had just said: he both adds a word to strengthen their "confidence" and "patience," and also points them to the near approach of the time when they should receive their "reward." The Greek is very expressive and emphatic. The apostle used a word which signifies "a little while," and then for further emphasis added a particle meaning "very," and this he still further intensified by repeating it; thus, literally rendered this clause reads, "For yet a very, very little while, and He who shall come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nothing that avails more to sustain our minds, should they at any time become faint, than the hope of a speedy and near termination. As a general holds forth to his soldiers the prospect that the war will soon end, provided they hold out a little longer; so the apostle reminds us that the Lord will shortly come to deliver us from all evils, provided our minds faint not through want of firmness. And in order that this consolation might have more assurance and authority, he adduces the testimony of Habakkuk. But as he follows the Greek version, he departs somewhat from the words of the prophet" (John Calvin). Frequently does the Holy Spirit emphasize the exceeding (comparative) brevity of the saints' sufferings in this world; "Weeping may endure for a night, but joy comes in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 of peace shall bruise Satan under your feet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our light affliction, which is but for a moment"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yet a little while, and He who shall come will come, and will not tarry." The reference here is to the person of the Lord Jesus, as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the apostle here alludes. Like so many prophecies, that word of Habakkuk's was to receive a threefold fulfillment: a literal and initial one, a spiritual and continuous one, a final and complete one. The literal was the Divine incarnation, when the Son of God came here in flesh. The final will be His return in visible glory and power. The spiritual has reference to the destruction of Jerusalem in A.D. 70 when that which most obstructed the manifestation of Christ's kingdom on earth was destroyed—with the overthrow of the Temple and its worship, official Judaism came to an end. The Christians in Palestine were being constantly persecuted by the Jews, but their conquest by Titus and their consequent dispersion put an end to this. That event was less than ten years distant when Paul wrote: compare our remarks on "see the day approaching"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that none will conclude from what has been said above that we regard verse 37 as containing no reference to the final coming of Christ. What we have sought to point out was the immediate purpose of its contents unto the Hebrews. But it also contains a message for us, a message of hope and comfort. It is our privilege too to be waiting for God's Son from Heaven. Let us add that it is a big mistake to regard every mention of the "coming" of Christ in the N.T. Scriptures as referring to His "appearing the second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was to Christ's "coming" by His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His "coming" in loving manifestation to the individual soul;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by the Gospel; in Revelations 2:5 His "coming" is in chastisement. Careful study of each verse is required in order to distinguish between these several aspects.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just shall live by faith: but if any man draw back, My soul shall have no pleasure in him" (verse 38). The first half of this verse is a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pertinency to the admonition which the apostle was pressing upon the Hebrews is not difficult to perceive. The prophet is cited in proof that perseverance is one of the distinguishing characteristics of a child of God. He who has been justified by God, through the imputation of Christ's righteousness to his account, lives by faith as the influencing principle of his life. Thus the apostle declared, "The life which I now live in the flesh I live by the faith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whom God has exonerated from the curse and condemnation of the law, is not him who has merely "believed," but is the man who continues "believing," with all that that word includes, and involves. Let the reader fully note the force of the present perfect "believes"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contrast the "for a while believed"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the future tense "shall live" announces and enforces the necessity for the continued exercise of faith. It is true that one who has been justified by God was previously quickened, for we are "justified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one who is dead in trespasses and sins cannot savingly believe—note the "called" before "justified"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true that the real Christian lives by faith, for that is the very nature of indwelling grace. But it is equally true that the "just shall live by faith." The constant exercise of faith by the saint is as essential to his final salvation as it was to his initial salvation. Just as the soul can only be delivered from the wrath to come by repentance (self-judgment) and personal faith in the Lord Jesus, so we can only be delivered from the power of indwelling sin, from the temptations of Satan, from an enticing world which seeks to destroy us, by a steady and persistent walking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Patient endurance is a fruit of faith, yet it is only as that vital and root grace is in daily exercise, that the Christian is enabled to stand firm amid the storms of life. Those whom God declares righteous in Christ are to pass their lives here, not in doubt and fear, but in the maintenance of a calm trust in and a joyful obedience to Him. Only as the heart is engaged with God and feeds upon His Word, will the soul be invigorated and fitted to press onwards when everything outward seems to be against him. It is by our faith being drawn out unto things above that we receive the needed strength which causes us to look away from the discouraging and distracting scene around us. As faith lives upon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draws virtue from Him, as the branch derives sap from the root of the vine. Faith makes us resign ourselves and our affairs to Christ's disposing, cheerfully treading the path of duty and patiently waiting that issue which He will give. Faith is assured that our Head knows far better than we do what is good and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any man draw back, My soul shall have no pleasure in him." It seems to the writer that the translators of the A.V. took an unwarranted liberty with the Word of God when they inserted (in italics) the words "any man" and changed "and" (kai) into "but": the Holy Scripture should never be altered to suit our ideas of evangelical truth—the R.V. correctly gives "if he shrink back," and Bag. Int. "and if he draw back." Yes, if the "just" man himself were to draw back and continue in apostasy, he would finally perish. "By this solemn consideration, therefore, the apostle urges on them the importance of perseverance, and the guilt and danger of apostasy from the Christian faith. If such a case should occur, no matter what might have been the former condition, and no matter what love or zeal might have been evinced, yet such an apostasy would expose the individual to the certain wrath of God. His former love could not save him, any more than the former obedience of the angels saved them from the horrors of eternal chains and darkness" (A.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drew back, My soul shall have no pleasure in him." Once more the apostle faithfully warns the Hebrew Christians (and us) of the dreadful consequence which would attend the continuance in a course of backsliding. He who thinks that by refusing to take up his cross daily and follow the example left by Christ, can escape the world's reproach and persecution and yet go to Heaven, is fatally deluding himself. Said the Lord Jesus, "For whoever will save his life shall lose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he who is so diligent in looking after his temporal prospects, worldly reputation and personal comforts, shall eternally lose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stir up the Hebrews unto the more diligent laboring after living the life of faith that the apostle here pointed out the terrible alternative: unless they maintained a steady trust in God and an obedient submission unto His revealed will, they were in grave danger of backsliding and apostatizing. If any should "draw back" then God would have "no pleasure in him," which is but the negative way of saying that he would be an object of abhorrence. But observe closely, it does not say God would have "no more pleasure in him," which would conflict with the uniform teaching of the Word concerning the unchanging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toward His own. O the minute accuracy of Holy Writ! The practical application of this solemn word to us is, that in order to have a scripturally-grounded assurance of God's taking pleasure in us, we must continue cleaving closely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of them who draw back unto perdition; but of them that believe to the saving of the soul" (verse 39). The word "perdition" shows plainly that the "drawing back" of the previous verse is a fatal and final one. Nevertheless, so far is verse 38 from establishing the doom of any child of God, the apostle assures the Hebrews that no such fate would overtake them. What is added here in this verse, was to prevent their being unduly affrighted with the solemn warnings previously given, and lest they should conclude that Paul thought evilly of them: though he had warned, he did not regard them as treading the broad road to destruction, instead he was "persuaded better things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noticed that this truth belongs also to us, for we, whom God has favored with the light of the Gospel, ought to acknowledge that we have been called in order that we may advance more and more in our obedience to God, and strive constantly to draw nearer to Him. This is the real preservation of the soul, for by so doing we shall escape eternal perdition"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 apostle expresses the fullest conviction that none of those to whom he wrote would apostatize. The case which he had been describing was only a supposable case, not one which he believed would occur. He had only been stating what must happen if a sincere Christian should apostatize. But he did not mean to say that this would occur in regard to them. He made a statement of a general principle under the Divine administration, and he designed that this should be a means of keeping them in the path of life" (A. Barnes). Christians may grow cold, neglect the means of grace, backslide, fall into grievous sins as did David and Peter; but they shall not "draw back unto perdition." No, they have been predestined "to be conformed unto" the image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purpose cannot fail. They are the objects of Christ's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efficacious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restored by the good Shepherd when they go astray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term "perdition" denoted that eternal damnation is the doom of apostates, so the word "salvation" here has reference to that ultimate consummation of the portion of all true believers. It is to be carefully noted that the apostle did not say, "them that have believed to the salvation of the soul," but "them that believe to the saving of the soul." The difference is real and radical. There is a blessed sense in which every regenerated believer has been saved by Christ, yet there is also another and most important sense in which his salvation is yet future: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complete and final salvation of the Christian is dependent upon his continued trust in and obedience to God in Christ, not as the cause thereof, yet as the indispensable means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gloriously true that Christians are "kept by the power of God." He who prepares Heaven for them preserves them unto it. But by what instrument or means? The same verse tells us: "through faith" (1 Peter 1:5). To depend upon an invisible God for a happiness that awaits us in an invisible world, when in the meantime He permits us to be harassed with all sorts of temptations, trials and troubles, requires faith—real faith, supernatural faith. Through faith alone can the heart be sustained until we obtain salvation. Nothing but a God-given and God-maintained faith can enable us to row against the stream of flesh and blood, and so deny its cravings that we shall win through to Heaven at last. The "flesh" is for sparing and pampering the body; but "faith" is for 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take up the contents of the 11th chapter let us briefly review the sound already covered. Chapters 1 and 2 are more or less introductory in their character. In them the wondrous person of the God-man Mediator is presented to our view, as superior to the O.T. prophets and as excelling the angels. The first main division of the Epistle commences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runs to the end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treats of the mission of Christ: this is seen to surpass that of either Moses or Joshua, for neither of them led the people into the real rest of God; the section is followed by a practical application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principal division begins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extends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deals with the priesthood of Christ: this is shown to transcend the Aaronic in dignity, efficacy and permanency; the section is followed by a practical application, contained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closing chapter forms a conclusion to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nature of this Epistle, as unto the kind of writing, is hortatory, which is taken from its end and design. The exhortation proposed is to constancy and perseverance in the faith of the Lord Jesus Christ, and in the profession of the Gospel, against temptations and persecutions. Both these the Hebrews had to conflict with in their profession; the one from the Judaic church-state itself, the other from the members of it. Their temptations to draw back and forsake their profession, arose from the consideration of the Judaic church-state and Mosaic ordinances of worship, which they were called by the Gospel to relinquish. The Divine institution of that state, with its worship, the solemnity of the covenant whereon it was established, the glory of its priesthood, sacrifices and other Divine ordinances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their efficacy for acceptance with God, were continually proposed unto them, and pressed on them, to allure and draw them off from the Gospel. And the trial was very great, after the inconsistency of the two states was made manifest. This gave occasion to the whole doctrinal part of the Epistle, the exposition of which, by Divine grace and assistance, we have passed through. For therein declaring the nature, use, end, and signification of all Divine institutions under the O.T.; and allowing unto them all the glory and efficacy which they could pretend unto, the writer of this Epistle declares from the Scripture itself that the state of the Gospel church, in its high-priest, sacrifice, covenant, worship, privileges and efficacy, is incomparably to be preferred above that of the O.T.; yes, that all the excellency and glory of that state, and all that belonged unto it, consisted only in the representation that was made thereby, of the greater glory of Christ and the Gospel, without which they were of no use, and therefore ruinous or pernicious to be persisted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had fixed their minds in the truth, and armed them against the temptations which they were continually exposed to; the apostle proceeds to the second means, whereby their steadiness and constancy in the profession of the Gospel, which he exhorted them unto, was already assaulted, and was yet like to be assaulted with greater force and fury. This arose from the opposition which befell them, and from the persecutions of all sorts that they had endured, and were still like to undergo, for their faith in Christ Jesus with the profession thereof, and observance of the holy worship ordained in the Gospel. This they suffered from the obstinate members of the Jewish church, as they did the other (temptation) from the state of that church itself. An account hereof the apostle enters upon in the close of the foregoing chapter; and withal declares unto them the only way and means on their part, whereby they may be preserved, and kept constant in their profession notwithstanding all the evils that might befall them therein, and this is by faith alone. From their temptations they were delivered by the doctrine of the truth, and from the opposition made unto them, by faith in exercise"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character of the section begun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difficult to ascertain: it is addressed to our responsibility. This is at once evident in the "Let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call to patient waiting for the fulfillment of God's promises. Nothing but real faith in the veracity of the Promiser can sustain the heart and prompt to steady endurance during a protracted season of trial and suffering. Hence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quotes that striking word from Habakkuk, "The just shall live by faith." That sentence really forms the text of which Hebrews 11 is the sermon. The central design of this chapter is to evidence the patience of those who, in former ages, endured by faith before they received the fulfillment of God's promises: note particularly verses 13,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made this (verse 1) the beginning of the eleventh chapter, has unwisely disjointed the context; for the object of the apostle was to prove what he had already said—that there is need of patience. He had quoted the testimony of Habakkuk, who says that the just lives by faith; he now shows what remained to be proved—that faith can be no more separated from patience than from itself. The order then of what he says is this: 'We shall not reach the goal of salvation except we have patience, for the prophet declares that the just lives by faith; but faith directs us to things afar off which we do not as yet enjoy; it then necessarily includes patience.' Therefore the minor proposition in the argument is this, 'Faith is the substance of things hoped for'"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now, for the illustration and enforcement of his exhortation, brings forward a great variety of instances, from the history of former ages, in which faith had enabled individuals to perform very difficult duties, endure very severe trials, and obtain very important blessings. The principles of the apostle's exhortation are plainly these: 'They who turn back, turn back unto perdition. It is only they who persevere in believing that obtain the salvation of the soul. Nothing but a persevering faith can enable a person, through a constant continuance in well-doing, and a patient, humble submission to the will of God, to obtain that glory, honor, and immortality which the Gospel promises. Nothing but a persevering faith can do this; and a persevering faith can do it, as is plain from what it has done in former ages"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thought followed by the apostle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ably and helpfully set forth by an early Puritan: "The parts of this whole chapter are two: 1. a general description of faith: verses 1 to 4. 2. An illustration or declaration of that description, by a large rehearsal of manifold examples of ancient and worthy men in the Old Testament: verses 4 to 40. The description of faith consists of three actions or effects of faith, set down in three several verses. The first effect is that faith makes things which are not (but only are hoped for), after a sort, to exist and to be present with the believer: verse 1. The second effect is that faith makes a believer approved of God: verse 2. The third effect is that faith makes a man understand and believe things incredible to sense and reason" (Win. Perkins, 1595).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substance of things hoped for, the evidence of things not seen" (verse 1). The opening "Now" has almost the force of "for," denoting a farther confirmation of what had just been declared. At the close of chapter 10 the apostle had just affirmed that the saving of the soul is obtained through believing, whereupon he now takes occasion to show what faith is and does. That faith can, and does, preserve the soul, prompting to steadfastness under all sorts of trials and issuing in salvation, may not only be argued from the effects which is its very nature to produce, but is illustrated and demonstrated by one example after another, cited in the verses which follow. It is important to bear in mind at the outset that Hebrews 11 is an amplification and exemplification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which the apostle is describing and illustrating is that which has the saving of the soul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 there is the thing described, and the description itself. The thing described is Faith; the description is this: 'It is the substance of things hoped for' etc. The description is proper, according to the rules of are: habits (or graces) are described by their formal acts, and acts restrained to their proper objects; so faith is here described by its primary and formal acts, which are referred to their distinct objects. The acts of faith are two: it is the substance, it is the evidence. Think it not strange that I call them acts, for that. is it the apostle intends; therefore Beza says, in rendering this place, he had rather paraphrase the text than obscure the scope, and he interprets it thus—Faith substantiates or gives a subsistence to our hopes, and demonstrates things not seen. There is a great deal of difference between the acts of faith and the effects of faith. The effects of faith are reckoned up throughout this chapter; the formal acts of faith are in this verse. These acts are suited with their objects. As the matters of belief are yet to come, faith gives them a substance, a being, as they are hidden from the eyes of sense and carnal reason; faith also gives them an evidence, and does convince men of the worth of them; so that one of these acts belongs to the understanding, the other to the will" (Thomas. Manton, 1670).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verse 1 do not furnish so much a formal definition of faith, as they supply a terse description of how it operates and what it produces. Faith, whether natural or spiritual, is the belief of a testimony. Here, faith is believing the testimony of God. How it operates in reference to the subjects of this testimony, whether they be considered simply as future, or as both invisible and future, and the effects produced in and on the soul, the Holy Spirit here explains. First, He tells us that "faith is the substance of things hoped for." The Greek word rendered "substance" has been variously translated. The margin of the A.V. gives "ground or confidence." The R.V. has "assurance" in the text, and "giving substance to" in the margin. The Greek word is "hypostasis" and is rendered "confident'' (should be "this confidence of boasting," as in Bag. Int.) in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 (should be "subsistence" or "essential being")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"confidence"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Personally, the writer believes it has a double force, so will seek to expound it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confidence of things hoped for." In this chapter (and in general throughout the N.T.) "faith" is far more than a bare assent to anything revealed and declared by God: it is a firm persuasion of that which is hoped for, because it assures its possessor not only that there are such things, but that through the power and faithfulness of God he shall yet possess them. Thus it becomes the ground of expectation. The Word of God is the objective foundation on which my hopes rest, but faith provides a subjective foundation, for it convinces me of the certainty of them. Faith and confidence are inseparable: just so far as I am counting upon the ability and fidelity of the Promiser, shall I be confident of receiving the things promised and which I am expecting. "We believe and are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just been said, the reader will perhaps perceive better the force of the rather peculiar word "substance" in the text of the A.V. It comes from two Latin words, sub stans meaning "standing under." Faith provides a firm standing-ground while I await the fulfillment of God's promises. Faith furnishes my heart with a sure support during the interval. Faith believes God and relies upon His veracity: as it does so, the heart is anchored and remains steady, no matter how fierce the storm nor how protracted the season of waiting. "These all died in faith, not having received the (fulfillment of the) promises; but having seen them afar off, and were persuaded of them, and embraced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 faith issues in a confident and standing expectation of future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substance of things hoped for": as the marginal reading of the R.V. suggests, "giving substance to." Crediting the sure testimony of God, resting on His promises, and expecting the accomplishment of them, faith gives the object hoped for at a future period, a present reality and power in the soul, as if already possessed; for the believer is satisfied with the security afforded, and acts under the full persuasion that God will not fail of His engagement. Faith gives the soul an appropriating hold of them. "Faith is a firm persuasion and expectation that God will perform all that He has promised to us in Christ; and this persuasion is so strong that it gives the soul a kind of possession and present fruition of those things, gives them a subsistence in the soul by the first fruits and foretastes of them; so that believers in the exercise of faith are filled with joy unspeakable and full of glory"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confident expectation which faith inspires, gives the objects of the Christian's hope a present and actual being in his heart. Faith does not look out with cold thoughts about things to come, but imparts life and reality to them. Faith does for us spiritually what fancy does for us naturally. There is a faculty of the understanding which enables us to picture to the mind's eye things which are yet future. But faith does more: it gives not an imaginary appearance to things, but a real subsistence. Faith is a grace which unites subject and object: there is no need to ascend to Heaven, for faith makes distant things near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then, is the bond of union between the soul and the things God has promised. By believing we "receive"; by believing in Christ, He becomes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does faith enable the Christian to praise the Lord for future blessings as though he were already in the full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does faith bring to the heart a present subsistence of future things? First, by drawing from the promises that which, by Divine institution, is stored up in them: hence they are called the "breasts of consolation"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making the promises the food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cannot be unless they are really present unto it. Third, by conveying an experience of their power, as unto all the ends of which they are purposed: it is as Divine truth is appropriated and assimilated that it becomes powerfully operative in the soul. Fourth, by communicating unto us the first fruits of the promises: faith gives a living reality to what it absorbs, and so real and potent is the impression made, that the heart is changed into the same image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pause for a word of application. Many profess to "believe," but what influence have their hopes upon them? How are they affected by the things which their faith claims to have laid hold of? I profess to believe that sin is a most heinous thing—do I fear, hate, shun it? I believe that before long I shall stand before the judgment-seat of Christ—does my conduct evince that I am living in the light of that solemn day? I believe that the world is an empty bauble—do I despise its painted tinsel? I believe that God will supply all my need—am I fearful about the morrow? I believe that prayer is an essential means unto growth in grace—do I spend much time in the secret place? I believe that Christ is coming back again—am I diligent in seeking to have my lamp trimmed and burning? Faith is evident by its fruits, works,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evidence of things not seen." The Greek noun here rendered "evidence" ("proving" in the R.V., with "test" in the margin) is derived from a verb which signifies to convince, and that by demonstration. It was used by the Lord Jesus when He uttered that challenge, "which of you convicts Me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noun occurs in only one other place, namely,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scripture is... profitable for doctrine, for reproof," or "conviction"—to give assurance and certainty of what is true. Thus, the word "evidence" in our text denotes teat which furnishes proof, so that one is assured of the reality and certainty of things Divine. "Faith," then, is first the hand of the soul which "lays hold of" the contents of God's promises; second, it is the eye of the soul which looks out toward and represents them clearly and convincingly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unbelievers the invisible, spiritual, and future things revealed in God's Word seem dubious and unreal, for they have no medium to perceive them: "the natural man receives not the things of the Spirit of God; for they are foolishness unto him;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child of God sees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we might illustrate it thus: two men stand on the deck of a ship gazing toward the far horizon; the one sees nothing, the other describes the details of a distant steamer. The former has only his unaided eyesight, the latter is using a telescope! Now just as a powerful glass brings home to the eye an object beyond the range of natural vision, so faith gives reality to the heart of things outside the range of our physical senses. Faith sets Divine things before the soul in all the light and power of demonstration, and thus provides inward conviction of their existence. "Faith demonstrates to the eye of the mind the reality of those things which cannot be discerned by the eye of the body"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prefers a life of sense, and to believe nothing more than that which is capable of scientific demonstration. When eternal things, yet invisible, are pressed upon him, he is full of objections against them. Those are the objections of unbelief, stirred into activity by the "fiery darts" of Satan, and naught but the shield of faith can quench them. But when the Holy Spirit renews the heart, the prevailing power of unbelief is broken; faith argues "God has said it, so it must be true." Faith so convinces the understanding that it is compelled, by force of arguments unanswerable, to believe the certainty of all God has spoken. The conviction is so powerful that the heart is influenced thereby, and the will moved to conform thereto. This it is which causes the Christian to forsake the "pleasures of sin" which are only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by faith he has laid hold of those satisfying "pleasures at God's right hand" which are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 contents of verse 1. To unbelief, the objects which God sets before us in His Word seem unreal and unlikely, nebulous and vague. But faith visualizes the unseen, giving substantiality to the things hoped for and reality to things invisible. Faith shuts its eyes to all that is seen, and opens its ears to all God has said. Faith is a convictive power which overcomes carnal reasonings, carnal prejudices, and carnal excuses. It enlightens the judgment, molds the heart, moves the will, and reforms the life. It takes us off earthly things and worldly vanities, and occupies us with spiritual and Divine realities. It emboldens against discouragements, laughs at difficulties, resists the Devil, and triumphs over temptations. It does so because it unites the soul to God and draws strength from Him. Thus faith is altogether a supernatural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it the elders obtained a good report" (verse 2). Having described the principal qualities of faith, the apostle now proceeds to give further proof of its excellency, as is evident from the opening "For." It is by faith we are approved of God. By the "elders" is signified those who lived in former times, namely, the O.T. saints—included among the "fathers" 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by their amiability, sincerity, earnestness, or any other natural virtue, but by faith that the ancients "obtained a good report." This declaration was made by the apostle with the purpose of reminding the Hebrews that their pious progenitors were justified by faith, and to the end of the chapter he shows that faith was the principle of all their holy obedience, eminent services, and patient sufferings in the cause of God. Therefore those who were spiritually united to them must have something more than physical descent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it the elders obtained a good report." Observe the beautiful accuracy of Scripture: it was not for their faith (nor could it be without it!), but "by" their faith: it was not a cause, yet it was a condition; there was nothing meritorious in it, yet it was a necessary means. Let us also observe that faith is no new thing, but a grace planted in the hearts of God's elect from the beginning. Then, as now, faith was the substance of things hoped for—promises to be accomplished in the future. The faith of Abel laid hold of Christ as truly as does ours. God has had but one way of salvation since sin entered the world: "by grace, through faith, not of works." They are grossly mistaken who suppose that under the old covenant people were saved by keeping the law. The "fathers" had the same promises we have: not merely of Canaan, but of heaven—see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for "obtained a good report" is not in the active voice, but the passive: literally, "were witnessed of," an honorable testimony being borne to them—cf., verses 4, 5. God took care that a record should be kept (complete in Heaven, in part transcribed in the Scriptures) of all the actings of their faith. God has borne witness to the fact that Enoch "walked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David was "a man after His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Abraham was His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testimony of His acceptance of them because of their faith was borne by God. Not only externally in His Word, but in their consciences. He gave them His Spirit who assured them of their acceptance: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writer and reader learn to esteem what God does: let us value a Christian not for his intellect, natural charms, or social position, but for his faith, evidenced by an obedient walk and godly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 better in closing our comments upon verse 2 than by giving the "practical observations" on it of John Owen: "1. Instances or examples are the most powerful confirmations of practical truths. 2. They who have a good testimony from God shall never want reproaches from the world. 3. It is faith alone, which, from the beginning of the world (or from the giving of the first promise), was the means and way of obtaining acceptance with God. 4. The faith of true believers, from the beginning of the world, was fixed on things future, hoped for, invisible. 5. That faith whereby men please God acts itself in a fixed contemplation on things future and invisible, from whence it derived an encouragement and strength to endure and abide firm in profession, against all opposition and persecutions. 6. Men may be despised, vilified, and reproached in the world, yet if they have faith, if they are true believers, they are accepted with God, and He will give them a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we understand that the worlds were framed by the word of God, so that things which are seen were not made of things which do appear" (verse 3). There is a much closer connection between this verse and the two preceding ones than most of the commentators have perceived. The apostle is still setting forth the importance and excellency of faith: here he affirms that. through it its favored possessors are enabled to apprehend things which are high above the reach of human reason. The origin of the universe presents a problem which neither science nor philosophy can solve, as is evident from their conflicting and ridiculous attempts; but that difficulty vanishes entirely before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we understand." Faith is the vehicle or medium of spiritual perception: "if you would believe, you should see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God has created to be received with thanksgiving of them which believe and know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not a blind reliance on the Word of God, but an intelligent persuasion of its veracity, wisdom, beauty. So far from Christians being the credulous fools the world deems them, they are the wisest of earth's inhabitants. The "fools" are they who are "slow of heart to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faith in what has been revealed in the Scriptures we know that the universe is created and fashioned by God. "What does faith give us to understand concerning the worlds, that is, the upper, middle, lower regions of the universe? 1. That they were not eternal, nor did they produce themselves, but they were made by another. 2. That the Maker of the world is God; He is the Maker of all things; and whoever is so must be God. 3. That He made the world with great exactness; it was a framed work, in everything duly adapted and disposed to answer its end, and to express the perfections of the Creator. 4. That God made the world by His word; that is, by His essential wisdom and eternal Son, and by His active will, saying, Let it be done, and it was done. 5. That the world was thus framed out of nothing, out of no pre-existent matter, contrary to the received maxim, that out of nothing nothing can be made, which, though true of created power, can have no place with God, who can call things that are not as if they were, and command them into being. These things we understand by faith"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worlds were framed by the word of God." The word for "worlds" in the Greek signifies "ages," but by a metonymy it is here used of the universe. "The celestial world, with its inhabitants, the angels; the starry and ethereal worlds, with all that is in them, the sun, moon, stars, and birds of the air; the terrestrial world, with all upon it, man, beasts etc.; and the watery world, the sea, and all that is therein" (John Gill). These "worlds were made at the beginning of mundane time and have continued throughout all ages. "The apostle accommodated his expression to the received opinion of the Jews, and their way of expressing themselves about the world. 'Olam' denotes the world as to the subsistence of it, and as to its duration" (John Owen). We do not, then, espouse Bullinger's strange view of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"worlds," or universe, were "framed," that is, were adjusted and disposed into a wise and beautiful order, by "the word of God." That expression is used in a threefold sense. First, there is the essential and personal Word, the eternal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there is the written, ever-living Word, the Holy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there is the Word of Power or manifestation of the invincible will of God. It is the last-mentioned that is in view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for "word" is not "logos"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"rhema"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"rhema" signifies a word spoken. The reference is to God's imperial fiat. His effectual command, as throughout Genesis 1: "God said (the manifestation of His invincible will) let light be, and light was." "For He spoke, and it was done; He commanded and it stood fast"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illustration of the Word of His Power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things which are seen, were not made of things which do appear." There is some difficulty (in the Greek) in ascertaining the precise meaning of this phrase. Personally, we are inclined to regard it as referring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verse before us concerns more directly the fashioning of the present heavens and earth, though that necessarily presupposes their original creation. The elements were submerged and darkness enshrouded them. The practical force of this verse to us is: our "faith" does not rest upon what "appears" outwardly, but is satisfied with the bare Word of God. Since God created the universe out of nothing, how easily can He preserve and sustain us when there is not anything (to our view) in sight! He who can call worlds into existence by the Word of His Power, can command supplies for the neediest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11th chapter of Hebrews has three divisions. The first, which comprises verses 1 to 3, is introductory, setting forth the excellency of faith. The second, which is covered by verses 4 to 7, outlines the life of faith. The third, which begins at verse 8 and runs to the end of the chapter, fills in that outline, and, as well, describes the achievements of faith. The first division we went over in our last article. There we saw the excellency of faith proved by four facts. Faith gives a reality and substantiality unto those things which the Word of God warrants us to hope for (verse 1). Faith furnishes proof to the heart of those spiritual things which cannot be discovered by our natural senses (verse 1). Faith secured to the O.T. saints a good report (verse 2). Faith enables its favored possessor to understand that which is incomprehensible to mere reason, imparting a knowledge to which philosophers and scientists are strangers (verse 3). Thus, the tremendous importance and inestimable value of faith is at once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division of our chapter may be outlined thus. First, the beginning of the life of faith (verse 4). Second, the character of the life of faith, showing of what it consists (verse 5). Third, a warning and an encouragement is given (verse 6). Fourth, the end of the life of faith, or the goal to which it conducts (verse 7). That which the Holy Spirit now sets before us, is far more than a list of O.T. worthies, or a miniature picture-gallery of the saints of bygone days. To those whom God grants a receptive heart and anointed eye, there is here deep and important doctrinal instruction, as well as most blessed practical teaching. The contents of Hebrews 11 concern our eternal peace, and it behooves us to give them our most prayerful and diligent attention. May it please the Spirit of Truth to act as our Guide, as we seek to pass from verse 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and by it he being dead yet speaks" (verse 4). Rightly understood, this verse describes the beginning of the life of faith. Let us seek to weigh attentively each separate expression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was "by faith" that Abel offered unto God his sacrifice. He is the first man, according to the sacred record, who ever did so. He had no established precedent to follow, no example to emulate, no outward encouragement to stimulate. Thus, his conduct was not suggested by popular custom, nor was his action regulated by "common sense." Neither carnal reason nor personal inclinations could have moved Abel to present a bleeding lamb for God's acceptance. How, then, is his strange procedure to be accounted for? Our text answers: it was "by faith" he acted, and not by fancy or by feelings. But what is signified by this expression? Ah, the mere words "by faith" are far more familiar unto many, than their real import is understood. Vague and visionary indeed are the conceptions which multitudes now entertain thereon. We must not, then, take anything for granted; but rather proceed slowly, and seek to make quite sure of our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scripture which, perhaps, more than any other unlocks for us the meaning of the "by faith" which is found so frequently in Hebrews 11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"Faith comes by hearing and hearing by the Word of God." Faith must have a foundation to rest upon, and that foundation must be the Word of Him that cannot lie. God speaks, and the heart receives and acts upon what He says. True, there are two kinds of "hearing," just as there are two kinds of "faith." There is an outward "hearing," and there is an inward "hearing": the one merely informs, the other influences; the one simply instructs the mind, the other molds the heart and moves the will. So there is a twofold meaning to the term "The Word of God" (see our remarks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the Word as written, and the Word as operative, when God speaks in living power to the soul. Hence, there is a twofold "faith": the one which is merely an intellectual assenting to what God has revealed, and that which is a vital and supernatural principle of action, which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need hardly say that it is the second of these which is in view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throughout the chapter. But let us move carefully, step by step. It was "by faith" that Abel offered unto God his acceptable sacrifice,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"faith comes by hearing and hearing by the Word of God." It therefore follows that God had definitely revealed His will, that Abel believed that revelation, and that he acted accordingly. Now in O.T. times, God spoke to men sometimes directly, sometimes through others. In this instance, we believe the reference is to what God had said to Adam and Eve, and which they had communicated to Cain and Abel. By turning back to Genesis 3 we discover what the Lord said to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woman He said, I will greatly multiply your sorrow and your conception; in sorrow you shall bring forth children; and your desire shall be to your husband, and he shall rule over you. And unto Adam He said, Because you have hearkened unto the voice of your wife, and have eaten of the tree, of which I commanded you, saying, You shall not eat of it; cursed is the ground for your sake; in sorrow shall you eat of it all the days of your life; Thorns also and thistles shall it bring forth to you; and you shall eat the herb of the field; In the sweat of your face shall you eat bread, until you return unto the ground; for out of it were you taken; for dust you are, and unto dust shall you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further: "Unto Adam also and to his wife did the Lord God make coats of skins, and clothed them" (verse 21). Here the Lord spoke to Adam and Eve by action: four things were clearly intimated. First, that in order for a sinner to stand before the thrice holy God, he needed a covering. Second, that that which was of human manufacture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worthless. Third, that God Himself must provide the requisite covering. Fourth, that the necessary covering could only be obtained by death, by blood-shedding.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first Gospel-sermon which was ever preached on this earth, and that, by the Lord Himself. Life must come out of death. Cain and Abel, and the whole human race, sinned in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wages of sin is death, penal death. Either I must be paid those wages and suffer that death, or another—an innocent one, on whom death has no claim—must be paid those wages in my stead. And in order to my receiving the benefit of that substitute's compassion, there must be a link of contact between me and him. Faith it is which unites to Christ. Saving faith, then, in its simplest form, is the placing of a Substitute between my guilty self and a sin-hating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we have just gone over above, was made known (probably through Adam) to Cain and Abel. How do we know this? Because, as we have seen, Abel brought his offerings to God "by faith,"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it clear that "faith" presupposes a Divine revelation. Further confirmation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Cain's countenance fell at the rejection of his offering, the Lord said unto him, "If you do well, shall you not be accepted? and if you do not well, sin lies at the door." Thus a Divine institution of sacrifice, clearly defined and made known, is here plainly implied. It was as though God had said to Cain, "Did I promise to accept any other offering than which conformed to My prescription?"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Three things here claim our attention: the spring of Abel's action (faith), the nature of his offering, wherein it was more excellent than Cain's. The first of these we have already considered, the second we will now examine. The language of our present verse refers us back to Genesis 4; there we read, "And Abel, he also brought of the firstlings of his flock and of the fat thereof" (verse 4). His action here ("brought") is in sharp contrast from his parents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"hid themselves from the presence of the Lord God." The contrast is most significant: a consciousness of guilt caused Adam and Eve to flee; a sense of need moved Abel to seek the Lord. The difference between them is to be attributed unto the respective workings of conscience and faith. An uneasy conscience never of itself, leads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which heard, being convicted by their own conscience, went out one by one... and Jesus was left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Abel, he also brought of the firstlings of his flock and of the fat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separate mention of the "fat" tells us that the lamb had been slain. By killing the lamb and offering it to God, Abel acknowledged at least five things. First, he owned that God was righteous in driving fallen man out of Eden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owned that he was a guilty sinner, and that death was his just due. Third, he owned that God was holy, and must punish sin. Fourth, he owned that God was merciful, and willing to accept the death of an innocent substitute in his place. Fifth, he owned that he looked for acceptance with God in Christ the Lamb. Therefore did he, by faith, place the blood of his firstlings of his flock (type of Him who is "the Firstborn" or Head "of every creature"—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between his sins and the avenging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where the life of faith begins. There must first be a bowing unto the righteous verdict of the Divine Judge that I am a sinner, a transgressor, of His holy law, and therefore justly under its "curse" or death-sentence. No excuses have I to offer, no merits have I to plead, no mitigation of the sentence can I fairly ask for. My best performances are only filthy rags in the sight of Him who knows that they were wrought out of self-love and to promote self's interests, rather than for His glory. I can but plead guilty, and hide my face for very shame. But as the Gospel of His grace is applied to my stricken conscience by the power of the Spirit, hope revives. As He makes known to me the amazing fact that the Lamb of God died so that all who bow to God's verdict, own themselves as lost, and hate themselves for their sins, might live; and then faith stretches forth a trembling hand and lays hold of the Redeemer, and the criminal is pardoned, and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pondered the character of Abel's sacrifice, let us now consider wherein it was "more excellent" than Cain's.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"Cain brought of the fruit of the ground an offering unto the Lord." Cain was no infidel, for he owned the existence of God; nor was he irreligious, for he came before Him as a worshiper; but he refused to conform to the Divine appointment. By carefully noting the nature of his offering, we may observe four things. First, it was a bloodless one, and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was merely the fruit of his toils, the product of his labors. Third, he deliberately ignored the sentence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the ground." Fourth, he despised the grace made known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Cain we behold the first hypocrite. He refused to comply with the revealed will of God, yet cloaked his rebellion by coming before Him as a worshiper. He would not obey the Divine appointment, yet brought an offering to the Lord. He believed not that his case was so desperate that death was his due, and could only be escaped by another suffering it in his stead; yet he sought to approach unto the Lord, and patronize Him. This is the "way of Cain" spoken of by Jude (verse 11). It is the way of self-will, of unbelief, of disobedience, and of religious hypocrisy. What a contrast from Abel! Thus we see how there was a striking foreshadowment from the beginning of human history that the church on earth is a mixed assembly, made up of 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 stand before us as two representative men. They head the two, and the only two classes, which are to be found in the religious world. They typified, respectively, the two sections of Christendom. Cain, the elder, who is mentioned first in Genesis 4 and therefore represents the prominent section, sets forth that vast company who honor God with their lips, but whose hearts are far from Him; who think to pay God a compliment, but who refuse to meet His requirements; who pose as worshipers, but live to please themselves. Abel, on the other hand, hated by Cain, foreshadowed that "little flock," the members of which are brought to feel their sinner-hood, bow to God's will, comply with His commandments, fly to Christ for refuge, and are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solemnly too do Cain and Abel furnish us with a striking example of the sovereignty of Divine grace. Both of them were "shaped in iniquity and conceived in sin," for both were the fallen sons of fallen parents, and both of them were born outside of Eden; yet one was "of that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other was one of God's elect. Marvelously and most blessedly may we here behold the fact that sovereign grace is "no respecter of persons," but passes by (to human ideas) the most likely, and pitches upon the unlikely. Being the younger of the two, Abel was inferior in dignity; God Himself said to Cain, "You shall rule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spiritual blessings do not follow the order of external privileges: Shem is preferred before Japheth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before Ishmael, Jacob before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Divinely-given and Divinely-wrought) faith, Abel offered unto God a more excellent sacrifice than Cain." The superiority of Abel's worship may, perhaps, be set forth thus. First, it was offered in obedience to God's revealed will. This lies at the very foundation of all actions which are acceptable unto God: nothing can be pleasing unto Him except that which He has stipulated: everything else is "will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was offered "by faith": this tells us that there was something more than the mere performance of an outward duty; only that is approved of God which proceeds from the living principle of faith, kindled in the heart by the Holy Spirit. True obedience and faith are never apart: therefore we read of "the obedience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though inseparable, they are distinguishable in thought: faith respects the word of promise; obedience the word of command, for promises and precepts go hand in hand. We act in obedience, when the commandment is uppermost in our minds and hearts, which puts us to the performing of duties; we act in faith, when the promise is looked to and the reward is counted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Abel had a "willing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seen in the fact that he brought of his best: it was "of the firstlings of his flock," which God afterwards took as His portion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slain, it was the "fat" which he presented which later God also claimed as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of the most precious and valuable things on earth which Abel brought to God. So it is our best which He requires of us: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"with the heart man believes unto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his sacrificial offering looked forward to and adumbrated the great sacrifice, the Lamb of God which takes away the sin of the world. In all these four things Abel excelled Cain. Cain did not act in obedience, for he disregarded the Divine appointment. He did not offer in faith. Nothing is said of any choice of excellent fruit: it was as though he brought the first which came to hand. His offering contained no foreshadowment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seek to gather up the practical teaching of what has been before us. 1. To serve God acceptably we must disregard all human inventions, lean not unto our own understandings or inclinations, and adhere strictly to the revelation which He made of His will. 2. All obedience, service, and worship, must proceed from faith, for "without faith it is impossible to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this be lacking, no matter how exact the performance of our duty, it is unacceptable to God. 3. We are to serve God with the best that we have: with the best of our abilities, and with the best of our substance; only as love constrains us will there be a doing it "heartily as unto the Lord." 4. In all our religious exercises Christ must be before us, for only as they are perfumed with His merits can they meet with God's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obtained witness that he was righteous." There is a little uncertainty as to whether the "by which" refers to Abel's 'faith" or to the "more excellent sacrifice" which he offered. Though the latter be the nearest antecedent, yet, with Owen, Gouge, and Manton, we believe the reference is to his faith. First, because it is not the apostle's design in this chapter to specify the kind of sacrifices which were acceptable unto God. Second, because his obvious purpose was to illustrate and demonstrate the efficacy of faith. Third, because the apostle here exemplifies what he had just said of the O.T. saints, namely, that by faith "they obtained a good report" (verse 2). Fourth, because this agrees much more closely with the Analogy of Faith: by the one perfect offering of Christ is the Christian constituted "righteous" before God; but it is through faith that he obtains witness of the same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obtained witness that he was righteous." Herein we are supplied with an illustration of "For them that honor Me, I will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keeping God's precepts there is "great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be no man's debtor: he who obediently, humbly, trustfully, lovingly, respects His appointments and obeys His commandments, shall be recompensed—not as a recognition of merit, but as what is Divinely meet and gracious. God did not leave Abel in a state of uncertainty, ignorant as to whether or not his offering was approved. The Lord was pleased to assure Abel that the sacrifice had been accepted, and that he was accounted just before Him. The Greek word for "he obtained witness" is the same as is rendered "obtained a good report" in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obtained witness that he was righteous." This too is recorded for our instruction and comfort. From these words we learn it is the good pleasure of God that His obedient and believing children should know His mind concerning them. Where there is a justifying faith in Christ which moves the Christian to walk according to the Divine precepts, God honors that faith by granting assurance to its possessor. When we are enabled by faith to plead the most excellent Sacrifice and to present acceptable worship unto God, then we obtain testimony from Him through His Word and by His Spirit that our persons and services are accepted by Him. In Abel's case, He received from God an outward attestation; in the case of the Christian today it is the inward authentication of his conscience (2 Corinthians 1:12), to which the Holy Spirit also adds His confirmation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testifying of his gifts." We are not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 many words how He did so, but the Analogy of Faith leaves little room for doubt. By comparing other Scriptures, it may be that the Lord evidenced His acceptance of Abel's offering (and thereby testified that he was "righteous") by causing fire to descend from Heaven and consume the sacrifice, which, in turn, ascended to Him as a sweet-smelling savor.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there came a fire out from before the Lord, and consumed upon the altar the burnt offering and the fat." So too, we are told, "Then the fire of the Lord fell, and consumed the burnt sacrifice" (1 Kings 18:38). 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There is, however, no certainty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(faith) he obtained witness that he was righteous, God testifying of his gifts." The second clause is explanatory of the former: the parallel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"and the Lord had respect unto Abel and to his offering." He testified in the approbation of his offering, that He had respect unto his person; that is, that He judged, esteemed, and accounted him righteous, for otherwise God is no respecter of persons. Whoever God accepts or respects, He testifies him to be righteous, that is, to be justified, and freely accepted with Him. This Abel was by faith, antecedently unto his offering. He was not made righteous, he was not justified by his sacrifice, but therein show his faith by his works; and God, by acceptance of his works of obedience, justified him, as Abraham was justified by works, namely, declaratively, He declared him so to be. Our persons must be first justified, before our works of obedience can be accepted with God; for by that acceptance He testifies that we are righteous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speaks." Marvelously full are the words of God. His commandment is "exceeding 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sentence of Holy Writ there is both a depth and breadth which our unaided minds are incapable of perceiving and appreciating. Only as the Holy Spirit, the Inspirer and Giver of the Word, deigns to "guide"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as He teaches us to compare passage with passage, so that in His light we "see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enabled to discern, in fuller measure, the beauty, meaning, and many-sidedness of any verse or clause. Such is the case in the sentence now before us. We are convinced that there is at least a threefold meaning and reference in it. Briefly, we will consider these in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speaks." The first and most obvious signification of these words is that, by his faith's obedience, as recorded in Genesis 4 and Hebrews 11, Abel preaches to us a most important sermon. His worship and the fruits thereof are registered in the everlasting records of Holy Scripture, and thereby he speaks as evidently as though we heard him audibly. There comes to us a voice from the far distant past, from the other side of the flood, saying, "Fallen man can only approach unto God through the death of an innocent Substitute: yet none save God's elect will ever feel their need of such, set aside their own inclinations, bow to God's revealed will, and submit to His appointment; but they who do so, obtain witness that they are 'righteous'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 Divine assurance that they are accepted in the Beloved and that their obedience (imperfect in itself, yet proceeding from a heart which desires and seeks to fully please Him) is approved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speaks." And how did he die? By the murderous hand of a religious hypocrite who hated him. Then began that which the apostle affirms still to continue: "he who was born after the flesh, persecuted him that was born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the first public and visible display of that enmity between the (mystical) seed of the woman and the (mystical) seed of the Serpent. Abel's death was therefore also a pledge and representation of the death of Christ Himself—murdered by the religious world. Those whom God approves must expect to be disproved of men, more particularly by those professing to be Christian. But the time is coming when the present situation shall be reversed.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said to Cain "the voice of your brother's blood cries unto Me from the ground." Abel's own blood "speaks," crying to God for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speaks." Though ruthlessly slain by his brother, the soul of Abel exists in a separate state, alive, conscious, and vocal. He is among that company of whom the apostle said, "I saw under the altar the souls of them that were slain for the Word of God, and for the testimony which they held, and they cried with a loud voice, saying, How long, O Lord, holy and true, do You not judge and avenge our blood on them that dwell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Abel is not only a type of the persecution and suffering of the godly, but gives a pledge of the certain vengeance which God will take in due time upon their oppressors. God shall yet avenge His own elect (those in Heaven as well as those on earth) who cry unto Him day and night for Him to avenge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seek grace to possess our souls in patience, knowing that before long God will reward the righteous and punish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Enoch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makes it his principal design in this chapter to convince the Hebrews of the nature, importance and efficacy of saving faith. In the execution of his design, he first described the essential actings of faith (verse 1), and then in all that follows he treats of the effects, fruits, and achievements of faith. It is blessed to behold how that once more his appeal was to the Holy Scriptures. Not by abstract arguments, still less by bare assertions, would he persuade them; but instead, by setting forth some of the many examples and proofs which the sacred records furnished. Having reminded them of what the faith-obedience of Abel procured, namely, the obtaining of a witness from God that he was righteous, the apostle cites the case of Enoch who exemplifies another aspect and consequent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observed by the Holy Spirit in Hebrews 11 is not the historical one. A careful reading of its contents will make this clear. For example, reference is made in verse 9 to Isaac and Jacob before attention is directed to Sarah in verse 11; the falling down of Jericho's walls (verse 30), is mentioned before the faith of Rahab (verse 31); in verse 32 Gideon is mentioned before Barak, Samson before Jephtha, and David before Samuel. Thus it is evident that we are to "search" for something deeper. Since the chronological order is departed from again and again, must there not be a spiritual significance to the way in which the O.T. saints are here referred to? Without a doubt such must be the case. The reason for this is not far to seek: it is the experimental order which is followed in this chapter. If the Lord permits, this will become plainer and plainer as we proceed from verse 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three examples supplied in verses 4 to 7 set before us is an outline of the life of faith. Abel is mentioned first not because he was born before Enoch and Noah, but because what is recorded of him in Genesis 4 illustrated and demonstrated where the life of faith begins. In like manner, Enoch is referred to next not because he is mentioned before Noah in the book of Genesis, but because what was found in him (or rather, what Divine grace had wrought in him), must precede that which was typified by the builder of the ark. Each of these three men adumbrated a distinct feature or aspect of the life of faith, and the order concerning them is inviolable. Another before us, has characterized them thus: in Abel we see faith's worship, in Enoch faith's walk, in Noah faith's witness. This, we believe, is an accurate and helpful way of stating it, and the more it be pondered, the more its beauty and blessedness should be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 ever reverses God's order, and never was this fact more plainly evident to the anointed eye than in these degenerate times in which our lot is cast. Witnessing and working ("service") is what are so much emphasized today. Yet dear reader, Hebrews 11 does not begin with the example of Noah. No indeed. Noah was preceded by Enoch, and for this reason: there can be no Divinely-acceptable witness or work unless and until there is a walking with God! Enoch's walk with God must come before any service which is pleasing to Him. Alas that this is so much lost sight of now. Alas that, so generally, as soon as a young person makes profession of being a Christian, he or she is pushed into some form of "Christian activity"—open-air speaking, personal work, teaching a Sunday school class—when God's word so plainly says, "Not a novice (margin, "one newly come to the faith") lest being lifted up with pride (which almost always proves to be the case) he fall into the condemnation of the Devil" (1 Timothy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much we miss and lose through failing to give close heed to the order of God's words. Frequently have we emphasized this fact in these pages, yet not too frequently. God is a God of order, and the moment we depart from His arrangements, confusion, with all its attendant evils, at once ensues. We cannot pay too strict attention to the order in which things are presented to us in Holy Writ, for only as we do so, are we in the position to learn some of its most beneficial lessons and admire its heavenly wisdom. Such is the case here. Enoch's walk of faith must precede Noah's witnessing by faith; and this, in turn, must be preceded by Abel's worship of faith. There must be that setting aside of our own preferences and ways, that bowing to God's will, that submitting to His appointments, that obedience to His requirements, before there can be any real walking with Him. Obedience to Him, then walking with Him, then witnessing for Him, is Heaven's unchanging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(verse 5). The case of Abel shows us where the life of faith begins; the example of Enoch teaches us of what the life of faith consists. Now just as we had to refer to Genesis 4 to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have to turn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its light to be thrown upon our present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walked with God: and he was not; for God took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have set forth, in the form of a brief summary, the new life of the believer: to "walk with God." Previously, Enoch had "walked according to the course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gone his "own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self-pleasing, and unconcerned about the future, had thought only of the present. But now he had been "reconciled to God" (2 Corinthians 5:20), for "Can two walk together, except they be agreed?"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term "walk" signifies a voluntary act, a steady advance, a progress in spiritual things. To "walk with God" imports a life surrendered to God, a life controlled by God, a life lived for God. It is to that our present verse has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It should be obvious to any Spirit-taught heart that we need to look beneath the surface here if we are to discover the spiritual principle of the verse, and seek grace to apply it to ourselves. As a mere historical statement it is doubtless a very interesting one, yet as such it imparts no strength to my needy soul. The bare fact that a man who walked this earth thousands of years ago escaped death may astonish, but it supplies no practical help. What we wish to press upon the reader is, the need for asking each portion of Scripture he reads, the question, What is there here, what practical lesson, to help me while I am left on earth? Nor is this always discovered in a moment: prayer, patience, meditation are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endeavor to study our verse with the object of ascertaining its practical meaning and message for us today, the first thing the thoughtful ponderer will notice is the repetition of the word "translated": this occurring no less than three times in one verse, is evidently the keyword. According to its etymology, "translated" signifies to carry across, to bear up, to remove, to change from one place to another. This at once brings to mind (if the Word of Christ be dwelling in us richly) that verse, "Who has delivered us from the power of darkness and has translated us into the kingdom of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refers to the grand fact of the Christian's present standing and state before God: he has "passed from death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the Christian's privilege and duty to live in the power of this fact, and have it made good in his actual case and experience; and this will be so, just in proportion as he is enabled to live and walk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the word "see" here has the force of taste or experience. Enoch was not to be overcome by death: but let us not limit our thoughts unto physical death. Just as Enoch's "translation" from earth to Heaven has a deeper meaning than the natural, so "that he should not see death" signifies more than an escape from the grave. "Death" is the wages of sin, the curse of the broken law. We are living in a world which is under God's righteous curse and death is plainly stamped across everything in it. But when faith is in exercise, the soul is lifted above this scene, and its favored possessor is enabled to "walk in newness of life." As we saw when pondering the opening verse, it is the nature of faith to bring near things future, and to obtain proof and enjoyment of what is invisible to natural sight. Just so far as we walk by faith, is the heart "translated," raised above this poor world; and then it is we experience the "power of His (Christ's)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link verses 4 and 5 together, observing their doctrinal force. When a sinner, by surrender to God and faith in the sacrifice of Christ, is pronounced righteous by the Judge of all, he is made an heir of eternal life, and sin and death can no more have dominion over him: that is, no longer have any legal claim upon him. It is this which is illustrated here: the very next saint who is mentioned after Abel, was taken to Heaven without dying, thereby demonstrating that the power of "death" over the Christian has been annulled. First a sinner saved through the blood of the Lamb (Abel), then a saved sinner removed from earth to Heaven, and nothing between. How inexpressibly blessed! Words fail us, and we can but bow in silent wonderment, and worship. How "great" is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is a fact of Christian doctrine needs to become a fact of Christian experience: we need to enjoy the good, the power, the blessedness of it in our souls day by day. And this can only be as a supernatural faith is in exercise. A bare knowledge of doctrine is practically worthless, unless the heart earnestly seeks from God a practical out-working of it. It is one thing to believe that I have judicially passed from death unto life, it is quite another to live practically in the realm of LIFE. But that is exactly what a life of faith is: it is a being lifted above the things which are seen, and a being occupied with those things which are unseen. It is for the affections to be no longer set on things on the earth, but to have them fixed on things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reader is inclined to say, The ideal you set before us is indeed beautiful, but it is impossible for flesh and blood to attain unto it. Quite true, dear friend; we fully grant it. Of himself the Christian can no more live practically upon resurrection-ground than Enoch could transport himself to Heaven. But observe carefully the very next words in our wonderful text: "because God had translated him." Again we beg you not to carnalize these words, and see in them only a reference to his bodily removal to Heaven; or to see in them nothing more than a type and pledge of the Rapture—the fulfillment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prophetical significance; but there is a spiritual meaning and practical application also, and this is what we so much desire to make clear unto each spiritual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Enoch's translation to Heaven was a miracle, and that which is spiritually symbolized is a supernatural experience. The whole Christian life, from start to finish, is a supernatural thing. The new birth is a miracle of grace, for one who is dead in trespasses and sins can no more regenerate himself than he can create a world. A spiritual repentance and spiritual faith are imparted by "the operation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fallen creature can no more originate them than he could give himself being. To have the heart divorced from the world, to be brought to hate the things we once loved and to now love the things we once hated, is the alone fruitage of the all-mighty work of the Holy Spirit. And for the heart to function in the realm of resurrection-life, while its possessor is left in a scene of death, can only be made possible and become actual as the supernatural grace of God sustains and calls into exercise a supernatural faith. Only God can daily wean our hearts from the things of this world of death and bring us into real communion with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caution here. Let us be on our guard against fatalistically folding our arms and saying, God has not ordained that I should live the translated life. True, God is sovereign and distributes His favors as He pleases. True, He grants more grace to some of His own people than to others of them. Yet it is also written that, "You have not, because you ask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observe well the next words in our text: "before his translation he had this testimony, that he pleased God." Ah, does not that explain why our faith is so feeble, and why the things of earth forge such heavy chains about our hearts? God is not likely to strengthen and increase our faith while we are so largely indifferent to His pleasure. There must first be the daily, diligent, prayerful striving to please Him in all things; this is absolutely essential if we are to enter into the experience of the translated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to anticipate a possible objection. Some may be saying, The translated life—the continuous exercise of faith which frees the heart from the grave-clothes of this world—is so exceedingly difficult these days. Then let us remind you of the times in which Enoch lived. It was just before the Flood, and probably conditions then were far worse than they are now. "And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remembered that those words had an historical force, as well as a prophetical. Thus, a life of pleasing God, of walking with Him, of the heart being lifted above the world, was no easier then than now. Yet Divine grace made this actual in Enoch; and that grace is as potent today as it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it is helpful to reverse the clauses of a verse so as to perceive more clearly their relation. In order to illustrate this, and because we are so anxious for the reader to lay hold of the vitally-important teaching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treat it accordingly. "Before his translation he had this testimony, that he pleased God." Do I? Do you? That is a most timely inquiry. If we are not "pleasing God," then the more knowledge we have of His truth, the worse for us. "That servant which knew his Lord's will, and prepared not himself, neither did according to His will, shall be beaten with many stripes"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not be mocked. Fair words and reverent postures cannot deceive Him. It is not how much light do I have, but how far am I in complete subjection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translated him." Of course He did. God always honors those who honor Him; but let us remember that same verse adds, "And they that despise Me shall be lightly esteemed"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too holy to encourage self-pleasing and put a premium upon self-indulgence. While we gratify the flesh, the blessing of the Spirit will be withheld. While our hearts are so much occupied with the concerns of earth, He will not make the things of Heaven real and efficacious to us. O my reader, if God be not working mightily in your life and mine, showing Himself strong on our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something is seriously wrong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Remember what was before us in the preceding article: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always presupposes a Divine revelation. Faith must have a foundation to rest upon, and that foundation must be the word of Him that cannot lie. God had spoken, and Enoch believed. But what a testing of faith! God declared that Enoch should be removed from earth to Heaven, without passing through the portals of the grave. One, two, three hundred years passed; but Enoch believed God, and before the fourth century was completed His promise was fulfilled. "That he should not see death" was the reward of his pleasing God. And He does not change: where there is a genuine "pleasing" of Him, a real walking with Him, He elevates the heart above this scene into the realm of life, light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the next verse, let us enumerate other points of interest and value contained in this one, though we can do no more than barely mention them. 1. God is not tied to the order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set aside in the cases of Enoch and Elijah. 2. God puts great outward (providential) differences between those equally accepted by Him: He did so between Abel and Enoch. 3. To exhibit the world's enmity God suffered Abel to be martyred, to comfort His people God preserved Enoch. 4. What God did for Enoch He can and will yet do for a whole generation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There is a future life for believers: the removal of Enoch to Heaven plainly intimated this. 6. The body is partaker with the soul in life eternal: the corporeal translation of Enoch showed this. 7. The godliest do not always live the longest: all mentioned in Genesis 5 stayed on earth a much greater time than did Enoch. 8. They who live with God hereafter must learn to please God before they depart hence. 9. They who walk with God please Him. 10. They who please God shall not lack testimony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(verse 6). The apostle had just spoken of Enoch's translation as a consequent of his pleasing God, and now from the fact of his pleasing God, proves his faith. The adversative particle "But" is used to introduce a syllogism. The argument is framed thus: God Himself had translated Enoch, who before his translation had pleased Him (as his translation evidenced); but without faith it is impossible to please God:—therefore Enoch was by faith translated. Thus, this declaration in verse 6 has special reference to the last clause in the verse preceding. The argument is drawn from the impossibility of the contrary: as it is impossible to please God without faith, and as Enoch received testimony that he did please God, then he must have had faith—a justifying and sanctifying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is an intimate relation between our present verse and the one immediately preceding, and while as we shall yet see (the Lord willing) that it is closely connected with the case of Noah in verse 7, yet it also makes its own particular contribution unto the theme which the apostle is here developing, supplying both a solemn warning and a blessed encouragement. The Holy Spirit still had before Him the special need of the wavering Hebrews, and would press upon them the fact that the great thing God required was not attendance on outward ordinances, but the diligent seeking unto Him by a whole-hearted trust. Where faith was missing, nothing could meet with His approval; but where faith really existed and was exercised, it would be richly rewarded. This principle is unchanging, so that the central message of our verse speaks loudly to us today, and should search the heart of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Most solemnly do these words attest the total depravity of man. So corrupt is the fallen creature, both in soul and body, in every power and part thereof, and so polluted is everything that issues from him, that he cannot of and by himself do anything that is acceptable to the Holy One. "So then they that are in the flesh cannot 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are in the flesh" means, they that are still in their natural or unregenerate state. A bitter fountain cannot send forth sweet waters. But faith looks out of self to Christ, applies unto His righteousness, pleads His worth and worthiness, and does all things God-ward in the name and through the mediation of the Lord Jesus. Thus, by faith we may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Yet in all ages there have been many who attempted to please God without faith. Cain began it, but failed woefully. All in their Divine worship profess a desire to please God, and hope that they do so; why otherwise should they make the attempt? But, as the apostle declares in another place, many seek unto God "but not by faith, but as it were by the works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faith be lacking, let men desire, design, and do what they will, they can never attain unto Divine acceptance. "But to Him that works not, but believes on Him that justifies the ungodly, his faith is counted for ("unto")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be the necessity of other graces, faith is that which alone obtains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please God four things must concur, all of which are accomplished by faith. First, the person of him that pleases God must be accepted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thing done that pleases God must be in accord with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manner of doing it must be pleasing to God: it must be performed in humility (1 Corinthians 15:10), in sincerity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cheerfulness (2 Corinthians 8:12; 9:7). Fourth, the end in view must be God's glory (1 Corinthians 10:31). Now faith is the only means whereby these four requirements are met. By faith in Christ the person is accepted of God. Faith makes us submit ourselves to God's will. Faith causes us to examine the manner of what we do Godwards. Faith aims at God's glory: of Abraham it is recorded that he "was strong in faith, giving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essential it is then that each of us examine himself diligently and make sure that he has faith. It is by faith the convicted and repentant sinner is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that Christ dwells in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that we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that we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we walk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the Devil is successfully resisted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we are experimentally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we have access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that we fight the good fight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that the world is overcome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Reader, are you certain that you have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not, it is high time you make sure, for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engage our attention are by no means free of difficulty, especially unto those who have sat under a ministry which has failed to preserve the balance between Divine grace and Divine righteousness. Where the free favor of God has been strongly emphasized and His claims largely ignored, where privileges have been stressed and duties almost neglected, it is far from easy to view many Scriptures in their true perspective. When those who have heard little more than the decrying of creature-abilities and the denunciation of creature-merits are asked to honestly and seriously face the terms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quite unable to fit them into their system of theology. Where such be the case, it is proof positive that something is wrong with our theology. Often those who are least cramped by sectarian bias find that the truth of God is too large, too many-sided, to be squeezed into human definitions and creeds.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our readers are probably wondering what it is we have reference to above when we say that our present portion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by no means free of difficulty. Then let us raise a few questions upon these verses. If the exercise of faith be pleasing to God, does this signify that it is a thing meritorious? How is this concept to be avoided in the light of the statement that God is a Rewarder of them that diligently seek Him? How does a "reward" consist with pure grace? And what is the doctrinal force of the next verse? Does the case of Noah teach salvation by works? If he had not gone to so much expense and labor in building the ark, would he and his house have escaped the flood? Was his becoming "heir of righteousness'' something that he earned by his obedient toil? How can this conclusion be fairly avoided? We shall endeavor to keep these questions before us in the course of our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(verse 6). There is a threefold "coming to God": an initial, a continuous, and a final. The first takes place at conversion, the second is repeated throughout the Christian's life, the third occurs at death or the second coming of Christ. To come to God signifies to seek and have fellowship with Him. It denotes a desire to enter into His favor and become a partaker of His blessings in this life and of His salvation in the life to come. It is the heart's approach unto Him in and through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before there is a conscious access to Him, God has to be diligently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come to God, none truly seek Him, until they are made conscious of their lost condition. The Spirit must first work in the soul a realization that sin has alienated us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to be made to feel that we are away from God, out of His favor, under His righteous condemnation, before we shall really do as the prodigal did, and say "I will arise and go to My Father, and will say unto Him, Father, I have sinned against Heaven, and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principle holds good in connection with the repeated "coming" of the Christian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sense of need which causes us to seek Him who is the Giver of every good and every perfect gift. There is also a maintained communion with God in the performance of holy duties: in all the exercises of godliness we renew our access to God in Christ: in reading of or hearing His Word, we come to Him as Teacher, in prayer we come to Him as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seek God aright, He has to be sought in faith, for "without faith it is impossible to please Him," therefore, "he who comes to God must believe that He is, and that He is a rewarder of them that diligently seek Him." There has to be first a firm persuasion of His being, and second of His bounty. To believe that "He is" means much more than assenting to the fact of a "First Cause" or to allow that there is a "Supreme Being"; it means to believe in the character of God as He has revealed Himself in His works, in His Word, and in Christ. He must be conceived of aright, or otherwise we are only pursuing a phantom of our own imagination. Thus, to believe that "God is" is to exercise faith upon Him as such a Being as His Word declares Him to be: supreme sovereign, ineffably holy, almighty, inflexibly just, yet abounding in mercy and grace toward poor sinners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heart to go out unto God as His being and character is revealed in Scripture, but particularly, faith is to lay hold of His graciousness: that He is "a Rewarder" etc. The acting of faith toward God as a "Rewarder" is the heart's apprehension and anticipation of the fact that He is ready and willing to conduct Himself to needy sinners in a way of bounty, that He will act in all things toward them in a manner suitable unto the proposal of which He makes of Himself through the Gospel. It was the realization of this (in addition to his felt need) which stirred the prodigal to act. Just as it would be useless to pray unless there were an hope that God hears and that He will answer prayer, so no sinner will really seek unto God until there is born in his heart an expectation of mercy from Him, that He will receive him graciously. This is a laying hold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privileges are propounded with their necessary limitations, and we disjoint the whole system of Truth if we separate the recompense from the duty. There is something to be done on our part: God is a "Rewarder," but of whom? Of those who "diligently seek Him." "The wicked shall be turned into Hell, all the nations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"deny," but "forget" Him; as they cast God out of their thoughts and affections, so He will cast them out of His presence. What is meant by "diligently seek Him"? To "seek" God is to forsake, deny, go out of self, and take Him alone for our Ruler and satisfying Portion. To seek Him "diligently" is to seek Him early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whole-heartedly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earnestly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unweariedly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does a thirsty man seek water? The promise is, "And you shall seek Me and find Me, when you shall search for Me with all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2 Chronicles 15:15).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does God "reward" the diligent seeker? By offering Himself graciously to be found of them who penitently, earnestly, trustfully approach Him through the appointed Mediator. By granting them access into His favor: this He did not unto Cain, who sought Him in a wrong manner. By actually bestowing His favor upon them, as He did upon the prodigal. By forgiving their sins and blotting out their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writing His laws in their hearts, so that they now desire and determine to forsake all idols and serve Him only. By giving them assurance of their acceptance in the Beloved, and granting them sweet foretastes of the rest and bliss which awaits them on High. By ministering to their every need, both spiritual and temporal. Finally, by taking them to Heaven, where they shall spend eternity in the unclouded enjoyment of the wondrous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this word "Rewarder" have a legalistic ring to it? Not if it be understood rightly. Does it signify that our "diligent seeking" is a meritorious performance which is entitled to recognition? Of course it does not. What, then, is meant? First, let us quote from the helpful comments of John Owen: "That which these words of the apostle has respect to, and which is the ground of the faith here required, is contained in the revelation that God made of Himself unto Abraham, 'Fear not: Abram: I am your shield, and they exceeding great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so a rewarder unto them that seek Him, as that He is Himself their reward, which eternally excludes all thoughts of merit in them that are so rewarded. Who can merit God to be his reward? Rewarding in God, especially where He Himself is the reward, is an act of infinite grace and bounty. And this gives us full direction unto the object of faith here intended, namely, God in Christ, as revealed in the promise of Him, giving Himself unto believers as a reward, (to be their God) in a way of infinite goodness and bounty. The proposal hereof, is that alone which gives encouragement to come unto Him, which the apostle designs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him that works is the reward not reckoned of grace, but of debt"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implication clear that grace itself also "rewards"? Grace and reward are no more inconsistent than the high sovereignty of God and the real responsibility of man, or between the fact that Christ is and was both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this clear as a sunbeam: "Knowing that of the Lord you shall receive the reward of the inheritance: for you serve the Lord Christ." The "inheritance" is Heaven itself, salvation in its consummation. But is not salvation a free gift? Yes, indeed; nevertheless it has to be "bought" by its recipients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"without money and without price." Salvation is both a "gift" and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be true that Heaven cannot be earned by the sinner, it is equally true that Heaven is not for idlers and loiterers. God has to be "diligently sought." To enter the strait gate the soul has to agonize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called upon to "labor" for that meat which endures unto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enter into the heavenly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efforts God "rewards," not because they are meritorious, but because He deems it meet to recognize and recompense them. There are those who teach that in serving God we ought to have no "respect unto the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verse refutes them, for the apostle explicitly declares that this forms a necessary part of that truth which is to be believed in order to our pleasing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or completed salvation, is spoken of as a "reward" to intimate the character of those to whom it is given, namely, the diligent laborer. Second, because it is not bestowed until our work is completed: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to intimate the sureness of it: we may as confidently expect it as does the laborer who has been hired by an honest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"reward" is principally in the next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then that all true godliness shall be richly recompensed: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only remains for us now to add that the ground on which God bestows the "reward" is the infinite merits of Christ, and out of respect unto His own promise. That which He "rewards" is the work of His own Spirit within us, so that we have no ground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by the which he condemned the world, and became heir of the righteousness which is by faith"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now presents a concrete example which illustrates what he had said in verse 6. God's dealings with Noah and the world in his time were plainly a sample and pledge of His dealing with the world in all ages, particularly so when its history is finally wound up. Inasmuch as God is the Rewarder of those who diligently seek Him, it necessarily follows that He is also the Revenger of all who despise Him. In the destruction of the old world, God showed His displeasure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preservation of Noah, He made manifest the privileges of His own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whole was a pledge and type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which is now before us three things claim attention. First, Noah's faith and its ground, namely the warning he had received from God. Second, the effects of his faith, namely, internally, the impulse of "fear"; externally, his obedience in making the ark under God's orders. Third, the consequences of his faith, namely, the saving of his house, the condemning of the world, his becoming heir of the righteousness which is by faith. But before taking up these points, let us face and endeavor to remove a difficulty which some feel this verse raises. Let us put it this way: was Noah saved by his own works? We believe the answer is both Yes, and No. We beg the reader to exercise patience and prayerfully ponder what follows, and not cry out rank heresy and refuse to read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Noah had not "prepared an ark" in obedience to God's command, would he not have perished in the flood? Then was it his own efforts which preserved him from death in the great deluge? No indeed; it was the preserving power of God. That ark had neither mast, sail, nor steering-wheel: only the gracious hand of the Lord kept that frail barque from being splintered to atoms on the rocks and the mountains. Then what is the relation between these two things? This: Noah made use of the means which God had prescribed, and by His grace and power those means were made effectual unto his preservation. Must not the farmer toil in his fields? yet it is God alone who gives him the increase. Must I not observe the laws of hygiene and eat wholesome food? yet only as God blesses them to me am I kept in health. So it is in spiritual things: salvation by grace alone does not exclude the imperative necessity of our using the means which God has appointed and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temporal deliverance of Noah from the flood is undoubtedly an adumbration of the eternal deliverance of God's elect from the wrath to come: and here, as everywhere, the type is accurate and perfect. Nor can any sophistical quibbling honestly get rid of the fact that Noah's building of the Ark—a most costly and arduous work!—was a means towards his preservation. Then does the case of Noah supply a clear example of salvation by works? Again we answer boldly, Yes and No. But the difficulty is greatly relieved if we bear in mind that Noah was already a saved man before God bade him build the Ark!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comparison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this unmistakably plain. But does not this fact overthrow all that has been said in the previous paragraphs? Not at all. The Christian's salvation is not only a past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present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thing too! We trust that the solution of the difficulty will be more evident as we proceed with our exposition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before pointed out, the first three verses of Hebrews 11 are introductory, their design being to set forth the importance and excellency of faith. Then, in verse 4-7, we have an outline of the life of faith: the beginning of it is seen in verse 4, the nature of what it consists in verse 5, a warning and encouragement is supplied in verse 6, and the end of it is shown in verse 7. Before bringing before us the glorious goal which the life of faith reaches, verse 7 gives us the other side of what was before us in verse 5: there we saw faith elevating above a world of death, carrying the heart of its favored possessor into Heaven. But we are still in the world, and that is the place of opposition, of danger, and hence, of testing. Thus in verse 7 we are not only shown what faith obtains, but how it obtains,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found it necessary to go back to Genesis 3 and 4 to interpret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get the meaning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we have to consult Genesis 6 in order to discover what is here adumbrated. Let the reader turn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find unsparing Divine judgment announced (verse 13), a way of deliverance presented to one who had "found grace" in the Lord's eyes (verse 14), faith's obedience called for if escape was to be had from judgment (verse 14), the Divinely prescribed means to be used (verse 15); by employing those means deliverance was obtained. Now in like manner, a most solemn warning has been given us, an announcement of coming judgment: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—let the reader duly observe that both of these passages are found in epistles addressed to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above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other side of what is spiritually set forth in verse 5, we mean that it gives us the balancing truth. It is most important to observe this, for otherwise we are very liable to entertain a mystical concept of verse 5 and become lopsided. Satan is ready to tell us that verse 5 presents to us a beautiful ideal, but one which is altogether impracticable for ordinary people—alright for preachers, but impossible for others. After reading our article on verse 5, many are likely to exclaim: We cannot be thinking of heavenly things all the time, we have our daily duties to attend to here on earth: the only way we could reach the standard of verse 5 would be by entering a monastery or convent, entirely secluding ourselves from the world; and surely God does not require this of us. No, indeed; that was the great mistake of the "Dark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This gives us the other side of verse 5. It shows that we have duties to perform on earth, and intimates how they are to be discharged—by faith, in the fear of God, implicitly obeying His commands. And more: our present verse insists on the fact (now so little apprehended) that, the performing these duties, the rendering of faith's obedience to God, is indispensably necessary to our very salvation. The "salvation" of the soul is yet future: note "saving" and not "salvation"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also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be saved from the destructive power of sin, the ruinous allurements of the world, and the devouring assaults of Satan, we must tread the path of obedience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only there do we escape these fatal foes. Let the reader prayerfully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9.43-50;esv?t=biblia"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supplement each other. Verse 5 shows us that by the exercise of faith our affections are elevated above the earth and set upon things above. Verse 7 teaches us that our lives on earth are to be regulated by heavenly principles. The real Christian is a heavenly man living on earth as a heavenly man; that is to say, he is governed by spiritual and Divine principles, and not by fleshly motives and worldly interests. The Christian performs many of the same deeds as the non-Christian does, yet with a far different object and aim. All that I do should be done in obedience to God, in joyous response to His revealed will. Let us be specific and come to details. Let the Christian wife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husband 5:25-31, and let each recognize that in obeying the husband and loving the wife, they are obeying God. Let Christian employees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recognize that in obeying their masters they are obeying the Lord; contrariwise, in sulking or speaking against them, they murmur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obedience to God's commandments in the ordinary relationships of life are necessary unto salvation. If this staggers the reader, let him contemplate the opposite. Those precepts and commands have been given us by God, and to disregard them is rebellion, and to refuse compliance is defiance; and no rebel against God can enter Heaven. Unless our wills have been broken, unless our hearts have been brought into subjection to God, we have no scriptural warrant for concluding that He has begun a good work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says I know Him, and keeps not His commandments, is a liar, and the truth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path which leads to Heaven is that of walking in obedience to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salvation of the soul lies at the end of that path. Does the reader exclaim, I thought it was at the beginning of it, and that none but a regenerate person could or would walk therein. From one standpoint that is quite true. When genuinely converted a sinner is saved from the eternal penalty of his sins, and is "delivered from the wrath to come." But is he there and then removed to Heaven? With very rare exceptions he is not. Instead, God leaves him here in this world. And this world is the place of danger, for temptations to return unto its ways and pleasures abound on every side. Moreover, the judgment of God hangs over it, and one day will burst upon and consume it. And who will escape that destruction? Only those who, like Noah, have a faith which is moved with fear and produces obedience. But it is now high time that we considered more closely the details of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Ah, here is the key to our verse, hung right upon the very door of it. Like every other one of God's elect, Noah was saved by grace through faith; and yet not by a faith that was inactive—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follows verse 9! Faith was the spring of all his works: a faith which was far more than an intellectual assent, one which was a supernatural principle that sovereign grace had wrought in him. God had determined to send a flood and destroy the wicked world, but before doing so, He acquainted Noah with His purpose. He has done the same with us: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Divine warning was the ground of Noah's faith. He argued not, nor reasoned about its incredibility; instead, he believed God. The threatening, as well as the promise of God, is the object of faith; the justice of God is to be eyed, as well as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reason was altogether opposed unto what God had made known to Noah. Hitherto there had been no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why expect an overwhelming deluge? It seemed utterly unlikely God would destroy the whole human race, and His mercy be thus utterly swallowed up by His avenging justice. The threatening judgment was a long way off (120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during that time the world might well repent and reform. When he preached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believed his message: why then should he be so fearful, when every one else was at ease? To build an ark of such huge dimensions was an enormous undertaking, and, as well, would involve the scoffs of all his fellows. And even if the flood came, how could the ark float with such an immensely heavy burden—it had no anchor to stay her, no mast and sail to steady her, no steering-wheel to direct. Was it not quite impracticable, for Noah was quite inexperienced nautically. Moreover, for him and his family to dwell for an indefinite period in a sealed ark was far from a pleasant prospect unto the flesh and blood. But against all these carnal objections faith offered a steady resistance, and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"Moved with fear." This evidenced the reality and power of his faith, for saving faith not only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reverential awe of God is a sure fruit of saving faith. That "fear" acted as a beneficial impetus in Noah and operated as a powerful motive in his building of the ark. "His believing the word of God, had this effect on him... a reverential fear it is of God's threatenings, and not an anxious solicitous fear of the evil threatened. In the warning given him, he considered the greatness, the holiness, and the power of God, with the vengeance becoming those holy properties of His nature, which He threatened to bring on the world. Seeing God by faith under this representation of Him, he was filled with a reverential fear of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"Prepared an ark to the saving of his house." As Matthew Henry says, "Faith first influences our affections and then our actions." "Faith without works is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works of obedience. "Thus did Noah: according to all that God commanded him, so did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Privilege and duty are inseparably connected, yet duty will never be performed where faith is absent. Faith in Noah caused him to persevere in his arduous labors amid many difficulties and discouragements. Thus his building of the ark was the work of faith and patience, a labor of Godly fear, an act of obedience, a means to his preservation—for God's covenant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preclude his diligent use of means; and a type of Christ. As it was by faith-obedience he prepared the ark, so by faith's obedience came the "saving of his house." God always honors those who honor Him. This temporal salvation was a figure of the eternal salvation unto which we are pressing forward for note that the destruction of the and-deluvians was an eternal one—for their spirits are now "in prison"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it is our responsibility to seek after our own salvation and those committed to us: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which he condemned the world." The reference is to all that precedes. By his own example, by his faith in God's warning, his reverential awe of God's holiness and justice, his implicit and unflagging obedience in preparing the ark, Noah "condemned" the unbelieving, unconcerned, godless people all around him. One man is said to "condemn," another when, by his godly actions, he shows what the other should do, and which by doing not, his guilt is aggravated;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Sabbath-keeper "condemns" the Sabbath-breaker. He who abandons a worldly church and goes forth unto Christ outside the camp, "condemns" the compromiser. Noah's diligent and costly labors increased the guilt of the careless, who rested in a false security. Though we cannot convert the wicked, yet we must be careful to set before them such an example of personal piety that they are left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became heir of the righteousness which is by faith." The "righteousness" here referred to is that perfect obedience of Christ which God imputes unto all who savingly believe on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righteousness is sometimes called, absolutely,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sometimes the "gift of righteousness... by one,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 righteousness which is of God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of which our free and gratuitous justification by the righteousness of Christ reckoned to our account through faith, is intended. In saying that Noah "became heir" of this righteousness, there may be a double significance. First, by faith's obedience he evidenced himself to be a justified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Abraham did when he offered up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established his title to that righteousness which is here spoken of as an "inheritance": this is in contrast from Esau who despised his. That righteousness which Christ purchased for His people is here denominated an "inheritance," to emphasize the dignity and excellency of it, to magnify the freeness of its tenure, to declare the certainty and inviolability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entrance upon our Inheritance is yet future. "That being justified by His grace, we should be made heirs according to the hope of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question for each of us to settle is, Am I an "heir"? To help us do so, let me inquire, Have I the spirit of one? Is my main care to make sure that I have the birthright? Am I putting the claims of God and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everything else? Have I such thoughts of the blessedness of my portion in Christ that nothing can induce me to sell or part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my heart wrapped up in that inheritance so that I am groaning within myself, "waiting for the adoption"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 I walking by faith, with the fear of God upon me, diligently attending to His commandments, thereby condemning the world? If so, thrice blessed am I: and soon shall I 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apostle in this chapter is to prove that the doctrine of faith is an ancient doctrine and that faith has been always exercised about things not seen, not liable to the judgment of sense and reason. He had proved both points by instances of the fathers before the flood, and now he comes to prove them by the examples of those that were eminent for faith after the flood. And in the first place he pitches upon Abraham—a fit instance; he was the father of the faithful, and a person of whom the Hebrews boasted; his life was nothing else but a continual practice of faith, and therefore he insists upon Abraham longer than upon any other of the patriarchs. The first thing for which Abraham is commended in Scripture is his obedience to God, when He called him out of his country; now the apostle shows this was an effect of faith" (T. Manton, 1660).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division of Hebrews 11 begins with the verse which is now to be before us. As pointed out in previous articles, verses 4-7 present an outline of the life of faith. In verse 4 we are shown where the life of faith begins, namely, at that point where the conscience is awakened to our lost condition, where the soul makes a complete surrender to God, and where the heart rests upon the perfect satisfaction made by Christ our Surety. In verse 5 we are shown the character of the life of faith: a pleasing of God, a walking with Him, the heart elevated above this world of death. In verses 6, 7 we are shown the end of the life of faith: a diligent seeking of God, a heart which is moved by His fear to use those means which He appointed and prescribed, issuing in the saving of the soul and establishing its title to be an heir of the righteousness which is by faith. Wonderfully comprehensive are the contents of these opening verses, and well repaid will be the prayerful student who ponders them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verse 8 to the end of the chapter, the Holy Spirit gives us fuller details concerning the life of faith, viewing it from different angles, contemplating varied aspects, and exhibiting the different trials to which it is subject and the blessed triumphs which Divine grace enables it to achieve. Fitly does this new section of our chapter open by presenting to us the case of Abraham. In his days a new and important era of human history commenced. Hitherto God had maintained a general relation to the whole human race, but at the Tower of Babel that relation was broken. It was there that mankind, as a whole, consummated their revolt against their Maker, in consequence of which He abandoned them. To that point is to be traced the origin of "Heathendom":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read in this connection. From this point onwards God's dealings with men were virtually confined to Abraham and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new division of our chapter commences at verse 8 is further evident from the fact that Abraham is designated "the father of all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not only that he is (as it were) the earthly head of the whole election of grace, but the one after whose likeness his spiritual children are conformed. There is a family likeness between Abraham and the true Christian, for if we are Christ's then are we "Abraham's seed and heirs according to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"they which are of faith, the same are the children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evidenced by them doing "the works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these are the marks of identification. In like manner, Christ declared of the Pharisees, "You are of your father the Devil, and the lusts (desires and behests) of your father, you will (are determined)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bear the family likeness of the Wicked one. The "fatherhood of Abraham" is twofold: natural, as the progenitor of a physical seed; spiritual, as the pattern to which his children are morally conformed.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 (verse 8). In taking up the study of this verse our first concern should be to ascertain its meaning and message for us today. In order to discover this, we must begin by seeking to know what was shadowed forth in the great incident here recorded. A little meditation should make it obvious that the central thing referred to is the Divine call of which Abraham was made the recipient. This is confirmed by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have the historical account of that to which the Spirit by the apostle here alludes. Further proof is furnished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must be our starting-point.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know that all things work together for good to them that love God, to them who are the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two distinct kinds of "calls" from God mentioned in Scripture: a general and a particular, an outward and an inward, an inoperative and an effectual. The general, external, and inefficacious "call" is given to all who hear the Gospel, or come under the sound of the Word. This call is refused by all. It is found in such passages as the following: "Unto you, O men, I call; My voice is to the sons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many be called, but few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sent His servant at suppertime to say to them that were bidden, Come; for all things are now ready. And they all with one consent began to make excuse"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 have called, and you refuse; I have stretched out My hand, and no man regarded"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inward, and efficacious "call' of God comes only to His elect. It is responded to by each favored one who receives it. It is referred to in such passages as the following: "The dead shall hear the voice of the Son of God, and they that hear shall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His own sheep by name, and leads them out. And when He puts forth His sheep, He goes before them, and the sheep follow Him: for they know His voice... and other sheep I have, which are not of this fold: them also I must bring, and they shall hear My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He called, them He also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many wise men after the flesh, not many mighty, not many noble, are called: but God has chosen the foolish things of the world to confound the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call is illustrated and exemplified in such cases as Matthew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Zacchaeus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of Tarsus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individual, internal, and invincible call of God is an act of sovereign grace, accompanied by all-mighty power, quickening those who are dead in trespasses and sins, imparting to them spiritual life. This Divine call is regeneration, or the new birth, when its favored recipient is brought "out of darkness into His marvelous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is what is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gives additional proof that this verse commences a new section of the chapter. The wondrous call which Abraham received from God is necessarily placed at the head of the Spirit's detailed description of the life of faith; necessarily, we say, for faith itself is utterly impossible until the soul has been Divinely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first contemplate the state that Abraham was in until and at the time God called him. To view him in his unregenerate condition is a duty which the Holy Spirit pressed upon Israel of old: "Look unto the rock whence you are hewn, and to the hole of the pit whence you are dug: look unto Abraham your father, and unto Sarah that bare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Help is afforded if we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God of Israel, your fathers dwelt on the other side of the flood in old time, Terah, the father of Abraham, and the father of Nachor: and they served other gods." Abraham, then, belonged to a heathen family, and dwelt in a great city, until he was seventy. No doubt he lived his life after the same manner as his fellows—content with the "husks" which the swine feed upon, with little or no serious thoughts of the Hereafter. Thus it is with each of God's elect until the Divine call comes to them and arrests them in their self-will, mad, and destructive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unto our father Abraham, when he was in Mesopotamia, before he dwelt in Charran"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marvelous grace! The God of glory condescended to draw near and reveal Himself unto one that was sunk in sin, immersed in idolatry, having no concern for the Divine honor. There was nothing in Abraham to deserve God's notice, still less to merit His esteem. But more: not only was the grace of God here signally evident, but the sovereignty of His grace was displayed in thus singling him out from the midst of all his fellows. As He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called him alone, and blessed him." "Why God should not call his father and kindred, there can be no answer but this: God has mercy on whom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Isaac and refuses Ishmael; loves Jacob, and hates Esau; takes Abel, and leaves Cain: even because He will, and for no cause that we know" (W. Perkins, 1595).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unto our father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is included in these words, we know not; as to how God "appeared" unto him, we cannot say. But of two things we may be certain: for the first time in Abraham's life God became a living Reality to him; further, he perceived that He was an all-glorious Being. Thus it is, sooner or later, in the personal experience of each of God's elect. In the midst of their worldliness, self-seeking and self-pleasing, one day He of whom they had but the vaguest notions, and whom they sought to dismiss from their thoughts, appears before their hearts—terrifying, awakening, and then attracting. Now it is they can say, "I have heard of You by the hearing of the ear, but now mine eye sees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reader, our desire here is not simply to write an article, but to be used of God in addressing a definite message from Him straight to your inmost heart. Suffer us then to inquire, Do you know anything about what has been said in the above paragraph? Has God become a living Reality to your soul? Has He really drawn near to you, manifested Himself in His awe-inspiring Majesty, and had direct and personal dealings with your soul? Or do you know no more about Him than what others write and say of Him? This is a question of vital moment, for if He does not have personal dealings with you here in a way of grace, He will have personal dealings with you hereafter, in a way of justice and judgment. Then "Seek you the Lord while He may be found, call you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one important aspect of regeneration: God graciously makes a personal revelation of Himself to the soul. The result is that He "who commanded the light to shine out of darkness, has shined in our hearts, to give the light of the knowledge of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favored individual in whom this miracle of grace is wrought, is now brought out of that dreadful state in which he lay by nature, whereby "the natural man receives not the things of the Spirit of God, for they are foolishness unto him;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fearful is that state in which all the unregenerate lie, it is described as "having the understanding darkened, being alienated from the life of God through the ignorance that is in them, because of the blindness of their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new birth the soul is delivered from the terrible darkness of sin and depravity into which the fall of Adam has brought all his descendants, and is ushered into the marvelous and glorious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 the accompaniment or terms of the call which Abraham now received from God. A record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"Get you out of your country, and from your kindred, and from your father's house, unto a land that I will show you." What a testing of faith was this! What a trial to flesh and blood! Abraham was already seventy years of age, and long journeys and the break-up of old associations do not commend themselves to elderly people. To leave the land of his birth, to forsake home and estate, to sever family ties and leave loved ones behind, to abandon present certainty for (what seemed to human wisdom) a future uncertainty, and go forth not knowing where, must have seemed hard and harsh unto natural sentiment. Why, then, should God make such a demand? To prove Abraham, to give the death-blow to his natural corruptions, to demonstrate the might of His grace. Yet we must look for something deeper, and that which applies directly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pointed out above, God's appearing to Abraham and his call of him, speaks to us of that miracle of grace which takes place in the soul at regeneration. Now the evidence of regeneration is found in a genuine conversion: it is that complete break from the old life, both inner and outer, which furnishes proof of the new birth. It is plain to any renewed mind that when a soul has been favored with a real and personal manifestation of God, that a move or response is called for from him. It is simply impossible that he should continue his old manner of life. A new Object is before him, a new relationship has been established, new desires now fill his heart, and new responsibilities claim him. The moment a man truly realizes that he has to do with God, there must be a radical change: "Therefore if any man be in Christ, he is a new creature; old things are passed away, behold, all things are become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which Abraham received from God required a double response from him: he was to leave the land of his birth, and forsake his own kindred. What, then is the spiritual significance of these things? Remember that Abraham was a pattern case, for he is the "father" of all Christians, and the children must be conformed to the family likeness. Abraham is the prototype of those who are "holy brethren, partakers of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spiritual application to us of what was adumbrated by the terms of Abraham's call is twofold: doctrinal and practical, legal and experimental. Let us, briefly, consider them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you out of your country" finds its counterpart in the fact that the Christian is one who has been, by grace, the redemptive work of Christ, and the miraculous operation of the Spirit, delivered from his old position. By nature, the Christian was a member of "the world," the whole of which "lies in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is headed for destruction. But God's elect have been delivered from this: Christ "gave Himself for our sins, that He might deliver us from this present evil world, according to the will of God 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does He say unto His own "because you are not of the world, but I have chosen you out of the world, therefore the world hates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you out of your country" finding its fulfillment, first, in the Christian's being delivered from his old condition, namely, "in the flesh": "Knowing this, that our old man is crucified with Him, that the body of sin might be destroyed, that henceforth we should not serve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now been made a member of a new family. "Behold, what manner of love the Father has bestowed upon us, that we should be called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now brought into union with a new "kindred," for all born-again souls are his brethren and sisters in Christ: "They that are in the flesh cannot please God; but you are not in the flesh, but in the Spirit, if so be that the Spirit of God dwell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call of God is a separating one—from our old standing and state, into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has just been pointed out above is already, from the Divine side, an accomplished fact. Legally, the Christian no longer belongs to "the world" nor is he "in the flesh." But this has to be entered into practically from the human side, and made good in our actual experience· Because our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live here as "strangers and pilgrims." A practical separation from the world is demanded of us, for "the friendship of the world is enmity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does God say, "Be you not unequally yoked together with unbelievers . . . come out from among them, and be you separate"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"flesh," still in us, is to be allowed no rein. "I beseech you therefore brethren, by the mercies of God, that you present your bodies a living sacrifice, holy, acceptable unto God, which is your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not provision for the flesh to fulfill the lusts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"Mortify therefore your members which are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claims of Christ upon His people are paramount· He reminds them that, "you are not your own, for you are bought with a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does He say, "If any man come to Me, and hate not his father, and mother, and wife, and children, and brethren, and sisters, yes, and his own life also, he cannot be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response is declared in, "They that are Christ's have crucified the flesh with the affections and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terms of the call which Abraham received from God are addressed to our hearts. A complete break from the old life is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separation from the world is imperative. This was typed out of old in the history of Abraham's descendants. They had settled down in Egypt—figure of the world—and after they had come under the blood of the lamb, and before they entered Canaan (type of Heaven), they must leave the land of Pharaoh· Hence too God says of our Surety "Out of Egypt have I called My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Head must be conformed to the members, and the members to their Head. Practical mortification of the flesh is equally imperative, "For if you live after the flesh, you shall die (eternally): but if you through the Spirit do mortify the deeds of the body, you shall live" (eternally):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who sows to his flesh, shall of the flesh reap corruption; but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 This verse, read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signifies that God demanded the supreme place in Abraham's affections. His life was no longer to be regulated by self-will, self-love, self-pleasing; self was to be entirely set aside, "crucified." Henceforth, the will and word of God was to govern and direct him in all things. Henceforth he was to be a man without a home on earth, but seeking one in Heaven, and treading that path which alone leads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should be very evident from what has been said above that, regeneration or an effectual call from God is a miraculous thing, as far above the reach of nature as the heavens are above the earth. When God makes a personal revelation of Himself to the soul, this is accompanied by the communication of supernatural grace, which produces supernatural fruit. It was contrary to nature for Abraham to leave home and country, and go forth "not knowing where he went." Equally it is contrary to nature for the Christian to separate from the world and crucify the flesh. A miracle of Divine grace has to be wrought within him, before any man will really deny self and live in complete subjection to God. And this leads us to say that, genuine cases of regeneration are much rarer than many suppose. The spiritual children of Abraham are very far from being a numerous company, as is abundantly evident from the fact that few indeed bear his likeness. Out of all the thousands of professing Christians around us, how many manifest Abraham's faith or do Abraham's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 This verse, read in the light upon which we would fix our attention is Abraham's obedience. A roving faith is one which heeds the Divine commands, as well as relies upon the Divine promises. Make no mistake upon this point, dear reader: Christ is "the Author of eternal salvation unto all them that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placed himself unreservedly in the hands of God, surrendered to His lordship, and subscribed to His wisdom as best fitted to direct him. And so must we, or we shall never be "carried into Abraham's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"obeyed, and he went out." There are two things there: "obeyed" signifies the consent of his mind, "and went out" tells of his actual performance. He obeyed not only in word, but in deed. In this, he was in marked contrast from the rebellious one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go, sir, and went not." "The first act of saving faith consists in a discovery and sight of the infinite greatness, goodness, and other excellencies of the nature of God, so as to judge it our duty upon His call, His command, and promise, to deny ourselves, to relinquish all things, and to do so accordingly" (John Owen). Such ought our obedience to be unto God's call, and to every manifestation of His will. It must be a simple obedience in subjection to His authority, without inquiring after the reason thereof, and without objecting any scruples or difficulties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faith, wherever it is, brings forth obedience: by faith Abraham, being called, obeyed God. Faith and obedience can never be severed; as the sun and the light, fire and heat. Therefore we read of the 'obedience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is faith's daughter. Faith has not only to do with the grace of God, but with the duty of the creature. By apprehending grace, it works upon duty: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fills the soul with the apprehensions of God's love, and then makes use of the sweetness of love to urge us to more work or obedience. All our obedience to God comes from love of God, and our love comes from the persuasion of God's love to us. The argument and discourse that is in a sanctified soul is set down thus: 'I live by the faith of the Son of God, who loved me and gave Himself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not do this for God, that loved you? for Jesus Christ, that gave Himself for you? Faith works towards obedience by commanding the affections" (Thomas Manton, 1680).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forth not knowing where he went." How this demonstrates the reality and power of his faith—to leave a present possession for a future one. Abraham's obedience is the more conspicuous because at the time God called him, He did not specify which land he was to journey to, nor where it was located. Thus, it was by faith and not by sight, that he moved forward. Implicit confidence in the One who had called him was needed on the part of Abraham. Imagine a total stranger coming and bidding you follow him, without telling you where! To undertake a journey of unknown length, one of difficulty and danger, towards a land of which he knew nothing, called for real faith in the living God. See here the power of faith to triumph over fleshly disinclinations, to surmount obstacles, to perform difficult duties. Reader, is this the nature of your faith? Is your faith producing works which are not only above the power of mere nature to perform, but also directly contrary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faith is hard to find these days. There is much talk and boasting, but most of it is empty words—the works of Abraham are conspicuous by their absence, in the vast majority of those who claim to be his children. The Christian is required to set his affections on things above, and not on things below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required to walk by faith, and not by sight; to tread the path of obedience to God's commands, and not please himself; to go and do whatever the Lord bids him. Even if God's commands appear severe or unreasonable, we must obey them: "Let no man deceive himself: if any man among you seems to be wise in this world, let him become a fool, that he may be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said to them all, if any man will come after Me, let him deny himself, and take up his cross daily, and follow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an obedience as God requires can only proceed from a supernatural faith. An unshakable confidence in the living God, and unreserved surrender to His holy will, each step of our lives being ordered by His word (&lt;19B9105&gt;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only issue from a miraculous work of grace which He has Himself wrought in the heart. How many there are who profess to be God's people yet only obey Him so long as they consider that their own interests are being served! How many are unwilling to quit trading on the Sabbath because they fear a few dollars will be lost! Now just as a traveler on foot, who takes a long journey through an unknown country, seeks a reliable guide, commits himself to his leading, trusts to his knowledge, and follows him implicitly o'er hill and dale, so God requires us to commit ourselves fully unto Him, trusting His faithfulness, wisdom and power, and yielding to every demand which He makes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forth not knowing where he went." Most probably many of his neighbors and acquaintances in Chaldea would inquire why he was leaving them, and where he was bound for. Imagine their surprise when Abraham had to say, I know not. Could they appreciate the fact that he was walking by faith and not by sight? Would they commend him for following Divine orders? Would they not rather deem him crazy? And, dear reader, the Godless will no more understand the motives which prompt the real children of God today, than could the Chaldeans understand Abraham; the unregenerate professing Christians all around us, will no more approve of our strict compliance with God's commands, than did Abraham's heathen neighbors. The world is governed by the senses, not faith; lives to please self, not God. And if the world does not deem you and me crazy, then there is something radically wrong with 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point remains to be considered, and we must reluctantly conclude this article. The obedience of Abraham's faith was unto "a land which he should afterward receive for an inheritance" (verse 8). Literally, that "inheritance" was Canaan; spiritually, it foreshadowed Heaven. Now had Abraham refused to make the radical break which he did from his old life, crucify the affections of the flesh, and leave Chaldea, he had never reached the promised land. The Christian's "Inheritance" is purely of grace, for what can any man do in time to earn something which is eternal? Utterly impossible is it for any finite creature to perform anything which deserves an infinite reward. Nevertheless, God has marked out a certain path which conducts to the promised Inheritance: the path of obedience, the "Narrow Way" which "leads unto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only those ever reach Heaven who tread that path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utmost confusion now reigns upon this subject, and as many are, through an unwarranted reserve, afraid to speak out plainly thereon, we feel obliged to add a little more. Unqualified obedience is required from us: not to furnish title to Heaven—that is found alone in the merits of Christ; not to fit us for Heaven—that is supplied alone by the supernatural work of the Spirit in the heart; but that God may be owned and honored by us as we journey thither, that we may prove and manifest the sufficiency of H's grace, that we may furnish evidences we are HIS children, that we may be preserved from those things which would otherwise destroy us—only in the path of obedience can we avoid those foes which are seeking to slay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reader, as you value your soul we entreat you not to spurn this article, and particularly its closing paragraphs, because its teaching differs radically from what you are accustomed to hear or read. The path of obedience must be trod if ever you are to reach Heaven. Many are acquainted with that path or "way," but they walk not therein: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like Lot's wife, make a start along it, and then turn from 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follow it for quite a while, but fail to persevere; and, like Israel of old, perish in the wilderness. No rebel can enter Heaven; one who is wrapped up in self cannot; no disobedient soul will. Only those will partake of the heavenly "inheritance" who are "children of Abraham," who have his faith, follow his examples, perform his works. May the Lord deign to add His blessing to the above, and to Him shall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article we considered the appearing of the Lord unto idolatrous Abraham in Chaldea, the call which he then received to make a complete break from his old life, and to go forward in faith in complete subjection to the revealed will of God. This we contemplated as a figure and type, an illustration and example of one essential feature of regeneration, namely, God's effectually calling His elect from death unto life, out of darkness into His marvelous light, with the blessed fruits this produces. As we saw on the last occasion, a mighty change was wrought in Abraham, so that his manner of life was completely altered: "By faith Abraham, when he was called to go out into a place which he should after receive for an inheritance, obeyed; and he went out, not knowing where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unto the verses which are to form our present portion, let us first ask and seek to answer the following question: Was Abraham's response to God's call a perfect one? Was his obedience flawless? Ah, dear reader, is it difficult to anticipate the answer? There has been only one perfect life lived on this earth. Moreover, had there been no failure in Abraham's walk, would not the type have been faulty? But God's types are accurate at every point, and in His Word the Spirit has portrayed the characters of His people in the colors of truth and reality: He has faithfully described them as they actually were. True, a supernatural work of grace had been wrought in Abraham, but the "flesh" had not been removed from him. True, a supernatural faith had been communicated to him, but the root of unbelief had not been taken out of him. Two contrary principles were at work within Abraham (as they are in us), and both of these were evidenced.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requirements from Abraham were clearly made known: "Get you out of your country and from your kindred, and from your father's house, unto a land that I will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response which he made to this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Terah took Abram his son, and Lot the son of Haran his son's son, and Sarai his daughter-in-law, his son Abram's wife; and they went forth with them from Ur of the Chaldees, to go into the land of Canaan; and they came unto Haran, and dwelt there." He left Chaldea, but instead of separating from his "kindred," he suffered his nephew Lot to accompany him; instead of forsaking his father's house, Terah was permitted to take the lead; and instead of entering Canaan, Abraham stopped short and settled in Haran. Abraham temporized: his obedience was partial, faltering, tardy. He yielded to the affections of the flesh. Alas, cannot both writer and reader see here a plain reflection of himself, a portrayal of his own sad failures! Yes, "As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earnestly seek grace at this point to be much upon our guard lest we "wrest"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our own hurt what has just been before us. If the thought arises "O well, Abraham was not perfect, he did not always do as God commanded him, so it cannot be expected that I should do any better than he did," then recognize that this is a temptation from the Devil. Abraham's failures are not recorded for us to shelter behind, for us to make them so many palliations for our own sinful falls; no, rather are they to be regarded as so many warnings for us to take to heart and prayerfully heed. Such warnings only leave us the more without excuse. And when we discover that we have sadly repeated the backslidings of the O.T. saints, that very discovery should but humble us the more before God, move to a deeper repentance, lead to increasing self-distrust, and issue in a more earnest and constant seeking of Divine Grace to uphold and maintain us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Abraham failed, there was no failure in God. Blessed indeed is it to behold His long-suffering, His super-abounding grace, His unchanging faithfulness, and the eventual fulfilling of His own purpose. This reveals to us, for the joy of our hearts and the worshiping praise of our souls, another reason why the Holy Spirit has so faithfully placed on record the shadows as well as the lights in the lives of the O.T. saints: they are to serve not only as solemn warnings for us to heed, but also as so many examples of that marvelous patience of God that bears so long and so tenderly with the dullness and waywardness of His children; examples too of that infinite mercy which deals with His people not after their sins, nor rewards them according to their iniquities. O how the realization of this should melt our hearts, and evoke true worship and thanksgiving unto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so, it must be so, in every truly regenerate soul; though the unregenerate will only turn the very grace of God "into lasciviousness"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their eternal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Abram took Sarai his wife, and Lot his brother's son, and all their substance that they had gathered, and the souls that they had gotten in Haran; and they went forth to go into the land of Canaan, and into the land of Canaan they came." Though Abraham had settled down in Haran, God would not allow him to continue there indefinitely. The Lord had purposed that he should enter Canaan, and no purpose of His can fail. God therefore tumbled him out of the nest which he had made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very solemn is it to observe the means which he used: "And Terah died in Haran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)—death had to come in before Abraham left Halfway House! He never started across the wilderness until death severed that tie of the flesh which had held him back. But that with which we desire to be specially occupied at this point is the wondrous love of God toward His erring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 I change not: therefore you sons of Jacob are not consumed"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thrice blessed, is this. Though the dogs are likely to consume it unto their own ruin, yet that must not make us withhold this sweet portion of "the children's bread." The immutability of the Divine nature is the saints' indemnity; God's unchangeableness affords the fullest assurance of His faithfulness in the promises. No change in us can alter His mind, no unfaithfulness on our part will cause Him to revoke His word. Unstable though we be, sorely tempted as we often are, tripped up as may frequently be our case, yet God "shall also confirm us unto the end... God is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powers of Satan and the world are against us, suffering and death before us, a treacherous and fearful heart within us; yet God will "confirm us unto the end." He did Abraham; He will us.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sojourned in the land of promise, as in a strange country, dwelling in tabernacles with Isaac and Jacob, the heirs with him of the same promise" (verse 9). This verse brings before us the second effect or proof of Abraham's faith. In the previous verse the apostle had spoken of the place from whence Abraham was called, here of the place to which he was called. There he had shown the power of faith in self-denial in obedience to God's command, here we behold the patience and constancy of faith in waiting for the fulfillment of the promise. But the mere reading of this verse by itself is not likely to make much impression upon us: we need to diligently consult and carefully ponder other passages, in order to be in a position to appreciate its real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we are told, "And Abram passed through the land unto the place of Sichem, unto the plain of Moreh. And the Canaanite was then in the land." Unless a supernatural work of grace had been wrought in Abraham's heart, subduing (though not eradicating) his natural desires and reasonings, he certainly would not have remained in Canaan. An idolatrous people were already occupying the land. Again, we are told that "He (God) gave him none inheritance in it, no, not so much as to set his foot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 unclaimed tracts, which were commonly utilized by those having flocks and herds, were available for his use. Not an acre did he own, for he had to "purchase" a plot of ground as a burying place for his dead (Genesis 23). What a trial of faith was this,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declares that he was afterward to "receive" that land "for an inheritance." Yet instead of this presenting a difficulty, it only enhances the beauty and accuracy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has also been begotten "to an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does not fully enter into it the moment he is called from death unto life. No, instead, he is left here (very often) for many years to fight his way through an hostile world and against an opposing Devil. During that fight he meets with many discouragements and receives numerous wounds. Hard duties have to be performed, difficulties overcome, and trials endured, before the Christian enters fully into that inheritance unto which Divine grace has appointed him. And naught but a Divinely bestowed and Divinely maintained faith is sufficient for these things: that alone will sustain the heart in the face of losses, reproaches, painful delays. It was thus with Abraham: it was "by faith" he left the land of his birth, started out on a journey he knew not where, crossed a dreary wilderness, and then sojourned in tents for more than half a century in a strange land. Rightly did the Puritan Manton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God's training up Abraham in a course of difficulties, we see it is no easy matter to go to Heaven; there is a great deal of ado to unsettle a believer from the world, and there is a great deal of ado to fix the heart in the expectation of Heaven. First there must be self-denial in coming out of the world, and divorcing ourselves from our bosom sins and dearest interests; and then there must be patience shown in waiting for God's mercy to eternal life, waiting His leisure as well as performing His will. Here is the time of our exercise, and we must expect it, since the father of the faithful was thus trained up before he could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sojourned in the land of promise, as in a strange country." The force of this will be more apparent if we link together two statements in Genesis: "And the Canaanite was then in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said, unto Abram . . . all the land which you see to you will I give it and to your seed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the ground which Abraham's faith rested upon, the plain word of Him that cannot lie. Upon that promise his heart reposed, and therefore he was occupied not with the Canaanites who were then in the land, but with the invisible Jehovah who had pledged it unto him. How different was the case of the spies, who, in a later day, went up into this very land, with the assurance of the Lord that it was a "good land." Their report was "the land through which we have gone to search it, is a land that eats up the inhabitants thereof; and all the people that we saw in it are men of a great stature. And there we saw the giants, the sons of Anak, which come of the giants: and we were in our own sight as grasshoppers, and so we were in their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sojourned in the land of promise, as in a strange country." As it was by faith that Abraham went out of Chaldea, so it was by faith he remained out of the country of which he was originally a native. This illustrates the fact that not only do we become Christians by an act of faith (the yielding up of the whole man unto God), but that as Christians we are called upon to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walk by faith and not by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place where Abraham now abode is here styled "the land of promise," rather than Canaan, to teach us that it is God's promise which puts vigor into faith. Note how both Moses and Joshua, at a later day, sought to quicken the faith of the Israelites by this means: "Hear therefore, O Israel, and observe to do, that it may be well with you, and that you may increase mightily, as the Lord God of your fathers has promised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your God, He shall expel them from before you, and drive them from out of your sight; and you shall possess their land, as the Lord your God has promised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a strange country." This tells us how Abraham regarded that land which was then occupied by the Canaanites, and how he conducted himself in it. He purchased no farm, built no house, and entered into no alliance with its people. True, he entered into a league of peace and amity with Aner, Eshcol, and Mature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as a stranger, and not as one who had anything of his own in the land. He reckoned that country no more his own, than any other land in the world. He took no part in its politics, had nothing to do with its religion, had very little social fellowship with its people, but lived by faith and found his joy and satisfaction in communion with the Lord. This teaches us that though the Christian is still in the world, he is not of it, nor must he cultivate its friendship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use it as necessity requires, but he must ever be on his prayerful guard against abusing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"Dwelling in tents." These words inform us both of Abraham's manner of life and disposition of heart during his sojourning in Canaan. Let us consider them from this twofold viewpoint. Abraham did not conduct himself as the possessor of Canaan, but as a foreigner and pilgrim in it. To Heth he confessed, "I am a stranger and sojourner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father of the faithful he set an example of self-denial and patience. It was not that he was unable to purchase an estate, build an elaborate mansion, and settle down in some attractive spot,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"Abraham was very rich in cattle, in silver, and in gold"; but God had not called him unto this. Ah, my reader, a palace without the enjoyed presence of the Lord, is but an empty bauble; whereas a prison-dungeon occupied by one in real communion with Him, may be the very vestibule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in a strange country, surrounded by wicked heathen, had it not been wiser for Abraham to erect a strongly fortified castle? A "tent" offers little or no defense against attack. Ah, but "the angel of the Lord encamps round about them that fear Him, and delivers them." And Abraham both feared and trusted God. "Where faith enables men to live unto God, as unto their eternal concerns, it will enable them to trust unto Him in all the difficulties, dangers, and hazards of this life. To pretend a trust in God as unto our souls and invisible things, and not resign our temporal concerns with patience and quietness unto His disposal, is a vain pretense. And we may take hence an eminent trial of our faith. Too many deceive themselves with a presumption of faith in the promises of God, as unto things future and eternal. They suppose that they do so believe, as that they shall be eternally saved, but if they are brought into any trial, as unto things temporal, wherein they are concerned, they know not what belongs unto the life of faith, nor how to trust God in a due manner. It was not so with Abraham: his faith acted itself uniformly with respect to the providences, as well as the promises of God"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"dwelling in tents" also denoted the disposition of his heart. A life of faith is one which has respect unto things spiritual and eternal, and therefore one of its fruits is to be contented with a very small portion of earthly things. Faith not only begets a confidence and joy in the things promised, but it also works a composure of spirit and submission to the Lord's will. A little would serve Abraham on earth because he expected so much in Heaven. Nothing is more calculated to deliver the heart from covetousness, from lusting after the perishing things of time and sense, from envying the poor rich, than to heed that exhortation,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one thing to quote that verse, and another to put it into practice. If we are the children of Abraham, we must emulate the example of Abraham. Are our carnal affections mortified? Can we submit to a pilgrim's fare without murmuring? Are we enduring hardness as good soldiers of Jesus Christ (2 Timothy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tent-life of the patriarchs demonstrated their pilgrim character: it made manifest their contentment to live upon the surface of the earth, for a tent has no foundation, and can be pitched or struck at short notice. They were sojourners here and just passing through this wilderness-scene without striking their roots into it. Their tent life spoke of their separation from the world's allurements, politics, friendships, religion. It is deeply significant to note that when reference is made to Abraham's "tent," there is mention also of his "altar": "and pitched his tent, having Bethel on the west and Has on the east, and there he built an altar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went on his journeys... unto the place where his tent had been at the beginning, unto the place of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Abram removed his tent, and came and dwelt in the plain of Mature, which is in Hebron, and built there an altar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carefully the order in each of these passages: there must be heart separation from the world before a thrice holy God can be worshiped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"Dwelling in tents with Isaac and Jacob, the heirs with him of the same promise." The Greek here is more expressive than our translation: "in tents dwelling": the Holy Spirit emphasized first not the act of dwelling, but the fact that this dwelling was in tents. The mention of Isaac and Jacob in this verse is for the purpose of calling our attention unto the further fact that Abraham continued thus for the space of almost a century, Jacob not being born until he had sojourned in Canaan for eighty-five years! Herein we are taught that "when we are once engaged and have given up ourselves to God in a way of believing, there must be no choice, no dividing or halting, no halving; but we must follow Him fully, wholly, living by faith in all things" (John Owen), and that unto the very end of our earthly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does not seem to be anything requiring us to believe that Isaac and Jacob shared Abraham's tent, rather is the thought that they also lived the same pilgrim's life in Canaan: as Abraham was a sojourner in that land, without any possession there, so were they. The "with" may be extended to cover all that is said in the previous part of the verse, indicating it was "by faith" that both Abraham's son and grandson followed the example set them. The words which follow confirm this: they were "the heirs with him of the same promise." That is indeed a striking expression, for ordinarily sons are merely "heirs" and not joint-heirs with their parents. This is to show us that Isaac was not indebted to Abraham for the promise, nor Jacob to Isaac, each receiving the same promise direct from God. This is clear from a comparison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also tells us that if we are to have an interest in the blessings of Abraham, we must walk in the steps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blessed and yet very searching is the principle exemplified in the last clause of verse 9. God's saints are all of the same spiritual disposition. They are members of the same family, united to the same Christ, indwelt by the same Spirit. "And the multitude of them that believed were of one heart and of one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governed by the same laws: "I will put My laws into their mind and write them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all have one aim, to please God and glorify Him on earth. They are called to the same privileges: "to them that have obtained like precious faith with us"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looked for a city which has foundations, whose Builder and Maker is God" (verse 10). Ah, here is the explanation of what has been before us in the previous verse, as the opening "for" intimates; Abraham was walking by faith, and not by sight, and therefore his heart was set upon things above and not upon things below. It is the exercise of faith and hope upon heavenly objects which makes us carry ourselves with a loose heart toward worldly comforts. Abraham realized that his portion and possession was not on earth, but in Heaven. It was this which made him content to dwell in tents. He did not build a city, as Cain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"looked for" one of which God Himself is the Maker. What an illustration and exemplification was this of the opening verse of our chapter: "Now faith is the substance of things hoped for,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for which Abraham looked was Heaven itself, here likened unto a city with foundations, in manifest antithesis from the "tents" which have no foundations. Various figures are used to express the saints' everlasting portion. It is called an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signify the freeness of its tenure. It is denominated "many mansions'' in the Father's House. It is styled an "heavenly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signify its spaciousness. There are various resemblances between Heaven and a "city." A city is a civil society that is under government: so in Heaven there is a society of angels and saints ruled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Bible days a city was a place of safety, being surrounded by strong and high walls: so in Heaven we shall be eternally secure from sin and Satan, death and every enemy. A city is well stocked with provisions: so in Heaven nothing will be lacking which is good and blessed. The "foundations" of the Heavenly City are the eternal decree and love of God, the unalterable covenant of grace, Christ Jesus the Rock of Ages, on which it stands firm and immovable.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power of a faith which is active and operative that will sustain the heart under hardships and sufferings as nothing else will. "For which cause we faint not: but though our outward man perish, yet the inward is renewed day by day. 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John Owen well said, "This is a full description of Abraham's faith, in the operation and effect here ascribed to it by the apostle. And herein it is exemplary and encouraging to all believers under their present trials and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brethren and sisters, do we not see from that which has been before us why the attractions of the world or the depressing effects of suffering, have such a power upon us? Is it not because we are negligent in the stirring up of our faith to "lay hold of the hope which is set before us"? If we meditated more frequently upon the glory and bliss of Heaven, and were favored with foretastes of it in our souls, would we not sigh after it more ardently and press forward unto it more earnestly? "Abraham rejoiced to see Christ's day, and he saw it, and was glad"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had more serious and spiritual thoughts of the Day to come, we would not be so sad as we often are. "He who has this hope in Him, purifies himself,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lifts the heart above this scene and carries us in spirit within the veil. The more our hearts are attracted to Heaven, the less will the poor things of this world appeal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now to be before us the apostle calls attention to the marvelous power of a God-given faith to exercise itself in the presence of most discouraging circumstances, persevere in the face of the most formidable obstacles, and trust God to do that which unto human reason seemed utterly impossible. They show us that this faith was exercised by a frail and aged woman, who at first was hindered and opposed by the workings of unbelief, but who in the end relied upon the veracity of God and rested upon His promise. They show what an intensely practical thing faith is: that it not only lifts up the soul to Heaven, but is able to draw down strength for the body on earth. They demonstrate what great endings sometimes issue from small beginnings, and that like a stone thrown into a lake produces ever-enlarging circles on the rippling waters, so faith issues in fruit which increases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the 11th verse of our present chapter be pondered, the more evident will it appear the faith there spoken of is of a radically different order from that mental and theoretical faith of cozy-chair dreamers. The "faith" of the vast majority of professing Christians is as different from that described in Hebrews 11 as darkness is from light. The one ends in talk, the other was expressed in deeds. The one breaks down when put to the test, the other survived every trial to which it was exposed. The one is inoperative and ineffectual, the other was active and powerful. The one is unproductive, the other issued in fruits to the glory of God. Ah, is it not evident that the great difference between them is, that one is merely human, the other Divine; one merely natural, the other altogether supernatural? This it is which our hearts and consciences need to lay hold of and turn into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has just been pointed out ought to deeply exercise both writer and reader. It ought to search us through and through, causing us to seriously and diligently weigh the character of our "faith." It is of little use to be entertained by interesting articles, unless they lead to careful self-examination. It is of little profit to be made to wonder at the achievements of the faith of those O.T. saints, unless we are shamed by them, and made to cry mightily unto God for Him to work in us a "like precious faith." Unless our faith issues in works which mere nature cannot produce, unless it is enabling us to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triumph over the lusts of the flesh, then we have grave cause to fear that our faith is not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Cry with David, "Examine me, O Lord, and prove me; try my reins and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any Christian lives a life of perfect faith—only the Lord Jesus ever did that. No, for in the first place, like all the other spiritual graces, it is subject to growth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full maturity is not reached in this life. In the second place, faith is not always in exercise, nor can we command its activities: He who bestowed it, must also renew it. In the third place, the faith of every saint falters at times: it did in Abraham, in Moses, in Elijah, in the apostles. The flesh is still in us, and therefore the reasonings of unbelief are ever ready (unless Divine grace subdue them) to oppose the actings of faith. We are not then urging the reader to search in himself for a faith that is perfect, either in its growth, its constancy or its achievements. Rather are we to seek Divine aid and make sure whether we have any faith which is superior to what has been acquired through religious education; whether we have a faith which, despite the strugglings of unbelief, does trust the living God; whether we have a faith which produces any fruit which manifestly issues from a spiritual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spoken of Abraham's faith, the apostle now makes mention of Sarah's. "Observe what a blessing it is when a husband and wife are both partners of faith, when both in the same yoke draw one way. Abraham is the father of the faithful, and Sarah is recommended among believers as having a fellowship in the same promises, and in the same troubles and trials. So it is said of Zachariah and Elizabeth, 'And they were both righteous before God, walking in all the commandments and ordinances of the Lord blameless'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mighty encouragement when the constant companion of our lives is also a fellow in the same faith. This should direct us in the matter of choice: she cannot be a meet help that goes a contrary way in religion. Religion decays in families by nothing so much as by want of care in matches"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Sarah herself received strength to conceive seed, and was delivered of a child when she was past age, because she judged Him faithful who had promised" (verse 11). There are five things upon which our attention needs to be focused. First, the impediments of her faith: these were, her barrenness, old age, and unbelief. Second, the effect of her faith: she "received strength to conceive." Third, the constancy of her faith: she trusted God unto an actual deliverance or birth of the child. Fourth, the foundation of her faith: she rested upon the veracity of the Divine Promiser. Fifth, the fruit of her faith: the numerous posterity which issued from her son Isaac. Let us consider each of these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Sarah herself." The Greek is just the same here as in all the other verses, and should have been rendered uniformly "By faith" etc. The word "also" seems to be added for a double purpose. First to counteract and correct any error which might suppose that women were debarred the blessings and privileges of grace. It is true that in the official sphere God has prohibited them from occupying the place of rule or usurping authority over the men, so that they are commanded to be silent in the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permitted to teach (1 Timothy 2:12), and are bidden to be in subjection to their husbands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spiritual sphere all inequalities disappear, for "there is neither Jew nor Greek, there is neither bond nor free, there is neither male nor female: for you are all one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believing husband and the believing wife are "heirs together of the grace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this added "also" informs us that, though a woman, Sarah exercised the same faith as had Abraham. She had left Chaldea when he did, accompanied him to Canaan, dwelt with him in tents. Not only so, but she personally acted faith upon the living God. Necessarily so, for she was equally concerned in the Divine revelation with Abraham, and was as much a party to the great difficulties of its accomplishment. The blessing of the promised seed was assigned to and appropriated by her, as much as to and by him; and therefore is she proposed unto the Church as an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Abraham was the father of the faithful, or of the church, so she was the mother of it, so as that the distinct mention of her faith was necessary. She was the free woman from whence the Church sprang: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believing women are her daughters: 1 Peter 3:6"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also Sarah herself received strength." The word "herself" is emphatic: it was not her husband only, by whose faith she might receive the blessing, but by her own faith that she received strength, and this, notwithstanding the very real and formidable obstacles which stood in the way of her exercising it. These, as we have pointed out, were three in number. First, she had not borne any children during the customary years of pregnancy: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"Sarah was barren"; "Sarah, Abram's wife, bare him no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she was long past the age of childbearing, for she was now "ninety years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workings of unbelief interposed, persuading her that it was altogether against nature and reason for a woman, under such circumstances, to give birth unto a child. This comes out in Genesis 18. There we read of three men appearing unto Abraham, one of whom was the Lord in theophanic manifestation. Unto him He said, "Sarah your wife shall have a son." Upon hearing this "Sarah laughed within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Sarah's laughter was that of doubting and distrust, for she said, "I am waxed old." At once the Lord rebukes her unbelief, asking "Is there anything too hard for the Lord! At the time appointed I will return unto you, according to the time of life, and Sarah shall have a son." Solemn indeed is the sequel. "Then Sarah denied, saying, I laughed not; for she was afraid. And He said, Nay; but you did laugh" (verse 15). It is always a shame to do amiss, but a greater shame to deny it. It was a sin to give way to unbelief, but it was adding iniquity unto iniquity to cover it with a lie. But we deceive ourselves if we think to impose upon God, for nothing can be concealed from His all-seeing eye.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what is recorded in Genesis 18, we learn that after the Lord had reproved Sarah's unbelief, and she began to realize that the promise came from God, her faith was called into exercise. Because her laughter came from weakness and not from scorn, God smote her not, as He did Zacharias for his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Varied are the lessons which may be learned from the above incident. Many times the Word does not take effect immediately. It did not in Sarah's case: though afterward she believed, at first she laughed. It was only when the Divine promise was repeated that her faith began to act. Let preachers and Christian parents, who are discouraged by lack of success, lay this to heart. Again; see here that before faith is established often there is a conflict: "shall I have a child who am old?"—reason opposed the promise. Just as when a fire is kindled the smoke is seen before the flame, so before the heart rests upon the Word there is generally doubting and fear. Once more; observe how graciously God hides the defects of His children: nothing is said of Rahab's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Job's impatience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here of Sarah's laughing, "Be therefore followers of God, as dear children; and walk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 what is here ascribed unto the faith of Sarah: "she received strength to conceive seed." She obtained that which previously was not in her: there was now a restoration of her nature to perform its normal functions. Her dead womb was supernaturally vivified. In response to her faith, the Omnipotent One did for Sarah what He had done to Abraham in response to his trusting of Him: "I have made you a father of many nations, before Him, whom he believed, even God, who quickens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possible with God"; yes, and it is also true that "All things are possible to him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blessedly and strikingly does the incident now before us illustrate this! O that it may speak unto each of our hearts and cause us to long after and pray for an increase of our faith. What is more glorifying to God than a confident looking unto Him to work in and through us that which mere nature cannot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also Sarah herself received strength." Christian reader, this is recorded both for your instruction and encouragement. Faith worked a vigor in Sarah's body where it was not before. Is it not written "But they that wait upon the Lord shall renew their strength"(</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really believe this? Do we act as though we did? The writer can bear witness to the veracity of that promise. When he was in Australia, editing this Magazine, keeping up with a heavy correspondence, and preaching five and six times each week, when it was over one hundred in the shade, many a time has he dragged his weary body into the pulpit, and then looked unto the Lord for a definite reinvigoration of body. Never did He fail us. After speaking for two hours we generally felt fresher than we did when we arose at the beginning of the day. And why not? Has not God promised to "supply all our need"? Of how many is it true that "they have not, because they (in faith) ask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reader, "Bodily exercise profits little: but godliness is profitable unto all things, having promise of the life that now is, and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"profitable" for the body, as well as for the soul. While we strongly reprobate much that is now going on under the name of "Faith-Healing," yet we have as little patience with the pretended hyper-sanctity which disdains any looking unto God for the supply of our bodily needs. In this same chapter which we are now commenting upon, we read of others who "out of weakness were made strong" (verse 34). Sad it is to see so many of God's dear children living far beneath their privileges. True, many are under the chastening hand of God. But this should not be so: the cause should be sought, the wrong righted, the sin confessed, restoration both spiritual and temporal diligently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wish to convey the impression that the only application unto us of these words, "By faith also Sarah herself received strength," has reference to the reviving of the physical body: not so, though that is, undoubtedly, the first lesson to be learned. But there is a higher signification too. Many a Christian feels his spiritual weakness: that is well, yet instead of this hindering, it should bestir to lay hold of the Lord's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final analysis, it is nothing but lack of faith which so often allows the "flesh" to hinder us from bringing forth the Gospel-fruits of holiness. Despair not of personal frailty, but go forward in the strength of God: "Be strong in the Lord, and in the power of His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this into believing prayer for Divine enablement. "Though your beginning was small, yet your latter end should greatly increase"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reader still say, "Ah, but such an experience is not for me; alas, I am so unworthy, so helpless; I feel so lifeless and listless." So was Sarah! Yet, "by faith" she "received strength." And, dear friend, faith is not occupied with self, but with God. "Abraham considered not his own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Sarah. Each of them looked away from self, and counted upon God to work a miracle. And God did not fail them: He is pledged to honor those who honor Him, and nothing honors Him more than a trustful expectation. He always responds to faith. There is no reason why you should remain weak and listless. True, without Christ you can do nothing; but there is an infinite fullness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to draw from. Then from this day onwards, let your attitude be "I can do all things through Christ which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Apply to Him, count upon Him: "my son, be strong in the grace that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delivered of a child." The "and" here connects what follows with each of the preceding verbs. It was "by faith" that Sarah "received strength," and it was also "by faith" that she was now "delivered of a child." It is the constancy and perseverance of her faith which is here intimated. There was no abortion, no miscarriage; she trusted God right through unto the end. This brings before us a subject upon which very little is written these days: the duty and privilege of Christian women counting upon God for a safe issue in the most trying and critical season in their lives. Faith is to be exercised not only in acts of worship, but in the ordinary offices of our daily affairs. We are to eat and drink in faith, work and sleep in faith; and the Christian wife should be delivered of her child by faith. The danger is great, and if in any extremity there is need of faith, much more so where life itself is involved. Let us seek to condense from the helpful comments of the Puritan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be sensible what need we have to exercise faith in this case, that we may not run upon danger blindfold; and if we escape, then to think our deliverance a mere chance. Rachel died in this case; so also did the wife of Phineas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great hazard is run, and therefore you must be sensible of it. The more difficulty and danger be apprehended, the better the opportunity for the exercise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because the sorrows of travail are a monument of God's displeasure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this must put you the more earnestly to seek an interest in Christ, that you may have remedy against sin. Third, meditate upon the promise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made good eternally or temporally as God sees fit. Fourth, the faith you exercise must be the glorifying of His power and submitting to His will. This expresses the kind of faith which is proper to all temporal mercies: Lord, if You will, You can save me—it is sufficient to ease the heart of a great deal of trouble and perplexing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delivered of a child." As we have pointed out in the last paragraph, this clause is added to show the continuance of Sarah's faith and the blessing of God upon her. True faith not only appropriates His promise, but continues resting on the same until that which is believed be actually accomplished. The principle of this is enunciated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are made partakers of Christ, if we hold the beginning of our confidence steadfast unto the end"; "Cast not away therefore your confidence." It is at this point so many fail. They endeavor to lay hold of a Divine promise, but in the interval of testing let go of it. This is why Christ said, "If you have faith and doubt not, you shall not only do this"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—"doubt not," not only at the moment of pleading the promise, but during the time you are awaiting its fulfillment. Hence also, unto "Trust in the Lord with all your heart" is added "and lean not unto your own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was past age." This clause is added so as to heighten the miracle which God so graciously wrought in response to Sarah's faith. It magnifies the glory of His power. It is recorded for our encouragement. It shows us that no difficulty or hindrance should cause a disbelief of the promise. God is not tied down to the order of nature, nor limited by any secondary causes. He will turn nature upside down rather than not be as good as His word. He has brought water out of a rock, made iron to float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sustained two million people in a howling wilderness. These things should arouse the Christian to wait upon God with full confidence in the face of the utmost emergency. Yes, the greater the impediments which confront us, faith should be increased. The trustful heart says, Here is a fit occasion for faith; now that all creature-streams have run dry is a grand opportunity for counting on God to show Himself strong on my behalf. What cannot He do! He made a woman of ninety to bear a child—a thing quite contrary to nature—so I may surely expect Him to work wonders for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judged Him faithful who had promised." Here is the secret of the whole thing. Here was the ground of Sarah's confidence, the foundation on which faith rested. She did not look at God's promises through the mist of interposing obstacles, but she viewed the difficulties and hindrances through the clear light of God's promises. The act which is here ascribed unto Sarah is, that she "judged" or reckoned, reputed and esteemed, God to be faithful: she was assured that He would make good His word, on which He had caused her to hope. God had spoken: Sarah had heard; in spite of all that seemed to make it impossible that the promise should be fulfilled in her case, she steadfastly believed. Rightly did Luther say, "If you would trust God, you must learn to crucify the question How." "Faithful is He who calls you, who also will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sufficient for the heart to rest upon; faith will cheerfully leave it with Omniscience as to how the promise will be made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judged Him faithful who had promised." Let it be carefully noted that Sarah's faith went beyond the promise. While her mind dwelt upon the thing promised, it seemed unto her altogether incredible, but when she took her thoughts off all secondary causes and fixed them on God Himself, then the difficulties no longer disturbed her: her heart was at rest in God. She knew that God could be depended upon: He is "faithful"—able, willing, sure to perform His word. Sarah looked beyond the promise to the Promiser, and as she did so all doubting was stilled. She rested with full confidence on the immutability of Him that cannot lie, knowing that where Divine veracity is engaged, omnipotence will make it good. It is by believing meditations upon the character of God that faith is fed and strengthened to expect the blessing, despite all apparent difficulties and supposed impossibilities. It is the heart's contemplation of the perfections of God which causes faith to prevail. As this is of such vital practical importance, let us devote another paragraph to enlarging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fix our minds on the things promised, to have an assured expectation of the enjoyment of them, without the heart first resting upon the veracity, immutability, and omnipotency of God, is but a deceiving imagination. Rightly did John Owen point out that, "The formal object of faith in the Divine promises, is not the things promised in the first place, but God Himself in His essential excellencies, of truth, or faithfulness and power." Nevertheless, the Divine perfections do not, of themselves, work faith in us: it is only as the heart believingly ponders the Divine attributes that we shall "judge" or conclude Him faithful that has promised. It is the man whose mind is stayed upon God Himself, who is kept in "perfect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he who joyfully contemplates who and what God is that will be preserved from doubting and wavering while waiting the fulfillment of the promise. As it was with Sarah, so it is with us: every promise of God has tacitly annexed to it this consideration,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also from one were born, and that too of (one) having become dead, even as the stars of the Heaven in multitude, and as the sand which (is) by the shore of the sea the countless"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We have quoted the rendering given in the Bagster Interlinear because it is more literal and accurate than our A.V. The "him" in the English translation is misleading, for in this verse there is no masculine pronoun: at the most the "one" must refer to one couple, but personally we believe it points to one woman, Sarah, as the "born" (rather than "begotten") intimates. We regard this 12th verse as setting forth the fruit of her faith, namely the numerous posterity which issued from her son, Isaac. The double reference to the "sand" and the "stars" calls attention to the twofold seed: the earthly and the heavenly, the natural and the spiritual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"great multitude which no man could number"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the stars of the sky for multitude and as the sand which is by the seashore innumerable" of our present verse, is obviously an hyperbole: it is figurative language, and not to be understood literally. This may seem a bold and unwarrantable statement to some of our readers, yet if scripture be compared with scripture, no other conclusion is possible. The following passages make this clear: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other examples of this figure of speech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Hyperboles are employed not to move us to believe untruths, but, by emphasis, arrest our attention and cause us to heed weighty matters. The following rules are to be observed in the employment of them. First, they are to be used only of such things as are indeed true in the substance of them. Second, only of things which are worthy of more than ordinary consideration. Third, set out, as nearly as possible, in proverbial language. Fourth, expressed in words of similarity and dissimilarity, rather than by words of equality and inequality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our final thought be upon the rich recompense whereby God rewarded the faith of Sarah. The opening "Therefore" of verse 12 points the blessed consequence of her relying upon the faithfulness of God in the face of the utmost natural discouragements. From her faith there issued Isaac, and from him, ultimately, Christ Himself. And this is recorded for our instruction. Who can estimate the fruits of faith? Who can tell how many lives may be affected for good, even in generations yet to come, through your faith and my faith today! Oh how the thought of this should stir us up to cry more earnestly "Lord, increase our faith" to the praise of the glory of Your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Perseverance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described some of the eminent acts of faith put forth by the earliest members of God's family, the apostle now pauses to insert a general commendation of the faith of those he had already named, and (as is dear from verses 39, 40) of others yet to follow. This commendation is set forth in verse 13 and is amplified in the next three verses. The evident design of the Holy Spirit in this was to press upon the Hebrews, and upon us, the imperative need of such a faith as would last, wear, overcome obstacles, and endure unto the end. Even the natural man is capable of "making good resolutions'' and has flashes of endeavor to please God, but he is entirely lacking in that principle which "bears all things, believes all things, hopes all things, endures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God's elect is like unto its Divine Author in these respects: it is living, incorruptible, and cannot be conquered by the Devil. Being implanted by God, the gift and grace of faith can never be lost. Strikingly was this illustrated in the history of the patriarchs. Called upon to leave the land of their birth, to sojourn in a country filled with idolaters, owning no portion of it, dwelling in tents, suffering many hardships and trials, and living without any such peculiar temporal advantages as might answer to the singular favor which the Lord declared He bore to them; nevertheless they all died in faith. The eye of their hearts saw clearly the blessings God had promised, and persuaded that they would be theirs in due season, they joyfully anticipated their future portion and gave up present advantages for the sake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to be before us the apostle, then, stresses the great importance of seeking and possessing a persevering faith, therefore does he make mention of the fact that as long as they remained in this world, the O.T. saints were believers in the promises of God. It is the durability and constancy of their faith which is commended. Despite all the workings of unbelief within (records of which are found in Genesis in the cases of Abraham, Isaac, and Jacob) and all the assaults of temptation from without, they persisted in clinging to God and His Word. They lived by faith, and they died in faith: therefore have they left us an example that we should follow their steps. Beautifully did John Calvin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expressed here a difference between us and the fathers: though God gave to the fathers only a taste of that grace which is largely poured on us, though He showed to them at a distance only an obscure representation of Christ, who is now set forth to us clearly before our eyes, yet they were satisfied and never fell away from their faith: how much greater reason then have we at this day to persevere! If we grow faint, we are doubly inexcusable. It is then an enhancing circumstance, that the fathers had a distant view of the spiritual kingdom of Christ, while we at this day have so near view of it, and that they hailed the promises afar off, while we have them as it were quite near us, for if they nevertheless persevered even unto death, what sloth will it be to become wearied in faith, when the Lord sustains us by so many helps. Were any one to object and say, that they could not have believed without receiving the promises on which faith is necessarily founded: to this the answer is, that the expression is to be understood comparatively; for they were far from that high position to which God has raised us. Hence it is that though they had the same salvation promised them, yet they had not the promises so clearly revealed to them as they are to us under the kingdom of Christ: but they were content to behold them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(verse 13), or, more literally, "In (or "according to") faith died these all." Differing from most of the commentators, we believe those words take in the persons mentioned previously, from Abel onwards: "these all" grammatically include those who precede as well as those which follow—the relative pronoun embracing all those set forth in the catalogue, namely, young and old, male and female, great and small. "The same Spirit works in all, and shows forth His power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 Gouge). Against this it may be objected that Enoch died not. True but the apostle is referring only to those that died, just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understood as excepting Joseph who was already in Egypt. Moreover, though Enoch died not as the others, he was removed from earth to Heaven, and before his translation he continued living by faith unto the very end, which is the main thing here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"In(or "according to") faith died all these." The faith in which they died is the same as that described in the first verse of our chapter, namely, a justifying and sanctifying faith. That they "died in faith" does not necessarily mean that their faith was actually in exercise during the hour of death, but more strictly, that they never apostatized from the faith: though they actually obtained or possessed not that which was the object of their faith, nevertheless, unto the end of their earthly pilgrimage they confidently looked forward unto the same. Five effects or workings of their faith are here mentioned, each of which we must carefully ponder. First, they "received not the promises." Second, but they saw them "afar off." Third, they were "persuaded of them." Fourth, they "embraced" them. Fifth, in consequence thereof they "confessed that they were 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shall see (D.V.) when taking up later verses, some of the O.T. saints died in the actual exercise of faith. To die in faith is to have an assured confidence in an estate of glory and bliss. "And hereunto is required: 1. The firm belief of a substantial existence after this life; without this, all faith and hope must perish in death. 2. A resignation and trust of their departing souls into the care and power of God. 3. The belief in a future state of blessedness and rest, here called an heavenly country, a city prepared for them by God. 4. Faith of the resurrection of their bodies after death, and that their entire persons, which had undergone the pilgrimage of this life, might be instated in eternal rest"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who are now in their graves were taught that it was wrong to expect death and make suitable preparation for it. They were told that the return of Christ was so near, He would certainly come during their lifetime. Alas, the writer has, in measure, been guilty of the same thing. True, it is both the Christian's happy privilege and bounden duty to be "looking for that blessed hope, and the glorious appearing of the great God and our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is the grand prospect which God has set before His people in all ages; but He has nowhere told us when His Son shall descend; He may do so today, He may not for hundreds of years. But to say that "looking for that blessed hope" makes it wrong to anticipate death is manifestly absurd: the O.T. saints had just as definite promises for the first advent of Christ as the N.T. saints have for His second, and they thought frequently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greatly to be feared that much of the popularity with which the "premillennial and imminent coming of Christ" has been received, may be attributed to a carnal dread of death: a strong appeal is made to the flesh when people can be persuaded that they are likely to escape the grave. That one generation of Christians will do so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many generations have already supposed that theirs was the one which would be raptured to Heaven, and how many of them were quite unprepared when death overtook them, only that Day will show. We are well aware that these lines are not likely to meet with a favorable reception from some of our readers, but we are not seeking to please them, but God. Any man who is ready to die is prepared for the Lord's return: as you may very likely die before the second advent, it is only the part of wisdom to make sure you are prepared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are they whose souls are prepared for the dissolution of the body? Those who have disarmed death beforehand by plucking out its sting, and this by seeking reconciliation with God through Jesus Christ. The hornet is harmless when its sting is extracted; a snake need not be dreaded if its fang and poison have been removed. So it is with death. "The sting of death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have repented of our sins, turned from them with full purpose of heart to serve God, and have sought and obtained forgiveness and healing in the atoning and cleansing blood of Christ, then death cannot harm us--it will but conduct us into the presence of God and everlasting felicity. Who are ready to die? Those who evidence and establish their title to Eternal Life by personal holiness, which is the "first-fruits" of heavenly glory. It is by walking in the light of God's Word that we make it manifest that we are meet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 "according to") faith died all these." To die in faith we must live by faith. And for this there must be, first, diligent labor to obtain a knowledge of Divine things. The understanding must be instructed before the path of duty can be known. "Teach me Your way," "Order my steps in Your Word," must be our daily prayer. Second, the hiding of God's Word in our hearts. Its precepts must be meditated upon, memorized, and made conscious of: only then will our affections and lives be conformed to them. God's Word is designed to be not only a light to our understanding, but also a lamp upon our path: our walk is to be guided by it. Third, the regular contemplation of Christ by the soul: a worshipful and adoring consideration of His fathomless love, His marvelous grace, His infinite compassion, His present intercession. This will deliver from a legal spirit, warm the heart, supply strength for duty, and make us want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faith died all these, not having received the promises." The word "promises" is a metonymy, for the things promised. Literally they had "received the promises," for that which they had heard from God was the basis of their faith: this is clear from verses 10, 14, 16. The things promised concerned the spiritual blessings of the Gospel dispensation and the future heavenly inheritance. The promises made to the fathers and "elders" had respect unto Christ the blessed "Seed" and to Heaven of which Canaan was the type. Observe that this first clause of verse 13 plainly intimates that the same promises were given—though the outer shell of them varied—to Abel, Enoch, and Noah, as were afterwards repeated to Abraham, Isaac and Jacob. Each one died in the firm expectation of the promised Messiah, and in believing views of the heavenly glory. So to die, was comfortable to themselves, and confirming to others the reality of what they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having received the promises." The Greek word for "received'' signifies the actual participation in and possession of: faith, then, relies upon and rests in that which is not yet ours. A large part of the life of faith consists in laying hold of and enjoying the things promised, before the actual possession of them is obtained. It is by meditating upon and extracting their sweetness that the soul is fed and strengthened. The present spiritual happiness of the Christian consists more in promises and expectant anticipation than an actual possession, for "faith is the substance of things hoped for, the evidence of things not seen." It is this which enables us to say, "For I reckon that the sufferings of this present time are not worthy to be compared with the glory which shall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having seen them afar off." This, because the eyes of their understanding had been Divinely enlightened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they were able to perceive in the promises the wisdom, goodness, and love of God. True, the fulfillment of those promises would be in the remote future, but the eye of faith is strong and endowed with long-distant vision. Thus it was with Abraham: he "rejoiced to see My day," said Christ, "and he saw it and was glad"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Moses, who "had respect unto the recompense of the reward" and "endured as seeing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Solemn indeed is the contrast presented in 2 Peter 1:9, where we read of those who failed to add to their faith virtue, knowledge, self-control, patience, godliness, brotherly-kindness, love, and in consequence of an undeveloped Christian character "cannot see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persuaded of them." This announces the soul's satisfactory acquiescence in the veracity of God as to the making good of His Word. It was the setting to of their seal that He is true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done when the heart truly receives His testimony. The word "persuaded" means an assured confidence, which is what faith works in the mind. A blessed example of this is seen in the case of Abraham, who, though about an hundred years old and his wife's womb dead, yet when God declared they should have a son, he was "fully persuaded that what He has promised, He was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my reader, is it not because we are so dilatory in meditating upon the "exceeding great and precious promises" of God, that our hearts are so little persuaded of the verity and value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embrace them," not with a cold and formal reception of them, but with a warm and hearty welcome: such is the nature of true faith when it lays hold of the promises of salvation. This is ever the effect of assurance: a thankful and joyful appropriation of the things of God. Faith not only discerns the value of spiritual things, is fully persuaded of their reality, but also loves them. Faith adheres as well as assents: in Scripture faith is expressed by taste as well as sight. Faith "sees" with the understanding, is "persuaded" in the heart, and "embraces" by the will. Thus the order of the verbs in this verse teaches us an important practical lesson. The promises of God are first viewed or contemplated, then rested upon as reliable, and then delighted in. If then we would have livelier affections we must meditate more upon the promises of God: it is the mind which affects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inquire, Are God's promises really precious unto us? Perhaps we are ready to answer at once, Yes: but let us test ourselves. Do our hearts cling to them with love and delight? Can we truly say, "I have rejoiced in the way of Your testimonies, as much as in all riches"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influence do God's promises have upon us in seasons of trial and grief? Do they supply us with more comfort than the dearest things of this world? In the midst of distress and sorrow, do we realize that "our light affliction, which is but for a moment, works for us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effect do God's promises have upon our praying? Do we plead them before the Throne of Grace? Do we say with David "Remember the word unto Your servant, upon which You have caused me to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confessed that they were strangers and pilgrims on the earth." They who really embrace the promises of God are suitably affected and influenced by them: their delight in heavenly things is manifested by a weanedness from earthly things—as the woman at the well forgot her bucket when Christ was revealed to her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man truly becomes a Christian he at once begins to view time, and all the objects of time, in a very different light from what he did before. So it was with the patriarchs: their faith had a powerful and transforming effect upon their lives. They made profession of their faith and hope: they made it manifest that their chief interest was neither in nor of the world. They had such a satisfying portion in the promises of God that they publicly renounced such a concern in the world as other men take whose portion is only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made no secret of the fact that their citizenship and inheritance was elsewhere. Unto the sons of Heth, Abraham confessed "I am a stranger and a sojourner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Pharaoh Jacob said, "The days of the years of my pilgrimage are an hundred and thirty"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to be explained on the ground that other nations were then in occupation of Canaan: long after Israel entered into possession of that land David cried, "Hear my prayer, O Lord, and give ear unto my cry; hold not Your peace at my tears: for I am a stranger with You, and a sojourner as all my fathers were"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 am a stranger in the earth: hide not Your commandments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before all the congregation he owned unto God, "For we are strangers before You, and sojourners, as were all our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 proof do these verses furnish that the O.T. saints equally with the New, apprehended their heavenly calling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confessed that they were strangers and pilgrims on the earth." The two terms, though very similar in thought, are not identical. The one refers more to the position, the place taken; the other to condition, how one conducts himself in that place. They were "strangers" because their home was in Heaven; "pilgrims," because journeying thither. As another has said, "It is possible to be a 'pilgrim' without being a 'stranger.' But once we realize our true strangership we are perforce compelled to be 'pilgrims.' We may be 'pilgrims', and yet, in our pilgrimage, may visit all the cities and churches in the world, and include them all in our embrace; but if we are true 'sojourners' we shall be 'strangers' to them all, and shall be compelled, as Abraham was, to erect our own solitary altar to Jehovah in the midst of them all. How could Abraham be a worshiper with the Canaanites? Impossible! This is why the 'altar' is so closely connected with the 'tent'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Abraham's sojourn"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spiritually typified by the outward life of the patriarchs as "strangers and pilgrims" was the Christian's renunciation of the world. As those whose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bidden to be "not conformed to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patriarchs demonstrated that they were "strangers" by taking no part in the apostate religion, politics, or social life of the Canaanites; and evidenced that they were "pilgrims" by dwelling in tents, moving about from place to place. How far are we making manifest our crucifixion 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our daily walk show we are "partakers of the heavenly calling"? Have we ceased looking on this world as our home, and its people as our people? Are we seeking to lay up treasure in Heaven, or do we still hanker after the fleshpots of Egypt? When we pray "Lord, conform me to Your image," do we mean "strip me of all which hinders"!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the "stranger" applied to the child of God here on earth, is very pertinent and full. The analogies between one who is in a foreign country and the Christian in this world, are marked and numerous. In a strange land one is not appreciated for his birth, but is avoided: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habits, ways, language are strange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 be content with a stranger's 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needs to be careful not to give offense to the government: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 continually inquire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.Unless he conforms to the ways of that foreign country, he is easily identified: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often assailed with homesickness, for his heart is not where his body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the "pilgrim" as it applies to the Christian is equally suggestive. Moving on from place to place, he never feels at home. He finds himself very much alone, for he meets with few who are traveling his way. Those he does encounter afford him very little encouragement, for they think him queer. He is very grateful for any kindness shown him: sensible of his dependence on Providence, he is thankful whenever God grants him favor in the eyes of the wicked. He carries nothing with him but what he deems useful for his journey: all superfluities are regarded as encumbrances. He tarries not to gaze upon the various vanities around him. He never thinks of turning back because of the difficulties of the way: he has a definite goal in view, and toward it he steadily presses.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evidence that we are "strangers and pilgrims" by using the things of this world (when necessity requires), but not abusing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being contented with that portion of this world's goods which God has assigned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conscientiously seeking to discharge our own responsibility, and not being "a busybody in other men's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being moderate and temperate in all things, and thus "abstaining from fleshly lusts which war against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laying aside every hindering weight and mortifying our members which are upon the earth, so that we may run with patience the race that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daily keeping in mind the brevity and uncertainty of this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constantly keeping before the heart our future inheritance, knowing that we shall only be satisfied when we awake in our Lord's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in spirit amid dark clouds, took a flight into the celestial country, what ought we to do at this day? for Christ stretches forth His hand to us as it were openly, from Heaven, to raise us up to Himself. If the land of Canaan did not engross their attention, how more weaned from things below ought we to be, who have no promised habitation in this world?" (John Calvin). When Basil (a devoted servant of Christ, at the beginning of the "Dark Ages") was threatened with exile by Modestus, he said, "I know no banishment, who have no abiding-place here in the world. I do not count this place mine, nor can I say the other is not mine; rather all is God's whose stranger and pilgrim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that say such things declare plainly that they seek a country" (verse 14). In these words a logical inference is drawn from the last clause of the preceding verse, which supplies a valuable hint on how the Scriptures are to be expounded. The apostle here makes known unto us what was signified by the confession of the patriarchs. Just as the negative implies the positive—"you shall not covet" meaning also, "you shall be content with what God has given"—so for saints to conduct themselves as strangers and pilgrims, and that unto the end of their sojourning in this world, makes manifest the fact that they are journeying heavenwards. "This is the genuine and proper way of interpreting Scripture: when from the words themselves, considered with relation to the persons speaking them, and to all their circumstances we declare what was their determinate mind and sense"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that say such things declare plainly that they seek a country." Their confession of strangership implied more than that they had not yet entered their promised Inheritance: it likewise showed they were earnestly pressing toward it. They had every reason so to do: it was their own "Country," for it was there God had blessed them with all spiritual blessings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from there they had been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it was there that their Father, Savior and fellow-saints dwell. To "seek" the promised Inheritance denotes that earnest quest of the believer after that which he supremely desires. It is this which distinguishes him from the empty professor: the latter desires that which is good for himself, as Balaam said, "Let me die the death of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the regenerate can truly say, "One thing have I desired of the Lord, that will I seek after; that I may dwell in the house of the Lord all the days of my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"seek" after Heaven must be the chief aim and supreme task which the Christian sets before him: laying aside all that would hinder, and using every means which God has appointed. The world must be held loosely, the affections be set upon things above, and the heart constantly exercised about treading the Narrow Way, which alone leads thither. "Seek a Country": "Their designs are for it, their desires are after it, their discourses about it; they diligently endeavor to clear up their title to it, to have their temper suited to it, and have their conversation in it, and come to the enjoyment of it" (Matthew Henry). Heaven is here called a "Country" because of its largeness; it is a pleasant Country, the Land of uprightness, rest and joy. May Divine grace conduct both writer and reader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would remind ourselves of the particular circumstances those saints were in to whom our Epistle was first addressed. Only as we do so are we in the best position to discern the meaning of its contents, and best fitted to make a right application of the same unto ourselves. It is not that the Hebrews were Jews according to the flesh and we Gentiles, for they, equally with us, were "holy brethren, partakers of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it is the peculiar position which they occupied, with the pressing temptations that solicited them, which we need to carefully ponder. Divine grace had called them out of Judaism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Divine judgment had not yet fallen upon Judaism. The temple was still intact, and its services continued, and as long as they did so, an appeal was made to the Hebrews to return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historical situation adumbrated a moral one. The Christian has been called out from the world to follow Christ, but the judgment of God has not yet fallen upon the world and burned it up. No, it still stands, and we are yet in it, and as long as this is the case, Satan seeks to get us to return thereunto. It is this which enables us to see the force of those verses which are now engaging our attention. Keeping in mind what has just been said, the reader should have no difficulty in discerning why the apostle reminds us, first, that the patriarchs lived on earth as strangers and pilgrims; and secondly, that they went not back again to the land of their birth. As we saw in our last article, that which was typified by the patriarchs living in separation from the Canaanites and their "dwelling in tents," was the Christian's renunciation of this world; that which was foreshadowed by their refusal to return unto Chaldea was the Christian's continued renunciation of the world, and his actual winning through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now to be before us clear light is thrown upon an essential element in the Christian life. They present to us an aspect of Truth which, in some circles, is largely ignored or denied today. There are those who have pressed the blessed truth of the eternal Security of the Saints with a zeal that was not always according to knowledge: they have presented it in a way that suggests God preserves His people altogether apart from their use of means. They have stated it in a manner as to virtually deny the Christian's responsibility. They have implied that, having committed my soul unto the keeping of the Lord, I have no more to do with its safety, than I have with money which I have entrusted to the custody of a bank or the government. The result has been that, many who have accepted this false presentation of the truth have felt quite at ease in a course of careless and reckless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one-sided is the teaching we refer to, that its advocates will not allow for a moment that there is the slightest danger of a real Christian apostatizing. If a servant of God insists that there is, and yet he also affirms that no real saint of God has perished or ever will, they consider him inconsistent and illogical. They seem unable to recognize the fact that while it be perfectly true from the side of God's eternal counsels, the value of Christ's redemption, the efficacy of the Spirit's work, that none of the elect can be finally lost; yet it is equally true from the side of the Christian's frailty, the existence of the flesh still within, his being subject unto the assaults of Satan, and his living in a wicked world, that real (not theoretical or imaginary) danger menaces him from every side. No, they fondly imagine that there is only one side to the subject, the Divine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verses we are now to ponder show the fallacy of this. So far from affirming that there was no possibility of the patriarchs going back again to that country which they had left—which; in type, would mean a returning to the world—the apostle boldly affirms (caring not who might charge him with being inconsistent with himself) that if their hearts had been set upon Chaldea, they "might have had opportunity to have returned." Had they grown weary of dwelling in tents and moving about from place to place in a strange land, and purposed to retrace their steps to Mesopotamia, what was there to hinder them so doing? True, that would have been an act of unbelief and disobedience, a despising and relinquishing of the promises; yet, from the human side, the way for them so to act was always open. Let us now weigh the details of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if they had been mindful of that country from whence they came out, they might have had opportunity to have returned" (verse 15). There is a threefold connection between these words and that which immediately precedes. First, at the beginning of verse 13 the apostle had affirmed that all those to whom he was referring (and to whom he was directing the special attention of the Hebrews) had "in faith died"; in all that follows to the end of verse 16 he furnishes proof of his assertion. Second, in verse 15 the apostle continues the inference he had drawn in verse 14 from the last clause of verse 13: the confession made by the patriarchs manifested that their hearts were set upon Heaven, which was further evidenced by their refusal to return to Chaldea. Third, he anticipates and removes an objection: seeing that God had commanded them to take up their residence in another land (Canaan), they were "strangers" there by necessity. No, says the apostle; they were "strangers and pilgrims" by their own consent too: their hearts as well as their bodies were separated from Chaldea.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remaining in a strange land was quite a voluntary thing on their part. And this brings us unto the very heart of what is a real difficulty for many: they do not see that when God "draws" a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 violence to his will, that though exercising His sovereignty man also retains his freedom. Both are true, and hold good of the Christian life at every stage of it. Conversion itself is wholly brought about by the mighty operations of Divine grace, nevertheless it is also a free act on the part of the creature. Those who are effectually called by God out of darkness into His marvelous light, do, at conversion, surrender their whole being to Him, renouncing the flesh, the world, and the Devil, and vow to wage (by His grace) a ceaseless warfare against them. The Christian life is the habitual continuance of what took place at conversion, the carrying out of the vows then made, the putting of it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before conversion a fierce conflict takes place in the soul. On the one side is the Devil, seeking to retain his captive by presenting to it the pleasures of sin and the allurements of the world, telling the soul that there will be no more happiness if these be relinquished and the rigid requirements of Christ's commandments be heeded. On the other side is the Holy Spirit, declaring that the wages of sin is death, that the world is doomed to destruction, and that unless we renounce sin and forsake the world, we must eternally perish. Furthermore, the Holy Spirit presses upon us that nothing short of a whole-hearted surrender to the Lordship of Christ can bring us into "the way of salvation." Torn between these conflicting impressions upon his mind, the soul is bidden to sit down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deliberately weigh the offers of Satan and the terms of Christian discipleship, and to definitely make his choice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man has the power within himself to refuse the evil and choose the good; it is not that God has left it for the creature to determine his own destiny; it is not that the temptations of Satan are equally powerful with the convictions of the Holy Spirit, and that our decision turns the scale between them. No indeed: not so do the Scriptures teach, and not so does this writer believe. Sin has robbed fallen man of all Power to do good, yet not his obligation to perform it. The destiny of all creatures has been unalterably fixed by the eternal decrees of God, yet not in such a way as to reduce them to irresponsible automatons. The operations of the Holy Spirit in God's elect are invincible, yet they do no violence to the human will. But while salvation, from beginning to end, is to be wholly ascribed to the free and sovereign grace of God, it nevertheless remains that conversion itself is the voluntary act of man, his own conscious and free surrendering of himself to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diverse factors enter into the Christian life itself. Necessarily so, for, as said above, the Christian life is but a progressive continuance of how we begin. Repentance is not once and for all, but as often as we are conscious of having displeased God. Believing in Christ is not a single act which needs no repeating, but a constant requirement, as the "believes"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"coming"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shows. So too our renunciation of the world is to be a daily process. The same objects which enthralled us before conversion are still to hand, and unless we are much upon our guard, unless our hearts are warmed and charmed by the loveliness of Christ, through maintaining a close fellowship with Him, they will soon gain power over us. Satan is ever ready to tempt, and unless we diligently seek grace to resist him, will trip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if they had been mindful of that country from whence they came out, they might have had opportunity to have returned," but as the next verse shows, they did not do so. In this they were in striking and blessed contrast from Esau, who sold his birthright, valuing temporal things more highly than spiritual. In contrast from the Children of Israel who said one to another, "Let us make a captain, and let us return 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Gadarenes, who preferred their hogs to Christ and His salvation (Mark 5). In contrast from the stony-ground hearers who "have no root, which for a while believed, and in time of temptation fall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apostates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latter end of whom is "worse with them than the beginning." Solemn warnings are these which each professing Christian needs to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 positively the apostle expressed it: "And truly" or "truly." "If they had been mindful," which means, had their minds frequently dwelt upon Chaldea, had their hearts desired it. How this shows the great importance of "girding up the loins of 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disciplining our thoughts, for as a man "thinks in his heart, so is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nature of faith to mortify, not only corrupt and sinful lusts, but our natural affections, and their most vehement inclinations, though in themselves innocent, if they are any way uncompliant with duties of obedience to the commands of God—yes herein lies the principal trial of the sincerity and power of faith. Our lives, parents, wives, children, houses, possessions, our country, are the principal, proper, lawful objects of our natural affections. But when they, or any of them, stand in the way of God's commands, if they are hindrances to the doing or suffering anything according to His will, faith does not only mortify, weaken and take off that love, but gives us a comparative hatred of them"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have had opportunity to have returned." They knew the way, were well furnished with funds, had plenty of time at their disposal, and health and strength for the journey. The Canaanites would not have grieved at their departure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undoubtedly their old friends would have heartily welcomed them back again. In like manner (as we have said before), the way back was wide open for the Hebrews to return unto Judaism: it was their special snare, and a constant and habitual renunciation of it was required of them. So too if we choose to return unto the world and engage again in all its vain pursuits, there are "opportunities" enough: enticements abound on every hand, and worldly friends would heartily welcome us to their society if we would but lower our colors, drop our godliness, and follow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patriarchs did not go back again to that country from whence they came out: instead, they persevered in the path of duty, and despite all discouragements followed that course which the Divine commandments marked out for them. In this they have left us an example. They hankered not after the wealth, honors, pleasures, or society of Chaldea: their hearts were engaged with something vastly superior. They knew that in Heaven they had "abetter and enduring substance," and therefore they disdained the baubles which once had satisfied them. Divine grace had taught them that those sources of joy which they had once so eagerly sought, were "cisterns that can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in Christ they had an ever-flowing well, that springs up unto everlasting life. Grace had taught them that it is sinful to make material things the chief objects of this life: they sought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little did Abraham esteem Chaldea that he would not go thither in person to obtain a wife for his son, nor suffer Isaac to go, but sent his servant and made him swear that he would not bring her thither, if she were unwilling to come—another illustration that nothing is more voluntary than godliness. So it is with the Christian when he is first converted: the world has lost all its attractions for him, nor can it regain its hold upon his heart so long as he walks with God. The acutest test comes in seasons of prosperity. "David professes himself to be a stranger and a pilgrim, not only when he was hunted like a partridge upon the mountains, but when he was in his palace, and in his best estate. We are not to renounce our comforts, and throw away God's blessings; but we are to renounce our carnal affections. We cannot get out of the world when we please, but we must get the world out of us. It is a great trial of grace to refuse the opportunity; it is the most difficult lesson to learn how to abound, more difficult than to learn how to want, and to be abased; to have comforts, and yet to have the heart weaned from comforts; not to be necessarily mortified, but to be voluntarily mortified"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absence of temptation, but the resisting of and prevailing over them which evidences the efficacy of indwelling grace. The power of voluntary godliness is manifested in the conflict, when we have the "opportunity" to go wrong, but decline it. Joseph had not only a temptation, but the "occasion" for yielding to it, yet grace forbade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command of God which held back the patriarchs from returning to Chaldea, and the same controls the hearts of all the regenerate. "It is easy to be good when we cannot be otherwise, or when all temptations to the contrary are out of the way. All the seeming goodness there is in so many, they owe it to the want of a temptation and to the want of an opportunity of doing otherwise" (T. Manton). Not so with the real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they desire a better country, that is, an heavenly; wherefore God is not ashamed to be called their God: for He has prepared for them a city" (verse 16). The first half of this verse gives the positive side of what has been before us, and amplified what was said in verse 14. It is not enough to renounce the world, but we must also have our hearts carried forth unto better things: we must believe in and seek Heaven itself. There are some disdain worldly profits, but instead of seeking the true riches, are immersed in worldly pleasures. Others while despising fleshly recreations and dissipations, devote themselves to more serious occupations, yet "labor for that which satisfies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Christian, while passing through it, makes a sanctified use of the world, and has his affections set upon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they desire a better country, that is an heavenly." It helps us to link together the four statements made concerning this. First, Abraham "looked for a city" (verse 10), which denotes faith's expectations of blessedness to come: it was not a mere passing glance of the mind, but a serious and constant anticipation of Celestial Bliss. Second, "They seek a Country" (verse 14): they make it the great aim and business of their lives to avoid every hindrance, overcome every obstacle, and steadfastly press forward along the Narrow Way that leads thither: "Laying up in store for themselves a good foundation against the time to come, that they may lay hold on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"they desire a better Country'' (verse 16): they long to be relieved from the body of this death, removed from this scene of sin, and be taken to be forever with the Lord: "We ourselves groan within ourselves, waiting for the adoption, the redemption of our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had a taste of Heaven in the joy of the spirit, his heart cries "when shall I come to the full enjoyment of my Inheritance!" Fourth, "they declare plainly that they seek a country" (verse 14): their daily walk makes it manifest that they belong not to this world, but are citizens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evidences that we are truly seeking Heaven, is the possession of hearts that are weaned from this world. None will ever enter the Father's House on high in whose soul the first fruits of heavenly peace and joy does not grow now. He who finds his satisfaction in temporal things is woefully deceived if he imagines he can enjoy eternal things. He whose joy is all gone when earthly possessions are snatched from him, knows nothing of that peace which "passes all understanding." And yet, if the auto, radio, newspaper, money to go to the movies, were taken away from the average "church-member," what would he then have left to make life worth living? O how few can really say, "Although the fig-tree shall not blossom, neither shall fruit be in the vines; the labor of the olive shall fail, and the fields shall yield no meat; the flock shall be cut off from the fold, and there shall be no herd in the stalls: Yet I will rejoice in the Lord, I will joy in the God of my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"https://ref.ly/Habakkuk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God is not ashamed to be called their God." "The word 'wherefore' denotes not the procuring or meritorious cause of the thing itself, but the consequent or what ensued thereon" (John Owen). God will be no man's Debtor: "them that honor Me, I will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His sure promise. By confessing they were strangers and pilgrims, the patriarchs had avowed their supreme desire for and hope of a portion superior to any that could be found on earth. Hence, because they were willing to renounce all worldly prospects so as to follow God in an obedient faith, for the sake of an invisible but eternal inheritance, He did not disdain to be known as their Friend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hence to conclude that there is no place for us among God's children except we renounce the world, and that there will be for us no inheritance in Heaven except we become pilgrims on earth"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ashamed to be called their God." Here was the grand reward of their faith. So well did God approve of their desire and design, He was pleased to give evidence of His special regard unto them. "Not ashamed" literally signifies that He had no cause to "blush" because He had been disgraced by them—it is God speaking after the manner of men; it is the negative way of saying that He made a joyous acknowledgment of them, as a father does of dutiful children. When we think not only of the personal unworthiness of the patriarchs (fallen, sinful creatures), but also of their contemptible situation—"dwelling in tents" in a strange land—we may well marvel at the infinite condescension of the Maker of the universe identifying Himself with them. What incredible grace for the Divine Majesty to avow Himself the God of worms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those who renounce the world for God's sake shall not be the losers. But observe it was not simply, "God is not ashamed to be their God," but "to be called their God." He took this very title in a peculiar manner: unto Moses he said, "I am the God of your father, the God of Abraham, the God of Isaac, and the God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to be "called their God" means that He was their covenant God and Father. Not only is He the God of His children by creation and providence, but He is also unto them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is the God of Christ and all the elect in Him. This He manifests by quickening, enlightening, guiding, protecting and making all things work together for their good. He continues to be such a God unto them through life and in death, so that they may depend upon His love, be assured of His faithfulness, count upon His power, and be safely carried through every trial, until they are landed on the shores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ashamed to be called their God." The wider reference is to all the elect, who have a special interest in Him. These are known, first, by the manner of their coming into this relation. God brings His people into this special relation by effectually calling them and then when He has taken possession of their hearts, they choose Him for their all-sufficient portion, and completely give up themselves to Him. Their language is, "whom have I in Heaven but You? and there is none upon earth that I desire beside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surrender to Him is evidenced by, "Lord, what will You have me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their manner of living in this relation. They glorify God by their subjection to Him, love for Him, trust in Him. Unto those who have renounced all idols, God is not ashamed to be known as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be our "God"how contented we should be! "The Lord is the portion of mine inheritance and of my cup: You maintain my lot. The lines are fallen unto me in pleasant places; yes, I have a goodly heritage"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should ever be our language. How confident we should be! "The Lord is my Shepherd: I shall not want"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should ever be our boast. How joyful we should be! "Because Your loving kindness is better than life, my lips shall praise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should ever be our confession. "You will show me the path of life: in Your presence is fullness of joy; at Your right hand there are pleasures forevermore"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brought Home to glory we shall better understand what this connotes—"their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may I know that God is my "God"? Did you ever enter into covenant with Him? "Was your spirit ever subdued to yield to Him? Do you remember when you were bond-slaves of Satan, that God broke in upon you with a mighty and powerful work of grace, subduing your heart, and causing you to yield, to give the hand to Him, to come and lie at his feet, and lay down the weapons of defiance? Did you ever come as a guilty creature, willing to take laws from God? Though it be God's condescension to capitulate with us, yet we do not capitulate with Him as equals, but as a subdued creature, who is taken captive and ready to be destroyed every moment, and is therefore willing to yield and cry quarter. How do you behave yourselves in the covenant? Do you love God as the chief good? Do you seek His glory as the utmost end? Do you obey Him as the highest Lord ? Do you depend on Him as your only Paymaster? This is to give God the glory of a God"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has prepared for them a City." Here is the crowning evidence that He is their "God." The "City" is Heaven itself. It is spoken of as "prepared" because God did, in His eternal counsels, appoint 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sin entered? True, and Christ has put away the sins of His people, and has entered Heaven as their Representative and Forerunner: therefore has He gone there to "prepare" a place for us, having laid the foundation for this in His own merits; and hence we read of "the purchased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now in Heaven possessing it in our name. O what cause have we to bow in wonderment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is the chronology of faith, or a record of some of the outstanding acts which that grace has produced in all ages. The apostle having mentioned the works wrought by the faith of those who lived before the Flood (verses 4-7), and having spoken of the patriarchs in general (verses 8-16), now mentions them in detail. He begins again with that of Abraham, who in this glorious constellation shines forth as a star of the first magnitude, and therefore is fittingly styled the father of the faithful. Three principal products of his faith are here singled out: his leaving the land of his birth, upon the call of God (verse 8); the manner of his life in Canaan, sojourning in tents (v. 9); and his offering up of Isaac. The first pictures conversion, the second the Christian's life in this world, the third the triumphant consummation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actings of Abraham's faith nothing was more remarkable and noteworthy than the offering up of his son Isaac. Not only was it the most wonderful work of faith ever wrought, and therefore is the most illustrious of all examples for us to follow (the life and death of Christ alone excepted), but it also supplies the most blessed shadowing out of the love of God the Father in the gift of His dear Son. The resemblances pointed by the type are numerous and striking. Abraham offered up a son, his only begotten son. Abraham delivered up his son to a sacrificial death, and, in purpose, smote him. But observe too how the antitype excelled the type. Abraham's son was only a man. Abraham offered up Isaac under Divine command: God was under no constraint, but gave Christ freely. Abraham's son suffered not;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forgotten that the chief design before the apostle throughout this chapter, was to demonstrate unto his tried brethren the great efficacy of faith: its power to sustain a very great trial, to perform a very difficult duty, and to obtain a very important blessing. Unmistakably were these three things illustrated in the case we are now to consider. As we have already seen, it was not without good reason that Abraham is designated the father of all who believe. But among all the actings of his faith none was more memorable than its exercise upon Mount Moriah. If we consider the object of it, the occasion of it, the hindrances which stood in his way, and his blessed victory, we cannot but admire and wonder at the power of Divine grace triumphing over the weakness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and he who had received the promises offered up his only begotten son" (verse 17). For a clearer understanding of this verse we need to consult Genesis 22:there we read, "And it came to pass after these things, that God did tempt Abraham, and said unto him, Abraham: and he said, Behold, here I am. And He said, Take now your son, your only son Isaac, whom you love, and get you into the land of Moriah; and offer him there for a burnt offering upon one of the mountains which I will tell you of" (verses 1, 2). The whole of what follows in Genesis 22, to the end of verse 19, should be carefully read. Before attempting to expound our present verse and make application to ourselves of its practical teachings, let us seek to remove one or two difficulties which may stand in the way of the thoughtful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faith Abraham, when he was tried, offered up Isaac." The word "offered up" is the same that is used for slaying and offering up sacrifices. Here then is the problem: how could Abraham "offer up" his son by faith, seeing that it was against both the law of nature and the law of God for a man to slay his own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,however, shows that his faith had a sure foundation to rest upon, for the Lord Himself had commanded him so to do. But this only appears to remove the difficulty one stage farther back: God Himself had laid it down as a law that "whoever sheds man's blood, by man shall his blood be 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but though His creatures are bound by the laws He has prescribed them, God Himself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under no law, but is absolute Sovereign. Moreover, He is the Lord of life, both Giver and Preserver of it, and therefore has He an indisputable right to dispose of it, to take it away when He pleases, by what means or instruments He sees fit. God possesses supreme authority, and when He pleases sets aside His own laws, or issues new ones contrary to those given previously. By His own imperial fiat, Jehovah now, by special and extraordinary command, constituted it a duty for Abraham to do what before had been a sin. In similar manner, He who gave commandment "you shall not make unto you any graven image or any likeness"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ordered Moses to make a brazen serpent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Learn, then, that God is bound by no law, being above all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but how could it be truly said that Abraham "offered up Isaac," seeing that he did not actually slay him? In regard to his willingness, in regard to his set purpose, and in regard to God's acceptance of the will for the deed, he did do so. There was no reserve in his heart, and there was no failure in his honest endeavors. He took the three days' journey to the appointed place of sacrifice; he bound Isaac unto the altar, and took the knife into his hand to slay him. And God accepted the will for the deed. This exemplifies a most important principle in connection with God's acceptance of the Christian's obedience. The terms of His law have not been lowered: God still requires of us personal, perpetual, and perfect obedience. But this we are unable to render to Him while in our present state. And so, for Christ's sake, where the heart (at which God ever looks) truly desires to fully please Him in all things, and makes an honest and sincere effort to do so, God graciously accepts the will for the deed. Carefully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illustrates the same blessed fact, and note the word "willing"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statement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 did tempt Abraham,'' or as our text says, "when he was tried," for that is exactly what both the original Hebrew and Greek word signifies: to make trial of. "It is an act of God whereby He proves and makes experience of the loyalty and obedience of His servants" (W. Perkins). And this not for His own information (for He "knows our thoughts afar off"), but for their own knowledge and that of their fellows. Christ put the rich young ruler to the proof when He said, "Go, sell that you have, and give to the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He made trial of the Canaanite woman when He said, "It is not meet to take the children's bread and to cast it to the dogs"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In order to understand and appreciate the fact that it was "by faith" Abraham offered up Isaac, we must examine more closely the nature of that test to which the Lord submitted the one whom He condescended to call his "friend." In bidding him to sacrifice his beloved son, that ordeal combined in it various and distinct features: it was a testing of his submission or loyalty to God; it was a testing of his affections, as to whom he really loved the more: God or Isaac; it was a testing of which was the stronger within him: grace or sin; but supremely, it was a testing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Carnal writers see in this incident little more than a severe trial of Abraham's natural affections. It cannot be otherwise, for water never rises above its own level; and carnal men are incapable of discerning spiritual things. But it is to be carefully noted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say, "Insubmission to God's holy will, Abraham offered up Isaac," though that was true; nor "out of supreme love for God he offered his son," though that was also the case. Instead, the Holy Spirit declares that it was "by faith" that the patriarch acted, declaring that "He that had received the promises offered up his only begotten son." Most of the modern commentators, filled with fleshly sentiment rather than with the Holy Spirit, completely miss this point, which is the central beauty of our verse. Let us seek then to attend unto it the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calling upon Abraham to sacrifice his son as a burnt offering, the Lord submitted his faith to a fiery ordeal. How so? Because God's promises to Abraham concerning his "seed" centered in Isaac, and in bidding him slay his only son, He appeared to contradict Himself. Ishmael had been cast out, and Isaac's posterity alone was to be reckoned to Abraham as the blessed seed among whom God would have His church. Isaac had been given to Abraham after he had long gone childless and when Sarah's womb was dead, therefore there was no likelihood of his having any more sons by her. At the time, Isaac himself was childless, and to kill him looked like cutting off all his hopes. How then could Abraham reconcile the Divine command with the Divine promise? To sacrifice his son and heir was not only contrary to his natural affections, but opposed to carnal reason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God tests the faith of His people today. He calls upon them to perform the acts of obedience which are contrary to their natural affections and which are opposed to carnal reason. "If any man will come after Me, let him deny himself, and take up his cross, and follow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a Christian has had his or her affections drawn out toward a non-Christian, and then has come to them that piercing word, "Be not unequally yoked together with unbelievers"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a child of God has had his membership in a "church" where he saw that Christ was dishonored; to heed that Divine command, "Wherefore come out from among them, and be you separate,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entailed leaving behind those near and dear in the flesh; but the call of God could not be disregarded, no matter how painful obedience to it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are we put to such a trial as to offer up our Isaac? To this question the Puritan Manton returned a threefold answer. First, in the case of submission to the strokes of providence, when near relations are taken away from us. God knows how to strike us in the right vein; there will be the greatest trial where our love is set. Second, in case of self-denial, forsaking our choicest interests for a good conscience. We must not only part with mean things, but such as we prize above anything in the world. When God requires it (as He did with the writer) that we should forsake father and mother, we must not demur; nay, our lives should not be dear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mortifying our bosom lust: this is what is signified by cutting off a "right hand" or plucking out a "right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 time when Abraham was thus tested. The Holy Spirit has emphasized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saying, "And it came to pass after these things, that God did tempt Abraham." A double reference seems to be made in these words. First, a general one to all the preceding trials which Abraham had endured -- his journey to Canaan, his sojourning there in tents, the long, long wait for the promised heir. Now that he had passed through a great fight of afflictions, he is called upon to suffer a yet severer test. Ah, God educates His children little by little: as they grow in grace harder tasks are assigned them, and deeper waters are called upon to be passed through, that enlarged opportunities may be afforded for manifesting their increased faith in God. It is not the raw recruit, but the scarred veteran, who is assigned a place in the front ranks in the battle. Think it not strange then, fellow-Christian, if your God is now appointing you severer tests than He did some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more specific reference is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what is recorded in the previous chapter: the miraculous birth of Isaac, the great feast that Abraham made, when he was weaned (verse 8), and the casting out of Ishmael (verse 14). The cup of the patriarch's joy was now full. His outlook seemed most promising: not a cloud appeared on the horizon. Yet it was then, like a heavy clap of thunder out of a clear sky, that the most trying test of all came upon him! Yes, and so it was just after God had pronounced Job "a perfect man and an upright" that He delivered all that he had into Satan's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it was when Paul had been enrapt to the third Heaven, when he received such "abundance of revelations,'' that there was given him "a thorn in the flesh, the messenger of Satan to buffet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need to seek grace that we may be enabled to hold everything down here with a light hand. Rightly did an old writer say, "Build not your nest on any earthly tree, for the whole forest is doomed to be cut down." It is not only for God's glory, but for our own good, that we set our affections upon "things above." And in view of what has just been before us, how necessary it is that we should expect and seek in advance to be prepared for severe trials. Are we not bidden to "hear for the time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calmly anticipate future trials, the less likely are we to be staggered and overcome by them when they arrive: "Beloved, think it not strange concerning the fiery trial which is to try you, as though some strange thing happened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observed the time when Abraham was tested, let us now consider the severity of his trial. First the act itself. Abraham was ordered to slay, not all his bullocks and herds, but a human being; and that not one of his faithful servants, but his beloved son. Abraham was bidden, not to banish from home or send him out of Canaan, but to cut him off out of the land of the living. He was commanded to do a thing for which no reason could be assigned save the authority of Him who gave the command. He was bidden to do that which was most abhorrent to natural feeling. He must not only consent unto the death of his dear Isaac, but himself be his executioner. He was to slay one who was guilty of no crime, but who (according to the Divine record) was an unusually dutiful, loving, and obedient child. Was ever such a demand made upon a human creature before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consider the offerer. In our text he is presented in a particular character: "he who had received the promises," which is the key clause to the verse. God had declared unto Abraham that He would establish an everlasting covenant with Isaac and with his seed after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and none other, was the "seed" by whose posterity Canaan should be possessed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through him that all nations should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it must be through him that Christ, according to the flesh, would proceed. These promises Abraham had "received": he had given credit for them, firmly believed them, fully expected their performance. Now the accomplishment of those promises depended upon the preservation of Isaac's life—at least until he had a son; and to sacrifice him now, appeared to render them all null and void, making their fulfillment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had received the promises" — "which notes not only the revelation of the promises, concerning a numerous issue, and the Messiah to come of his loins, but the entertaining of them and cordial assent to them. He received them not only a private believer, but as a feoffee in trust for the use of the church. In the first ages of the world God had some eminent persons who received a revelation of His will in the name of the rest. This was Abraham's case, and he is here viewed not only as a father, a loving father, but as one who had received the promises as a public person, and father of the faithful—the person whom God had chosen in whom to deposit the promises" (T. Manton). Herein lay the spiritual acuteness of the trial: would he not in slaying Isaac be faithless to his trust? would he not by his own act place the gravestone on all hope for the fulfillment of such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Forcibly did Matthew Henry, when commenting upon the time at which Abraham received this trying command from God, say, "After he had received the promises that this Isaac should build up his family, and that 'in him his seed should be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should be one of the progenitors of the Messiah, and all nations blessed in Him; so that in being called to offer up his Isaac, he seemed to be called to destroy and cut off his own family, to cancel the promises of God, to prevent the coming of Christ, to destroy the whole truth, to sacrifice his own soul and his hope of salvation, to cut off the church of God at one blow; a most terrible trial!" If Isaac were slain, then all seemed to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But why should God thus try the faith of the patriarch? For Abraham's own sake that he might the better know the efficacy of that grace which God had bestowed upon him. As the suspending of a heavy weight upon a chain reveals either its weakness or its strength, so God places His people in varied circumstances which manifest that state of their hearts—whether or no their trust be really in Him. The Lord tried Hezekiah to show unto him his frailty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tried Job to show that though He slew him yet would he trust in God. Second, for the sake of others, that Abraham might be an example to them. God had called him to be the father of the faithful, and therefore would He show unto all generations of his children what grace He had conferred upon him—what a worthy "father" or pattern he was (condensed from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God tries His people today and puts to the proof the grace which He has communicated to their hearts: this, both for His own glory, and for their own comfort. The Lord is determined to make it manifest that He has on earth a people who will forsake any comfort and endure any misery rather than forego their plain duty; who love Him better than their own lives, and who are prepared to trust Him in the dark. So too we are the gainers, for we never have clearer proof of the reality of grace than when we are under sore trials. "Knowing that tribulation works patience, and patience experience, and experience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another has said, "By knocking upon the vessel we see whether it is full or empty, cracked or sound, so by these knocks of providence we are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did John Owen point out, "Trials are the only touchstone of faith, without which men must want (lack) the best evidence of its sincerity and efficacy, and the best way of testifying it unto others. Wherefore we ought not to be afraid of trials, because of the admirable advantages of faith, in and by them." Yes, the Word of God goes farther, and bids us, "Count it all joy when you fall into divers temptations" or "trials," declaring "that the trying of your faith works patience; but let patience have her perfect work, that you may be perfect and entire, wanting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"Though now for a season, if need be, you are in heaviness through manifold temptations (or "trials") that the trial of your faith, being much more precious than of gold that perishes, though it be tried with fire, might be found unto praise and honor, and glory at the appearing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observe how Abraham conducted himself under this sore trial: "he who had received the promises offered up his only begotten son." Many instructive details concerning this are recorded in Genesis 22. There it will be found that Abraham consulted not with Sarah—why should he, when he already knew God's will on the matter! Nor was there any disputing with God, as to the apparently flagrant discrepancy between His present command and His previous promises. Nor was there any delay: "And Abraham rose up early in the morning, and saddled his donkey, and took two of his young men with him, and Isaac his son, and cleave the wood for the burnt offering, and rose up, and went unto the place of which God had told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is his unparalleled action to be accounted for? From what super-fleshly principle did it spring? A single word gives the answer: FAITH. Not a theoretical faith, not a mere head-knowledge of God, but a real, living, spiritual, triumphant,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By faith in the Divine justice and wisdom behind the command so to act. By faith in the veracity and faithfulness of God to make good His own promises. Fully assured that God was able to fulfill His word, Abraham closed his eyes to all difficulties, and steadfastly counted upon the power of Him that cannot lie. This is the very nature or character of a spiritual faith: it persuades the soul of God's absolute supremacy, unerring wisdom, unchanging righteousness, infinite love, almighty power. In other words, it rests upon the character of the living God, and trusts Him in the face of every obstacle. Spiritual faith makes its favored possessor judge that the greatest suffering is better than the least sin; yes, it unhesitatingly avows "Your loving kindness is better than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leave for our next article the consideration of the remainder of our passage. But in view of what has already been before us, is not both writer and reader constrained to cry unto God, "Lord, have mercy upon me! Pardon my vile unbelief, and graciously subdue its awful power. Be pleased, for Christ's sake, to work in me that spiritual and supernatural faith which will honor You and bear fruits to Your glory. And if You have, in Your discriminating grace, already communicated to me this precious, precious gift, then graciously deign to strengthen it by the power of Your Holy Spirit; call it forth into more frequent exercise and action.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yourselves unto God, as those that are alive from the dead, and your members as instruments of righteousness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an absolute claim upon us, upon all that we have. As our Maker and Sovereign He has the fight to demand from us anything He pleases, and whatever He requires we must yield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we have comes from Him, and must be held for Him, and at His disposal (1 Chronicles 29:14). The Christian is under yet deeper obligations to part with anything God may ask from him: loving gratitude for Christ and His so great salvation, must loosen our hold on every cherished temporal thing. The bounty of God should encourage us to surrender freely whatever He calls for, for none ever lose by giving up anything to God. Yet powerful as are these considerations to any renewed mind, the fact remains that they move us not until faith is in exercise. Faith it is which causes us to yield to God, respond to His claims, and answer His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and he who had received the promises offered up his only begotten son. Of whom it was said, That in Isaac shall your Seed be called: Accounting that God was able to raise him up, even from the dead; from whence also he received him in a figure"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purpose in citing this remarkable incident, was to show that it is the property of faith to carry its possessor through the greatest trials, with a cheerful submission and acceptable obedience to the will of God. In order to make this clearer unto the reader, let us endeavor to exhibit the powerful influence which faith has to support the soul under and carry it through testings and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faith judges of all things aright: it impresses us with a sense of the uncertainty and fleetingness of earthly things, and causes us to highly esteem invisible and heavenly things. Faith is a spiritual prudence opposed not only to ignorance, but also to folly: so much unbelief as we have, so much folly is ours—"O fools and slow of heart to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a spiritual wisdom, teaching us to value the favor of God, the smiles of His countenance, the comforts of Heaven; it shows us that all outward things are nothing in comparison with inward peace and joy. Carnal reason prizes the concernments of the present life and grasps at its riches and honors; sense is occupied with fleshly pleasures; but faith knows "Your loving kindness is better than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faith solves all riddles and doubts when we are in a dilemma: what a problem confronted Abraham; what! shall I offer Isaac and bring to naught God's promises, or must I disobey Him on the other side? Faith removed the difficulty: "accounting that God was able to raise him up even from the dead." Faith believes the accomplishment of the promise, whatever reason and sense may say to the contrary; it cuts the knot by a resolute dependence upon the power and fidelity of God. Faith casts down carnal imaginations and every high thing that exalts itself against God, and brings into captivity every thought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faith is a grace which looks to future things, and in the light of their reality the hardest trials seem nothing. Sense is occupied only with things present, and thus to nature it appears troublesome and bitter to deny ourselves. But the language of faith is, "For our light affliction, which is but for a moment, works for us a far more exceeding and eternal weight of glory; while we look not at the things which are seen, but at the things which are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looks within the veil, and so has a mighty influence to support the soul in time of trial. He who walks in the light of Eternity goes calmly and happily along through the mists and fogs of time; neither the frowns of men nor the blandishments of the world affect him, for he has a ravishing and affecting sight of the glorious Inheritance to which he is journeying.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nothing is too near and dear to us if the relinquishing of them will glorify God. Faith not only looks forward, but backward; it reminds the soul of what great things God has done for us in Christ. He has given us His beloved Son, and He is worth infinitely more than all we can give to Him. Yes, faith apprehends the wondrous love of God in Christ, and says, If He gave the Darling of His bosom to die for me, shall I stick at any little sacrifice? If God gave me Christ shall I deny Him my Isaac: I love him well, but I love God better. Thus faith works, urging the soul with the love of God, that we may out of thankfulness to Him part with those comforts which He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it was said, That in Isaac shall your Seed be called" (verse 18). This was brought in by the apostle to show wherein lay the greatest obstacle before Abraham's faith. First, he was called on to "offer up" his son and heir. Second, and this after he had "received the promises." Third, not Ishmael, but his "only begotten" or well-beloved Isaac—this is the force of the expression: it is a term of endearment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Fourth, he must slay the one from whom the Messiah Himself was to issue, for this is clearly the meaning of the Divine promise recorded in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ago John Owen called attention to the fact that the Socinians (Unitarians) reduced God's promise to Abraham unto two heads: first that of a numerous posterity, and second that this posterity should inhabit and enjoy the land of Canaan as an inheritance. But this, as he pointed out, directly contradicts the apostle, who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affirms that, when they had possessed the land of Canaan almost unto the utmost period of its grant unto them, had not received the accomplishment of the promise--we wish our modern "dispensationalists" would ponder that verse. While it is true that the numerous posterity of Abraham and their occupancy of Canaan were both means and pledges of the fulfillment of the promise, yet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it unmistakably plain that the subject-matter of the promise was Christ Himself, with the whole work of His meditation for the redemption and salvation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it was said, That in Isaac shall your Seed be called." This Divine promise is first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occasion of God's giving it unto Abraham supplies us with another help towards determining its significance. In the context there, we find that the Lord had given orders for the casting out of Hagar and her son, and we read, "And the thing was very grievous in Abraham's sight because of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was, to console his stricken heart, that Jehovah said unto His "friend": grieve not over Hagar's son, for I will give you One who is better than a million Ishmaels; I will give you a son from whom shall descend none other than the promised Savior and Redeemer. And now Abraham was called upon to slay him who was the marked-out progenitor of the Messiah! No ordinary faith was called for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doubt but that now Abraham was sorely pressed by Satan! Would he not point out how "inconsistent" God was?--as he frequently will to us, if we are foolish enough to listen to his vile accusations. Would he not appeal to his sentiments and say, How will Sarah regard you when she learns that you have killed and reduced to ashes the child of her old age? Would he not seek to persuade Abraham that God was playing with him, that He did not really mean to be taken seriously, that he could not be so cruel as to require a righteous father to be the executioner of his own dutiful son? In the light of all that is revealed of our great Enemy in Holy Writ, and in view of our own experience of his fiendish assaults, who can doubt but what Abraham now became the immediate object of the Devil's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nothing but a mind that was stayed upon the Lord could have then resisted the Devil, and performed a task which was so difficult and painful. "Had he been weak in faith, he would have doubted whether two revelations, apparently inconsistent, could come from the same God, or, if they did, whether such a God ought to be trusted and obeyed. But being strong in faith, he reasoned in this way: This is plainly God's command, I have satisfactory evidence of that; and therefore it ought to be immediately and implicitly obeyed. I know Him to be perfectly wise and righteous, and what He commands must be right. Obedience to this command does indeed seem to throw obstacles in the way of the fulfillment of a number of promises which God has made to me. I am quite sure that God has made those promises; I am quite sure that He will perform them. How He is to perform them, I cannot tell. That is His province, not mine. It is His to promise, and mine to believe; His to command, and mine to obey"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we are now considering shows us again that faith has to do not only with the promises of God, but with His precepts as well. Yes, this is the central thing which is here set before us. Abraham had been "strong in faith" when God had declared he should have a son by his aged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being staggered by the seemingly insurmountable difficulty that stood in the way; and now he was strong in faith when God bade him slay his son, refusing to be deterred by the apparently immovable obstacle which his act would interpose before his receiving the Seed through Isaac. Ah, dear reader, make no mistake upon this point: a faith which is not as much and as truly engaged with the precepts as it is with the promises of God, is not the faith of Abraham, and therefore is not the faith of God's elect. Spiritual faith does not pick and choose: it fears God as well as loves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promises are not believed with a lively faith unless they draw off our hearts from the carnal vanities to seek that happiness which they offer us, so the commandments are not believed rightly unless we be fully resolved to acquiesce in them as the only rule to guide us in the obtaining that happiness, and to adhere to and obey them. The Psalmist declared, "I have believed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recognized God's authority behind them, there was a readiness of heart to hear His voice in them, there was a determination of will for his actions to be regulated by them. So it was with Abraham, and so it must be with us if we would furnish proof that he is our "father." "If you were Abraham's children, you would do the works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not to be taken piece-meal by us, but received into our hearts as a whole: every part must affect us, and stir up dispositions in us which each several part is suited to produce. If the promises stir up comfort and joy, the commandments must stir up love, fear, and obedience. The precepts are a part of Divine revelation. The same Word which calls upon us to believe in Christ as an all-sufficient Savior, also bids us to believe the commandments of God, for the molding of our hearts and the guiding of our ways. There is a necessary connection between the precepts and the promises, for the latter cannot do us good until the former be heeded: our consent to the Law precedes our faith in the Gospel. God's commands "are not grievous"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must be accepted as Law-giver before He becomes our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readiness of Abraham to sacrifice his son condemns those who oppose God's commands, and will not sacrifice their wicked and filthy lusts! "Whoever he be of you," says Christ, "that forsakes not all that he has, he cannot by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He meant, until he does in heart sincerity and resolute endeavor turn away from all that stands in competition (for our affections) with the Lord Jesus, he cannot become a Christian: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do we claim to be saved if the world still rules our hearts. Divine grace not only delivers from the wrath to come, but even now it effectually "teaches" its recipients to deny "all ungodliness and worldly lusts, that we should live soberly, righteously,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"Accounting that God was able to raise him up, even from the dead" (verse 19). Here we learn what was the immediate object of Abraham's faith on this occasion, namely, the mighty power of God. He was fully assured that the Lord would work a miracle rather than fail of His promise. Ah, my brethren, it is by meditating upon God's sufficiency that the heart is quietened and faith is established. In times of temptation when the soul is heavy with doubts and fears, great relief may be obtained by pondering the Divine attributes, particularly, God's omnipotency. His all-mighty power is a special prop to faith. The faith of saints has in all ages been much strengthened hereby. Thus it was with the three Hebrews: "our God whom we serve is able to deliver us from the burning fiery furnace"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God all things are 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to make good His word, though all earth and Hell seem to make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see exhibited another of faith's attributes, namely, the committal of events unto God. Carnal reason is unable to rest until a solution is in sight, until it can see a way out of its difficulties. But faith spreads the need before God, rolls the burden upon Him, and calmly leaves the solution to Him. "Commit your works unto the Lord, and your thoughts shall be established"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this is truly done by faith we are eased of many tossings of mind and agitations of soul that would otherwise distress us. So here, Abraham committed the event unto God, reckoning on His power to raise Isaac again, though he should be killed. This is the very nature of spiritual faith: to refer our case unto Him, and wait calmly and expectantly for the promised deliverance, though we can neither perceive nor imagine the manner in which it shall be brought about. "Commit your way unto the Lord: trust also in Him; and He shall bring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little faith is in exercise among the professing people of God today. Occupied almost wholly with the rising tide of evil in the world, with the rapid spread of Romanism, with the apostasy of Protestantism, the vast majority of those now bearing the name of Christ conclude that we are facing a hopeless situation. Such people seem to be ignorant of the history of the past. Both in O.T. times and at different periods of this dispensation, things have been far worse than they now are. Moreover, such trembling pessimists leave out God: is not HE "able" to cope with the present situation? A hesitating "Yes" may be given, at once nullified by the query, "But where is the promise that He will do so?" Where? Why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enemy shall come in like a flood (has he not already done so!), the Spirit of the Lord shall lift up a standard against him"—but who believes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Christian reader, ponder thoughtfully that blessed affirmation of Him that cannot lie, and then bow the head in shame for your unbelief. Everything in the world may seem to lie dead against the fulfillment of many a Divine promise, yet no matter how dark and dreadful the outlook appears, the Church of God on earth today is not facing nearly so critical and desperate a situation as did the father of the faithful when he had his knife at the breast of him on whose one life the accomplishment of all the promises did depend. Yet he rested in the faithfulness and power of God to secure His own veracity: and so may we do also at this present juncture. He who responded to the faith of sorely-tried Abraham, to the faith of Moses when Israel stood before the Red Sea, to the three Hebrews when cast in Babylon's furnace, will to ours, if we really trust Him. Forsake then your newspapers, brethren, get you to your knees, and pray expectantly for a fresh outpouring of the Holy Spirit. Man's extremity is always God's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"Accounting that God was able to raise him up, even from the dead." This supplies an interesting sidelight on the spiritual intelligence of the patriarchs. The O.T. saints were very far from being as ignorant as some of our superficial moderns suppose. Erroneous conclusions have often been drawn from the silence of Genesis on various matters: the later books of Scripture frequently supplement the concise accounts supplied in the earlier ones. Rightly did John Owen point out, "Abraham firmly believed, not only in the immortality of the souls of men, but also the resurrection from the dead. Had he not done so, he could not have betaken himself unto this relief in his distress. Other things he might have thought of, wherein God might have exercised His power; but he could not believe that He would do it, in that which itself was not believed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think that Owen drew too much on his imagination, that he read into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not really there. If so, they are mistaken. There is one clear statement in Genesis 22,which, though not quoted by the eminent Puritan, fully establishes his assertion: there we are told that the patriarch said unto his young men, "I and the lad will go yonder and worship, and come again to you"(verse 5). This is exceedingly blessed. It shows us that Abraham was not occupied with his faith, his obedience, or with anything in himself, but solely with the living God: the "worship" of Him filled his heart and engaged all his thoughts. The added words "and come again to you" make it unmistakably plain that Abraham confidently expected Jehovah to raise again from the dead the one he was about to sacrifice unto Him as a burnt offering. A wonderful triumph of faith was this: recorded for the praise of the glory of God's grace, and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dear brethren and sisters in Christ, we want you to do something more than read through this article: we long for you to meditate upon this blessed sequel to Abraham's sore trial. He was tested as none other ever was, and grand was the outcome; but between that testing and its happy issue there was the exercise of faith, the counting upon God to interpose on his behalf, the trusting in His all-sufficient power. And God did not fail him: though He tried his faith to the limit, yet in the nick of time the Lord intervened. This is recorded for our encouragement, especially for those who are now passing through a fiery furnace. He who can deliver from death, what cannot He do! Say then with one of old, "Neither is there any Rock (to stay ourselves upon) like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Hannah had found a mighty support to her faith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 . . offered up Isaac . . . accounting that God was able to raise him up." Faith, then, expects a recompense from God. Faith knows that it is a saving bargain to lose things for Christ's sake. Faith looks for a restitution of comforts again, either in kind or in value: "There is no man that has left house, or brethren, . . . for My sake and the Gospel's, but he shall receive an hundredfold now in this time, houses and brethren... and in the world to come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either actually so, or an abundant equivalent. When one of the kings of Israel was bidden by the Lord to dismiss the army he had hired, he was troubled, and asked, "What shall we do for the hundred talents which I have given to the army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whereupon the prophet replied, "The Lord is able to give you much more than this"! When a man, through faithfulness to Christ, is exposed unto the frowns of the world, and his family faces starvation, let him know that God will undertake for him. The Lord will be no man's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also he received him in a figure" (verse 19). Abraham had, as to his purpose, sacrificed Isaac, so that he considered him as dead; and he (thus) received him back from the dead—not really, but in a manner bearing likeness to such a miracle. This illustrates and demonstrates the truth of what has just been said above. God returns again to us what we offer to Him: "whatever a man sows that shall he also reap"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he has given will He pay him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will not be indebted to any of His creatures. Hannah gave up Samuel to the Lord, and she had many more children in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great, then, is the folly of those who withhold from God anything which He asks of them: how they forsake their own mercies, stand in their own light, and hinder their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also he received him in a figure." Here is the grand outcome of the patriarch's faith. First, the trial was withdrawn, Isaac was spared: the speediest way to end a trial is to be completely resigned to it; if we would save our life, we must lose it. Second, he had the expressed approval of the Lord, "now I know that you fear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whose conscience is clear before God enjoys great peace. Third, he had a clearer view of Christ than he had before: "Abraham saw My day" said the Savior—the closer we keep to the path of obedience the more real and precious will Christ be unto us. Fourth, he obtained a fuller revelation of God's name: he called Him "Jehovah-Jireh"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stand the test of trial the better instructed shall we be in the things of God. Fifth, the covenant was confirmed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quickest road to full assurance is full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Isaac lived the longest of the four great patriarchs, yet less is recorded about him than any of the others: some twelve chapters are devoted to the biography of Abraham, and a similar number each to Jacob and Joseph, but excepting for one or two brief mentionings before and after, the history of Isaac is condensed into two chapters, Genesis 26, 27. Contrasting his character with those of his father, and of his son, we may remark that there is noted less of Abraham's triumphs of faith, and less of Jacob's failures. Taking it on the whole, the life of Isaac is a disappointing one: it begins brightly, but ends amid the shadows—like that of so many, it failed to fulfill its early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act in Isaac's life which the Holy Spirit selected for mention in the Scroll of Faith takes us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as the Puritan Owen well said, "There is none (other story) in the scripture filled with more intricacies and difficulties as unto a right judgment of the things related, though the matter of fact be clearly and distinctly set down. The whole represents unto us Divine sovereignty, wisdom and faithfulness, working effectually through the frailties, infirmities, and sins of all the persons concerned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27 opens by presenting unto us Isaac in his old age, and declares that "his eyes were dim, so that he could not see" (verse 1). It ought not to need saying that we have there something more than a mere reference to the state of his physical eyes, yet in these days when so many glory in their understanding the Word "literally," God's servants need to dwell upon the most elementary spiritual truths. Everything in Holy Writ has a deeper significance than the "literal," and we are greatly the losers when we limit ourselves to the "letter" of any verse. Let us contrast this statement concerning Isaac's defective vision with what is recorded of another servant of God at the same advanced age: "And Moses was an hundred and twenty years old when he died: his eye was not dim"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27 shows us the low state into which a child of God may get. Isaac presents unto us a solemn warning of the evil consequences which follow failure to judge and refuse our natural appetites. If we do not mortify our members which are upon the earth, if we do not abstain from fleshly lusts that war against the soul, then the fine edge of our spiritual life will be blunted, and the fine gold will become dim. If we live to eat, instead of eating to live, our spiritual vision is bound to be defective. Discernment is a by-product, the fruit and result of the denying of self, and following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this self-abnegation which was so conspicuous in Moses: he learned to refuse that which appealed to the flesh a position of honor as the son of Pharaoh's daughter; that is why his "eye was not dim."—He saw that the brick-making Hebrews were the people of God, the objects of His sovereign favor, and following his spiritual promptings, threw in his lot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the case with poor Isaac! Instead of keeping his body in subjection, he indulged it. More than a hint of this is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Isaac loved Esau because he did eat of his venison": this brought him under the influence of one who could be of no help to him spiritually, and he loved him because he ministered unto his fleshly appetites. And now in Genesis 27, when he thought that the end of his days was near, and he desired to bestow the patriarchal blessing upon his son, instead of giving himself to fasting and prayer, and then acting in accord with the revealed will of God, we are told that he called for Esau and said, "Now therefore take, I pray you, your weapons, your quiver and your bow, and go out to the field, and hunt me some venison; and make me some savory meat, such as I love, and bring it to me, that I may eat; that my soul may bless you before I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furnishes the key to the immediate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her (namely, Rebekah), Two nations are in your womb, and two manner of people shall be separated from your affections; and the one people shall be stronger than the other people; and the elder shall serve the younger"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scripture which supplies the second key to the whole incident recorded in Genesis 27 and opens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find God making known the destiny of Jacob and Esau: observe that this revelation was made unto the mother (who had "inquired of the Lord": verse 22), and not to their father. That, later on, Isaac himself became acquainted with its terms, is clear, but as to how far he really apprehended their meaning, is not easy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that the Lord had spoken unto her, Rebekah believed; yet she failed to exercise full confidence in Him. When she saw Isaac's marked partiality for Esau, and learned that her husband was about to perform the last religious act of a patriarchal priest and pronounce blessing on his sons, she became fearful. When she heard Isaac bid Esau make him some "savory meat"—evidently desiring to enkindle or intensify his affections for Esau, so that he might bless him with all his heart—she imagined that the purpose of God was about to be thwarted, and resorted unto measures which ill become a daughter of Jehovah, and which can by no means be justified. We will not dwell upon the deception which she prompted Jacob to adopt, but would point out that it supplies a solemn example of a real faith being resolutely fixed on the Divine promises, but employing irregular ways and wrong means for the obtaining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we see how Isaac was deceived by Jacob posing as Esau. Though uneasy and suspicious at first, his fears were largely allayed by Jacob's lies: though perceiving the voice was that of the younger son, yet his hands appeared to be those of the elder. Pathetic indeed is it to see the aged patriarch reduced unto the sense of touch in his efforts to identify the one who had now brought him the longed-for venison. It is this which should speak loudly to our hearts: he who yields to the lusts of the flesh injures his spiritual instincts, and opens wide the door for the Devil to impose upon him and deceive him with his lies! He who allows natural sentiments and affections to override the requirements of God's revealed will, is reduced to a humiliated state in the end. How often it proves that a man's spiritual foes are they of his own household! Isaac loved Esau unwisely.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must face a difficult question: Did Isaac deliberately pit himself against the known counsel of God? Did he defiantly purpose to bestow upon Esau what he was assured the Lord had appointed for Jacob? "Whatever may be spoken in excuse of Isaac, it is certain he failed greatly in two things. First, in his inordinate love to Esau (whom he could not but know to be a profane person), and that on so slight an account as eating of his venison: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in that he had not sufficiently inquired into the mind of God, in the oracle that his wife received concerning their sons. There is not question on the one hand, but that he knew of it; nor on the other, that he did not understand it. For if the holy man had known that it was the determinate will of God, he would not have contradicted it. But this arose from want of diligent inquiry by prayer, into the mind of God"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heartily agree with these remarks of the eminent Puritan. While the conduct of Isaac on this occasion was far from becoming a child of God who concluded his earthly pilgrimage was now nearly complete, yet charity forbids us to put the worst possible construction upon his action. While his affection for Esau was misplaced, yet, in the absence of any clear scriptural proof, we are not warranted in thinking that he sinned presumptuously, by deliberately resisting the revealed will of God; rather must we conclude that he had no clear understanding of the Divine oracle given to Rebekah—his spiritual discernment was dim, as well as his physical vision! As to the unworthy part played by Rebekah and Jacob, their efforts are to be regarded not so much as the feverish energies of the flesh, seeking to force the fulfillment of God's promise, but as well-meant but misguided intentions to prevent the thwarting of God's purpose. Their fears remind us of Uzzah's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bright spot in the somber picture which the Holy Spirit has so faithfully painted for us in Genesis 27,found in verse 33. Right after Isaac had pronounced the major blessing on Jacob, Esau entered the tent, bringing with him the savory meat which he had prepared for his father. Isaac now realized the deception which had been played upon him, and we are told that he "trembled very exceedingly." Was he shaking with rage at Jacob's treachery? No indeed. Was he, as one commentator has suggested, fearful that he might suffer injury at the hands of the hot-headed Esau? No, his next words explode such a theory. Rather was it he now realized that he had been out of harmony with the Divine will, and that God had providentially intervened to effect His own counsels. He was awed to the very depths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indeed is it to behold how the spirit triumphed over the flesh. Instead of bursting out with an angry curse upon the head of Jacob, Isaac said, "I have blessed him, yes, and he shall be blessed." That was the language of faith overcoming his natural partiality for Esau. It was the recognizing and acknowledging of the immutability and invincibility of the Divine decrees. He realized that God is in one mind, and none can turn Him: that though there are many devices in a man's heart, nevertheless the counsel of the Lord that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the tears of Esau move the patriarch. Now that the entrance of God's words had given him light, now that the over-ruling hand of God had secured His own appointment, Isaac was firm as a rock. The righteous may fall, but they cannot be utterly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the younger, had the precedency and principal blessing. Strikingly did this exemplify the high sovereignty of God. To take the younger, and leave the elder to perish in their ways, is a course the Lord has often followed, from the beginning of the world. Abel, the junior, was preferred before Cain. Shem was given the precedency over Japheth the elder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Afterwards, Abraham, the younger, was taken to be God's favorite. Of Abraham's two sons, the older one, Ishmael, was passed by, and in Isaac was the Seed called. Later, David, who was the youngest of Jesse's eight sons, was selected to be the man after God's own heart. And God still writes, as with a sunbeam in the course of His providence, that He will have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which Isaac pronounced upon Jacob was vastly superior to the portion allotted Esau, though if we look no deeper than the letter of the words which their father used, there appears to be very little difference between them. Unto Jacob Isaac said, "God give you of the dew of Heaven, and the fatness of the earth; and plenty of corn and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follows in verse 29 chiefly concerned his posterity. Unto Esau Isaac said, "Behold, your dwelling shall be the fatness of the earth, and of the dew of Heaven from above: and by your sword shall you live, and shall serve your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27.40;esv?t=biblia"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Apart from the younger son having the pre-eminence over the elder, wherein lay the peculiar excellence of his portion? If there had been nothing spiritual in the promise, it would have been no comfort to Jacob at all, for the temporal things mentioned were not his portion: as he acknowledged to Pharaoh, "few and evil have the days of the years of my life been"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before us supplies a notable example of how the O.T. promises and prophecies are to be interpreted; not carnally, but mystically. That Jacob's portion far excelled Esau's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denominated, "the blessing." What that is was made clearer when Isaac repeated his blessing upon Jacob, saying, "And give the blessing of Abraham to you and to your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key which we need to unlock its meaning;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enough shows, the "blessing of Abraham" (into which elect Gentiles enter, through Christ) is purely a spiritual thing. Further proof that the same spiritual blessing which God promised to Abraham was also made over by Isaac to Jacob, is found in his words, "I have blessed him, and yes, and he shall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Jehovah had employed the same language when blessing the father of all believers: "in blessing I will bless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may be added Isaac's "Cursed be every one that curses you, and blessed be he who blesses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part of the very words God used to Abraham,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seeking to rightly understand the language of Isaac's prophecy, it must be recognized that (oftentimes) in the O.T. heavenly things were referred to in earthly terms, that spiritual blessings were set forth under the figure of material things. Due attention to this fact will render luminous many a passage. Such is the case here: under the emblems of the "dew of Heaven and the fatness of the earth," three great spiritual blessings were intended. First, that he was to have a real relation to Christ, that he should be one of the progenitors of the Messiah—this was the chief favor and dignity bestowed upon "Abraham." It is in the light of this that we are to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ultimately referring: "let the people serve you, and nations bow down to you," that is, to the top branch which should proceed from him—unto Christ, unto whom all men are commanded to render allegiance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next great blessing of "Abraham" was that he should be the priest that should continue the worship of God and teach the laws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bowing down of his brethren to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owning of his priestly dignity. Herein also lay Jacob's blessing: to be in the church, and to have the church continued in his line. This was symbolically pointed to in "that you may inherit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the ark of Noah, which is only preserved in the midst of floods and deep waters. The church is the land of Goshen, which only enjoys the benefits of light, when there is nothing but darkness round about elsewhere. It is the fleece of Gideon, being wet with the dews of Heaven, moistened with the influences of grace, when all the ground round about is dry" (Thomas Manton). As to how high is the honor of having the church continued in our line, the Spirit intimates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—Eber being the father of the Hebrews, who worshiped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another privilege of Jacob above Esau was this, that he was taken into covenant with God: "the blessing of Abraham shall come upon you." And what was that? This, "I will be your God, and the God of your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greatest happiness of any people, to have God for their God—to be in covenant with Him. Thus when Noah came to pronounce blessings and curses on his children, by the spirit of prophecy, he said, "Blessed be the Lord God of Shem"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Afterward the same promise was made unto all Israel: "I am the Lord your God, which have brought you out of the land of Egypt, out of the house of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under the new covenant (the present administration of the everlasting covenant), he says, "I will be to them a God, and they shall be to Me a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 "God" to any, is to supply them with all good things, necessary for temporal or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fulfillment of Isaac's prophetic blessing upon his sons was mainly in their descendants, rather than in their own persons: Jacob's spiritual children, Esau's natural. Concerning the latter, we would note two details. First, Isaac said to him "you shall serve your brother"; second, "and it shall come to pass when you shall have the dominion, that you shall break his yoke from off your neck"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long centuries there seemed no likelihood of the first part of this prediction being fulfilled, but eight hundred years later, David said, "over Edom will I cast out my shoe"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meant, he would bring the haughty descendants of Esau into a low and base state of subjection to him; which was duly accomplished—"all they of Edom become David's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their subjugation continued for a lengthy period, yet, in the days of Jehoshaphat, we read, "In his days Edom revolted from under the hand of Judah, and made a king over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This "blessing" was more than a dying father expressing good-will unto his sons: it was extraordinary: Isaac spoke as a prophet to God, announcing the future of his posterity, and the varied portions each should receive. As the mouthpiece of Jehovah, he did, by the spirit of prophecy, announce beforehand what should be the particular estate of each of his two sons; and so his words have been fulfilled. Though parents today are not thus supernaturally endowed to foretell the future of their children, nevertheless, it is their duty and privilege to search the Scriptures and ascertain what promises God has left to the righteous and to their seed, and plead them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seeing Isaac thus spoke by the immediate impulse of the Spirit, how can it be said that "by faith" he blessed his sons? This brings in the human side, and shows how he discharged his responsibility. He gathered together and rested upon the promises which God had made to him, both directly, and through Abraham and Rebekah. The principal ones we have already considered. He had been present when the Lord said unto his father what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had himself been made the recipient of the Divine promises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many years later, we find his heart resting upon what he had heard from God, firmly embracing His promises, and with unshaken confidence announcing the future estates of his distant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Isaac blessed Jacob and Esau "concerning things to come," gives us a striking example of what is said in the opening verse of our chapter. "Now faith is the substance of things hoped for, the evidence of things not seen." "Abraham was now dead, and Isaac was expecting soon to be buried in the grave he had purchased in the Land given to him and his seed. There was nothing to be seen for faith to rest on; nothing that gave the smallest ground for hope; nothing to make it even probable (apart from what he had heard and believed) that his descendants, either Jacob or Esau, would ever possess the land which had been promised to them" (E.W.B.) There was no human probability at the time Isaac spoke which could have been the basis of his calculations: all that he said issued from implicit faith in the bare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practical lesson for us to learn here: the strength of Isaac's faith should stir us up to cry unto God for an increased measure thereof. With most precious confidence Isaac disposed of Canaan as if he already had the peaceable possession of it. Yet, in fact, he owned not an acre of that Land, and had no human right to anything there save a burying-place. Moreover, at the time he prophesied there was a famine in Canaan, and he was an exile in Gerah. "Let people serve you, and let nations bow down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would, to one that viewed only the outward case of Isaac, seem like empty words. Ah, my brethren, we too ought to be as certain of the blessings to come, which God has promised, as if they were present, even though we see no apparent likelihood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objected against what has been said above, that, from the account which is supplied in Genesis 27, Isaac "blessed" Jacob in ignorance rather than "by faith." To this it may be replied, first, the object of faith is always God Himself, and the ground on which it rests is His revealed well. So in Isaac's case, his faith was fixed upon the covenant God and was exercised upon His sure Word, and this was by no means negatived by his mistaking Jacob for Esau. Second, it illustrates the fact that the faith of God's people is usually accompanied by some infirmity: in Isaac's case, his partiality for Esau. Third, after he discovered the deception which had been played upon him, he made no effort to recall the blessing pronounced upon the disguised Jacob—sweetly acquiescing unto the Divine Sovereignty—but confirming it; and though with tears Esau sought to change his mind,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behold the strength of Isaac's faith: as soon as he perceived the providential hand of God crossing his natural affections, instead of murmuring and rebelling, he yielded and submitted to the Lord. This is ever the work of true faith: it makes the soul yield to God's will against our fleshly inclinations, as also against the bent of our own reason. Faith knows that God is so great, so powerful, so glorious, that His commands must be obeyed. As it was with Abraham, so in the case of Isaac: faith viewed the precepts as well as the promise; it moves us to tread the path of obedience. May our faith be more and more evidenced by walking in those good works which God has before ordained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said that "Though the grace of faith is of universal use throughout our whole lives, yet it is especially so when we come to die. Faith has its great work to do at the last, to help believers to finish well, to die to the Lord, so as to honor Him, by patience, hope, and joy, so as to leave a witness behind them of the truth of God's Word and the excellency of His ways, for the conviction and establishment of all that attend them in their dying moments" (Matthew Henry). God is greatly glorified when His people leave this world with their flag flying at full mast: when the spirit triumphs over the flesh, when the world is consciously and gladly left behind for Heaven. For this faith must be in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good reason, we may be sure, that in the description which the Holy Spirit has given us of the life of faith in Hebrews 11, He has furnished us with no less than three examples—and these in successive verses—of the actings of faith in the final crisis and conflict. We believe that, among other reasons, God would hereby assure His trembling and doubting children, that He who has begun a good work in them, will most certainly sustain and complete the same; that He who has in His sovereignty committed this precious grace to their hearts, will not suffer it to languish when its support is most sorely needed; that He who has enabled His people to exercise faith during the vigor of life, will not withdraw His quickening power during the weakness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writer grows older, he is saddened by discovering how very little is now being given out, either orally or in written ministry, for the instruction and comfort of God's people concerning the dying of Christians. The devil is not inactive in seeking to strike terror into the hearts of God's people, and knowing this, it is the bounden duty of Christ's servants to expose the groundlessness and hollowness of Satan's lies. Not a few have been deterred from so doing by heeding the mistaken notion that, for a Christian to think of and prepare for death is dishonoring to Christ, and inconsistent with the "imminency" of His coming. But such a notion is refuted in our present passage. Let it be carefully considered that, when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bids us "run with patience the race that is set before us," He bases that exhortation on the fact that we are "compassed about with so great a cloud of witnesses," the reference being unto the men of God who are before in Hebrews 11, who all "died in faith"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God-given and a God-sustained faith is not only sufficient to enable the feeblest saint to overcome the solicitations of the flesh, the attractions of the world, and the temptations of Satan, but it is also able to give him a triumphant passage through death. This is one of the prominent things set forth in this wondrous and blessed chapter.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has set out at length the works, the achievements, the fruits, the glories, of faith, and not the least of them is its power to support the soul, comfort the heart, illumine the understanding, and direct the will, in the last earthly struggle. While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this in common, yet each contributes its own distinctive feature. In the case of Isaac, we see a dying faith triumphing over the affections of the flesh; in the case of Jacob, dying faith overcoming the interference of man; and in Joseph, scorning the worthless pageantry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old Balaam said, "Let me die the death of the righteous, and let my last end be like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he wish to do so. The writer has not a shadow of doubt that every Christian who has, in the main current of his life, walked with God, his last hours on earth (normally speaking, for we consider not here the exceptional cases of those taken Home suddenly) are the brightest and most blissful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itself, it fully sufficient to warrant this thought. The Christian is not always permitted to bear testimony of this so as to be intelligent unto those surrounding him, but even though his poor body be convulsed with pain, and physical unconsciousness set in, yet the soul cutting adrift from its earthly moorings, is then blessed with a sight and sense of his precious Redeemer such as he never had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perfect man, and behold the upright; for the end of that man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peaceful death has concluded the troublous life of many a good man. As the late C. H. Spurgeon said on this verse, "With believers it may rain in the morning, thunder at midday, and pour torrents in the afternoon, but it must clear up before the sun go down." Most aptly do his words apply to the case of Jacob. A stormy passage indeed was his, but the waters were smooth as he entered the port. Cloudy and dark were many of the hours of his life, but the sunset bathed it with radiant splendor at its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to "die" by faith, we must needs live by faith. And a life of faith is not like the shining of the sun on a calm and clear day, its rays meeting with no resistance from the atmosphere; rather is it more like the sun rising upon a foggy morning, its rays struggling to pierce through and dispel the opposing mists. Jacob walked by faith, but the exercise thereof encountered many a struggle, and had to fight hard for each victory. In spite of all his faults and failings (and each of us is just as full of the same), Jacob dearly prized his interest in the everlasting covenant, trusted in God, and highly esteemed His promises. It is a very faulty and one-sided estimate of his character which fails to take these things into account. The old nature was strong within him; yes, and so too was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his infirmities led Jacob to employ unlawful means for the procuring of it, yet his heart valued the "birthright," which profane Esau despised (Genesis 25). Though he yielded unto the foolish suggestions of his mother to deceive Isaac, yet his faith covetly eyed the promises of God. Though there may have been a measure of fleshly bargaining in his vow, yet Jacob was anxious for the Lord to be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stole away from Laban in fear, when his father-in-law overtook him, he glorified God in the tribute he paid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terrified at Esau, nevertheless he sought unto the Lord, pleaded His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obtained an answer of peace. Though later he groveled at the feet of his brother, in the sequel we find him prevailing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Equally with Abraham and Isaac, "by faith he sojourned in the land of promise, as in a strange country, dwelling in tents"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during the closing days of his life that Jacob's faith shone most brightly. When giving permission for Benjamin to accompany his other sons on their second trip to Egypt, he said "God Almighty (or "God the Sufficient One") give you mercy before the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title under which the Lord had blessed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also the one Isaac employed when he blessed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using it here, we see how Jacob rested on the covenant promise. Arriving in Egypt, the aged patriarch was presented unto its mighty monarch. Blessed is it to see how he conducted himself: instead of cringing before the ruler of the greatest empire of the old world, we are told that "Jacob blessed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becoming dignity he conducted himself as a child of the King of kings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carried himself as became an ambassador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This takes us back to what is recorded in Genesis 48. What is found there is quite distinct from what is said in the next chapter, where Jacob is seen as God's prophet announcing the future of all his twelve sons. But here he is concerned only with Joseph and his two sons. Before considering the particular detail which our text treats of, let us note the sentence which immediately precedes it. "And he blessed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we may admire the overruling hand of God, and also find here the key to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"But he shall acknowledge the son of the hated for the first-born, by giving him a double portion of all that he has: for he is the beginning of his strength; the right of the firstborn is his." It was the right of the firstborn to have a double portion, and this is exactly what we find Jacob bestowing upon Joseph, for both Ephraim and Manasseh were allotted a distinct tribal part and place in the promised inheritance. This, by right, belonged unto Joseph, though the Devil had tried to cheat him out of it, using Laban to deceive Jacob by substituting Leah in Rebekah's place, and Joseph was her firstborn; and now by the providence of God the primogeniture is restored to him. So too God permitted Reuben to sin so that the way might be open for this: "Now the sons of Reuben, the firstborn of Israel, (for he was the firstborn) but, forasmuch as he defiled his father's bed, his birthright was given unto the sons of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Earlier in this interview, Jacob had said, "And now your two sons, Ephraim and Manasseh, which were born unto you in the land of Egypt, before I came unto you into Egypt, are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two sons of Joseph had been borne to him by an Egyptian wife, and in a foreign land, but now they were to be adopted and incorporated into the body of the holy seed. For note, when Jacob blessed them he said, "The Angel which redeemed me from all evil, bless the lads; and let my name be named on them, and the name of my fathers, Abraham and Isaac" (verse 16). By that blessing he sought to draw their hearts away from Egypt and their kinsfolk there, that they might be annexed to the church and share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In this case the R.V. is more accurate: "blessed each of the sons of Joseph," for their blessing was not collective, but a distinctive and discriminating one. In fact the leading feature of the dying Jacob's faith is most particularly to be seen at this very point. When Joseph brought his two sons before their grandfather to receive his patriarchal blessing, he placed Manasseh the elder, to his right hand, and Ephraim the younger to his left. His object in this was that Manasseh might receive the first and superior portion. Right there it was that the faith of Jacob was most tested. At this time Joseph was governor over all Egypt, and second only to Pharaoh himself in authority and power; moreover he was Jacob's favorite son, yet the dying patriarch had now to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Israel stretched out his right hand, and laid it upon Ephraim's head, who was the younger, and his left hand upon Manasseh's head, guiding his hands wittingly; for Manasseh was the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behold the manner in which the blessing was bestowed. Once more the younger, by the appointment of God, was preferred before the elder, for the Lord distributes His favors as He pleases, saying "Is it not lawful for Me to do what I will with Mine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the high sovereignty of God Jacob here submissively bowed. It was not a thing of chance that he crossed his hands, for the Hebrew of "guiding his hands wittingly" is "made his hands to understand." It was the understanding of faith, for his physical eyes were too dim to see what he was doing—true faith is ever opposed to sight! Note how the Holy Spirit emphasizes the fact that it was "Isaac" (and not "Jacob") who did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blessed Joseph, and said, God, before whom my fathers Abraham and Isaac did walk"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blessed is this. Despite his physical decay, there was no abatement of his spiritual strength: notwithstanding the weakness of old age, he abode firm in faith and in the vigorous exercise of it. Here in the verse before us, we behold Jacob recognizing and asserting the covenant which Jehovah had made with his fathers. This is the very life of faith: to lay hold of, draw strength from, and walk in the light of the everlasting covenant, for it is the foundation of all our blessings, the charter of our inheritance, the guaranty of our eternal glory and bliss. He who keeps it in view will have a happy deathbed, a peaceful end, (and a God-honoring exit from this world of sin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which fed me all my life long unto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Jacob had made a solemn acknowledgment of the spiritual blessing which he had received by virtue of the everlasting covenant, so he also owned the temporal mercies of which he had been the favored recipient. "It was a work of faith to retain a precious thankful remembrance of Divine providence in a constant provision of all needful temporal supplies, from first to last, during the whole course of his life" (John Owen). As it is an act of faith to cordially consent unto the dealings of God with us in a providential way, so it is a fruit of faith to make a confession by the mouth concerning Him. Note: God is honored before those attending Him when a dying saint bears testimony unto His faithfulness in having supplied all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which redeemed me from all evil, bless the lads"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reflects on all the hazards, trials and evils that befell him, and the exercise of his faith in them all. Now all his dangers were past, all his evils conquered, all his fears removed, he retains by faith a sense of the goodness and kindness of God in rescuing him out of them all" (John Owen). "You shall remember all the way which the Lord your God led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children of Israel were called upon to do this at the close of their wilderness journey, so we cannot be more profitably employed in the closing hours of our earthly pilgrimage than by recalling and reviewing that grace which delivered us from so many dangers known and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my name be named on them, and the name of my fathers Abraham and Isaac; and let them grow into a multitude in the midst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not ambitious for a continuance of their present greatness in Egypt, but desired for them the blessings of the covenant. Joseph could have left to his sons a rich patrimony in Egypt, but he brought them to Jacob to receive his blessing. Ah, the baubles of this world are nothing in comparison with the blessings of Zion: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blessings of the Redeemer far exceed in value the temporal mercies of the Creator: it was the former which Joseph coveted for his sons, and which Jacob now prophetically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Joseph saw that his father laid his right hand upon the head of Ephraim, it displeased him; and he held up his father's hand to remove it from Ephraim's head unto Manasseh's head. And Joseph said unto his father, not so, my father; for this is the firstborn; put your right hand upon 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the will of man asserting itself, which, when left to itself, is ever opposed to God. Joseph had his wishes concerning the matter, and did not hesitate to express them; though, be it noted unto his credit, he meekly acquiesced at the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father refused, and said, I know it, my son, I know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at this point that Jacob's faith shone most brightly; the repeated "I know it" marks the great strength of his faith. He had "heard"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believed God, he submitted to God. Jacob was no more to be influenced by "the will of man" here, than in the preceding verse Isaac was by "the will of the flesh"; faith overcame both. Learn, my reader, that sometimes faith has to cross the wish and will of a loved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Plainly it was "by faith" that the dying Israel blessed each of the sons of Joseph. Certainly it was not by sight. "To 'sight' what could be more unlikely than that these two young Egyptian princes, for such they were, should ever forsake Egypt, the land of their birth, and migrate into Canaan? What more improbable than that they should 'each' become a separate tribe? What more un-looked for, than that, of these two, the younger should be exalted above the elder, both in importance and number?"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shall become a people, and he also shall be great; but truly his younger brother shall be greater than he, and his seed shall become a multitude of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does God make a great difference between the elect and the reprobate, but He does not deal alike with His own children, neither in temporals nor spirituals. There are some of His favored people to whom God manifests Himself more familiarly, grants them more liberal supplies of His grace, and more plentiful comforts -- there was a specially favored three among the twelve apostles. Some Christians have more opportunities to glorify God than others, higher privileges of service, greater abilities and gifts -- the "talents" were not distributed equally: one had five, another three, another one. But let us not murmur: all have more than they can improve.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worshiped, leaning upon the top of his staff"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some room for question as to what incident the apostle is here referring to. Some think that (like Moses did "exceeding fear and quake":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entirely a N.T. revelation; others (the writer included) regard it as alluding to what is recorded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difficulty in connection with this view is, that here we read Jacob "worshiped upon the top of his staff," there that "he bowed himself upon the bed's head." Concerning this variation we agree with Owen that "he did both, namely, bow towards the head of the bed, and at the same time lean on his staff, as we are assured by comparing the Divine writers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of Jacob's "worship" was as follows: "And the time drew near that Israel must die: And he called his son Joseph, and said unto him, If now I have found grace in your sight, put, I pray you, your hand under my thigh, and deal kindly and truly with me; bury me not, I pray you, in Egypt: But I will lie with my fathers, and you shall carry me out of Egypt, and bury me in their burying-place. And he said, I will do as you have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far more than a sentimental whim which moved the patriarch to desire that his body be interred in the holy land: it was the working of faith, a blessed exhibition of his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pomp and pageantry of his burial which concerned Jacob, but the place of it which he was so solicitous about. Not in Egypt among idolaters, must his bones be laid to rest, for with them he cared not to have any fellowship in life; and now he desired no proximity unto them in death—he would show that God's people are a separated people. No, it was in the burying-place of his fathers he wished to be laid. First, to show forth his union with Abraham and Isaac in the covenant. Second, to express his faith in the promises of God, which concerned Canaan, and not Egypt. Third, to draw off the minds of his descendants from a continuance in Egypt: setting before them an example that they should think of returning to the promised land at the proper time, and thereby confirming them in the belief of possessing it. Fourth, to signify he would go before them, and, as it were, take possession of the land on their behalf. Fifth, to intimate that Canaan was a type of Heaven, the "Better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eternal Resting-place of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asking of Joseph to place his hand under his thigh, was a gesture in swearing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raising of the hand now is with us. It was not that Jacob doubted his son's veracity, but it signified the eagerness of his entreaty, and the intensity of his mind about the matter: what an important thing it was to him. No doubt it was also designed to forestall any objection which Pharaoh might make after his death: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in bed at the time, but gathering together his little remaining strength, he raised himself to sit upright, and then bowing his body, and so that it might be supported, he leaned upon his staff, worshiping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Spirit's mention here of Jacob's reverent gesture in worshiping God, intimates to us that it well becomes a worshiper of the Most High to manifest the inward devotion of the soul by a fitting posture of the body. God has redeemed both, and He is to be honored by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serve God with that which costs us nothing? Sitting or lying at prayer savors more of sloth and carelessness, than of reverence and zeal. Carnal men, in pursuit of their fleshly lusts, can weary and waste the body; shall Christians shelter behind every inconvenience and excuse? Christ exposed His body to the utmost suffering, shall not His love constrain us to deny selfish ease and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secured the promise from Joseph that his will should be carried out, Jacob bowed before God in worship, for now he realized the Lord was making good the promise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great weakness he had bowed toward his bed's head so as to adore God, completing now his representation of reverence and faith by leaning upon the top of his staff. In that emblematic action he signified his complete dependence upon God, testified to his condition as a pilgrim in the earth, and emphasized his weariness of the world and his readiness to part from it. He praised God for all He had done for him, and for the approaching prospect of everlasting bliss. Blessed is it to find that the Holy Spirit's final word about Jacob in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depicts him in the act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early age of seventeen Joseph was carded away into a foreign country, into a heathen land. There he remained for many years surrounded by idolaters, and during all that time he, probably, never came into contact with a single child of God. Moreover, in those days there was no Bible to read, for none of God's Word had then been committed to writing. Yet amid all sorts of temptations and trials, he remained true unto the Lord. Thirteen years in prison did not embitter him; being made lord over Egypt did not spoil him; evil examples all around, did not corrupt him. O the mighty power of Divine grace to preserve its favored objects. But let the reader carefully bear in mind that, in his earliest years, Joseph had received a godly training! O how this ought to encourage Christian parents: do your part in faithfully teaching the children, and with God's blessing, it will abide with them, even though they move into a foreign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strike some of our readers that the apostle made a strange selection here from the remarkable history of Joseph. No reference is given unto his faithfulness to God in declaring what He had made known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chastity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patience under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wisdom and prudence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compassion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overcoming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reverence to his father, and that when he was advanced unto outward dignity above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obedience to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the whole of his memorable life is passed over, and we are introduced to the final scene. But this seeming difficulty is at once removed if we bear in mind the Spirit's scope in this chapter, namely, to encourage the fearful and wavering Hebrews, by bringing before them striking examples of the efficacy and sufficiency of faith to carry its favored possessor safely through every difficulty, and ultimately conduct him into the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there a particular reason in the case of those who first received this Epistle, why the Holy Spirit should conduct them unto the expiring moments of Joseph, but there is also a wider purpose why (in this description of the whole Life of Faith) He should do so. Faith is a grace which honors God and stands its possessor in good stead, in death as well as life. The worldling may appear to prosper, and his journey through life seem to be smooth and easy, but how does he fare in the supreme crisis? what support is there for his heart when God calls him to pass out of time into eternity? "For what is the hope of the hypocrite, though he has gained, when God takes away his soul?" Ignorance may exclude terror, and sottishness may still the conscience; but there can be no true peace, no firm confidence, no triumphant joy for those out of Christ. Only he can die worshiping and glorifying God for His promises who possesses genuine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kind providence of God preserves his faculties unto the end, a Christian ought not to be passive in death, and die like a beast. No, this is the last time he can do anything for God on earth, and therefore he should take a fresh and firm hold of His everlasting covenant, "ordered in all things and sure," going over in his mind the amazing grace of the Triune God toward him; the Father, in having from the beginning, chosen him unto salvation; the Son for having obeyed, suffered and died in his room and stead; the Holy Spirit for having sought him out when dead in sins, quickened him into newness of life, shed abroad the love of God in his heart, and put a new song in his mouth. He should review the faithfulness and goodness of God toward him all through his pilgrimage. He should rest on the promises, and view the glorious future awaiting him. Thereby, praise and thanksgiving will fill his soul and mouth, and God will be greatly honored before the onlookers.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faith is active during the dying hours of a saint, not only is his own heart spiritually upheld and comforted, but God is honored and others are confirmed. A carnal man cannot speak well of the world when he comes to pass through the dark valley; no, he dares not commend his wordily life to others. But a godly man can speak well of God, and commend His covenant to others. So it was with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Joshua: "Behold, this day I am going the way of all the earth: and you know in all your hearts and in all your souls, that not one thing has failed of all the good things which the Lord your God spoke concerning you; all are come to pass unto you, and not one thing has failed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also with Joseph. He could have left to his sons nobility of blood, a rich patrimony in Egypt, but he brought them to his father to receive his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was that? To invest them with the right of entering into the visible privileges of the covenant. Ah, to Joseph, the riches of Egypt were nothing in comparison with the blessings of Zion. And so again now: when his hours on earth were numbered, Joseph thinks not of the temporal position of honor which he had occupied so long, but was engaged only with the things of God and the promised inheritance. See here the power of a godly example: Joseph had witnessed the last acts of his father, and now he follows in his steps. The good examples of superiors and seniors are of great force unto those who look up to them—how careful they should be, then, of their conduct! Let us seek to emulate that which is praiseworthy in our betters: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and gave commandment concerning his bones" (verse 22). First, let us observe the time when Joseph's faith was here exercised. It was during his closing hours upon earth. Most of his long life had been spent in Egypt, and during its later stages, had been elevated unto a dizzy height; for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he was made "governor" or lord over Egypt, and over all Pharaoh's house. But neither the honors nor the luxuries which Joseph received while in the land of exile, made that holy man forget the promises of God, nor bound his soul to the earth. His mind was engaged in higher things than the perishing baubles of this world. Learn them, my reader, it is only as our hearts ascend to Heaven that we are able to look down with contempt upon that which this world prizes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case of Joseph we may see that earthly honor and wealth do not in themselves injure: where there is a gracious heart to manage them, they can be employed with advantage and used to God's glory. Many examples may be cited in proof of this. God has ever had a few of His saints even in Caesar's "household"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Material things are God's gifts, and so must be improved unto His praise. There is as much faith, yes more, in moderating the affections under a full estate, as there is in depending upon God for supplies when we have nothing. Nevertheless, to learn "how to abound"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hard lesson. To keep the mind stayed upon God and the heart from settling down here, calls for much exercise of soul; therefore are we exhorted "if riches increase, set not your hearts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be thankful for them, and seek to use them unto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poor do not have such temptations to overcome as do the rich. The poor are driven to depend upon God: they have no other alternative save abject despair. But there is more choice to those who have plenty: their great danger is to lose sight of the Giver and become immersed in His gifts. Not so with Joseph: to him Egypt was nothing in comparison with Canaan. Then let us seek grace to be of his spirit: true greatness of mind is to count the highest things of earth as nothing when weighed against the things of Heaven. It is a great mercy when the affluence of temporal things does not take the heart off the promises, but for this there has to be a constant crying unto Him to quicken our spiritual sensibilities, keep us in close communication with Himself, wean us from things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the riches nor the honors of Egypt could secure Joseph from death, nor did they make him unmindful or afraid of it. The time had arrived when he saw that his end was at hand, and he met it with a confident spirit. And thus it should be with us. But in order to do this we must be all our lifetime preparing for that hour. Reader, there can be no dissembling then. Allow me to ask: Is your soul truly yielded up to God? Do you hold this world with a light hand? Are God's promises your daily food? Life is held by a very uncertain tenure. Unless the Lord returns first, death will be the last great enemy with which you have to contend, and you will need to have on all your armor. If you have not on the breastplate of righteousness and the helmet of salvation, what will you do in the swellings of Jordan, when Satan is often permitted to make his fiercest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Let us consider next the strength of his faith. It will be noted by the careful reader that the margin gives an alternative rendering, namely, "By faith Joseph, when he died, remembered the departing of the children of Israel": the Greek will allow of either translation, and personally we believe that the fullness of the Spirit's words requires that both meanings be kept before us. That which is in view here is very striking and blessed. The word "remembered" shows that Joseph's mind was now engaged with the promise which the Lord had made to Abraham,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alternative translation "he made mention of the departing of the children of Israel," signifies that Joseph testifies his own faith and hope in the sure words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Joseph's long and memorable career his thoughts were occupied not so much with what God had wrought for him, but with what He had promised unto His people: in other words, he was dwelling not upon the past, but with that which was yet future. In his heart were the "things hoped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than two hundred years had passed since Jehovah had spoken what is recorded in Genesis 15. Part of the prediction which He there made, had been fulfilled; but to carnal reason there seemed very little prospect that the remainder of it would come to pass. First, God had announced that the seed of Abraham should be "a stranger in the land that is not theirs"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had been confirmed when Jacob carried all his household down into Egypt. Second, God had declared the descendants of Abraham should "serve"the Egyptians and "they shall afflict them four hundred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outward sight, that now appeared most unlikely. The posterity of the patriarchs had been given favor in Pharaoh's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"best" of the land was set apart for their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they "multiplied exceedingly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great was the respect of the Egyptians that they "mourned" for Jacob seventy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himself was their great benefactor and deliverer from the famine: why, then, should his descendants be hated and oppressed by them? Ah, faith does not reason, but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God had declared that He would judge the Egyptians for their afflicting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fulfilled in the awful plagues recorded in the early chapters of Exodus. Finally, God had promised "and afterward shall they come out with great substance . . . in the fourth generation they shall come hither (into Canaan)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unto this that the heart of Joseph was now looking forward, and nothing but real spiritual faith could have counted upon the same. If, after his death, the Hebrews (without a leader) were to be sorely afflicted, and that for a lengthy season; if they were to be reduced unto helpless slaves, who could reasonably hope that all this should be followed by their leaving the land of Egypt with "great substance," and returning to the land of Canaan? Ah, FAITH is fully assured that God's promises will be fulfilled, no matter how long they may be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gifted with long-distant sight, and therefore is it able to look beyond all the hills and mountains of difficulty unto the shining horizon of the Divine promises. Consequently, faith is blessed with patience, and calmly awaits the destined hour for God to intervene and act: therefore does it heed that word, "For the vision is yet for an appointed time; but at the end it shall speak, and not lie; though it tarry, wait for it; because it will surely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Hebrews were to lie under Egyptian bondage for a long season, Joseph had not a doubt but that the Lord would, in His appointed time, bring them forth with a high hand. God's delays, dear reader, are not to deny our prayers and mock our hopes, but are for the disciplining of our hearts—to subdue our impatience, which wants things in our own way and time; to quicken us to call more earnestly upon Him, and to fit us for receiving His mercies when they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defers His help until the very last moment. It was so with Abraham offering up Isaac; only when his son had been bound to the altar, and he had taken the knife into his hand to slay him, did God intervene. It was so with Israel at the Red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 with the disciples in the storm: "the ship was covered with the waves," before Christ calmed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 with Peter in prison; only a very few hours before his execution did God free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God works in mysterious ways His wonders to perform, and often in a manner quite contrary to outward likelihood. The history of Joseph affords a striking example. He was first made a slave in Egypt, and this in order to his being made ruler over it--who would have thought that the prison was the way to the court! So it was with his descendants: when their tale of bricks was doubled and the straw withheld, who would have looked for deliverance! Yes, God's ways are strange to flesh and blood: often He allows error to arise to clear the Truth; bondage often makes way for liberty; persecution and affliction have often proved blessings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said unto his brethren, I die; and God will surely visit you, and bring you out of this land unto the land which He swore to Abraham, to Isaac, and to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plainly and how blessedly does this bring out the strength of Joseph's faith; There was no hesitancy or doubt: he was fully assured that God cannot lie, and that He would, "surely" make good His word. Equally certain is it that God's promises unto us will be fulfilled: "I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may the dying saint exclaim "Though I walk through the valley of the shadow of death, I will fear no evil; for You are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our faith may look beyond the grave unto the glorious resurrection, and say with David, "my flesh also shall rest in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Let us now take note of the breadth of his faith. A true Christian is known by his affection for Zion. The cause of Christ upon earth is dearer to him than the prosperity or disposition of his personal estate. "We know that we have passed from death unto life, because we love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Joseph; before he gave commandment concerning his bones, he was first concerned with the future exodus of Israel and their settlement in Canaan! How different with the empty professor, who is ruled by self-love, and has no heart for the people of God. He may be interested in the progress of his own denomination, but he has no concern for the Church at large. Far otherwise is it with the genuine saint: "If I forget you, O Jerusalem, let my right hand forget her cunning. If I do not remember you, let my tongue cleave to the roof of my mouth, if I prefer not Jerusalem above my chief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Joseph, at the very time of his death, was engaged with the future happiness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indeed is it to see the dying Joseph unselfishly thinking about the welfare of others. O may God deliver the writer and the reader from a narrow heart and a contracted spirit. True faith not only desires that it shall be well with our own soul, but with the Church at large. Behold another lovely example of this in the case of the dying daughter-in-law of Eli, the high priest: "And she said, The glory of God is departed from Israel; for the ark of God is taken"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my father-in-law is dead, not my husband has been slain, but "the glory is departed." But most blessed of all is the case of Him of whom Joseph was here a type. As our precious Savior drew near the Cross, yes, on the very night of His betrayal, it is recorded that "having loved His own which were in the world, He loved them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interests of God's people were ever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how another aspect of the breadth of true faith was illustrated by Joseph. Faith not only believes the promises which God has given to His saints individually, but also lays hold of those given to the Church collectively. There have been many seasons when the cause of Christ on earth has languished sorely; when it has been in a low state spiritually; when eminent leaders had been all called home, and when fierce persecution broke out against the little flock which they had left behind. Even so, they still had that sure word, "Upon this Rock I will build My Church, and the gates of Hades shall not prevail against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ages the enemy has sought to destroy the people of God, but the Lord has defeated his designs and rendered his opposition ineffectual. O for a faith to now lay hold of this promise, "When the Enemy shall come in like a flood the Spirit of the Lord shall lift up a standard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gave commandment concerning his bones." The reference here is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Joseph took an oath saying God will surely visit you, and you will carry up my bones from hence." This brings out another characteristic of his faith: the public avowal of it. Joseph's faith was no secret thing, hidden in his own heart, about which others knew nothing. No, though he had occupied for so long an eminent situation, he was not ashamed to now let others know that he found his support and confidence in the promises of God. He had been of great dignity and authority among the Egyptians, and his fame for wisdom and prudence was great among the nations. It was therefore the more necessary for him to openly renounce all alliance with them, lest posterity think he had become an Egyptian. Had he liked and loved the Egyptians, he had wanted his tomb among them; but his heart was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gave commandment concerning his bones." This was not a superstitious request, as though it made any difference whether our bodies be deposited in "consecrated" ground or no. Rather it was: First, to exhibit his belief in the promises of Jehovah; though he could not go in person into the land of Canaan, yet he would have his bones carried thither, and thus symbolically (as it were) take possession of it. Second, to confirm the hope of his brethren, and thus draw their hearts from the goodly portion in Goshen. He would sharpen the desire of the Nation to earnestly aspire after the promised redemption when he was dead. Third, to establish a public memorial, by which on all occasions, his posterity might call to mind the truth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Proof that this dying request of Joseph's was designed as a public memorial is found in noting a significant change between the wording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Joseph "said unto his brethren"; in the latter, he "took an oath of the children of Israel"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heads of their tribes, he brought the whole people into this engagement—binding on after generations. Thus Joseph established this monument of his being of the favored seed of Abraham. Joseph's requesting his brethren to "take an oath" illustrates the power of example: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reference to his "bones" rather than to his "body," because he knew another two centuries must yet run their course. The whole transaction was an emblematic pledge of the communion of saints. Though the Christian at death be cut off from his loved ones on earth, he is introduced unto the spirits of the just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Moses'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A considerable length of time elapsed between what is recorded in the preceding verse and what is here before us. That interval is bridged by what is found in Exodus 1. There we see a marked revolution taking place in the lot of the Hebrews. In the days of Joseph, the Egyptians had been kind, giving them the land of Goshen to dwell in. Then followed another dynasty, and a king arose who "knew not Joseph"—probably a foreigner who had conquered Egypt. This new monarch was a tyrant of the worst kind, who sorely oppressed the descendants of Abraham. So subject to drastic changes are the fortunes both of individuals and nations: hence the force of those words, "In the days of prosperity be joyful, in the day of adversity consider: God also has set one over against the other, to the end that man should find nothing after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policy of the new ruler of Egypt quickly became apparent: "And he said unto his people, Behold, the people of the children of Israel are more and mightier than we: come on, let us deal wisely with them, lest they multiply, and it come to pass, that when there falls out any war, they join also unto our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though "there are many devices in a man's heart, nevertheless the counsel of the Lord that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proved here, for "the more they afflicted them, the more they multiplied and grew"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brings the counsel of the heathen to naught: He makes the devices of the people of none effect. The counsel of the Lord stands forever, the thoughts of His heart to all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king of Egypt gave orders to the midwives that every male child of the Hebrews should be slain at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the laws which men may make against the promises that God has given to His church, are doomed to certain failure. God had promised unto Abraham a numerous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declared to Jacob, "fear not to go down into Egypt, for I will there make of you a great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then, might Pharaoh attempt to stop the sun from shining as prevent the growth of the children of Israel. Therefore do we read, "But the midwives feared God, and did not as the king of Egypt commanded them, but saved the men children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Refusing to accept defeat, "Pharaoh charged all his people, saying, Every son that is born you shall cast into the river"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the execution of this barbarous edict had been entrusted unto his own people, no doubt Pharaoh imagined that success was fully assured for his evil design: yet it was at this very season that God brought to the birth the one who was to emancipate his suffering nation. "How blind are poor sinful mortals, in all their contrivances against the church of God. When they think all things secure, and that they shall not fail of their end, that their counsels are laid so deep as not to be blown upon, their power so uncontrollable and the way in which they are engaged so effectual, that God Himself can hardly deliver it out of their hands; He who sits on high laughs them to scorn, and with an Almighty facility lays provisions for the deliverance of His church, and for their ultimate ruin"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Pharaoh charged all his people, saying, Every son that is born you shall cast into the river, and every daughter you shall save alive. And there went a man of the house of Levi, and took to wife a daughter of Levi, and the woman conceived, and bare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Amram and Jochebed refused to be intimidated by the cruel commandment of the king, and acted as though no injunction had been issued by him. Were they reckless and foolish? No indeed, they took their orders from a far higher authority than any earthly potentate. The fear of the Lord was upon them, and therefore were they delivered from that fear of man which brings a snare. In covenant relationship with the God of Abraham, Isaac and Jacob, this godly couple from the tribe of Levi allowed not the wrath of man to disrupt their domestic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"It is the faith of Moses' parents that is here celebrated. But because it is mentioned principally to introduce the discourse of himself and his faith, and also that which is spoken belongs unto his honor; it is thus peculiarly expressed. He says not 'By faith the parents of Moses when he was born, hid him,' but 'By faith Moses, when he was born, was hid three months of his parents'; that is, by the faith of the parents who hid him" (John Owen). Ah, here is the explanation of the conduct of Amram and Jochebed: it was "by faith" they acted: it was a living, supernatural, spiritual faith which sustained their hearts in this crisis, and kept them "imperfect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will so quiet the mind and still its fears as a real trusting in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Moses occurred during the very height and fury of the attack that was being made upon the infant males of the Hebrews. Herein we may discover a striking foreshadowment of the attempt which was made upon the life of the Christ-child, when, in his efforts to slay Him, Herod gave orders that all the children in Bethlehem and in all the coasts thereof from two years old and under, should be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typical representation of the principal events in the life of the Redeemer is to be found in the Old Testament, and at scores of points did Moses in particular prefigure the great Deliverer of His people. It is a deeply interesting line of study, which we commend to our readers, to go over the history of Moses and note down the many details in which he pictured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because they saw he was a proper child; and they were not afraid of the king's commandment." It seems clear from the final clause that Pharaoh had either given orders that the Hebrews should notify his officers whenever a male child was born unto them, or that they themselves should throw him into the river. Instead of complying with this atrocious enactment, the parents of Moses concealed their infant for three months, which supplies us with a clear example of "We ought to obey God rather than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the Lord requires His people to "be in subjection unto the higher powers"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holds good only so long as the "higher powers" (human governors) require the Christian to do nothing which God has forbidden, or prohibit nothing which God has commanded. The inferior authority must always give place before the superior. As this is a principle of great importance practically, and one concerning which confusion exists in some quarters, let us amplify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 must never be made to contradict itself: one of its precepts must never be pressed so far as to nullify another; each one is to be interpreted and applied in harmony with the general analogy of faith, and in the light of the modifications which the Spirit Himself has given. For example; children are required to honor their parents, yet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that their obedience is to be "in the Lord"; if a parent required something directly opposed unto Holy Writ, then he is not to be obeyed. Christian wives are required by God to submit themselves unto their husbands, and that, "in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obeying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their subjection is to be of the same character as that of the Church unto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inasmuch as He never demands anything from the Church which is evil, so He does not require the wife to obey injunctions which are positively harmful—if a thoughtless husband should insist on that which would be highly injurious to his wife's health, she is to refuse him. Submission does not mean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modification we have pointed out above obtains in connection with the exhortations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proof, let us cite a clear example to the point from either Testament. In Daniel 3 we find that the king of Babylon—the head of the "powers that be"—erected an image unto himself, and demanded that on a given signal, all must "fall down and worship" the same (verse 5). But the three Hebrew captives declared, "Be it known unto you O king, that we will not serve your gods, nor worship the golden image which you have set up" (verse 18); and the Lord vindicated their non-compliance. In Acts 4 we see Peter and John arrested by the Jewish "powers," who, "Commanded them not to speak at all nor teach in the name of Jesus" (verse 18). Did the apostles submit to this ordinance? No, instead they said, "Whether it be right in the sight of God to hearken unto you more than unto God, judge you" (verse 19).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magistrate is "the minister of God to you for good": should he require that which the Word condemns as evil, he is not to be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it that enabled the parents of Moses to act so boldly and set at naught the royal edict? Our text furnishes clear answer: it was "by faith" they acted. Had they been destitute of faith, most probably the "king's commandment" would have filled them with dismay, and in order that their own lives should be spared, would have promptly informed his officers of the birth of Moses. But instead of so notifying the Egyptians, they concealed the fact, and though by preserving the child they followed a course which was highly hazardous to sense, yet under God it became the path of security. Thus, the particular aspect of our theme which here receives illustration is the courage and boldness of faith: faith overcoming the fear of man. That brings before us another characteristic of this heavenly grace, one which evidences its excellency, and one which should move us to pray daily for an increase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spiritual grace which enables its possessor to look away from human terrors, and to confide in an unseen God. It declares, "The Lord is my light and my salvation; whom shall I fear? the Lord is the strength of my life; of whom shall I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this faith is not always in exercise, yes, more often is its bright shining overcast by the clouds of unbelief, and eclipsed by the murky dust which Satan raises in the soul. We say, "this faith," for there are thousands of professing Christians all around us who boast that their faith is constantly in exercise, and that they are rarely if ever tormented by doubts or filled with alarms. Ah, reader, the "faith" of such people is not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entirely dependent upon the renewing power of the Holy Spirit; no, it is but a natural faith in the bare letter of Scripture, which by an act of their own will they can call into exercise whenever they please. But unto such the many "Fear nots" of God's Word have no application! But when the dew of Heaven falls upon the regenerated heart, its language is, "What time I am afraid, I will trust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indeed is the power of a God-given and God-sustained faith: not only to produce outward works, but to affect the workings of the soul within. This is something which is not sufficiently considered these days, when attention is confined almost exclusively to "visible results." Faith regulates the affections: it curbs impetuosity and works patience, it chases away gloom and brings peace and joy, it subdues carnal fears and produces courage. Moreover, faith not only sustains the hearts under severe trials, performs difficult duties, but (as the sequel here shows) obtains important benefits. How pertinent, then, was this particular case unto those to whom this Epistle was first sent! How well was it calculated to encourage the sorely-tried and wavering Hebrews to remain faithful to Christ and to trust God with the issue and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Probably two things are included in these words: first, that they concealed all tidings of his birth; second, that they hid him in some part of the house. No doubt their diligence was accomplished by fervent cries to God, and the putting forth of a daily trust in Him. The fact that it was "by faith" that they "hid" him, shows that real spiritual faith is cautious and wary, and not reckless and presumptuous. Though faith overcomes carnal fear, yet it does not disdain the use of lawful means for overcoming danger. It is fanaticism, and not faith, which tempts God. To needlessly expose ourselves unto danger is sinful. Faith is no enemy unto lawful means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enough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the words of our text go beyond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the preserving of Moses is attributed unto his mother. As both the parents were engaged in the hazard, both had a hand in the work; no doubt Amram took the lead in advice and contriving, and Jochebed in the actual execution. As the parents have a joint interest in their children, both should share in the care and training of them, each seeking to help the other. Where there is an agreement between husband and wife in faith and in the fear of God, it makes way for a blessed success in their duties. When difficult tasks confront husbands and wives, it is their wisdom to apply themselves unto that part and phase of it which each is best suited for. "It is a happy thing where yoke-fellows draw together in the yoke of faith, as the heirs of the grace of God; and where they do this in a religious concern for the good of their children, to preserve them not only from those who would destroy their lives, but corrupt their minds"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months" teaches us that the parents of Moses persevered in that which they began well. They were prudent from the hour of his birth, and they maintained their vigilance. It is no use to shut the stable-door when the horse is gone. Care in preventing danger is to be continued as long as the danger is threatened. Some, perhaps, may ask, Would it be right for the people of God today to give shelter to one of His saints or servants who was being unjustly hounded by "the power that be"? Surely; it is always the duty of love to shield others from harm. But suppose the hidden one is being inquired-after by the authorities, may they still be concealed? Yes, if it is done without the impeachment of the truth, for it is never permissible to lie- to do so shows a distrust of the sufficiency of God. Should the officers ask whether you are sheltering one they seek, either remain silent, or so prudently word your answer as will neither betray the party nor be guilty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ask, Since God purposed to make Moses the leader of His people and accomplish such a memorable work through him, why did He not by some wonderful and powerful miracle preserve him from the rage of Pharaoh? Answer: God was able to send a legion of angels for his protection, or to have visibly displayed His might by other means; but He did not. It is generally God's pleasure to show His power through weak and despised means. Thus it was during the infancy of His own incarnate Son: God warned Joseph by a dream, and he took the young child and His mother into Egypt, remaining there until Herod was dead. Frequently it pleases the Most High to magnify His providence by things which men despise, by feeble instruments, and this, that it may the more plainly appear the excellency of the power is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preservation of the infant Moses, we may see a blessed illustration of how God preserves His elect through infancy and childhood, and from all that threatens their existence prior to the time when He regenerates them. This is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"Preserved in Jesus Christ and called." How blessed is it for the Christian to look back behind the time when God called him out of the darkness into His marvelous light, and discern His guarding hand upon him when he was dead in trespasses and sins. There are few if any of the Lord's people who cannot recall more than one incident in early life when there was "but a step" between them and death; yet even then, as in the case of the infant Moses, a kind Providence was watching over them. Then let us return thanks for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because they saw he was a proper child: and they were not afraid of the king's commandment." It is really surprising how many of the commentators, led by sentiment, have quite missed the meaning of this 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states that his mother saw "that he was a goodly child": the Hebrew word ("tob") being the same term whereby God approved of His works of creation and declared them perfect (Genesis 1), from which the conclusion has been drawn that, it was the exceeding fairness or beauty of the babe which so endeared him to his parents they were moved to disregard the king's edict, and take special pains to preserve him. But this is only carnalizing Scripture, in fact, contradicting what the Holy Spirit has here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distinctly affirms that it was "By faith" the parents of Moses acted, and this it is which explains their conduct.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"faith comes by hearing, and hearing by the word of God": thus Amram and Jochebed must have received a Divine revelation (not recorded in the O.T.), and this word from God formed the foundation of their confidence, and supplied the motive-power of what they did. It is true they knew from the prophecy given to Abram (Genesis 15) that the time for the deliverance of Israel from Egypt was drawing near, as they also knew from the prediction of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was going to undertake for His people. Yet we are persuaded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something more definite and specific. Most probably the Lord made known to these parents that their child was to be the promised deliverer, and furnished them beforehand with a description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revelation which Amram and Jochebed "heard" from God they believed, and that, before Moses was born. When, in due time, he was given to them, they "saw he was a proper child"—it was the discernment of faith, and not the mere admiration of nature.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declares "in which time was born Moses, and was beautiful to God" (Bagster Inter.), which indicates an appearance of something Divine or supernatural. They recognized he was peculiarly grateful and acceptable to God: they perceived something remarkable in him, which was the Divine token to them that he would be the deliverer of Israel. "Probably there was some mark of future excellency impressed on the child, which gave promise of something extraordinary" (John Calvin). "The beauty of the Lord set upon him as a presage that he was born to great things, and that by conversing with God his face would shine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bright and illustrious actions he should do for the deliverance of Israel, and how his name should shine in the sacred record"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Resting with implicit confidence upon the revelation which they had received from Jehovah, their faith now confirmed by God's mark of identification upon the babe, the parents of Moses preferred its safety before their own. It was not simply they trusted God for the outcome, but in their souls was that faith which is "the substance of things hoped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consequence "they were not afraid of the king's commandments." Had it been only a natural or human admiration which they had for a signally beautiful child, then it had been "by affection" or "by infatuation" they hid the infant; and that would only have intensified their "fear," for the more they admired the infant, the more afraid would they have been of harm befalling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beauty is by no means a sure sign of excellency,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enough show. No, the infant Moses was "beautiful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perceiving this, Amram and Jochebed acted accordingly. First, they "hid" him for three months, "and when she could no longer hide him, she took for him an ark of bull-rushes"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that the Egyptians searched the houses of the Hebrews every three months. No doubt it was under the Divine direction that the parents of Moses now acted, for surely the placing of this precious child by the brink of the fatal "river"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last thing that carnal reason had suggested! We do not at all agree with those who think the faith of Moses' parents wavered when they placed him in the ark: when one lawful means of preservation from persecution will no longer secure, it is a duty to betake ourselves unto some other which is more likely to do so—</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kind providence of God, His interests and ours are often twined together, and then nature is allowed to work; though even then, grace must bear sway. So it was here: the parents of Moses had received a direct commandment from God how to act and what to do (as the "by faith" clearly denotes), and in their case, what He prescribed harmonized with their own feelings. But sometimes God's requirements and our natural affections clash, as was the case when He required Abraham to offer up Isaac, and then the claims of the lower must yield to the Higher. When the current of human affection clashes not with God's express precepts we may follow it, for He allows us to take in the help of nature: "a brother beloved . . . both in the flesh and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 we showed before, takes his instances from the three states of the church under the O.T. The first was that which was constituted in the giving of the first promise, continuing to the call of Abraham. Herein his first instance is that of Abel, in whose sacrifice the faith of that state of the church was first publicly confessed, and by whose martyrdom it was confirmed. The next state had its beginning and confirmation in the call of Abraham, with the covenant made with him and the token thereof. He therefore is the second great instance on the roll of testimonies. The constitution and consecration of the third state of the church was in giving of the law; and herein an instance is given in the law-giver himself. All to manifest, that whatever outward variations the church was liable to, and pass under, yet faith and the promises were the same, of the same efficacy and power under them all"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approaching the careful study of our present verses it is of great importance to observe that they begin a new section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be not seen, they cannot be interpreted aright. The opening verse of each section of this chapter takes us back to the beginning of the life of Faith, and each one presents a different aspect of the nature or character of saving faith. The first three verses of Hebrews 11 are introductory, the fourth beginning the first division. There, in the example of Abel, we see where the life of faith begins (at conversion), namely with the conscience being awakened to a consciousness of our lost condition, with the soul making a complete surrender to God, and with the heart resting upon the perfect satisfaction made by Christ our Surety. That which is chiefly emphasized there is faith in the blood. But placing his faith in the blood of Christ is not all that is done by a sinner when he passes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section of Hebrews 11 commences at verse 8 where we have set before us another aspect of conversion, or the starting-point of the Life of Faith. Conversion is the reflex action or effect from a soul which has received an effectual call from God. This is illustrated by the case of Abraham, who was, originally, an idolater, as we all were in our unregenerate state. The Lord of glory appeared unto him, quickened him into newness of life, delivered him from his former manner of existence, and gave him the promise of a future inheritance. The response of Abraham was radical and revolutionary: he set aside his natural inclinations, crucified his fleshly affections, and entered upon an entirely new path. That which is central in his case was, implicit obedience, the setting aside of his own will, and the becoming completely subject to the will of God. But even that is not all that is done by the sinner when he passes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Moses brings before us yet another side of conversion, or the beginning of the Life of Faith, a side which is sadly ignored in most of the "evangelism" of our day. It describes a leading characteristic of saving faith, which few professing Christians now hear (still less know) anything about. It shows us that saving faith does something more than "believe" or "accept Christ as a personal Savior." It exhibits faith as a definite decision of the mind, as an act of the will, as a personal and studied choice. It reveals the fundamental fact that saving faith includes, yes, begins with, a deliberate renunciation or turning away from all that is opposed to God, a determination to utterly deny self and an electing to submit unto whatever trials may be incident to a life of piety. It shows us that a saving faith causes its possessor to turn away from godless companions, and henceforth seek fellowship with the despised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more involved in the act of saving faith than is generally supposed. "We mistake it if we think it only to be a strong confidence. It is so indeed; but there are other things also. It is such an appreciative esteem of our Christ and His benefits, that all other things are lessened in our opinion, estimation, and affection. The nature of faith is set forth by the apostle when he says, 'What things were gain to me, those I counted loss for Christ; yet,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that I may know Him, and the power of His resurrection, and the fellowship of His sufferings, being made conformable unto 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true faith makes us dead to the world, and all the interests and honors thereof: and is to be known not so much by our confidence, as by our mortification and weanedness; when we carry all our comforts in our hands, as ready to part with them, if the Lord called us to leave them" (Thomas Manton, 1660).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(verses 24, 25). Here we see the nature and influence of a saving faith. Two things are to be particularly noted: in it there is an act of relinquishment, and an act of embracing. In conversion, there is a turning from, and also a turning unto. Hence, before the sinner is invited to "return unto the Lord," he is first bidden to "forsake his way," yes, his way—having "his own way." So too we are called on to "repent" first, and then "be converted," that our sins may be "blotted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will come after Me, let him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meant by the denying of "self"? This, the abridging ourselves of those things which are pleasing to the flesh. There are three things which are chiefly prized by the natural man--life, wealth, and honor; and so in the verses which immediately follow, Christ propounded three maxims to counter them. First, he says, "For whoever will save his life shall lose it; and whoever will lose his life for My sake shall find it" (verse 25): that is, he who thinks first and foremost of his own life, whose great aim is to minister unto "number one," shall perish.] Second, "For what is a man profited, if he shall gain the whole world, and lose his own soul?" (verse 26): showing us the comparative worthlessness of earthly riches. Third, "For the Son of man shall come in the glory of His Father with His angels; and then shall He reward every man according to his works" (verse 27): that is the honor we should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Here was a notable case of self-denial: Moses deliberately renounced the privileges and pleasures of a royal palace. It was not that he was now disowned and cast out by the woman who had adopted him; but that he voluntarily relinquished a position of affluence and ease, disdaining both its wealth and dignities. Nor was this the rash impulse of an inexperienced youth, but the studied decision of one who had now reached the age of forty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disciples said, "We have forsaken all, and followed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"all" was a net and fishing-smack; but Moses abandoned a principality!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denying of self is absolutely essential; and where it exists not, grace is absent. The first article in the covenant is, "you shall have no other gods before Me": He must have the pre-eminence in our hearts and lives. God has not the glory of God unless we honor Him thus. Now God does not have the uppermost place in our hearts until His favor be esteemed above all things, and until we dread above everything the offending of Him. As long as we can break with God in order to preserve any worldly interest of ours, we prefer that interest above God. If we are content to offend God rather than displease our friends or relatives, then we are greatly deceived if we regard ourselves as genuine Christians. "He who loves father or mother more than Me is not worthy of Me; and he who loves son or daughter more than Me is not worthy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grace that will teach a man to openly renounce all worldly honors, advantages, and preferments, with the advantage annexed thereto. When God calls us from them, we cannot enjoy them with a good conscience" (Thomas. Manton). We are often put to the test of having to choose between God and things, duty and pleasure, heeding our conscience or gratifying the flesh. The presence and vigor of faith is to be proved by our self-denial! It is easy to speak contemptuously of the world and earthly things, but what is my first care? Is it to seek God or temporal prosperity? To please Him or self? If I am hankering after an increase in wages, or a better position, and am fretful because of disappointment, it is a sure proof that a worldly spirit governs me. What is my chief delight? earthly riches, honors, comforts, or communion with God? Can I truly say, "For a day in Your courts is better than a thousand"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are not called to make the same sacrifices, or to endure the same trials for righteousness' sake, nor have all the same measure of faith; yet, without some experience and consciousness of this kind, we are not warranted to conclude that we are of Moses' religion; for a common walking-stick more resembles Aaron's fruitful rod, than the faith of many modern professors of evangelical truth does the self-denying faith of Moses or Abraham" (Thomas Scott). The faith of God's elect is a faith which "overcomes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one which suffers its possessor to be overcome! "They that are Christ's have crucified the flesh with the affections and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ought to, but have done so—in some real measure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refusal of Moses consisted in a firm resolution of mind not to remain in that state wherein he had been brought up. This was not attained, we may be sure, without a hard fight, without the exercise of faith in prayer and trust in God. He knew full well all that his decision involved, yet, by grate, made it unhesitatingly. His resolution was made known not by a formal avowal, but by deeds, for actions ever speak louder than words. There is no hint in the sacred record that Moses verbally acquainted his foster-mother with his decision, but his converse with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revealed where his heart was, and identified him with their religion and covenant. Ah, dear reader, it is one thing to talk well about the things of God, but it is quite another to walk accordingly; as it is one thing to pen articles and deliver sermons, and quite another to practice what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Moses' renunciation of his favored position a grand triumph over the lusts of the flesh, but it was also a notable victory over carnal reason. First of all, his action would seem to indicate the height of ingratitude against his foster-mother. Pharaoh's daughter had spared his life as an infant, brought him into her own home, reared him as her son, and had him educated in all the wisdom of the Egyptians. For him to turn his back upon her now would appear as though he was devoid of appreciation—so little is the natural man able to understand the motives which regulate the workings of faith. The truth is that, the commandments of the second table are binding upon us no further than our compliance with them is agreeable to our obedience unto the commandments of the first table. The saint is neither to accept favors from the world, nor to express gratitude for the same, if such be contrary to the fear of God, and the maintenance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to be dutiful to man at the expense of being undutiful to God. All relations must give way before preserving a clear conscience toward Him. His rights are paramount, and must be recognized and responded to, no matter how much the doing so may clash with our seeming obligations unto our fellows. A friend or kinsman may be entertaining me in his home, and show me much kindness through the week, but that will not justify or require me to join him on a picnic or frolic on the Sabbath day. "If any man come to Me, and hate not his father, and mother, and wife, and children, and brethren, and sisters, yes, and his own life also, he cannot be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the Christian ought ever to be, "knew you not that I must be about my Father's business?"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worldly honors is not evil in itself, for good men have lived in bad courts. Daniel is a clear case in point: most of his life was spent in high civic office. When Divine providence has given worldly riches or worldly prestige to us, they are to be entertained and enjoyed, yet with a holy jealousy and prayerful watchfulness that we be not puffed up by them, remembering that, "Better it is to be of an humble spirit with the lowly, than to divide the spoil with the proud"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such things are to be renounced when they are sinful in themselves, or when they cannot be retained with a clear conscience. Against his conscience, Pilate preferred to condemn Christ than lose Caesar's friendship, and stands before us in Holy Writ as a lasting warning. "Watch and pray, that you enter not into temptation: the spirit indeed is willing, but the flesh is weak"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not only did Moses' great refusal seem like gross ingratitude unto her who had adopted him, but it also looked like flying in the face of Providence. It was God who had placed him where he was; why, then, should he forsake such an advantageous position? Had Moses leaned unto his own understanding and listened to the dictates of carnal reason, he had found many pretexts for remaining where he then was. Why not stay there and seek to reform Egypt? Why not use his great influence with the king on behalf of the oppressed Hebrews? Had he remained in the court of Pharaoh, he would escape much affliction; yes, and miss too the "recompense of the reward." Ah, my reader, unbelief is very fertile, argues very plausibly, and can suggest many logical reasons why we should not practice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then, which prompted Moses to make this noble sacrifice? A patriotic impulse? a fanatical love for his brethren? No, he was guided neither by reason nor sentiment: it was "by faith" that Moses refused to be called the son of Pharaoh's daughter. It was the clinging of his heart to the Divine promise, the apprehension of things not seen by the outward eye, the confident expectation of future reward. Ah, it is faith which imparts to the heart a true estimate of things, which views objects in their real light, and which discerns the comparative worthlessness of what the poor worldling prizes so highly, and through his mad quest after which he loses his soul. Faith views the eternity to come, and when faith is in healthy exercise, its possessor finds it easy to relinquish the baubles of time and sense. Then it is the saint exclaims. "Surely every man walks in a vain show: surely they are disquieted in vain: he heaps up riches and knows not who shall gather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truly remarkable thing that one in Egypt's court should have such a "faith"! Moses had been brought up in a heathen palace, where there was no knowledge of the true God; yes, nothing but idolatry, wantonness, and profanity. Yes, some of Christ's sheep are situated in queer and unexpected places, nevertheless the Shepherd seeks them out, and either delivers them from or sustains them in it: the wife of "Herod's steward"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in Nero's "household"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notable examples. What illustrations are these of "The Lord shall send the rod of Your strength out of Zion: rule You in the midst of Your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His enemies may rage, seek to blot out His name and root out His kingdom, Christ shall preserve a remnant according to the election of grace "even where Satan's throne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may object, "But Joseph had faith as well as Moses, yet he did not leave the court, but continued there until his death." Circumstances alter cases! Their occasions and conditions were not alike. "God raised up Joseph to feed His people in Egypt, therefore his abode in the court was necessary under kings that favored them; but Moses was called not to feed His people in Egypt, but to lead them out of Egypt; and the king of Egypt was now become their enemy, and kept them under bitter bondage. To remain in an idolatrous court of a pagan prince is one thing; but to remain in a persecuting court, where he must be accessory to their persecutions, is another thing"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"Choosing rather to suffer affliction with the people of God, than to enjoy the pleasures of sin for a season" (verse 25). This gives us the positive side of Moses's glorious decision. There is both a negative and a positive side to faith. First, a refusing, and then a choosing, and that order is unchanging. There must be a "ceasing to do evil" before there can be a "learning to do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"hating the evil" before there is a "loving the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"confessing and forsaking" of sin, before there is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prodigal must leave the far country, before he can go to the Father (Luke 15). The sinner must abandon his idols, before he can take up the Cross and follow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turning to God, "from idols," before there can be a "serving the living and true God" (1 Thessalonians 1:9). The heart must turn its back upon the world, before it can receive Christ as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gave up the world; and ambition had the prospect of honor and greatness; the culture of the most civilized state was fascinating to the mind; treasure and wealth held out potent allurement. And all this—and does it not comprise 'all that is in the world,' and in its most attractive and elevated manner?—Moses gave up. And, on the other side, what awaited him? To join a down-trodden nation of slaves, whose only riches was the promise of the invisible God" (Adolph Saphir). A man is known by his choice. Do you do evil for a little profit? Do you avoid duty because of some trifling inconvenience? Are you turned out of the way because of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preferred to suffer affliction with the people of God than to enjoy the pleasures of sin for a brief season. Do you? He judged it the greatest misery of all to live in sin. Do you? Here is an important test: which gives you greater grief, sin or bodily affliction? Which troubles you the more: suffering loss in the world, or displeasing God? There are thousands of professing Christians who complain of their physical aches and pains, but how rarely do we hear any groaning over the body of sin and death! When you are afflicted in the body, which is your dominant desire: to be freed from the suffering, or for God to sanctify the suffering unto the good of your soul? Ah, my reader, what real and supernatural difference is there between you and the moral worldling? Is it only in your creed, what you believe with the intellect? "The demons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our refusal and our choice which identifies us, which makes it manifest whether we are children of the devil or children of God. It is the property of a gracious heart to prefer the greatest suffering—physical, mental, or social—to the least sin: and when sin is committed, it is repudiated, sorrowed over, confessed, and forsaken. When "suffering" is inflicted upon saints by persecutors, the offense is done unto us; but "sin" is committed against God! "Sin" separates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"suffering" drives the Christians nearer to God. "Affliction" only affects the body, "sin" injures the soul. "Affliction" is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"sin" is from the devil. But naught save a real, spiritual, supernatural faith will prefer suffering affliction with the people of God, than to enjoy the pleasures of sin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exemplifications of the importance of believing, brought forth by the apostle, is better fitted to serve his purpose than that which we have been considering. The Hebrew Christians were called on to part with an honor which they were accustomed to value above all other dignities. They were excommunicated by their unbelieving brethren, and denied the name of true children of Abraham. Their unbelieving countrymen were enjoying wealth and honor. The little flock they were called on to join were suffering affliction and reproach. Now, how is this to be done? Look at Moses. Believe as Moses believed, and you will find it easy to judge, choose, and act as Moses did. If you believe what Christ has plainly revealed, that 'it is His Father's good pleasure to give' His little flock, after passing through much tribulation, 'the kingdom'; if you are persuaded that, according to His declaration, 'wrath is coming to the uttermost' on their oppressors, you will not hesitate to separate yourselves completely from your unbelieving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bearing of the passage is not confined to the Hebrew converts, or to the Christians of the primitive age. In every country, and in every age, Jesus proclaims 'If any man would be My disciple he must deny himself, he must take up the cross, and follow Me.' The power of the present world can only be put down by 'the power of the world to come'; and as it is through sense that the first power operates on our minds, it is through faith alone that the second power can operate on our minds. Some find it impossible to make the sacrifices Christianity requires, because they have no faith. They must be made; otherwise our Christianity is but a name, our faith is but a pretense, and our hope a delusion"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here instanced as one that lived by faith, is Moses. And an eminent instance it is to his purpose, especially in his dealings with the Hebrews, and that on sundry accounts. 1. Of his person. None was ever in the old world more signalized by Providence in his birth, education, and actions, than he was. Hence his renown was both then, and in all ages after, very great in the world. The report and estimation of his acts and wisdom, were famous among all the nations of the earth. Yet this person lived and acted, and did all his works by faith. 2.Of his great work, which was the typical redemption of the church. A work it was great in itself; so God expresses it to be, and such as was never wrought in the earth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4.32-34;esv?t=biblia"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greater in the typical respect which it had to His eternal redemption of the Church by Jesus Christ. 3. On the account of his office. He was the law-giver, whence it is manifest, that the law is not opposite to faith, seeing the law-giver himself lived thereby"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example of faith supplied by the Holy Spirit in Hebrews 11 presents a distinctive feature or fruit of that spiritual grace. The faith which is here described is saving faith, without which no man is accepted by God (see verse 6). It is true that all Christians are not given the same measure of faith, nor do all of them manifest it in the same manner. All flowers are not of the same hue, nor are they equally fragrant; yet every variety differs radically from weeds! Not every saint is called upon to build an ark, offer up his son in sacrifice, or forsake a palace; nevertheless, there is that in the heart and life of every regenerate soul which plainly distinguishes him from those who are dead in trespasses and sins, and which clearly bears the mark of the supernatural--there is that in him which mere nature does not and cannot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be true that very few Christians are called upon to leave a palace, yet every one who would become a Christian is required to forsake the world: not physically, but morally. God does not bid us become hermits, or enter a convent or monastery—that is only the Devil's perversion of the truth of separation; but He does insist that the sinner must cast away the idols of the world, turn from its vain pleasures, cease walking in its evil ways, and set his affections upon things above. Scripture is unmistakably plain upon this point, declaring, "Know you not that the friendship of the world is enmity with God? whoever therefore will be a friend of the world, is the enemy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was adumbrated by Moses in our present passage was, the heart's renunciation of a vain and perishing world, and giving God His true place in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saw how Moses voluntarily relinquished his position of a nobleman in Pharaoh's court, and preferred to have fellowship with the despised and suffering people of God. In this he was a blessed type of Him who was rich, yet for our sakes became poor, who descended from the glory of Heaven, and was born in a manger; who laid aside His robes of majesty, and took upon Him the form of a servant. And my reader, His people are predestined "to be conformed to"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left them an example, and there is no other route to Heaven, but by "following His steps":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real and practical oneness between the Head and the members of His mystical body, and that practical oneness consists in self-sacrifice. Unless the spirit of self-sacrifice rules my heart, I am no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Heaven is a "narrow" one and the entrance to it is "strait," and few there be that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that way is "narrow," opposed to all the inclinations of flesh and blood, Christ bids us to "sit down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we start out. The "cost" is far too high for all who have never had a miracle of grace wrought within them, for it includes the cutting off of a right hand and the plucking out of a right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why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asks, "If the righteous scarcely be saved (or "with difficulty be saved") where shall the ungodly and the sinner appear"! Few indeed are, like Moses, willing to pay the "cost." Alas, the vast majority, even in Christendom, are like Esau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Gadarenes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prefer to indulge the flesh rather than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of salvation, or the "straitness" of the gate and the "narrowness" of the way which leads into Life, was strikingly prefigured by the alluring temptations and carnal obstacles which had to be overcome by Moses. As we pointed out in our last article, his noble decision not only involved the leaving of Pharaoh's palace, the apparent ingratitude toward his foster-mother, the ignoring of the precedent set up by Joseph; but, it also meant the throwing in his lot with a despised people, enduring all the discomforts and hardships of their wilderness wanderings, and the bringing down upon his head not only the contempt of his former associates, but having to endure the murmurings and criticisms of the Hebrews themselves. Ah, my reader, such a choice as Moses made was altogether contrary to flesh and blood, and can be accounted for only on the ground that a miracle of Divine grace had been wrought within him. As our Lord declared, "With men this is impossible, but with God all things are 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said above, is it not unmistakably evident that as great a distance as that which separates Heaven from earth divides Scriptural "Conversion" from that which goes under the name of "conversion" in the vast majority of the so-called "churches" today! A genuine and saving Conversion is a radical and revolutionary experience. It is vastly more than the taking up of a sound creed, believing what the Bible says about Christ, or joining some religious assembly. It is something which strikes down to the very roots of a man's being, causing him to make an unreserved surrender of himself to the claims of God, henceforth seeking to please and glorify Him. This issues, necessarily, in a complete break from the world, and the former manner of life; in other words, "if any man be in Christ, he is new creature: old things are passed away; behold all things are become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(verse 24). It is the first two words of this verse which supply an adequate explanation of the noble conduct of Moses here. A God-given faith is occupied with something better than the things of sight and sense, and therefore does it discern clearly the utter vanity of worldly greatness and honor. Faith has to do with God, and when the mind be truly stayed upon Him, neither the riches nor the pleasures of earth can attract, still less enthral. Faith relies upon and is obedient unto a personal revelation from on High, for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had "heard," Moses "believed," Moses acted on what he had heard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"Choosing rather to suffer affliction with the people of God, than to enjoy the pleasures of sin for a season" (verse 25). Yes, each of us has to choose between life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between sin and holiness, between the world and Christ, between fellowship with the children of God and friendship with the children of the Devil. When Moses took the part of an Israelite against an Egyptian (Exodus 2), he declared plainly that he preferred the former to the latter, that the promises of God meant far more to him than the fame or luxury of an earthly court. Yet at that time the seed of Abraham were in an exceedingly low state, nevertheless Moses knew that the promises which God had made unto the patriarchs could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faith indeed: to willingly forego the attractive prospects which lay before him in the land of the Nile, and deliberately prefer a path of hardship. What he had "heard" from God was to him so grand, so great, so glorious, that, after thoughtfully balancing the one over against the other, Moses rejected material aggrandizement for spiritual riches: he considered it to be a far higher honor to be a child of Abraham than to be called the son of Pharaoh's daughter. He might have reasoned that "a bird in the hand is worth two in the bush," and have "made the most of his (present) opportunity,'' rather than have set his heart on an unseen future; but the spirit triumphed over the flesh. O how we need to pray for grace to enable us to "approve things that are excellent," that we may be "sincere and without offence until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Moses elected to suffer affliction with the Hebrews not because they were his people, but because they were God's people. "The object of his choice was God; the One who chose his fathers, who revealed to them His truth and grace, and commanded them to walk before Him without fear; the God who was not ashamed to be called their God, and to whom he had been dedicated in his infancy" (Adolph Saphir). Observe that fellowship with "the people of God" necessarily involves, in some form or other, "affliction." Yes, God has ordained that "we must through much tribulation enter into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"all that will live godly in Christ Jesus shall suffer persecution" (2 Timothy 3:12). But why should this be so? Why has not God appointed a smoother path and a pleasanter lot for His high favorites while they pass through this world? We subjoin one or two of the many answers which may be returned to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decreed that the general state of His people on earth shall be one of hardship, opposition, persecution. First, to arouse them to spiritual diligence. He has told them in His Word "This is not your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there is a tendency in us to settle down here. Again and again God bids us to watch and pray, to be sober and vigilant, alert and active; but only too often His exhortations fall on deaf ears. The "wise virgins" slumbered and slept as well as the "foolish" ones, and need awakening; because they will not heed such calls as are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 uses the Enemy to arouse us. Second, to wean us from the world: because there is that in us which still loves the world, God, in His mercy, often stirs them up to hate us. Third, to conform us more fully unto the image of Christ: the Head endured the contradiction of sinners against Himself, and His body is called to have "fellowship in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"pleasures of sin" in verse 25 has immediate reference to the riches and dignities of Pharaoh's court, which Moses could no longer enjoy without being unfaithful to God and His people. To have gone on living in the palace, would be despising Jehovah and His covenant with Abraham's seed. It would have been preferring his own advancement and ease rather than the deliverance of his people; he would have been conducting himself as a worldling, rather than as a stranger and pilgrim in this scene; and worse, he would have been conniving at Pharaoh's cruel treatment of the Hebrews. Moreover, to have resisted the impulse of the Spirit on his heart would have been sin. This shows us that things which are not sinful in themselves, become so when used or enjoyed at the wrong time. Everything is beautiful in its season: "There is a time to weep, and a time to laugh"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we have just enunciated above is of great practical importance. Material things become snares if employed intemperately. God has granted us permission to "use"the things of this world, but has forbidden the "abuse"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Temporal blessings become a curse if they are allowed to hinder us from the discharge of duty. All associations must be severed which deter us from having fellowship with the saints. Personal ease and comfort is to be set aside when our brethren are "suffering afflictions" and need a helping hand. Alas, only God knows how many professing Christians have continued to enjoy the luxuries of life, while thousands were without some of the bare necessities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which is severed from true Godliness is included in this expression "the pleasures of sin." Temporal mercies are to be enjoyed with thankfulness to God, but only so far and so long as they help to promise a true following of the example which Christ has left us. Alas, how many are seeking their happiness in the things of the flesh, rather than in the things of the Spirit. Scripture says, "Better is little with the fear of the Lord, than great treasure and trouble therewith"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how few believe it! Mark it well, dear reader, the "pleasures of sin" are only for "a season," and a solemnly brief season at that: they must end either in speedy repentance or speedy ruin. How blessed is the contrast presented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Your right hand there are pleasures for evermore"! Is my heart set upon them? If so, I am making it my chief concern, every day, to walk along the only path which leads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"Esteeming the reproach of Christ greater riches than the treasures in Egypt" (verse 26). Here the Holy Spirit mentions a third instance of Moses' contempt of the world: first, of its honors (verse 24), then of its pleasures (verse 25), now, of its wealth. Note the emphatic graduation in the decision of Moses as intimated in the three verbs: first, he "refused" to be any longer acknowledged as the adopted son of Egypt's princess. Second, he "chose" or deliberately elected to become identified with and throw in his lot among the despised and suffering people of God. Third, he "esteemed" the reproach this involved, as high above that which he relinquished and renounced. The same Greek word is rendered "judged" in verse 11, showing that it was no rash conclusion which he jumped to hastily, but that it was the mature consideration of his mind and heart. Another has compared the three verbs here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the blade, then the ear, after that the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26th verse is an amplification of what is found in the 24th and 25th, and announces both the intelligence of Moses' choice and the fervor of spiritual affection which prompted it. The decision that he made was not a reluctant and forced one, but ready and joyous. It was not merely he perceived that identifying himself with the Hebrews was a bounden duty, and therefore he must "make the best of a bad job" and put up with the hardships such a course entailed, but that he gladly preferred the same—Christ meaning infinitely more to him than everything which was to be found in Egypt. Reader, is the denying of self and taking up of the cross something which you grudgingly perform, or does the "love of Christ constrain"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thereto? Can you, in your measure, say with the apostle, "Therefore I take pleasure in infirmities, in reproaches, in necessities, in persecutions, in distresses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here by "the reproach of Christ"? The Savior was not born until many centuries later; true, but those whom the Father gave to Him before the foundation of the world, were, from Abel onwards, well acquainted with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had a being before He was born of the virgin: we read of Israel "tempting Christ"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beginning, Christ was Head of the Church, and in His own person led His own people, and was present in their midst, under the name of "the Angel of the Covenant." Let the interested reader carefully ponder the terms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should be plain that no created "angel" is there in view. Thus, whatever that people suffered, it was the reproach "of Christ," who had taken them under His protection. There was a communion between Christ and His people, as real and as intimate as that union and communion which exists between Him and His people now: weigh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clear proof of this will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"reproach of Christ," then, signifies first, Christ personally as identified with His people. Second, it has reference to Christ mystically, His redeemed as one with Him in humiliation and persecution. "Christ and the church were considered from the beginning, as one mystical body; so as that what the one underwent, the other is esteemed to undergo the same" (John Owen). In marriage the wife takes the name and status of her husband, because they have become "one flesh": in like manner, the Church is called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its union and communion with Him, because of the likeness and sympathy between them. Nor was this blessed mystery kept concealed—as modem "dispensationalists" wrongly declare—from the O.T. saints, as a careful comparison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very evident. Moses had "heard" from God that the Hebrews were His people, and the remnant among them "according to the election of grace" were ordained to be "joint heirs with Christ," and believing what he heard, he voluntarily and gladly decided to throw in his lot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mystical body of Christ, the Church, is in view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 Head and His members can never be separated, though they may be viewed distinctly—is abundantly clear by a careful comparison of the preceding clauses. Verses 25 and 26 are obviously parallel, and explain one another. In the former we are told that, Moses "chose rather to suffer affliction with the people of God, than to enjoy the pleasures of sin for a season." Thus, there is a threefold parallelism: the "reproach of verse 26 agrees with and is interpreted by the "suffering affliction" of verse 25, "the Christ" of verse 26 corresponds with and is defined by "the people of God" in verse 25; and the "treasures of Egypt" balances with and explains the "pleasures of sin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had respect unto the recompense of the reward." This was what strengthened and supported the faith of Moses. He had never forsaken the honors and comforts of the palace unless his heart had been fixed upon the eternal recompense. Faith realizes that peace of conscience is better than a big bank-balance, that communion with God is infinitely to be preferred above the favors of an earthly court. Moses knew that he would be no loser by such a choice: faith sees that nothing is lost which is left for Christ's sake—though the name of Moses was removed from Egypt's records, it has been accorded a prominent place upon the imperishable pages of Holy Writ. See here the vast difference between worldlings and saints; the former estimate things by sight, the latter by faith; the former through the colored glass of corrupt reason and carnal sense, the latter by the light of God's Word. Thus they wonder at each other: the worldling thinks the real Christian is crazy, the Christian knows the poor worldling is spiritually insane.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Moses was set upon something more blessed than the perishing things he was relinquishing. The "he had respect" is a compound in the Greek, and properly signifies to look from one thing to another: he looked from the things of time to those of eternity, for "faith is the substance of those things hoped for, the evidence of things not seen":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one of the great properties of faith: to frequently and trustfully ponder the promise of Eternal Life, which we are to dwell in forever after this scene of sin is left behind. Faith perceives that the way to "save" is to "lose"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present self-denial will yet be honored by enrichment, knowing that if now we suffer with Christ we shall be "also glorified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condemns the practice of many who spend their lives in the greedy pursuit of the world, with no regard to God or their eternal interests, but think that if they call on Him for mercy with their last gasp, all will be well. Such people terribly deceive themselves by failing to see that Eternal Life is a "reward"—see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labor in the works of godliness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Moses had "respect unto" is here called "the recompense of the reward." This is the all-sufficient presence of God with His people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great and final reward of Eternal Glory which is given by God, and received by His people as a compensation for all their sufferings. This is one of the N.T. passages which proves the O.T. saints had a much clearer understanding of the future state of the redeemed than is now commonly supposed. For the reward of good works,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calling of Heaven a "reward" in nowise imports any desert on man's part, but abundant kindness in God, who will not suffer anything to be done or endured for Christ's sake without recompense. It is called a "reward" to encourage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allure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 gift may. be a "reward"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called a "reward" because it is God's owning of the Spirit's work in and through His people. Since eternal glory is a "reward" let us be patient under present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legitimate to view the reward of Heaven while serving here—not that this is to be the chief or only motive (for that would be a religion of selfishness), but as faith's anticipation: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reward is "gratuitous that God has annexed to faith and obedience, not merited or deserved by them, but infallibly annexed unto them in a way of sovereign bounty"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two articles (upon 11:24-26) we had before us the striking example of the power of faith to rise above the honors, riches, and pleasures of the world; now we are to behold it triumphing over its terrors. Faith not only elevates the heart above the delights of sense, but it also delivers it from the fear of man. Faith and fear are opposites, and yet, strange to say, they are often found dwelling within the same breast; but where one is dominant the other is dormant. The constant attitude of the Christian should be, "Behold, God is my salvation: I will trust, and not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what ought to be, and what is, are two vastly different things. Nevertheless, when the grace of faith is in exercise, its language is, "What time I am afraid, I will trust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Moses: he is here commended for his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leading feature of that particular working of Moses' faith which we are now to consider was its durability. That which engaged our attention on the last two occasions occurred when our hero had "come to years." Forty years had elapsed since then, during which he passed through varied experiences and sore trials. But now that he is eighty years of age, faith is still active within him. That spiritual grace moved him to withstand the attractions of Egypt's court, had led him to relinquish a position of high honor and wealth, had caused him to throw in his lot with the despised people of God; and now we behold faith enabling him to endure the wrath of the King. A God-given faith not only resists temptations, but it also endures trials, and refuses to be daunted by the gravest dangers. Faith not only flourishes under the dews of the Spirit, but it survives the fires of Satanic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neither courts the smiles of men nor shuns their frowns. Herein it differs radically from that natural faith, which is all that is possessed by thousands who think they are children of God. Only yesterday we received a letter in which a friend wrote, "I know some professing Christians who boasted that the prospect of being out of work did not trouble them at all: for they knew every need would be supplied. Now that they have no work, they are not nearly so confident, but are wondering how in the world they are going to get along." So too we read of the stony ground hearer, "The same is he who hears the Word, and anon with joy receives it; Yet has he not root in himself, but endures for awhile: for when tribulation or persecution arises because of the Word, by and by he is offended"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otherwise was it with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forsook Egypt, not fearing the wrath of the king; for he endured, as seeing Him who is invisible." Moses left Egypt on two different occasions, and there is some diversity of opinion among the commentators as to which of them is here in view. Personally, we think there is little or no room for doubt that the Holy Spirit did not have reference unto the first, for we are told, "And Moses feared, and said, Surely this thing is known. Now when Pharaoh heard this thing, he sought to slay Moses. But Moses fled from the face of Pharaoh, and dwelt in the land of Midian"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fled as the criminal, here he went forth as the commander of God's people! then he left Egypt in terror, but now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however, who find difficulty in the fact that Moses' leaving of Egypt is here mentioned before his keeping of the Passover and sprinkling of the blood in 5:28. But this difficulty is self-created, by confining our present text unto a single event, instead of understanding it to refer unto the whole conduct of Moses: his forsaking of Egypt is a general expression, which includes all his renouncing a continuance therein and his steady determination to depart therefrom. So too his "not fearing the wrath of the king" must not be restricted unto the state of his heart immediately following the Exodus, but also takes in his resolution and courage during the whole of his dealings with Pharaoh. And herein we may perceive again the stability of his faith, which withstood the most fiery ordeals, and which remained steadfast to the end. Thus did he supply a blessed illustration of "Who are kept by the power of God through faith unto salvation, ready to be revealed in the last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experiences through which Moses passed and the testings to which his faith was subjected, were no ordinary ones. First, he was bidden to enter the presence of Pharaoh and say, "Thus says the Lord God of Israel, Let My people go, that they may hold a feast unto Me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duly considered that for forty years Moses had lived the life of a shepherd in Midian, and now, with no army behind him, with none in Egypt's court ready to second his request, he has to make this demand of the haughty monarch who reigned over the greatest empire then on earth. Such a task called for no ordinary faith. Nor did he meet with a favorable reception; instead, we are told "And Pharaoh said, Who is the Lord, that I should obey His voice to let Israel go? I know not the Lord, neither will I let Israel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 idolatrous king refuse point-blank to grant Moses' request, but he said, "Wherefore do you, Moses and Aaron, hinder the people from their work? get you unto your burdens... You shall no more give the people straw to make brick, as heretofore: let them go and gather straw for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the heart of the stoutest quake under such circumstances as these. To add to his troubles the heads of the Israelites came unto Moses and said, "The Lord look upon you, and judge; because you have made our savor to be abhorred in the eyes of Pharaoh, and in the eyes of his servants, to put a sword in their hand to slay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faith must be tested; nor must it expect to receive any encouragement or assistance from men, no, not even from our own brethren—it must stand alone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Moses was required to interview Pharaoh again, after Jehovah had informed him He had "hardened" his heart, and say, "The Lord God of the Hebrews has sent me unto you, saying, Let My people go, that they may serve Me in the wilderness: and, behold, hitherto you would not hear. Thus says the Lord, In this you shall know that I am the Lord: behold, I will smite with the rod that is in mine hand upon the waters which are in the river, and they shall be turned to blood. And the fish that is in the river shall die, and the river shall stink; and the Egyptians shall loathe to drink of the water of the river"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7.16-18;esv?t=biblia"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7:16-18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easy for us now, knowing all about the happy sequel, to entirely under-estimate the severity of this trial. Seek to visualize the whole scene. Here was an insignificant Hebrew, belonging to a company of slaves, with no powerful "union" to press their claims. There was the powerful monarch of Egypt, who, humanly speaking had only to give the word to his officers, and Moses had been seized, beaten, tortured, murdered. Yet, notwithstanding, he "feared not the wrath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now follow Moses through all the stages of his great contest with Pharaoh, but would pass on to the closing scene. After the tenth plague, Pharaoh called for Moses and proposed a compromise, which, upon Moses refusing, he said, "Get you from me, take heed to yourself, see my face no more; for in that day you see my face you shall die" (10:28). But Moses "feared not the wrath of the king," and boldly announced the final plague. Not only so, he declared that his servants should yet pay him homage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before him a bloody tyrant, armed with all the power of Egypt, threatening him with present death if he persisted in the work and duty which God had committed to him; but he was so far from being terrified, or declining his duty in the least, that he professes his resolution to proceed, and denounces destruction to the tyrant himself"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tenth plague had been executed, Moses led the children of Israel out of the land in which they had long groaned in bondage. "By faith he forsook Egypt, not fearing the wrath of the king." Even now he was not terrified by thoughts of what the enraged monarch might do, nor at the powerful forces which he most probably would send in pursuit; but staying his mind upon God, he was assured of the Divine protection. He allowed not gloomy forebodings to discourage him. Yet once more we would say, it is easy for us (in the light of our knowledge of the sequel) to under-estimate this marvel. Visualize the scene again. On the one hand was a powerful nation, who had long held the Hebrews in serfdom, and would therefore be extremely loath to let them altogether escape; on the other hand, here was a vast concourse of people, including many thousands of women and children, unorganized, unarmed, unaccustomed to travel, with a howling wilderness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does not such a situation as we have hastily sketched above, seem utterly hopeless? There did not seem one chance in a thousand of succeeding. Yet the spirit of Moses was undaunted, and he is here commended to us for his courage and resolution. But more; Pharaoh, accompanied by six hundred chariots and a great armed force, pursued them, and "when Pharaoh drew near, the children of Israel lifted up their eyes, and, behold, the Egyptians marched after them: and they were sore afraid; and the children of Israel cried out unto the Lord. And they said unto Moses, Because there were no graves in Egypt, have you taken us away to die in the wilderness? Wherefore have you dealt thus with us to carry us forth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the crucial moment, the supreme test. Did Moses' heart fail him, was he now terrified by "the wrath of the king"? No indeed; so far from it, he calmly and confidently said unto the people, "Fear you not, stand still and see the salvation of the Lord, which He will show you today: for the Egyptians whom you have seen today, you shall see them again no more forever. The Lord shall fight for you, and you shall hold your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the undaunted courage of Moses shames our petty fears! What cause have we to blush, and hang our heads in shame. Many are there who fear very much less than the wrath of a "king": such things as darkness and solitude, or even the rustling of a leaf, will frighten them. No doubt such fear is constitutional with some, but with the great majority it is a guilty conscience which makes them alarmed at a shadow. The best way for weak ones to overcome their timidity is to cultivate the sense of God's presence; and for the guilty, to confess and forsake their sins. "The wicked flee when no man pursues; but 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is the result of distrust, of taking the eye off God, of being unduly occupied with difficulties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it that enabled Moses to conduct himself with such firmness and boldness? What was it that delivered his heart from fearing the wrath of the king? FAITH, a spiritual, supernatural, God-given, God-energized faith. Reader, do you know anything, experimentally, of such a faith? Again we would be reminded that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had heard, he had heard something from God, and his faith laid hold of and rested upon the same. What was it that he had heard? This, "Certainly I will be with you; and this shall be a token unto you, that I have sent you: when you have brought forth the people out of Egypt, you shall serve God upon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if we are Christians, God has said to us, "I will never leave you, nor forsake you." Therefore "we may boldly say, The Lord is my Helper, and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may ask, But was there no wavering in Moses' faith? Yes, dear reader, for he was a man of like passions with us. They who have a faith which never varies, which remains the same whether it be cloudy and stormy, or fair and sun-shiny, have nothing but a natural and letter faith. A spiritual and supernatural faith is one which we did not originate and is one which we cannot call into exercise whenever we please: God imparted it, and He alone can renew and call it into action. When the leaders of Israel murmured against Moses, and charged him with endangering their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Moses returned unto the Lord, and said, Lord, wherefore have You so evil entreated this people? why is it that You have sent me? For since I came to Pharaoh to speak in Your name, he has done evil to this people; neither have You delivered Your people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it to behold the patience of God with His failing servant, and to see how He comforted and strengthened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forsook Egypt." Faith assures the heart of a better portion in return for anything God calls us to relinquish. No matter how attractive to the senses, no matter how popular with our fellows, no matter how necessary it may seem for the interests of our family, faith is convinced that God will not suffer us to be the losers: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Abraham left Chaldea, so Ruth forsook Moab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one way in which a true faith may be discerned and known: if we were born and brought up in an idolatrous place, where honors, pleasures and treasures might be enjoyed, and we, for conscience sake, have forsaken that place, then surely we have a spiritual faith. Few are now required to do as Abraham did, but all are commanded to obey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are many who forsake Egypt's (the world's) vices and pleasures, who do not separate from its religion, and that was the central thing in the final test which Moses' faith had to overcome. Again and again Pharaoh sought a compromise, but with inflexible firmness Moses stood his ground. The demand of God was, "Let My people go, that they may hold a feast unto Me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complete separation from the religion of the world. But that is something which the world cannot brook, for the withdrawal of God's people condemns them; hence we find Pharaoh saying, "Go you, sacrifice to your God in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8.25;esv?t=biblia"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Moses was not to be moved, "We will go three days' journey into the wilderness, and sacrifice to the Lord our God as He shall command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Pharaoh said, "I will let you go, that you may sacrifice to the Lord your God in the wilderness, only you shall not go very far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tantamount to saying, "If you are determined to adopt this holier than you attitude, there is no reason why there should be a complete break between us." After the Lord had further plagued Egypt, the king again sent for Moses and Aaron and asked, "Who are they that shall go?" Moses answered, "We will go with our young and with our old, with our sons, and with our daughters, with our flocks and with our herds"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was too much for Pharaoh, who replied, "Not so: go now you that are men, and serve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here in Pharaoh, my reader, our great Adversary, striving to get us to temporize: "If you are determined to forsake the church, at least leave your children in the Sunday School !" How subtle the Devil is! What a living book is the Word! How thoroughly suited to our present lot and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effort was made by Pharaoh to induce Moses to render only a partial obedience unto God's demands: "Go you, serve the Lord, only let your flocks and your herds be stayed"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)—If you must be so unsociable, if you will be so mulish and not allow your children to remain in Sunday School, at least retain your membership with us and pay into the "church-treasury" as hitherto! Ah, had Moses feared the wrath of the king, he had yielded this point. Instead, he remained firm, and said, "You must give us also sacrifices and burnt offerings, that we may sacrifice unto the Lord our God. Our cattle also shall go with us; there shall not an hoof be left behind: for thereof must we take to serve the Lord our God" (10:25, 26). Well might the apostle write, "Lest Satan should get an advantage of us: for we are not ignorant of his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 for they have been fully exposed to us in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what has been before us above is included in these words "By faith he forsook Egypt," and all of it is "written for our learning"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offers made by Pharaoh to Moses to prevent Israel from completely forsaking Egypt in their worship of the Lord, are, in essence, the very temptations which His people now have to overcome, if they are to fully heed and obey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you not unequally yoked together with unbelievers: for what fellowship has righteousness with unrighteousness?... Wherefore come out from among them, and be you separate, says the Lord, and touch not the unclean thing." O my Christian reader, seek grace to obtain the uncompromising spirit of Moses. When urged to worship God in "Egypt" (I. e. the white-washed "churches" of the world), say it is impossible, for "what communion has light with darkness!" when pressed to leave your children in a worldly Sunday School, to be instructed by those who have not the fear of God upon them, refuse, when invited to at least retain your membership in the Holy Spirit-deserted "churches" and contribute of your means to their upkeep, decline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fearing the wrath of the king." The courage of Moses is here set forth in three degrees: he feared not man; he feared not the greatest of men, a king; he feared not that which most affrights people, the wrath of a king—"The king's wrath is as the roaring of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his faith in God which expelled this fear. When faith is exercised the greatest terrors cannot alarm saints. And, my reader, those who "forsake Egypt," especially religions of Egypt, must expect to encounter the "wrath" of man: none hates so bitterly, none acts so cruelly, none comes out more in his true colors, than the worldly religionist when the veneer of hypocritical piety has been seen through by a child of God. Yet his "wrath" is less to be feared than was Pharaoh's: "If God be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endured, as seeing Him who is invisible." Ah, here is the key to all that has been before us, Moses "endured," which tells us of the state of his heart. He "endured" the attractive honors and alluring pleasures of Egypt's court; he "endured" the repeated compromises of Pharaoh; he "endured" the terrors which his conduct might inspire. His courage was no mere flash in the pan, or momentary bravado; but was steady and real. O how little of this faith and its blessed fruit of holy boldness, is now to be seen in poor, degenerate Christendom. Yet how could it be otherwise, when worldliness has "quenched" the Spirit on every hand? May we who have, by sovereign grace, been drawn to Christ outside the camp, be very jealous and watchful against grieving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word which is here rendered "endured" is not employed elsewhere in the N.T. Scholars tell us that it is derived from a root meaning strength or fortitude, to bear evils, undergo dangers with resolution and courage, so as not to faint beneath them, but hold on our way to the end. It was a word most appropriate to express the firmness of Moses' mind in this work of faith in "forsaking Egypt." He met with a long course of difficulties, and was repeatedly threatened by the king; and, in addition, he had to endure a great conflict with his own unbelieving brethren. But he strengthened himself with spiritual courage and resolution to abide in his duty to the finish. How? Whereby was his strength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endured, as seeing Him who is invisible." Ah, it was no mulish stupidity nor obstinate imprudence that wrought such a resolution in Moses, but the constant occupation of his heart with the Divine perfections. We say "the constant occupation," for note carefully our text does not say "he endured because he saw Him who is invisible," but "as seeing Him who is invisible"—it was a continuous act! O to be able to say in our measure, "I have set the Lord always before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absolutely essential if faith and courage are to be kept healthy. Nothing else will enable us to "endure" the frictions and trials of life, the attractions and distractions of the world, the assaults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endured as seeing Him who is invisible." "God is said to be invisible (as He is absolutely) in respect of His essence, and is often so called in the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peculiar reason for this description of Him here. Moses was in that state and condition, and had those things to do, wherein he stood in need continually of Divine power and assistance. Whence this should proceed, he could not discern by his senses, his bodily eyes could behold no present assistant, for God is 'invisible'. And it requires an especial act of the mind in expecting help from Him who cannot be seen. Wherefore this is here ascribed to him. He saw Him who was in Himself invisible; that is, he saw by faith, whom he could not see with his eyes" (John Owen). This word "invisible" shows the uselessness (as well as sin) of making images to represent God, and warns against our forming any apprehensions in our mind patterned after the likeness of any visible object. Though God be invisible, yet He sees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endured as seeing Him who is invisible." "A double act of the faith of Moses is intended herein. 1. A clear, distinct view and apprehension of God in His omnipresence, power and faithfulness. 2. A fixed trust in Him on their account, at all times and on all occasions. This he rested on, this he trusted to, that God was everywhere present with him, able to protect him, and faithful in the discharge of His promise" (John Owen). God is the proper object of faith: on which it rests, from which it expects every good and to which it returns the glory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surpassing excellency of faith. It takes in eternal, invisible, infinite objects. By His providences God often appears to be against His people, but faith knows He is for them. In this world we are subject to many trials and miseries, but faith knows that "all things work together for good to them that love God." The bodies of God's children die, are buried, and return to dust; but faith beholds a glorious resurrection for them. O the wondrous power of faith to rise above the things of sight and sense. It is true that neither the impartation of faith, nor its growth and exercise, lie within our power; nevertheless, we are responsible to avoid those things which becloud and weaken faith, and we are responsible to nourish faith. How very few make serious efforts to see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more about Moses than any other individual in this 11th chapter of Hebrews. No less than five definite actings of his faith are there recorded. The reason for this is not far to seek. He was the law-giver, and the boast of the Jews of Christ's day was, "We are Moses' disciples"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seeking acceptance with God on the ground of their own doings. They supposed that their outward conformity to the ordinances of Moses would secure the approbation of Heaven, and therefore, "They being ignorant of God's righteousness, and going about to establish their own righteousness, have not submitted themselves unto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under this influence that these converted Hebrews had been brought up, and therefore did the Holy Spirit press upon them the fact that it was by faith, and not by a legal spirit, their renowned ancestor had lived and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acting of Moses' faith which we are now to consider was one which would be singularly pertinent to the Spirit's design here: it manifested his trust in the Lamb and testified to the value which he placed upon the sprinkled blood. Instituting and observing the feast of the Passover, the leader of the Israelites set an example that could not be ignored without fatal consequences. It completely repudiated the awful error of thinking to escape from the wrath of God in consequence of any performances on the part of the creature. It effectively shuts up the sinner to Christ as his only hope. Let it be duly considered that the "Passover" was the first ordinance given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striking it is to see the law-giver himself preaching, by those actings of his recorded in our text, "By grace are you saved through faith; and that not of yourselves: it is the gift of God: not of works, lest any man should boast"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great is the ignorance, then, which supposes that salvation by grace is peculiar to this Christian dispensation—as though God has several ways of redeeming sinners. No, my reader, from the beginning to the end of human history every fallen descendant of Adam which enters Heaven will owe it to sovereign grace, flowing to him through the appointed channel of faith, entirely irrespective of all his works, religious or irreligious, before he first trusts in Christ. Abel was saved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"believed God, and it was counted unto him for ("unto")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children of Israel were delivered from the Angel of Death because they were sheltered beneath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now before our consideration formed an appropriate and blessed climax to the actings of Moses' faith recorded here in Hebrews 11: all the others led up to one. His refusing to be called the son of Pharaoh's daughter, his choosing rather to suffer affliction with the people of God than to enjoy the pleasures of sin for a season, his esteeming the reproach of Christ greater riches than the treasures of Egypt, and his forsaking of Egypt would all have been in vain spiritually, that is, so far as his salvation was concerned, unless those had been followed by faith in the lamb and the efficacy of its blood. Turning away from the world is not sufficient: there must also be a turning unto God. The forsaking of sin is not enough: there must also be the laying hold of Christ. This is what is typically in view in our present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highly important that the closest attention be paid to the order of truth set forth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be done, the defectiveness of much modern "evangelism" will at once be apparent. The keeping of the Passover and the sprinkling of the blood is not the first thing recorded of Moses! No man can rightly value the blood of Christ while his heart is still wrapped up in the world, and to invite and exhort him to put his trust in the same, is being guilty of casting pearls before swine. No man can savingly believe in Christ while he is determined to "enjoy the pleasures of sin for a season." Repentance precedes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repentance is a sorrowing over sin, a hatred of sin, and a turning from sin; and where there is no genuine repentance, there can be no "remission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preacher who reads this article carefully weigh all that is here recorded of Moses, and faithfully instruct his congregation that the different exercises of heart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precede that which is stated in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really deplorable that such elementary aspects of Truth as we have just pointed out above need to be stressed at this late date. Yet such is the tragic case. Laodicean Christendom is boasting of its riches, and knows not that it is poor and wretched and naked. Part of those "riches" which she boasts so loudly of today, is the "great increase of light" which it is supposed that the study of prophetic" and "dispensational" truth has brought to us. Yet not only is that a subtle device of Satan's coming as "an angel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darken men's understandings, and make them believe that his lies are "wonderful discoveries" and openings up of the Scriptures, but the present generation has far less real Light than Christendom enjoyed a century ago. By which we mean, there is far less faithful and fearless preaching of those things which make for practical godliness and holy living. But that is not the worst: Scriptural evangelism has well-near disappeared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which is being preached today is only calculated to deceive souls and bolster them up in a false hope. To make men believe that God loves them, while they are under His wrath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worse than a physician telling a diabetic subject that he may safely eat all he wishes. To withhold the preaching of the Law—its Divine authority, its inexorable demands, its spirituality (in requiring inward conformity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awful curse—is to omit that which alone conveys a true knowledge of sin: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cry "Believe, believe," and say nothing about repentance, is to falsify the terms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invite sinners to receive Christ as their "Savior" before they surrender to Him as their Lord, is to present a false "way of salvation." To bid the lost "come to Christ" without telling them they must first "forsake the world," is to fill the "churches" with unconverted souls. To tell sinners they may find rest unto their souls without taking Christ's YOKE upon them, is to give the lie unto the Master's own teaching: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offer no apology for this seeming digression from our present subject. Once again we would point out that it is our earnest desire in this series of articles to write something more than a "commentary" on Hebrews, or give a bare "exposition" of its text: rather do we seek (as the Holy Spirit is pleased to enable) to address ourselves directly to the hearts of our readers, and press upon them the personal and present application of each verse to their own souls. In all probability a large proportion of the readers of this magazine are deceived souls, and we do not want to have to answer for their blood in the Day to come. Many of them have been lulled to sleep by the chloroforming "evangelism" of the day. Therefore we earnestly beg each one who scans these paragraphs to seriously and solemnly ask, Is there anything in my own heart's history which answers to that which is said of Moses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is not, if you are not "crucified 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Satan is fatally deluding you if you imagine that you are under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us then, dear reader, to continue addressing you directly, for a moment longer. We do not ask, first, Are you "resting on the finished work of Christ?" There are thousands who imagine they are so doing, who have never been converted. No, rather would we inquire, Have you made your peace with God? We are well aware that expression is ridiculed and denounced by a certain class who pose as being ultra-spiritual and exceptionally well-taught in the Scriptures, but they only betray their ignorance of the Word: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asking whether you have "made your peace with God," we mean, Have you ceased fighting against Him, and have you yielded to His demands? Have you thrown down the weapons of your rebellion, and expressed an honest desire and determination to be in subjection to Him? Have you realized that living to please yourself and have your own way, is a species of defiance, and have you truly surrendered yourself unto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he kept the Passover, and the sprinkling of blood, lest He who destroyed the firstborn, should touch them" (verse 28). Let it be pointed out again that this was the point unto which all the previous actings of Moses' faith led. While it is true that no sinner can "keep the Passover" or find protection under "the sprinkling of blood," while his heart still loves the world, and is filled with its idols, nevertheless, his separation from and relinquishing of all which is opposed to God, obtains not salvation for him. The blotting out of sins does not become ours until the atonement of Christ is received into our hearts by faith. Thus, by taking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whole, we see how both the righteousness and the grace of God were honored and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verse looks back to and gives an abridgement of that which is recorded in Exodus 12. It tells us of a further fruit of a supernatural faith. At first sight it may appear unto many that this particular work of faith is far less remarkable than some of those which have engaged our attention in previous articles. Yet when it be duly considered, when all the attendant circumstances are properly weighed, it will be seen that the conduct of Moses on this occasion was as much opposed to human reason and carnal wisdom, and issued from a Divine work of grace in his heart, as did Abraham's leaving of Chaldea for an unknown country, his offering up of Isaac, or Joseph's "making mention of the departing of the children of Israel." We quote now from another who has brought out this point most forcibly and helpfully.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the Passover was an act of faith, similar to that of Noah's preparation of the ark (verse 7). To realize what this faith must have been, we have to go back to 'that night,' and note the special circumstances, which can alone explain the meaning of the words 'by faith.' God's judgments had been poured out on Egypt and its king, and its people. A crisis had arrived, for, after nine plagues had been sent, Pharaoh and the Egyptians still remained obdurate. Indeed, Moses had been threatened with death if he ever came into Pharaoh's presence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the Hebrews were in more evil case than ever; and Moses, who was to have delivered them, had not made good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such a moment that Moses heard from God what he was to do. To sight and to sense it must have seemed most inadequate, and quite unlikely to accomplish the desired result. Why should this last plague be expected to accomplish what the nine had failed to do, with all their cumulative terrors? Why should the mere sprinkling of the blood have such a remarkable effect? And if they were indeed to leave Egypt 'that same night' why should the people be burdened with all those minute ceremonial observances at the very moment when they ought to be making preparation for their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faith could be of any avail here. Everything was opposed to human understanding, and human reasoning. With all the consciousness of ill-success upon him, nothing but sincere faith in the living God, and what he had heard from Him, could have enabled Moses to go to the people and rehearse all the intricacies of the Paschal observances, and tell them to exercise the greatest care in the selection of a lamb on the tenth day of the month, to be slain on the fourteenth day, and eaten with (to them) an unmeaning ceremonial.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called for no ordinary confidence in what Moses had heard from God to enable him to go to his brethren who, in their deep distress, must have been ill-disposed to listen; for, hitherto, his efforts had only increased the hatred of their oppressors and their own miseries as bondmen. It would, to human sight, be a difficult if not impossible task to persuade the people, and convince them of the absolute necessity of complying with all the minute details of the observance of the Paschal ordinance. But this is just where faith came in. This was just the field on which it could obtain its greatest victory. Hence we read that 'by faith' every difficulty was overcome; the Feast was observed, and the Exodus accomplished. All was based on 'the hearing of faith.' The words of Jehovah produced the faith, and were at once the cause and effect of all the blessings"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evident, then, from what has been pointed out above that the actions of Moses recorded in Exodus 11 and 12 proceeded from no mere natural faith, but were the supernatural fruit issuing from a supernatural root. His conduct must have exposed him unto the ridicule of the Egyptians, but with implicit confidence in the wisdom, distinguishing mercy, and faithfulness of Jehovah, he acted. See here, again, how inseparable are faith and obedience: the very "faith" of Moses which is mentioned in our present text, consisted in an implicit compliance with all the regulations specified by the Lord. He observed the Passover in his own person, and he ordered the people to do likewise, though it involved their procuring many thousands of lambs. He observed the Passover in fullest assurance that thereby all the firstborn of the Hebrews would be delivered. Though all Israel kept the Passover, it was by Moses that God delivered the institution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was one of the most solemn institutions of the O.T., and one of the most eminent types of Christ. "1. It was a lamb that was the matter of his ordinance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allusion hereunto, as also to other sacrifices that were instituted afterwards, Christ is called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This lamb was to be taken out from the flock of the sheep (verse 5). So was the Lord Christ to be taken out of the flock of the church of mankind, in His participation of our nature, that He might be a meet sacrifice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This lamb being taken from the flock was to be shut up separate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although the Lord Christ was taken from among men, yet He was separate from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absolutely free from all that contagion of sin which others are infected withal. 4. This lamb was to be without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applied unto the Lord Christ: 'a Lamb without blemish and without spot'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This lamb was to be slain, and was slain accordingly (verse 6). So was Christ slain for us; a Lamb, in the efficacy of His death,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This lamb was so slain, as that it was a sacrifice (verse 27); it was the sacrifice of the Lord's Passover. And Christ our Passover was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7. The lamb being slain, was to be roasted (verses 8, 9), which signified the fiery wrath that Christ was to undergo for our deliverance. 8. That 'not a bone of him shall be broken' (verse 46), was expressly to declare the manner of the death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9. The eating of him, which was also enjoined, and that wholly and entirely (verses 8, 9), was to instruct the church in the spiritual food of the flesh and blood of Christ, in the communication of the fruits of His mediation unto us by faith"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kept the Passover, and the sprinkling of blood, lest He who destroyed the firstborn should touch them." Two things are here noted separately, the lamb and its blood. In type they spoke, distinctively, of the person and work of Christ, for it was the person of Christ which gave value to His work—His Divine person being the "altar" which "sanctified" the offering of His humanity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ever the order of Scripture: "Behold (1) the Lamb of God, which (2) takes away the sin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determined not to know anything among you save (1) Jesus Christ and (2)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midst of the elders stood (1) a Lamb (2) as it had been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Analogy of Faith for the preacher to follow today: It is not the blood which is first to be proclaimed to the sinner, but the wondrous and glorious God-man Mediator who shed His blood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Hebrews, equally with the Egyptians, were exposed unto the Divine vengeance, when the Angel of Death went forth on his dread work that memorable night, for "all have sinned and come short of the glory of God." And naught but their placing the substitutionary death of an innocent victim between their guilty selves and a holy God, could protect from the judgment announced against them. Trusting in their descent from Abraham would avail them not. Appeal to their good works and religious performances would have sufficed not. They might have spent the entire night in fasting and prayer, in penitently confessing their sins and crying unto God for mercy, but none of those exercises would have stood them in any good stead. "When I see the blood, I will pass over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known the all-essential requirement. So it is now; nothing but the blood of Christ can cleanse from sin and deliver from the death-penalty of God's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or better "By faith," for the Greek here is the same as in the previous verse. "He kept the Passover," that is, both instituted and observed it, as the Redeemer did His own "supper." "And the sprinkling of blood": this emphasizes an important-distinction.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sprinkling of blood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virtues of Christ's atonement are not brought unto the soul. The "sprinkling" of the blood has reference to the application to one's own self. The shedding of Christ's blood is the ground on which atonement was made for the sins of His people; the sprinkling of it is the means of reaping benefit thereby. The sprinkling of the blood on the door of the house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both a sign to the Destroyer that He should not enter, and an assurance to the household that they were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a spiritual "sprinkling" or applying of Christ's blood that all the benefit thereof redounds to us. It corresponds to the laying of a plaster on a sore, to the drinking of a wholesome potion, to the eating of food, to the putting on of a garment: the benefit of all these arises from a fit application of them. The blood of Christ is "sprinkled" on the soul in two ways. First, by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inwardly persuades the soul of a right that it has to Christ and to all that He did and suffered for our redemption. Second,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faith is the hand of the soul which receives all spiritual benefits. Faith moves the regenerated soul to rest upon Christ for a personal benefit of His obedience unto death. On this ground the apostle exhorts, "Let us draw near with a true heart in a full assurance of faith, having our hearts sprinkled from an evil (guilty)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He who destroyed the firstborn should touch them." Primarily, the Destroyer was the Lord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secondarily, and instrumentally, the reference is to an angel: compare 2 Samuel 24:16,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is not "sprinkled" with the blood of Christ is exposed to the anger of God. But so secure are those who are under the same, that the Destroyer shall not so much as "touch" them—He shall do them no harm: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proportioned His judgment upon Egypt according to their sin: Pharaoh had ordered his people to cast every son born unto the Hebrews into the river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their firstborn were to be slain. Thus God manifested the equity of His proceedings against them. "Be not deceived, God is not mocked: for whatever a man sows, that shall he also reap"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verse as a whole teaches Christians that there must be the exercise of faith in order to a right use of the means and institutions which God has appointed: whether in reading the Word, in prayer, in baptism, or the Lord's supper: "without faith it is impossible to please Him." It also shows us that real faith will not use that for which it has no Divine warrant. An active obedience unto the authority of Christ in His commands is exactly required in all that we do in Divine worship. Well suited to the case of the Hebrews was the example of Moses: to exercise faith in the Lamb and persevere in the duties which God has appointed. No matter how unreasonable it might seem to carnal wisdom, no matter what inconvenience and persecution it might entail, trust in and obedience to the Lord was their duty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object in this 11th chapter of Hebrews is to show the power of real faith in God to produce supernatural acts, to overcome difficulties which are insuperable to mere nature, and to endure trials which are too much for flesh blood to bear up under. Various examples have been adduced in illustration. A further notable one is now before us. In it we see how faith enabled Israel to fearlessly venture themselves to enter a strangely formed valley between two mountainous ridges of water, and to reach in safety the opposite shore. In like manner, a real faith in God will enable the Christian to pass through trials and troubles which destroy multitudes of his fellow-creatures, and which will in due time conduct him unto the enjoyment of perfect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above example is greatly heightened by a striking and most solemn contrast. The power of faith in enabling Israel to safely cross the Red Sea is demonstrated by the helpless and hopeless destruction of the Egyptians, who sought to follow them. "The Egyptians pursued, and went in after them to the midst of the sea, even all Pharaoh's horses, his chariots and his horsemen"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had no faith. They were moved by passion, by hatred of the Hebrews. It was night when the army of God undertook their strange journey, yet though dark, the hosts of Pharaoh presumptuously and blindly followed. But now had arrived the hour when the long-insulted Divine forbearance was to be avenged.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in the morning watch the Lord looked unto the host of the Egyptians through the pillar of fire and of the cloud, and troubled the hosts of the Egyptians; and took off their chariot wheels, that they drove them heavily; so that the Egyptians said, Let us flee from the face of Israel, for the Lord fights for them against the Egyptians"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too late. The haughty monarch of Egypt and his powerful retinue now discovered how vain it was to fling themselves against the bosses of Jehovah's buckler: that which had been a channel of deliverance to the believing Israelites, became the grave of their enemies. Thereby are we shown that all attempts of unbelievers to obtain what faith secures is utterly futile, and doomed to certain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 difficulty presents itself, and a formidable one it has proved unto most of those who sought to grapple with it. In our text we are told that, "By faith they passed through the Red Sea," whereas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"To whom swore He who they should not enter into His rest, but to them that believed not? So we see that they could not enter in because of unbelief." Was, then, their faith only a temporary one, like that of the stony-ground hearers? No, for the "faith" mentioned in every other verse in Hebrews 11 was a saving one, and we dare not arbitrarily assume this in 5:29 was an altogether different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solution of our present difficulty lies in attentively noting the pronoun which the Holy Spirit has here employed: "By faith they passed through the Red Sea." It is not there said "By faith the children of Israel" did so, for it is very evident from their later history that the vast majority of them were "a very froward generation, children in whom was no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then, in our text is unto Moses and Aaron, Caleb and Joshua, and the believing remnant among the Hebrews. But, it may be asked, Did not the unbelieving portion of the Nation also pass safely through the Red Sea? Truly, and herein we have illustration of the fact that unbelievers are frequently made partakers of temporal blessings as the result of their association with people of God. Another example of this same principle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see that an entire ship's company were spared for Paul's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as by dry land; which the Egyptians assaying to do were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seeking to expound this verse we cannot do better than adopt the division of the Puritan Manton thereon, considering it three ways: historically, sacramentally, and applicatively. First, then, historically.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takes us back to what is recorded in Exodus 14. There we learn that when at last Pharaoh consented to let the Hebrews go, he soon repented of his grant, and being informed by his spies that the Israelites were entangled in the straits of Pihahiroth, he determined to pursue, and either recover or destroy them. At the head of a great military force he swiftly went after them. The consequence was that "When Pharaoh drew near, the children of Israel lifted up their eyes, and, behold the Egyptians marched after them: and they were sore afraid; and the children of Israel cried out unto the Lord. And they said unto Moses, Because there were no graves in Egypt, have you taken us away to die in the the wilderness? wherefore have you dealt thus with us, to carry us forth out of Egypt? Is not this the word that we did tell you in Egypt, saying Let us alone, that we may serve the Egyptians? For it had been better for us to serve the Egyptians, than that we should die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desperate situation now faced Moses and the company he was leading. "Shut in between the great fortress 'Migdol,' which was on the 'Shur' or wall (built to protect Egypt from Asia), and the sea, with Pharaoh's host behind, and shut in on the other side by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indeed a crisis" (E.W.B.). What could the poor Israelites do? Fight they dare not, being a multitude of undisciplined people, of all sexes and ages, and pursued by a regular and powerful army of enemies. Fly they could not, for they were completely hemmed in on every side. To all outward appearance their case seemed hopeless; and to human reason, nothing but sore destruction might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which confronted Israel was a hopeless one so far as they were concerned, and had not the Lord shown Himself strong on their behalf, they had undoubtedly perished. But, "if God be for us, who can be against us"? Ah, my reader, that is the great thing for each of us to make sure of, and when we have done so, to seek grace to rest with unshaken confidence upon it. Has not God promised, "When you pass through the waters I will be with you; and through the rivers, they shall not overthrow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better assurance than that can the believing heart ask for? No matter how deep and wide stretching, no matter how dark and foreboding the "waters" of adverse circumstances may be unto sight and sense, has not He who cannot lie declared, "They shall not overflow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Moses said unto the people, Fear you not, stand still, and see the salvation of the Lord, which He will show to you today: for the Egyptians whom you have seen today, you shall see them again no more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Undeterred by the chiding of the people, and wisely making no reply thereto, Moses turned their minds away from the outward danger and directed their thoughts unto Jehovah. They had "lifted up their eyes and beheld the Egyptians" (verse 10), and in consequence they were sore afraid; but there was something else for faith to "see," namely, "the salvation (or deliverance) of Jehovah," which was not yet visible to natural sight. If they were steadfastly occupied with that their trembling hearts would be stilled.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dear reader, the confident assurance which Divine grace wrought in the heart of Moses, for by nature he was a frail man of like passions and infirmities as us. But there was no wavering or doubting on his part: "see the salvation of the Lord, which He will show you today": that was the language of faith—of a supernatural, God-given faith. Moses was not engaged with the difficulties and dangers of the trying situation which confronted them; instead, he was occupied with One before whom all difficulties disappear like mists before the rising sun. "The Lord shall fight for you, and you shall hold your peace" (verse 14). Once the soul is able to rest on that fact, doubtings end and alarms are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must have a foundation to stand upon, and the only firm and sure one is the promise of the living God. "Fear you not, stand still, and see the salvation of the Lord, which He will show you today... The Lord shall fight for you, and you shall hold your peace" afforded the necessary ground for the faith of each believing Hebrew to rest upon. The eye of faith must see that Divine "salvation" or deliverance, before the eye of sense beheld it: only the sure word of God could give strength to their hearts to advance into the ocean before them. When the promise had been "heard," and not before, then came the order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Moses, Wherefore cry you unto Me? speak unto the children of Israel, that they go forward: But lift you up your rod, and stretch out your hand over the sea, and divide it: and the children of Israel shall go on dry ground through the midst of the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learn that the heart of Moses was engaged in silent supplication at this time. The Lord's statement here is not to be understood as a rebuke. No, Moses was waiting the word of command, and until it was given, he stayed himself upon the Lord. "And the children of Israel went into the midst of the sea upon the dry ground: and the waters were a wall unto them on their right hand, and on their left"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gave the signal by his rod, the sea miraculously retreated, standing up like heaps of congealed ice on either side while they passed through. This is done, and they go on safely; the sea flanked them on both sides; the rear was secured by the cloudy and fiery pillar interposing between them and Pharaoh's army, until such a time as all were out of danger, and safely arrived at the further shore; and so neither man nor child was hurt. The Egyptians followed the chase, as malice is perverse and blind, and those whom God designs to destruction take the ready course to bring it upon their own heads; for at the signal again of Moses stretching forth his rod, the returning waters swallowed them all up in a moment"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instance, with respect unto the work of Divine providence, of the power of faith on the one hand, and of unbelief with obdurate presumption on the other, there is not on record in the whole book of God. Here we have the end and issue of the long controversy that was between these two people, the Egyptians and the Israelites; a certain type and evidence of what will be the last end of the contest between the world and the church. Their long conflict shall end in the complete salvation of the one, and the utter destruction of the other"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was night, the Divine pillar of cloud "gave light" unto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Dreadful indeed must have appeared those walls of water, for the sea would be raised unto a very great height on either side of them. It called for no ordinary faith to put themselves between such walls, as were ready in their own nature to fall on them unto their destruction any moment, abiding upright only under an invisible restraint. But they had the command of God for their warrant and the promise of God for their security, and these, when laid hold of, are sufficient to overcome all fears and dangers. That Moses himself, to guide and encourage them (and as the type of Christ) took the lead,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led them through the sea by the right hand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briefly consider the remarkable incident related in our text from a sacramental viewpoint.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"Moreover, brethren, I would not that you should be ignorant, how that all our fathers were under the cloud, and all passed through the sea, and were all baptized unto Moses in the cloud and in the sea." From this scripture we learn that Israel's passage through the Red Sea had the same signification that Christian baptism now has. The points of resemblance are many, and were developed at length by Manton, and more so by Gouge, from whom we here give a digest.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ministry of Moses was confirmed by this miracle, so that the Israelites were obliged to take him for their leader and law-giver: so the miracles wrought by Christ assure us that He was sent by God as our law-giver, which we must hear and obey. 2. Israel's experience is (figuratively) denominated a "baptism" because it signified the difference which God puts between His people and His enemies: the deliverance of Israel from the Egyptians was sealed by their passage through the Sea. Similarly baptism is said to be an answering figure to the ark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those on the ark were exempted from the deluge, so those in Christ are exempted from the deluge of wrath which will yet overwhelm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were baptized "in the cloud and in the sea," because by submitting to God's command they gave up themselves to His direction: so in baptism we dedicate ourselves unto Christ, avowing Him to be our Lord and Master. 4. The passing through the Red Sea and baptism had both the same outward sign, which is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They had like rites, which were entering into the water and coming out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They had both the same ground, which was God's command and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).7. They were both for the same people, namely,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8. They were but once administered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some of the practical lessons which this marvelous incident is designed to teach us. 1. The children of God are sometimes called on to face great trials: a Red Sea of difficulty and trouble confronts them. Let it be duly observed that it was not an enemy who put the sea there, but God Himself! This tells us that the Red Sea represents some great and trying providence which the Lord places in the path of each newborn Christian: it is in order to try his faith and test the sincerity of his trust in God. Often this trial is encountered soon after conversion. Sometimes it arises from opposition of ungodly members of our own family. Or, you are engaged in some business—perhaps requiring you to work on the Sabbath day—in which you cannot now conscientiously continue. It means renouncing your means of livelihood, and you cannot see how it can be done and provide things honest in the sight of all men. As you emerged from the bondage of Egypt you thought it would be easy to surrender everything to God, but now a Red Sea of testing is before you, and it appears unfordable.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children of God are sometimes terrified by powerful enemies. The Egyptian who pursued Israel up to the Red Sea may be spiritualized to represent those sins of the Christians from which he expected to be completely delivered. For a little while after conversion sin does not much trouble the newly-regenerated saint: he is filled with joy and praise at the great things which the Lord has done for him. But it is not long before he discovers with the apostle "I see another law in my members, warring against the law of my mind, and bringing me into captivity to the law of sin which is in my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now pursues the young saint, and often it seems as though all the powers of Hell were let loose against him. At such a time our sins appear more formidable to us than before they were forgiven: in Egypt our taskmasters only appeared with their whips, but now they are mounted and in chariots! Ah, after conversion sin looks far more frightful to the saint than ever it did before, and we feel the plague of our heart much more acutely.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people of God are often troubled with faint hearts. When the children of Israel saw the Egyptians they were sore afraid, and when they beheld the Red Sea they murmured against their deliverer. A faint heart is the worst foe a Christian has here: when the anchor of faith is fixed deep in the Rock, he need never fear the storm; but when the hand of faith be palsied, or the eye of faith be dim, it will go hard with us. When faith is dormant the most insignificant stream will make us quiver and cry: I shall be drowned in the flood; but when faith is dominant it fears not an ocean of difficulty or danger. The babe in Christ has but little faith, for he has but little experience: he has not yet proved God's promises and knows not His faithfulness. But as he grows in grace and in the knowledge of the Lord, and becomes established in the faith, he will not despair before Red Seas and Egyptians; but meanwhile, he often trembles and asks, "How shall I ever find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people of God are here instructed how to act under great trials. The first word the Israelites received in the hour of their great emergency was, "Fear you not, stand still"; the second was "And see the salvation (deliverance) of the Lord, which He will show you today"; the third was, "Go forward"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first importance that we should diligently attend to the Divine order of those three things: we are not equipped and ready to "Go forward" until we have "seen" (by faith) the "salvation of the Lord," and that cannot be properly seen until our fears are calmed and we stand still; or, in other words, until we turn from all self-help and cease from all the feverish activities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continuous call of God to the Christian is "Go forward": persevering steadfastly along the path of duty, walking in that narrow way which the Divine commands and precepts have laid down for us. No matter what obstacles may confront you, no matter what your circumstances may be, no matter what Red Sea of difficulty or danger be before you, "Go forward" is God's authoritative word to you. "Ah, but often that is far from being an easy thing to do!" Quite true, dear friend; yes, we will state it still more strongly: it is often impossible to mere nature. What, then, is to be done when the heart faints, when the soul is well-near overwhelmed by the greatness of the difficulty or danger, standing right in your path? Two things; first "Stand still." Your own efforts to better matters have brought no relief, your own wisdom can devise no solution; very well, then "stand still": cease from all attempts at self-help.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answer, "I have my responsibilities to discharge, my duties to perform." Quite true: but admittedly you have now reached the place where a Red Sea is before you; you are dismayed and know not which way to turn. Here, then, is God's word to you in this dire emergency: "Stand still." This means, Get down on your knees, and cry unto the Lord: tell Him all about your trouble, unburden yourself freely and fully unto Him; spread your urgent need before Him. Probably, you answer, "I have done so, and thus far no way through my Red Sea has appeared before me." Then, you are now ready for His next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the salvation (deliverance) of the Lord, which He will show you." And what does that mean? This, the exercise of faith in the living God, the trusting in Him to undertake for you, the confident expectation He will do so. Cry unto the Holy Spirit to work this faith in you: remain on your knees until He has given you real assurance that your Father will show Himself strong on your behalf; wait before Him until one of His promises is applied to your heart in power. Then, you are ready to "Go forward," to resume your duties and discharge your responsibilities: to look for work, to go on with renewed strength. The Christian is only ready to "Go forward" when faith has seen that which is invisible to sight and sense, namely, the "salvation (deliverance) of the Lord" before it is actually wrought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the Christian is required to walk as he journeys through this world on his way to Heaven is the path of obedience to God's commands. Naught but a spiritual faith inclines the heart to comply with God's demands, and upon compliance to expect the mercy promised: "Lord, I have hoped for Your salvation, and done Your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great business of faith: as the Israelites were to obey God, and to wait for His deliverance out of their imminent danger. Naught but a God-given faith imparts courage to obey God in the most difficult crisis. If we be bidden to go into the Red Sea we must not forbear, for none of God's commands are to be disputed, however contrary they be to flesh and blood. Faith teaches us to depend upon God in greatest extremities. Faith receives the promise of God upon the conditions or terms which He has specified. If Israel were to receive the "salvation'' of the Lord," they must do what He bade. Faith and obedience can no more be separated than can light and heat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Abraham, at the call of God, went out of Chaldea, "not knowing where he went," so Israel were required to "Go forward" though the Sea stretched before them. Probably it was not until their feet touched the brink that the waters divided. Nature might have gone over it, but faith passed safely "through" it! They feared they would be destroyed by Pharaoh's hosts. The very last thing that they would have looked to as a means of escape would be the Sea! Yet, in obedience to the Divine command, "The children of Israel went into the midst of the Sea upon the dry ground: and the waters were a wall unto them on their right hand, and on their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Learn, then, dear reader, we never lose by obeying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True faith lifts a man above himself, puts into him a spirit which is more than human, and enables him to rise above the obstacles of reason and sense. Faith emboldened the hitherto trembling Israelites to venture through that strange chasm between the watery walls. "As by dry land" is added to magnify the Divine providence in making a path in the ocean's bottom fit for women and children to tread upon—like a plain and beaten highway. By faith they "passed through": they took not only a few steps, but continued to perseveringly march mile after mile and hour after hour. Hesitate not, my brother, to venture upon anything which God calls you unto; be assured that He will safely carry you through all difficulties and dangers. "Which the Egyptians assaying to do, were drowned": the very means of Israel's deliverance was their destruction: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just retribution for the slaying of the male Hebrew children in the waters (Exodus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people of God may be assured of the Divine providence. When Israel "by faith," obeyed the Divine command to "Go forward," God wrought a miracle and delivered them from their dire situation. This is recorded for the encouragement of our hearts. It was God who had placed the Red Sea where it was, and it was God who opened the way for Israel through it. So, Christian reader, it is God (and not the Devil) who has brought about the problem, the emergency, the danger which now confronts you; for "of Him . . . are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has made your Red Sea, only He can cleave a way through it for you. Trust, then, in His unerring wisdom. Count upon His mighty power working on your behalf. "Stand still" and rest yourself upon God. View "by faith" anticipatively, expectantly, His "salvation" or deliverance. "Go forward" in obedience to His commands, and He will show Himself strong on your behalf. He never fails those who fully trust and unreservedly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verse we had the faith of the believing remnant of Israel under the command and example of Moses, in our present text we have an exhibition and triumph of their faith under the leadership of Joshua. There we beheld what faith accomplished under their exodus from Egypt, here we see what it achieved upon their entering the promised land. As the yoke of bondage was by faith broken asunder, so by the same faith the people of God were to obtain possession of Canaan. Thereby we are taught that the true life of the saint is, from beginning to end, one of faith. Without faith no progress can be made, no victories be obtained, no fruit be brought forth unto God's glory. It is solemn to note that an interval of forty years' duration comes in between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years were occupied in the wilderness. They were a judgment from God because of unbelief (Hebrews 3). Reader, how many years of your life record no actings of faith to the praise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remarkable incident referred to in our text is related at length in the 6th chapter of Joshua, which opens by telling us, "Now Jericho was straitly shut up, because of the children of Israel: none went out, and none came in." Israel had reached the borders of Canaan. They had safely crossed the Jordan, but could not enter the land because of Jericho, which was a powerful fortress barring their ingress. This was one of the cities which had affrighted the spies, causing them to say, "The people is greater and taller than we: the cities are great and walled up 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their eyes the cities appeared impregnable, and far too secure for them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 was a frontier town. It was the key-city at the entrance to Canaan. Its capture was absolutely necessary before any progress could be made by Israel in their conquering and occupying of their promised inheritance. Failure to capture it would not only discourage the children of Israel, but would greatly strengthen the morale of the Canaanites. It was the enemy's leading stronghold, which doubtless, they considered to be quite invulnerable. Yet it fell to a people who possessed no artillery, and without them fighting any battle. All they did, in response to Jehovah's order, was to march by faith around the city once each day for six days, and then seven times on the seventh day, when they gave a great shout, and the walls fell down flat before them. Many important lessons are taught us therein, a few of which we will briefly, mention, before dwelling at greater length upon the outstanding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God's ways are often entirely different from ours. Who ever heard of a powerful fortress being completely demolished in response to a company of people walking around it? Ah, God delights in staining the pride of man. The leader and law-giver of Israel was preserved in an ark of bulrushes. The mighty giant of the Philistines was overcome by a sling and a stone. The prophet Elijah was sustained by a widow's handful of meal. The forerunner of Christ dwelt in a wilderness and fed upon locusts and wild honey. The Savior Himself was born in a stable and laid in a manger. His selected ambassadors were, for the most part, unlettered fishermen. Striking illustrations are these of the sentence beginning this paragraph. The things which are highly esteemed among men are abomination in the sight of God. It is well for us to remember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 is independent of all natural means and superior to all the "laws of nature." It is true that, as a general rule, God is pleased to bless the use of natural means, and that He frequently accomplishes His ends by the operations of those laws of nature which He has set in motion; but it is a great mistake to imagine that He is tied down either by the one or the other. What natural "means" were employed in Israel's crossing of the Jordan or their capturing of Jericho? What natural "means" were used in the preserving of Daniel in the lion's den or Jonah in the whale's belly? And what "laws of nature" were observed in connection with the birth of Isaac, the feeding of Elijah by the ravens, or the preserving whole the three Hebrews in Babylon's fiery furnace? Yes, God is superior to all means and laws. It is well for us to remember this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formidable difficulties and powerful oppositions are encountered in the Warfare of Faith. One will not follow the path of faith very far before he comes face to face with that which challenges all his courage and defies all his natural resources and powers. Jordan rivers and Jericho fortresses still exist. But though the one may be unaffordable and the other appear impregnable, yet they are the truest trifles to the Almighty. The dimensions which they assume unto our vision, are largely determined by the measure in which our hearts are engaged with the omnipotent One. Those formidable difficulties and powerful obstacles are placed in our path by God, for the purpose of testing us, for the training of faith, as opportunities to trust in and glorify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Satan's strongholds cannot stand before a people who are obedient to and who rely fully upon the living God. This fact is surely written in large letters across Joshua 6. The Canaanites were completely under the dominion of the Evil one, yet here we see one of their principal fortresses tumbling down like a frail booth when a powerful wind strikes it. To unbelief these cities might appear "walled up to Heaven" and seem impregnable, but faith laughs at such things, knowing that God has only to breathe upon them and they will collapse at once. Thus it was in the early days of Christianity, when the imposing citadels of Paganism crumbled away before the faithful ministry of the apostles. Thus it was at the time of the great Reformation in the sixteenth century, when the kingdom of the Papacy was shaken to its very foundations by the courageous preaching of Luther and his contemporaries. Thus it was, in many parts, some fifty years ago, when the high places of heathendom fell down before onslaughts of the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it we are not witnessing the same Gospel triumphs in our generation? Why is it that Romanism has now regained so much of its lost ground, and is forging ahead in so many directions? Why is it that on the "foreign field" the forces of Satan are advancing instead of retreating? And why is it that in the so-called Christian lands a growing number of Jerichos defy the prayers and efforts of the saints? Is it because God's arm is now waxed short? Perish the thought. Is it because the Scriptures are obsolete and unfitted to the needs of this twentieth century? Far from it. What, then, is the matter? This: there is a grieved Spirit in our midst, and in consequence His power is withheld. The Holy Spirit of God has been "quenched"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feverish and frenzied efforts of present-day Christendom avail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the Spirit of God "grieved"? What is it that has "quenched" His power in our midst? This, we have departed from God's way, we have ignored His orders, we have substituted human devices, we have put our confidence in carnal weapons. Instead of encompassing the walls of Jericho after the Divine order, we have resorted to worldly allurements, seeking to win over the Canaanites by fleshly attractions. My brethren, we cannot hope to have Israel's victories until we emulate Israel's example. We will never again witness a return to apostolic progress until we get back to apostolic methods. There can be no improvement until we truly recognize that it is "Not by might, nor by power, but by My Spirit,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power of the Spirit will not be manifested in our midst until we once more enter the path of obedience, doing God's work in God's prescribed way, and confidently counting upon Him to honor and bless such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but the outstanding lesson to be learned from this incident is that which is stated in our text, where the fall of Jericho is attributed to the faith of the believing Israelites. "Do we think enough of faith, chosen by Divine omnipotent love, to be its channel? God alone does great marvels, but it is through the faith of His saints. All the victories of Israel were wrought by faith. Divine power and grace redeemed them on that memorable night; but it was the faith of Moses which kept the Passover and the sprinkling of blood. It was God who divided the Red Sea, but in answer to the silent prayer of faith which ascended from the heart of His servant. All miracles of healing recorded in the Gospels were wrought by faith. Jesus prayed to His Father, and then fed the multitude with five loaves and two fishes. Jesus lifted up His eyes to Heaven, and then said 'Ephphatha, Be you loosed.' Jesus by faith thanked God that He heard Him always, and then uttered His mighty 'Lazarus,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faith was wrought also in the recipient of Divine favor: 'Your faith has healed you'; 'Be it unto you as you have believed.' Such were frequently Christ's words. The people who perished in the wilderness entered not into God's rest because of unbelief; and because of their unbelief, Jesus could not show many miracles in some places: 'Believe only, and you shall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history is the history of God's omnipotent saving grace and of man's faith. From Heaven descend miracles; from earth ascends faith. From the election of Abraham to the birth of Moses, from the Passover and the Red Sea to the dividing of the river Jordan, all is miracle, and all has to go through the faith of some chosen saint. Israel is before Jericho, a wailed and fenced city; it is not by power and might, but by faith, that they are to take it"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 various aspects of faith which were manifested by the believing Israelites on this memorable occasion. 1. The daring of their faith. When Israel crossed the Jordan, they, as it were, burned all their bridges and boats behind them. They were cut off from flight; they had no houses to which they could retire, and no fortress to which they could retreat. They were now in the enemy's territory, and victory or death were the only alternatives. To march peacefully and quietly around those walls of Jericho seemed a perilous undertaking: what was to hinder the Canaanites from shooting at or casting down rocks upon them. It was truly an adventure of faith, and it is venturesome faith which God delights to honor. Unbelief is hesitant and timorous, but bold faith is confident and courageous. O to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degrees of faith. There is a faith which receives, when as empty-handed beggars we come to Christ and accept Him as our Lord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also a faith which reckons, which counts upon God to fulfill His promises and undertake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also a faith which risks, which dares something for the Lord. This aspect of faith was exemplified by Moses when he ventured to confront the king of Egypt and make known Jehovah's demands. This daring of faith was manifested by David when he went forth to engage the mighty Goliath. We see it again in Elijah, when, single-handed, he encountered the host of Jezebel's false prophets on Carmel. We see it again when Daniel dared to be cast into the lion's den rather than comply with the idolatrous edict of Babylon's king. We see it again and again in the journeys and ministry of the apostle Paul, who flinched not before dangers of every imaginable order, that he might make known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each of the instances mentioned above we behold in the sequel how God honored those trusting and daring hearts. It is venturesome faith which He ever delights to reward. He Himself bids us come to the throne of grace with holy "boldness," that we may find grace to help in time of need. O how this rebukes our timidity and reserve. How few today are prepared to risk anything in the service of our Lord. How little of the courage and daring of our fathers is now in evidence. What a lot of trembling and fearful soldiers are found today in the army of Christ. O how urgent is the need for some Spirit-filled man of faith to go forth and cry in the language of Carey, "Ask great things of God; expect great things from God; undertake great things for God." It is well to look before we leap, but many look so long that they never leap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obedience of their faith. This appears from a reading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6.6-8;esv?t=biblia"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concerned carried out the Lord's instructions to the letter. To do nothing more than walk and walk and walk around the walls of Jericho must have appeared a childish and ridiculous thing; yet the believing remnant complied with the Lord's command. God promised to deliver Jericho into their hands: Joshua and his believing fellows rested on His word and carried out His orders. The Lord requires us to use whatever means He prescribes, no matter how unlikely and inadequate they may seem to us. It is true that Divine power overthrew Jericho's walls, yet it was also by faith's obedience they fell. God had made it known that the manifestation of His power should be via a particular way; it was inseparably connected with certain actions which were to be performed by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Israel to capture that mighty fortress of the Canaanites? Consider their condition! For centuries they had been a nation of slaves. For the last forty years they had been weary wanderers in the wilderness. And now their great leader, Moses, was dead! They were without any military experience, devoid of artillery, and had no trained army. All true; but they were not left to themselves: the living God was for them; and so long as they responded to His revealed will, all went well with them. In like manner God has not left us to our own devisings, but has given us plain and full directions, and He requires us to do the work which He has appointed us in the way He has commanded. Implicit obedience to His orders is absolutely essential if we are to have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Implicit obedience unto the known will of God marked all Israel's arrangements for the siege of Jericho. Minute instructions were given them for their strange campaign. They were to march in a certain order, each being required to take the place assigned him. They were to march at a specified hour, and encompass the city a given number of times. At the command of the Lord they were to be silent, and at the command of the Lord they were to shout. There was no room for human scheming, no place for carnal planning, no need for human reasoning as to what should be done. Everything was prescribed for them, and faith's obedience was all that was required from them. The orders which God gave to Joshua might have seemed unreasonable and absurd to his men, yet they must be faithfully executed if victory was to be theirs. And as it was then, so it is still. But O how slow we are to learn this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the commands and precepts of God often appear strange unto carnal wisdom. How absurd did God's orders appear to the great Naaman, when he was bidden to bathe his leprous body in the Jordan. How contrary to all human ideas was it for God to send the prophet Elijah to be fed for many months by a widow who had naught but a handful of meal and a little oil. How unreasonable it must have seemed to the twelve apostles when Christ bade them tell the great multitude to sit down, and only five small loaves and two little fishes were in sight. And how unreasonable does it appear unto multitudes of professing Christians today when they are told to cast away all the worldly devices which have been brought into the "churches" and substitute fasting and prayer. How slow we are to recognize that it is the obedience of faith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discipline of their faith. "And Joshua had commanded the people, saying, You shall not shout, nor make any noise with your voice, neither shall any word proceed out of your mouth, until the day I bid you shout; then shall you shout"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silence at the beginning was as necessary as their shouting at the finish. Why? These men were the immediate descendants of the greatest grumblers who ever lived. Their fathers complained and murmured until God swore in His wrath they should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mischief had been caused if every man had been left free to express his "opinion"! How many would have been ready to advise Joshua what method of strategy to employ. One would have reasoned that the only way to capture Jericho was by starving out its inhabitants through a protracted siege. Another would have suggested the use of ladders to scale its walls. Another would have advocated heavy battering-rams to force a way in. Another would have suggested tunneling under the walls. One and all would have ridiculed the plan which Joshua adopted. Ah, my readers, if the Jerichos which now confront the people of God are to be captured, then not only must the mouths of murmurers be stopped, but all leaning unto our own understanding must be abandoned.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often are the sinews of faith cut by the injudicious and unfriendly criticisms of those who pose as our Christian friends. How often is the man of God hindered by the Christ-dishonoring doubts and carnal suggestion of his fellows. A brother in the Lord, who had been without employment, recently wrote us that he had been rebuked for not making known his needs to his friends. Ah, let us not forget that the very first line which the Holy Spirit gives us in His picture of the "blessed" man is, that he "walks not in the counsel of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mischief is wrought by people perpetually talking of the difficulties in the task confronting us. All real Christian work is beset with difficulties—Satan sees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soldiers of Christ must be trained: faith must be disciplined: each one in the ranks of the Lord's hosts must learn there is "a time to keep silence and a time to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Israel were not ordered to go forth in battle array and make any sally upon this garrison of the Canaanites. Instead, in solemn silence, in sacred procession, they were to encompass the city. This was a great trial of faith for such a procedure seemed very unlikely to accomplish the desired end. Not only so, but it would expose them to the contempt of their enemies, who must have sneered at their harmless procession. Yet this was the way which God had ordered: He loves to do great things by contemptible means, that the glory may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patience of their faith: "By faith the walls of Jericho fell down, after they were compassed about seven days." They did not fall the first day that Israel marched around them, nor the second, nor the third. No, it was not until they had journeyed about them thirteen times, that the power of God was displayed. And why? To test their patience, as well as their faith and obedience; to prove whether they really believed the Lord's promise or no, when He enjoined the use of such weak and unlikely means; and to give them a more distinct apprehension that the conquest of Canaan was the Lord's, and not theirs. When nothing happened the first twelve times Israel encompassed Jericho, it became the more evident that their enemies would not be overcome by the power of man, but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the mercy, but the timing of it, is in the hands of God, and therefore are we bidden, "Rest in the Lord, and wait patiently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sadly do we fail at this point. How easily we become discouraged if our Jericho does not fall the first or second time we encompass it: "the vision is yet for an appointed time... though it tarry, wait for it, because it will surely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 how impatient is the flesh. It was at this point that Abraham failed: when Sarah bare not the promised son, he determined to have one by Hagar. It was at this point Moses first failed—taking things into his own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waiting God's time. "Tarry you at Jerusalem" was the last word which the Redeemer gave unto the apostles before He ascended.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ought always to pray, and not to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we need to take this word to heart: how often we have "fainted" when victory was almost in sight! Ah, we thought that the walls of our Jericho would never fall; but they did, at the appointed time. God is in no hurry, and it is required of us that "he who believes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find it much harder to wait than we do to believe: that is, probably, the weakest spot in our armor, and the point at which we fail most frequently. Then let us be more definite and earnest in begging the Holy Spirit to work in us the spiritual grace of patience. Let us seek grace to lay hold of that word, "Let us not be weary in well doing: for in due season we shall 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anticipation of their faith: "So the people shouted when the priests blew with the trumpets: and it came to pass, when the people heard the sound of the trumpet, and people shouted with a great shout, that the wall fell down flat, so that the people went up into the city, every man straight before him, and they took the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space is nearly exhausted, so we must condense. What we would now particularly observe is that the people shouted before the walls fell down—it was faith expecting the victory. "What things so-ever you desire, when you pray, believe that you receive, and you shall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reminds us of the missionary Moffatt, who labored for years among the Bechuanas and saw not a single seal to his ministry. Some of his far-distant friends in England wrote him saying they wished to make a present, and asked him to specify what it should be. He answered "a communion set." Months after, when it arrived, more than a dozen converted natives sat down with him to remember the Lord's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whole of Joshua 6 has been recorded for our learning. "The walls of unbelief, superstition, and ungodliness, yield to no earthly armor and power. It is not by compulsion, nor by reasoning; it is not by weapons which this world supplies, that these walls can be destroyed. It is by the Word of God, and by the Word declared in faith. Ministers and people, they who blow the trumpet, and also the people who are with them, are to be united together in the power of God" (Adolph Saphir). Each of us is confronted with a Jericho: whether it be the preacher in the field of service where God calls him to labor, the Sunday-school teacher in the call before her, or the individual Christian who is seeking to overcome some habit or disposition. Remember Joshua, and take courage! If there be the daring, the discipline, the obedience, the patience, and the expectation of faith, the victory is sure in God's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have been shown the wondrous power of real faith to bring to pass that which is beyond mere nature: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persevering trust and obedience enabled Israel to accomplish what had otherwise been impossible. Again, we have seen that faith in God's promise of protection and the use of His appointed means, far surpasses all worldly methods of defense: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Contrariwise, we behold what a worthless thing it is to trust in outward and material things: the walls of Jericho were both strong and high, yet they afforded no security against God's power—"vain is the help of man." Though God required Israel to use the utmost of their courage, submission, and patience, yet He took it upon Himself to bless their efforts and effect the work of power. Barriers more difficult than the walls of Jericho stand between the Christian and holiness: how are they to be removed? By faith's obedience;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Rahab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inestimable value of spiritual faith is strikingly demonstrated in the case we are about to consider. The apostle had cited the faith of such illustrious characters as Enoch and Noah, Abraham and Moses; he had mentioned that of a believing company as they had passed through the Red Sea and had marched around Jericho; now he gives an instance of one who had been a notorious sinner, as though to shame us if our faith falls short of her's who had formerly been an harlot. Having shown that the patriarchs, who were so highly venerated by the Jews, were honored by God solely on account of their faith and its fruits, we next behold how an alien woman, belonging to an accursed race, was, because of her faith, adopted into the O. T. Church. "It hence follows that, those who are most exalted are of no account before God, unless they have faith; and that, on the other hand, those who are hardly allowed a place among the profane and the reprobate, are by faith introduced into the company of angels"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was a Canaanite, and therefore by nature "an alien from the commonwealth of Israel" and "a stranger from the covenants of promise." In her conversion and admission into the O. T. Church, she was, in a peculiar manner, both a type and a pledge of the calling of the Gentiles and their reception into the Church of Christ in N.T. times. Thus did coming events cast their shadows before them. In such cases as Rahab and Ruth God gave early intimations that His redemptive purpose was not confined to a single people, but that it would reach out unto individuals among all nations. Their incorporation among the Hebrews was a plain foreshadowment of the "wild olive tree" being grafted in and being made a partaker of "the root and fatness of the (good) olive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Rahab was a signal instance of the sovereignty of God. "She was not only a Gentile, but an Amoritess, of that race and seed which in general was devoted unto utter destruction. She was therefore an instance of God's sovereignty in dispensing with His positive laws, as it seemed good unto Him; for of His own mere pleasure He exempted her from the doom announced against all those of her origin and tradition" (John Owen). Being the supreme Potentate, God is not bound by any law or consideration other than His own imperial will; and therefore does He have mercy on whom He will have mercy, and whom He will He hardens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blessedly do we also behold here the amazing grace of God. Not only did Rahab belong to a heathen race, but she was an abandoned profligate, a "harlot." In singling her out to be the recipient of His saving favors, God indeed made it evident that He is no respecter of persons. By her own choice she was given up to the vilest of sins, but by the Divine choice she was predestined to be delivered from that lust which is the most effective in detaining persons under its power, washing her whiter than snow by the precious blood of Christ, and giving her a place in His own family. It is in just such cases that the unmerited favor of God shines forth the more illustriously. There was nothing whatever in this poor fallen woman to commend her unto the favor of God, but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may we behold in Rahab's case the exercise of Divine sovereignty and the manifestation of Divine grace, but we may also pause and admire the wondrous working of God's power. This is best perceived as we take into careful consideration the almost unparalleled element which enters into her case. Here the Holy Spirit wrought entirely apart from the ordinary means of grace. There were no Sabbaths observed in Jericho, there were no Scriptures available for reading, there were no prophets sounding forth messages from Heaven; nevertheless, Rahab was quickened into newness of life and brought into a saving knowledge of the true God. Let it be duly noted that this woman, who had previously wallowed in open sin, was regenerated and converted before the spies came to her house: their visit simply afforded an opportunity for the avowal and public manifestation of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contemplate the marvelous workings of Divine providence on this occasion. As the two spies, sent forth by Joshua to reconnoiter Jericho, drew near that heathen stronghold, they had no idea that one of God's elect sojourned there; and had they been aware of the fact, they had no means of knowing how to locate her in a city of such size. Admire and adore, then, the secret hand of God which directed them to the very house in which His child abode. "The Lord knows them that are His," and in the cloudy and dark day He searches them out. The same God who sent Ananias to the street called "Straight" to deliver Saul from blindness, guided the two spies unto the house of Rahab to deliver her from death. In like manner, wherever there is one or more of His elect amid the darkness of heathendom, He sends His Word or His servants to enlighten and edify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with the faith of Rahab we must be chiefly engaged on this occasion. It will be observed that she is mentioned in Hebrews 11 after the destruction of Jericho, though she "received the spies in peace" before that city was destroyed. The reason for this is because her preservation—which was the fruit of her faith—was after the hosts of Israel had encompassed that city seven days. In seeking to ponder what is recorded in Scripture concerning the faith of Rahab we propose to look separately at the ground, the effect, the nature, the confession, the breadth, the imperfection, and the reward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ground of her faith.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does not mean that faith is originated by hearing the Word of God, any more than the shining of the sun imparts light unto the eye; no, faith is imparted by a sovereign act of the Spirit, and then it is instructed and nourished by the Word. In the prophetic song of Moses at the Red Sea it was declared, "The people shall hear and be afraid: sorrow shall take hold on the inhabitants of Palestine. Then the dukes of Edom shall be amazed; the mighty men of Moab, trembling shall take hold upon them; all the inhabitants of Canaan shall melt away. Fear and dread shall fall upon them; by the greatness of Your arm they shall be as still as a stone; until Your people pass over, O Lord, until the people pass over, which You have purchased"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fulfillment of the above prediction is found in the words of Rahab to the two spies: "I know that the Lord has given you the land, and that your terror is fallen upon us, and that all the inhabitants of the land faint because of you. For we have heard how the Lord dried up the water of the Red Sea for you, when you came out of Egypt; and what you did unto the two kings of the Amorites, that were on the other side Jordan, Sihon and Og, whom you utterly destroyed. And as soon as we had heard these things, our hearts did melt, neither did there remain any more courage in any man, because of you; for the Lord your God, He is God in Heaven above, and in earth beneath"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it is which explains the reference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the other inhabitants of Jericho, who perished because they "believed not." The knowledge which they had of God and His wondrous works, through the reports which had reached their ears, rendered them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before us affords an example of a most solemn fact which is oft repeated: how souls are affected by the Truth, and how quickly the impressions made wear off. The inhabitants of Jericho were deeply stirred by the reports of God's judgments upon the wicked; they feared it was their turn next, and their hearts melted within them. How, then, are we to explain the fact that they did not all of them immediately and earnestly cry unto God for mercy? We believe the answer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sentence against an evil work is not executed speedily, therefore the heart of the sons of men is fully set in them to do evil." As the hosts of Israel encompassed Jericho each day and then returned quietly to their camp, space for repentance was granted its inhabitants; but when six days had passed, and the walls of the city remained as strong as ever, they felt quite secure, and hardened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are we to account for the difference in Rahab? In this way: with them it was simply the stirrings of conscience and the workings of their natural fears, which soon subsided; but in her case the power of the Holy Spirit had wrought within her: God had "opened her heart," and consequently she "attended unto the things which were spoken"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Rahab had been sovereignly quickened into newness of life, by which she was capacitated unto a saving knowledge of God Himself and the receiving His word with meekness. Thus it was with the Thessalonian saints, whom the apostle reminded, "For our Gospel came not unto you in word only, but also in power and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in such cases that a radical and lasting effect is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learn, then, to distinguish between three things: the Divine gift of faith, the foundation provided for its support, and the assurance that issues for its resting upon that foundation. The gift of faith is imparted at regeneration, being one of the attributes of the new nature: "all men have not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all are not born again. The firm foundation which is provided for faith to rest upon is the sure Word of God: by it alone is faith supported—instructed and fed. The assurance which issues from faith's resting upon this foundation is that confidence and certainty which fills the heart when God's Word is received implicitly into it. Thus it was with Rahab. Quickened by the Spirit, faith was planted within her soul, hence when the report reached her of God's wondrous works, she received it "not as the word of men, but as it is in truth,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she say, "I know that the Lord has given you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effect of her faith. The faith of God's elect is a living, energetic principle, which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produces fruit to the glory of God. Herein it differs radically from that notional and inoperative faith of frothy professors, which goes no deeper than an intellectual assenting to certain doctrinal propositions, and ends in fair but empty words. That faith which is unaccompanied by an obedient walk and abounds not in good works, is "dead, being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Different far was the faith of Rahab. Of her we read, "Likewise also was not Rahab the harlot justified by works, when she had received the messengers, and had sent them out another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does not mean that her good works were the meritorious ground of her acceptance with God, but that they were the evidence before men that a spiritual principle had been communicated to her, the fruits of which justified or vindicated her profession, demonstrating that she was a member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"receiving the spies with peace" she made it manifest that sire had a heart for the people of God, and was ready to do all in her power to help them. That clause of our text which we are now considering summarizes all that is recorded of her kindly conduct unto those two men in Joshua 2. She welcomed them into her home, engaged them in spiritual conversation, made provision for their safety, hid them from danger, and refused to betray them. We believe there is a latent reference to her kindness (as well as to Abraham's)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word translated "messengers"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same as is rendered "angels"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brotherly love continue, Be not forgetful to entertain strangers: for thereby some have entertained angels unawares. Remember them that are in bonds, as bound with them; and them which suffer adversity as being yourselves also in the body." Alas, that so many professing Christians today, instead of heeding this exhortation, are almost ready to rend each other to pieces over every difference of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nature of her faith. It was a singular faith. "The city of Jericho was about to be attacked: within its walls there were hosts of people of all classes and characters, and they knew right well that if their city should be set upon and stormed they would all be put to death. But yet strange to say, there was not one of them who repented of sin or who even asked for mercy, except this woman who had been a harlot. She and she alone was delivered, a solitary one among a multitude. Now, have you ever felt that it is a very hard thing to have a singular faith? It is the easiest thing in the world to believe as everybody else believes, but the difficulty is to believe a thing alone, when no one else thinks as you think; to be the solitary champion of a righteous cause, when the enemy musters his thousands to the battle. Now this was the faith of Rahab. She had not one who felt as she did, who could enter into her feelings and realize the value of her faith. She stood alone. O it is a noble thing to be the lonely follower of despised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a sanctifying one. Did Rahab continue a harlot after she had faith? No, she did not. I do not believe she was a harlot at the time the men went to her house, though the name still stuck to her, as such ill names will; but I am sure she was not afterwards, for Salmon the prince of Judah married her... You cannot have faith, and yet live in sin. To believe is to be holy. The two things must go together. That faith is a dead faith, a corrupt faith, a rotten faith, which lives in sin that grace may abound. Rahab was a sanctified woman. O that God might sanctify some that are here"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Her's was a self-denying faith. This is seen in her preferring the will of God before the safety of her country, and sheltering these men who were strangers before the pleasing of her fellow-citizens. But it appeared most conspicuously in the venturing of her own life rather than to betray the messengers of Joshua, who were worshipers of the true God. Her action was fraught with the most dangerous consequences to her; but her fidelity to God made her scorn the threatenings of her citizens, the promiscuous events of war, and the burning of her city. Thus, by faith she, in effect, renounced all for God. When He calls us to do so, we must part with all that we hold near and dear in this world. Spiritual faith is best evidenced by acts of self-denying obedience (condensed from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confession of her faith. This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shows it was made at the first opening she had. It was quite a comprehensive one: she owned the wondrous works of the Lord, was assured He had given Canaan unto His people, and acknowledged Him as the God of Heaven and earth. Thereby she renounced all the idols of the heathen, glorified God with her lips, and illustrated the rule we have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 the heart man believes unto righteousness, and with the mouth confession is made unto salvation." Moreover, by placing the scarlet cord in her window, she, as it were, publicly displayed her colors and made it known under whose banner she had enlisted. How her conduct puts to shame those who after a long profession of the truth are ready to tremble at the first approach of danger, and deem it prudence to keep at a safe distance from those who are exposed to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nature of true, real, saving faith, immediately, or at its first opportunity, to declare and protest itself in confession before men. Our confession is absolutely inseparable from faith. Where men, on some light and convictions, do suppose themselves to have faith, yet, through fear or shame, do not come up to the ways of expressing it in confession prescribed in the scripture, their religion is in vain. And therefore our Lord Jesus Christ, in the Gospel, does constantly lay the same weight on confession as on believing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fearful, that is, those who fly from public profession in times of danger and persecution, shall be no less assuredly excluded from the heavenly Jerusalem, than unbelievers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breadth of her faith. Very blessed is it to note her further word to the spies: "Now therefore, I pray you, swear unto me by the Lord, since I have showed you kindness, that you will also show kindness unto my father's house, and give me a true token: And that you will save alive my father, and my mother, and my brethren, and my sisters, and all that they have, and deliver our lives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contracted hearts, in which the very milk of human kindness seems to have congealed, would deem Rahab's request highly presumptuous. Personally, we believe that her soul was so overflowing with gratitude unto the Lord for His saving such an abandoned wretch, that her faith now perceived something of the infinitude of the Divine mercy, and believed that such a God would be willing to show grace unto the whole of her family. Nor was she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breadth of Rahab's faith may speak unto our hearts. O that the blessed Holy Spirit may fill us with compassion for our unsaved relatives and friends, and stir us up to wrestle with God in prayer on their behalf. It is right that we should desire God to show mercy unto those who are near and dear to us: not to do so, would show we were lacking in natural affection; it only becomes wrong when we ignore God's sovereignty and dictate instead of supplicate. It is blessed to observe that He who has said "according unto your faith be it unto you" and "all things are possible unto him that believes," responded to Rahab's faith, and saved her entire household: though they, of course, only found deliverance by sheltering in the same house with her in which hung the scarlet cord—only under the blood is there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imperfection of her faith. This appears in the reply which she returned to the king of Jericho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sent unto Rahab requesting her to deliver up the two spies. Fearful of their lives, she told lies, pretending she knew not whence men had come, and affirming they were no longer in her house. Such a procedure on her part can by no means be justified, for her answer was contrary unto the known truth. The course she followed resembled the direction which Rebekah gave to her son Jacob: in the general her intent was the fruit of great faith, for it had respect unto the promise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various details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can in no wise be approved. The Lord, in His tender mercy, is pleased to pass by many of the infirmities of His children, when He sees an upright heart and a desire to accomplish His promises. "If You, Lord, should mark iniquities, O Lord, who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bears with much weakness, especially in the lambs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observe there was a mixture of infirmity in this act, an officious lie, which cannot be excused, though God in mercy pardoned it. This is not for our imitation, yet it is for our instruction; and it shows us this, that faith in the beginning has many weaknesses. Those that have faith do not altogether act out of faith, but there is somewhat of the flesh mingled with that of the spirit. But this is passed by out of God's indulgence; He accepts us notwithstanding our sins before faith, and notwithstanding our weaknesses in believing. Before faith she was a harlot; in believing she makes a lie. God does reward the good of our actions and pardon the evil of them, not to encourage us in sinning, but to raise our love to Him who forgives us so great a debt, receives us graciously, and pardons our manifold weaknesses"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see that neither in our text nor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Holy Spirit make any reference unto Rahab's failure; instead, in both places, He mentions that which was praiseworthy, and to her credit. It is the very opposite with the malevolent world, which is ever ready to overlook the good and reflect only upon the evil of an action performed by a child of God. It is a gracious spirit which throws the mantle of charity over the deformities and defects in a brother or sister in Christ, as it is honoring to God to dwell upon that which His Holy Spirit has wrought in them. If we were quicker to judge ourselves for our own sad failures, we would not be so ready to blaze abroad the faults of our fellows. Let each of us seek grace to heed that exhortation, "Whatever things are true, whatever things are honest, whatever things are just, whatever things are pure, whatever things are lovely, whatever things are of good report; if there be any virtue, and if there be any praise, think on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reward of her faith. "By faith the harlot Rahab perished not with them that believed not." The historical account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Joshua had said unto the two men that had spied out the country, Go into the harlot's house, and bring out thence the woman, and all that she has, as you swore unto her. And the young men that were spies went in, and brought out Rahab, and her father, and her mother, and her brethren, and all that she had; and they brought out all her kindred, and left them without the camp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was Rahab, and the whole of her family, preserved from the burning of Jericho which immediately followed, but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she "dwelt in Israel." Thus, from being the slave of Satan she was adopted into the family of God; from being a citizen of heathen Jericho she was given a place in the congregation of the Lord. Nor was that all; later, she became the honored wife of a prince in Judah, the mother of Boaz, and one of the grandmothers of David. Her name is inscribed upon the imperishable scroll of sacred history; it is recorded in Matthew 1 among the ancestresses of the Savior—she was one of the mothers of Jesus! From what depths of sin and shame did sovereign grace deliver this poor woman; to what a height of honor and dignity did sovereign grace elevate her. Truly, the rewards of faith are most excellent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the verse we have now arrived at is the most difficult one in our chapter. It commences the last division of the same. Therein the apostle changes his method of treatment, and instead of particularizing individual examples of faith, he groups together a number of men and summarizes the actings of their faith. The selection made, out of many others who could have been given, is most startling: those whose names we might have expected had been registered on this honor roll are omitted, while others we have never thought of are given a place. The order in which they are recorded seems strange, for it is not that of the chronological. This has puzzled some: one eminent commentator stating "The apostle does not observe strict order, reciting them in haste": which is not to be allowed for a moment, for it ignores the superintending guidance of the Holy Spirit. Again; "the prodigies performed by these men cannot be presented for our emulation": why, then, are they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guidance in the selection of some of the men here mentioned is obviously that of sovereign grace: no otherwise can we account for the passing over of such illustrious characters as Caleb and Deborah, Hannah and Asaph, and the inclusion of Jephthah and Samson—in the latter the free favor of God was more conspicuously displayed. The order in which they are mentioned is not that of time, but of dignity, for Barak lived before Gideon, Jephthah before Samson, and Samuel before David: God reckons those most excellent who bring forth the best fruits of faith—the more we excel in faith, the more God will honor us. Where faith shines the brightest the least are accounted the greatest, and the last become first; then how we should labor daily for an increase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of the six men named in our text were judges who ruled over Israel, though they came from very humble callings. From this we may learn that faith is a spiritual grace suited not only unto the temple, but also to the judicial bench and throne; that it is needed not only by those who occupy positions in the private walks of life, but also by those who fill public office. Governors equally with the governed require to have a true faith in the living God: instead of disqualifying them for the discharge of their important duties, it would be of inestimable value to them—enabling them to face difficulties and dangers with calmness, inspiring with courage, endowing with wisdom, and preserving from many temptations which confront those in high places. He who is blessed with a spiritual faith will have lowly thoughts of himself, as had Barak, Gideon, and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achievements are credited to the men whose names are now before us. As we read the historical account of them in the book of Judges we may well marvel at them, but it is only as we view them in the light of what is said here in Hebrews 11 that we shall understand them aright. Other men besides these have vanquished lions, put armies to flight, and subdued kingdoms; yet their deeds proceeded from a very different principle. The mighty works of men chronicled in the Old Testament are given for a higher purpose than the indulging of our love of the sensational. The exploits of Gideon and Barak, Samson and David, are only recorded in Holy writ as they were wrought by faith: thus the Holy Spirit honors His own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prominent feature which distinguishes many of the extraordinary performances of men of God set down in Scripture from the prodigies done by men of the world is, that the Holy Spirit moved the sacred historians to faithfully register the infirmities under which faith so often wrought and the weakness which preceded it. The faith of these men was very far from being perfect, either in degree, stability, or unmixed purity. Like ours so often is, their faith was mingled with fear, oppressed by unbelief, hard beset by carnal reasonings. We have only to read through the 6th of Judges to see that the faith of the first one named in our text was painfully slow in exercise, though by grace, it was afterward mighty in execution. They were men of like passions with us, and from that fact we may take comfort—not in sheltering behind the same, but by refusing to despair when our faith is at a low ebb.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which is common to all the individuals mentioned in our text is that the history of each of them was cast in a day of great spiritual declension. The time in which they lived is described at length in the book of Judges. Following the deaths of Moses and Joshua, Israel grievously departed from the Lord: cast off His law, worshiped the idols of the heathen, and "every man did that which was right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darkness covered the earth, and gross darkness the people. Yet even in those days God left not Himself without witness: inexpressibly blessed is it to behold the faith of individuals shining in the midst of a failed testimony; that here and there was a lamp maintained, illuminating the surrounding darkness. Nor is the number here specified without significance for to the six individuals mentioned are linked the "prophets" (who also ministered in seasons of apostasy), making seven in all—telling of the completeness of the provision made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see how that Hebrews 11, which describes at length the Life of Faith, would have been incomplete had no notice been taken of those times when Israel so grievously departed from God. It was during seasons of great spiritual darkness and gloom that faith wrought many of its mightiest works and achieved some of its most notable victories. For faith is not dependent on favorable outward conditions; it is sustained and energized by One who is infinitely superior to all circumstances. What is mentioned in our text and the verses which immediately follow, is recorded for our encouragement. We too are living in a day when Christendom is in a sad state, when there is widespread departure from God and His Word, when vital and practical holiness is at a low ebb. But the arm of the Lord is not waxed short, and they who lean hard upon it shall be sustained and enabled to do exploits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Jephthah, of David also, and Samuel and of the prophets" (verse 32).The apostle had already given abundant proof that "faith is the substance of things hoped for, the evidence of things not seen" (verse 1), and had shown that "by it the elders obtained a good report" (verse 2); yet he had by no means said all which might be given on the subject. Numerous and notable examples of the power and fruits of faith had been advanced, and many others might still be cited; but it would not be convenient to enumerate each instance of faith recorded in the O.T. To have done so, would extend the epistle beyond due limits: so we now have a bare mention of the names of others, followed by a description in general terms of the effects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characters which we are now to contemplate, like the apostles of Christ, and in smaller measure the reformers at the close of the "Dark Ages," were extraordinary men, specially raised up by God in times of crisis, for the good of His Church and the benefit of the commonwealth. This needs to be carefully borne in mind, or otherwise we shall view them in a false perspective. Their calling was extraordinary, and so were their performances. They were endowed with uncommon powers, and supernaturally energized for their particular tasks. That which distinguished them from men like Caesar, Charlemagne and Napoleon, was that they were men of faith. It is not that the apostle by any means commends all that they did, or that he excuses their manifold imperfections, which cannot be vindicated; he makes mention here only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was raised up by God at a time when Israel's fortunes were sunk to a low ebb. Three judges had preceded him, delivering the people of God from the hand of their enemies; but a fourth time they had apostatized, and now they were groaning under the servitude of the Midianites. So great was the number of those who had invaded their territory, that they "left no sustenance for Israel" and "Israel was greatly impoverished because of the Midianites"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was not the worst: the worship of Baal prevailed to such an extent among the favored covenant people of God, that to oppose it was considered a criminal act, deserving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6.28-30;esv?t=biblia"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 had promised "the Lord shall judge His people, and repent Himself for His servants, when He sees that their power is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once again, He was about to make good this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delivered from the dire situation which now faced Israel, called for a "mighty man of valor," and such was Gideon, as we learn from the language in which the angel of the Lord first addressed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something more than natural courage and daring was required in the one whom the Lord would employ—he must be an humble man of God, that the glory might rebound unto Him alone. In order to that, the instrument had first to be prepared for the tasks to be performed—the servant fitted for the service he must do. "God must first do His work with Gideon, before Gideon could do his work for God. To accomplish this, God makes the wine-press of Joash to be to Gideon what He made the backside of the desert to be to Moses" (E.W.B.). The servant of God must first be made to feel his weakness, before he is taught that all-sufficient strength is available for him in the Lord. Thus it was with Gideon; thus it is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observe the Lord's dealings with Gideon: He now said "Jehovah is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to exercise his heart, which is ever the prime requisite. Aroused, Gideon inquired, "Oh my Lord, if the Lord be with us, why then is all this befallen us? and where be all His miracles which our fathers told us of?" etc. (verse 13). Second "the Lord looked upon him, and said, Go in this your might, and you shall save Israel from the hand of the Midianites: have not I sent you!" (verse 14). It is at this point so many interpreters go astray in their understanding of this incident. The saint's "might" is in realized helplessness: "For when I am weak, then am I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word of Jehovah's was designed to bring Gideon to the consciousness of his own utter inability to deliver Israel from the yoke of the Midianites.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instrument must be experimentally fitted before the Lord will employ it in His service; and the first part of this fitting process is to empty it of self-sufficiency that it may then be thoroughly dependent upon Himself. Gideon's "might" consisted in conscious weakness, and as soon as that was realized he would be forced to believe the Lord's declaration "You shall save Israel." That was the word addressed to his heart, and was the foundation on which his faith was to rest. Gideon now asked, "Oh my Lord, with which shall I save Israel? behold, my family is poor in Manasseh, and I am the least in my father's house" (verse 15): the Divine arrow had hit its mark, as Gideon's humble confession attests.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only one response unto acknowledged helplessness: "Surely I will be with you, and you shall smite the Midianites as one man" (verse 16). How blessed! When faith truly realizes this, it exclaims, "I can do all things through Christ which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assuring word of the Almighty Gideon knew that he had "found grace" in His sight, and asked for a sign: "Not because he doubted, but because he believed; not to prove the truth of Jehovah's word, but because he would prove the truth of Jehovah's grace, in the acceptance of his offerings which he proposed to go and fetch:" verses 17, 18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Gideon prepared and presented his offering (verse 19), and was bidden to place the same upon a rock (verse 20). This was followed by a miracle, fire issuing from the rock and consuming the offering, by which he "obtained witness" that he had found grace in Jehovah's sight—the supernatural fire denoting his acceptance with God, filling him with awe and terror. Immediately the Lord quieted his heart with, "Peace be unto you; fear not: you shall not die" (verse 23): thus did he receive Jehovah's blessing: that Gideon's faith laid hold of that blessing is very evident from the next verse, "Then Gideon built an altar there unto the Lord, and called it Jehovah-shalom"—"The Lord send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Gideon being now fitted and established, God gave him his first commission: "Take your father's young bullock, even the second bullock of seven years old, and throw down the altar of Baal that your father has, and cut down the grove that is by it: And build an altar unto the Lord your God upon the top of this rock, in the ordered place; and take the second bullock and offer a burnt sacrifice with the wood of the grove which you shall cut down" (verses 25, 26). Such definiteness of language at once evidenced to Gideon that he had to do with One who knew everything—the bullocks his father had, and their very ages. Like his father Abraham, Gideon believed God and obeyed His command, for we read that, "It came to pass the same night... Gideon took ten men of his servants and did as the Lord commanded." At this distant date, his action may seem to us trivial, but the sequel shows that Gideon acted at the imminent peril of his life: "Then the men of the city said unto Joash, Bring out your son, that he may die: because he has cut down the altar of Baal, and because he has cut down the grove that was by it" (verse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sequel supplied a much more severe testing of Gideon: "Then all the Midianites and the Amalekites and the children of the East were gathered together, and went over, and pitched in the valley of Jezreel" (verse 33). Enraged at the overthrow of the altar of Baal, the Midianites gathered their forces together and with their allies came up against Israel for battle. It is to be expected that Satan will wax furious when his territory is invaded and the Lord is magnified in the place where he has reigned supreme: that is why it so often follows that when a Christian has done his duty, it seems as though he has only made bad matters worse, by increasing his troubles. Then it is that he is sorely tempted to regret he has been so 'radical' in his conduct and to effect a compromise. Such a temptation is to be steadfastly resisted. More; the increasing troubles which faithfulness brings upon him, are to be regarded as a golden opportunity for further exercises and acts of faith. Thus Gideon acted, and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now enter into a detailed comment upon the response made by Gideon to the open menace of the Midianities, and all that is recorded of him in Judges 6-8, but we commend those chapters unto the careful pondering of the reader. Let him carefully note, first, that "the Spirit of the Lord came upon Gideon"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supplies the key to all that follows: safeguarding the glory of God (preventing us from ascribing the honor to Gideon), and furnishing the vital word of instruction for our own hearts. We cannot overcome Satan nor refuse his temptation in our own strength. We cannot increase faith, or even maintain it in exercise, by any resolution of mind or act of our own will. We cannot achieve victories to the praise of our God by our own faithfulness. It is only as we are strengthened with might by the Holy Spirit in the inner man, that we are furnished for the battle against the forces of evil; and that strength is to be definitely, diligently, and trustfully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infirmities of Gideon appear in that he imagined he must head a large army if the Midianites were to be vanquished: it was only little by little that his heart was instructed, and the lesson was learned that God is not dependent upon numbers. His repeated request for confirmatory signs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6.36-40;esv?t=biblia"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shows us that it is not all at once the saint learns to walk by faith and not by sight. But the Lord is long-suffering to us-ward, and bears with our infirmities when the heart is truly upright before Him. He granted Gideon the signs requested, though that is no guarantee He will do so for us; and He corrected his notion that a large force was needed: only a small fragment was employed—"by the three hundred men that lapped will I save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Gideon believed the Lord and obeyed His orders, this word was given, "Arise get you down unto the host, for I have delivered it into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completely verified in the sequel. Thus did the Lord use and work mightily by one who was poor and little in his own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"did as the Lord had said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Barak. Time (or space) fails us to enter into a full consideration of his history and exploits, so we must condense. Barak was raised up by God near the close of the twenty years when Jabin the king of Canaan "mightily oppressed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Deborah was acting as judge at that time—proof of the terribly low state into which the covenant people had fallen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she was not a "judge" in the proper sense of the term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"prophetess," and therefore a mouthpiece of God. It was through her that the Lord spoke to Barak, saying "Has not the Lord God of Israel commanded, Go and draw toward mount Tabor, and take with you ten thousand men of the children of Napthali and of the children of Zebulun? And I will draw unto you to the river Kishon Sisera, the captain of Jabin's army, with his chariots and his multitude; and I will deliver him into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to be the ground of Barak's faith, that was the sure promise which described the thing to be "hoped for." The infirmity of Barak is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obedience of his faith appears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further word was given to him, "Up, for this is the day in which the Lord has delivered Sisera into your hand: is not the Lord gone out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"heard," "believed," and obeyed, and a great victory was secured. It was by faith in God's promise that Barak went forth against the enormous army of Sisera and vanquished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 Many mighty deeds are recorded of him in the book of Judges, such as his rending to pieces a lion, as though it had been a kid; his slaying of a thousand Philistines, single-handed, with the jawbone of an donkey; his carrying of the gates of Gaza and their posts on his shoulders up a steep hill; his bursting asunder the strongest cords when bound by his enemies; his overturning the pillars on which stood the great temple of Dagon. How, then, did Samson perform these prodigies? By faith. In the O.T. it is said, "the Spirit of the Lord came upon him," but that does not mean he was involuntarily impelled by a Divine power, like a hurricane carries things through the air blindly and unwittingly. No, the Spirit deals with men not as stocks and stones, but as moral agents; enlightening their minds, controlling their hearts, inclining their wills, and supplying physical strength for whatever tasks God allots.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hearing," and in Samson's case he "heard" through his parents the promise which God had made concerning him: "he shall begin to deliver Israel out of the hand of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strength of his mother's faith comes out beautifully in 13:23, where, quieting the fear of her husband, she said, "If the Lord were pleased to kill us, He would not have received a burnt offering and a meat offering at our hands, neither would He have showed us all these things, nor would as at this time have told us such things as these." Brought up in the strong faith of his parents, Samson believed what he "heard" from God through them, grew up in the confidence of the same and conducted himself accordingly. His last act was his greatest and best, furnishing the strongest evidence of his faith in God and being of most profit to His church. After being so sorely chastened for his sins, and considering the situation he was then in, it called for no ordinary confidence in the Lord to do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16.28-30;esv?t=biblia"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16:28-30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Jephthah. By calling, Gideon was a farmer, Barak a soldier, Samson a religious Nazarite, while David was the youngest of his family and despised by his brethren; Samuel was first used by God while still a child; thus we may see how God delights to use lowly and weak instruments. But more striking still is the case now before us: Jephthah was one of dishonorable birth, a bastard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law excluded from the congregation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 in an especial and extraordinary manner conferred His Spirit upon Jephthah and advanced him to the highest dignity and function among His people and prospered him exceedingly. From this we may learn that no outward condition, be it ever so base, can serve as a hindrance to God's grace. That he was a man who feared the Lord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message to the king of Ammon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11:14-27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that he believed what was recorded in the Scripture of Truth: he ascribed Israel's victories to the Lord (verses 21, 23) and called on Him to judge between Israel and Ammon (verse 27); and Jehovah rewarded his faith by delivering the Ammonites into his hand. His fidelity and perseverance in the faith is seen in the keeping of his vow of banning his daughter to continual virginity.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There is little need for us to attempt here an enumeration of the many works and fruits of his faith, nor to point out how often unbelief wrought within and through him. We agree with John Brown that it is likely the Holy Spirit has particular reference in our text unto David's victorious combat with Goliath, when, quite a youth, and totally inexperienced in the arts and deceits of warfare, armed only with a sling and a few pebbles, he engaged in open fight the mighty giant of the Philistines, who was a veteran in the field and heavily armed for the duel. How are we to explain David's temerity and success? In this way: he had received a revelation from God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17.47;esv?t=biblia"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intimates), he rested on the same with implicit confidence, and acted accordingly. By faith he ventured; by faith he overcame.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"The event to which we are disposed to think it most probable, from its miraculous character, that the apostle refers, is that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therefore stand and see this great thing, which the Lord will do before your eyes. Is it not wheat-harvest today, I will call unto the Lord, and He shall send thunder and rain; that you may perceive and see that your wickedness is great, which you have done in the sight of the Lord, in asking you a king. So Samuel called unto the Lord; and the Lord sent thunder and rain that day: and all the people greatly feared the Lord and Samuel.' A revelation was made to Samuel that the Divine power was to be put forth in connection with certain words which he spoke. He believed that revelation; he spoke the words, and the event followed"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They too exemplified the power of faith, both in what they did and in what they suffered. By faith they were enabled to achieve and to endure what otherwise they could not have achieved or endured. They delivered nothing but what they received: hence the frequency of their announcement, "Thus says the Lord." They concealed nothing they had received: though it was a "burden"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though they knew full well their message would be most unpalatable, they faithfully delivered the Word of God. They were undaunted by the people's opposition, setting their face as a flint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humbly submitted to God's requirements: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wrought mighty works, especially Elijah and Elisha. All these things manifested the efficacy and might of a real faith in the living God.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Achievements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True faith performs a prominent part in all experimental godliness. Where there is a total absence of the grace of faith, a man is without God and without hope in this world; but where that spiritual principle exists, if only in the very small degree, there has taken place a wondrous and miraculous change. The one who is the subject of it may not, for a time, understand its nature; but instead, make the greatest mistakes about it; nevertheless, that change is no less than one passing from death unto life. "If you have faith as a grain of mustard-seed"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little grain has a principle of life in it, and contains in embryo the future plant; so with the implanting of the principle of grace in the heart—it will yet develop into, or rather be consummated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behooves each one of us to take diligent pains in ascertaining the origin of our faith. There are various kinds of faith spoken of in the Scriptures: there is a dead faith, a demon's faith, a imagined and forced faith, a creature and presumptuous faith—all of which are to be dreaded, for they come not from above. But spiritual faith is Divine in its origin: "it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is no offspring of nature, but has a celestial birth: "every good and every perfect gift is from above, and comes down from the Father of 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Spiritual faith is the heart's persuasion of the Truth of God, and is produced in us by the almighty creative power of the Holy Spirit, when He applies the Word in life-giving energy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faith is not only Divinely-communicated, but it is Divinely-sustained. Spiritual faith is neither self-sustained nor man-sustained. It does not support itself, nor does its possessor support it. It depends entirely upon God. Alas, alas the "faith" of the vast majority of professing Christians, instead of being of this self-helpless nature, fills them with a deceiving self-ability. Nothing is so dependent upon God in Christ; nothing so utterly unable to live without the Spirit's supporting power, as that faith which He Himself produces in the heart. But the "faith" of multitudes today is of a totally different nature, and we might accommodate and apply to them those words of Paul's, "Now you are full, now you are rich, you have reigned as kings"—but without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is not only Divinely-given and Divinely-sustained, but it is also Divinely-energized: it acts only by the quickening power of God. "Without Me," said Christ, "you can do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certainly, without His enablement we cannot act faith upon Himself or His promises. But a spurious faith, springing up out of mere nature, self-made and self-supporting, is also a self-acting one. The possessors of it can believe when they like, as they like, and what they like. There is Christ, they can lay hold of Him. There are His promises: they can appropriate them. There are His offices: they can act faith upon them. Alas, such ability savors nothing of the faith which God gives to His people, and which causes them to lie at the footstool of His mercy as humble supplicants.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is also Divinely-increased: "Lord, increase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it be pointed out that such an "increase" does not render the Christian less dependent upon the Spirit of God—that would be a miserable increase: like the prodigal son getting his portion of goods and setting up for himself. Nor is it such an increase that now remains at one level, always acting with a certain power, always in the same lively exercise. Far from it; real Christians know from painful experience how often their faith is at a low ebb, and when apparently the most needed, is the worst crippled in its actings. Nor is it such an increase that its possessors should necessarily be conscious of it. Moses knew not that his face shone. Most probably the centurion and the Canaanite woman little thought that they had "great faith." Sometimes those who have the most faith feel they have very little, if any at all; while sometimes those who have little, say they are rich and increased with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then, does an increase of faith consist? Is not the Christian's growth, as a believer, a growth in a true, living, spiritual, experimental knowledge of himself as a sinner, and of God in Christ as the Father of mercies? Faith is fed by knowledge: not by mere notions in the brain, for those only feed a false and presumptuous confidence; but by a spiritual and Divine knowledge. As this knowledge increases, faith increases; as this knowledge is confirmed in the soul, faith is confirmed and strengthened. "Blessed is the man whom You chasten, O Lord, and teach him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"He led him about, He instructed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leads into a great variety of circumstances, and in these circumstances He causes His people to receive instruction. In that way they learn the truth in an experimental manner, and what they receive from the Word is confirmed more and more unto them. In that way they learn the vanity of the world, the fickleness of the creature, the depravity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Divinely-given and Divinely-supported faith is renewed or stirred into exercise by the operations of the Holy Spirit, and brings forth fruit "after its own kind"; that is, fruit which is spiritual in its nature and supernatural in its character. In other words, faith is an active principle: it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energized by its Giver, it produces that which mere human nature is utterly incapable of producing. An unmistakable proof of this is seen in our present verses, where we read, "Who through faith subdued kingdoms, wrought righteousness, obtained promises, stopped the mouths of lions, quenched the violence of fire, escaped the edge of the sword, out of weakness were made strong, waxed valiant in fight, turned to flight the armies of the aliens"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in which the remarkable contents of these verses may be considered: according as we look at their letter in a natural way, or according as we ponder them with an anointed eye. Water will not rise above its own level: the heart of the natural man being a stranger to spiritual things, cannot discern them when they are spread before him—that is why the majority of the commentaries are so largely devoted to the historical, grammatical, and geographical details of Scripture. There is an historical allusion in each clause of our text, but what the true Christian desires, is to know the spiritual purpose and the practical application of them unto himself. Only thus do the Scriptures become a living Word unto him. This is what we have sought to keep steadily in mind as we have passed from verse to verse of Hebrews 11, and which we will endeavor to be occupied with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through faith subdued kingdoms." The opening word takes us back to the list of worthies mentioned in the preceding verse, and here we are supplied with an enumeration of some of the wonderful works performed by them: nine fruits of their faith are mentioned—compare the nine-fold "fruit of the Spirit"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Therein we behold once more the marvelous and miraculous efficacy of a spiritual faith. "These instances are taken from things of all sorts to show that there is nothing of any kind whatever wherein we may be concerned but that faith will be useful and helpful" (John Owen). No matter what our lot may be—"pleasing or painful"; no matter what station we are called to fill—high or low; no matter how formidable or difficult the obstacles which confront us, "All things are possible to him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subdued kingdoms." The word here used for "subdue" means "to fight or contend, to enter into a trial of strength, of courage on the field, to prevail in battle." The historical allusion is to the exploits of Joshua and David: "Joshua subdued the kingdoms in Canaan, and David subdued those which were around that country, such as Moab, Ammon and Syria; and they both subdued these kingdoms through believing" (J. Brown). The important point to recognize is that the "kingdoms" here "subdued" were those which sought to prevent the people of God (Israel) from entering into and enjoying their rightful inheritance. Now let us spiritualize that fact. The Christian has been begotten "unto an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"inheritance" is to be enjoyed now, by faith, for "faith is the substance of things hoped for, the evidence of things not seen." But there are powerful enemies seeking to harass and hinder us, and they must be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principal "kingdoms" which the Christian is called upon to "subdue": one is within himself, the other without him—the "flesh" and the "world." It was to the former of these that the apostle had reference when he said, "But I keep under my body, and bring it into subjection"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task is set before the Christian: "For as you have yielded your members servants to impurity and to iniquity, unto iniquity, even so now yield your members servants to righteousness unto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"flesh" or sinful nature within us must be "subdued," or it will certainly slay us—bring about our eternal undoing: "For if you live after the flesh, you shall die; but if you through the Spirit do mortify the deeds of the body, you shall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slow to anger is better than the mighty, and he who rules his spirit than he who takes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reader exclaim, Such a task is a hopeless one! Joshua might have said the same when he first set foot in Canaan, and found it occupied with a powerful and hostile people. And, my reader, Joshua did not "subdue" them in a day, nor in a year! No, it was accomplished little by little. It meant fierce fighting, it meant the exercise of much courage and patience, it meant surmounting varied discouragements; but at the end God crowned his labors with success. And remember that it was by faith he "subdued kingdoms." Ah, faith looks to God and draws vigor and strength from Him. True, I am weak and impatient in myself, yet "I can do all things through Christ which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 "kingdom" without, which the Christian must "subdue," or else he will be destroyed by it: "Know you not that the friendship of the world is enmity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is the "world" to be "subdued?"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answer: "This is the victory that overcomes the world, our faith." Sweetly is this signified in the Song of Solomon: "Who is this that comes up from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child of God, though toiling and struggling, worn and weary, is represented as rising above the world. And how is this accomplished? How is it that the spouse of Christ is enabled to rise above the immense hindrance of "the lust of the flesh, the lust of the eyes, and the pride of life"—those things which are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is seen "leaning upon her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is our object, the world loses its power over us; as He is our strength, we get the victory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"Wrought righteousness." In their narrower sense, these words signify "to execute judgment, to enforce the laws of justice:" the historical reference would then be to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11.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11: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24:10,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its wider scope "wrought righteousness" means the living of a holy life: "Lord, who shall abide in Your tabernacle? who shall dwell in Your holy hill? He that walks uprightly, and works righteousness, and speaks the truth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nation he who fears Him, and works righteousness, is accepted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"Righteousness" signifies up to the required standard; and to work righteousness means, walking according to the rule of God's Word: "Therefore all things whatever you would that men should do to you, do you even so to them: for this is the law and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right actions must spring from right principles and must be performed with right ends, if they are to be acceptable to God. In other words, they must issue from a living faith and have in view the glory of God. It is the absence of faith and the substituting of self-interest for the honor of the Lord, which is the cause of all the injustice and oppression in the world today. But let it now be carefully noted that "subdued kingdoms" precedes "wrought righteousness." This order is unchanging: evil must be hated before good can be 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 must be denied before Christ can be followed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man must be put off before the new man can be put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the "flesh" must be mortified before the "spirit" can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"Obtained promises," or secured the blessings promised. God assured Joshua that he should conquer Canaan, Gideon that he should defeat the Midianites, David that he should be king over all Israel. But outwardly, tremendous difficulties stood in the way of the accomplishment of those things, yes, apparent impossibilities prevented them. Gideon was put upon a great improbability when he was commanded to take but three hundred men, fall upon and destroy an immense host. David and his little company seemed to be no match for the armed forces of Saul, and after his death, for years the throne seemed as far away as ever. But where there is a real trust in the living God the most formidable difficulties may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"Obtained promises." Ah, it is one thing to hear and read about the wonderful things which the faith of others secures, but what about your own experience, dear reader? You may sincerely think that you believe in and are resting upon the sure promises of God, but are you obtaining a fulfillment of them in your own daily life? Are the blessings set forth in the promises actually in your possession? Are you securing the things promised? If not, is the reason to be found in your failure to heed what here precedes? Before "obtained promises" comes "subdued kingdoms" and then "wrought righteousness." We must not expect to "obtain" the precious things set before us in the promises until we definitely and diligently set about the subjugation of the flesh, and walk according to the rules of God's Word—regulating our conduct by its precepts and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"Stopped the mouths of lions." The historical reference is, of course, to Daniel in the den. It shows again the marvelous power of faith. This comes out clearly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Daniel was taken up out of the den, and no manner of hurt was found upon him, because he believed in his God." But how far may this be of help to us? Is the answer far to seek? There are ferocious people, as well as fierce animals! There are savage oppressors and persecutors who seek to intimidate, if not destroy, the mild and harmless Christian. True, yet they should not terrify us, still less spoil our testimony, by causing us to hide our light under a bushel. Daniel would not be forced into compromising by the threat of the lions of Babylon, nor should we be by the menacing looks, words, and actions of the world's lions today. Say with one of old, "I will trust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"Stopped the mouths of lions." Why it almost looks as though faith were omnipotent! What cannot real faith do! We dare not set any limitations to it, for faith has to do with the living God, and nothing is too hard for Him. Ah, dear reader, faith lays hold of the Almighty, and not until your faith learns to do that, is it of much worth. Is the Lord God a living reality to you, or do you have but a theoretical knowledge of Him? The ultimate reference in our text is to him of whom it is said, "The devil, as a roaring lion, walks about, seeking whom he may devour"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mouth is opened against many a child of God, uttering lies, telling him that his profession is an empty one. Have you learned to "stop his mouth?" Do his false accusations no longer terrify you? Does he now find it useless to thus harass you any longer? It all depends: "stopped the mouths of lions" is preceded by "obtained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"Quenched the violence of fire." The reference is to the three Hebrews in Babylon's furnace. It shows the efficacy of faith to rest upon the power of God in the face of great danger, yes, before what seemed to be certain death. Those three Hebrews resolved to perform their duty, no matter what the event, committing themselves unto the disposition of a sovereign God, with full persuasion of His power to do whatever He pleased, and which would be most for His glory. Such an exercise of faith appears very, very marvelous to us. Ah, let it be fully borne in mind that Daniel and his fellows trusted God in times of peace and prosperity, as well as in seasons of peril and adversity. If we live by faith, it will not be difficult to die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"Quenched the violence of fire." A twofold spiritual application may be made of these words. First, we read of "the fiery darts of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are to be "quenched" by "taking the shield of faith." If we are subduing kingdoms, working righteousness, and obtaining promises, neither the mouth of the lion will be able to intimidate us, nor the temptations of the devil overcome us. Second, we read of faith which is "tried with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fierce afflictions: this fire (like Babylon's) is not "put out," but its "violence" or power to injure, is "quenched." If the soul cleaves to God naught can harm it. It is faith, and not water, which quenches the fire: behold the martyrs singing amid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"Escaped the edge of the sword." The historical reference is to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39.15-18;esv?t=biblia"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several of which it seems as though those eminent servants of God escaped from danger more by fear than by faith—by fleeing from those who threatened their lives. The life of faith is many-sided, and care needs to be taken to preserve the balance: to keep from mere passivity on the one hand, and from fanatical presumption on the other. While the Christian is to walk by faith, yet there is wrestling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fighting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seek grace and develop all heroic virtues, such as courage, valor, hardness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by Divine aid to overcome everything which hinders us entering into God's best. On the other side, the Christian must not refuse the use and aid of all lawful means in times of danger: "when they persecute you in this city flee you into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refuse to do so, is not faith, but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"Escaped the edge of the sword." What is the deeper meaning of this? Our minds at once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is quick and powerful, and sharper than any two-edged sword": confirmation of this is found in the fact that the Greek of our text reads "Escaped the edges of the sword." But how is the Christian to "escape" the edges of the Spirit's Sword? By being in practical subjection to the precepts of Scripture, walking in communion with God. It is when we get into a backslidden state and give way to the lusts of the flesh, that the Word condemns our ways, pierces our conscience, and strikes terror to our hearts. God does not wound or afflict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when our conduct is displeasing to Him. If our hearts be right with God, His Word will strengthen and comfort, rather than cut and wound us. If we judge ourselves for all that is wrong, the Sword will not smite us; when we fail to, the Word searches and convicts us. Note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same figure of the "sharp sword" is seen in Christ's mouth as he comes forth to destroy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weakness were made strong." In those words there may be a latent reference to Samson in the dosing scene of his life, but most probably the historical allusion is unto Hezekiah.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Hezekiah was "sick unto death," and then that he prayed unto the Lord, which was in marked contrast from Ahaziah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Asa (2 Chronicles 16:12).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much misunderstood: the key to it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Hezekiah was conscious of his integrity, and sincere desire to please God, but he had no son to succeed him to the throne, and therefore did he here call to mind His promise. The Lord responded to his faith, restored him to health, added fifteen years to his life, and gave him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weakness were made strong." It is not simply that "the weak were strengthened," but "out of weakness were made strong," the emphasis being upon an extremity of feebleness. It shows us that the vigor of faith is not dependent upon health of the body! It is written "The prayer of faith (not the "anointing" of the "elders") shall save the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text is not to be restricted to physical "weakness;" God is able to make the doctrinally and spiritually weak to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secret of the Christian's strength lies in maintaining a consciousness of his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trouble is that as we grow older, most of us grow more independent and self-sufficient. The fact is that the oldest Christian has no more strength in himself than he had when he was but a "babe in Christ." Just so soon as we fail to feel and acknowledge before God our personal weakness, do we fail to prove the sufficiency of God's grace! Seek strength from Him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"Waxed valiant in fight." Probably the reference is to Samson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The phrase signifies that these heroes of faith refused to be intimidated by the might and number of their enemies; undaunted by the great odds against them, they refused to give way to a spirit of cowardice, and entered into a pitched battle against their foes: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again we would stress the importance of the order here: "waxed valiant in fight" is preceded by "out of weakness were made strong!" and that in turn by "escaped the edge of the Sword"! May we not easily perceive here why it is that we are so quickly and so frequently overcome by our spiritual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"Turned to flight the armies of the aliens."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consulted for typical illustrations of what is here in view, carefully bearing in mind that while the power of God, giving success to the efforts of Joshua and David, was the efficient cause of their victories, yet instrumentally, it was "through faith" they were wrought. The path of faith is one of conflict because the Adversary contests every step of the way. The chief reason why the individual Christian experiences so little victory in his spiritual warfare, is because his faith is so little in exercise. And we may add, the chief reason why the Church collectively is failing so lamentably to "turn to flight the armies of the aliens" is because there is so much jealousy and strife among its own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Pinnacle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lengthy but most blessed description of the Life of Faith the Spirit of God has, in Hebrews 11, passed from one phase of it to another, exhibiting to our view its many-sidedness. But there was one other aspect thereof which required to be delineated in order to give completeness to the whole, and that we have designated the "pinnacle" of faith, for to suffer for God, to meekly endure whatever affliction He is pleased to put upon us, to lay down our lives for the sake of His Truth if called upon to do so, is the highest point which faith can reach. Therefore, in the text which is now to engage our attention, He moved the apostle to pass on to an entirely different sort of the fruits of faith from those mentioned in the preceding verses, and shows us the power of faith to support the soul under sufferings, even the acutest afflictions to which the human mind and body can be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hearing of these great and glorious things, they might be apt to think that they were not so immediately concerned in them. For their condition was poor, persecuted, exposed to all evils, and death itself, for the profession of the Gospel. Their interest, therefore, was to inquire, what help in, what relief from faith they might expect in that condition? What will faith do where men are to be oppressed, persecuted and slain? Wherefore, the apostle, applying himself directly unto their condition, with what they suffered, and further feared on the account of their profession of the Gospel; he produces a multitude of examples, as so many testimonies unto the power of faith in safe-guarding and preserving the souls of believers under the greatest sufferings that human nature can be exposed unto"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were these instances of the sufferings of the O. T. saints pertinent to the circumstances the Hebrew Christians of Paul's time were in, but we too need to be informed of what faith in God and fidelity to His Truth, may entail. At the outset of the Christian life, we are bidden to first sit down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that we are required to contemplate those sufferings which the following of Christ is likely to involve, and it is well that we should frequently remind ourselves that "we must through much 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criminal silence on the part of any servant of God to conceal from his hearers that a true profession of the name of Christ will necessarily bring down upon us not only the scorn and opposition of the outside world, but also the hatred and persecution of the false religious world. "Beloved, think it not strange concerning the fiery trial which is to try you, as though some strange thing happened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dealt openly in this matter, and plainly made known what was likely to befall those whom He called to follow Him, and expressly affirmed that He would admit none into the ranks of His disciples save those who denied themselves, took up their cross, and engaged to undergo all sorts of sufferings for His sake and the Gospel's. He deceived none with fair promises of a smooth and easy passage through this world. So too does His faithful apostle, in the verses which are to be before us, after setting before the Hebrews some of the grand and glorious achievements which the faith of their predecessors had wrought, now remind them of others who were called upon to exercise their faith in the greatest miseries that could be undergone. Great trials and sore afflictions are to be expected in the path of faith. The Savior Himself encountered them, and sufficient for the disciple to be as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evils here enumerated, did befall the persons intended, on the account of their faith, and the profession thereof. The apostle does not present unto the Hebrews a company of miserable, distressed creatures, that fell into that state through their own default, or merely on the account of a common providence, disposing their lot in this world into such a state of misery, as it is with many; but all the things mentioned, they underwent merely and solely on the account of their faith in God, and the profession of true religion. So as that their case differed in nothing from that which they might be called unto"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were these sufferings encountered in the path of fidelity to God, but it was the exercise of faith which enabled those O.T. worthies to patiently and spiritually endure them. Faith is a grace which draws down from Heaven whatever blessing of God is most needful to the saint, and therefore does it stand him in as good stead in the night of adversity as in the day of prosperity. Faith is a new-creation principle in the soul, which not only energizes its possessor to perform exploits, but it also enables him to hold his head above the dark waters when floods threaten to drown him. Faith suffices the Christian to face danger calmly, to continue steadfast in duty when menaced by the most foreboding outlook, to stand his ground when threatened with sorest sufferings. Faith imparts a steadfastness of purpose, a noble courage, a tranquility of mind, which no human education or fleshly efforts can supply. Faith makes the righteous as bold as a lion, refusing to recant though horrible tortures and a martyr's death be the only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gives its possessor patience under adversities, for by faith he sees them in a scriptural light and bears them by the enabling strength of Christ. How good and profitable is a sanctified affliction, but then only is it sanctified to us when faith is "mixed with" it. When faith is not in exercise, the heart is occupied with the things which are seen and temporal: only the creature's hand or the creature's treachery is viewed, and peevishness and resentment prevail; or worse still, we are tempted to entertain hard thoughts against God, and to say "the Lord has forsaken me, the Lord has forgotten me." But when the Spirit renews us in the inner man, and faith becomes active again, how differently do things then appear! Then we take ourselves to task and say, "Why are you cast down O my soul, hope you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belongs entirely unto the sovereign pleasure of God to order and dispose the outward conditions through which His Church passes upon earth; seasons of prosperity and times of adversity are regulated by Him as He deems best. Eras of peace and security and eras of persecution and peril are interchangeable, like day and night, summer and winter. Yet God does not act arbitrarily. It was not until after Abraham left Bethel and its altar, and journeyed southward (Egypt-wards) that there arose a famine in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only when Israel "forsook the Lord God of their father... and followed other gods," that His anger was kindled against them, and "He delivered them into the hands of spoilers that spoiled them, and He sold them into the hands of their enemies round about"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only when men "slept" that He suffered the Enemy to sow "tares" among the wheat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after Ephesus left her "first love" that the Smyrnean era of persecution was experienced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9, 10). And it is because so many of the professing servants of God repudiated His law during the previous generation, that we are now plagued with a reign of lawlessness in the church, home, and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be mocked, and in His righteous government He visits the iniquities of the fathers upon their children, and hence it is that seasons of prosperity are followed by seasons of adversity. Yet during these seasons of adversity, whether they take the form of spiritual dearth or of physical peril, the godly remnant who sigh and cry because of the abominations which are found in what are termed the public "places of worship," or who meekly endure the persecutions of hypocritical professors or of the openly ungodly world, are no less acceptable with God, and are as precious in His sight as those whose lot was previously cast in times of the greatest earthly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darker the night, the more evident the few stars twinkling between the clouds. The more awful be the state of professing Christendom as a whole, the more suitable is the background for the children of God to display their colors. The fiercer be the opposition made against a spiritual faith, the grander the opportunity for bringing forth its choicest fruit. There is no higher aspect of faith than that which brings the heart to patiently submit unto whatever God sends us, to meekly acquiesce unto His sovereign will, to say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Oftentimes the faith which suffers is greater than the faith that can boast an open triumph. "Love bears all things" (1 Corinthians 13:7), and faith when it reaches the pinnacle of attainment declares,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as much glory unto a spiritual eye, in the catalogue of the effects of faith that follow, as in that which went before. The church is no less beautiful and glorious when encompassed, and seemingly overwhelmed with all the evils and dreadful miseries here recounted, than when it is in the greatest peace and prosperity. To look, indeed, only on the outside of them, gives a terrible undesirable prospect. But to see faith and love to God, working effectually under them all, to see comforts retained, yes, consolations abounding, holiness prompted, God glorified, the world condemned, the souls of men profited, and at length triumphant over all; this is beautiful and glorious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observed that the apostle takes most of these instances, if not all of them, from the time of the persecution of the church under Antiochus, the king of Syria, in the days of the Maccabees. And we may consider concerning this reason: 1. That it was after the closing of the canon of the Scripture, or putting of the last hand unto writings by Divine inspiration under the O. T. Wherefore, as the apostle represented these things from the notoriety of fact then fresh in memory, and it may be, some books then written of those things, like the books of the Maccabees, yet remaining: yet as they are delivered out unto the church by him, they proceeded from Divine inspiration. 2. That in those days wherein these things fell out, there was no extraordinary prophet in the church. Prophecy, as the Jews confess, ceased under the second temple. And this makes it evident that the rule of the Word, and the ordinary ministry of the church, is sufficient to maintain believers in their duty against all oppositions whatever. 3. That this last persecution of the church under the O.T. by Antiochus, was typical of the last persecution of the Christian church under antichrist; as is evident to all that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8.10-14;esv?t=biblia"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8:10-14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8.23-25;esv?t=biblia"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11.36-39;esv?t=biblia"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of the Revelation in sundry places. And indeed the martyrologies of those who have suffered under the Roman antichrist, are a better exposition of this context than any that can be given in words"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(verse 35). Some have complained because this clause is not placed at the end of verse34, urging that it belongs there much more appropriately than it does at the beginning of verse 35, being a fitting climax to the miraculous achievements of faith enumerated in verses 33, 34. While it be true that the particular item here before us belongs to the same class of miracles found in the preceding verse, yet personally we regard it as suitable for placing at the head of what follows in verses 35-38, for it forms a suitable transition from the one to the other. And in this respect: those women passed through the sufferings of a sore bereavement before they had their beloved children restored to them—a reward for their kindness unto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The historical reference is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4.35-37;esv?t=biblia"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those remarkable cases show us once more that there is nothing too hard or difficult for faith to effect when it works according to the revealed will of God! But what is the spiritual application of this unto us today? Is it not faith's seeking the Spirit's renewal of languishing graces? the practical heeding of that word "Strengthen the things that remain, that are ready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take a more extreme case, is it not a word of hope to the backslidden Christian, who has to all appearances lapsed back into a state of unregeneracy? Is it not faith's response to that word (addressed to Christians) "Awake you that sleep, and arise from the dead, and Christ shall give you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were tortured, not accepting deliverance" (verse 35). It is very touching to remember that the hand which first penned those words had taken a prominent part in inflicting torture upon the saints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grace, he was now a sharer of them (2 Corinthians 11:24-27). The word "torture" here signifies "were racked": those O.T. saints were fastened to a device and then a wrench was turned which caused their joints to be pulled out of their sockets—a method of torture frequently resorted to by fiendish Romanists when seeking to force Protestants to recant. By this fearful form of suffering the graces of God's people were tested and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It was offered to them, but at the price of apostasy. Two alternatives were set before them: disloyalty to the Lord, or enduring the most excruciating suffering; surrender of the Truth, or being tortured by devils in human form. Freedom from this torture was offered to them in return for forsaking their profession. This is expressly affirmed of Eliezer and his seven brethren in 2 Maccabees. Yes, they were not only offered freedom from tortures and death, but promised great rewards and promotions, which they steadfastly refused. The principal design of Satan in setting torture before God's saints is not to slay their bodies, but is to destroy their souls. Space has always been given to the victim for consideration and recantation: entreaties have been mingled with threats to induce a renouncing of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real test presented was, which did these saints of God esteem more highly: the present comfort of their bodies or the eternal interests of their souls? Let it be remembered that they were men and women of like passion with us: their bodies were made of the same tender and sensitive flesh as ours are, but such was the care they had for their souls, so genuine was their faith and hope in a better resurrection, that they listened not to the appeals and whinings of the outward man. The same issue is drawn, though in another form, today: alas, what countless millions of people lose their souls eternally for the temporary gratification of their vile bodies. Reader, which do you esteem the more highly: your body or your soul? Your actions supply the answer: which receives the more thought, care and attention; which is "denied," and which is catered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The word for "deliverance" here is commonly translated "redemption" in the N. T.: its usage in this verse helps to a clearer understanding of that important term, and emphasizes the difference between it and "ransom." "Ransom" is the paying of the price which justice requires, but "redemption" is the actual emancipation of the one for whom the price was paid. These saints refused to accept a temporal "redemption" or "deliverance," because to have done so on the terms it was offered to them would have meant the renunciation of their profession, apostasy from God. It was "through faith" they made this noble decision; it was love for the truth, which caused them to hold fast that which was infinitely dearer to them than an escape from bodily suffering. They had "bought the Truth," at the price of turning their backs on the world and their former religious friends, and bringing down upon themselves the scorn and hatred of them. And now they refused to "sell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a mere regard to bodily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that they might obtain a better resurrection": that last clause shows the ground of their steadfastness. The primary force of the expression here is a figurative one, as the verse as a whole clearly shows: they were offered a "resurrection" on the condition of their recantation, namely a "resurrection" from reproach to honor, from poverty to riches, from pain to ease and pleasure—it was a "resurrection" from the physical torture which threatened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hearts were occupied with something far, far better than being raised up to earthly comforts and honors; their faith anticipated that morning without clouds, when their bodies would be raised in glory, made like Christ's, and taken to be with Him forever. It was the hope of that which supported their souls in the face of extreme peril and sustained them under acutest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might obtain a better resurrection." In passing, let it be noted that God had set before the Old Testament saints the hope of resurrection—they were not nearly so ignorant as the dispensationalists make them out to be, in fact were far wiser than most of our moderns. Resurrection has always been the top-stone in the building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promised eternal reward, and that which gave life unto their obedience. A further proof of this fact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of the "fathers" embraced "a resurrection of the dead, both of the just and of the unjust." That glorious resurrection will more than compensate for any bodily denials or bodily sufferings which the Christian makes or experiences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mockings, and scourgings, yes, moreover of bonds and imprisonments" (verse 36). This verse supplies further details of what some of the O.T. saints were called upon to suffer for their fidelity to the Truth, sufferings which have been frequently duplicated during this Christian era. We are here informed of the various methods which the enemies of God employed in the afflicting of His people; no stone was left unturned in their persevering and merciless efforts to produce a denial of the Faith. While these things are harrowing to our feelings, yet they also serve to make manifest the sufficiency of Divine grace to support its recipients under most painful trials, and should evoke thanksgiving and praise unto Him that is able to make the weak stand up under the fiercest assaults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mockings." Let us, when we are reproached for Christ's sake and ridiculed because of our adherence to God's truth, call to mind that this was the mildest form of suffering which many who went before us on the pilgrim path were called upon to endure! The sneers and unkind words of our foes are not worthy of a pang in comparison with the far sorer pains which other believers have had to bear. It has ever been the portion of God's servants and people to be derided, reproached, and insulted: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my reader, if we are not being "mocked"—sneered at, scoffed at—it is because we are too lax in our ways and too worldly in our walk. Human nature has not changed; Satan has not changed; the world has not changed; and the more Christlike is our life the more shall we drink—in our measure—of the cup He drank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scourgings." The reference is to the lashings of their backs with whipcords of wire, which were most painful to experience, for they lacerated the flesh, drew blood, and macerated the body. It was not only a painful form of suffering, but a most humiliating one as well, for "scourgings" were reserved for the basest and most degenerate of men. The Lord Jesus was subjected to this form of ignominy and suffering from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also were His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we are now (for the immediate present) spared these corporeal "scourgings," but there is such a thing as being lashed by the tongue and harrowed in our minds; nevertheless, happy are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so honored as to experience a little fellowship with the sufferings of Christ. But let us see welt to it that we do not retaliate: ponder carefully and turn into earnest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38.12-14;esv?t=biblia"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moreover of bonds." The reference is to cords, chains, manacles and fetters, binding them fast, so that they could not run away. In this item we see how "the excellent"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basely dealt with as though they had been the vilest of malefactors. Does your heart go out in pity to them, dear reader? Ah, what if you are "bound" even now with something far, far worse than outer and material ropes and chains! Multitudes are held fast by habits they cannot break; their souls are fettered by iniquities from which they cannot free themselves. Sin has taken them captive, and has full dominion over them. Has it over you? Or, has Christ set you free—not from the hateful presence of indwelling sin, but from its reigning power. Daily ought we to pray and strive against everything which limits us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imprisonments," which was the lot commonly apportioned to robbers and murderers. Here again we see the saints of God treated as the off-scouring of the earth, and let it be remembered that the prisons of those days were of a far different order from the comfortable buildings in which criminals are now incarcerated. One has only to read the experience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38.11-13;esv?t=biblia"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38:11-13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get some idea of the meaning of this word in our text: God's children were thrown into dark and damp dungeons, far below the level of the earth, unheated, unpaved, un-illuminated. One cannot read this clause in our text without thinking of dear Bunyan. Ah, my reader, nothing but a real faith in the living God could have enabled those believers to have remained faithful unto death. The whole of the verses which have been before us, exhibit the efficacy and sufficiency of a spiritual faith to endure the worst that men and devils could inflict upon its favored possessors. Is yours only an easy-chair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Pinnacle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no greater instance of the degeneracy of human nature and its likeness to the Devil than in the fearful fact that so many who have occupied prominent positions—magistrates, ecclesiastical dignitaries, kings and emperors—were not content to take the bare lives of true worshipers of God by the sword, but invented the most fiendish methods of torture to destroy them. That educated men and women in high places, that those professing the name of Christ, should conduct themselves like savages, that their rage against the "excellent of the earth" should express itself in such villainy and inhumanity, is a most dreadful demonstration of human depravity when the hand of God is withdrawn. With what infinite patience does the Most High bear with the vessels of wrath fitted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should God allow many of His dear children to encounter such terrible experiences? Among other answers, the following may be suggested. First, for the more thorough trial of His champions, that their faith, courage, patience, and other graces, might be more manifest. Second, to seal or ratify more plainly the Truth which they profess. Third, to encourage and strengthen the faith of their weaker brethren. Fourth, to give them more sensible evidence of what Christ endured for them. Fifth, to cause them to perceive the better the torments of Hell: if those whom God loves are permitted to endure such grievous and painful trials, what must we understand of those torments which the wrath of God inflicts upon those whom He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Scripture upon the various reasons why God calls upon His children to suffer at the hands of the openly wicked, or, as is more often the case, from those professing to be His people, is full of valuable instruction, and calls for prayerful pondering. One of the advantages gained from such an exercise is the plainer perception of the very real and radical difference there is between that spiritual and supernatural faith which is possessed by God's elect, and that notional and natural faith which is all that millions of empty professors have. Should it please God to remove His restraining hand and permit open and fierce persecution to once more break forth upon the true followers of the Lamb, the difference just mentioned would be made apparent, for "When tribulation arises because of the Word," the stony-ground hearer is soon "offended"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it "fall away." But different far is it with the good-ground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of your faith, being much more precious than of gold that perishes, though it be tried with fire, might be found unto praise and honor and glory at the appearing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faith which is "the gift of God" endures to the end. The testing of that faith, the fiery trial thereof serves the better to make manifest the Divine origin of it: only that faith which has come from God is able to endure the testing of God. Just as it is in the furnace that genuine gold is most quickly distinguished from tinsel, so it is under sore trials that the difference between spiritual and natural faith becomes the more apparent. Like much of the imitation jewelry of the day, the creatures-faith of empty professors, may look more glittering, be more bulky, and have more attraction for the outward eye, and be better calculated to adorn its possessor, than does the genuine faith of God's elect, which is often small in size, dull in appearance and lacking in attractiveness to the human beholder.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reader, it is the fiery trial which puts to the proof the kind of faith we really possess. Let the two faiths—that natural faith which man originates, and exercises by an act of his own will, and that spiritual faith which is the gift of God and which man can no more exercise of himself than he can create a world—be placed side by side in the crucible; let the burning flame try which is the genuine metal; let the hot fire play around them both, and the false faith (like imitation gold) will soon melt away into a shapeless mass of base metal; but the true faith will come forth uninjured by the fire, having lost nothing but what it could well spare—the dross with which it has been mixed. See that fact strikingly and solemnly adumbrated in Daniel 3: the furnace of Babylon harmed not the three Hebrews who were cast into it—it merely destroyed their bonds; but it consumed the Babylonians (verses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duly noted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when comparing faith with gold, accredits to the former a higher value: it is "much more precious than of gold that perishes." Gold, though its genuineness may be proved by enduring the test of fire, is yet a perishing thing—a thing of the earth, a thing of time. That gold for which men toil so laboriously and sell their souls to acquire, is of no avail on a deathbed, still less will it stand any in good stead in the Day of Judgment! At death it has to be left behind, for none can take it with him into the next life. Then how much more precious is that faith which, instead of, like gold, leaving its possessor under the wrath of God, will be "found unto praise and honor and glory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to which we would now direct special attention is that it is not so much the faith itself as "the trial of faith" which is more precious than of gold which perishes. This is clear to the spiritual mind: trials and temptations are the means which God employs to make manifest to the soul the reality and strength of that faith which He bestows, for there is in every trial and temptation an opposition made to the faith which is in the heart, and trial and temptation, so to speak, threatens the life of faith. How so? Because under the trial, God, for the most part, hides Himself: the light of His countenance is no longer visible, His smile is overcast by a dark providence. Nevertheless, He puts forth a secret power which upholds the soul, otherwise it would sink into utter despair, be swallowed up by the power of unbelief. Here, then, is the conflict: the trial fighting against faith, and that faith against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in this trial, under this sharp conflict, in this hot furnace, the spiritual and supernatural faith is not burned or destroyed, but instead, grips firmly the promise, and the faithfulness of Him who has given it. And thus trial of faith becomes exceedingly precious. It is "precious" to its possessor when its genuineness is made the more manifest to him. It is "precious" in the sight of God's people, who discern it, and derive strength and comfort from what they witness in the experience of a fellow-saint who is thus tried and blessed. It is "precious" in the sight of God Himself, who crowns it with His own manifest approbation and puts upon it the seal of His approving smile. But above all things it will be found "precious" at the final appearing of the Lord Jesus in glory, for then He "will be admired in all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suffer the hardest things as well as to do the greatest, is all one to faith. It is equally ready for both when God shall require; and it is equally effectual in both, as God shall strengthen. The performing of spectacular exploits and the enduring of terrible affliction, differ almost as much to the flesh as do Heaven and Hell, but they are one to faith when duty calls. This is very evident from the section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now before us (verses 33-38), the closing portion of which is about to engage our attention. At the beginning of this section we are furnished with a list of the marvels which were wrought by a God-given faith: at the close thereof we are given a list of fearful sufferings and privations which were patiently and courageously borne by a God-sustained faith. The latter, as much as the former, demonstrates the supernatural character of that faith which is in view throughout our chapter; yes, forms a most glorious climax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that the fearful sufferings experienced by God's people form a blessed climax in the Spirit's unfolding of the Life of Faith: those sufferings mark, in fact, the pinnacle of its attainments. Why so? Because they make manifest a heart that is completely subject to God, that bows submissively to whatever He is pleased to send, which has been so completely won to Him that torture and death are deliberately chosen and gladly preferred to apostasy from Him. A "Meek and quiet spirit" is of "great price"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more plainly evidences the meekness of the Christian—his lying passive as clay in the hands of the Potter—as faith's willing acceptance of whatever lot our Father sees fit to appoint us. To be faithful unto death, to have unshakable confidence in the Lord, though He suffers us to be slain, to trust Him when to sight and sense it seems He has deserted us, is the highest exercise of all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closing these introductory paragraphs, let us seek to point out the various actings of faith in times of danger, trial,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faith recognizes that "the Lord God omnipotent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on the throne of the universe, and "does according to His will in the army of Heaven, and among the inhabitants of the earth: and none can stay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dear reader, a spiritual faith perceives that things do not happen by chance, but that everything is regulated by the Lord God. Second, faith recognizes that everything which enters our lives is ordered by Him who is our Father, and that our enemies can do nothing whatever against us without His direct permission—the Devil could not touch Job nor sift Peter until he first obtained leave from the Lord! Oh what a sure resting-place is there here for the troubled and trembling heart. Third, faith recognizes that, no matter how fiercely Satan may be permitted to rage against us, or how sorely men persecute, their malicious efforts will be made to work together for 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by mixing itself with God's promises, faith obtains present help, strength and consolation from God. It derives peace and comfort from that sure word, "When you passes through the waters, I will be with you; and through the rivers, they shall not overflow you: when you walk through the fire, you shall not be burned, neither shall the flame kindle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counts upon the assurance "God is faithful, who will not suffer you to be tempted above that you are able, but will with the temptation also make a way to escape, that you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faith looks away from the present conflict, and views the promised rest. It anticipates the future reward, and as it does so, is assured that "the sufferings of this present time are not worthy to be compared with the glory which shall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are some of the workings of faith when God's children are called upon to pass through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stoned, they were sawn asunder, were tempted, were slain with the sword: they wandered about in sheepskins and goatskins; being destitute, afflicted, tormented; Of whom the world was not worthy: they wandered in deserts, and in mountains, and in dens and caves of the earth" (verses 37, 38). These verses continue the list of sufferings begun in verse 35. They enumerate the various kinds of persecution to which many of the O. T. saints were subjected. They are of two types: first, such as fell under the utmost rage of their enemies, enduring a martyr's death; second, such as to escape death, exposed themselves to great miseries which were undergone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helpful at this point for us to raise the question, How are such dreadful sufferings to be harmonized with the Divine promises of temporal blessings on those whose ways please the Lord? Dispensationalists are very fond of emphasizing the temporal character of the O.T. promises, imagining that the promises of the N.T. are of a greatly superior character. In this they err seriously. On the one hand, the verses which are now under consideration describe the temporal experiences of some of the most eminent of the O.T. saints; on the other hand, the New T. expressly affirms godliness has "promise of the life that now is, and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answer to our opening query is very simple: such promises as those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still hold good to faith!) are to be understood with two exceptions: unless our sins call down Divine chastisements, or unless God is pleased to make trial of our graces by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stoned." This form of death was appointed by God Himself to be inflicted upon notorious malefactors: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text has reference to the Satanic perversion of this Divine institution, for here it is the enemies of God inflicting this punishment upon His beloved and faithful people. "The devil is never more a devil nor more outrageous, than when he gets a pretense of God's weapons into his own hands" (Owen). Stephen, the first Christian martyr, suffered death in this form. It is touching to remember that the one who first penned our text, himself "consented" to the stoning of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he himself was stoned at Lystra.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sawn asunder." This was a barbarous method of execution which the later Jews seemed to have learned from the heathen. There is no record in Scripture of anyone being put to death in this way, though tradition says Isaiah ended his earthly career in this manner. That some of the heroes of faith perished in this way is clear from our text, evidencing the malice of the Devil and the brutal rage of persecution. Their endurance of such torture demonstrates the reality and power of the Spirit's support, enabling them to remain true to God, and in the midst of their agonies sweetly commit their spirits into His hands, to the astonishment of their murderers. How this should stir us up to bear patiently the far smaller trials we may be called upon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tempted." This may be considered two ways, as pointing to an aggravation of their sufferings, or as referring to a separate trial of faith; we will take it in both respects. First, as signifying an intensification of their other trials, the reference would be to their persecutors setting before them the promise of relief upon their repudiation of the Truth—liberty at the price of perfidy. The baits of immunity and advancement were offered to them on the condition that they would abandon their strictness and join the ranks of the loose livers of that day. We believe that our text also includes the temptings of Satan, seeking to fill their minds with doubts as to God's goodness and power, urging them to recede from the stand they have taken. Because they remained resolute, refusing to yield to the insidious demands of their persecutors, they were cruelly butchered.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tempted" may in the second place, be contemplated as referring to that life of ease and pleasure which worldly advancement and riches might provide. History solemnly records that numbers of those who courageously endured long and cruel imprisonment (and other sore trials) for the Truth's sake during the reign of the papist and bloody queen Mary of England, yet upon the accession of Queen Elizabeth were freed, elevated to high places, and obtaining much wealth and power, denied the power of godliness and made shipwreck of faith and a good conscience. But those in our text were possessed of a faith like unto that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were enabled to withstand the powerful temptations of the world. Poverty, dear reader, is often sent by God upon His people as a merciful means of delivering them from the dangerous snares which wealth entails.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slain with the sword": there is probably a double reference here. First, to the sword of violence, when persecutors in their fury fell upon the servants and people of God, butchering them for their fidelity: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sword of justice, or rather injustice, the law being enforced against the saints. Probably this form of death is mentioned last to signify the multitude of martyrs who by their blood sealed up the Truth: literally rendered our text reads, "they died in the slaughter of the sword," which denotes the insatiable thirst of the persecutors and the large number which they felled. Papists have exceeded pagans herein: witness their cruel massacres in France and other places: well may the Holy Spirit represent the whore Babylon as being "drunk with the blood of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wandered about in sheepskins and goatskins," which means they were hounded out of their homes, and forced to go forth and exist as they might, without any settled habitation. "They were driven out to share the lot of wild animals, and were reduced to wear their skins, instead of clothes woven by man. This form of suffering is mentioned here, to show, on the one hand, the cruelty of religious persecution; and, on the other hand, the mighty sustaining power of faith. What power indeed is this! It was not merely the compulsion such as that which enforced the wandering of society's outlaws. It was rather the deliberate choice like that of Moses (verses 24-26). Any day, any one of these wanderers could have rejoined their fellow men, enjoyed their society, and shared their comforts; but they preferred this lot to apostasy"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destitute, afflicted, tormented." These terms set forth the variety and intensity of the sufferings experienced by the homeless saints. "Destitute" means they were deprived of the ordinary necessities of life, and further signifies they were denied the kind assistance of relatives and friends: they were driven forth without the means of subsistence and were beyond the reach of support from all who cared for them. "Afflicted" probably has reference to their state of mind: they were not emotionless stoics, but felt acutely their sad condition. No doubt the Enemy took full advantage of their state and injected many unbelieving and harassing thoughts into their minds. "Tormented" is rather too strong a word here: we understand the reference to be unto the ill-treatment they met with from the unfriendly strangers encountered in their wanderings, who regarded them without any pity and evilly treated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 world was not worthy." This parenthetic clause is brought in here for the purpose of removing an objection: many might suppose that these despised wanderers were only receiving their just due, as not being fit to live in decent society. To remove this scandal the apostle put the blame where it rightly belonged, affirming that it was society which was unworthy of having the saints of God in their midst. In its wider aspect, the "world" here takes in the whole company of the ungodly; but in its narrower sense (that of the context), it has reference to the apostate "world"—all history, sacred and secular—is harmonious on this point: the most merciless, conscienceless, cruel, and inveterate persecutors of God's elect have been religious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 world was not worthy." Here we see the difference between God's estimate and that of unregenerate religionists concerning the Children of Faith. God regards them as "the excellent" of the earth in whom is His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true believer by reason of his union with Christ, and of the abode of the Spirit of sanctification in him, is worth more than a million of worlds; as a rich and precious jewel is more worth than many loads of filthy mud" (W. Gouge). The excellency of saints appears also in the benefit and blessings which they bring to the places where they reside: they are the "salt of the earth," though the corrupt multitude around them realizes it not. Their presence stays the hand of Divine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brings down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prayers secure Divine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does the world realize how much it owes to those whom they hate so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wandered in deserts, and in mountains, in dens and caves of the earth." Not only were they without a settled habitation, but they were compelled to resort to desolate places and the dens of wild beasts, in order to escape the fury of their foes. The word for "wandering" here is different from the one used in the previous verse: there it signifies to go up and down from house to house, or town to town, in hope of finding support; but in which they were disappointed. Here the term denotes a wandering in unknown territory, going (like a blind man) they knew not where: it is the term used of Abraham in verse 8, and of Hagar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wandering sheep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commentary upon fallen human nature: these saints of God were safer among the beasts of the field than in the religious world inflamed by the Devil! While these lines are being read, there are probably some of God's children in foreign lands suffering these very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faith in the living God will alone support the soul under manifold trials, how necessary it is that we labor in the fear of the Lord to get our hearts rooted and grounded in the Truth, so that when afflictions or persecutions come we may be enabled to show forth the power and fruits of this spiritual grace. Faith has to overcome the fear of man as well as the love of the world! Whatever sufferings God may appoint in the path of duty, they are to be patiently borne as seeing Him who is invisible. Their enemies clothed in death in the most hideous and horrible forms that hatred could devise, yet the faith of those saints boldly met and endured it. How thankful we should be that God's restraining hand is still upon the reprobate, for human nature has not improved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these all, having obtained a good report through faith, received not the promise: God having provided some better thing for us, that they without us should not be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39, 40). Several details in these verses call for careful consideration. First, to what does "the promise" here refer to? Second, in what sense had the O.T. saints "not received" the promise? Third, what is the "better thing" which God provided for us? Fourth, what is here meant by "be made perfect"? Widely different answers have been returned to these questions, and even the most reliable of the commentators are by no means agreed; therefore it would ill-become us to speak dogmatically, where men of God differ. Instead of wearying the reader with their diversive views, we will expound our text according to what measure of light God has granted us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approach our task there are several considerations which need to be borne in mind, the observing of which should aid us not a little. First, ascertaining the relation of our text to that which precedes. Second, discovering the exact relation of its several clauses. Third, studying it in the light of the distinctive and dominant theme of the particular epistle in which it occurs. Fourth, weighing its leading terms in connection with their usage in parallel passages. If these four things be duly attended to we ought not to go far wrong in our interpretation. Our purpose in enumerating them is principally to indicate to your preachers the methods which should be followed in the critical examination of any difficult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connection between our present verses and those which precede, there is no difficulty. The apostle, having so forcibly and largely, set out the virtue and vigor of faith, by the admirable workings and fruits thereof, both in doing and in suffering, now gives a general summary: they all "obtained a good report." The relations of the several clauses of our text to each other, may be set out thus: "and these all" refer to the entire company which has been before us in the previous verses; a "good report" is ascribed to them; yet they had not "received the promise"; because God had provided something "better" for the N.T. saints. The dominant theme of Hebrews is, The immeasurable superiority of Christianity over Judaism. The leading terms in our text will be pondered in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all, having obtained a good report through faith." Two things are here in view: the persons spoken of, and that which is predicated of them. The reference is to all spoken of in the previous parts of the chapter, and by necessary inference, to all believers before the incarnation of Christ who exhibited a true faith. The words "these all" is restrictive, excluding others who had not the faith here mentioned. "Many more than these lived before Christ was exhibited, yes, lived in the time and place that some of these did, yet received no good report. Cain lived and offered a sacrifice with Abel, yet was none of these. Ham was in the ark with Shem; Ishmael in Abraham's family with Isaac; Esau in the same womb with Jacob; Dathan and Abiram came through the Red Sea with Caleb and Joshua: many other wicked unbelievers were mixed with believers, yet they obtained not any such good report. Though their outward condition was alike, yet their inward disposition was much different"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today. There are two widely different classes of people who come under the sound of the Word: those who believe it, and those who believe it not. And those of the former class have also to be divided, for while there are a few in whom that Word works effectually in a spiritual way, many have nothing more than a natural faith in its letter. This latter faith—which so many today mistake for a saving one—is merely an intellectual assent to the Divine authority of the Bible and to the verities of its contents—like that possessed by most of the Jews of Christ's day, and which though good so far as it goes, changes not the heart nor issues in a godly life. A supernatural faith, which is wrought in the soul by the operations of the Holy Spirit, issues in supernatural works, such as those attributed unto the men and women mentioned in our chapter. It is a Divine principle which enables its possessor to overcome the world, patiently endure the sorest afflictions, and love God and His truth more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a good report through faith." Because of their trusting in Christ alone for salvation, and because of their walking in subjection to His revealed will, they received approbation. There is probably a threefold reference in the words now before us. First, unto God's own testimony which He bore to them: this is found in His Word, where their names receive honorable mention, and where the fruits of their faith are imperishably preserved. Second, to the Spirit's bearing witness with their spirit that they were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rejoicing which they had from the testimony of a good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 blessed contrast from the world's estimate of them, who regarded and treated them as the off-scouring of all things. Third, to the esteem in which they were held by the Church, their fellow-saints testifying to the un-worldliness of their lives: this shows our faith should be evidenced by such good works that it is justified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not the promise." The singular number here implies some pre-eminent excellent thing promised, and this is Jesus Christ, the Divine Savior. He is said to be given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"promise" was declared to be fulfilled when He brought Christ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set forth under this term "promise." Christ Himself is the prime promise, not only because He was the substance of the first promise given after the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because He is the complement or accomplishment of all the promises (2 Corinthians 1:20). The great promise of God to send His Son, born of a woman, to save His people from their sins, was the Object of Faith of the Church throughout all the generations of the O.T. era. Therein we may discern the rich grace of God in providing for the spiritual needs of His saints from earliest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not the promise." As several times before in this epistle, "promise" is here used metonymically for the thing promised, and this it is which explains the "received not." As Owen expressed it, "The promise as a faithful engagement pledge of future good, they received, but the good thing itself was not in their days exhibited." They did not live to see historically accomplished that which their faith specifically embraced. As the Lord Jesus declared to His disciples, "Many prophets and righteous men have desired to see those things which you see, and have not seen them, and to hear those things which you hear, and have not heard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behold the strength and perseverance of faith, that they continued to look, unwaveringly, for so many centuries for Him that should come, and came not in their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provided some better thing for us." The verb here looks back to the eternal counsels of Divine grace, to the Everlasting Covenant; it is a word which denotes God's determination, designation and appointment of Christ to be the propitiatory sacrifice, and the exact season for His advent. "When the fullness of time was come (the season ordained by Heaven), God sent forth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should be clear that the contrast which is pointed in the sentence before us, is that between "the promise" given and "the promise" performed. It is at that point, and no other, we find the essential difference between the faith of the O.T. saints and the faith of the N.T. saints: the one looked forward to a Savior that was to come, the other looks back to a Savior who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strange that what is really so obvious and simple should have been regarded by many as obscure and difficult. In His "Great Cloud of Witnesses" E. W. Bullinger began comments on this passage by saying, "These verses must be among those to which Peter referred when he said, speaking of Paul's epistles, there are 'some things hard to be understood.' For they confessedly present no small difficulty." But what is there here which is "hard to be understood"? The very epistle in which this verse occurs supplies a sure key to its correct interpretation. As we have said above, the great theme of it is, The immeasurable superiority of Christianity over Judaism, and those of our readers who have followed us through this series of expositions, will recall how many illustrations of this have been before us. Another one is present in 11:39, 40: "they received not the (fulfillment of) the promise," we have—"God having provided some better thing for us":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word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really pathetic and deplorable to see what most of the moderns make of our present verse. In their anxiety to magnify the contrast between the Mosaic and Christian economies, and in their ignorance of much of the contents of the O.T. scriptures, they have seized upon these words "God having provided some better thing for us" to bolster up one of their chief errors, and have read into them that which any one having even a superficial acquaintance with the Psalms and Prophets should have no difficulty in perceiving to be utterly untenable. Some have said that the "better thing" which we Christians have is eternal life, others that it is regeneration and the indwelling of the Spirit, others that it is membership in the Body of Christ with the heavenly calling that entails—denying that these blessings were enjoyed by any of the O.T. saints. Such is a fair sample of the rubbish which is now to be found in most of the "ministry," oral and written, of this degenerate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crude and arbitrary attempts to rightly divide the word of truth, those calling themselves "dispensationalists" have wrongly divided the family of God. The entire Election of Grace have God for their Father, Christ for their Savior, the Holy Spirit for their Comforter. All who are saved, from the beginning to the end of earth's history, are the objects of God's everlasting love, share alike in the benefits of Christ's atonement, and are begotten by the Spirit unto the same inheritance. God communicated to Abel the same kind of faith as He does to His children today. Abraham was justified in precisely the same manner as Christians are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bore the "reproach of Christ," and had respect unto the identical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set before us. David was as truly a stranger and pilgrim on earth as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looked unto the same eternal pleasures at God's right hand as we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mistakes made by the "dispensationalists" grow out of their failures at the following points: first, to see the organic union between the Mosaic and Christian economies; second, to perceive that the "old covenant" and the "new covenant" were but two different administrations under which the blessings of the "everlasting covenant" are imparted; third, to distinguish between the spiritual remnant and the nation itself. The relation between the patriarchal and the Mosaic dispensations and this Christian era may be stated thus: they stood to each other, partly as the beginning does to the end, and partly as the shell does to the kernel. The former were preparatory, the latter is the full development—first the blade (in the patriarchal dispensation), then the ear (the Mosaic), and now the full corn in the ear, in this Christian era. In the former we have the type and shadow; in the latter, the antitype and substance. Christianity is but the full development of what existed in former ages, or a grander exemplification of the truths and principles which were then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fact that the Everlasting Covenant which God made with Christ as the Head of His Church formed the basis of all His dealings with His people, and that the terms and blessings of that Eternal Chapter were being administered by Him under the "old" and "new" covenants, may be illustrated from secular history. In practically every country there are two chief political parties. The policy, and particularly the methods followed, by these rival factions, differ radically, yet though the one may succeed the other in power, and though great changes mark their alternative regimes, and though many diverse laws may be enacted or cancelled from time to time, yet the fundamental constitution of the country remains unchanged. Thus it is under the Mosaic and Christian economies: widely different as they are in many incidental details, nevertheless God's moral government is always according to the same fundamental principles of grace and righteousness, mercy and justice, truth and faithfulness, in the one era equally as much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between the regenerated remnant and the unregenerate nation during O.T. times, is as real and radical as that which now exists between real Christians and the multitude of empty professors with which Christendom abounds; yes, one is the type of the other. Just as empty professors now possess a "form of godliness" but are destitute of its "power," so the great bulk of the lineal descendants of Abraham were occupied only with the externals of Judaism—witness the scribes and Pharisees of Christ's day; and just as the lifeless religionists of our time are taken up with the "letter" of the Word and have no experimental acquaintance with its spiritual realities, so the un-quickened Israelites of old were engaged with the outward shell of their ritual, but never penetrated to its kernel. There was an election within an election, a remnant who were Jews "inwardly"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 great company surrounding them who were Jews only in name, outwardly.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portion of that O. T. remnant of God's saints was identically the same as that of the Christian's now. They were the recipients of the free gift of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are. They possessed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truly as we do. They rejoiced in the knowledge of sins forgiven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heartily as we do. They were as really instructed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are. Nor were they left in total ignorance of the glorious future awaiting them: "These all died in faith, not having received the promises, but having seen them afar off, and were persuaded of them, and embraced them, and confessed that they were strangers and pilgrims on the earth. For they that say such things declare plainly that they seek a country" (verses 13, 14). The word for "Country" there is not the ordinary one "chora," but "patris," which signifies Homeland, or Fatherland—such a "country" as one's father dwells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then, returns upon us: Seeing the O.T. saints enjoyed all the essential spiritual blessings of which Christians now partake, exactly what is the "better thing" which God "provides for us"? The answer is a superior administration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what particular respects? Chiefly in these. First, we now have a better view of Christ than the O.T. saints had: they saw Him, chiefly through types and promises, whereas we view Him in the accomplishment and fulfillment of them. Second, there is now a broader foundation for faith to rest upon: they looked for a Christ who was to come and who would put away their sins; we look at a Christ who has come and who has put away our sins. Third, they were as minors, under teachers and governors; whereas we are in the position, dispensationally, of those who have attained their majority: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there is now a wider outpouring of God's grace: it is no longer confined to an elect remnant in one nation, but reaches out to His favored people scattered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without us should not be made perfect." "The law (or Mosaic economy) made nothing perfect but the bringing in of a better hope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"perfecting" of a thing consists in the well-finishing of it, and a full accomplishment of all things appertaining thereto. There is no doubt that the ultimate reference of our text is to the eternal glory of the whole Family of Faith in Heaven; yet we believe it also includes the various degrees by which that perfection is attained, and the means thereunto. They are, First, the taking away of sin—which makes man most imperfect—and the clothing him with the robe of righteousness, in which he may appear perfect before God. These were secured by the life and death of Jesus Christ. In that, the O.T. saints were not "made perfect without us," for their sins and our sins were expiated by the same Sacrifice, and their persons and our persons are justified by the same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subduing of the power of indwelling sin, enabling those justified to walk in the paths of righteousness, which is through the enabling of the Spirit. In this too the O. T. saints were not (relatively) "made perfect without us," as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Third, the Spirit enabling those who are united to Christ to stand up against all assaults, and to persevere in a spiritual growth; in this also the O. T. saints were not "made perfect without us," as is evident by a comparison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receiving of the soul to Glory when it leaves the body: this also was common to O.T. and N.T. saints alike—we are not unmindful of the carnal theory held by some who imagine that prior to the death of Christ, the souls of saints went only to some imaginary Paradise "in the heart of the earth"; but this is much too near akin to the subterranean limbus of Romanism to merit any refutation.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resurrection of the body. In this the whole Family of Faith shall share alike, and at the same time: "In Christ shall all be made alive; but every man in his own order: Christ the first-fruits, afterwards they that are Christ's at His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are "Christ's"? why, all that the Father gave to Him, all that He purchased with His blood. God's Word knows nothing of His people being raised in sections, at intervals. Sixth, the re-union between the soul and body, which takes place at Christ's appearing.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 T. saints are referred to as "the spirits of just men made perfect, but they are still "waiting for the adoption, to wit, the redemption of the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too all the redeemed shall share alike, being "caught up together to meet the Lord in the 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entrance into eternal glory, when O. T. and N. T. saints alike shall, all together, be "forever with the Lord." Then shall be completely realized that ancient oracle concerning Shiloh "unto Him shall the gathering of the people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be fulfilled that mystical word, "I say unto you, that many shall come from the east and west, and shall sit down with Abraham, and Isaac, and Jacob, in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Jesus declared, "I lay down My life for the (O. T.) sheep; And other (N. T.) sheep I have which are not of this fold: them also I must bring, and they shall hear My voice; and there shall be one flock (Greek and R. V.), one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shall be that Christ will "gather together in one the children of God that are scattered abroad"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only among all nations, but through all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these seven degrees mentioned above are the elect of God "made perfect"; in all of them shall the O. T. and N. T. saints share alike: all shall come "in the unity of the faith, and of the knowledge of the Son of God, unto a perfect man, unto the measure of the stature of the fullness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deferred the resurrection and final glorification of the O. T. saints until the saints of this N.T. era should be called out and gathered into the one Body: "God has so arranged matters, that the complete accomplishment of the promise, both to the Old and New Testament believers, shall take place together; 'they' shall be made perfect, but not without 'us'; we and they shall attain perfection together" (John Brown). Thus to "be made perfect" is here the equivalent of receiving (the full accomplishment of) the promise, or enjoying together the complete realization of the "better thing." Verses 39 and 40 are inseparably linked together, and the language used in the one serves to interpret that employed in the other, both being colored by the dominant theme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understanding of these two verses which have occasioned so much trouble to many of the commentators, is as follows. First, though the O. T. saints lived under an inferior administration of the Everlasting Covenant than we do, nevertheless, they "obtained a good report" and went to Heaven at death. Second, the "better thing" which God has provided for the N.T. saints is a superior administration of the Everlasting Covenant, that is, we enjoy superior means of grace to what they had. Spiritual and heavenly blessings were presented unto the Church in the patriarchal and Mosaic dispensations under temporal and earthly images: Canaan being a figure of Heaven; Christ and His atonement being set forth under symbolic ceremonies and obscure ordinances. As the substance exceeds the shadows so is the state of the Church under the "new" covenant superior to its state under the "old." Third, God has ordered that the entire Family of Faith shall be "perfected" by the same Sacrifice, and shall together enjoy its purchased blessings throughout an endless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application of the whole of the above unto our hearts, was well put by John Calvin: "If they on whom the light of grace had not as yet so brightly shone, displayed so great a constancy in and during evils, what ought the full brightness of the Gospel to produce in us! A small spark of light led them to Heaven; when the sun of righteousness shines over us, with what pretense can we excuse ourselves if we still cleave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Demands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verse is a call to constancy in the Christian profession; it is an exhortation unto steadfastness in the Christian life; it is a pressing appeal for making personal holiness our supreme business and quest. In substance our text is parallel with such verses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2:9-12. This summarization of the Christian's twofold duty is given again and again in the Scriptures: the duty of mortification and of vivification, the putting off of the "old man" and the putting on of the "new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Analyzing the particular terms of our text, we find there is, first, the duty enjoined: to "run the race that is set before us." Second, the obstacles to be overcome: "lay aside every weight" etc. Third, the essential grace which is requisite thereto: "patience." Fourth, the encouragement given: the "great cloud of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"Wherefore" in our text looks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apostle had urged, "Cast not away therefore your confidence, which has great recompense of reward. For you have need of patience, that, after you have done the will of God, you might receive the promise." That exhortation had been followed by a lengthy proof of the efficacy of persevering faith to enable its possessors to do whatever God commands, however difficult; to endure whatever God appoints, however severe; to obtain what He promises, however seemingly unattainable. All of this had been copiously illustrated in chapter 11, by a review of the history of God's people in the past, who had exemplified so strikingly and so blessedly the nature, the trails, and the triumphs of a spiritual faith. Having affirmed the unity of the family of God, the oneness of the O. T. and N. T. saints, assuring the latter that God has provided some better thing for us, the apostle now repeats the exhortation unto steadfast perseverance in the path of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 let us." Here the apostle applies the various illustrations given in the preceding chapter, making use of them as a grand motive to perseverance in the Christian faith and state. "If all the saints of God lived, suffered, endured, and conquered by faith, shall not we also? If the saints who lived before the Incarnation, before the redemption was accomplished, before the High Priest entered the heavenly sanctuary, trusted in the midst of discouragements and trials, how much more anything we who know the name of Jesus, who have received the beginning, the installment of the great Messianic promise?" (Adolph Saphir). Herein we are shown that only then do we read the O. T. narratives unto profit when we draw from them incentives to practical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Hebrews 11 we have had described at length many aspects and characteristics of the life of faith. There we saw that a life of faith is an intensely practical thing, consisting of very much more than day-dreaming, or being regaled with joyous emotions, or even resting in orthodox views of the truth. By faith Noah built an ark, Abraham separated from his idolatrous neighbors and gained a rich inheritance, Moses forsook Egypt and became leader of Israel's hosts. By faith the Red Sea was crossed, Jericho captured, Goliath slain, the mouths of lions were closed, the violence of fire was quenched. A spiritual faith, then, is not a passive thing, but an active, energetic, vigorous, and fruitful one. The same line of thought is continued in the passage which is now before us, the same branch of truth is there in view again, only under a figure—a figure very emphatic and graphic.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run with patience the race that is set before us." Here the Christian is likened unto an athlete, and his life unto the running of a race. This is one of a number of figures used in the N.T. to describe the Christian life. Believers are likened to shining lights, branches of the vine, soldiers, strangers and pilgrims: the last-mentioned more closely resembling the figure employed in our text, but with this difference: travelers may rest for awhile, and refresh themselves, but the racer must continue running or he ceases to be a "racer." The figure of the race occurs frequently, both in the O. T. and N. 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Song of Solomon 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solemn is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did run well": the Lord, in His mercy, grant that that may never be said of writer or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thoughts suggested by the figure of the "race" are rigorous self-denial and discipline, vigorous exertion, persevering endurance. The Christian life is not a thing of passive luxuriation, but of active "fighting the good fight of faith!" The Christian is not called to lie down on flowery beds of ease, but to run a race, and athletics are strenuous, demanding self-sacrifice, hard training, the putting forth of every ounce of energy possessed. I am afraid that in this work-hating and pleasure-loving age, we do not keep this aspect of the truth sufficiently before us: we take things too placidly and lazily. The charge which God brought against Israel of old applies very largely to Christendom today: "Woe to them that are at ease in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"at ease" is the very opposite of "running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"race" is that life of faith and obedience, that pursuit of personal holiness, to which the Christian is called by God. Turning from sin and the world in penitence and trust to Christ is not the finishing-post, but only the starting-point. The Christian race begins at the new birth, and ends not until we are summoned to leave this world. The prize to be run for is heavenly glory. The ground to be covered is our journey through this life. The track itself is "set before us": marked out in the Word. The rules to be observed, the path which is to be traversed, the difficulties to be overcome, the dangers to be avoided, the source and secret of the needed strength, are all plainly revealed in the holy Scriptures. If we lose, the blame is entirely ours; if we succeed, the glory belongs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prime thought suggested in the figure of running the race set before us is not that of speed, but of self-discipline, whole-hearted endeavor, the calling into action of every spiritual faculty possessed by the new man. In his helpful commentary, J. Brown pointed out that a race is vigorous exercise. Christianity consists not in abstract speculations, enthusiastic feelings, or specious talk, but in directing all our energies into holy actions. It is a laborious exertion: the flesh, the world, the devil are like a fierce gale blowing against us, and only intense effort can overcome them. It is a regulated exertion: to run around in a circle is strenuous activity, but it will not bring us to the goal; we must follow strictly the prescribed course. It is progressive exertion: there is to be a growth in grace, an adding to faith of virtue,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reaching forth unto those things which are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run with patience the race that is set before us." We only "run" when we are very anxious to get to a certain place, when there is some attraction stimulating us. That word "run" then presupposes the heart eagerly set upon the goal. That "goal" is complete deliverance from the power of indwelling sin, perfect conformity to the lovely image of Christ, entrance into the promised rest and bliss on High. It is only as that is kept steadily in view, only as faith and hope are in real and daily exercise, that we shall progress along the path of obedience. To look back will cause us to halt or stumble; to look down at the roughness and difficulties of the way will discourage and produce slackening, but to keep the prize in view will nerve to steady endeavor. It was thus our great Exemplar ran: "Who for the JOY that was set before Him"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consider, secondly, the means prescribed: "let us lay aside every weight, and the sin which does so easily beset us." That might be tersely expressed in several different forms: let us relinquish those things which would impede our spiritual progress; let us endeavor with might and main to overcome every hindering obstacle; let us attend diligently unto the way or method which will enable us to make the best speed. While sitting at our ease we are hardly conscious of the weight of our clothes, the articles held in our hands, or the cumbersome objects we may have in our pockets. But let us be aroused by the howlings of fierce animals, let us be pursued by hungry wolves, and methinks that none of us would have much difficulty in understanding the meaning of those words "let us lay aside every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lay aside every weight, and the sin which does so easily beset us." While no doubt each of these expressions has a definite and separate force, yet we are satisfied that a certain school of writers err in drawing too sharp and broad a line of distinction between them, for a careful examination of their contentions will show that the very things they consider to be merely "weights," are, in reality, sins. The fact is that in most quarters there has been, for many years past, a deplorable lowering of the standard of Divine holiness, and numerous infractions of God's righteous law have been wrongly termed "failures," "mistakes," and "minor blemishes," etc. Anything which minimizes the reality and enormity of sin is to be steadfastly resisted; anything which tends to excuse human "weaknesses" is to be rejected; anything which reduces that standard of absolute perfection which God requires us to constantly aim at—every missing of which is a sin—is to be shunned.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lay aside every weight, and the sin which does so easily beset us" is parallel with, "If any man will come after Me, let him deny himself, and take up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cleanse ourselves from all filthiness of the flesh and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this dehortation is a calling upon the Christian to "mortify the deeds of the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"abstain from fleshly lusts which war against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two things which racers discard: all unnecessary burdens, and long flowing garments which would entangle them. Probably there is a reference to both of these in our text: the former being considered under "weights," or those things we voluntarily encumber ourselves with, but which should be dropped; the latter, "the sin which does so easily beset us" referring to inward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lay aside every weight" is a call to the sedulous and daily mortification of our hearts to all that would mar communion with Christ: it is parallel with "denying ungodliness and worldly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which requires us to take time and strength away from God-appointed duties, everything which tends to bind the mind to earthly things and hinders our affections from being set upon things above, is to be cheerfully relinquished for Christ's sake. Everything which impedes my progress in running the race which God has set before me is to be dropped. But let it be carefully recognized that our text makes no reference to the dropping of duties which we have no right to lay aside. The performing of real and legitimate duty is never a hindrance to the spiritual life, though from a wrong attitude of mind and the allowance of the spirit of discontent, they often become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make a great mistake in entertaining the thought that their spiritual life is being much hindered by the very things which should, by Divine grace, be a real help to them. Opposition in the home from ungodly relatives, trials in connection with their daily work, the immediate presence of the wicked in the shop or office, are a real trial (and God intends they should be—to remind us we are still in a world which lies in the Wicked one, to exercise our graces, to prove the sufficiency of His strength), but they need not be hindrances or "weights." Many erroneously suppose they would make much more progress spiritually if only their "circumstances" were altered. This is a serious mistake, and a murmuring against God's providential dealings with us. He shapes our "circumstances" as a helpful discipline to the soul, and only as we learn to rise above "circumstances," and walk with God in them, are we "running the race that is set before us." The person is the same no matter what "circumstances" he may be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"weights" in our text have no reference to those duties which God requires us to discharge—for He never calls us to anything which would draw us away from communion with Himself; yet they do apply in a very real sense unto a multitude of cares which many of God's people impose upon themselves—cares which are a grievous drag upon the soul. The artificial state in which many people now live, which custom, society, the world, imposes, does indeed bind many heavy burdens on the backs of their silly victims. If we accept that scale of "duties" which the fashion of this world imposes, we shall find them "weights" which seriously impede our spiritual progress: spending valuable time in reading newspapers and other secular literature in order to "keep up with the times," exchanging "social calls" with worldlings, spending money on all sorts of unnecessary things so as to be abreast of our neighbors, are "weights" burdening many, and those "weights" are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"weights," then, may be understood every form of intemperance or the immoderate and hurtful use made of any of those things which God has given us "richly to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"enjoy" be it noted, and not only to use. The Creator has placed many things in this world—like the beautiful flowers and the singing birds—for our pleasure, as well as for the bare supply of our bodily needs. This should be borne in mind, for there is a danger here, as everywhere, of lopsidedness. We are well aware that in this age of fleshly indulgence the majority are greatly in danger of erring on the side of laxity, yet in avoiding this sin, others are in danger of swinging to the other extreme and being "righteous over much"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adopting a form of monastic austerity, totally abstaining from things which Scripture in nowise prohibits.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Christian has to decide for himself, by an honest searching of Scripture and an earnest seeking of wisdom from God, what are "weights" which hinder him. While on the one hand it is wrong to assume an haughty and independent attitude, refusing to weigh in the balances of the sanctuary the conscientious scruples and prejudices of fellow-Christians; on the other hand it is equally wrong to suffer any to lord it over our consciences, and deprive us of our Christian liberty. "Let every man be fully persuaded in his own mind." It is not the lawful use of God's creatures, but the intemperate abuse of them which Scripture condemns. More die from over eating than over drinking. Some constitutions are injured as much by coffee as by whiskey. Some are undermining their health by a constant round of exertions; others enervate themselves by spending too much time in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"weights" is "tumor or swelling," so that an excrescence, a superfluity, is what is in view. A "weight" is something which we are at liberty to cast aside, but which instead we choose to retain. It is anything which retards our progress, anything which unfits us for the discharge of our God-assigned duties, anything which dulls the conscience, blunts the edge of our spiritual appetite, or chokes the spirit of prayer. The "cares of this world" weigh down the soul just as effectually as does a greedy grasping after the things of earth. The allowance of the spirit of envy will be as injurious spiritually as would an attendance at the movies. Fellowshipping at a Christ-dishonoring "church" quenches that Spirit as quickly as would seeking diversion at the dance hall. The habit of gossiping may do more damage to the Spiritual life than the excessive smoking of tobacco.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indications that I have entered the race is the discovery that certain things, which previously never exercised my conscience, are a hindrance to me; and the further I "run," the more conscious shall I be of the "weights"; and the more determined I am, by God's grace, to reach the winning post, the more readily shall I drop them. So many professing Christians never seem to have any "weights," and we never see them drop anything. Ah, the fact is, they have never entered the race. O to be able to say with Paul, "I count all things but loss for the excellency of the knowledge of Christ Jesus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this is true of us, we shall not find it difficult, but rather easy to obey that injunction, "Go from the presence of a foolish man (or woman) when you perceive not in him the lips of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with many other scriptural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sin which does so easily beset (Greek "encompass") us." As we have already pointed out, the writer regards the "weights" as external temptations which have to be resisted, evil habits which are to be dropped; and "the sin" as referring to indwelling corruption, with a special reference (as the whole context suggests) to the workings of unbelief: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each of us has some special form of sin to which we are most prone, and that he is more sorely tempted from one direction than another; but we think it is very clear from all which precedes our text that what the apostle has particularly in mind here is that which most seeks to hinder the exercise of faith. Let the reader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confirmed by the experience of all who have been exercised in this case, who have met with great difficulties in, and have been called to suffer for, the profession of the Gospel. Ask of them what they have found in such cases to be their most dangerous enemy; what has had the most easy and frequent access unto their minds, to disturb and dishearten them, of the power thereof they have been most afraid; they will all answer with one voice, it is the evil of their own unbelieving hearts. This has continually attempted to entangle them, to betray them, in taking part with all outward temptations. When this is conquered, all things are plain and easy unto them. It may be some of them have had their particular temptations which they may reflect upon; but any other evil by sin, which is common unto them all, as this is, they can fix on none"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is the Christian to "lay aside" indwelling sin and its particular workings of unbelief? This injunction is parallel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put off concerning the former conversation the old man, which is corrupt according to the deceitful lusts." And how is that to be done? By heeding the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"Reckon you also yourselves to be dead indeed unto sin, but alive unto God through Jesus Christ our Lord. Let not sin therefore reign in your mortal body, that you should obey it in the lusts thereof." In other words, by faith's recognition of my legal oneness with Christ, and by drawing from His fullness. Indwelling sin is to be "laid aside" by daily mortification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seeking grace to resist its solicitations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repenting, confessing, and forsaking the effects of its activities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diligently using the means which God has provided for holy living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with patience the race that is set before us." Perseverance or endurance is the prime prerequisite for the discharge of this duty. The good-ground hearer brought forth fruit "with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bidden to be "followers of those who through faith and patience inherit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"race" appointed is a lengthy one, for it extends throughout the whole of our earthly pilgrimage. The course is narrow, and to the flesh, rough. The racer often becomes disheartened by the difficulties encountered. But "Let us not be weary in well doing, for in due season we shall 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is this needed "patience" to be acquired? A twofold answer is given, the second part of which will be before us in the next article. First, by heeding the encouragement which is here set before us: "Wherefore seeing we also are compassed about with so great a cloud of witnesses let us lay aside... let us run." The reference is to the heroes of faith mentioned in the previous chapter: they compose a testimony for God, and speak unto future generations to be constant as they were. They witness to how noble a thing life may be when it is lived by faith. They witness to the faithfulness of God who sustained them, and enabled them to triumph over their foes, and overcome their difficulties. In likening these numerous witnesses unto a "cloud" there is no doubt a reference unto the Cloud which guided Israel in the wilderness: they followed it all the way to Canaan! So must we follow the noble example of the O.T. saints in their faith, obedience,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 let us." This is mentioned as an incentive, to console and assure us we are not alone. As we look around at the empty profession on every side, and behold the looseness and laxity of so many who bear the name of Christ, Satan seeks to make us believe that we are wrong, too "strict," and rebukes us for our "singularity." No doubt he employed the same tactics with Noah, with Abraham, with Moses; but they heeded him not. Nor should we. We are not "singular": if faithful to Christ we are following "the footsteps of the flock"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before us have trod the same path, met with the same hindrances, fought the same fight. They persevered, conquered, and won the crown: then "let us run." That is the thought and force of the opening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have still to walk in the narrow path which alone leads to glory are encouraged and instructed by the cloud of witnesses, the innumerable company of saints, who testified amid the most varied circumstances of suffering and temptation, that the just live by faith, and that faith is the victory which overcomes the world. The memory of those children of God, whose lives are recorded for our learning and consolation, animates us, and we feel upheld as it were by their sympathy and by the consciousness, that although few and weak, strangers and pilgrims on earth, we belong to a great and mighty, nay, a victorious army, part of which has already entered into the land of peace"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 which is now to engage our attention continues and completes the important exhortation found in the one which was before us in the last article. The two verses are so closely related that only the requirements of space obliged us to separate them. The latter supplies such a blessed sequel to the former that it will be necessary to present a summary of our comments thereon. We saw that the Christian life, the life of faith and obedience, is presented under the figure of a "race," which denotes that so far from its being a thing of dreamy contemplation or abstract speculation, it is one of activity, exertion, and progressive motion, for faith without works is dead. But the "race" speaks not only of activity, but of regulated activity, following the course which is "set before us." Many professing Christians are engaged in multitudinous efforts which God has never bidden them undertake: that is like running round and round in a circle. To follow the appointed track means that our energies be directed by the precepts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presented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negative before the positive: there must be the "laying aside" of hindering weights, before we can "run" the race set before us. This order is fundamental, and is emphasized all through Scripture. There must be a turning from the world, before there can be a real turning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 must be denied before Christ can be followed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putting off the old man, before there can be any true putting on of the new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has to be a "denying ungodliness and worldly lusts," before we can "live soberly, righteously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has to be a "cleansing of ourselves from all filthiness of the flesh and spirit," before there can be any "perfecting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not conformed to this world," before we can be "transformed by the renewing of our mind," so that we may "prove what is that good and acceptable and perfect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plants and flowers will flourish in the garden weeds must be rooted up, otherwise all the labors of the gardener will come to naught. As the Lord Jesus taught so plainly in the Parable of the Sower, where the "thorns" are permitted to thrive, the good Seed, the Word, is "choked"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very searching and solemn to note, by a careful comparison of the three records of it, that Christ interpreted this figure of the "thorns" more fully than any other single detail. He defined those choking "thorns" as "the cares of this life and the deceitfulness of riches," "the lust of other things and pleasures of this life." If those things fill and rule our hearts, our relish for spiritual things will be quenched, our strength to perform Christian duties will be sapped, our lives will be fruitless, and we shall be merely cumberers of the ground—the garden of our souls being filled with briars and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the first call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"let us lay aside every weight." "Inordinate care for the present life, and fondness for it, is a dead weight for the soul, that pulls it down when it should ascend upwards and pulls it back when it should press forwards" (Matthew Henry). It is the practical duty of mortification which is here inculcated, the abstaining from those fleshly lusts "which war against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racer must be as lightly clad as possible if he is to run swiftly: all that would cumber and impede him must be relinquished. Undue concern over temporal affairs, inordinate affection for the things of this life, the intemperate use of any material blessings, undue familiarity with the ungodly, are "weights" which prevent progress in godliness. A bag of gold would be as great a handicap to a runner as a bag of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carefully noted that the laying aside of "every weight" precedes "and the sin which does so easily beset us", which has reference to indwelling corruption. Each Christian imagines that he is very anxious to be completely delivered from the power of indwelling sin: ah, but our hearts are very deceitful, and ever causing us to think more highly of ourselves than we ought to think. A criterion is given in this passage by which we may gauge the sincerity of our desires: our longing to be delivered from indwelling evil is to be measured by our willingness and readiness to lay aside the "weights." I may think I am earnestly desirous of having a beautiful garden, and may go to much expense and trouble in purchasing and planting some lovely flowers; but if I am too careless and lazy to diligently fight the weeds, what is my desire worth? So, if I disregard that word "make not provision for the flesh unto the lusts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sincere is my desire to be delivered from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run with patience the race that is set before us." For this two things are needed: speed and strength—"rejoices as a strong man to run a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being opposed to sloth and negligence, the other to weakness. These are the prime requisites: strength in grace, diligence in exercise. Speed is included in the word "run", but how is the strength to be obtained? This "race" calls for both the doing and suffering for Christ, the pressing forward toward the mark set before us, the progressing from one degree of strength to another, the putting forth of our utmost efforts, the enduring unto the end. Ah, who is sufficient for such a task? First, we are reminded of those who have preceded us, many, a "great cloud": and their faith is recorded for our instruction, their victory for our encouragement. Yet that is not sufficient: their cases afford us a motive, but they do not supply the needed power. Hence, we are next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 the Author and Finisher of our faith; who for the joy that was set before Him endured the cross, despising the shame, and is set down at the right hand of the throne of God" (verse 2). "The cloud of witnesses is not the object on which our heart is fixed. They testify of faith, and we cherish their memory with gratitude, and walk with a firmer step because of the music of their lives. Our eye, however, is fixed, not on many, but on One; not on the army, but the Leader; not on the servants, but the Lord. We see Jesus only, and from Him we derive our true strength, even as He is our light of life" (Adolph Saphir). In all things Christ has the pre-eminence: He is placed here not among the other "racers," but as One who, instead of exemplifying certain characteristics of faith, as they did, is the "Author and Finisher" of faith in His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presents the Lord as the supreme Example for racers, as well as the great Object of their faith, though this is somewhat obscured by the rendering of the A.V. Our text is not referring to Christ begetting faith in His people and sustaining it to the end, though that is a truth plainly enough taught elsewhere. Instead, He is here viewed as the One, who Himself began and completed the whole course of faith, so as to be Himself the one perfect example and witness of what faith is. It was because of "the joy set before Him"—steadily and trustfully held in view—that He ran His race. His "enduring of the cross" was the completest trial and most perfect exemplification of faith. In consequence, He is now seated at the right hand of God, as both the Pattern and Object of faith, and His promise is "to him that overcomes will I grant to sit with Me in My throne, even as I also overcame, and am set down with My Father in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the little word "our" is a supplement, being supplied by the translators: it may without detriment, and with some advantage, be omitted. The Greek word for "Author" does not mean so much one who "causes" or "originates," as one who "takes the lead." The same word is rendered "Captain of our salvation"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"Prince of life." There its obvious meaning is Leader or Chief, one going in advance of those who follow. The Savior is here represented as the Leader of all the long procession of those who had lived by faith, as the great Pattern for us to imitate. Confirmation of this is found in the Spirit's use of the personal name "Jesus" here, rather than His title of office—"Christ." Stress is thereby laid upon His humanity. The Man Jesus was so truly made like unto His brethren in all things that the life which He lived was 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life which Jesus lived here upon earth was a life of faith. This has not been given sufficient prominence. In this, as in all things, He is our perfect Model. "By faith He walked, looking always unto the Father, speaking and acting in filial dependence on the Father, and in filial reception out of the Father's fullness. By faith He looked away from all discouragements, difficulties, and oppositions, committing His cause to the Lord, who had sent Him, to the Father, whose will He had come to fulfill. By faith He resisted and overcame all temptation, whether it came from Satan, or from the false Messianic expectations of Israel, or from His own disciples. By faith He performed the signs and wonders, in which the power and love of God's salvation were symbolized. Before He raised Lazarus from the grave, He, in the energy of faith, thanked God, who heard Him always. And here we are taught the nature of all His miracles: He trusted in God. He gave the command, 'Have faith in God', out of the fullness of His own experience"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enter into some detail. What is a life of faith? First, it is a life lived in complete dependence upon God. "Trust in the Lord with all your heart, and lean not unto your own understanding... in all your ways acknowledge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did any so entirely, so unreservedly, so perfectly cast himself upon God as did the Man Christ Jesus; never was another so completely yielded to God's will. "I live by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own avowal. When tempted to turn stones into bread to satisfy His hunger, He replied "man shall not live by bread alone." So sure was He of God's love and care for Him that He held fast to His trust and waited for Him. So patent to all was His absolute dependence upon God, that the very scorners around the cross turned it into a bitter taunt.—"He trusted in the Lord that He would deliver Him, let Him deliver Him, seeing He delighted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life of faith is a life lived in communion with God. And never did another live in such a deep and constant realization of the Divine presence as did the Man Christ Jesus. "I have set the Lord always before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own avowal. "He who sent Me is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ever a present fact to His consciousness. He could say, "I was cast upon You from the womb: You are My God from My mother's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morning, rising a great while before day, He went out, and departed into a solitary place, and there prayed"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Bethlehem to Calvary He enjoyed unbroken and unclouded fellowship with the Father; and after the three hours of awful darkness was over, He cried "Father, into Your hands I commit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 life of faith is a life lived in obedience to God.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 delights to please its object. Faith has respect not only to the promises of God, but to His precepts as well. Faith not only trusts God for the future, but it also produces present subjection to His will. Supremely was this fact exemplified by the Man Christ Jesus. "I do always those things which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"I must be about My Father's business"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characterized the whole of His earthly course. Ever and anon we find Him conducting Himself. "that the Scriptures might be fulfilled." He lived by every word of God. At the close He said, "I have kept My Father's commandments, and abide in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 life of faith is a life of assured confidence in the unseen future. It is a looking away from the things of time and sense, a rising above the shows and delusions of this world, and having the affections set upon things above. "Faith is the substance of things hoped for, the evidence of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enabling its possessor to live now in the power and enjoyment of that which is to come. That which enthralls and enchains the ungodly had no power over the perfect Man: "I have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When the Devil offered Him all its kingdoms, He promptly answered, "Get you hence, Satan." So vivid was Jesus' realization of the unseen, that, in the midst of earth's engagements, He called Himself "the Son of man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dear brethren, this Jesus, in the absoluteness of His dependence upon the Father, in the completeness of His trust in Him, in the submission of His will to that Supreme command, in the unbroken communion which He held with God, in the vividness with which the Unseen ever burned before Him, and dwarfed and extinguished all the lights of the present, and in the respect which He had 'unto the recompense of the reward'; nerving Him for all pain and shame, has set before us all the example of a life of faith, and is our Pattern as in everything, in this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blessed it is to feel, when we reach out our hands and grope in the darkness for the unseen hand, when we try to bow our wills to that Divine will; when we seek to look beyond the mists of 'that dim spot which men call earth,' and to discern the land that is very far off; and when we endeavor to nerve ourselves for duty and sacrifice by bright visions of a future hope, that on this path of faith too, when He 'puts forth His sheep, He goes before them,' and has bade us do nothing which He Himself has not done! 'I will put My trust in Him,' He says first, and then He turns to us and commands, 'Believe in God, believe also in Me'" (A. Maclaren, to whom we are indebted for much in this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very little real Christianity there is in the world today! Christianity consists in being conformed unto the image of God's Son. "Looking unto Jesus" constantly, trustfully, submissively, lovingly; the heart occupied with, the mind stayed upon Him—that is the whole secret of practical Christianity. Just in proportion as I am occupied with the example which Christ has left me, just in proportion as I am living upon Him and drawing from His fullness, am I realizing the ideal He has set before me. In Him is the power, from Him must be received the strength for running "with patience" or steadfast perseverance, the race. Genuine Christianity is a life lived in communion with Christ: a life lived by faith, as His was. "For to me to live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lives in me; and the life which I now live in the flesh, I live by the faith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living in me and through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said in our text about the Savior's life, each of which we need to ponder carefully. First, the motive or reason which prompted Jesus to do and suffer, wherein He is presented as our example and encouragement: "who for the joy that was set before Him." Here is made known to us what was the final moving cause in His mind which sustained the Savior to a persevering performance of duty, and of the endurance of all sufferings that duty entailed. Various definitions have been given of that "joy," and probably all of them are included within its scope. The glory of God was what the Redeemer preferred above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glory was inseparably bound up with the personal exaltation of the Redeemer and the salvation of His Church following the accomplishment of the work given Him to do. This was "set before Him" in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"joy" that was set before Jesus was the doing of God's will, and His anticipation of the glorious reward which should be given Him in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sustains the figure used in the previous verse: it is as the model Racer our Savior is here viewed. At the winning-post hung a crown, in full view of the racers, and this was ever before the eye of the Captain of our salvation, as He pursued the course appointed Him by the Father. He steadily kept before Him the cheering and blissful reward: His heart laid hold of the Messianic promises and prophecies recorded in Holy Writ: He had in steady prospect that satisfaction with which the travail of His soul would be fully compensated. By faith Abraham looked forward to a "City" (11:10); by faith Isaac anticipated "things to come" (11:20); by faith Moses "had respect unto the recompense of the reward" (11:26); and by faith, Jesus lived and died in the enjoyment of that which was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He "endured the cross." Therein we have the Commander's example to His soldiers of heroic fortitude. Those words signify far more than that He experienced the shame and pain of crucifixion: they tell us that He stood steadfast under it all. He endured the cross not sullenly or even stoically, but in the highest and noblest sense of the term:—with holy composure of soul. He never wavered or faltered, murmured or complained: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left us an example that we should "follow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does He declare, "If any man will come after Me, let him deny himself, and take up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Strength for this task is to be found by "looking unto Jesus," by keeping steadily before faith's eye the crown, the joy awaiting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"despising the shame." Therein we see the Captain's contempt of whatever sought to bar His progress. We scarcely think of associating this word "despising" with the meek and lowly Jesus. It is an ugly term, yet there are things which deserve it. The Savior viewed things in their true perspective; He estimated them at their proper worth: in the light of the joy set before Him, He regarded hardship, ignominy, persecution, sufferings from men, as trifles. Here, too, He has left us "an example." But alas, instead of scorning it, we magnify and are intimidated by "the shame." How many are ashamed to be scripturally baptized and wear His uniform. How many are ashamed to openly confess Christ before the world. Meditate more upon the reward, the crown, the eternal joy—that outweighs all the little sacrifices we are now called upon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"and is set down at the right hand of the throne of God." Here we witness the Captain's triumph, His actual entrance into the joy anticipated, His being crowned with glory and honor. His "sitting down" denoted three things. First, rest after finished work, the race run. Second, being invested with dominion: He now occupies the place of supreme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being entrusted with the prerogative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 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have these three things to do with us, His unworthy followers? Much indeed: eternal rest is assured the successful racer: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place on Christ's throne is promised the overcomer: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Dominion too is the future portion of him who vanquishes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it is written "Do you not know that the saints shall judge the world? "Do you not know we shall judge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"Joint heirs with Christ: if so be that we suffer with Him, that we may be also glorified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in our text yet remains to be considered: "looking unto Jesus the Author (Captain) and Finisher (Perfecter) of our faith." We have already seen from the other occurrences of this term (in its various forms) in our Epistle, that it is a very full one. Here, we believe, it has at least a twofold force. First, Completer: Jesus is the first and the last as an example of confidence in and submission unto God: He is the most complete model of faith and obedience that can be brought before us. Instead of including Him with the heroes of faith in chapter 11, He is here distinguished from them, as being above them. He is the Alpha and Omega, the Beginning and the Ending: as there was none hitherto who could be compared with Him, so there will be none hereafter. "Author and Finisher" or "Captain and Completer" means Jesus is beyond all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we are bidden to be looking unto Jesus as "the Leader and Finisher of faith" also denotes that He perfects our faith. How? First, by His grace flowing into us. We need something more than a flawless Model set before us: who can in his own strength imitate the perfect Man? But Christ has not only gone before His own, He also dwells in their hearts by faith, and as they yield themselves to His control (and only so) does He live through them. Second, by leading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along the path of discipline and trial, drawing our hearts away from the things of earth, and fixing them upon Himself. He often makes us lonesome here that we may seek His companionship. Finally, by actually conducting us to glory: He will "come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conform us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 The person of the Savior is to be the "mark" on which the eyes of those who are pressing forward for the prize of the high calling of God, are to be fixed. Be constantly "looking" to Him, trustfully, submissively, hopefully, expectantly. He is the Fountain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every need is supplied by God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seek the help of the Holy Spirit that the eye of faith be steadfastly fixed on Christ. He has declared "I will never leave you, nor forsake you," then let us add, "The Lord is my Helper,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by grace, through faith: it is through "faith" we are saved, not only from Hell, but also from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temptation, from the power of indwelling sin—by coming to Christ, trusting in Him, drawing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things which hinder us running? An active Devil, an evil world, indwelling sin, mysterious trials, fierce opposition, afflictions which almost make us doubt the love of the Father. Then call to mind the "great cloud of witnesses": they were men of like passions with us, they encountered the same difficulties and discouragements, they met with the same hindrances and obstacles. But they ran "with patience," they overcame, they won the victor's crown. How? By "looking unto Jesus":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look away from difficulties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self, from fellow-racers, unto Him who has left us an example to follow, in whom dwells all the fullness of the Godhead bodily, so that He is able to support the tempted, strengthen the weak, guide the perplexed, supply our every need. Let the heart be centered in and the mind stayed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are "looking unto Jesus" the easier will it be to "lay aside every weight." It is at this point so many fail. If the Christian denies self of different things without an adequate motive (for Christ's sake), he will still secretly hanker after the things relinquished, or before long return to them, or become proud of his little sacrifices and become self-righteous. The most effective way of getting a child to drop any dirty or injurious object, is to offer him something better. The best way to make a tired horse move more quickly, is not to use the whip, but to turn his head toward home! So, if our hearts be occupied with the sacrificial love of Christ for us, we shall be "constrained" thereby to drop all that which displeases Him; and the more we dwell upon the Joy set before us, the more strength shall we have to run "with patience the race that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it is not easy to trace the thread which unites the passage that was last before us and the verses which are now to engage our attention: there appears to be no direct connection between the opening verses of Hebrews 12 and those which follow. But a closer examination of them shows they are intimately related: in verses 3, 4 the apostle completes the exhortation with which the chapter opens. In verse 1 the apostle borrowed a figure from the Grecian Games, namely, the marathon race, and now in verse 4 he refers to another part of those games—the contest between the gladiators in the arena. Second, he had specified the principal grace required for the Christian race, namely, "Patience" or perseverance; so now in verse 3 he is urging them against faintness of mind or impatience. Third, he had enforced his exhortation by bidding the saints to "look unto Jesus" their great Exemplar; so here he calls on them to "consider Him" and emulate His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verses which are now before us are not a mere repetition of those immediately preceding: rather do they present another, though closely related aspect of the Christian life or "race." In verse 1 the racers are bidden to "lay aside every weight," and in verse 3 it is the "contradiction of sinners" which has to be endured: the former, are hindrances which proceed more from within; the latter, are obstacles which are encountered from without. In the former case, it is the evil solicitations of the flesh which would have to be resisted; in the other, it is the persecutions of the world which have to be endured. In verse 1 it is "the sin which does so easily beset" or "encircle us"—inward depravity—which must be "laid aside"; in verse 4 it is martyrdom which must be prepared for, lest we yield to the "sin"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secret of success, the way to victory, is the same in either case. To enable us to "lay aside" all that hinders from within, there has to be a trustful "looking unto Jesus," and to enable us to "endure" the oppositions encountered from without and to "strive" against inconstancy and wavering in our profession, we must thoughtfully "consider Him" who was hounded and persecuted as none other ever was. As the incentive to self-denial we are to be occupied with our great Leader, and remember how much He "laid aside" for us—He who was rich for our sakes became poor; He who was "in the form of God" divested Himself of His robes of glory and took upon Him "the form of a servant." We are not called on to do something which He did not He vacated the throne and took up His cross! Likewise, the chief source of comfort and encouragement when we are called upon to suffer for His sake, is to call to mind the infinitely greater sufferings which He endured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endeavor to emulate the example which the Lord Jesus has left us, the more shall we be opposed from without; the more closely we follow Him, the greater will be the enmity of our fellow-men against us. Our lives will condemn theirs, our ways will be a perpetual rebuke to them, and they will do all they can to discourage and hinder, provoke and oppose. And the tendency of such persecution is to dishearten us, to tempt us to compromise, to ask "What is the use?" Because of this, the blessed Spirit bids us, "Consider Him that endured such contradiction of sinners against Himself, lest you be wearied and faint in your minds." Let the experiences through which Christ passed be the subject of daily contemplation. The record of His unparalleled temptations and trials, His endurance, and His victory, is to be the grand source of our instruction, comfort and encouragement. If we have grown "faint and weary" in our minds, it is because we have failed to properly and profitably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Supremely important is a knowledge of the Scriptures concerning the Lord Jesus: there can be no experimental holiness, no growth in grace apart from the same. Vital godliness consists in a practical conformity to the image of God's Son: it is to follow the example which He has left us, to take His yoke upon us and learn of Him. For this, there must needs be an intimate knowledge of His ways, a prayerful and believing study of the record of His life, a daily reading of and meditating thereon. That is why the four Gospels are placed at the beginning of the N.T.—they are of first importance. What we have in the Epistles is principally an interpretation and application of the four Gospels to the details of our walk. O that we may say with ever-deepening purpose of heart, "I count all things but loss for the excellency of the knowledge of Christ Jesus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we may "follow on to know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Him that endured such contradiction of sinners against Himself, lest you be wearied and faint in your minds. You have not yet resisted unto blood, striving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of this is a dehortation or caution against an evil, which if yielded to will prevent our discharge of the duty inculcated in verses 1, 2. That which is prohibited against is "be not wearied"—give not up the race, abandon not your Christian profession. The way whereby we may fall into that evil is by becoming "faint" in our minds. The means to prevent this is the diligent contemplation of our great Exemplar.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 2 the apostle had exhorted unto a patient or persevering pressing forward in the path of faith and obedience. In verses 3-11 he presents a number of considerations or motives to hearten us in our course, seeking particularly to counteract the enervating influence which difficulties are apt to exert upon the minds of God's tried people. The tendency of strong and lasting opposition and persecution is to discourage, which if yielded unto leads to despair. To strengthen the hearts of those tried Hebrews, the apostle bade them consider the case of Christ Himself: He encountered far worse sufferings than we do, yet He patiently "endured" them (verse 3). Then they were reminded that their case was by no means desperate and extreme—they had not yet been called to suffer a death of martyrdom. Finally, their very difficulties were the loving chastisement of their Father, designed for their profit (verses 5-11). By what a variety of means does the blessed Spirit strengthen, establish, and comfort tried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dear reader, disheartened by the hard usage you are receiving from men, yes, from the religions world; are you fearful as you anticipate the persecutions which may yet attend your Christian profession; or, are you too ready to show resentment against those who oppose you? Then "consider Him that endured such contradiction of sinners against Himself." The connecting "For" has the force here of "moreover:" in addition to "looking unto Jesus" as your Leader and Perfecter, consider Him in His steadfastness under relentless persecution. Faith has many actings or forms of exercise: it is to reflect, contemplate, call to mind—God's past ways with us, His dealings with His people of old, and particularly the recorded history of His beloved and incarnate Son. We are greatly the losers if we fail to cultivate the habit of devout consideration and holy meditation. The Greek word for "consider" is not the same as the one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it is a term which occurs, in this form, nowhere else in the 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"consider" in our text is derived from the one rendered "proportion"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mathematical term, signifying to compute by comparing things together in their due proportions. It means: form a just and accurate estimate. "For consider Him that endured such contradiction of sinners against Himself:" draw an analogy between His sufferings and yours, and what proportion is there between them! Weigh well who He was, the place He took, the infinite perfection of His character and deeds; and then the base ingratitude, the gross injustice, the cruel persecution He met with. Calculate and estimate the constancy of the opposition He encountered, the type of men who maligned Him, the variety and intensity of His sore trials, and the spirit of meekness and patience with which He bore them. And what are our trifling trials when compared with His agonies, or even to our deserts! O my soul blush with shame because of your murmurings.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 in the ineffable excellency of His person. He was none other than the Lord of glory, the Beloved of the Father, the second person in the sacred Trinity, the Creator of Heaven and earth. Now, since He suffered here on earth, why should you, having enlisted under His banner, think it strange that you should be called on to endure a little hardness in His service! Consider his relationship to you: He is your Redeemer and Proprietor: is it not sufficient for the disciple to be as his Master, the servant as his Lord? If the Head was spared not trial and shame, shall the members of His body complain if they be called on to have some fellowship with Him in this? When you are tempted to throw down your colors and capitulate to the Enemy, or even to murmur at your hard lot, "Consider Him" who when here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sufferings of Christ which are here singled out for our consideration are, the "contradiction of sinners" which He encountered. He was opposed constantly, by word and action; He was opposed by His own people according to the flesh; He was opposed by the very ones to whom He ministered in infinite grace and loving-kindness. That opposition began at His birth, when there was no room in the inn—He was not wanted. It was seen again in His infancy, when Herod sought to slay Him, and His parents were forced to flee with Him into Egypt. Little else is told us in the N.T., about His early years, but there is a Messianic prophecy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hear Him pathetically saying, "I am afflicted and ready to die from My youth up!" As soon as His public ministry commenced, and during the whole of its three years' course, He endured one unbroken, relentless,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derided as the Prophet, mocked as the King, and treated with the utmost contempt as the Priest and Savior. He was accused of deceiving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perverting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teaching was opposed, and His person was insulted. Because He conversed with and befriended publicans and sinners, He was "murmured"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performed works of mercy on the Sabbath day, He was charged with breaking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gracious miracles which He wrought upon the sick and demon-possessed, were attributed to His being in league with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regarded as a low-born fanatic. He was branded as a "glutton and wine bibber." He was accused of speaking against Caesar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He had expressly bidden men to render unto Caesar what rightly belonged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the Holy One of God, there was scarcely anything about Him that was not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Him who endured such contradiction" Here is emphasized the greatness of Christ's sufferings: "such contradiction"—so bitter, so severe, so malicious, so protracted; everything which the evil wits of men and Satan could invent. That word "such" is also added to awaken our wonderment and worship. Though the incarnate Son of God, He was spat upon, contemptuously arrayed in a purple robe and His enemies bowed the knee before Him in mockery. They buffeted Him and smote Him on the face. They tore His back with scourgings, as was foretold by the Psalmist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condemned Him to a criminal's death, and nailed Him to the Cross, and that, between two thieves, to add to His shame. And this, at the hands of men who, though they made a great show of sanctity, were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felt keenly that "contradiction," for He was the Man of sorrows and acquainted with grief. At the end, He exclaimed "reproach has broken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He turned not aside from the path of duty, still less did He abandon His mission. He fled not from His enemies, and fainted not under their merciless persecution: instead, He "endured" it. As we pointed out in our exposition of the previous verse, that word is used of Christ in its highest and noblest sense. He bore patiently every ignominy that was heaped upon Him. He never retaliated or reviled His traducers. He remained steadfast unto the end, and finished the work which had been given Him to do. When the supreme crises arrived, He faltered not, but "set His face as a flint to go up to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tried reader, feel that your cup of opposition is a little fuller than that of some of your fellow Christians? Then look away to the cup which Christ drank! Here is the Divine antidote against weariness: Christ meekly and triumphantly "endured" far, far worse than anything you are called on to suffer for His sake; yet He fainted not. When you are weary in your mind because of trials and injuries from the enemies of God, "consider" Christ, and this will quiet and suppress your corrupt propensities to murmuring and impatience. Set Him before your heart as the grand example and encouragement—example in patience, encouragement in the blessed issue: "If we suffer, we shall also reign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Faith's consideration of Him will work a conformity unto Him in our souls which will preserve from fainting.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you be wearied and faint in your minds." There is no connecting "and" in the Greek: two distinct thoughts are presented: "lest you be wearied," that is, so discouraged as to quit; "faint in your mind," states the cause thereof. The word for "weary" here is a strong one: it signifies exhausted, being so despondent as to break one's resolution. In its ultimate meaning, it refers to such a state of despondency as an utter sinking of spirit, through the difficulties, trials, opposition and persecution encountered as to "look back"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either partially or wholly abandon one's profession of the Gospel. In other words, it is another warning against apostasy. What we are cautioned against here is the opposite of that which the Lord commended in the Ephesian Church, "And for My name's sake have labored, and have not fainted"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)—here there is perseverance in the Christian profession despite all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different periods of history God has permitted fierce opposition to break out against His people, to test the reality and strength of their attachment to Christ. This was the case with those to whom our Epistle was first addressed: they were being exposed to great trials and sufferings, temptations and privations; hence the timeliness of this exhortation, and its accompanying warning. Reproaches, losses, imprisonments, scourgings, being threatened with death, have a strong tendency to produce dejection and despair; they present a powerful temptation to give up the fight. And naught but the vigorous activity of faith will fortify the mind under religious persecution. Only as the heart is encouragingly occupied with Christ's endurance of the "contradiction of sinners against Himself," will our resolution be strong to endure unto the end: "In the world you shall have tribulations: but be of good cheer: I have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 in your minds." This it is which, if not resisted and corrected, leads to the "weariness" or utter exhaustion of the previous clause. This faintness of mind is the reverse of vigor and cheerfulness. If, under the strong opposition and fierce persecution, we are to "endure unto the end," then we must watch diligently against the allowance of such faintness of mind. There is a spiritual vigor required in order to perseverance in the Christian profession during times of persecution. Hence it is that we are exhorted, "Forasmuch then as Christ has suffered for us in the flesh, arm yourselves likewise with the same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wrestle not against flesh and blood, but against principalities, against powers, against the rulers of the darkness of this world, against wicked spirits in the heavenlies. Wherefore take unto you the whole armor of God, that you may be able to withstand in the evil day, and having done all to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"Watch you, stand fast in the faith, quit you like men, be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degree of faintness of mind in the Christian results from and consists in a remitting of the cheerful actions of faith in the various duties which God has called us to discharge. Nothing but the regular exercise of faith keeps the soul calm and restful, patient and prayerful. If faith ceases to be operative, and our mind be left to cope with difficulties and trials in our own natural strength, then we shall soon grow weary of a persecuted Christian profession. Herein lies the beginning of all spiritual declension—a lack of the due exercise of faith, and that in turn, is the result of the heart growing cold toward Christ! If faith be in healthy exercise, we shall say, "For I reckon that the sufferings of this present time are not worthy to be compared with the glory which shall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realizing that "our light affliction, which is but for a moment, works for us a far more exceeding and eternal weight of glory" (2 Corinthians 4:17); ah, but that consciousness is only "while we look not at the things which are seen, but at the things which are not seen"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 there is the remedy against faintness of mind; there is the preservative from such "weariness" of dejection of spirits that we are ready to throw down our weapons and throw up our hands in utter despair. It is the diligent consideration of the person of Christ, the Object of faith, the Food of faith, the Supporter of faith. It is by drawing an analogy between His infinitely sorer sufferings and our present hardships. It is by making application unto ourselves of what is to be found in Him suitable to our own case. Are we called on to suffer a little for Him, then let our eye be turned on Him who went before us in the same path of trial. Make a comparison between what He "endured" and what you are called to struggle with, and surely you will be ashamed to complain! "Let this mind be in you, which was also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Admire and imitate His meekness—weeping over His enemies, and praying for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yet resisted unto blood, striving against sin" (verse 4). The persons here immediately addressed—the "ye"—were the Hebrews themselves. Because of their profession of Christianity, because of their loyalty to Christ, they had suffered severely in various ways. Plain reference to something of what they had already been called on to endure is made in 10:32-34, "But call to remembrance the former days, in which, after you were illuminated, you endured a great fight of afflictions; partly while you were made a gazing-stock both by reproaches and afflictions; and partly while you became companions of them that were so used. For you had compassion of me in my bonds, and took joyfully the spoiling of your goods." Thus, the Hebrew saints had been sorely oppressed by their unbelieving brethren among the Jews; it is that which gave such point to the exhortation and warning in the previous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yet resisted unto blood, striving against sin." Here is the second consideration which the apostle pressed upon his afflicted brethren: not only to ponder the far greater opposition which their Savior encountered, but also to bear in mind that their own sufferings were not so severe as they might have been, or as possibly they would yet be. It is an argument made by reasoning from the greater to the less, and from comparing their present state with that which might await them: what could be expected to sustain their hearts and deliver from apostasy when under the supreme test of death by violence, if they fainted beneath lesser afflictions? We, too, should honestly face the same alternative: if unkind words and sneers make us waver now, how would we acquit ourselves if called on to face a martyr's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state of the oppressed Hebrews is here expressed negatively: "you have not yet resisted unto blood." True, they had already met with various forms of suffering, but not yet had they been called upon to lay down their lives.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intimates, they had well acquitted themselves during the first stages of their trials, but their warfare was not yet ended. They had need to bear in mind that word of Christ, "Men ought always to pray, and not to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exhortation of the Holy Spirit, "let us not be weary in well doing: for in due season we shall 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yet resisted unto blood." The apostle here hinted to the Hebrews what might yet have to be endured by them, namely a bloody and violent death—by stoning, or the sword, or fire. That is the utmost which fiendish persecutors can afflict. Men may kill the body, but when they have done that, they can do no more. God has set bounds to their rage: none will hound or harm His people in the next world! Those who engage in the Christian profession, who serve under the banner of Christ, have no guarantee that they may not be called unto the utmost suffering of blood on account of their allegiance to him; for that is what His adversaries have always desired. Hence, Christ bids us to "sit down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being His disciples. God has decreed that many, in different ages should be martyred for His own praise, the glory of Christ and the honor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yet resisted unto blood, striving against sin." "Sin" is here personified, regarded as a combatant which has to be overcome. The various persecutions, hardships, afflictions, difficulties of the way, in consequence of our attachment to Christ, become so many occasions and means which sin seeks to employ in order to hinder and oppose us. The Christian is called to a contest with sin. The apostle continues his allusion to the Grecian Games, changing from the racer to the combatant. The great contest is in the believer's heart between grace and sin, the flesh and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seeks to quench faith and kill obedience: therefore sin is to be "striven against" for our very souls are at stake. There is no place for sloth in this deadly contest; no furloughs are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"Striving against sin." That which the Hebrews were striving against was apostasy, going to the full lengths of sin—abandoning their Christian profession. Persecution was the means which indwelling depravity sought to use, to employ in slaying faith and fidelity to Christ. That terrible wickedness was to be steadfastly resisted, by fighting against weariness in the conflict. O to say with the apostle, "I am ready not to be bound only, but also to die at Jerusalem for the name 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order to reach that state of soul, there has to be a close walking with Him day by day, and a patient bearing of the minor trials. "If you have run with the footmen and they have wearied you, then how can you contend with horses? and if in the land of peace, wherein you trust, they wearied you, then how will you do in the swelling of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truth of Divine Chastisement is inexpressibly blessed, and one which we can neglect only to our great loss. It is of deep importance, for when Scripturally apprehended it preserves from some serious errors by which Satan has succeeded (as "an angel of light") in deceiving and destroying not a few. For example, it sounds the death-knell to that wide-spread delusion of "sinless perfectionism." The passage which is to be before us unmistakably exposes the wild fanaticism of those who imagine that, as the result of some "second work of grace," the carnal nature has been eradicated from their beings, so that, while perhaps not so wise, they are as pure as the angels which never sinned, and lead lives which are blameless in the sight of the thrice holy God. Poor blinded souls: such have not even experienced a first "work of Divine grace" in their souls: "If we say we have no sin, we deceive ourselves, and the truth is not in us"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despise not you the chastening of the Lord, nor faint when you are rebuked of Him; for whom the Lord loves He chastens, and scourges every son whom He receives"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plain and emphatic is that! God does find something to "rebuke" in us, and uses the rod upon every one of His children. Chastisement for sin is a family mark, a sign of sonship, a proof of God's love, a token of His Fatherly kindness and care; it is an inestimable mercy, a choice new-covenant blessing. Woe to the man whom God chastens not, whom He suffers to go recklessly on in the boastful and presumptuous security which so many now mistake for faith. There is a reckoning to come of which he little dreams. Were he a son, he would be chastened for his sin; he would be brought to repentance and godly sorrow, he would with grief of heart confess his backslidings, and then be blessed with pardon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Divine chastisement corrects another serious error, which has become quite common in certain quarters, namely, that God views His people so completely in Christ that He sees no sin in them. It is true, blessedly true, that of His elect it is stated, "He has not beheld iniquity in Jacob, neither has He seen perverseness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Christ declares of His spouse "You are all fair, My love; there is no spot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testimony of Scripture is most express that in regard to the justification or acceptance of the persons of the elect, they are "complete in Him"—Christ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"accepted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)—washed in Christ's blood, clothed with His righteousness. In that sense, God sees no sin in them; none to punish. But we must not use that precious truth to set aside another, revealed with equal clearness, and thus fall into serious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see sin in His children and chastises them for it. Even though the non-imputation of sin to the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chastisement of sin in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11.30-32;esv?t=biblia"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irreconcilable to human reason, we are bound to receive both on the authority of Holy Writ. Let us beware lest we fall under the solemn charge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not kept My ways, but have been partial in the law." What could be plainer than this, "I will make Him my Firstborn, higher than the kings of the earth. My mercy will I keep for Him for evermore, and My covenant shall stand fast with Him. His seed also will I make to endure forever and His throne as the days of Heaven. If His children forsake My law, and walk not in My judgments; if they break My statutes, and keep not My commandments; then will I visit their transgression with the rod, and their iniquity with stripes. Nevertheless My loving kindness will I not utterly take from Him, nor suffer My faithfulness to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89.27-33;esv?t=biblia"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things are clearly revealed there. First Christ Himself is addressed under the name of "David." Second, His children break God's statutes. Third, in them there is "iniquity" and "transgression." Fourth, God will "visit" their transgression "with the rod!" Fifth, yet will He not cast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express more clearly the fact that God does see sin in believers, and that He does chastise them for it? For, be it noted, the whole of the above passage speaks of believers. It is the language, not of the Law, but of the Gospel. Blessed promises are there made to believers in Christ: the unchanging loving-kindness of God, His covenant-faithfulness toward them, His spiritual blessing of them. But "stripes" and the "rod" are there promised too! Then let us not dare to separate what God has joined together. How do we know anything concerning the acceptance of the elect in Christ? The answer must be, Only on the testimony of Holy Writ. Very well; from the same unerring Testimony we also know that God chastises His people for their sins. It is at our imminent peril that we reject either of these complementary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fact is plainly presented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endure chastening, God deals with you as with sons: for what son is he whom the Father chastens not? But if you be without chastisement, whereof all are partakers, then are you bastards, and not sons. Furthermore we have had fathers of our flesh which corrected us, and we gave them reverence: shall we not much rather be in subjection unto the Father of spirits, and live? For they truly, for a few days chastened us after their own pleasure; but He for our profit, that we might be partakers of His holiness." The apostle there draws an analogy from the natural relationship of father and child. Why do earthly parents chastise their children? Is it not for their faults? Can we justify a parent for chastening a child where there was no fault, nothing in him which called for the rod? In that case, it would be positive tyranny, actual cruelty. If the same be not true spiritually, then the comparison must fall to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proves conclusively that, if God does not chastise me then I am an unbeliever, and I sign my own condemnation as a bastard.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very necessary for us to point out, at this stage, that all the sufferings of believers in this world are not Divine rebukes for personal transgressions. Here too we need to be on our guard against lopsidedness. After we have apprehended the fact that God does take notice of the iniquities of His people and use the rod upon them, it is so easy to jump to the conclusion that when we see an afflicted Christian, God must be visiting His displeasure upon him. That is a sad and serious error. Some of the very choicest of God's saints have been called on to endure the most painful and protracted sufferings; some of the most faithful and eminent servants of Christ have encountered the most relentless and extreme persecution. Not only is this a fact of observation, but it is plainly revealed in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turn to God's Word for light on the subject of suffering among the saints, we find it affirmed, "Many are the afflictions of the righteous, but the Lord delivers him out of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"afflictions" are sent by God upon different ones for various reasons. Sometimes for the prevention of sin: the experience of the beloved apostle was a case in point, "And lest I should be exalted above measure through the abundance of the revelations, there was given to me a thorn in the flesh, the messenger of Satan to buffet me, lest I should be exalted above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sore trials are sent for the testing and strengthening of our graces: "My brethren, count it all joy when you fall into divers temptations; knowing this, that the trying of your faith works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God's servants and people axe called on to endure fierce persecution for a confirmatory testimony to the Truth "And they departed from the presence of the council, rejoicing that they were counted worthy to suffer shame for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here again we need to be much on our guard, for the flesh is ever ready to pervert even the holy things of God, and make an evil use of that which is good. When God is chastising a Christian for his sins, it is so easy for him to suppose such is not the case, and falsely comfort himself with the thought that God is only developing his graces, or permitting him to have closer fellowship with the sufferings of Christ. Where we are visited with afflictions personally, it is always the safest policy to assume that God has a controversy with us; humble ourselves beneath His mighty hand, and say with Job, "Show me wherefore You contend with me" (10:2); and when He has convicted me of my fault, to penitently confess and forsake it. But where others are concerned, it is not for us to judge—though sometimes God reveals the cause to His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which is to be before us, the apostle presents a third consideration why heed should be given unto the exhortation at the beginning of Hebrews 12, which calls to patient perseverance in the path of faith and obedience, notwithstanding all the obstacles, difficulties, and dangers which may be encountered therein. He now draws a motive from the nature of those sufferings considered in the light of God's end in them: all the trials and persecutions which He may call on His people to endure are necessary, not only as testimonies to the truth, to the reality of His grace in them, but also as chastisements which are required by us, wherein God has a blessed design toward us. This argument is enforced by several considerations to the end of verse 13. How we should admire and adore the consummate wisdom of God which has so marvelously ordered all, that the very things which manifest the hatred of men against us, are evidences of His love toward us! How the realization of this should strengthen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many of God's dear children have found, in every age, that the afflictions which have come upon them from a hostile world, were soul-purging medicines from the Lord. By them they have been bestirred, revived, and mortified to things down here; and made partakers of God's holiness, to their own unspeakable advantage and comfort. Truly wondrous are the ways of our great God. Hereby does He defeat the counsels and expectations of the wicked, having a design to accomplish by their agency something which they know not of. These very reproaches, imprisonments, stripes, with the loss of goods and danger of their lives, with which the world opposed them for their ruin; God makes use of for their refining, consolation and joy. Truly He "makes the wrath of man to praise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our hearts and minds may be duly impressed with the wisdom, power and grace of Him who brings a clean thing out of 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things is the wisdom and goodness of God, in contriving and effecting these things, to the glory of His grace, and the salvation of His Church, to be admired" (John Owen). But herein we may see, once more, the imperative need for faith—a God-given, God-sustained, spiritual, supernatural FAITH. Carnal reason can see no more in our persecutions than the malice and rage of evil men. Our senses perceive nothing beyond material losses and painful physical discomforts. But faith discovers the Father's hand directing all things: faith is assured that all proceeds from His boundless love: faith realizes that He has in view the good of our souls. The more this is apprehended by the exercise of faith, not only the better for our peace of mind, but the readier shall we be to diligently apply ourselves in seeking to learn God's lessons for us in every chastisement He lays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"And" of verse 5 shows the apostle is continuing to present motives to stir unto a perseverance in the faith, notwithstanding sufferings for the same. The first motive was taken from the example of the O.T. worthies (verse 1). The second, from the illustrious pattern of Jesus (verses 2-4). This is the third: the Author of these sufferings—our Father—and His loving design in them. There is also a more immediate connection with 5:4 pointed by the "And:" it presents a tacit rebuke for being ready to faint under the lesser trials, with which they were exercised. Here He gives a reason how and why it was they were thus making that reason the means of introducing a new argument. The reason why they were ready to faint was their inattention to the direction and encouragement which God has supplied for them—our failure to appropriate God's gracious provisions for us is the rise of all our spiritual miscarriages.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 Christians to whom this epistle was first addressed were passing through a great fight of afflictions, and miserably were they acquitting themselves. They were the little remnant out of the Jewish nation who had believed on their Messiah during the days of His public ministry, plus those Jews who had been converted under the preaching of the apostles. It is highly probable that they had expected the Messianic kingdom would at once be set up on earth, and that they would be allotted the chief places of honor in it. But the millennium had not begun, and their own lot became increasingly bitter. They were not only hated by the Gentiles, but ostracized by their unbelieving brethren, and it became a hard matter for them to make even a bare living. Providence held a frowning face. Many who had made a profession of Christianity had gone back to Judaism and were prospering temporally. As the afflictions of the believing Jews increased they too were sorely tempted to turn their back upon the new Faith. Had they been wrong in embracing Christianity? Was high Heaven displeased because they had identified themselves with Jesus of Nazareth? Did not their sufferings go to show that God no longer regarded them with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most blessed and instructive to see how the apostle met the unbelieving reasoning of their hearts. He appealed to their own scriptures, reminding them of an exhortation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have forgotten the exhortation which speaks unto you as unto children, My son, despise not you the chastenings of the Lord, nor faint when you are rebuked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pointed out so often in our exposition of the earlier chapters of this Epistle, at every critical point in his argument the apostle's appeal was to the written Word of God—an example which is binding on every servant of Christ to follow. That Word is the final court of appeal for every controversial matter, and the more its authority is respected, the more is its Author honored. Not only so, but the more God's children are brought to turn to its instruction, the more will they be built up and established in the true faith. Moreover, "Whatever things were written aforetime were written for our learning, that we through patience and comfort of the Scriptures might have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them alone we must turn for solid comfort. Great will be our loss if we fail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forgotten the exhortation which speaks unto you." Note well the words we have placed in italics. The exhortation to which the apostle referred was uttered over a thousand years previously, under the Mosaic dispensation; nevertheless the apostle insists that it was addressed equally unto the New T. saints! How this exposes the cardinal error of modern "dispensationalists," who seek to rob Christians of the greater part of God's precious Word. Under the pretense of "rightly dividing" the Word, they would filch from them all that God gave to His people prior to the beginning of the present era. Such a devilish device is to be steadfastly resisted by us. All that is found in the book of Proverbs is as much God the Father's instruction to us as are the contents of the Pauline epistles! Throughout that book God addresses us individually as "My son:"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Surely that is quite sufficient for every spiritual mind—no labored argument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appositeness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case of the afflicted Hebrews gave great force to the apostle's citing of it here. That passage would enable them to perceive that their case was by no means unprecedented or peculiar, that it was in fact no otherwise with them than it had been with others of God's children in former ages and that long before the Lord had graciously laid in provision for their encouragement: "My son, despise not the chastening of the Lord; neither be weary of His correction: For whom the Lord loves He corrects, even as a Father the son in whom He delights"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ever been God's way to correct those in whom He delights, to chastise His children; but so far from that beneficial discipline causing us to faint, it should strengthen and comfort our hearts, being assured that such chastening proceeds from His love, and that the exhortation to perseverance in the path of duty is issued by Him. It is the height of pride and ingratitude not to comply with His tender entreaties.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had to say to the suffering Hebrews, "You have forgotten the exhortation." To forget God's gracious instruction is at least an infirmity, and with it they are here taxed. To forget the encouragements which the Father has given us is a serious fault: it is expressly forbidden: "Beware lest you forget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taxed upon the Jews of old, "They soon forgot His works... They forgot God their Savior, which had done great things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Forgetfulness is a part of that corruption which has seized man by his fall: all the faculties of his soul have been seriously injured—the memory, which was placed in man to be a treasury, in which to lay up the directions and consolations of God's Word, has not escaped the universal wreckage. But that by no means excuses us: it is a fault, to be striven and prayed against. As ministers see occasion, they are to stir up God's people to use means for the strengthening of the memory—especially by the formation of the habit of holy meditation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the Hebrews, in some measure at least: they had "forgotten" that which should have stood in good stead in the hour of their need. Under their trials and persecution, they ought, in an especial manner, to have called to mind that Divine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their encouragement: had they believingly appropriated it, they had been kept from fainting. Alas, how often we are like them! "The want of a diligent consideration of the provision that God has made in the Scripture for our encouragement to duty and comfort under difficulties, is a sinful forgetfulness, and is of dangerous consequence to our souls"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speaks unto you as unto children." It is very striking indeed to observe the tense of the verb here: the apostle was quoting a sentence of Scripture which had been written a thousand years previously, yet he does not say "which has spoken," but "which speaks unto you!" The same may be seen again in that sevenfold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an ear let him hear what the Spirit says (not "said") unto the churches." The Holy Scriptures are a living Word, in which God speaks to men in every generation. Holy Writ is not a dumb or dead letter: it has a voice in it, ever speaking of God Himself. "The Holy Spirit is always present in the Word, and speaks in it equally and alike to the church in all ages. He does in it speak as immediately to us, as if we were the first and only persons to whom He spoke. And this should teach us, with what reverence we ought to attend to the Scriptures, namely, as to the way and means whereby God Himself speaks directly to 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speaks unto you as unto children." The apostle emphasizes the fact that God addresses an exhortation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"My son," which shows plainly that His relation to the O.T. saints was that of a Father to His children. This at once refutes a glaring error made by some who pose as being ultra-orthodox, more deeply taught in the Word than others. They have insisted that the Fatherhood of God was never revealed until the Son became incarnate; but every verse in the Proverbs where God says "My son" reveals their mistake. That the O.T. saints were instructed in this blessed relationship is clear from other passages: "Like as a father pities his children, so the Lord pities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relation unto God is by virtue of their (and our) union with Christ: He is "the Son," and being one with Him, members of His body, they were "sons"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precious relationship is the ground of the soul's confidence in God. "If God speaks to them as to children, they have good ground to fly to God as to a Father. and in all time of need to ask and seek of Him all needful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in faith to depend on Him for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useful things shall they want? What hurtful thing need such to fear? If God deal with us as with children, He will provide for them every good thing, He will protect them from every hurtful thing, He will hear their prayers, He will accept their services, He will bear with their infirmities, He will support them under all their burdens, and assist them against all their assaults; though through their own weakness, or the violence of some temptation, they should be drawn from Him, yet will He be ready to meet them in the mid-way, turning to Him—instance the mind of the father of the prodigal towards him"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first importance that we learn to draw a sharp distinction between Divine punishment and Divine chastisement—important for maintaining the honor and glory of God, and for the peace of mind of the Christian. The distinction is very simple, yet is it often lost sight of. God's people can never by any possibility be punished for their sins, for God has already punished them at the Cross. The Lord Jesus, our blessed Substitute, suffered the full penalty of all our guilt, hence it is written,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the justice nor the love of God will permit Him to again exact payment of what Christ discharged to the full. The difference between punishment and chastisement lies not in the nature of the sufferings of the afflicted: it is most important to bear this in mind. There is a threefold distinction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character in which God acts. In the former God acts as Judge, in the latter as Father. Sentence of punishment is the act of a judge, a penal sentence passed on those who are charged with guilt. Punishment can never fall upon a child of God in this judicial sense, because his guilt was all transferred to Christ: "Who His own self bare our sins in His own body on the tree." But while the believer's sins cannot be punished, while the Christian cannot be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may be chastised. The Christian occupies an entirely different position from the non-Christian: he is a member of the family of God. The relationship which now exists between him and God is that of Parent and child; and as a son he must be disciplined for wrong-doing. Folly is bound up in the hearts of all God's children, and the rod is necessary to rebuke, to subdue, to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distinction between Divine punishment and Divine chastisement lies in the recipients of each. The objects of the former are His enemies; the subjects of the latter, His children. As the Judge of all the earth God will yet take vengeance on all His foes; as the Father of His family God maintains discipline over all His children. The one is judicial, the other parental. A third distinction is seen in the design of each: the one is retributive, the other remedial. The one flows from His anger, the other from His love. Divine punishment is never sent for the good of sinners, but for the honoring of God's law and the maintenance of His government. Divine chastisement is sent for the well-being of His children: "We have had fathers of our flesh which corrected us and we gave them reverence: shall we not much rather be in subjection unto the Father of spirits, and live? For they truly for a few days chastened us after their own pleasure; but He for our profit, that we might be partakers of His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distinctions should at once rebuke the thoughts which are so generally entertained among Christians. When the believer is smarting under the rod, let him not say, God is now punishing me for my sins. That can never be; that is most dishonoring to the blood of Christ. God is correcting you in love, not smiting in wrath. Nor should the Christian regard the chastening of the Lord as a sort of necessary evil to which he must bow as submissively as possible. No, it proceeds from God's goodness and faithfulness and is one of the greatest blessings for which we have to thank Him. Chastisement evidences our Divine sonship; the father of a family does not concern himself with those on the outside: but those within he guides and disciplines to make them conform to his will. Chastisement is designed for our good, to promote our highest interests. Look beyond the rod to the All-wise hand that wields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there is no word in the English language which is capable of doing justice to the Greek term here. "Paideia" which is rendered "chastening" is only another form of "paidion" which signifies "young children, being the tender word that was employed by the Savior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can see at a glance the direct connection which exists between the words "disciple" and "discipline:" equally close in the Greek is the relation between "children" and "chastening"—son training would be better. It has reference to God's education, nurture and discipline of His children. It is the Father's wise and loving correction which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much chastisement is the rod in the hand of the Father correcting His erring child, but it is a serious mistake to confine our thoughts to this one aspect of the subject. Chastisement is by no means always God's scourging of His refractory sons. Some of the saintliest of God's people, some of the most obedient of His children, have been and are the greatest sufferers. Oft times God's chastenings instead of being retributive are corrective. They are sent to empty us of self-sufficiency and self-righteousness; they are given to discover to us hidden transgressions, to teach us the plague of our own hearts. Or again; chastisements are sent to strengthen our faith, to raise us to higher levels of experience, to bring us into a condition of greater usefulness. Still again; Divine chastisement is sent as a preventative, to keep under pride, to save us from being unduly elated over success in God's service. Let us consider, briefly, four entirely different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his case the rod was laid upon him for grievous sins, for open wickedness. His fall was occasioned by self-confidence and self-righteousness. If the reader will diligently compare the two songs of David recorded in 2 Samuel 22and 23, the one written near the beginning of his life, the other near the end, he will be struck by the great difference of spirit manifested by the writer in each.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22.22-25;esv?t=biblia"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not be surprised that God suffered him to have a fall. Then turn to chapter 23, and mark the blessed change. At the beginning of 5:5 there is a heart-broken confession of failure. In verses 10-12, there is a God-glorifying profession, attributing victory unto the Lord. The severe scourging of David was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Probably he tasted of every kind of suffering which falls to man's lot: family bereavements, loss of property, grievous bodily afflictions, came fast, one on top of another. But God's end in them all was that Job should benefit therefrom and be a greater partaker of His holiness. There was not a little of self-satisfaction and self-righteousness in Job at the beginning; but at the end, when he was brought face to face with the thrice Holy One, he "abhorred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David's case the chastisement was retributive; in Job's corrective.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In him we see an illustration of an entirely different aspect of chastening. Most of the trials to which he was subject were neither because of open sins nor for the correction of inward faults. Rather were they sent for the development of spiritual graces. Abraham was sorely tried in various ways, but it was in order that faith might be strengthened, and that patience might have its perfect work in him. Abraham was weaned from the things of this world, that he might enjoy closer fellowship with Jehovah and become "the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lest I should be exalted above measure through the abundance of the revelations, there was given to me a thorn in the flesh, the messenger of Satan to buffet me, lest I should be exalted above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"thorn" was sent not because of failure and sin, but as a preventative against pride. Note the "lest" both at the beginning and end of the verse. The result of this "thorn" was that the beloved apostle was made more conscious of his weakness. Thus chastisement has for one of its main objects the breaking down of self-sufficiency, the bringing us to the end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view of these widely different aspects—chastisements which are retributive, corrective, educative, and preventative—how incompetent are we to diagnose, and how great is the folly of pronouncing a judgment concerning others! Let us not conclude when we see a fellow-Christian under the rod of God that he is necessarily being taken to task for his sins. Let us now consider the spirit in which Divine chastisements are to be received. "My son, despise not you the chastening of the Lord, nor faint when you are rebuked of Him"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chastisement is sanctified to the recipient of it. Some are hardened thereby; others are crushed beneath it. Much depends on the spirit in which afflictions are received. There is no virtue in trials and troubles in themselves: it is only as they are blessed by God that the Christian is profited thereby.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it is those who are "exercised" under God's rod that bring forth "the peaceable fruit of righteousness." A sensitive conscience and a tender heart are the needed adjuncts.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the Christian is warned against two entirely different dangers: despise not, despair not. These are two extremes against which it is ever necessary to keep a sharp look-out. Just as every truth of Scripture has its balancing counterpart, so has every evil its opposite. On the one hand there is a haughty spirit which laughs at the rod, a stubborn will which refuses to be humbled thereby. On the other hand there is a fainting which utterly sinks beneath it and gives way to despondency. Spurgeon said, "The way of righteousness is a difficult pass between two mountains of error, and the great secret of the Christian's life is to wend his way along the narrow valley." Let us then ponder separately the two things which the Christian is here warned against: "My son, despise not you the chastening of the Lord, nor faint when you are rebuked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'despise' is nowhere used in the Scripture, but in this place. It signifies to 'set lightly by,' to have little esteem of, not to value anything according to its worth and use. The Hebrew word means 'to reprobate, to reject, to despise.' We render the apostle's word by 'despise,' which yet does not intend a despising that is so formally, but only interpretatively. Directly to despise and condemn or reject the chastisements of the Lord is a sin that perhaps none of His sons or children do fall into. But not to esteem of them as we ought, not to improve them unto their proper end, not to comply with the will of God in them, is interpretatively to despise them" (John Owen). As the point now before us is one which is of great practical importance to afflicted Christians, we will describe a number of ways in which God's chastisement may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callousness. There is a general lack of regard unto God's admonitions and instructions when troubles and sufferings come upon Christians. Too often they view them as the common and inevitable ills which man is heir unto, and perceive not that their Father has any special hand or design in them. Hence they are stoically accepted in a fatalistic attitude. To be stoical under adversity is the policy of carnal wisdom: make the best of a bad job is the sum of its philosophy. The man of the world knows no better than to grit his teeth and brave things out: having no Divine Comforter, Counselor, or Physician, he has to fall back upon his own poor resources. But it is inexpressibly sad when we find the child of God conducting himself as does a child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is prohibited against in our present text: "despise not you the chastening of the Lord." Observe well the personal emphasis—"you:" no matter how your fellow-creatures act when the clouds of providence frown upon them, see well to it that you comport yourself as becomes a son of God. Take to heart the caution here given. Stout-heartedness and stiff-neckedness is to be expected from a rebel, but one who has found grace in the eyes of the Lord should humble himself beneath His mighty hand the moment He gives any intimation of His displeasure. Scorn not the least trials: each has instruction wrapped up in it. Many a child would be spared the rod if he heeded the parent's frown! So it is spiritually. Instead of hardening ourselves to endure stoically, there should be a melting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by complaining. This is what the Hebrews did in the wilderness; and there are still many murmurers in Israel's camp today. A little sickness, and we become so cross that our friends are afraid to come near us. A few days in bed, and we fret and fume like a bullock unaccustomed to the yoke. We peevishly ask, Why this affliction? what have I done to deserve it? We look around with envious eyes, and are discontented because others are carrying a lighter load. Beware, my reader: it goes hard with murmurers. God always chastises twice if we are not humbled by the first. Remind yourself of how much dross there yet is among the gold. View the corruptions of your own heart, and marvel that God has not smitten you far more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is prohibited against here: "despise not you the chastening of the Lord." Instead of complaining, there should be a holy submitting unto the good will of God. There is a dreadful amount of complaining among Christians today, due to failure to nip this evil weed in the bud. Grumbling at the weather, being cross when things are lost or mislaid, murmuring because someone has failed to show us the respect which we consider ourselves entitled unto. God's hand in these things—for nothing happens by chance under His government: everything has a meaning and message if our hearts are open to receive it—is lost sight of. That is to "despise" His rod when it is laid but gently upon us, and this it is which necessitates heavier blows. Form the habit of heeding His taps, and you will be less likely to receive His raps.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by criticisms. How often we question the usefulness of chastisement. As Christians we seem to have little more spiritual good sense than we had natural wisdom as children. As boys we thought that the rod was the least necessary thing in the home. It is so with the children of God. When things go as we like them, when some unexpected temporal blessing is bestowed, we have no difficulty in ascribing all to a kind Providence; but when our plans are thwarted, when losses are ours, it is very different. Yet, is it not written, "I form the light and create darkness, I make peace, and create evil: I the Lord do all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is the thing formed ready to complain "Why have You made me thus?" We say, I cannot see how this can possibly profit my soul: if I had better health, I could attend the house of prayer more frequently; if I had been spared those losses in business, I would have more money for the Lord's work! What good can possibly come out of this calamity? Like Jacob we exclaim, "All these things are against me." What is this but to "despise" the rod? Shall your ignorance challenge God's wisdom? Shall your shortsightedness arraign omniscience? O for grace to be as a "weaned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by carelessness. So many fail to mend their ways. The exhortation of our text is much needed by all of us. There are many who have "despised" the rod, and in consequence they have not profited thereby. Many a Christian has been corrected by God, but in vain. Sickness, reverses, bereavements have come, but they have not been sanctified by prayerful self-examination. O brethren and sisters, take heed. If God be chastening "consider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"ponder the path of your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that there is some reason for the chastening. Many a Christian would not have been chastised half so severely had he diligently inquired as to the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"Cause me to understand wherein I have erred"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me wherefore You contend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the attitude we should take whenever God's hand is laid upon us. We are bidden "hear you the rod"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pay a due regard to God's voice in our trials and afflictions, and to correct that in our lives with which He is displeased. In chastisement God is to be viewed not only as a Father but also as a Teacher: valuable lessons are to be learned therefrom if we cultivate a teachable spirit. Not so to do, failure to improve them unto their proper design and to comply with the will of God in them, is to "despise" His loving reproofs. But we must turn now to the second half of our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faint when you are rebuked of Him." This word presupposes that we have not "despised" God's chastening, but have heeded it—inquired as to the cause and reason of it, and have discovered He is evidencing that He is displeased with us. The learned tell us that the word for "rebuked," both in the Hebrew and in the Greek, signifies "a reproof by rational conviction:" the conscience has been pricked, and God has discovered unto the heart that there is something in our ways—which before we took no notice of—which has convinced us of the needs-be for our present afflictions. He makes us to understand what it is that is wrong in our lives: we are "rebuked" in our conscience. Our response should be to humble ourselves before Him, confess the fault, and seek grace to right it; and in order to this we are cautioned against "fainting" in our minds. Let us mention several forms of this particular evil of "fainting."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we give up all exertion. This is done when we sink down in despondency. The smitten one concludes that it is more than he can possibly endure. His heart fails him; darkness swallows him up; the sun of hope is eclipsed, and the voice of thanksgiving is silent. To "faint" means rendering ourselves unfit for the discharge of our duties. When a person faints, he is rendered motionless. How many Christians are ready to completely give up the fight when adversity enters their lives. How many are rendered quite inert when trouble comes their way. How many by their attitude say, God's hand is heavy upon me: I can do nothing. Ah, beloved, "sorrow not, even as others which have no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"Faint not when you are rebuked of Him:" go to the Lord about it; recognize His hand in it. Remember your afflictions are among the "all things" which work together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we question our sonship. There are not a few Christians who, when the rod descends upon them, conclude that they are not sons of God after all. They forget that it is written "Many are the afflictions of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must "through much 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says, "But if I were His child, I should not be in this poverty, misery, shame." Listen to verse 8. "But if you be without chastisement, whereof all are partakers, then are you bastards and not sons." Learn, then, to look upon trials as proofs of God's love—purging, pruning, purifying you. The father of a family does not concern himself much about those on the outside of his household: it is they who are within whom he guards and guides, nurtures and conforms to his will. So it is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when we give way to unbelief. This is occasioned by our failure to seek God's support under trials, and lay hold of His promises—"weeping may endure for a night, but joy comes in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 are we to "faint" if we lose sight of the Lord, and cherish not His words of consolation. David was encouraging himself against unbelief when he took himself to task and said, "Why are you cast down O my soul? and why are you disquieted in me? hope you in God: for I shall yet praise Him for the help of His countenance"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that attitude be maintained by us, we shall be preserved from sinking when troubles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when we despair. When unbelief dominates the heart, despondency soon becomes our portion. Some indulge the gloomy fancy that they will never again get from under the rod in this life; ah, it is a long lane that has no turning! Perhaps a reader says, "But I have prayed and prayed, and yet the dark clouds have not lifted." Then comfort yourself with the reflection: it is always the darkest hour which precedes the dawn. Perhaps another says, "I have pleaded His promises, but things are no better with me: I thought God delivered those who called upon Him; I have called, but He has not delivered, and I fear He never will." What! child of God, speak of your Father thus? You say, He will never leave off smiting because He has smitten so long; rather conclude, He has now smitten so long, I must soon be delivered. Fight hard, my brother, against this attitude of despair, lest your complaining cause others to stumble. Despise not; faint not. May Divine Mace preserve both writer and reader from either of these sinful extremes.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For several of the leading thoughts in the above article, we are indebted to a sermon by the late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problem of suffering is a very real one in this world, and to not a few of our readers a personal and acute one. While some of us are freely supplied with comforts, others are constantly exercised over procuring the bare necessities of life. While some of us have long been favored with good health, others know not what it is to go through a day without sickness and pain. While some homes have not been visited by death for many years, others are called upon again and again to pass through the deep waters of family bereavement. Yes, dear friend; the problem of suffering, the encountering of severe trials, is a very personal thing for not a few of the members of the household of faith. Nor is it the external afflictions which occasion the most anguish: it is the questionings they raise, the doubts they stimulate, the dark clouds of unbelief which they so often bring over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often it is in seasons of trial and trouble that Satan is most successful in getting in his evil work. When he perceives the uselessness of attempting to bring believers under the bondage in which he keeps unbelievers, he bides his time for the shooting at them of other arrows which he has in his quiver. Though he is unable to drag them down to the commission of the grosser outward forms of sin, he waits his opportunity for tempting them to be guilty of inward sins. Though he cannot infect them with the poison of evolutionism and higher criticism, he despairs not of seducing them with questions of God's goodness. It is when adversity comes the Christian's way, when sore trials multiply, when the soul is oppressed and the mind distressed, that the Devil seeks to instill and strengthen doubtings of God's love, and to call into question the faithfulness of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come seasons in the lives of many saints when to sight and sense it seems as though God Himself had ceased to care for His needy and afflicted child. Earnest prayer is made for the mitigation of the sufferings, but relief is not granted. Grace is sought to meekly bear the burden which has been laid upon the suffering one; yet, so far from any sensible answer being received, self-will, impatience, unbelief, are more active than ever. Instead of the peace of God ruling the heart, unrest and enmity occupy its throne. Instead of quietness within, there is turmoil and resentment. Instead of "giving thanks always for all things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is filled with unkind thoughts and feelings against Him. This is cause for anguish unto the renewed heart; yet, at times, struggle against the evil as the Christian may, he is overcome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that the afflicted one cries out, "Why stand You afar off, O Lord, why hide You Yourself in times of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distressed saint, the Lord seems to stand still, as if He coldly looked on from a distance, and did not sympathize with the afflicted one. Nay, worse, the Lord appears to be afar off, and no longer "a very present help in trouble," but rather an inaccessible mountain, which it is impossible to reach. The felt presence of the Lord is the stay, the strength, the consolation of the believer; the lifting up of the light of His countenance upon us, is what sustains and cheers us in this dark world. But when that is withheld, when we no longer have the joy of His presence with us, drab indeed is the prospect, sad the heart. It is the hiding of our Father's face which cuts to the quick. When trouble and desertion come together, it is unbearable.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that the word comes to us, "My son, despise not you the chastening of the Lord, nor faint when you are rebuked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is easy for us to perceive the fitness of such an admonition as this while things are going smoothly and pleasantly for us. While our lot is congenial, or at least bearable, we have little difficulty in discerning what a sin it is for any Christian to either "despise" God's chastenings or to "faint" beneath them. But when tribulation comes upon us, when distress and anguish fill our hearts, it is quite another matter. Not only do we become guilty of one of the very evils here prohibited from, but we are very apt to excuse and extenuate our peevishness or faintness. There is a tendency in all of us to pity ourselves, to take sides with ourselves against God, and even to justify the uprisings of our hearts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never, in self-vindication, said, "Well, after all we are human; it is natural that we should chafe against the rod or give way to despondency when we are afflicted. It is all very well to tell us that we should not, but how can we help ourselves? we cannot change our natures; we are frail men and women, and not angels." And what has been the issue from the fruit of this self-pity and self-vindication? Review the past, dear friend, and recall how you felt and acted inwardly when God was tearing up your cozy nest, overturning your cherished plans, dashing to pieces your fondest hopes, afflicting you painfully in your affairs, your body, or your family circle. Did it not issue in calling into question the wisdom of God's ways, the justice of His dealings with you, His kindness towards you? Did it not result in your having still stronger doubts of His very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is cautioned against either despising the Lord's chastenings or fainting beneath them. Yet, notwithstanding this plain warning, there remains a tendency in all of us not only to disregard the same, but to act contrary thereto. The apostle anticipates this evil, and points out the remedy. The mind of the Christian must be fortified against it. But how? By calling to remembrance the source from which all his testings, trials, tribulations and troubles proceed, namely, the blessed, wondrous, unchanging love of God. "My son, despise not you the chastenings of the Lord, nor faint when you are rebuked of Him. FOR whom the Lord loves, He chastens." Here a reason is advanced why we should not despise God's chastening nor faint beneath it—all proceeds from His love. Yes, even the bitter disappointments, the sore trials, the things which occasion an aching heart, are not only appointed by unerring wisdom, but are sent by infinite Love! It is the apprehension and appropriation of this glorious fact, and that alone, which will preserve us from both the evils forbidden in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victory over suffering is to keep sorrow from filling the soul: "Let not your heart be troubled"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long as the waves wash only the deck of the ship, there is no danger of its foundering; but when the tempest breaks through the hatches and submerges the hold, then disaster is near. No matter what floods of tribulation break over us, it is our duty and our privilege to have peace within: "keep your heart with all diligence"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suffer no doubtings of God's wisdom, faithfulness, goodness, to take root there. But how am I to prevent their so doing? "Keep yourselves in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inspired answer, the sure remedy, the way to victory. There, in one word, we have made known to us the secret of how to overcome all questionings of God's providential ways, all murmurings against His dealings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yourselves in the love of God." It is as though a parent said to his child, "Keep yourself in the sunshine:" the sun shines whether he enjoys it or not, but he is responsible not to walk in the shade and thus lose its genial glow. So God's love for His people abides unchanging, but how few of them keep themselves in the warmth of it. The saint is to be "rooted and grounded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"rooted" like a tree in rich and fertile soil; "grounded" like a house built upon a rock. Observe that both of these figures speak of hidden processes: the root-life of a tree is concealed from human eyes, and the foundations of a house are laid deep in the ground. Thus it should be with each child of God: the heart is to be fixed, nourished by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believe intellectually that "God is love" and that He loves His people, but it is quite another to enjoy and live in that love in the soul. To be "rooted and grounded in love" means to have a settled assurance of God's love for us, such an assurance as nothing can shake. This is the deep need of every Christian, and no pains are to be spared in the obtaining thereof. Those passages in Scripture which speak of the wondrous love of God, should be read frequently and meditated upon daily. There should be a diligent striving to apprehend God's love more fully and richly. Dwell upon the many unmistakable proofs which God has made of His love to you: the gift of His Word, the gift of His Son, the gift of His Spirit. What greater, what clearer proofs do we require! Steadfastly resist every temptation to question His love: "keep yourselves in the love of God." Let that be the realm in which you live, the atmosphere you breathe, the warmth in which you thrive.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is but a schooling. In saying this we are uttering a platitude, yet it is a truth of which all Christians need to be constantly reminded. This is the period of our childhood and minority. Now in childhood everything has, or should have, the character of education and discipline. Dear parents and teachers are constantly directing, warning, rebuking; the whole of the child-life is under rule, restraint and guidance. But the only object is the child him-self—his good, his character, his future; and the only motive is love. Now as childhood is to the rest of our life, so is the whole of our earthly sojourn to our future and heavenly life. Therefore let us seek to cultivate the spirit of childhood. Let us regard it as natural that we should be daily rebuked and corrected. Let us behave with the docility and meekness of children, with their trustful and sweet assurance that love is behind all our chastenings, that we are in the tender hands of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attitude is to be maintained, faith must be kept in steady exercise: only thus shall we judge aright of afflictions. Sense is ever ready to slander and belie the Divine perfections. Sense beclouds the understanding and causes us to wrongly interpret God's dispensations with us. Why so? Because sense estimates things from their outside and by their present feeling. "No chastening for the present seems to be joyous, but grievous"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if when under the rod we judge of God's love and care for us by our sense of His present dealings, we are likely to conclude that He has but little regard for us. Herein lies the urgent need for the putting forth of faith, for "faith is the evidence of things not seen." Faith is the only remedy for this double evil. Faith interprets things not according to the outside or visible, but according to the promise. Faith looks upon providences not as a present disconnected piece, but in its entirety to the end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Sense perceives in our trials naught but expressions of God's disregard or anger, but faith can discern Divine wisdom and love in the sorest troubles. Faith is able to unfold the fiddles and solve the mysteries of providence. Faith can extract honey and sweetness out of gall and wormwood. Faith discerns that God's heart is filled with love toward us, even when His hand is heavy and smarts upon us. The bucket goes down into the well the deeper, that it may come up the fuller. Faith perceives God's design in the chastening is our good. It is through faith "that He would show you the secrets of wisdom, that they are double to that which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"secrets of wisdom" is meant the hidden ways of God's providence. Divine providence has two faces: the one of rigor, the other of clemency; sense looks upon the former only, faith enjoys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not only looks beneath the surface of things and sees the sweet orange beneath the bitter rind, but it looks beyond the present and anticipates the blessed sequel. Of the Psalmist it is recorded, "I said in my haste, I am cut off from before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fumes of passion dim our vision when we look only at what is present. Asaph declared, "My feet were almost gone, my steps had well-near slipped; for I was envious at the foolish, when I saw the prosperity of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he went into the sanctuary of God he said, "Then understood I their end" (verse 17), and that quieted him. Faith is occupied not with the scaffolding, but with the completed building; not with the medicine, but with the healthful effects it produces; not with the painful rod, but with the peaceable fruit of righteousness in which it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 then, is a test of the heart; chastisement is a challenge to faith—our faith in His wisdom, His faithfulness, His love. As we have sought to show above the great need of the Christian is to keep himself in the love of God, for the soul to have an unshaken assurance of His tender care for us: "casting all your care upon Him, for He cares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knowledge of that "care" can only be experimentally maintained by the exercise of faith—especially is this the case in times of trouble. A preacher once asked a despondent friend, "Why is that cow looking over the wall?" And the answer was, "Because she cannot look through it." The illustration may be crude, yet it gives point to an important truth. Discouraged reader, look over the things which so much distress you, and behold the Father's smiling face; look above the frowning clouds of His providence, and see the sunshine of His never changing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whom the Lord loves He chastens, and scourges every son whom He receives" (verse 6). There is something very striking and unusual about this verse, for it is found, in slightly varied form, in no less than five different books of the Bible:—"Happy is the man whom God corrects: therefore despise not you the chastening of the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whom You chasten, O Lord, and teach him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the Lord loves He corrects, even as a father the son in whom he delights"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I love, I rebuke and chasten"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there is a twofold reason for this reiteration. First, it hints at the importance and blessedness of this truth. God repeats it so frequently lest we should forget, and thus lose the comfort and cheer of realizing that Divine chastisement proceeds from love. This must be a precious word if God thought it well to say it five times over! Second, such repetition also implies our slowness to believe it; by nature our evil hearts are inclined in the opposite direction. Though our text affirms so emphatically that the Christian's chastisements proceed from God's love, we are ever ready to attribute them to His harshness. It is really very humbling that the Holy Spirit should deem it necessary to repeat this statement so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whom the Lord loves He chastens, and scourges every son whom He receives." Four things are to be noted. First, the best of God's children need chastisement—"every son." There is no Christian but what has faults and follies which require correcting: "in many things we all offend"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God will correct all whom He adopts into His family. However He may now let the reprobate alone in their sins, He will not ignore the failings of His people—to be suffered to go on unrebuked in wickedness is a sure sign of alienation from God. Third, in this God acts as a Father: no wise and good parent will wink at the faults of his own children: his very relation and affection to them oblige him to take notice of the same. Fourth, God's disciplinary dealings with His sons proceed from and make manifest His love to them: it is this fact we would now particularly concentrate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Christian's chastisements flow from God's love. Not from His anger or hardness, nor from arbitrary dealings, but from God's heart do our afflictions proceed. It is love which regulates all the ways of God in dealing with His own. It was love which elected them. The heart is not warmed when our election is traced back merely to God's sovereign will, but our affections are stirred when we read "in love having predestined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love which redeemed us. We do not reach the center of the atonement when we see nothing more in the Cross than a vindication of the law and a satisfaction of justice: "God so loved the world that He gave His only begotten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love which regenerates or effectually calls us: "with loving kindness have I drawn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birth is not only a marvel of Divine wisdom and a miracle of Divine power, but it is also and superlatively a product of God's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it is love which ordained our trials and orders our chastisements. O Christian, never doubt the love of God. A quaint old Quaker, who was a farmer, had a weather-vane on the roof of his barn, from which stood out in clear-cut letters "God is love." One day a preacher was being driven to the Quaker's home; his host called attention to the vane and its text. The preacher turned and said, "I don't like that at all: it misrepresents the Divine character—God's love is not variable like the weather." Said the Quaker, "Friend you have misinterpreted its significance; that text on the weather-vane is to remind me that, no matter which way the wind is blowing, no matter from which direction the storm may come, still,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Christian's chastisements express God's love. Oftentimes we do not think so. As God's children we think and act very much as we did when children naturally. When we were little and our parents insisted that we should perform a certain duty we failed to appreciate the love which had respect unto our future well-being. Or, when our parents denied us something on which we had set our hearts, we felt we were very hardly dealt with. Yet was it love which said "No" to us. So it is spiritually. The love of God not only gives, but also withholds. No doubt this is the explanation for some of our unanswered prayers: God loves us too much to give what would not really be for our profit. The duties insisted upon, the rebukes given, the things withheld, are all expressions of His faithful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Chastisements manifest God's care of us. He does not regard us with unconcern and neglect, as men usually do their illegitimate children, but He has a true parent's solicitation for us: "Like as a father pities his children so the Lord pities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humbled you, and suffered you to hunger, and fed you with manna, which you knew not, neither did your fathers know; that He might make you know that man does not live by bread only, but by every word that proceeds out of the mouth of the Lord does man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several important sermons wrapped up in that verse, but we have not the space here to even outline them. God brings into the wilderness that we may be drawn nearer Himself. He dries up cisterns that we may seek and enjoy the Fountain. He destroys our nest down here that our affection may be set upon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Christian's chastisements magnify God's love. Our very trials make manifest the fullness and reveal the perfections of God's love. What a word is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afflict willingly"! If God consulted only His own pleasure, He would not afflict us at all: it is for our profit that He "scourges." Ever remember that the great High Priest Himself is "touched with the feeling of our infirmities"; yet, notwithstanding, He employs the rod! God is love, and nothing is so sensitive as love. Concerning the trials and tribulations of Israel of old, it is written, "In all their affliction He was afflicted"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out of love He chastens. How this manifests and magnifies the unselfishness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Christian supplied with an effectual shield to turn aside the fiery darts of the wicked one. As we said at the beginning, Satan ever seeks to take advantage of our trials: like the fiend that he is, he makes his fiercest assaults when we are most cast down. Thus it was that he attacked Job—"Curse God and die." And thus some of us have found it. Did he not, in the hour of suffering and sorrow, seek to remind you that when you had become increasingly diligent in seeking to please and glorify God, the darkest clouds of adversity followed; and say, How unjust God is; what a miserable reward for your devotion and zeal! Here is your recourse, fellow-Christian: say to the Devil, "It is written, 'Whom the Lord loves He chastens.'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Satan cannot succeed in traducing the character of God and cause us to doubt His goodness and question His love, then he will assail our assurance. The Devil is most persevering: if a frontal attack falls, then he will make one from the rear. He will assault your assurance of sonship: he will whisper "You are no child of His: look at your condition, consider your circumstances, contrast those of other Christians. You cannot be an object of God's favor; you are deceiving yourself; your profession is an empty one. If you were God's child, He would treat you very differently. Such privations, such losses, such pains, show that you cannot be one of His." But say to him, "It is written, 'Whom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final thought be upon the last word of our text: "For whom the Lord loves He chastens, and scourges every son whom He receives." The one whom God scourges is not rejected, but "received"—received up into glory, welcomed in His House above. First the cross, then the crown, is God's unchanging order. This was vividly illustrated in the history of the children of Israel: God "chose them in the furnace of affliction," and many and bitter were their trials before they reached the promised land. So it is with us. First the wilderness, then Canaan; first the scourging, and then the "receiving." May we keep ourselves more and more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all-important matter in connection with Divine chastenings, so far as the Christian is concerned, is the spirit in which he receives them. Whether or not we "profit" from them, turns entirely on the exercises of our minds and hearts under them. The advantages or disadvantages which outward things bring to us, is to be measured by the effects they produce in us. Material blessings become curses if our souls are not the gainers thereby, while material losses prove blessings if our spiritual graces are enriched therefrom. The difference between our spiritual impoverishment or our spiritual enrichment from the varied experiences of this life, will very largely be determined by our heart-attitude toward them, the spirit in which they are encountered, and our subsequent conduct under them. It is all summed up in that word "For as he thinks in his heart, so is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careful reader passes from verse to verse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observe how the Holy Spirit has repeatedly stressed this particular point, namely, the spirit in which God's chastisements are to be received. First, the tried and troubled saint is bidden to consider Him who was called upon to pass through a far rougher and deeper sea of suffering than any which His followers encounter, and this contemplation of Him is urged "lest we be wearied and faint in our minds" (verse 3.). Second, we are bidden to "despise not" the chastenings of the Lord, "nor faint" when we are rebuked of Him (verse 5). Third, our Christian duty is to "endure" chastening as becomes the sons of God (verse 7). Fourth, it is pointed out that since we gave reverence to our earthly fathers when they corrected us, much more should we "rather be in subjection" unto our heavenly Father (verse 9). Finally, we learn there will only be the "peaceable fruit of righteousness" issuing from our afflictions, if we are duly "exercised thereby"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articles we have sought to point out some of the principal considerations which should help the believer to receive God's chastisements in a meet and becoming spirit. We have considered the blessed example left us by our Captain: may we who have enlisted under His banner diligently follow the same. We have seen that, however severe may be our trials, they are by no means extreme: we have not yet "resisted unto blood"—martyrdom has not overtaken us, as it did many who preceded us: shall we succumb to the showers, when they defied the fiercest storms! We have dwelt upon the needs-be for Divine reproof and correction. We have pointed out the blessed distinction there is between Divine punishment and Divine chastisement. We have contemplated the source from which all proceeds, namely, the love of our Father. We have shown the imperative necessity for the exercise of faith, if the heart is to be kept in peace while the rod is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endure chastening, God deals with you as with sons; for what son is he whom the father chastens not? But if you be without chastisement, whereof all are partakers, then are you bastards, and not sons" (verses 7, 8). In these verses another consideration is presented for the comfort of those whom God is chastening. That of which we are here reminded is, that, when the Christian comports himself properly under Divine correction, he gives proof of his Divine sonship. If he endure them in a manner becoming to his profession, he supplies evidence of his Divine adoption. Blessed indeed is this, an unanswerable reply to Satan's evil insinuation: so far from the disciplinary afflictions which the believer encounters showing that God loves him not, they afford a golden opportunity for him to exercise and display his unquestioning love of the Father. If we undergo chastisements with patience and perseverance, then do we make manifest, both to ourselves and to others, the genuineness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now before us the apostle draws an inference from and makes a particular application of what had been previously affirmed, thereby confirming the exhortation. There are three things therein to be particularly noted. First, the duty which has been enjoined: Divine chastisements are to be "endured" by us: that which is included and involved by that term we shall seek to show in what follows. Second, the great benefit which is gained by a proper endurance of those chastisements: evidence is thereby obtained that God is dealing with us as "sons:" not as enemies whom He hates, but as dear children whom He loves. Third, a solemn contrast is then drawn, calculated to unmask hypocrites and expose empty professors: those who are without Divine chastisement are not sons at all, but "bastards"—claiming the Church for their mother, yet having not God for their Father: what is signified thereby will appear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endure chastening, God deals with you as with sons." This statement supplements what was before us in verse 5. Both of them speak of the spirit in which chastisements are to be received by the Christian, only with this difference: verse 5 gives the negative side, verse 7 the positive. On the one hand, we are not to "despise" or "faint" under them; on the other hand, they are to be "endured." It has become an English proverb that "what cannot be cured must be endured," which is but another way of saying that we must grit our teeth and make the best of a bad job. It scarcely needs pointing out that the Holy Spirit has not used the term here in its lowest and carnal sense, but rather in its noblest and spiritual signification.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ascertain the force and scope of any word which is used in Holy Scripture neither its acceptance in ordinary speech nor its dictionary etymology is to be consulted; instead, a concordance must be used, so as to find out how it is actually employed on the sacred page. In the case now before us, we do not have far to seek, for in the immediate context it is found in a connection where it cannot be misunderstood. In verse 2 we read that the Savior "endured the cross," and in verse 3 that He "endured such contradiction of sinners against Himself." It was in the highest and noblest sense that Christ "endured" His sufferings: He remained steadfast under the sorest trials, forsaking not the path of duty. He meekly and heroically bore the acutest afflictions without murmuring against or fainting under them. How, then, is the Christian to conduct himself in the fires? We subjoin a sevenfold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Christian is to "endure" chastisement inquiringly. While it be true that all chastisement is not the consequence of personal disobedience or sinful conduct, yet much of it is so, and therefore it is always the part of wisdom for us to seek for the why of it. There is a cause for every effect, and a reason for all God's dealings. The Lord does not act capriciously, nor does He afflict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time the Father's rod fails upon us it is a call to self-examination, for pondering the path of our feet, for heeding that repeated word in Haggai "Consider your ways." It is our bounden duty to search ourselves and seek to discover the reason of God's displeasure. This may not be a pleasant exercise, and if we are honest with ourselves it is likely to occasion us much concern and sorrow; nevertheless, a broken and contrite heart is never despised by the One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only too often this self-examination and inquiring into the cause of our affliction is quite neglected, relief therefrom being the uppermost thought in the sufferer's mind. There is a most solemn warning upon this point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Asa in the thirty and ninth year of his reign was diseased in his feet, until his disease was exceeding great; yet in his disease he sought not to the Lord, but the physicians. And Asa slept with his fathers." How many professing Christians do likewise today. As soon as sickness strikes them, their first thought and desire is not that the affliction may be sanctified unto their souls, but how quickly their bodies may be relieved. We do not fully agree with some brethren who affirm that the Christian ought never to call in a doctor, and that the whole medical fraternity is of the Devil—in such case the Holy Spirit had never denominated Luke "the beloved physician," nor had Christ said the sick "need" a physician. On the other hand, it is unmistakably evident that physical healing is not the first need of an ailing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Christian is to "endure" chastisement prayerfully. If our inquiry is to be prosecuted successfully, then we are in urgent need of Divine assistance. Those who rely upon their own judgment are certain to err. As our hearts are exercised as to the cause of the chastening, we need to seek earnestly unto God, for it is only in His light that we "see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sufficient to examine ourselves: we must request the Divine physician to diagnose our case, saying "Search me, O God, and know my heart: try me, and know my thoughts and see if there be any wicked way in me, and lead me in the way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let it be pointed out that such a request cannot be presented sincerely unless we have personally endeavored to thoroughly search ourselves and purpose to continue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was never designed to be a substitute for the personal discharge of duty: rather is it appointed as a means for procuring help therein. While it remains our duty to honestly scrutinize our hearts and inspect our ways, measuring them by the holy requirements of Scripture, yet only the immediate assistance of the Spirit will enable us to prosecute our quest with any real profit and success. Therefore we need to enter the secret place and inquire of the Lord "show me wherefore You contend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sincerely ask Him to make known unto us what it is in our ways He is displeased with, and for which He is now rebuking us, He will not mock us. Request of Him the hearing ear, and He will tell what is wrong. Let there be no reserve, but an honest desire to know what needs correcting, and He will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Christian is to "endure" chastisement humbly. When the Lord has responded to your request and has made known the cause of His chastening, see to it that you quarrel not with Him. If there be any feeling that the scourging is heavier than you deserve, the thought must be promptly rejected. "Wherefore does a living man complain, a man for the punishment (or chastisement) of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take issue with the Most High, we shall only be made to smart the more for our pains. Rather must we seek grace to heed that word, "Humble yourselves therefore under the mighty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 Him to quicken conscience, shine into your heart, and bring to light the hidden things of darkness, so that you may perceive your inward sins as well as your outward. And then will you exclaim, "I know, O Lord, that Your judgments are right, and that You in faithfulness have afflicted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Christian is to "endure" chastisement patiently. Probably that is the prime thought in our text: steadfastness, a resolute continuance in the path of duty, an abiding service of God with all our hearts, notwithstanding the present trial, is what we are called unto. But Satan whispers, "What is the use? you have endeavored, earnestly, to please the Lord, and how is He rewarding you? You cannot satisfy Him: the more you give, the more He demands; He is a hard and tyrannical Master." Such vile suggestions must be put from us as the malicious lies of him who hates God and seeks to encompass our destruction. God has only your good in view when the rod is laid upon you. Just as the grass needs to be mown to preserve its freshness, as the vine has to be pruned to ensure its fruitfulness, as friction is necessary to produce electric power, as fire alone will consume the dross, even so the discipline of trial is indispensable for the education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weary in well doing: for in due season we shall 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before you the example of Christ: He was led as a lamb to the slaughter, yet before His shearers He was "dumb." He never fretted or murmured, and we are to "follow His steps." "Let patience have her perfect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we have to be much in prayer; for this we need the strengthening help of the Holy Spirit. God tells us that chastisement is not "joyous" but "grievous": if it were not, it would not be "chastening." But He also assures us that "afterwards it yields the peaceable fruit of righteousness unto them which are exercised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 hold of that word "afterward": anticipate the happy sequel, and in the comfort thereof continue pressing forward along the path of duty. "Better is the end of a thing than the beginning thereof: and the patient in spirit is better than the proud in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Christian is to "endure" chastisement believingly. This was how Job endured his: "The Lord gave, and the Lord has taken away; blessed be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he looked behind all secondary causes, and perceived that above the Sabeans and Chaldeans was Jehovah Himself. But is it not at this point we most often fail? Only too frequently we see only the injustice of men, the malice of the world, the enmity of Satan, in our trials: that is walking by sight. Faith brings God into the scene. "I had fainted, unless I had believed to see the goodness of the Lord in the land of the living"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adage of the world that "Seeing is believing:" but in the spiritual realm, the order is reversed: there we must "believe" in order to "see." And what is it which the saint most desires to "see"? Why, "the goodness of the Lord," for unless he sees that, he "faints." And how does faith see "the goodness of the Lord" in chastisements? By viewing them as proceeding from God's love, as ordered by His wisdom, and as designed for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bee sucks honey out of the bitter herb, so faith may extract much good from afflictions. Faith can turn water into wine, and make bread out of stones. Unbelief gives up in the hour of trial and sinks in despair; but faith keeps the head above water and hopefully looks for deliverance. Human reason may not be able to understand the mysterious ways of God, but faith knows that the sorest disappointments and the heaviest losses are among the "all things" which work together for our good. Carnal friends may tell us that it is useless to strive any longer; but faith says, "Though He slay me, yet will I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wonderful promise is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 with him in trouble: I will deliver him." Ah, but faith alone can feel that Presence, and faith alone can enjoy now the assured deliverance. It was because of the joy set before Him (by the exercise of faith) that Christ "endured the cross," and only as we view God's precious promises will we patiently endure our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 Christian is to "endure" chastisement hopefully. Though quite distinct, the line of demarcation between faith and hope is not a very broad one, and in some of the things said above we have rather anticipated what belongs to this particular point. "For we are saved by hope: but hope that is seen is not hope: for what a man sees, why does he yet hope for? But if we hope for that we see not, then do we with patience wait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clearly intimates that "hope" relates to the future. "Hope" in Scripture is far more than a warrantless wish: it is a firm conviction and a comforting expectation of a future good. Now inasmuch as chastisement, patiently and believingly endured, is certain to issue in blessing, hope is to be exercised. "When He has tried me, I shall come forth as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language of confident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be true that faith supports the heart under trial, it is equally a fact—though less recognized—that hope buoys it up. When the wings of hope are spread, the soul is able to soar above the present distress, and inhale the invigorating air of future bliss. "For our light affliction which is but for a moment, works for us a far more exceeding and eternal weight of glory: while we look not at the things which are seen, but at the things which are unseen"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also is the language of joyous anticipation. No matter how dark may the clouds which now cover your horizon, before long the Sun of righteousness shall arise with healing in His wings. Then seek to walk in the steps of our father Abraham, "who against hope, believed in hope, that he might become the father of many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Christian is to "endure" chastisement thankfully. Be grateful, my despondent brother, that the great God cares so much for a worm of the earth as to be at such pains in your spiritual education. O what a marvel that the Maker of Heaven and earth should go to so much trouble in His son-training of us! Fail not, then, to thank Him for His goodness, His faithfulness, His patience, toward you. "We are chastened of the Lord (now) that we should not be condemned with the world" in the day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cause for praise is this! If the Lord Jesus, on the awful night of His betrayal, "sang a hymn"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should we, under our infinitely lighter sorrows, sound forth the praises of our God. May Divine grace enable both writer and reader to "endure chastening" in this sevenfold spirit, and then will God be glorified and we advantaged.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endure chastening, God deals with you as with sons." This does not mean that upon our discharge of the duty enjoined God will act toward us "as with sons"; for this He does in the chastisements themselves, as the apostle has clearly shown. No, rather, the force of these words is, If you endure chastening, then you have the evidence in yourselves that God deals with you as sons. In other words, the more I am enabled to conduct myself under troubles as becomes a child of God, the clearer is the proof of my Divine adoption. The new birth is known by its fruits, and the more my spiritual graces are exercised under testing, the more do I make manifest my regeneration. Furthermore, the clearer the evidence of my regeneration, the clearer do I perceive the dealings of a Father toward me in His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patient endurance of chastenings is not only of great price in the sight of God, but is of inestimable value unto the souls of them that believe. While it be true that the sevenfold description we have given above depicts not the spirit in which all Christians do receive chastening, but rather the spirit in which they ought to receive it, and that all coming short thereof is to be mourned and confessed before God; nevertheless, it remains that no truly born-again person continues to either utterly "despise" the rod or completely "faint" beneath it. No, herein lies a fundamental difference between the good-ground hearer and the stony-ground one: of the former it is written, "The righteous also shall hold on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latter, it is recorded, "Yet has he not root in himself, but endures for a while: for when tribulation or persecution arises because of the Word, immediately he is offended"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suffering of things calamitous is not, in itself, any evidence of our acceptance with God. Man is born unto trouble as the sparks fly upwards, so that afflictions or chastisements are no pledges of our adoption; but if we "endure" them with any measure of real faith, submission and perseverance, so that we "faint not" under them—abandon not the Faith or entirely cease seeking to serve the Lord—then do we demonstrate our Divine sonship. So too it is the proper frame of our minds and the due exercise of our hearts which lets in a sense of God's gracious design toward us in His chastenings. The Greek word for "deals with us as with sons" is very blessed: literally it signifies "he offers Himself unto us:" He proposes Himself not as an enemy, but as a Friend; not as toward strangers, but as toward His own beloved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be without chastisement, whereof all are partakers, then are you bastards, and not sons" (verse 8). These words present the reverse side of the argument established in the preceding verse: since it be true, both in the natural and in the spiritual realm, that disciplinary dealing is inseparable from the relation between fathers and sons, so that an evidence of adoption is to be clearly inferred therefrom, it necessarily follows that those who are "without chastisement" are not children at all. What we have here is a testing and discriminative rule, which it behooves each of us to measure himself by. That we may not err therein, let us attend to its several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says, "But if you be without chastisement, whereof all are partakers," it is obvious that his words are not to be taken in their widest latitude: the word "all" refers not to all men, but to the "sons" of whom he is speaking. In like manner, "chastisement" is not here to be taken for everything that is grievous and afflictive, for none entirely escape trouble in this life. But comparatively speaking, there are those who are largely exempt: such the Psalmist referred to when he said, "For there are no bands in their death: but their strength is firm. They are not in trouble as other men; neither are they plagued like other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it is God's disciplinary dealings which the apostle is speaking of, corrective instruction which promotes holiness. There are many professors who, whatever trials they may experience, are without any Divine chastisement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"without chastisement" are but "bastards." It is common knowledge that bastards are despised and neglected—though unjustly so—by those who illegitimately begot them: they are not the objects of that love and care as those begotten in wedlock. This solemn fact has its counterpart in the religious realm. There is a large class who are destitute of Divine chastisements, for they give no evidence that they receive them, endure them, or improve them. There is a yet more solemn meaning in this word: under the law "bastards" had no right of inheritance: "A bastard shall not enter into the congregation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cross, no crown: to be without God's disciplinary chastenings now, means that we must be excluded from His presence hereafter. Here, then, is a further reason why the Christian should be contented with his present lot: the Father's rod upon him now evidences his title unto the Inheritance in the day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did not, like so many of our moderns, hurry through a subject and dismiss an unpleasant theme with a brief sentence or two. No, he could say truthfully, "I kept back nothing that was profitable unto you." His chief concern was not to please, but to help his hearers and readers. Well did he know the tendency of the heart to turn away quickly from what is searching and humbling, unto that which is more attractive and consoling. But so far from acceding to this spirit, he devoted as much attention unto exhortation as instruction, unto reproving as comforting, unto duties as expounding promises; while the latter was given its due place the former was not neglected. It behooves each servant of God to study the methods of the apostles, and seek wisdom and grace to emulate their practice; only thus will they preserve the balance of Truth, and be delivered from "handling the Word deceitfully"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when the editor was preaching a series of sermons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several members of the congregation intimated they were growing weary of hearing so much upon the subject of Divine chastisement. Alas, the very ones who chafed so much at hearing about God's rod, have since been smitten the most severely by it. Should any of our present readers feel the same way about the writer's treatment of this same passage, he would lovingly warn them that, though these articles may seem gloomy and irksome while prosperity be smiling upon them, nevertheless they will be well advised to "hearken and hear for the time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sun will not always be shining upon you, dear reader, and if you now store these thoughts up in your memory, they may stand you in good stead when your sky becomes overcast.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later, this portion of Holy Writ will apply very pertinently unto each of our cases. God "scourges every son whom He receives." None of the followers of "The Man of sorrows" are exempted from sorrow. It has been truly said that "God had one Son without sin, but none without suffering." So much depends upon how we "endure" suffering: the spirit in which it be received, the graces which are exercised by it, and the improvement which we make of it. Our attitude toward God, and the response which we make unto His disciplinary dealings with us, means that we shall either honor or dishonor Him, and suffer loss or reap gain therefrom. Manifold are our obligations to comport ourselves becomingly when God is pleased to scourge us, and many and varied are the motives and arguments which the Spirit, through the apostle, here presents to us for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which is now to be before us a further reason is given showing the need of the Christian's duty to meekly bear God's chastenings. First, the apostle had reminded the saints of the teaching of Scripture, verse 5: how significant that he began with that! Second, he had comforted them with the assurance that the rod is wielded not by wrath, but in tender solicitude, verse 6. Third, he affirmed that God chastens all His children without exception, bastards only escaping, verses 7, 8. Now he reminds us that we had natural parents who corrected us, and we gave them reverence. Our earthly fathers had the right, because of their relationship, to discipline us, and we acquiesced. If, then, it was right and meet for us to submit to their corrections, how much more ought we to be in subjection unto our heavenly Father when He reproves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we have had fathers of our flesh, which corrected us, and we gave them reverence: shall we not much rather be in subjection unto the Father of spirits, and live?" (verse 9). The opening "Furthermore" is really humbling and searching. One would think sufficient had been said in the previous verses to make us be submissive under and thankful for the tender discipline of our God. Is it not enough to be told that the Scriptures teach us to expect chastisements, and exhort us not to despise them? Is it not sufficient to be assured that these chastisements proceed from the very heart of our Father, being appointed and regulated by His love? No, a "furthermore" is needed by us! The Holy Spirit deigns to supply further reasons for bringing our unruly hearts into subjection. This should indeed humble us, for the implication is clear that we are slow to heed and bow beneath the rod. Yes, is it not sadly true that the older we become, the more need there is for our being chastened?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 has been impressed by the fact, both in his study of the Word and his observation of fellow-Christians, that, as a general rule, God uses the rod very little and very lightly upon the babes and younger members of His family, but that He employs it more frequently and severely on mature Christians. We have often heard older saints warning younger brethren and sisters of their great danger, yet it is striking to observe that Scripture records not a single instance of a young saint disgracing his profession. Recall the histories of young Joseph, the Hebrew maid in Naaman's household, David as a stripling engaging Goliath, Daniel's early days, and his three youthful companions in the furnace; and it will be found that all of them left themselves nobly. On the other hand, there are numerous examples where men in middle life and of grey hairs grievously dishonored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young Christians are feeblest, and with rare exceptions, they know it; and therefore does God manifest His grace and power by upholding them: it is the "lambs" which He carries in His arms! But some older Christians seem far less conscious of their danger, and so God often suffers them to have a fall, that He may stain the pride of their self-glory, and that others may see it is nothing in the flesh—standing, rank, age, or attainments—which insures our safety; but that He upholds the humble and casts down the proud. David did not fall into his great sin until he had reached the prime of life. Lot did not transgress most grossly until he was an old man. Isaac seems to have become a glutton in his old age, and was as a vessel no longer "meet for the Master's use," which rusted out rather than wore out. It was after a life of walking with God, and building the ark, that Noah disgraced himself. The worst sin of Moses was committed not at the beginning but at the end of the wilderness journey. Hezekiah became puffed up with pride near the sunset of his life. What warnings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thus shows us there is no protection in years. Yes, added years seem to call for increased chastenings. Often there is more grumbling and complaining among the aged pilgrims than the younger ones: it is true their nerves can stand less, but God's grace is sufficient for worn-out nerves. Often there is more occupation with self and circumstances among the fathers and mothers in Israel, and less talking of Christ and His wondrous love, than there is among the babes. Yes, there is, much need for all of us to heed the opening "furthermore" of our text. Every physician will tell us there are some diseases which become more troublesome in middle life, and others which are incident to old age. The same is true of different forms of sinning. If we are more liable to certain sins in our youth, we are in greater danger of others in advanced years. Undoubtedly it is the case that the older we get, the more need there is to heed this "furthermore" which prefaces the call of our being in subjection to the Father of spirits. If we do not need more grace, certain it is that we need as much grace, when we are grown old as while we are growing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aged meet with as many temptations as do young Christians. They are tempted to live in the past, rather than in the future. They are tempted to take things easier, spiritually as well as temporally, so that it has to be said of some "you did run well." O to be like Paul "the aged," who was in full harness to the end. They are tempted to be unduly occupied with their increasing infirmities; but is it not written "the Spirit also helps our infirmities"! Yet, because this is affirmed, we must not think there is no longer need to earnestly seek His help. This comforting word is given in order that we should frequently and confidently pray for this very thing. If it were not recorded, we might doubt His readiness to do so, and wonder if we were asking "according to His will." Because it is recorded, when feeling our "infirmities" press most heavily upon us, let us cry, "O Holy Spirit of God, do as You have said,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connection let us remind ourselves of that verse, "Who satisfies your mouth with good things: so that your youth is renewed like the eagle's"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eagle is a bird renowned for its longevity, often living to be more than a hundred years old. The eagle is also the high-soaring bird, building its nest on the mountain summit. But how is the eagle's youth renewed? By a new crop of feathers, by the rejuvenation of its wings. And that is precisely what some middle-aged and elderly Christians need: the rejuvenation of their spiritual wings—the wings of faith, of hope, of zeal, of love for souls, of devotedness to Christ. So many leave their first love, lose the joy of their espousals, and instead of setting before younger Christians a bright example of trustfulness and cheerfulness, they often discourage by gloominess and slothfulness. Thus God's chastenings increase in severity and frequency!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instead of saying, "The days of my usefulness are over," rather reason, The night comes when no man can work; therefore I must make the most of my opportunities while it is yet called day. For your encouragement let it be stated that the most active worker in a church of which the editor was pastor was seventy-seven years old when he went there, and during his stay of three and a half years she did more for the Lord, and was a greater stimulus to him, than any other member of that church. She lived another eight years, and they were, to the very end, filled with devoted service to Christ. We believe that the Lord will yet say of her, as of another woman, "She has done what she could." O brethren and sisters, especially you who are feeling the weight of years, heed that word, "Be not weary in well doing, for in due season, we shall 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we have had fathers of our flesh which corrected us and we gave them reverence." It is the duty of children to give the reverence of obedience unto the just commands of their parents, and the reverence of submission to their correction when disobedient. As parents have a charge from God to minister correction to their children when it is due—and not spoil them unto their ruin—so children have a command from God to receive parental reproof in a proper spirit, and not to be discontented, stubborn, or rebellious. For a child to be insubordinate under correction, evidences a double fault; the very correction shows a fault has been committed, and insubordination under correction is only adding wrong to wrong. "We gave them reverence," records the attitude of dutiful children toward their sires: they neither ran away from home in a huff, nor became so discouraged as to quit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law of the human home, the apostle points out the humble and submissive conduct which is due unto God when He disciplines His children: "Shall we not much rather be in subjection unto the Father of spirits?" The "much rather" points a contrast suggested by the analogy: that contrast is at least fourfold. First, the former chastening proceeded from those who were our fathers according to the flesh; the other is given by Him who is our heavenly Father. Second, the one was sometimes administered in imperfect knowledge and irritable temper; the other comes from unerring wisdom and untiring love. Third, the one was during but a brief period, when we were children; the other continues throughout the whole of our Christian life. Fourth, the one was designed for our temporal good; the other has in view our spiritual and eternal welfare. Then how much more should we readily submit unto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much rather be in subjection unto the Father of spirits?" By nature we are not in subjection. We are born into this world filled with the spirit of insubordination: as the descendants of our rebellious first parents, we inherit their evil nature. "Man is born like a wild ass's colt"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unpalatable and humbling, but nevertheless it is true.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"we have turned every one to his own way," and that is one of opposition to the revealed will of God. Even at conversion this wild and rebellious nature is not eradicated. A new nature is given, but the old one lusts against it. It is because of this that discipline and chastisement are needed by us, and the great design of these is to bring us into subjection unto the Father of spirits. To be "in subjection unto the father" is a phrase of extensive import, and it is well that we should understand its various significations.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denotes an acquiescence in God's sovereign right to do with us as He pleases. "I was dumb, I opened not my mouth: because you did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duty of saints to be mute under the rod and silent beneath the sharpest afflictions. But this is only possible as we see the hand of God in them. If His hand be not seen in the trial, the heart will do nothing but fret and fume. "And the king said, What have I to do with you, you sons of Zeruiah? so let him curse, because the Lord has said unto him, Curse David. Who shall then say, Wherefore have you done so? And David said to Abishai, and to all his servants, Behold, my son, which came forth of my affections, seeks my life: How much more now may this Benjamite do it? let him alone, and let him curse, for the Lord has bidden him" (2 Samuel 16:10, 11). What an example of complete submission to the sovereign will of the Most High was this! David knew that Shimei could not curse him without God's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set my heart at rest,</w:t>
        <w:br w:type="textWrapping"/>
      </w:r>
      <w:r>
        <w:rPr>
          <w:rFonts w:ascii="Times New Roman" w:hAnsi="Times New Roman" w:eastAsia="Times New Roman" w:cs="Times New Roman"/>
          <w:color w:val="000000"/>
          <w:sz w:val="22"/>
        </w:rPr>
        <w:t xml:space="preserve"> What my God appoints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rare exceptions many chastenings are needed to bring us to this place, and to keep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implies a renunciation of self-will. To be in subjection unto the Father presupposes a surrendering and resigning of ourselves to Him. A blessed illustration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Nadab and Abihu, the sons of Aaron, took either of them his censer, and put fire therein, and put incense thereon, and offered strange fire before the Lord, which He commanded them not. And there went out fire from the Lord, and devoured them, and they died before the Lord. Then Moses said unto Aaron, This is it that the Lord spoke, saying, I will be sanctified in them that come near Me, and before all the people I will be glorified. And Aaron held his peace." Consider the circumstances. Aaron's two sons, most probably intoxicated at the time, were suddenly cut off by Divine judgment. Their father had no warning to prepare him for this trial; yet he "held his peace!" O quarrel not against Jehovah: be clay in the hands of the Potter: take Christ's yoke upon you, and learn of Him who was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signifies an acknowledgment of God's righteousness and wisdom in all His dealings with us. We must vindicate God. This is what the Psalmist did: "I know, O Lord, that Your judgments are right, and that You in faithfulness have afflicted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see to it that Wisdom is ever justified by her children: let our confession of her be, "Righteous are You, O Lord, and upright are Your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be sent, we must vindicate the Sender of all things: the Judge of all the earth cannot do wrong. Stifle, then, the rebellious murmur, What have I done to deserve such treatment by God? and say with the Psalmist, "He has not dealt with us after our sins, nor rewarded us according to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my reader, if God dealt with us only according to the strict rule of His justice, we had been in Hell long ago: "If You, Lord, should mark ("impute") iniquities, O Lord, who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Babylonian captivity was the severest affliction which God ever brought upon His earthly people during O.T. times, yet even then a renewed heart acknowledged God's righteousness in it: "Now therefore, our God, the great, the mighty and the terrible God, who keeps covenant and mercy, let not all the trouble seem little before You, that has come upon us, on our kings, on our princes, and our priests, and on our prophets, and on our fathers, and on all Your people, since the time of the kings of Assyria unto this day. Howbeit You are just in all that is brought upon us: for You have done right, but we have done wickedly"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"https://ref.ly/Nehemiah 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enemies may talk of His injustice; but let His children proclaim His righteousness. Because God is good, He can do nothing but what is right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includes a recognition of His care and a sense of His love. There is a sulking submission, and there is a cheerful submission. There is a fatalistic submission which takes this attitude—this is inevitable, so I must bow to it; and there is a thankful submission, receiving with gratitude whatever God may be pleased to send us. "It is good for me that I have been afflicted; that I might learn Your statutes"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Psalmist viewed his chastisements with the eye of faith, and doing so he perceived the love behind them. Remember that when God brings His people into the wilderness it is that they may learn more of His sufficiency, and that when He casts them into the furnace, it is that they may enjoy more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involves an active performance of His will. True submission unto the "Father of spirits" is something more than a passive thing. The other meanings of this expression which we have considered above are more or less of a negative character, but there is a positive and active side to it as well, and it is important that this should be recognized by us. To be "in subjection" to God also means that we are to walk in His precepts and run in the way of His commandments. Negatively, we are not to be murmuring rebels; positively, we are to be obedient children. We are required to be submissive unto God's Word, so that our thoughts are formed and our ways regulated by it. There is not only a suffering of God's will, but a doing of it—an actual performance of duty. When we utter that petition in the prayer which the Savior has given us, "Your will be done," something more is meant than a pious acquiescence unto the pleasure of the Almighty: it also signifies, may Your will be performed by me. Subjection "unto the Father of spirits," then, is the practical owning of His Lordship.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reasons for such subjection are suggested in our text. First, because the One with whom we have to do is our Father. O how profoundly thankful we should be that the Lord God stands revealed to us as the "Father"—our Father, because the Father of our Lord and Savior Jesus Christ, and He rendered perfect obedience unto Him. It is but right and meet that children should honor their parents by being in complete subjection to them: not to do so is to ignore their relationship, despise their authority, and slight their love. How much more ought we to be in subjection unto our heavenly Father: there is nothing tyrannical about Him: His commandments are not grievous: He has only our good at heart. "Behold, what manner of love the Father has bestowed upon us, that we should be called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earnestly endeavor to express our gratitude by dutifully walking before Him as obedient children, and no matter how mysterious may be His dealings with us, say with the Savior,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title of God found in our text calls for a brief comment. It is placed in antithesis from "fathers of our flesh," which has reference to their begetting of our bodies. True, our bodies also are a real creation on the part of God, yet in connection therewith He is pleased to use human instrumentalities. But in connection with the immaterial part of our beings, God is the immediate and alone Creator of them. As the renowned Owen said, "The soul is immediately created and infused; having no other father but God Himself," and rightly did that eminent theologian add, "This is the fundamental reason of our perfect subjection unto God in all afflictions, namely, that our very souls are His, the immediate product of His Divine power, and under his rule alone. May He not do as He wills with His own?" The expression "Father of spirits," refutes, then, the error of traducianists, who suppose that the soul, equally with the body, is transmitted by our parents.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"the God of the spirits of all flesh" which refers to all men naturally; while the "Father of spirits" in our text includes the new nature in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reason for our subjection to the Father is, because this is the secret of true happiness, which is pointed out in the final words of our text "and live." The first meaning of those words is, "and be happy." This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walk in all the ways which the Lord your God has commanded you, that you may live, and that it may be well with you, and that you may prolong your days in the land which you shall possess:" observe the words "prolong your days" are added to "that you may live," which obviously signifies "that you may be happy"—compare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Pharaoh called the miseries of the plagues "this death." Life ceases to be life when we are wretched. It is the making of God's will our haven, which secures the true resting-place for the heart. The rebellious are fretful and miserable, but "great peace have they which love Your law and nothing shall offend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My yoke upon you," said Christ, "and you shall find rest unto your souls." Alas, the majority of professing Christians are so little in subjection to God, they have just enough religion to make them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much rather be in subjection unto the Father of spirits and live?" No doubt words of this verse point these to a designed contrast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have a stubborn and rebellious son, which will not obey the voice of his father, or the voice of his mother, and that, when they have chastened him, will not hearken unto them: Then shall his father and his mother lay hold on him, and bring him out unto the elders of his city, and unto the gate of his place . . . And all the men of his city shall stone him with stones, that he die." "The increase of spiritual life in this world, and eternal life in the world to come, is that whereunto they (the words "and live") tend"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any Christian in his right mind dare to pray, Let me not be afflicted, no matter what good it should do me? And if he were unwilling and afraid to pray thus, why should he murmur when it so falls out? Alas, what a wide breach there is, usually, between our praying and the rest of our conduct. Again; if our rescuer dislocated our shoulder when pulling us out of the water in which we were drowning, would we be angry with him? Of course not. Then why fret against the Lord when He afflicts the body in order to better the soul? If God takes away outward comforts and fills us with inward peace, if he removes our worldly wealth but imparts to us more of the true riches, then, instead of having ground for complaint, we have an abundant cause for thanksgiving and praise. Then why should I fear to enter the dark shaft of tribulation if persuaded that it leads to the gold mines of spiritual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afflictions are compared to fire that purges away the dross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fan which drives away the chaff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 pruning-hook which cuts off superfluous branches and makes more fruitful the others that remain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physic that purges away poisonous matter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plowing and harrowing the ground that it may be prepared to receive good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why should we be so upset when God is pleased to use the fire upon us in order to remove our dross, to employ the fan so as to winnow away the chaff, to take the pruning-hook to lop off the superfluities of our souls, to give us physic to purge out our corruptions and filth, to drive the plow into us so as to break up our fallow ground and to destroy the weeds which grow in our souls? Should we not rather rejoice that He will not leave us alone in our carnality, but rather fit us to become partakers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requires much coaxing (at times, something more!) in order to make him take his medicine. He may be very ill, and mother may earnestly assure him that the unpleasant potion will bring sure relief; but the little one cries out, "I cannot take it, it is so nasty." But adults, generally, need not have the doctor argue and plead with them: they will swallow the bitterest remedy if convinced that it will do them good. The application of this to spiritual matters is obvious. Those Christians who are but spiritual babes, fret and fume when called upon to endure Divine chastisement, knowing not the gains they will receive if it be accepted in the right spirit. But those who have grown in grace, and become men in Christ, who know that all things work together for good to them that love God, and who have learned by experience the precious fruits which issue from sanctified afflictions, accept from God the bitterest cup, and thank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many of God's people are but infants experimentally, and need much coaxing to reconcile them to the cup of trial. Therefore is it needful to present to our consideration one argument after another. Such is the case here in Hebrews 12: if one line of reasoning does not suffice, perhaps another will. The Christian is very skeptical and takes much convincing. We have heard a person say to one who claims he has done, or can do, some remarkable thing, "You must show me before I will believe you." Most of us are very much like that in connection with spiritual things. Though the Scriptures assure us, again and again, that chastisement proceeds from our Father's love, and is designed for our good, yet we are slow, very slow, to really believe it. Therefore does the apostle here proceed from one consideration to another so as to assure the hearts and establish the faith of his afflicted brethren upon this important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our hearts might be so taught by the Spirit, our understandings so enlightened, our faith so strengthened by Him, that we would be more grateful and increasingly thankful for the merciful discipline of our Father. What a proof of His love is this, that in His chastening of us, His object is to bring us nearer Himself and make us more like His blessed Son. The more highly we prize health, the more willing are we to take that which would cure our sickness; and the more we value holiness (which is the health of our souls) the gladder shall we be for that which is a means to increase the same in us. We are on a low plane of spiritual experience, if we do nothing more than simply "bow" to God's hand. Scripture says, "Giving thanks always, for all things unto God and the Father in the name of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it exhorts us "Rejoice in the Lord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"glory in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when we perceive more clearly and fully what blessed fruits are brought forth under the pruning knife.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truly for a few days chastened us after their own pleasure; but He for our profit, that we might be partakers of His holiness" (v. 10). This is a continuation of what was before us in the previous verse. A further reason is given why Christians should be "in subjection unto" their heavenly Father, when His correcting rod is laid upon them. Not only is it becoming for them so to do, because of the relationship which exists between them: but it is also meet they should act thus, because of the gains they receive thereby. The consideration which the apostle now presents to the attention of the afflicted saints is really a double one. First, the chastisement we received from our earthly parents had reference mainly to our good in this life, whereas the disciplinary dealings of our heavenly Father looks forward to the life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chastisement of our earthly parents was often a matter of their caprice and sometimes issued from irritability of temper, but the rod of our heavenly Father is wielded by infinite goodness and wisdom, and has in view our well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regard the words "for they truly for a few days chastened us" as referring not so much to the brief season of our childhood, but more to the fact that our parents had only our temporal interests in view: whereas God has our eternal welfare before Him. "The apostle seems to bring in this circumstance to contrast the dealings of earthly parents with those of God. One of the circumstances is, that the corrections of earthly parents had a much less important object than those of God. They related to this life—a life so brief that it may be said to continue but a "few days." Yet, in order to secure the benefit to be derived for so short a period from fatherly correction, we submitted without murmuring. Much more cheerfully ought we to submit to that discipline from the hand of our heavenly Father which is designed to extend its benefits through eternity" (A.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added words "after their own pleasure" or "as seemed good" to them, points another contrast between the disciplinary dealings of our earthly parents and those of our heavenly Father. In their infirmity, sometimes the rod was used upon us in a fit of anger, rather than from a loving desire to reform our manners. "Meaning that it was sometimes done arbitrarily, or under the influence of passion. This is an additional reason why we should submit to God. We submitted to our earthly parents, though their correction was sometimes passionate, and was designed to gratify their own pleasure rather than to promote our good. There is much of this kind of punishment in families; but there in none of it under the administration of God. 'But He for our profit:' never from passion, from caprice, from the love of power or superiority, but always for our good" (A.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particular contribution which our present verse makes to the subject of chastisement is, the apostle here makes known the general end or design of God in the same, namely "our profit." And let it be pointed out that whatever He purposes must surely come to pass, for He will make the means He employs effectual unto the accomplishment of His end. Many are the blessings comprehended and various are the fruits produced through and by means of Divine chastisement. This word "for our profit" is a very embracing one, including the development of our characters, the enrichment of our spiritual lives, a closer conformity to the image of Christ. The same truth is found again in the "that we might be partakers of His holiness:" that our lusts might be mortified, our graces vivified, our souls sanctified. Whatever be the form, degree, or duration of our afflictions, all is ordered by infinite wisdom so as to secure this object. But to particularize: the benefits of 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weans us from the world. One of the greatest surprises of the writer's Christian life in connection with his fellow-saints has been, not their ignorance, nor even their inconsistencies, but their earthliness, their reluctance to leave this world. As "strangers and pilgrims" we should be longing and yearning for our Heavenly Home; as those who are away from Him whom they love best, we should desire to "depart and be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did. Christ has promised to return for His people, yet how few of them are daily crying, "Even so, come, Lord Jesus." How rarely we hear them saying, in the language of the mother of Sisera, "Why is His chariot so long in coming? why tarry the wheels of His chariot?''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trials here we see</w:t>
        <w:br w:type="textWrapping"/>
      </w:r>
      <w:r>
        <w:rPr>
          <w:rFonts w:ascii="Times New Roman" w:hAnsi="Times New Roman" w:eastAsia="Times New Roman" w:cs="Times New Roman"/>
          <w:color w:val="000000"/>
          <w:sz w:val="22"/>
        </w:rPr>
        <w:t xml:space="preserve"> Should make us long to be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speaks of this world as a "dry and thirsty land, where no water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intends for us to prove this in our experiences. His Word also affirms that this world is a "dark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means for us to discover that this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think that after the soul had once seen the King in His beauty, it would henceforth discover no attractions elsewhere. one would suppose that once we had quenched our thirst at the Fountain of living waters, we would no more want to drink from the unsatisfying and polluted cisterns of this world. Surely now that we have experienced a taste and foretaste of Heaven itself, we shall be repelled and nauseated by the poor husks this world has to offer. But alas! the "old man" is still in us, unchanged; and though Divine grace subdues his activities, still he is very much alive. It is because of this that we are called on to "crucify the flesh with its affections and lusts." And this is not only an unpalatable, but a very hard task. Therefore does God in His mercy help us: help us by chastenings, which serve to loosen the roots of our souls downward and tighten the anchor-hold of our hearts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 does in various ways. Sometimes He causes us to lose our confidence in and draw us away from fellowship with worldlings by receiving cruel treatment at their hands. "Come out from among them, and be you separate" is the Lord's word to His people. But they are slow to heed; oftentimes they must be driven out. So with worldly pleasures: God often makes the grapes of earthly joys bitter to our taste, so that we should no longer seek after them. It is earthly disappointments and worldly disillusionments which make us sigh for our Heavenly Home. While the Hebrews enjoyed the land of Goshen they were content: hard and cruel bondage was needed to make them ready to leave for the promised land. We were once familiar with a Christian who had formed a habit of meeting each worldly difficulty or trial to the flesh by saying, "This is only another nail in my coffin." But that is a very gloomy way of viewing things: rather should the children of God say after each trial or affliction, "That severs another strand in the rope which binds me to this world, and makes me long all the more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casts us back the more upon God. By nature we are filled with a spirit of independency. The fallen sons of Adam are like wild donkeys' colts. Chastisement is designed to empty us of our self-sufficiency, to make us feel weakness and helplessness. If "in their affliction they will seek Me early"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surely afflictions are for our "profit." Trials and troubles often drive us to our knees; sickness and sorrow make us seek unto the Lord. It is very noticeable in the four Gospels how rarely men and women that were in health and strength sought out Christ; it was trouble and illness which brought them to the great Physician. A nobleman came to Christ—why? Because his son was at the point of death. Jairus sought out the Master—why? Because his little daughter was so low. The Canaanite woman interviewed the Lord Jesus—why? On behalf of her tormented daughter. The sisters of Lazarus sent a message to the absent Savior—why? Because their brother was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may be very bitter, but they are a fine tonic for the soul, and are a medicine which God often uses on us. Most vividly is this illustrated in Psalm 107—read carefully verses 11 to 28. Note that it is when men are "brought down," when they are "afflicted," when they are "at their wits' end" that they "cry unto the Lord in their trouble." Yes, it is "trouble" which makes us turn unto the Lord, not in a mechanical and formal way, but in deep earnestness. Remember that it is the "effectual fervent prayer of a righteous man that avails much." When you observe that the fire in your room is getting dull, you do not always put on more coal, but simply stir with the poker; so God often uses the black poker of adversity in order that the flames of devotion may burn more brightly.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brethren, all of us delight in being made to lie down in the "green pastures" and being led beside the "still waters;" yet it would not be for God's glory nor for our own highest good to luxuriate spiritually at all times. And why not? Because our hearts would soon be more occupied with the blessings rather than with the Blesser Himself. Oftentimes the sheep have to be brought into the dry and desolate wilderness, that they may be made more conscious of their dependency upon the Shepherd. May we not discern here one reason why some saints so quickly lose their assurance: they are occupied more with their graces or comfortable feelings than they are with the Giver of them. God is a jealous God, and will not tolerate idols in the hearts of His people. A sense of our acceptance in Christ is indeed a blessed thing, yet it becomes a hindrance if it be treasured more highly than the Savior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makes the promises of God more precious to us. Trouble often acts on us like a sharp knife which opens the truth of God to us and our hearts unto the truth. Experience unlocks passages which were otherwise closed. There is many a text in the Bible which no commentator can helpfully expound to a child of God: it must be interpreted by experience. Paul wrote his profoundest epistles while in prison; John was "in tribulation" on Patmos when he received the Revelation. If you go down into a deep well or mine in the daytime, you will then see the shining of stars which were not visible from the earth's surface; so God often brings us low in order that we may perceive the shining beauty of some of His comforting assurances. Note how Jacob, in Genesis 32, pleaded God's promises when he heard that Esau was approaching with four hundred men! The promises of resurrection mean far more unto Christians when some of their loved ones have been removed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pass through the waters, I will be with you; and through the rivers, they shall not overflow you: when you walk through the fire, you shall not be burned"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far more to afflicted souls than it can to those who are not under the rod. So, too, the many "fear not" promises are most valued when our strength fails us and we are ready to sink under despair. As the late C.H. Spurgeon was accustomed to say, "There are some verses written, as it were, in a secret ink, which must be held before the fire of adversity before they become visible." There are many passages in Job, the Psalms, and the Lamentations of Jeremiah which do not appeal to one while the sun is shining; but which, in times of adversity, are like the welcome beams of the moon on a dark night. It was his painful thorn in the flesh which taught Paul the blessedness of that text, "My grace is sufficient for you: for My strength is made perfect in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qualifies us to sympathize with others. If we have never trod the valley of sorrow and affliction we are really unable to "weep with those that weep." There are some surgeons who would be more tender if they had suffered from broken bones themselves. If we have never known much trouble, we can be but poor comforters to others. Even of our Savior it is written, "For in that He Himself has suffered being tempted He is able to support them that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Bunyan could never have written the book which he did, unless God had permitted the Devil to tempt and buffet him severely for so many years. How clearly is all this brought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comforts us in all our tribulations, that we may be able to comfort them which are in any trouble, by the comfort with which we ourselves are comforted of God." Luther frequently said, "Three things make a good preacher: prayer, meditation, and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demonstrates to us the blessedness and sufficiency of Divine grace. "My grace is sufficient for you, for My strength is make perfect in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order to prove this, we have to be brought into the place of severe testing and trial, and made to feel our own incompetency and nothingness. Brethren, if you have prospered in business all your lives, and have always had an easy time financially, then it is probable you know very little about God's strength being perfected in your weakness. If you have been healthy all your lives and have never suffered much weakness and pain, then you are not likely to know much about the strength of God. If you have never been visited with trying situations which bring you to your wits' end, or by heartrending bereavements, you may not have discovered much of the sufficiency of Divine grace. You have read about it in books, or heard others speak of it, but this is a very different thing from having an experimental acquaintance of it for yourself. It is much tribulation which brings out the sufficiency of God's strength to support under the severest trials, and demonstrates that His grace can sustain the heart under the heaviest losses.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stormiest weather that a captain gives most heed to the steering of his ship; so it is in seasons of stress and grief that Christians pay most attention to, "Let us therefore come boldly unto the Throne of Grace,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Israel had journeyed directly to Canaan, they would have missed the tender care of Jehovah in the wilderness. If Lazarus had not died, Martha and Mary would not have received such a demonstration of Christ as the Resurrection and the Life. And if you, my brother, my sister, had not been cast into the furnace of affliction, you would not have known the nearness and preciousness of His presence with you there. Yes, God intends us to prove the reality and sufficiency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develops our spiritual graces. This is clearly set forth in that familiar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glory in tribulations also: knowing that tribulation works patience; and patience, experience; and experience, hope; and hope makes not ashamed." This "rejoicing" is not in tribulations considered in themselves, but because the Christian knows they are appointed by his Father, and because of their beneficial effects. Three of these effects or spiritual graces thus developed are here mentioned. First, tribulation works "patience." Patience never thrives except under buffetings and disappointments: it is not even called into exercise while things are going smoothly and pleasantly. Sanctified tribulations call into activity that strength and fortitude which is evidenced by a submissive endurance of suffering. The patience here referred to signifies deliverance from murmuring, refusing to take things into our own hands (which only causes additional trouble), a contented waiting for God's time of deliverance, and a persevering continuance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patience works experience, that is a vital experience of the reality of what we profess; a personal acquaintance with that which before we knew only theoretically; an experience of the sufficiency of Divine grace to support and sustain; an experience of God's faithfulness, that He is "a very present help in trouble"; an experience of the preciousness of Christ, such as the three Hebrews had in the furnace. The Greek word for "experience" also means "the obtaining of proof." The patient submission which tribulation works in the saint proves both to him and to his brethren the reality of his trust in God: it makes manifest the fact that the faith which he professes is genuine. Instead of his faith being overcome, it triumphs. The test of a ship is to weather the storm; so it is with faith. Real faith ever says, "Though He slay me, yet will I trust in Him." Third, experience works hope. This is a grace which anticipates the future. While circumstances are as we like them, our outlook is mainly confined to the present: but sorrows and trials make us long for the future bliss. "As an eagle stirs up her nest... so the Lord led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removes us from our comfortable resting places for the purpose of teaching us to use the wings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brings us into fellowship with the sufferings of Christ. The cross is the symbol of Christian discipleship. Like the scars which the wounded soldier prizes above all other distinctions, so our sufferings are the proof of our oneness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so, they make us appreciate the more what He endured for us. While we have plenty, we cannot properly estimate or appreciate the poverty which our Savior endured. While we enjoy a comfortable bed we cannot truly sympathize with Him who "had not where to lay His head." It is not until some familiar friend, on whom we counted, has basely betrayed our trust, that we can enter into something of what the Savior suffered through the perfidy of Judas. It is only when some brother has denied you, that you begin to understand what Christ felt, when Peter denied Him. As we, in some small measure, obtain an experimental acquaintance with such trials, it makes Christ increasingly precious to us, and enables us to appreciate the more all that He went through on our behalf. In a coming day we are going to share His throne; now we are privileged to taste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trials and tribulations, under God, produce such delightful fruits, then welcome chastisements that are for "our profit." Let the rains of disappointment come if they water the plants of spiritual graces. Let the winds of adversity blow if they serve to root more securely in grace the trees of the Lord's planting. Let the sun of prosperity be eclipsed if this brings us into closer communion with the Light of life. Oh, brethren and sisters, however distasteful they are to the flesh, chastisements are not to be dreaded, but welcomed, for they are designed to make us "partakers of God's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reason, perhaps, why so little is written today upon Divine chastisement, and why it so rarely forms the theme of the pulpit, is because it suits not the false temper and sentiments of this superficial age. The great majority of the preachers are men-pleasers, and carefully do they trim their sails to the breezes of popular opinion. They are paid to speak "smooth things" and not those which will disturb, to soothe consciences rather than search them. That which is unpalatable, mournful, solemn, dread-inspiring, is sedulously avoided, and attractive, cheerful, and comforting subjects are substituted in their stead. Hence, not only is it now rare for the preacher to dwell upon the eternal punishment of the wicked and bid the unsaved flee from the wrath to come, but Christians hear very little about the Father's rod, and the groans it occasions, or the fruits it afterwards produces. Fifty years ago a faithful servant of God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platitudes of the present day is, that religion is not a gloomy, but a cheerful thing. Although it is easy to see what was meant by him who first opposed this assertion, either to morbid and self-assumed gloom, or to the ignorant representation of the world; yet as it is generally understood, nothing can be less true. Blessed are they that mourn. Woe unto you that laugh. Narrow is the way. If any man will serve Me, let him take up his cross, and follow Me. He who seeks his life shall lose it. Although the Christian anoints his head and washes his face, he is always fasting; the will has been broken by God, by wounding or bereaving us in our most tender point; the flesh is being constantly crucified. We are not born to be happy either in this world or in our present condition, but the reverse to be unhappy; nay, to try constantly to be dead to self and the world, that the spirit may possess God,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a false and morbid asceticism, so there is also a false and pernicious tendency to cover a worldly and shallow method of life under the phrase of 'religion being joyous, and no enemy to cheerfulness.' To take a very simple and obvious instance. What is meant by a 'cheerful, pleasant Sunday?' No doubt men have erred on the side of strictness and legalism; but is a 'cheerful Sunday' one in which there is much communion with God in prayer and meditation on God's Word, much anticipation of the joys of Heaven in praise and fellowship with the brethren? Alas! too many understand by a cheerful Sunday a day in which the spiritual element is reduced to a minimum" (Adolph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conditions have become so much worse since then. The attractions of the world, and everything which is pleasing to the flesh, have been brought into thousands of "churches" (?) under the plea of being "necessary if the young people are to be held." Even in those places where the bars have not thus been let down, where the grosser forms of worldliness are not yet tolerated, the preaching is generally of such a character that few are likely to be made uneasy by it. He who dwells on the exceeding sinfulness of sin, who insists that God will not tolerate unjudged sin even in His own people, but will surely visit it with heavy stripes, is a "kill joy," a "troubler of Israel," a "Job's comforter"; and if he persists in enforcing the precepts, admonitions, warnings, and judgments of Holy Writ, is likely to soon find all doors dosed against him. But better this, than be a compromiser; better be deprived of all preaching engagements, than miss the Master's "Well done" in the Day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 chastening for the present seems to be joyous, but grievous: nevertheless, afterward it yields the peaceable fruit of righteousness unto them which are exercised thereby" (verse 11). In this verse the apostle concludes his discussion of that theme which is now so unwelcome to the majority of professing Christians. Therein he brings to a close all that he had said concerning those disciplinary afflictions which an all-wise God brings upon His people in this life, His gracious design in the same, and the duty incumbent upon them to receive these in a right spirit. He sums up his argument by balancing the good over against the evil, the future over against the present, the judgment of faith over against the feelings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text is added to what has been said in the previous verses for the purpose of anticipating and removing an objection. After all the comforting and encouraging statements made, namely, that chastisements proceed not from enemies but from our Father, that they are sent not in anger but in love, that they are designed not to crush but "for our profit"; carnal sense and natural reason interposes an objection: "But we find no joy under our afflictions, instead much sorrow. We do not feel that they are for our profit; we cannot see how they can be so; therefore we are much inclined to doubt what you have said." The apostle grants the force of the objection: that for the present, chastening does "seem to be grievous and not joyous." But he brings in a double limitation or qualification: in reference to outward sense, it only "seems" so; in reference to time, this is only for "the present." Having made this concession, the apostle turns to the objector and says, "Nevertheless.'' He reminds him that, first, there is an "afterward" beyond the present moment, to be borne in mind; second, he presses on him the need of being "exercised thereby"; third, he assures him that if he is so exercised "peaceable fruit" will be the happy issue. There are four things told us in the text about chastisement as it is viewed by human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that carnal reason can perceive in our chastenings is But Seeming. All that flesh and blood can discover about the nature and quality of Divine afflictions is but their outward and superficial appearance. The eye of reason is utterly incapable of discovering the virtue and value of sanctified trials. How often we are deceived by mere "seeming"! This is true in the natural sphere: appearances are proverbially deceptive. There are many optical illusions. Have you not noticed some nights when the sun is sinking in the west, that it is much bigger than at its zenith? Yet it is not so in reality; it only "seems" to be so. Have you stood on the deck of a ship in mid-ocean and, while gazing at the horizon, suddenly been startled by the sight of land?—the outline of the coast, with the rising hills in the background, there deafly defined? Yet after all, it was but "seeming"; it was nothing but clouds. In like manner, you have read of a mirage seen by travelers in the desert: away over the sands, they see in the distance green trees and a shining pool of water; but this is only an optical delusion, effected in some way by the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be so in connection with natural things, the "seeming" not being the actual, the apparent not being the reality, how much more is it true in connection with the things of God! Afflictions are not what they "seem" to be. They appear to work for our ill, and not for our good; so that we are inclined to say, "An enemy has done this." They seem to be for our injury, rather than our "profit," and we murmur and are cast down. So often fear distorts our vision; so often unbelief brings scales over our eyes, and we exaggerate the dimensions of trials in the dark and dim light. So often we are selfish, fond of our fleshly ease; and therefore spiritual discernment falls to a low ebb. No, chastenings for the present do not seem to be joyous, but "grievous"; but that is because we view them through our natural senses and in the light of carnal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Carnal reason judges afflictions in the light of the PRESENT. The tendency with all of us is to estimate things in the light of the now. The ungodly are ever ready to sacrifice their future interests for present gratification. One of their favorite mottos is, "A bird in the hand is worth two in the bush:" it may be to the slothful, but the enterprising and diligent would rather be put to a little trouble and secure the two. Man is a very shortsighted creature, and even the Christian is often dominated by the same sentiments that regulate the wicked. The light of the now is generally the worst in which to form a true estimate of things. We are too close to them to obtain a right perspective, and see things in their proper proportions. To view an oil painting to the best advantage, we need to step back a few feet from it. The same principle applies to our lives. Proof of this is found as we now look back upon that which is past. Today the Christian discovers a meaning, a needs-be, a preciousness, in many a past experience, and even disappointment, which he could not discern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Jacob is much to the point, and should guard us against following his foolish example. After Joseph had been removed from his doting father, and when he thought he had lost Simeon too, viewing things in the light of "the present," he petulantly said, "All these things are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often the mournful plaint which issues from our short-sighted unbelief. But later, Jacob discovered his mistake, and found that all those things had been working together for good to himself and his loved ones. Alas, we are so impatient and impetuous, so occupied with the present, that we fail to look forward and by faith anticipate the happy sequel. Then, too, the effects which afflictions have upon the old man, disqualify us to estimate them aright. If my heart is palpitating, if my mind is agitated, and my soul is cast down, then I am in no fit state to judge the quality and blessedness of Divine afflictions. No, chastenings for the present do not "seem to be joyous, but grievous;" that is because we take such a shortsighted view of them and fail to look forward with the eyes of faith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carnal reason afflictions never seem "joyous." This logically follows from what has been before us under the first two points. Because carnal reason sees only the "seeming" of things, and because it estimates them only in the light of "the present," afflictions are not joyous. Nor does God intend that, in themselves, they should be. If afflictions did "seem" to be joyous, would they be chastisements at all? It would be of little use for an earthly parent to whip his child in such a way as to produce only smiles. Such would be merely a make-belief; no smart, no benefit. Solomon said, "It is the blueness of the wound which makes the heart better;" so if Divine chastisements are not painful to the flesh and extort a groan and cry, what good end would they serve? If God sent us trials such as we wished, they would not be chastenings at all. No, afflictions do not "seem" to be joyous.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joyous in the form they assume. When the Lord smites, He does so in a tender place, that we may feel the smart of it. They are not joyous in the force of them. Oftentimes we are inclined to say, If the trial had not been quite so severe, or the disappointment had not been so great, I could have endured it. God puts just so much bitter herbs into our cup as to make the draught unpleasant. They are not joyous in the time of them. We always think they come at the wrong season. If it were left to our choosing, they would never come; but if we must have them, we would choose the time when they are the least grievous; and thus miss their blessing. Nor are they joyous in the instruments used: "If it were an enemy, then I could have borne it," said David. That is what we all think. O if my trial were not just that! Poverty I could endure, but not reproach and slander. To have lost my own health would have been a hard blow, but I could have borne it; but the removal of that dear child, the light of my eyes, how can I ever rejoice again? Have you not heard brethren speak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carnal reason afflictions ever seem to be "grievous." Probably the most grievous part to the Christian is that he cannot see how much a loss or trial can possibly benefit him. If he could thus see, he would rejoice. Even here we must walk by faith and not by sight. But this is easier said than done; yes, it can only be done by God's enabling. Usually, the Christian altogether fails to see why such a trouble is sent upon him; it seems to work harm and not good. Why this financial loss, when he was giving more to the Lord's work? Why this breakdown in health, when he was being most used in His service? Why this removal of a Sabbath school teacher, just when he was most needed? why was my husband called away, when the children most required him? Yes, such afflictions are indeed grievous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be pointed out that these reasonings are only "seeming." The Christian, by grace, eventually triumphs. Faith looks up at the cloud (though it is often very late in doing so) and says, The chastisement was not as severe as it might have been, certainly it was not as severe as I deserved, and truly it was nothing in comparison to what the Savior suffered for me. O let faith expel carnal reason, and say, "For our light affliction, which is but for a moment, works for us a far more exceeding and eternal weight of glory." But note carefully that this is only while we look not at the things which are seen, but at the things which are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much in the above four points the writer acknowledges his indebtedness to a sermon by C.H. Spurgeon on the same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afterward it yields the peaceable fruit of righteousness unto them which are exercised thereby." This is what the apostle sets over against the estimate of carnal reason and the feelings of our natural senses. Medicine may not be a pleasant thing to take, but if it be blessed by God, the renewed health it gives is good compensation. The pruned vine at the end of the winter presents a sorry appearance to the eye, but its heavily-laden branches in the autumn vindicate the gardener's efforts. Did not the "afterward" prove to Jacob that his doleful reasonings were quite unwarranted? Job squirmed under the rod, as well he might, but was not his end more prosperous than his beginning? Thank God for this "Nevertheless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"afterward" is also a very searching word: it is one which should pierce and test each of us. Have we not all passed through sorrow? Can any of us look back on the past without recalling seasons of deep and heavy affliction? Has no sword pierced our souls? no painful sacrifice been demanded of us? But, my reader, do these experiences belong to the past in every sense? Have they gone, disappeared, without leaving any effects behind them? No, that is impossible: we are either the better or the worse because of them. Then ask yourself, What fruits have they produced? Have your past experiences hardened, soured, frozen you? Or have they softened, sweetened, mellowed you? Has pride been subdued, self-pleasing been mortified, patience developed? How have afflictions, chastisements, left us? What does the "afterward"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men are the gainers by afflictions; nor are Christians so always. Many seek to flee from trials and troubles, instead of being "exercised" thereby. Others are callous and do not yield: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intimates, they "despised" the chastenings of the Lord. There are some who imagine that, when visited with affliction, it is a display of courage if they refuse to be affected. They count it weakness to mourn over losses and weep over sorrows. But such an attitude is altogether un-Christian. Christ wept and again and again we are told that He "groaned." Such an attitude is also foolish to the last degree, for it is calculated to counteract the very design of afflictions, and only calls for severer ones to break our proud spirits. It is no mark of weakness to acknowledge that we feel the strokes of an Almighty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truest wisdom to humble ourselves beneath "the mighty hand of God." If we are among His people, He will mercifully compel us to acknowledge that His chastenings are not to be despised and made light of. He will—and O how easily He can do it—continue or increase our afflictions until He tames our wild spirits, and brings us like obedient children into subjection to Himself. What a warning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people shall know, even Ephraim and the inhabitants of Samaria, that say in the pride and stoutness of heart, The bricks are fallen down, but we will build with hewn stones; the sycamores are cut down, but we will change them into cedars. Therefore the Lord shall set up the Adversaries of Rezin against him, and join his enemies together." This means that, because the people had hardened themselves under the chastening hand of God, instead of being "exercised" thereby, that He sent sorer afflictions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ones benefitted by the Father's chastenings are they who are "exercised thereby." The Greek word for "exercised" was borrowed from the gymnastic games. It had reference to the athlete stripping himself of his outer clothing. Thus, this word in our text is almost parallel with the "laying aside of every weight" in 5:1. If afflictions cause us to be stripped of pride, sloth, selfishness, a revengeful spirit, then "fruit" will be produced. It is only as we improve our chastenings, that we are gainers. The natural effect of affliction on an unsanctified soul is either to irritate or depress, which produces rebellion or sinking in despair. This is the result of hardness of heart and unbelief. Even with regard to the Christian it is true that, only as he views them as proceeding from his Father in order to bring him into subjection, and as he is "exercised thereby," he is truly profited.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conscience needs to be "exercised." There must be a turning unto the Sender of our trials, and a seeking from Him of the meaning and message of them. "There was a famine in the days of David three years, year after year; and David inquired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should we when the providences of God frown upon us. There must be an honest self-examination, a diligent scrutiny of our ways, to discover what it is God is displeased with. Careful investigation will often show that much of our supposed godly zeal in service is but the result of habit, or the imitating of some eminent saint, instead of proceeding from the heart, and being rendered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Prayer has to be "exercised" or engaged in. It is true that painful afflictions have a tendency to stifle the voice of supplication, that one who is smarting under the rod feels little inclination to approach the Throne of Grace, but this carnal disposition must be steadily resisted, and the help of the Holy Spirit definitely sought. The heavier our load, the more depressed our heart, the sorer our anguish, the greater our need to pray. God requires to be sought unto for grace to submit to His dealings, for help to improve the same, for Him to sanctify unto our good all that perplexes and distresses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grace of meekness must be "exercised," for "a meek and quiet spirit" is of "great price" in the sight of Him with whom we have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Meekness is the opposite of self-will and hardness of heart. It is a pliability of soul, which is ready to be fashioned after the Divine image. It is a holy submission, willing to be molded as the Heavenly Potter determines. There can be no "peaceable fruit of righteousness" until our wills are broken, and we have no mind of our own. How much we need to heed that word of Christ's, "Take My yoke upon you, and learn of Me, for I am meek"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Patience must be "exercised." Rest in the Lord, and wait patiently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"wait" for His time of deliverance, for if we attempt to deliver ourselves, we are very likely to plunge into deeper trials. Fruit is not ripened in a day; nor do the benefits of chastisements appear immediately. Patience must have her perfect work if the soul is to be enriched by afflictions. In the interval of waiting, allow nothing to deter your plodding perseveringly along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Faith must be "exercised." God's hand must be seen in every trial and affliction if it is to be borne with meekness and patience. While we look no further than the malice of Satan, or the jealousy, enmity, injustice of men, the heart will be fretful and rebellious. But if we receive the cup from the Father's hand, our passions will be calmed and the inward tumult stilled. Only by the exercise of faith will the soul be brought into a disposition to quietly submit, and digest the lessons we are intended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Hope must be "exercised." As faith looks upward and sees God's hand in the trial, hope is to look forward and anticipate the gains thereof. Hope is a confident expectation of future good. It is the opposite of despair. Hope lays hold of the promised "Afterward," and thus it sustains and cheers in the present. Hope assures the cast-down soul "I shall yet praise Him for the help of His countenance"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God of all grace, who has called us unto His eternal glory by Christ Jesus, after that you have suffered a while, make you perfect, establish, strengthen, settle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Love must be "exercised." It is the Father's love which chastens us (verse 5); then ought not we to love Him in return for His care and patient training of us? Instead of doubting His wisdom or questioning His goodness, there should be an affectionate gratitude flowing out to the One who is seeking naught but our welfare. "We can never find any benefit in chastenings, unless we are exercised by them, that is, unless all our graces are stirred up by them to a holy, constant exercise" (John Owen)—how different that, from the fatalistic inertia of many hyper-Calvinists!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sought to bring out above is the fact that spiritual "fruit" is not the natural or spontaneous effect of affliction. Nay, have we not observed that few of those who suffer severe financial reverses, heavy domestic bereavements, or personal bodily pain, are, spiritually, the gainers thereby. Yes, do we need to look any further than ourselves, to perceive how little we have learned by and profited from past trials? And the cause is plain: we were not duly exercised thereby. May this word abide with each of us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"the peaceable fruit of righteousness"? If we took this expression by itself, it would signify the effects of righteousness, the fruit which righteousness itself brings forth. But in our text it is chastenings or afflictions which are specifically mentioned as producing this fruit. It is the Spirit tranquilizing and purifying the heart. "Righteousness" in our text is parallel with "His holiness" in verse 10. It may be summed up in the mortification of sin and the vivification of vital godliness. It is called the "peaceable fruit" because it issues in the taming of our wild spirits, the quieting of our restless hearts, the more firm anchoring of our souls. But this only comes when we truly realize that it is the Father's love which has afflicted us. May the Spirit of God grant us all "exercised" hearts, so that we shall daily search ourselves, examine our ways, and be stripped of all that is displeasing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didactic (teaching) portions of Scripture are very much more than abstract statements of truth: they are designed not only for the instructing of the mind, but also for the influencing of the heart. This is far too little recognized in our day, when the craving for information is so often divorced from any serious concern as to the use to be made of the same. This, no doubt, is one of the evil fruits borne by the modern school-methods, where instead of seeking to draw out (the meaning of the word "educate") and develop the mind of the pupil, he is made to "cram" or fill his head with a mass of facts and figures, most of which are of no service to him in the later life. Not such is God's method. His method of instruction is to set before us moral and spiritual principles, and then show us how to apply them in a practical way; inculcate a motive, and thereby call into exercise our inward faculties. Hence, the test of Christian knowledge is not how much we understand, but how far our knowledge is affecting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possess a clear intellectual grasp of the doctrines of grace, it is quite another to experience the grace of the doctrines in a spiritual way. It is one thing to believe the Scriptures are the inspired and inerrant Word of God, it is another for the soul to live under the awe of their Divine authority, realizing that one day we shall be judged by them. It is one thing to be convinced that Jesus Christ is the Son of God, the King of kings and Lord of lords, it is another to surrender to His scepter and live in personal subjection to Him. What does it profit me to be convinced that God is omnipotent, unless I am learning to lean upon His mighty arm? What avail is it to me that I am assured of God's omniscience unless the knowledge that His eye is ever upon me acts as a beneficial restraint to my actions? What does it advantage me to know that without holiness no man shall see the Lord, unless I am making the acquirement of holiness my chief concern and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has been pointed out above has to do with no obscure and intricate subject which lies far above the reach of the rank and file of the common people, but is plain, self-evident, simple. Alas, that our hearts are so little impressed by it and our consciences so rarely exercised over it. When we measure ourselves by that standard, have we not all of us much cause to hang our heads in shame? Our intellects are stored with Scripture truth, but how little are our lives molded thereby. Our doctrinal views are sound and orthodox, but how little we know experimentally of "the truth which is after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the Savior much ground for saying to both writer and reader, "Why call you Me, Lord, Lord, and do not the things which I say?"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we may be duly humbled over our sad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reflections have been suggested by the use which the apostle makes in our text of the subject he had been discussing in the previous verses. His opening "Wherefore" denotes that he was now going to make a practical application unto those whom he was writing to of the exposition just given of the truth of Divine chastisement. In this we may see him following out the course he pursued in all his epistles, and which the servants of God are required to emulate today. No matter what was the doctrine under consideration, the apostle always turned it to a practical end, as his oft-repeated "Therefore" and "Wherefore" intimate. Was he contending for the Christian's emancipation from the ceremonial law, then he adds, "Stand fast therefore in the liberty with which Christ has made us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he opening up the glorious truth of resurrection, then he concludes with "therefore... be you steadfast, unmoveable, always abounding in the work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he setting forth the blessed hope of Christ's return, then he finishes with "Wherefore comfort one another with these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which urgently needs to be laid to heart—the use we make of the precious truths which the Most High has so graciously revealed to us. That is (partly, at least) what the Savior had in mind when He said, "Take heed therefore how you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to it that your hearts are duly affected, so that the truth will regulate all your conduct. It is not sufficient that I assume a reverent demeanor when attending the means of grace, that I pay close attention to what I hear: it is the assimilation of the same, so that I go forth and live under the power thereof, which is the all-important matter. The same is true of our reading; it is not the book which adds to my store of information, or which entertains and thrills, but the one which stirs me up to godly living, which proves the most helpful. So it is with our response to the Scriptures, it is not how many difficult passages do I have light upon, nor how many verses have I memorized, but how many of its commands and percepts am I honestly endeavoring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keynote struck by the apostle in the verses which are now to engage our attention. He had thrown not a little light on the distressing circumstances in which the Hebrews then found themselves, namely, the bitter persecution they were encountering at the hands of their unbelieving countrymen. He had pointed out that so far from their afflictions being exceptional, and a warrantable ground for consternation, they were, in some form or other, the common portion of all God's people, while they are left in this scene. He had set before them some most blessed truths, which were well calculated to strengthen their faith, comfort their hearts, and raise their drooping spirits. He had given an exposition of the subjection of Divine chastisement, such as must bring peace and consolation to all who mix faith therewith. He had silenced every objection which could well be made against the duty to which he had called them. And now he presses upon them the practical profit to which they must turn the doctrine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lift up the hands which hang down, and the feeble knees; And make straight paths for your feet, lest that which is lame be turned out of the way; but let it rather be healed" (verses 12, 13). Here we have, First, the conclusion drawn from the preceding premises. Second, the several duties enjoined. Third, the reason by which they are enforced. The duties are expressed in figurative language, yet in such terms as the meaning is not difficult to perceive. The enforcing reason or motive for compliance is taken from the evil effects which a non-compliance of one's duty would have upon others, which plainly inculcates the importance and value of personal example, and the influence which it exerts upon 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means, in view of what has been said: because of the preceding considerations a certain course of conduct ought to follow. There is, we believe, a double reference in this opening "wherefore," namely, an immediate and a remote one. Immediately, it connects with the preceding verse, the most important word of which is "exercised." The apostle was alluding again to the well-known Grecian "Games." In the gymnasium, the instructor would challenge the youth to combat. He was an experienced man, and knew how to strike, guard, wrestle. Many severe blows would the combatants receive from him, but it was part of their training, preparing them for their future appearance in the public contests. The youth whose athletic frame was prepared for the coming great venture, would boldly step forward, willing to be "exercised" by his trainer; but he who shirked the trial and refused to encounter the master, received no help at his hands; but the fault was entirely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seems to us, is the figure carried forward in our text; "Now no chastening for the present seems to be joyous, but grievous: nevertheless afterward it yields the peaceable fruit of righteousness unto them which are exercised thereby. Wherefore lift up the hands which hang down." The Christian who gives way before trial, who sinks under affliction, who sulks or repines beneath persecution, will bring forth none of the "peaceable fruit of righteousness." If he "faints" under chastisement, if his hands become idle and his legs no longer capable of supporting him, a profitable use cannot be made of the tribulation through which he is called upon to pass. Then let him pull himself together, gird up the loins of his mind and "endure hardness as a good soldier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his attitude be, Now is the time of my training, so I will seek to play the man; I will seek grace from God to muster all my faith and courage and valiantly wrestle with whatever opposes and oppresses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remotely, our opening "Wherefore" looks back unto all that has been said in the previous verses. Hebrews 12 opens with a stirring call for God's people to persevere in the course of Christian duty, to go forward in the spiritual life, no matter what impediments might stand in their way; to "run with patience (or perseverance) the race which is set before us," drawing strength from the Christ for enablement (verses 1, 2). Then he anticipated an objection: We are being sorely oppressed, tempted to renounce our profession, hounded by our unbelieving brethren. To this he replies, Consider your Master, who went before you in the same path of suffering (verse 3). Bear in mind that your lot has not become extreme: you have not yet been called upon to experience a martyr's death (verse 4). Furthermore, you are losing sight of that scriptural exhortation, "My son, despise not you the chastening of the Lord" (verse 5). This led the apostle to open to them, in a most precious manner, the whole subject of Divine chastisement. Let us present a brief summary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trials through which the children of God are called upon to pass are not Divine punishments, but gracious discipline designed for their good. We are expressly bidden "not to faint" beneath them (verse 5). The rod is wielded not in wrath, but in tender solicitude, and is a manifestation not of God's anger but of His love (verse 6). Our duty then is to "endure" chastening as becomes the children of God (verse 7). To be without chastisement, so far from being an evidence of our spiritual sonship, would demonstrate we were not sons at all (verse 8). Inasmuch as we gave reverence to our earthly parents when they corrected us, how much more ought we to be in subjection to our heavenly Father (verse 9). God's design in our afflictions is our "profit," that by them we might become increasingly "partakers of His holiness" in an experimental way. Though these chastenings are unpleasant to flesh and blood, nevertheless "the peaceable fruit of righteousness" issues therefrom when we are suitably "exercised thereby"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considerations a very obvious conclusion is drawn, and by them a bounden duty is enforced. In view of the "great cloud of witnesses" by which we are encompassed (verse 1), seeing that the saints of other days—in themselves as weak, as sinful, as much oppressed by the world as we are—fought a good fight, kept the faith, and finished their course, let us gird ourselves for the contest and strain every effort to persevere in the path of duty. In view of the fact that our Leader, the Captain of our salvation, has left us such an example of heroic endurance (verse 3), let us earnestly seek to follow His steps and acquit ourselves like men. Finally, because God Himself is the Author and Regulator of our trials—the severest of our chastenings proceed from a loving Father, seeking our good—then let us not be cast down by the difficulties of the way nor discouraged by the roughness of the path; but let us nerve ourselves to steadfastness in the faith and fidelity to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coherence of our opening "Wherefore" is perfectly obvious and the duty it presses so plain that there cannot be misunderstanding. In view of all the above-mentioned considerations, and particularly in view of the fact that the most precious fruits issue from afflictions when we are duly "exercised" by them, then let us not be dejected in our minds nor faint in our spirits by reason thereof. As the champions in the public "Games" used their hands and arms to the very best of their ability, and as the runners in the races used their legs and knees to the best possible effect—and in case their hands and knees began to fail and flag, exerted their wills to the utmost to rouse up their members to renewed effort—so should we be very courageous, zealous and active, and in case our hearts begin to fail us through multiplied discouragements, we must marshal all our resolution and strive prayerfully and manfully against giving way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lift up the hands that hang down." The duty here enjoined is set forth in figurative language, but the meaning is nonetheless obvious because of the graphic metaphors used. The apostle transferred unto members of our physical body the condition in which the faculties of our souls are liable to fall under certain trials. For the hands to hang down and the knees to become feeble are figurative expressions, denoting the tendency to abandon the discharge of our Christian duty because of the opposition encountered. For the hands of a boxer or fencer to hang down means that his arms are become weary to the point of exhaustion; for the knees to be feeble signifies that through the protracted exertions of the runner his legs have been debilitated by their nervous energy being spent. The spiritual reference is to a decay in the Christian's courage and resolution. Two evils produce this: despondency as to success—when hope is gone effort ceases; weariness in the performance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figure is employed in other passages of Scripture.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"But they that escape of them shall escape, and shall be on the mountains like doves of the valleys, all of them mourning, every one for his iniquity. All hands shall be feeble, and all knees shall be as weak as water:" here the reference is to that inertia which is produced by poignant conviction of sin after a season of backsliding.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"When they shall say unto you, Why do you sigh? that you shall answer, For the tidings, because it comes: and every heart shall melt, and all hands shall be feeble, and every spirit shall fail, and all knees shall be as weak as water:" where we behold the paralyzing effects of consternation in view of the tidings of sore judgment. But in our text the reference is to the disheartenment caused by fierce opposition and persecution. Despair and becoming weary of well doing are the two evils in all our afflictions which we most need to guard against. It is failure at this point which has led to so many scandalous backslidings and cursed apostasies. Such an exhortation as the one before us intimates that the Hebrews had either already given way to an enervating spirit of gloom or were in great danger of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the duty of all faithful ministers of the Gospel to consider diligently what failures or temptations their flocks are liable or exposed to, so as to apply suitable means for their preservation" (John Owen). This is what the apostle is seen doing here. In view of the lethargy of the Hebrews he exhorts them to "lift up the hands which hang down, and the feeble knees." The word "lift up" signifies not simply to elevate, but to "rectify" or set right again, restoring them to their proper state, so as to apply them to duty. It was a call to steadfastness and resolute perseverance: be not dejected in your minds nor faint in your spirits by reason of the present distress, nor be so terrified of the threatening danger as to give up hope and be completely overwhelmed. Under sore trial and affliction, persecution and the prospect of yet sorer opposition, the temptation is for the heart to sink within us and the path of duty to be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lift up the hands which hang down, and the feeble knees:" literally, "hands which are loose" or slack, dangling inert; "feeble knees" is still stronger in the Greek, being almost the equivalent of palsied knees—enervated knees which need bandages to brace them. In view of which he calls them to arouse themselves, to stir up all their graces unto exercise, to refuse taking the line of least resistance, to renew their courage and bear up under their trials. Resolution will accomplish much to stimulate jaded nerves and flagging energies. The Christian life, from start to finish is a struggle, a fight, an unceasing warfare against foes within and without, and only be who endures to the end shall receive the crown of life. To give way to dejection is harmful, to sink into despair is dangerous, to quit the discharge of our duties is the fore-runner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question arises how are we to set about this particular task? To say that we are helpless in ourselves affords no encouragement; in fact to affirm that the Christian is utterly impotent is to deny that there is any vital difference between himself and those who are dead in sins. Christians in their greatest weakness have some strength, some grace, some spiritual life; and where there is some life, there is some ability to stir and move. And God is pleased to assist where there is sincere endeavor. The believer is responsible to arm his mind against discouragements by considering God's design in them, and the blessed fruits which issue from trials and afflictions when we are duly exercised by them. Of what value is a clear intellectual grasp of the nature and end of Divine chastisements unless it produces a practical effect upon the heart and life? Let the distressed saint ponder anew the blessed considerations set before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find in them motives and incentives unto renewed courage, fidelity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hope of ultimate victory nerve you. Look forward to the goal: the determination to reach home is a powerful stimulus to a weary traveler. Earnestly endeavor to counteract every disposition to faintness and despondency by viewing your trials and persecutions as a part of God's discipline for your soul: then submit to them as such, and seek to get them sanctified to your spiritual profit. Remember that you cannot fight with hands hanging down, nor run the race set before us if your knees give way; so summon all your resolution to remain steadfast in the discharge of every duty God has appointed and assigned you. Rest in the love of your heavenly Father, assured that all of the present distress is designed for your ultimate good, and this will reinvigorate the soul. Finally, seek grace to lay hold of and plead the promise, "They that wait upon the Lord shall renew their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this exhortation is couched abstractly. It is not "lift up your hands," which would restrict it individually; nor is it "lift up the hands of those who are dejected," which would limit the exhortation to a ministry unto others. Worded as it is there is a double reference: it is a call to the individual Christian to persevering activity, and it is an exhortation for him to seek the well being of his fellow-Christians. That our text has a reference to our seeking to encourage and strengthen fellow-pilgrims is clear from a comparison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compared. The best way for the individual Christian to strengthen the hands of his feeble fellows is by setting before them a worthy example of faith, courage, and steadfastness. In addition, he is to pray for them, speak words of encouragement, remind them of God's promises, relate to them His gracious dealings and powerful deliverances in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 straight paths for your feet." The previous verse concerns the inward frame and spirit of the believer's mind; this one has respect to his outward conduct. As Barnes has well pointed out, the term used here signifies "straight" horizontally, that is level and plain, all obstacles are to be removed so that we do not stumble and fall—cf.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for "paths" is derived from one meaning "a wheel" and signifies here "the marks made by a wheel"—it is paths marked out for others, leaving the tracks which may be followed by them. The reference, then, is to the believer so manifesting his course that his fellows may see and follow it. The Christian course is exemplary, that is, it is one which impresses and influences others. How very careful should we be then as to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an exhortation unto the Christian to see well to his walk, which means the regulating of all his actions by the revealed will of God, to be obedient unto the Divine precepts, to follow not the ways and fashions of an evil world, but to cleave to the narrow way, and turn not aside from the Highway of Holiness. "It is our duty not only to be found in the ways of God in general but to take care that we walk carefully, circumspectly, uprightly and diligently in them. Hereon depends our own peace, and all our usefulness toward others. It is a sad thing when some men's walk in the ways of God shall deter others from them or turn them out of them"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 straight paths for your feet." A most timely word for us today when iniquity abounds and the love of many waxes cold, when the poor and afflicted in Zion stand in need of all the godly encouragement they can obtain. We are surrounded by a "crooked generation," both of professing and profane, whose evil ways we are but too apt to learn; we are beset on every hand by temptations to turn aside into what Bunyan termed "By-path Meadow," to enter paths which God has prohibited, to feed on pride and indulge our lusts. How the heart of the mature Christian aches for the lambs of Christ's flock, and how it behooves him to walk softly and carefully lest he put some stumbling-block in their way. Solemn indeed is "As for such as turn aside unto their crooked ways, the Lord shall lead them forth with the workers of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also "They have made them crooked paths: whoever goes therein shall not know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that which is lame be turned out of the way." The word "lest" is a translation of two Greek words, "that not." It is a word of caution and prevention, warning each of us that carelessness as to our own walk is likely to have an ill effect upon weaker Christians. The word "lame" is transferred from the body to some defect of our graces which unfits the soul for the discharge of Christian duty: one who is lame is ill-capacitated to run in a race, and one who is lacking in courage, zeal, and perseverance is ill-fitted to fight the good fight of faith. Walk carefully then, my brother, if for no reason than for the sake of the feebler saints. Backslidden Christians are the plague of the church: inconsistencies in God's people spread discouragements among weak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always some "lame" sheep in God's earthly flock. While there are some Christians with strong and vigorous faith, so that they "mount up with wings as eagles, run and are not weary," and make steady progress in practical holiness, all are not so highly favored. In most families of any size there is one frail and sickly member; so it is in the various branches of the Household of Faith. Some are constitutionally gloomy, temperamentally vacillating, physically infirm, and these have a special claim upon the strong. They are not to be snubbed and shunned: they need an example of cheerfulness set before them, wise counsel given to them, their arms supported by prayer and love's solicitude for their good. Whatever is weak in their faith and hope, whatever tends to dishearten and discourage them, should be carefully attended to, so far as lies in our power. A stitch in time saves nine: many a sheep might have been kept from falling into the ditch, had one with a shepherd's heart gone after it at the first sign of straying.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rather be healed." "Heal" signifies to correct that which is amiss. It is the recovering of a lapsed one which is here in view. Instead of despising sickly Christians, exercise love's sympathy toward them. While we should be thankful if God has granted us healthy graces, we must beware of presumption: "If a man be overtaken in a fault, you which are spiritual restore such an one in the spirit of meekness; considering yourself, lest you also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groaning under the burden of sin, tell them of the sufficiency of Christ's blood. To those fearful about the future, remind them of God's faithfulness. To those who are despondent, seek to cheer by citing some of God's precious promises. Study the holy are of speaking a word in season to the needy. You will be of great value to the church if you develop a spirit of compassion and the gift of lifting up those fallen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connection between the verses which were before us on the last occasion and that which is now to engage our attention is not apparent at the first glance. There the apostle made a practical application to his readers of the important considerations he had been setting before them in the preceding verses, calling them unto the duty of steadfastness. Here there is a lively exhortation unto the pursuit of peace and holiness. The relation between these exhortations and those which follow, is more intimate than a number of pearls strung together, rather is it more like that of the several members of our physical body, which are vitally joined and dependent upon one another. Failure to observe this fact results in loss, for not only do we fail to appreciate the living connection of one part with another, but we lose the motive and incentive which they mutually supply. It is the business of the teacher to point this out, that we may be duly affected thereby and rejoice together in the perfect handiwork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exhortation unto patient perseverance in the profession of the Gospel under sufferings and affliction, the apostle proceeds unto a prescription of practical duties; and although they are such as are absolutely necessary in themselves at all times, yet they are here peculiarly enjoined with respect to the same end, or our constancy in professing the Gospel. For no light, no knowledge of the truth, no resolution or courage, will preserve any man in his profession, especially in times of trial, without a diligent attention unto the duties of holiness and Gospel obedience. And he begins with a precept, general and comprehensive of all others"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verses 12, 13, is threefold. First, the diligent pursuit of peace toward our fellows and of holiness toward God are timely aids unto perseverance in the faith and in consequence, powerful means for preservation from apostasy. The one is so closely joined to the other that the former cannot be realized without an eager striving after the latter. Second, inasmuch as love toward our neighbor ("peace," with all that that involves and includes) and love toward God ("holiness") is the sum of our duty, it is impossible that we should devote ourselves unto their cultivation and exercise so long as we axe permitting afflictions and persecution to paralyze the mind: the spirit of resolute determination must possess us before we can develop our spiritual graces. Third, oppression and suffering provide an opportunity for the exercise and manifestation of our spiritual graces, and are to be improved by us to this very end. "If the children of God grow impatient under afflictions, they will neither walk so quietly and peaceably towards men nor so piously toward God as they should do"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which needs to be borne in mind as we approach each verse of this epistle is the special circumstances of those immediately addressed, and to perceive the peculiar pertinency of the apostle's instruction to those who were so situated, for this will the better enable us to make a correct application unto ourselves. Now the Hebrews were living among a people where their own espousal of Christianity had produced a serious breach, which had stirred up the fierce opposition of their fellow-countrymen. The attitude of these Hebrews towards Christ was neither understood nor appreciated by the unbelieving Jews; so far from it, they were regarded as renegades and denounced as apostates from the faith of their fathers. Every effort was made to poison their minds against the Gospel, and where this failed, relentless persecution was brought to bear upon them. Hence, it was by no means an easy matter for them to maintain the spirit of the Gospel and live amicably with those who surrounded them; instead, they were sorely tempted to entertain a bitter spirit toward those who troubled them so unjustly, to retaliate and avenge their wrongs. Here, then, was the need for them to be exhorted "follow peace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it be true that Christians are now, for the most part, spared the severe suffering which those Hebrews were called upon to endure, yet faithfulness to Christ is bound to incur the hostility of those who hate Him, and will in some form or other issue in opposition. There is a radical difference in nature between those treading the narrow way to Heaven and those following the broad road to Hell. The character and conduct of the former condemn and rile the self-pleasing disposition and flesh-indulging ways of the latter. The children of the Devil have no love for the children of God, and they delight in doing whatever they can to annoy and aggravate them; and nothing gives them more pleasure than to see successful their efforts to tempt them to compromise or stir up unto angry retaliation. Thus it is a timely injunction for all believers, in any age and in any country, to strive earnestly to live in peace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with all men." This is a very humbling word that Christians require to be told to do this. Its implication is clear: by nature men are fractious, wrathful, revengeful creatures. That is one reason why Christ declared "it must needs be that offenses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)—"must" because of the awful depravity of fallen human nature; yet forget not that He at once added, "But woe to that man by whom the offense comes." It is because of this contentious, envious, revengeful, spirit which is in us, that we need the exhortation of our text, and in view of what is recorded in Scripture, even of saints, its timeliness is the more apparent. Have we not read of "the strife" between the herdsmen of Abraham and Lot which caused the patriarch and his nephew to part asunder? Have we not read of the discords and fightings between the tribes of Israel issuing in their kingdom being rent in twain? Have we not read of the "contention" between Paul and Barnabas which issued in their separating? These are solemn warnings, danger-signals, which we all do well to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of Christians to be at peace among themselves, to be on their guard against all alienation of affection towards each other; and there can be no doubt that the maintenance of this brotherly-kindness is well fitted to promote steadfastness in the faith and profession of the Gospel. But in the words before us there seems to be a reference not so much to the peace which Christians should endeavor to maintain among themselves, as that which they should endeavor to preserve in reference to the world around them. They are to 'follow peace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live amidst men whose modes of thinking, and feeling and acting are very different from—are in many points directly opposite to—theirs. They have been fairly warned, that 'if they would live godly in this world, they must suffer persecution.' They have been told that 'if they were of the world, the world would love its own; but because they are not of the world, therefore the world hates them.' 'In the world,' says their Lord and Master, 'you shall have tribulation.' But this, so far from making them reckless as to their behavior towards the men of the world, ought to have the directly opposite effect. If the world persecute them, they must take care that this persecution has in no degree been provoked by their improper or imprudent behavior. They must do everything that lies in their power, consistent with duty, to live in peace with their ungodly neighbors. They must carefully abstain from injuring them; they must endeavor to promote their happiness. They must do everything but sin in order to prevent a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of great importance, both to themselves and to their unbelieving brethren. A mind harassed by those feelings which are almost inseparable from a state of discord is not by any means in the fittest state for studying the doctrines, cherishing the feelings, enjoying the comforts, performing the duties of Christianity; and, on the other hand, the probability of our being useful to our unbelieving brethren is greatly diminished when we cease to be on good terms with them. As far as lies in us, then, if it be possible, we are to 'live peaceably with all men'" (John Brown, 1872).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with all men." The Greek word for "follow" is a very emphatical one, signifying an "earnest pursuit:" it is the eager chasing after something which flies from one, being used of hunters and hounds after game. The Christian is to spare no effort to live amicably with all men, and no matter how contentious and unfriendly they may be, he is to strive and overtake that which seeks to flee from him. Peace is one of the outstanding graces which the Christian is called upon to exercise and manifest. All things pertaining to the Church are denominated things of peace. God is "the God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Prince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believer is designated "the son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Christians are bidden to have their "feet shod with the preparation of the Gospel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term "follow," or pursue, the apostle continues to preserve the central figure of the entire passage, introduced in the first verse of our chapter, of the running of a race: the same word is rendered "I press forward"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may be elusive and hard to capture, nevertheless strive after it, run hard in the chase thereof, for it is well worth overtaking. Spare no pains, strain every nerve to attain unto it. If this exhortation be duly heeded by us then Christians are plainly forbidden to embroil themselves or take any part in the strifes and quarrels of the world: thus they are hereby forbidden to engage in politics, where there is little else than envy, contention and anger. Still less may the Christian take any part in war: there is not a single word in all the N.T. which warrants a follower of the Prince of peace slaying his fellow men. "Depart from evil, and do good; seek peace, and pursue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"follow" or pursue does not imply the actual obtainment of peace: the most eager hunters and hounds often miss their prey. Nevertheless, nothing short of our utmost endeavors are required of us. "If it be possible, as much as lies in you, live peaceably with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fellow-Christians, with those who are strangers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our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things more adorn and beautify a Christian profession than exercising and manifesting the spirit of peace. Then let us prayerfully strive to avoid those things which occasion strife. Remember the old adage that "It takes two to make a quarrel:" therefore see to it that you provoke not others. Give no encouragement to those who love contention; refrain from all argument—the things of God are too holy: debating is a work of the flesh. To "follow peace with all men" presupposes righteousness in our dealings with them, for we most certainly are not entitled to expect them to treat us amicably unless we give unto each his due, and treat others as we would have them treat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merely be placid when no one irritates you, but go out of your way to be gracious unto those who oppose. Be not fretful if others fail to render the respect which you consider to be your due. Do not be so ready to "stand up for your rights," but yield everything except truth and the requirements of holiness. "If we would follow peace, we must gird up our loins with the belt of forbearance: we must resolve that as we will not give offense, so neither will take offense, and if offense be felt, we must resolve to forgive" (C.H. Spurgeon). Remember we cannot successfully "pursue peace" if the heavy burden of pride be on our shoulder: pride ever stirs up strife. Nor can we "pursue peace" if the spirit of envy fills the heart: envy is sure to see faults where they exist not, and make trouble. Nor can we "pursue peace" if we are loose-tongued, busybodies, talebearers.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opposed, our duty is to be peaceful toward those who persecute—a hard lesson, a high attainment, yet Divine grace (when earnestly sought) is "sufficient" even here. Remember the example which the Savior has left us: and cry mightily unto God for help to emulate the same. "When He was reviled, He reviled not again; when He suffered, He threatened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prayed for God to forgive His very murderers. "With all lowliness and meekness, with longsuffering, forbearing one another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there are the prerequisites for the procuring of peace—the lack of which being the cause of so much confusion, strife and war. If love reigns our skirts will be dear, for "Love suffers long, and is kind; love envies not; does not behave itself unseemly; seeks not her own, is not easily provoked; thinks no evil, bears all things, believes all things, hopes all things, endures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with all men." This includes even more than we have intimated above: the Christian is not only to be a peace-keeper, but he should seek to be a peace-maker: such have the express blessing of Christ—"Blessed are the peacemakers: for they shall be called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to restore amicable relations between those who are at enmity and be used of God as a medium of their reconciliation. Instead of fanning the flames of dissension or driving the wedge of division further in, endeavor to cool them by the water of the Word, and by a gracious demeanor and wise counsel seek to smooth out difficulties and heal wounds. "And the fruit of righteousness is sown in peace of them that make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"Peaceable men do sow a seed that afterward will yield sheaves of comfort into their own bosoms"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with all men and holiness." First, the cultivation of peace is a great aid unto personal and practical holiness: where discontent, envy, and strife dominate the heart, piety is choked. The two things are inseparably connected: where love to our neigh-bout is lacking, love to God will not be in exercise. The two tables of the law must not be divorced: God will not accept our worship in the house of prayer while we entertain in our heart the spirit of bitterness toward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say, I love God, and hates his brother, he is a liar: for he who loves not his brother whom he has seen, how can he love God whom he has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my reader, if we imagine that we are sincere in our quest after holiness while striving not to live peaceably with all men, we are cherishing a vain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have aimed at holiness have made the great mistake of supposing it needful to be morose, contentious, faultfinding, and censorious with everybody else. Their holiness has consisted of negatives, protests, and oppositions for oppositions sake. Their religion mainly lies in contrarieties and singularities; to them the text offers this wise counsel, follow holiness, but also follow peace. Courtesy is not inconsistent with faithfulness. It is not needful to be savage in order to be sanctified. A bitter spirit is a poor companion for a renewed heart. Let your determination principle be sweetened by tenderness towards your fellow-men. Be resolute for the right, but be also gentle, pitiful, courteous. Consider the meekness as well as the boldness of Jesus. Follow peace, but not at the expense of holiness. Follow holiness, but do not needlessly endanger peace" (C.H. Spurgeon, on text, 1870).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with all men, and holiness." By a harmless, kind, and useful behavior toward their unbelieving neighbors the people of God are to conduct themselves. They must avoid that which fosters bitterness and strife, and make it manifest they are followers of the Prince of peace. Yet in pursuing this most needful and inestimable policy there must be no sacrifice of principle. While peace is a most precious commodity nevertheless, like gold, it may be purchased too dearly. "The wisdom which is from above is first pure, then peaceable"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must not be severed from holiness by a compliance with any evil or a neglect of any duty. "First being by interpretation king of righteousness, and after that also King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has special relation to man and his good, holiness to God and His honor. These two may no more be severed than the two tables of the law. Be sure then that peace lacks not this companion of holiness: if they cannot stand together, let peace go and holiness be cleaved unto"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the former without the latter. Men may be so determined to maintain peace that they compromise principle, sacrifice the truth, and ignore the claims of God. Peace must never be sought after a price of unfaithfulness to Christ. "Buy the truth and sell it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ever binding upon the Christian. Thus, important though it be to "follow peace with all men," it is still more important that we diligently pursue "holiness." Holiness is devotedness to God and that temper of mind and course of conduct which agrees with the fact that we are "not our own, but bought with a price." Peace with men, then, is not to be purchased at the expense of devotedness to God: "infinitely better to have the whole world for our enemies and God for our friend, than to have the whole world for our friends and God for our enemy"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not only to be diligent in his quest for peace, but he is to be still more earnest in his pursuit after personal and practical holiness. Seeking after the good will of our fellows must be subordinated unto seeking the approbation of God. Our chief aim must be conformity to the image of Christ. If He has delivered us from wrath to come, we must endeavor by all that is within us to follow Him along the narrow way which leads unto Life. If He be our Lord and Master, then He is to be unreservedly obeyed. To "follow" holiness is to live like persons who are devoted to God—to His glory, to His claims upon us, to His cause in this world. It is to make it evident that we belong to Him. It is to separate ourselves from all that is opposed to Him. It is to mortify the flesh, with its affections and lusts. It is to "cleanse ourselves from all filthiness of the flesh and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life task from which there is no discharge while we remain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urge us the more after holiness, the apostle at once adds "without which no man shall see the Lord"—"which" is in the singular number, showing that the antecedent is "holiness." The believer may fail to "follow peace with all men," and though he will suffer loss thereby and bring himself under the chastening rod of his Father, yet this will not entail the Loss of Heaven itself. But it is otherwise with holiness: unless we are made partakers of the Divine nature, unless there be personal devotedness to God, unless there be an earnest striving after conformity to His will, then Heaven will never be reached. There is only one route which leads to the Country of everlasting bliss, and that is the Highway of Holiness; and unless (by grace) we tread the same, our course must inevitably terminate in the caverns of eternal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negative here is fearfully emphatic: "without which (namely, "holiness") no man shall see the Lord"—in the Greek it is still stronger the negative being threefold—"not, without, no man." God Himself is essentially, ineffably, infinitely holy, and only holy characters shall ever "see" Him. Without holiness no man shall see Him: no, no matter how orthodox his beliefs, how diligent his attendance upon the means of grace, how liberal he may be in contributing to the cause, nor how zealous in performing religious duties. How this searching word should make everyone of us quail! Even though I be a preacher, devoting the whole of my life to study and laboring for the good of souls, even though I be blessed with much light from the Word and be used of God in turning many from Satan to Christ, yet without holiness—both inward and outward—I shall never see the Lord. Unless the earnest pursuit of holiness occupy all my powers, I am but a formal professor, having a name to live while being spiritually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holiness men are strangers to God and cannot be admitted to His fellowship, still less to His eternal habitation. "Thus says the Lord God; No stranger, uncircumcised in heart, nor uncircumcised in flesh shall enter into My sanctuary"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have no holiness within and without, in heart or in life, cannot be admitted into the sanctuary. If God shut the door of His earthly sanctuary against such as were strangers to holiness, will He not much more shut the doors of His celestial tabernacle against those who are strangers to Christ? "For what fellowship has righteousness with unrighteousness? and what communion has light with darkness? and what concord has Christ with Belial?" (2 Corinthians 6:14,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Unholy persons have fellowship and are familiar with Satan: "You are of your father the Devil, and the lusts of your father you will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whole world lies in the Wicked one"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be awful blasphemy to affirm that the thrice holy God would have fellowship with those who are in covenant with the Devil. O make no mistake upon this point, dear reader: if you are not walking after the Spirit, you are walking after the flesh: if you are not living to please Christ, you are living to please self; if you have not been delivered from the power of Darkness, you cannot enjoy the Light. Listen to those piercing words of the Redeemer, "Except a man be born again, he cannot see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new birth is holiness begun, it is the implantation of a principle of holiness in the heart, which is the life task of the Christian to cultivate.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"holiness" referred to in our text is not imputed holiness, for we cannot be exhorted to "follow after" that! No, it is personal and practical holiness, which is not attained by standing still, but by an earnest, diligent, persistent pursuit after the same. "It will be well for us to remember that the religion of Jesus Christ is not a matter of trifling, that the gaining of Heaven is not to be achieved by a few half-hearted efforts; and if we will at the same time recollect that all-sufficient support is prepared for us in the covenant of grace we shall be in a right state of mind: resolute, yet humble, leaning upon the merits of Christ, and yet aiming at personal holiness. I am persuaded that if self-righteousness be deadly, self-indulgence is indeed ruinous. I desire to maintain always a balance in my ministry, and while combating self-righteousness, to war perpetually with loose living"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comfort of the poor and afflicted people of God, who find sin their greatest burden and who grieve sorely over their paucity of holiness, let it be pointed out that our text does not say "without the perfection of holiness no man shall see the Lord." Had it done so, we would not be writing this article, for then the editor had been entirely without hope. There is none upon earth who is fully conformed to God's will. Practical holiness is a matter of growth. In this life holiness is but infantile, and will only be matured in glory. At present it exists more in the form of longings and strivings, hungerings and efforts, rather than in realizations and attainments. The very fact that the Christian is exhorted to "follow" or pursue holiness, proves that he has not yet reached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holiness no man shall see the Lord" spiritually, not corporeally: with an enlightened understanding and with love's discernment, so as to enjoy personal communion with Him. "If we say that we have fellowship with Him, and walk in darkness, we lie, and do not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clear is that! "The pure in heart shall see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Him in His holy ordinances, see His blessed image reflected, though dimly, by his saints, see Him by faith with the eyes of the heart, as Moses, who "endured as seeing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be prepared and capacitated to "see" Him in His unveiled glory in the courts above. O to be able to truthfully say, "As for me, I will behold Your face in righteousness: I shall be satisfied, when I awake, with Your likeness"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should labor after holiness, using all the means appointed thereto, since it is the medium for the soul's vision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first thought of giving a brief exposition of this verse at the close of the preceding article. But we felt this would scarcely satisfy some of our more critical readers. Nor is it our custom to dodge difficulties, and this presents a real difficulty unto not a few. Those Arminians who are ready to grasp at a straw have appealed to it in support of their favorite tenet "falling from grace." On the other hand, it must be acknowledged that the replies given by Calvinists thereon have often been unsatisfactory. It seems therefore that a more careful consideration and fuller elucidation of its contents are called for. Following, then, our usual practice, we shall endeavor, as God assists, to bring out the meaning of its several terms and apply them to our consciences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are the points upon which our attention needs to be concentrated. First, the connection between our present verse and its context. Second, the duty enjoined: "looking diligently." Third, the danger to be avoided: "lest any man fail of the grace of God." Fourth, the evil warned against: "lest any root of bitterness springing up trouble you." Fifth, the resultant consequence if the evil be tolerated: "and thereby many be defiled." In considering these points it will have to be carefully ascertained what it is about which we are here exhorted to be "looking diligently." What is signified by "lest any man fail of the grace of God," and if that be the correct translation, or whether the Greek requires us to accept the marginal alternative of "falling from the grace of God." And finally, what is denoted by the "root of bitterness springing up." May wisdom be granted us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connection between our present verse and its context. We will first consider its more general and remote relation, and then its more specific and immediate. The link between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which precedes may be thus exhibited: if the afflictions which fidelity to Christ occasion and the chastenings of the Father are not duly improved by professing Christians they are almost certain to become a serious stumbling-block in the way of personal piety, yes, a temptation to apostasy itself. This, we believe, is the first reference in the "looking diligently." Unless professing Christians are duly "exercised" (verse 11) over God's disciplinary dealings with them, they are very apt to misconstrue them, chafe against them, call into question the Divine goodness, and sink into a state of despair, with its accompanying inertia.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above receives confirmation from the verses which immediately follow, for verses 16 and 17 are obviously a continuation of our present text. There we find a solemn exhortation against apostasy itself, pointed by the awful case and example of Esau. Here we are warned against that, which if neglected, has a fearful tendency unto apostasy. Most of us know from painful experience how easily we become discouraged when things do not go as we want, how ready we are to "faint" (verse 5) when the rod of adversity is laid upon us, how real is the temptation to compromise or forsake the path of duty altogether when trials multiply or opposition and persecution is all that our best efforts meet with. Real, then, is our need for heeding this exhortation "Looking diligently lest any man fail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unspeakably solemn to note that in the case of Esau his temptation to sell his birthright—apostatize—was occasioned by his faintness, for we are told that he said to Jacob, "Feed me, I pray you, with that same red pottage, for I am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it not when we are faint in our minds, cast down by the difficulties of the way, disheartened by the lack of appreciation our efforts meet with, and crushed by one trial on top of another, that Satan bids us give up the fight of faith and "get what pleasure we can out of life" by indulging the lusts of the flesh? Looked at thus our text points out the spring of apostasy—"falling of the grace of God;" the nature of apostasy—a "root of bitterness springing up;" and the result of apostasy—"many be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now the more specific and immediate connection of our verse with its context. First, unless the hands which hang down be lifted up and the feeble knees strengthened (verse 12), there will be a "failing of the grace of God;" and unless straight paths are made for our feet and that which is "lame" be prevented from "turning out of the way" (verse 13), then a "root of bitterness" (an apostate) will spring up, and in consequence, "many will be defiled." Second, in verse 14 we are exhorted to "follow" two things, namely, "peace" and "holiness;" while in verse 15 we are warned to avoid two things, namely, "failing of the grace of God" and suffering "a root of bitterness to spring up." The opening "Looking diligently" clearly denotes that our avoidance of the two evils of verse 15 turns or is dependent upon our earnest pursuit of the spiritual graces inculcated in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ready to contemplate the duty which is here enjoined: "looking diligently." This is a call to examination: first, to self-examination. Its immediate force is derived from the closing words of the preceding verse, where the solemn and searching statement is made that "without which (namely 'holiness') no man shall see the Lord." No matter though I am in fellowship with the people of God, a member of a scriptural church, a regular attender upon the means of grace, a firm believer in all the doctrines of the Word; yet, if I have never been sanctified by the Spirit of God, if I am not diligently and earnestly cultivating practical holiness, both of heart and life, then I shall never enter Heaven, and enjoy the beatific vision. Hence the pertinency and urgency of this exhortation, "Looking diligently lest any man fail of the grace of God." There is far too much at stake to remain in uncertainty upon such a vital matter, and only the religious trifler will disregard this imperative summons.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to careful self-examination receives its urgency from the very great danger there is of self-deception. Sin darkens the understanding, so that man is unable to perceive his real state before God. Satan "has blinded the minds of them which believe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deep-rooted pride of our hearts makes us think the best of ourselves, so that if a question is raised in our hearts, we are ever prone to give ourselves the benefit of the doubt. A spirit of sloth possesses us by nature, so that we are unwilling to go to the trouble which real self-examination calls for. Hence the vast majority of religious professors remain with a head knowledge of the Truth, with outward attention to forms and ceremonies, or resting on a mere consent to the letter of some verse like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refusing to "make their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warned us plainly in His Word that, "There is a generation that are pure in their own eyes and yet is not washed from their filthiness"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set before us those who say "I am rich, and increased with goods, and have need of nothing," and who know not that they are "wretched, and miserable, and poor, and blind, and naked"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it be duly noted that those were in church association, and that at a time before the last of the apostles had left the earth. Christ has told us that "Many will say to Me in that day, Lord, Lord, have we not prophesied in Your name? and in Your name have cast out devils? and in Your name done many wonderful works?" yes, that they affirm "we have eaten and drunk in Your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will He answer them "I never knew you: depart from Me, you that work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such words as those should make each of us tremble! How it behooves us to be "Looking diligently lest any man fail of the grace of God." Alas that such words—written first to those who had been addressed as "holy brethren, partakers of the heavenly calling" (3:1)—should, for the most part, fall upon unheeding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our diligence and honesty in self-examination will largely be determined by the value which we set upon our soul and its eternal interests. Alas, the vast majority of professing Christians today are far, far more concerned about their bodies than their souls, about carnal pleasures than spiritual fiches, about earthly comforts than heavenly consolations, about the good opinion of their fellows rather than the approbation of God. But a few—and O how few—are made serious, become in deadly earnest to examine well their foundations and test every inch of the ground they stand on. With them religion is not something to be taken up and laid down according to their fitful moods. Where will they spend ETERNITY is their all-absorbing concern. Every other interest in life sinks into utter insignificance before the vital consideration of seeking to make sure that they have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reader, can you be satisfied with the cheap, easy-going religion of the day, which utterly ignores the clamant call of the Son of God "Agonize to enter in at the strait gate"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rest content with the "smooth things" now being proclaimed from well near every pulpit, which assures those who are at enmity with God they can become Christians more easily than a youth can join the army, or a man become a 'free mason' or 'odd fellow'? Can you follow the great crowd who claim to have "received Christ as their personal Savior" when no miracle of grace has been wrought in their hearts, while the Lord Himself declares "Strait is the gate, and narrow is the way, which leads unto Life, and few there be that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Dare you rest upon some "decision" made when you were deeply stirred by some anecdotes addressed to your emotions? Have you nothing more than some change in your religious views or some reformation in your outward ways to show that you are "a new creature in Christ Jesus"? Slight not, we beseech you, this pressing word, "Looking diligently lest any man fail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"Looking diligently" has a wider signification than self-examination: it also points out our duty toward each other. The Greek term means "overseeing," exercising a jealous care for one another. This seems to have misled Owen and several others who confined the exhortation unto "the body of the church or society of the faithful" in their mutual relation. But as Spurgeon pointed out on the text, "In the church of God each one should be on his watchtower for himself and for others. The first person who is likely to fail in the church is myself. Each one ought to feel that: the beginning of the watch should therefore be at home." Our text is very similar to the exhortation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first unto the individual and then to the assembly—"Take heed, brethren, lest there be in any of you an evil heart of unbelief, in departing from the living God. But exhort one another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Earnestly endeavoring to look well unto my own going, it is then both my duty and privilege to exercise watchfulness over others. "How many persons might be saved from backsliding by a little oversight! If we would speak to the brother kindly and considerately, when we think he is growing a little cold, we might restore him. We need not always speak directly to him by way of rebuke, but we may place a suggestive book in his way, or speak generally upon the subject. Love can invent many ways of warning a friend without making him angry, and a holy example will also prove a great rebuke to sin. In the church we ought to bear one another's burden, and so fulfill the law of Christ, exercising the office of bishops over one another, and watching lest any man fail of the grace of God"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of this loving solicitude for the spiritual well-being of our fellow-pilgrims is in evidence today! How little earnest and diligent praying for one another! How little faithfulness in counseling, warning, exhorting! Probably one principal reason for this is the hyper-touchiness of so many professing Christians in this generation. No matter how tactfully the counsel be offered, how faithfully the warning be given, or how lovingly the rebuke be administered; no matter though it be given by an experienced senior to one he is on familiar terms with, yet in nine cases out of ten his efforts are resented, and he is told—by attitude if not in words—to "mind his own business." Never mind, even if a single ear be gained and a single soul helped, it is worth the disappointments of being repulsed by the others. Only one leper out of the ten appreciated Christ's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man fail of the grace of God." This is the clause which has occasioned controversy: though really it affords no warrant for it, nor will the Greek permit of the marginal rendering. The root word which is here rendered "fail" occurs many times in the N.T., but never once has it the force of "fall from." It means "to lack" or "be deficient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rendered "come short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"want," in 2 Corinthians 12:11 "come behind,"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"lack,"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"suffer need,"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"destitute." Thus there is no room for uncertainty as to the meaning of this exhortation: "Looking diligently lest any man fail—come short of, be deficient in, lack—the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what does "the grace of God" here refer? That is not quite so easy to answer, for sometimes "grace" is to be regarded objectively, sometimes subjectively; in some passages it refers to the free favor of God, in others to His benevolent operation within the heart, in still others to the effects produced thereby. In our present passage, it seems to the writer, to be used more abstractly, having a comprehensive scope as it is applicable to widely different cases. We feel it safest to regard the clause thus, for God's commandment is "exceeding 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very often a single word has a twofold or threefold reference, and therefore we need to be constantly on our guard against limiting the meaning or restricting the application of any utterance of Holy Writ. According to our light we will endeavor to show some of the different cases to which this exhortation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God's favor and acceptance in Christ, as it is proposed and declared by the Gospel, is intended. Herein all spiritual mercies and privileges, in adoption, justification, sanctification and consolation, do consist. For these things, proceeding from the love, grace, and goodness of God in Christ, and being effects thereof, are called the grace of God. The attaining and participation of these things, is that which in the faith and profession of the Gospel, men aim at and design; without which, both the one and the other are in vain. This grace, under all their profession of the Gospel, men may fail of, and this is the evil cautioned against"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"fail of the grace of God," then, by not submitting themselves to the terms of the Gospel. Those terms are repugnant to the natural man: they are distasteful to his carnal lusts, they are humbling to his pride. But it is at the former of these two points that the majority "fail." The Gospel calls upon sinners to repent, and they cannot do that with sincerity unless they throw down the weapons of their rebellion against God. The thrice holy God will pardon no man so long as he is determined to please himself and continue in a course of sinning. Again; the Gospel calls on sinners to receive Christ Jesus as Lord: to give Him the throne of their hearts, to bow to His scepter. The holy Redeemer will save no man who is unwilling for Him to "rule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to "fail of the grace of God" is to be satisfied with something short of Divine grace communicated to and ruling in the heart. It is to be contented with a religious substitute for it. How many are deceived by "a form of godliness" who know nothing of its "power" (2 Timothy 3:5). How many mistake a head-knowledge of the Truth for a miracle of grace wrought in the heart. How many substitute outward forms and ceremonies for an experimental acquaintance with the substance of them. How many confuse an external reformation of life with the Divine regeneration and transformation of the soul. Alas, of how very many does it have to be said, "He feeds on ashes; a deceived heart has turned him aside, that he cannot deliver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few there are who know "the grace of God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my reader?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maintained an admirable character to all appearance all their lives, and yet have failed of the grace of God because of some secret sin. They persuaded even themselves that they were believers, and yet they were not truly so; they had no inward holiness, they allowed one sin to get the mastery, they indulged in an unsanctified passion, and so, though they were laid in the grave like sheep, they died with a false hope, and missed eternal life. This is a most dreadful state to be in, and perhaps some of us are in it. Let the prayer be breathed, 'Search me, O God, and know my heart: try me, and know my thoughts: and see if there be any wicked way in me, and lead me in the way everlasting.' Are you earnest in secret prayer? Do you love the reading of the Bible? Have you the fear of God before your eyes? Do you really commune with God? Do you truly love Christ? Ask yourselves these questions often, for though we preach the free Gospel of Jesus Christ, I hope as plainly as any, we feel it to be just as needful to set you on self-examination and to excite in you a holy anxiety. It ought to be often a question with you 'Have I the grace of God, or do I fall short of it? Am I a piece of rock crystal which is very like the diamond, but yet is not diamond?'"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multitudes "fail of the grace of God" by not persevering in the use of the outward means. They are very earnest and zealous at first, but become careless and slothful. "There are some persons who for a time appear to possess the grace of God, and for a while exhibit many outward evidences of being Christians, but at last the temptation comes most suitable to their depraved tastes, and they are carried away with it. They fail of the grace of God. They appear to have attained it, but they fail at last; like a man in business who makes money for a time, but fails in the end. They fail of the grace of God—like an arrow shot from the bow, which goes straight towards the target for a time, but having too little impetus, fails to reach the mark. There are some who did run well, what does hinder them that they should not obey the truth?"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genuine Christians themselves "fail of the grace of God" by not improving that which God has already bestowed upon them. Faith has been imparted to them, but how little they exercise it. There is an infinite fullness in Christ for them, but how little do they draw upon it. Wondrous privileges are theirs, but how little do they use them. Light has been communicated to them, but how little do they walk in it. They fail to watch and pray lest they enter into temptation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fail to cleanse themselves from all filthiness of the flesh and spirit (2 Corinthians 7:1). They fail to grow in grace and in the knowledge 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fail to keep themselves from idols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fail to keep themselves in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so failing, their peace is disturbed, their joy is diminished, their testimony is marred, and frequent chastenings are brought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root of bitterness springing up trouble you." This is the evil warned against. Observe how abstractly this also is worded: it is not "lest any root of bitterness spring up in you," or "among you," but simply "springing up." The reference, we believe, is again a double one: first to the individual himself, and then to the corporate company. This second "lest" is obviously related intimately to the first: if we "fail of the grace of God" then "a root of bitterness springing up" is to be surely expected. Nor can there be any doubt as to what is signified by this figure of a "root of bitterness springing up"—the uprising of evil is evidently that which is in view. This is what we are here to guard against: failure to do so will bring "trouble" upon us and occasion a stumbling-block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noted here is the expression "root of bitterness." Now the root of a tree is that part of it which is underground, hence the reference is to that which is unseen. It points to indwelling sin, which continues in a man even after he is regenerated. That is why the Christian is exhorted, "Let not sin therefore reign in your mortal body, that you should obey it in the lusts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that is to be obeyed, then it is imperative we heed the word "Keep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stirring of sin within is to be resisted, every defiling effect of it confessed to God. If the weeds be not kept down, the flowers and vegetables will be choked. If the Christian fails in the work of mortification then the cultivation of his graces will be arrested.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root of bitterness springing up." The "springing up" is the appearance of its stalk above the ground. It is the open manifestation of sin in the life, issuing from an unmortified lust in the soul, which is here in view. What is unjudged before God in secret usually ends in becoming open before men. "Be sure your sin will find you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solemn word for each of us on this point. "Lest any root" emphasizes the need of constant watchfulness against every sin, for many branches and sprigs are ready to issue from the main trunk of indwelling corruption. Our safeguards are to yield ourselves wholly to God without reserve at any point, to be well instructed in practical godliness, to preserve a tender conscience, to be more distrustful about ourselves, to cultivate closer daily communion with God, to fix our affections upon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root of bitterness springing up." By nature, sin is pleasant and delightful to us, but in the end it "bites like a serpent and stings like an adder"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is this the case with the Christian. God will not long suffer him to indulge his lusts, without making him taste the bitter consequences of the same. The lashings of his conscience, the convictions of the Spirit, the wretchedness of his soul, will cause him to say, "He has filled me with bitterness, He has made me drunken with wormwood"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text says, "lest any root of bitterness springing up trouble." That which is contrary to God's holiness and offends His majesty, He makes a source of trouble to us, either in our minds, bodies, estates, or families. "And many be defiled:" sin is like leaven—its influence spreads: "evil communications corrupt good manners" (1 Corinthians 15:33).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half of our text also refers to the local church: in it there is, no doubt, an allusion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watchfulness needs to be exercised and a strict discipline maintained therein. Unregenerate professors are ever seeking to creep into the assembly of the saints. If God's servants sleep, the Enemy will sow his tares among the wheat. When the suspicion of church officers is aroused, prayer for discernment and guidance is called for. Where the one suspected breaks out in corrupt doctrine or in loose living, he is to be dealt with promptly. Delay is dangerous. The allowance of a "little leaven" will soon corrupt the whole lump. At no point does the local church fail more deplorably today than in its refusal to maintain Scriptural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 Against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we are now to consider are among the most solemn to be found in the Word of God. They present a most pointed warning against apostasy. They bring before us what is to all tender consciences a terror-provoking subject, namely, sin for which there is no forgiveness. It is indeed to be deplored that recent writers have dealt with it like they do with most matters—very superficially or quite erroneously. Either they have limited themselves unto two or three passages, ignoring many others directly relating to the theme, or they have wrongly affirmed that no one can commit "the unpardonable sin" during this present dispensation. On the other hand, most of the old writers seem to have devoted their efforts to re-assuring weak and fearing Christians that they had not committed this awful offense, rather than in making any attempt to define the character of the transgression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admittedly a difficult one, and we believe God has permitted a measure of obscurity to rest upon it, and that in order to deter men from rashly venturing too near the brink of this terrible precipice. It therefore becomes us to approach it in fear and trembling, with modesty and humility, seeking grace and wisdom from on High to deal with it in a faithful, clear, and helpful manner. For this is no easy thing, if we are to avoid error and preserve the balance of truth. Two extremes have to be guarded against: a blunting of its fearful point so that the wicked would be encouraged to continue trifling with God and sporting with their eternal destiny, or failing to write with sufficient definiteness so that awakened and contrite sinners would not be delivered from sinking into despair beneath Satan's lying misuse of it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the positive side it seems necessary to briefly point out wherein they seriously err, who insist that no one ever sins beyond the possibility of Divine pardon during this present era of grace. There are quite a number of passages in the N.T. epistles which clearly show the contrary.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"For this cause God shall send them strong delusion, that they should believe a lie; that they all might be damned who believed not the truth, but had pleasure in unrighteousness."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of some that" it is impossible to renew them again unto repentance."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"For if we sin willfully after that we have received the knowledge of the truth there remains no more sacrifice for sins, but a certain fearful looking for of judgment and fiery indignation, which shall devour the adversaries;"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informed "there is a sin unto death." In our judgment each of these passages refers to a class of offenders who have so grievously provoked God that their doom is irrevocably sealed while they are yet here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testimony of the above scriptures an appeal has often been made to, "The blood of Jesus Christ His Son cleanses us from all sin." But the Word of God does not contradict itself, and it is an evil practice which cannot be too strongly condemned to pit one passage against another: any attempt to neutralize one text by another is handling the Truth deceitfully. With regard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need to be pointed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precious blood of Christ was never designed to cleanse from every sin—was it designed to cleanse Judas from his betrayal of the Savior! Its application is no wider than its impetration: its virtue does not extend beyond the purpose for which it was shed. Second, it does not say "the blood of Jesus Christ His Son cleanses from all sin;" instead, it is strictly qualified: "cleanses us from all sin," that is, God's own people. It is dishonest to appropriate these words to unbelievers. Third, the promise is further limited in the preceding clause, "But if we walk in the light as 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at all agree with those writers who, while allowing that "the unpardonable sin" may be committed during this present dispensation, yet affirm it is a very rare occurrence, a most exceptional thing, of which only one or two isolated cases may be found. On the contrary, we believe that the Scriptures themselves dearly intimate that many have been guilty of sins for which there was no forgiveness either in this world or the world to come. We say "sins," for a careful and prolonged study of the subject has convinced us that "the unpardonable sin" is not one particular act of committing some specific offense, like maliciously ascribing to Satan the works of the Holy Spirit (which, no doubt, is one form of it), but that it varies considerably in different cases. Both of these conclusions of the present writer will receive illustration and confirmation in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human being who was guilty of unpardonable sin was Cain. He was a professor or outward worshiper of God, but because Abel's offering was accepted and his own rejected, he waxed angry. The Lord condescended to expostulate with him, and went so far as to assure him that if he did well he would not lose his pre-eminence as the firstborn. But so far from doing well, he persisted in wickedness, and his enmity against God was evidenced by his hatred of His child, ending in the murder of him. Whereupon the Lord said unto him, "The voice of your brother's blood cries unto Me from the ground. And now are you cursed from the earth... A fugitive and a vagabond shall you be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Cain answered, "Mine iniquity is greater than it may be forgiven"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Genesis 6 makes it clear that a whole generation of the world's inhabitants had transgressed beyond all hope of remedy or forgiveness. "And God saw that the wickedness of man was great in the earth, and that every imagination of the thoughts if his heart was only evil continually. And it repented the Lord that He had made man on the earth. And the Lord said, I will destroy man whom I have created from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duly accomplished by the Flood. The whole of mankind in the days of Nimrod sinned so grievously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gave them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Spirit "will not always strive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whole generation of the Hebrews were also guilty of "the great transgression."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"Behold, I send an Angel before you, to keep you in the way, and to bring you into the place which I have prepared. Beware of Him, and obey His voice, provoke Him not; for He will not pardon your transgressions: for My Name is in Him." Alas they heeded not this solemn word: "our fathers would not obey, but thrust Him from them, and in their hearts turned back into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 Lord said, "Wherefore I was grieved with that generation, and said, They do always err in their heart, and they have not known My ways. So I swore in My wrath, They shall not enter into My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evident to the writer that there have been some in every age who have gone beyond the bounds of Divine mercy. Passing by such individual cases as Pharaoh, Balaam, and Saul, we would observe that the Pharisees of Christ's day—the bulk of them at least—were guilty of sin for which there was no forgiveness. It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recognized Him as "a Teacher come from God" and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could not gainsay His miracles. Nay more, it is plain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knew the righteousness of His claims: "But those gardeners said among themselves, This is the Heir: come, let us kill Him." Thus they acted with their eyes wide open, sinning against their own confession, against light and knowledge, against the strong conviction His miracles produced, and against His holy life spread before them. Therefore did Christ say to them, "I go My way, and you shall seek Me, and shall die in your sins: where I go, you cannot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back Your servant also from presumptuous sins; let them not have dominion over me; then shall I be upright, and I shall be innocent from the great transgression"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unpardonable sin is denominated "the great transgression." It is called such because this is what a bold and audacious defiance of God necessarily culminates in, unless sovereign grace intervenes. "Presumptuous" sins are committed by those who, while professing God's name and avowing a claim upon His mercy, persist in a known course contrary to His Word. Such rebels, presuming upon God's patience and goodness, are mocked by Him, being suffered to go beyond the bounds of His forgiveness. It is also called "blasphemy against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"resisting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"doing despite unto the Spirit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testament" or "covenant" is "the ministration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far exceeds in glory the legal dispensation. To be guilty of the great transgression is to sin willfully against and to speak maliciously of the Holy Spirit, who is revealed and promised in the Gospel; it is a quenching of His convictions, resisting His enlightenment, defying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"a sin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its perpetrator is now out of the reach of the promise of eternal life, having made the Gospel, which is a proclamation of Divine grace unto those who will submit themselves to its requirements, a "savor of death unto death" to himself. He was convicted by it that he was legally dead, and because of his impenitence, unbelief, hardheartedness, and determination to go on having his own way, he is left spiritually dead. Unto others God grants "repentance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once "sin unto death" has been committed, it is "impossible to renew again unto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opposition to the Gospel and refusal to receive Christ's "yoke," the guilty rebel has trampled under foot the blood of God's Son, and as that alone can procure forgiveness, there is now no pardon available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it is designated "a sin unto death" rather than "the sin unto death" confirms what we said in a previous paragraph, namely, that it is not some specific offense but rather that the particular form it takes varies in different cases. And herein we may perceive how the sovereignty of God is exercised in connection therewith. God allows some to go to greater lengths of wickedness than others: some evil-doers He cuts off in youth, while other workers of iniquity are permitted to live unto old age. Against some He is more quickly and more strongly provoked than others. Some souls He abandons to themselves more readily than He does others. It is this which renders the subject so unspeakably solemn: no man has any means of knowing how soon he may cross the line which marks the limits of God's forbearance with him. To trifle with God is hazardous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sovereignty of God is exercised in this matter appears very clearly from the cases of those whom He is pleased to save. What fearful crimes Manasseh was guilty of before Divine grace renewed him! What dreadful sins Saul of Tarsus committed before the Lord Jesus apprehended him! Let the writer and the reader review their own unregenerate days: how dreadfully did we provoke the Majesty on high; how long did we persevere in a course of open rebellion; against what restraints, privileges, light and knowledge, warnings and entreaties, did we act! How many of the godless companions of our youth were cut off in their guilt, while we were spared. Was it because our sins were less crimson? No, indeed; so far as we can perceive, our sins were of a deeper dye than theirs. Then why did God save us? and why were they sent to Hell? "Even so, Father, for so it seemed good in Your sight" must be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sovereign God has drawn the line in every life which marks the parting of the ways. When that line is reached by the individual, God does one of two things with him: either He performs a miracle of grace so that he becomes "a new creature in Christ Jesus," or henceforth that individual is abandoned by Him, given up to hardness of heart and final impenitency; and which it is, depends entirely upon His own imperial pleasure. And none can tell how near he may be to that line, for some reach it much earlier in life than others—according as God sovereignly decreed. Therefore it is the part of wisdom for each sinner to promptly heed that word "Seek you the Lord while he may be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plainly denotes that soon it may be too late—as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solemn distinction which God makes between one case and another was strikingly shadowed out under the law. We refer to a remarkable detail concerning the jubilee year, a detail which seems to have escaped the notice of those who have preached and written on the subject. Those in Israel who, through poverty, had sold their possessions, had them restored at the year of jubilee: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a wondrous and beautiful figure of the free grace of God towards His people in Christ, by which, and not because of anything of their own, they are restored to the Divine favor and given a title to the heavenly inheritance. But in connection therewith there was an exception, designed by God, we doubt not, to adumbrate that which we are here treating upon. That exception we will briefly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sell a dwelling-house in a walled city, then he may redeem it within a whole year after it is sold; within a full year may he redeem it. And if it be not redeemed within the space of a full year, then the house that is in the walled city shall be established forever to him that bought it throughout his generations: it shall not go out in the jubilee"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now attempt an exposition of this interesting passage or dwell upon its leading features. No part of the "land" could be sold outright (see 5:23), for that was the free gift of God's bounty—there can be no failure in Divine grace; but houses in the city were the result of their labor human responsibility being in view. If the house was sold and not repurchased within a year, it passed beyond the reach of redemption, its forfeiture being irrevocable and irrecoverable! Symbolically, the "house" spoke of security under the Divine covenant, for in all generations God in covenant has been the "dwelling-place"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part with his house typified a professor selling himself to work presumptuous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selling his soul, his God, his all. To such an one the Spirit will never "proclaim liberty" of the Jubilee, for Satan holds him fast, and Divine justice forbids his discharge: when God "shuts up a man, there can be no opening"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all that has been before us, how softly we should tread, how careful we should be of not provoking the Holy One! How earnestly we should pray to be kept back from "presumptuous sins"! How diligently should the young improve their privileges: how they should heed that warning, "He that being often reproved hardens his neck, shall suddenly be destroyed, and that 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careful we should be against adding sin to sin, lest we provoke God to leave us unto final impenitency. Our only safeguard is to heed the voice of the Lord without delay, lest he "swear in His wrath" that we "should not enter into His rest"! How we need to beg God to write those words upon our hearts, "Take heed, brethren, lest there be in you an evil heart of unbelief, in departing from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is no hope whatever for the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now unto those with tender consciences that fear they may have committed sin for which there is no forgiveness. The trembling and contrite sinner is the farthest from it. There is not one instance recorded in Scripture where any who was guilty of "the great transgression" and had been given up by God to inevitable destruction, ever repented of his sins, or sought God's mercy in Christ; instead, they all continued obstinate and defiant, the implacable enemies of Christ and His ways unto the end. While there be in the heart any sincere valuing of God's approbation, any real sense of His holiness which deters from trifling with Him, any genuine purpose to turn unto Him and submit to His requirements, any true fearing of His wrath, that soul has not been abandoned by Him. If you have a deep desire to obtain an interest in Christ, or become a better Christian; if you are deeply troubled over sin, if your heart grieves over its hardness, if you yearn and pray for more tenderness of conscience, more yieldedness of will, more love and obedience to Christ, then you have no cause to suspect you have committed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there by any fornicator, or profane person, as Esau, who, for one morsel of meat sold his birthright. For you know how that afterward when he would have inherited the blessing, he was rejected: for he found no place of repentance, though he sought it carefully with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continue what was before us in the preceding one, and complete the series of exhortations begun in verse 12. As we pointed out at the close of the previous article, the ultimate reference in verse 15 is first a warning against that which if disregarded would end in apostasy, and second, a caution against suffering one who evidences the symptoms of an apostate to remain in the assembly—its language being an allusion unto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warning and caution is now exemplified by citing the fearful example of Esau, who, though born among the covenant people and receiving (we doubt not) a pious upbringing, committed a sin for which there was no forgiveness, and became an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two particular sins are here warned against: "fornication" and "profanity," each of which is "a root of bitterness," which if permitted to "spring up" will cause "trouble" to the guilty one and "defile many" with whom he is associated. Both "fornication" and "profanity" are opposed unto the holiness exhorted unto in verse 14. Fornication is a sin against the second table of the Law, and profanity a breach of its first table. As in verse 14 the apostle had enjoined the Hebrews to "follow peace" which has respect to man and "holiness" which regards our relation to God, so now he forbids two sins, the first of which would be committed against man, the second against God. The two sins go together, for where a course of moral impurity is followed, profanity almost always accompanies it; and on the other hand, profane persons habitually think lightly of immorality. The forsaking of either sin by sincere repentance is exceedingly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"profane" has a more specific meaning and a wider application than it is commonly accorded in our speech today. "Holy things are said to be profaned when men take off the veneration that is due unto them, and expose them to common use or contempt. To 'profane' is to violate, to corrupt, to prostitute to common use things sacred, either in their nature or by Divine institution. A profane person is one that despises, sets light by, or condemns sacred things. Such as mock at religion, or who lightly regard its promises and threatenings; who despise or neglect its worship, who speak irreverently of its concerns, we call profane persons, and such they are, and such the world is filled with at this day. This profaneness is the last step of entrance into final apostasy. When men, from professors of religion, become despisers of and scoffers at it, their state is dangerous, if not irrevocable"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instance of this evil is given in Esau, and a fearfully solemn case his is, one which would warn us not to put our trust in external privileges. "He was the firstborn of Isaac, circumcised according to the law of that ordinance, and partaker of all the worship of God in that holy family; yet an outcast from the covenant of grace and the promise thereof" (Owen). The particular offense with which he is here charged is that "for one morsel of meat" he "sold his birthright." Now the birthright or privilege of the firstborn carried with it the following things: the special blessing of his father, a double portion of his goods, dominion over his brethren, and priestly functions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father was absent from home. The "birthright" was regarded as a very special thing, being typical of the primogeniture of Christ, of the adoption of saints, and of a title to the heavenly inheritance. All of this Esau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historical account of Esau's sin is recorded in the closing verses of Genesis 25: the heinousness of it is exhibited in our text. Esau preferred the gratification of the flesh rather than the blessing of God. He relinquished all claims to the privileges contained in and annexed to his being the firstborn, for a trifling and temporary enjoyment of the body. Alas, how many there are like him in the world today. What vast numbers prefer carnal pleasures to spiritual joys, temporal advantages to eternal riches, physical gratification to the soul's salvation. By calling Esau "profane," the Holy Spirit reveals that he placed no higher value upon sacred things than he did upon those which were common. That which he received at the price of his wickedness is termed "meat," to indicate that satisfying of the flesh was his motive; and a "morsel," to emphasize the paltriness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enormity of the sin of "profanity" is determined by the sacredness of the objects to which it is opposed: let the reader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"profane" are guilty of trampling God's pearls beneath their feet. To spurn the Scriptures, to desecrate the Sabbath, to revile God's servants, to despise or ridicule the Gospel, to mock at the future state, are all so many forms of this unspeakable wickedness. As helps against it we would mention the need of being well instructed from the Word, so that we may know what are "holy" things. To bring our hearts to realize the superlative excellency of holiness. To meditate seriously and frequently upon God's indignation against those who slight what He highly esteems.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how that afterward, when he would have inherited the blessing, he was rejected: for he found no place of repentance, though he sought it carefully with tears" (verse 17). This takes us back to the closing section of Genesis 27, where we learn the consequences which his sin entailed. Isaac had pronounced the patriarchal blessing upon Jacob, which, when his brother learned thereof deeply agitated him: "He cried with a great and exceeding bitter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then that his "tears" were shed: but they proceeded not from anguish of heart because he had sinned so grievously against God, rather did they flow from a sense of self-pity—they expressed his chagrin for the consequences which his folly had produced. Similar are the lamentations of probably ninety-nine out of a hundred so called "death-bed repentances." And such will be the "weeping and wailing" of those in Hell: not because God was so slighted and wronged by them, but because of the eternal suffering which their sins have justly resulted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Esau's "tears" were of no avail: "he was rejected." His appeal came too late: Isaac had already bestowed the blessing upon Jacob. It was like an Israelite seeking to recover his property eighteen months after he had sold it: see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who was a prophet of God, His mouthpiece, refused to be moved by Esau's bitter wailing. In like manner, the Lord says of those who have sinned away the day of grace "They shall call upon Me, but I will not answer; they shall seek Me early, but they shall not find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will I also deal in fury: Mine eye shall not spare, neither will I have pity: and though they cry in Mine ears with a loud voice, yet will I not hear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point that gives to the call "Seek you the Lord while He may be found, call you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Reader, if you have not yet genuinely responded to that call, do so at once; delay is fraught with the utmost peril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here addressing professing Christians, and the fearful case of Esau is set before them (and us!) as a warning against departing from the Narrow Way, of exchanging the high privileges of the faithful for the temporary advantages of a faithless world. The doom of the apostate is irretrievable. To lightly esteem, and then despise, sacred things, will be followed "afterward" by bitter regret and unavailing anguish. To reject the terms of the Gospel in order to gratify the lusts of the flesh for a brief season, and then suffer forever and ever in the Lake of Fire, is the height of madness. No excuse could palliate Esau's profanity, and nothing can extenuate the wickedness of him who prefers the drudgery of Satan to the freedom there is in Christ. Esau's rejection by Isaac was the evidence of his reprobation by God. May it please the Lord to use this article to search the heart of every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Inferiority of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certain parts of a country which offer less attraction than others unto tourists and sight-seers, so there are some portions of Scripture which are of less interest to most readers and writers. As there are some scenes in Nature which can be taken in at a glance while others invite a repeated survey, so there are verses in each Epistle which afford less scope than others unto the teacher. That is why almost every preacher has a sermon on certain favorite texts, whereas other verses are neglected by nearly all pulpits. But the expositor has not the same freedom to follow his inclinations as the textual sermonizer: unless he shirks his duty, he must go through a passage verse by verse, and clause by clause. Still more so is this the case with one who essays to write a commentary upon a whole book of the Bible: he is not free to pick and choose, nor yield to his personal preferences, but must give the same attention and enlargement to one part as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reflections have occurred to the editor as he has pondered the verses which next claim our consideration in Hebrews 12. Their contents are not likely to make much appeal unto the ordinary reader, for there seems little in them which would be relished either by those who have an appetite for "strong meat" or by those preferring the "milk" of babes. Our passage neither sets forth any of the "doctrine of grace" nor presents any practical exhortation for the Christian life. Instead, it alludes to an historical incident which was chiefly of interest to the Jews, and multiplies details from the same which would be tedious unto the average churchgoer of this untoward generation. Nevertheless, it is a part of God's Word, and as it lies in our immediate path through this Epistle we shall not ignore or turn from it. As the Lord enables, we shall endeavor to give it the same attention and space as what has preceded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upon which we are about to enter (which reaches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end of the chapter) has been variously interpreted by different commentators. One class of more recent writers have, it seems to us, been far more anxious to read into it their own pet theory regarding the future, than to interpret these verses in accord with the theme of the Epistle in which they are found. It would indeed be strange for the apostle to introduce here a reference to some future "millennium:" the more so in view of the fact that he has studiously avoided the use of the future tense—note the emphatic "you are come" (verse 22) and "but now" (verse 26). If due attention be paid unto the main line of the apostle's argument in this treatise, then there should be no difficulty in arriving at a correct understanding—of the substance of it, at least—of this portion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so frequently in the earlier articles of this series, the immediate and principal design of the apostle in this Epistle, was to prevail with the Hebrews in persuading them unto a perseverance in their profession of the Gospel, for therein they appear at that time to have been greatly shaken. Therefore does he warn them, again and again, of the various causes and occasions of backsliding. Principal among these were, first, an evil heart of unbelief, the sin which did so easily beset them. Second, an undue valuation of the excellency of Judaism and the Mosaic church-state. Third, wavering under the afflictions and persecutions which fidelity to the Gospel entailed. Fourth, prevalent lusts, such as profaneness and fornication. Each of these we have considered in the preceding sections.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argument which the apostle had urged unto their constancy in Christianity, was the superlative excellency, glory, and benefit of the Gospel-state into which the Hebrews had been called. This he has accomplished and proved by setting forth the person and office of its Author, His priesthood and sacrifice, with all the spiritual worship and privileges belonging thereto. Each of these he compared and contrasted with the things that corresponded unto the same during the O.T. dispensation. Thereby he set over against each other the type and the antitype, the shadow and the substance, and by so doing made it unmistakably evident that the new economy was immeasurably superior to the old, that all the ordinances and institutions of the law were but prefigurations of those spiritual realities which are now revealed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insisted so largely and so particularly on these things in the preceding chapters and brought his arguments from them to a plain issue, he now recapitulates them as a whole. In the passage which is now to engage our attention the apostle presents a brief scheme of the two states or economies (designated as "testaments" or "covenants"), balancing them one against another, and thereby demonstrating the conclusive force of his central argument and the exhortations which he had based upon it, unto constancy and perseverance in the faith of the Gospel. It is no new argument which he here proceeds with, nor is it a special amplification of the warning pointed by the example of Esau; still less is it a departure from his great theme by a sudden excursus into the realm of eschatology. Instead, it is a forcible summary, under a new dress, of all he had previously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central design, then, of our passage as a whole, was to present one more and final antithesis of Judaism and Christianity. The contrast here drawn is virtually parallel with the one instituted in Galatians 4 between Hagar and Sarah, the figure of two "mounts" being used instead of the two women. The great honor and chief privilege of the Judaic Church-state whereon all particular advantages did depend, was their coming to and station in mount Sinai at the giving of the Law. It was there that Jehovah revealed Himself with all the insignia of His awe-inspiring majesty. It was there that they were taken into covenant with the Lord (Exodus 24), to be His peculiar people above all the world. It was there that Israel was formed into a national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 that they had committed unto them all the privileges of Divine worship. It is that very glory which the Jews boast of to this day, and whereon they rest in their rejection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then, for the apostle to make direct reference unto that upon which the unbelieving Hebrews based all their hopes, and to which they were appealing in their efforts to get their believing brethren to apostatize from Christ. His argument had neither been complete nor conclusive unless he could undermine their confidence in the foundational glory of Judaism, take off their hearts from unduly admiring, and show that it had been succeeded by that which "excels." He therefore directs attention to those features in connection with the giving of the Law, which so far from being calculated to win the affections, inspired with dread and terror. He points out a number of items which by their very nature intimated that the Divine communications given at Sinai were not the full and final unveiling of the Divine character, such as the souls of awakening sinners longed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introduction has been a somewhat lengthy one, though briefer than that of J. Owen, which we have closely followed in the last paragraphs; yet we deemed it necessary. The details of our present passage cannot be viewed in their true perspective until they are rightly focused in the light of our Epistle as a whole. The scope of the passage must first be determined, before we are ready to examine its several members. This calls for time and real study, yet only as this preliminary work is properly executed will we be preserved from those errors which are inevitably fallen into when a passage is treated hurriedly and superficially. This is only another way of saying that, the foundation must be well and securely laid, if it is to bear successfully the superstructure which is raised upon it. Alas that such foundation-labor is so little appreciated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not come unto the mount that might be touched, and that burned with fire" (v. 18). The apostle here returns to his central theme by an easy and natural transition. He had just been dehorting from back-sliding, pointed out by the solemn case of Esau. Now he urges unto constancy by appealing to the privileges they enjoyed. As Calvin well put it, "The higher the excellency of Christ's kingdom than the dispensation of Moses, and the more glorious our calling than that of the ancient people, the more disgraceful and the less excusable is our ingratitude, unless we embrace in a becoming manner the great favor offered to us, and humbly adore the majesty of Christ which is here made evident. And then, as God does not present Himself to us clothed in terrors as He did formerly to the Jews, but lovingly and kindly invites us to Himself, so the sin of ingratitude will be thus doubled, except we willingly and in earnest respond to His gracious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not come unto the mount that might be touched." The principal design which the apostle here had in hand was to set forth, in its most attractive form (see verses 22-24), that evangelical state where-unto the Hebrews had been called and into which they had entered. This he first does negatively, by describing the Church-state under the O.T., from which they had been delivered. Thus, before the "You are come" of verse 22, he introduces this "For you are not come." Two things were thereby noted: that order or system to which their fathers belonged, but from which they had been freed by their responding to the Gospel call. They were no more concerned in all that dread and terror, and their consideration of that fact supplied a powerful motive to their perseverance in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Freely granting that a great privilege was conferred on their fathers at Sinai, the apostle observes "that it was done in such a way of dread and terror, as that sundry things are manifest therein: as, 1. That there was no evidence in all that was done of God's being reconciled to them, in and by those things. The whole representation of Him was of an absolute Sovereign and a severe Judge. Nothing declared Him as a Father, gracious and merciful. 2. There was no intimation of any condescension from the exact severity of what was required in the law or of any relief or pardon in case of transgression. 3. There was no promise of grace in a way of aid or assistance for the performance of what was required. Thunders, voices, earthquakes and fire gave no signification of these things. 4. The whole was hereby nothing but a glorious ministration of death and condemnation (as the apostle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whence the conscience of sinners were forced to subscribe to their own condemnation, as just and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was here represented in all outward demonstrations of infinite holiness, justice, severity and terrible majesty on the one hand; and on the other, men in their lowest condition of sin, misery, guilt and death. If there be not therefore something else to interpose between God and men, somewhat to fill up the space between infinite severity and inexpressible guilt, all this glorious preparation was nothing but a theater set up for the pronouncing of judgment and the sentence of eternal condemnation against sinners. And on this consideration depends the force of the apostle's argument; and the due apprehension and declaration of, is a better explanation of verses 18-21 than the opening of the particular expressions will amount to; yet they also must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hence evident, that the Israelites in the station of Sinai, did bear the persons of convicted sinners under the sentence of the law. There might be many of them justified in their own persons by faith in the promise; but as they stood and heard and received the law, they represented sinners under the sentence of it, not yet relieved by the Gospel. And this we may have respect to in our exposition, as that which is that final intention of the apostle to declare, as is manifest from the description which he gives of the Gospel-state, and of those that are interested therein"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not come unto the mount that might be touched." It is both pathetic and amusing to read the various shifts made by some of the commentators to "harmonize" the opening words of our text with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set bounds unto the people round about, saying, Take heed to yourselves, that you go not up into the mount, or touch the border of it: whoever touches the mount shall surely be put to death." Some have pleaded that the little "not be touched" was inadvertently dropped by a copyist of the Greek manuscript. Others insist our verse should be rendered, "You are come to a mount not to be touched." But the only "discrepancy" here is in the understanding of the expositors. The apostle was not making a quotation from Exodus. but rather describing, negatively, that order of things unto which the Gospel had brought the believing Hebrews. In so doing, he shows the striking contrast between it and the order of things connected with 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not come unto the mount that might be touched." The simple and evident meaning of this is: The Gospel has not brought you unto that which is material and visible, palpable and touchable by the physical senses, but only what is spiritual and can only be apprehended by faith. A "mount" is a thing of the earth; whereas the glory of Christianity is entirely celestial. The passage which most clearly interprets this clause is found in our Lord's discourse with the woman at the well: "Jesus says unto her, Woman, believe Me, the hour comes, when you shall neither in this mountain, nor yet at Jerusalem, worship the Father... But the hour comes, and now is, when the true worshipers shall worship the Father in spirit and in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Judaism was the Church's kindergarten, in which its infantile members were instructed, mainly, through their bodily senses. Christianity has introduced a far superior order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not come unto the mount that might be touched," then, is a figurative way of saying that Christ has opened a way into something infinitely superior to a system which, as such, had nothing better than "a worldly sanctuary" and "carnal ordinances"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word for "come" in our text is that technical or religious term which had been used repeatedly by the apostle in this Epistle to express a sacred access or coming to God in His worship: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—last clause "comers thereunto." Mount Sinai was a material thing, exposed to the outward senses, and was an emblem of the entire order of things connected with Judaism. As such, it was in complete contrast from that order of things brought in by Christ, which is wholly spiritually, invisible, and celestial. The one was addressed to the bodily senses; the other to the higher faculties of the soul. Spiritually speaking, Romanists and all other Ritualists are occupied with "the mount that might be 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burned with fire." In their most literal sense those words allude to what transpired at Sinai.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mount Sinai was altogether on a smoke, because the Lord descended upon it in fire." But it is with their figurative purpose we are more concerned. In Scripture "fire" is the symbol of Divine wrath and judgment. As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your God is a consuming fire, a jealous God," and the "jealousy" of God is, His holy severity against sin, not to leave it unpunished. With respect unto the law which He there gave—for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"from His right hand went a fiery law"—it signified its inexorable sternness and efficacy to destroy its transgressors. Thus, the "fire" denoted the awful majesty of God as an inflexible Judge, and the terror which His law strikes into the minds of its violators with expectations of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first thing which the people beheld when they came to Sinai: God as a "consuming fire" presented to their view! Thus it is in the experience of those whom God saves. For many years, it may be, they lived in a state of unconcern: they had no heart-affecting views of the majesty and authority of God, and no pride-withering apprehensions of the fearfulness of their guilt. But when the Spirit awakens them from the sleep of death, gives them to realize Who it is with whom they have to do, and whose anger burns against sin; when the Law is applied to their conscience, convicting them of their innumerable offenses, their hearts are filled with dread and misery as they perceive their undone condition. There the law leaves them, and thence they must be consumed, unless they obtain deliverance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was exactly what, by Divine grace, these believing Hebrews had obtained. The Redeemer had "delivered them from the wrath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now as secure in Him as Noah was in the ark. The fire of God's wrath had spent itself on the person of their Substitute. God was now reconciled to them, and henceforth they had an inalienable standing before Him—not as trembling criminals, but as accepted sons. To them the word was "For you have not received the spirit of bondage again to fear; but you have received the Spirit of adoption, whereby we cry, Abba,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as Christians, we have nothing more to do with the mount "that burned with fire," but only with "the Throne of Grace." Hallelujah! Alas that so many Christians are being robbed of their birthright. If Romanists and Ritualists are guilty of being occupied with "the mount that might be touched," then those who are constantly presenting God before His people in His dread majesty—instead of as a loving Father—are taking them back to the mount "that burned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unto blackness and darkness." Here again the literal allusion is unto the awe-inspiring phenomena which attended the giving of the law. There was "a thick cloud upon the mount, . . . mount Sinai was altogether on a smoke"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Different commentators have resorted to various conjectures in their efforts to "harmonize" the "blackness and darkness" with the "fire:" some suggesting the one was followed by the other after an interval of time, others supposing the "darkness" was over the camp and the "fire" at the summit of the mount. But such theorizings are worthless in the face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5.22-23;esv?t=biblia"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spoke unto all your assembly in the mount out of the midst of the fire, of the cloud, and of the thick darkness . . . you heard the voice out of the midst of the darkness, for the mountain did burn with fire." The fact is this "fire" was supernatural: as that of Babylon's furnace burned not while the three Hebrews were in it (Daniel 3), this glowed not—increasing the terror of its beholders because it emitted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above explanation be deemed "far fetched," we would appeal to the corroborating correspondence in the experience of those who have been saved. Was it not a fact that when we were shut up under guilt and terrified by the representation of God's severity against sin, we looked in vain for anything in the Law which could yield relief? When the glory of God's holiness shined into your conscience and His law was applied in convicting and condemning power, did you perceive His merciful design in the same? No, indeed; at that time, His gracious purpose was covered with "blackness," and "darkness" filled your soul. You perceived not that the law was His instrument for flaying your self-righteous hopes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schoolmaster unto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case appeared hopeless; and despite the fiery power of the law, you knew not how to "order your speech (before God) by reason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tempest:" under this term the apostle comprises the thundering, lightnings, the earthquake which were on and in mount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which symbolized the disquieting character of so much that marked the Mosaic economy—in contrast from the peace and assurance which the Gospel imparts to those who believingly appropriate it. The order here agrees with the experience of those whom God saves. First, there is an application of the "fiery law," which burns and terrifies the conscience. Second, there is the blackness and darkness of despair which follows the discovery of our lost condition. Third, there is the agitation of mind and turmoil of heart in seeking help by self-efforts and finding none. The soul has no light and knows not what to do. The mind is in a tumult, for no escape from the law's just course seems possible. Not yet has Christ appeared to the distressed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sound of a trumpet." This too, we believe, was a supernatural one, emitting ear-splitting tones, shrill and loud, designed to inspire both awe and fear. It signified the near approach of God. It was to summon the people before Him as their law-giver and Judge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outward sign of the promulgation of the Law, for immediately upon the sound of it, God spoke unto them. It was a pledge of the final judgment, when all flesh shall be summoned before God to answer the terms of His law. Experimentally, it is the imperative summons of the Word for the soul to answer to God's call. Those who neglect it, will have to answer for the whole when they receive the final summons at the last day. Those who answer it now, are brought into God's presence in fear and trembling, who then reveals to them Christ as an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voice of words." This is the seventh and final detail which the apostle here noticed. The "voice of words" was articulate and intelligible, in contrast from the dull roar of the thunder and the shrill tones of the trumpet. Those "words" were the ten commandments, written afterward on the two tables of stone: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preceding verses. Those "words" were uttered by the voice of the Lord God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which we are told, "The voice of the Lord is powerful; the voice of the Lord is full of majesty; the voice of the Lord breaks the cedars"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was God declaring unto His Church the eternal establishment of His Law, that no alteration should be made in its commands or penalties, but that all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voice they that heard entreated that the words should not be spoken to them any more." This reveals the terror-stricken state of those who were encamped before Sinai. There was that on every side which inspired awe and dread: Nature itself convulsed and supernatural phenomena attending the same. This was intended to show the people that God had ascended His awful tribunal as a strict Judge. But that which filled them with intolerable consternation was the voice of God Himself speaking immediately to them. It was not that they refused to hear Him, but that they desired Him to speak to them through Moses, the typical Mediator. Experimentally, the sinner is overwhelmed when the voice of God in the law comes in power 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Inferiority of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law was, for the substance of it, originally written in the hearts of mankind by God Himself, when their federal head and father was created in His own image and likeness. But through the fall it was considerably marred, as to its efficacious motions in the human heart. The entrance of sin and the corruption of our nature largely silenced its authoritative voice in the soul. Nevertheless, its unchanging demand and dread penalty were secured in the consciences of Adam's depraved posterity. The law is so inlaid with the principles of our moral nature, so engrafted on all the faculties of our souls, that none has been able to completely get from under its power. Though the wicked find it utterly contrary to their desires and designs, and continually threatening their everlasting ruin, yet they cannot utterly cast off its yoke: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that, even among the most degraded and savage tribes, a knowledge of right and wrong, with some standard of conduct, is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the impression of the Divine law upon the human heart largely—though not totally—defaced by Adam's apostasy, but from Cain unto the Exodus succeeding generations more and more flouted its authority, and disregarded its requirements in their common practice. Therefore, when God took Israel into covenant relationship with Himself and established them into a national Church, He restored to them His law, in all its purity, majesty, and terror. This He did, not only to renew it as a guide unto all righteousness and holiness, as the only rule of obedience unto Himself and of right and equity among men, and also to be a check unto sin by its commands and threatenings, but principally to declare in the Church the eternal establishment of it, that no alteration should be made in it, but that all must be fulfilled to the uttermost before any sinner can have any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Law was the original rule of obedience between God and mankind, and as it had failed of its end through the entrance of sin, the Lord had never revived and proclaimed it in so solemn a manner at Sinai, had it been capable of any abrogation and alteration at any time. Nay, He then gave many additional evidences of its perpetuity and abiding authority. It was solely for the promulgation of His law that the presence of God appeared on the mount, attended with such dreadful solemnity. The Ten Commandments were the only communication which God then gave directly unto the people themselves—those institutions which were to be repealed at a later date (the ceremonial laws) were given through Moses! Those ten commandments were spoken directly unto the whole nation with a Voice that was great and terrible. Later, they were written by His own finger on tables of stone. Thus did God confirm His law and evidence that it was incapable of dissolution. How it has been established and fulfilled the Epistle to the Romans makes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different forms which the Lord's appearances took in O.T. times were always in accord with each distinct revelation of His mind and will. He appeared to Abraham in the shape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came to give promise of the Seed of blessing and to grant a representation of the future incarnation. To Moses He appeared as a flame in a bush which was not consumed (Exodus 3), because He would intimate that all the fiery trials through which the Church should pass would not consume it, and that because He was in it. To Joshua He appeared as a man of war, with drawn sword in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would assure him of victory over all his enemies. But at Sinai His appearing was surrounded by terrors, because He would represent the severity of His law, with the inevitable and awful destruction of all those who lay not hold of the promise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of this glorious and solemn appearing of the Lord was also full of significance. It was neither in Egypt not yet in Canaan, but in the midst of a great howling desert. Only those who have actually seen the place, can form any adequate conception of the abject dreariness and desolation of the scene. It was an absolute solitude, far removed from the habitation and converse of man. Here the people could neither see nor hear anything but God and themselves. There was no shelter or place of retirement: they were brought out into the open, face to face with God. Therein He gave a type and representation of the Great Judgment at the last day, when all who are out of Christ will be brought face to face with their Judge, and will behold nothing but the tokens of His wrath, and hear only the Law's dread sentence announcing their irrevocable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Sinai was surrounded by a barren and fruitless wilderness, wherein there was neither food nor water. Accurately does that depict the unregenerate in a state of sin: the Law brings forth nothing in their lives which is acceptable to God or really beneficial to the souls of men. The Mount itself produced nothing but bushes and brambles, from which some scholars say its name is derived. From a distance that vegetation makes an appearance of some fruitfulness in the place, but when it be more closely examined it is found that there is nothing except that which is fit for the fire. Thus it is with sinners under the law. They seem to perform many works of obedience, yes, such as they trust in and make their boast of; but when they are weighed in the Divine balance, they are found to be but thorns and briars, the dead works of those whose minds are enmity against God. Nothing else can the law bring forth from those who are out of Christ: "From Me is your fruit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His own avowal.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there any water in the desert of Horeb to make it fruitful. Pause, my reader, and admire the "wondrous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God. When we are given eyes to see, we may discern the Creator's handiwork as plainly in the desolate wastes of Nature as in the fertile fields and gardens, as truly in the barren and forbidding mountains as in the fruitful and attractive valleys. He whose fingers had shaped the place where His Son was crucified as "a place of a skull"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diverted from the desert of Horeb all rivers and streams. That water upon which the people of God then lived, issued from the smitten rock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only through Christ that the Holy Spirit is given: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who reject Christ have not the Spirit: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further observe that, the appearing of the Lord God at the giving of the Law was on the top of a high mountain, and not in a plain: this added to both the glory and the terror of it. This gave a striking adumbration of the Throne of His majesty, high over the people, who were far below at its base. As they looked up, they saw the mount above them full of fire and smoke, the ground on which they stood quaking beneath their feet, the air filled with thunderings and lightnings, with the piercing blasts of the trumpet and the voice of the Lord Himself falling on their ears. What other thought could fill their minds than that it was "a fearful thing" to be summoned to judgment before the ineffably Holy One? O that the preachers of our day could say with him who had experienced the reality of Sinai in his own soul, "Knowing therefore the terror of the Lord, we persuade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appearing on mount Sinai was only a temporary one—in contrast with His "dwelling" in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shadowed-forth the fact that the economy there instituted was but a transient one—though the Law there promulgated is eternal. Those, then, who turn unto Sinai for salvation are left entirely unto themselves. "God dwells no more on Sinai. Those who abide under the law (as a covenant, ARTHUR PINK) shall neither have His presence nor any gracious pledge of it. And all these things are spoken to stir us up to seek for an interest in that blessed Gospel-state which is here proposed to us. And thus much we have seen already, that without it there is neither relief from the cure of the law, nor acceptable fruit of obedience, nor pledge of Divine favor to be obtained" (John Owen, whom we have again followed closely in the above paragraphs).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the final lines in the graphic picture which the apostle gave of the appearing of the Lord at Sinai, let us again remind ourselves of his principal design in the same. The immediate end which the apostle had before him, was to persuade the Hebrews to adhere closely to the Gospel, his appeal being drawn from the evident fact of the superlative excellency of it to the law. In particular, he was here enforcing his former exhortations unto steadfastness under afflictions, to an upright walk in the ways of God, to the following of peace with all men, and to persevere diligently that they failed not of the grace of God. This he does by pointing out that ancient order of things from which they had been delivered, for such is the force of his opening words "you are not come unto" etc.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could not endure that which was commanded" (verse 20). Having mentioned in the preceding verses seven things which their fathers came unto at Sinai, the apostle now describes the effects which those startling phenomena produced upon them. The first was, the people "entreated that the word should not be spoken to them any more" (verse 19), the reason being "for they could not endure" it. The display of God's terrible majesty, the distance from Him they were required to maintain, and the high spirituality of the Law then promulgated, with its fearful penalty attending the least infraction of it, completely overwhelmed them. So it is still: a view of God as a Judge, represented in fire and blackness, will fill the souls of convicted sinners with dread and terror. No matter how boldly and blatantly they have carried themselves, when the Spirit brings a transgressor to that Mount, the stoutest heart will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deals with men by the Law, He shuts them up to Himself and their own conscience. As we pointed out in an earlier paragraph, God gave the Law to Israel neither in Egypt nor in Canaan, but in a desert, a place of absolute solitude, remote from the commerce of men. There the people could neither see nor hear anything but God and themselves. There was no shelter or place or retirement: they were brought out into the open, face to face with Him with whom they had to do. So it is now: when God has designs of mercy toward a sinner, when He takes him in hand, He brings him out of all his retreats and refuges, and compels him to face the just demands of His Law, and the unspeakable dreadful manner in which he has hitherto disregarded its requirements and sought to hear not its accusations.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Law is preached to sinners—alas in so many places today that which gives "the knowledge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entirely omitted—it usually falls upon the ears of those who promptly betake themselves to various retreats and reliefs for evading its searching and terror-producing message. They seek refuge in the concerns and amusements of this life in order to crowd out serious and solemn thoughts of the life to come. They listen to the bewitching promises of self-pleasing, "the pleasures of sin for a season." Or, they put far forward in their minds the "evil day," and take security in resolutions of repentance and reformation before death shall come upon them. They have many other things to engage their attention than to listen to the voice of the Law; at least, they persuade themselves it is not yet necessary that they should seriously hearken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brings the sinner to the Mount, as He most certainly will, either here or hereafter, all these pretenses and false comforts vanish, every prop is knocked from under him: to hide away from his Judge is now impossible. "Judgment also will I lay to the line, and righteousness to the plummet: and the hail shall sweep away the refuge of lies, and the waters shall overflow the hiding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is that the sinner discovers that "the bed is shorter than a man can stretch himself on it: the covering narrower than he can wrap himself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forced out into the open: he is brought face to face with his Maker; he is compelled to attend unto the voice of the Law. There is neither escape nor relief for him. His conscience is now held to that which he can neither endure nor avoid. He is made to come out from behind the trees, to find his fig-leaves provide no covering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stern and inexorable voice of the Law enters into his innermost being, "piercing even to the dividing asunder of soul and spirit, and of the joints and marrow, and is a discerner of the thoughts and intents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poor sinner is paralyzed with fear. The sight of the Divine Majesty on His throne, overwhelms him: the terms and curse of the Law slay his every hope. Now he experiences the truth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was alive (in my own estimation) without the law once; but when the commandment came (applied in power to the conscience by the Spirit) sin revived (became a living, raging, cursed reality) and I died (to all expectation of winning God's approval). And the commandment, which was unto life, I found unto death." Like Israel before Sinai, the sinner cannot endure the voice of the Law. The Law commands him, but provides no strength to meet its requirements. It shows him his sins, but it reveals no Savior. He is encompassed with terror and sees no way of escape from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very office of the Law in the hands of the Holy Spirit: to shatter the sinner's unconcern, to make him conscious of the claims of the holy God, to convict him of his lifelong rebellion against Him, to strip him of the rags of his self-righteousness, to slay all hope of self-help and self-deliverance, to bring him to the realization that he is lost, utterly undone, sentenced to death. "Which voice they that heard entreated that the word should not be spoken to them any more; for they could not endure that which was commanded"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Holy Spirit applies the Law in power, the sinner's own conscience is obliged to acknowledge that his condemnation is just. And there the Law leaves him: wretched, hopeless, terror-stricken. Unless he flies for refuge to Christ he is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suffer us please to make this a personal issue. Have you ever experienced anything which corresponds, in substance, to what we have said above? Have you ever heard the thunderings and felt the lightnings of Sinai in your own soul? Have you, in your conscience, been brought face to face with your Judge, and heard Him read the fearful record of your transgressions? Have you received by the Law such a knowledge of sin that you are painfully conscious that every faculty of your soul and every member of your body is defiled and corrupt? Have you been driven out of every refuge, and relief and brought into the presence of Him who is ineffably holy and inflexibly just, who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heard that dread sentence "Cursed is every one that continues not in all things which are written in the book of the law to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it brought you down into the dust to cry, "I am lost: utterly, hopelessly lost; there is nothing I can do to deliver myself"? The ground must be ploughed before it can receive seed, and the heart must be broken up by the Law before it is ready for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other terror-producing elements connected with the institution of Judaism, the apostle mentions two other features. "And if so much as a beast touch the mountain, it shall be stoned, or thrust through with a dart" (verse 20). To increase the reverence which was due to the appearing of Jehovah on Sinai, the people were required to keep their distance at the base of the mount, and were strictly forbidden an approach beyond the bounds fixed to them. This command was confirmed by a penalty, that every one who transgressed it should be put to death, as a disobedient rebel, devoted to utter destruction. This restriction and its sanction was also designed to produce in the people awe and terror of God in His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which the apostle referred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heed to yourselves, that you go not into the mount, or touch the border of it: whoever touches the mount shall be surely put to death: There shall not a hand touch it, but he shall surely be stoned, or shot through; whether it be beast or man, it shall not live." As Owen well suggested, the prohibition respecting the cattle of the Israelites not only made the more manifest the absolute inaccessibleness of God in and by the Law, but also seemed to intimate the impurity of all things which sinners possess, by virtue of their relation to them. Everything that fallen man touches is defiled by him, and even "the sacrifice of the wicked is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punishment of the man who defiantly touched the Mount was death by stoning, that of a beast by stoning or being thrust through with a dart. In either ease they were slain at a distance: no hand touched the one who had offended. This emphasized the heinousness of the offense and the execrableness of the offender: others must not be defiled by coming into immediate contact with them—at what a distance ought we to keep ourselves from everything which falls under the curse of the Law! How the whole of this brings out the stern severity of the Law! "If even an irrational animal was to be put to death in a manner which marked it as un-clean—as something not to be touched—what might rational offenders expect as the punishment of their sins? and if the violation of a positive institution of this kind involved consequences so fearful, what must be the result of transgressing the moral requirements of the great Law-giver?"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terrible was the sight, that Moses said, I exceedingly fear and quake" (verse 21). The apostle now turns from the people themselves, and describes the effect upon their leader of the terror-producing phenomena that attended the institution of Judaism. Here was the very man who had dared, again and again, to confront the powerful monarch of Egypt and make known to him the demand of God, and later announced to his face the coming of plague after plague. Here was the commander-in-chief of Israel's hosts, who had boldly led them through the Red Sea. He was a holy person, more eminent in grace than all others of his time, for he was "very meek, above all the men which were upon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such a man was overcome with dread, how terrible must be the severity and curse of the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let it be carefully borne in mind that Moses was no stranger to the Lord Himself: not only was he accustomed to receive Divine revelations, but he had previously beheld a representation of the Lord's presence at the bush. Moreover, he was the Divinely-appointed intermediary, the mediator between God and the people at that time. Yet none of these privileges exempted him from an overwhelming dread of the terror of the Lord in the giving the Law. What a proof is this that the very best of men cannot stand before God on the ground of their own righteousness! How utterly vain are the hopes of those who think to be saved by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there be anything in all the Scriptures which should turn us from resting on the Law for salvation, it is the horror and terror of Moses on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terrible was the sight, that Moses said, I exceedingly fear and quake." The fact that there is no record given in the O.T. of this particular item, occasions no difficulty whatever unto those who believe in the full inspiration of Holy Writ. Nor is there any need for us to have recourse unto the Romish theory of "unwritten tradition," and suppose that a knowledge of the terror of Moses had been orally preserved among the Jews. That which had not been chronicled in the book of Exodus, was here revealed to the apostle by the Holy Spirit Himself, and was now recorded by him for the purpose of accentuating the awfulness of what occurred at Sinai; and this, that the Hebrews should be increasingly thankful that Divine grace had connected them with so different an order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and design of the whole of our passage should now be obvious to the reader. The purpose of the apostle was to show again how inferior Judaism was to Christianity. This he here does by taking us back to Sinai, where Judaism was formally instituted by the appearing of Jehovah at the giving of the law, and where the Mosaic economy was established by a covenant based thereon. All the circumstances connected with its institution were in most striking accord with the leading features and characteristics of that dispensation. At that time the nation of Israel was in a waste, howling wilderness, standing in speechless terror at the foot of the Mount. There Jehovah manifested Himself in His awful holiness and majesty, as Law-giver and Judge; the people at a distance fenced off from Him. How profoundly thankful should Christians be that they belong to a much more mild and gracious order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Sinai was "the mount that might be touched"—a symbol of that order of things which was addressed to the outward senses. The "blackness and darkness" which covered it was emblematic of the obscurity of spiritual things under the Mosaic economy, a thick veil of types and shadows hiding the substance and reality now revealed by the Gospel. The people being fenced off at the base of the mount denoted that under Judaism they had no way of approach and no access into the immediate presence of God. The thunderings, lightnings and fire, expressed the wrath of God against all who transgress His righteous Law. The "tempest" was a sign of the instability and temporariness of that dispensation, in contrast with the peace which Christ has made and the permanent and eternal order of things which He has brought in. The utter consternation of Moses gave clear proof that he was not the perfect and ultimate Mediator between God and men. All of which plainly intimated the need for something else, something better, something more suited unto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unto mount Zion, and unto the city of the living God, the heavenly Jerusalem, and to an innumerable company of angels, to the general assembly; the Church of the firstborn, which are written in Heaven; and to God the Judge of all, and to the spirits of just men made perfect, and to Jesus the Mediator of the new covenant, and to the blood of sprinkling, that speaks better things than that of 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the apostle completes the last great contrast which he draws between Judaism and Christianity, in which he displays the immeasurable superiority of the latter over the former. Though there may not be in them much of personal interest to some of our readers, yet we feel it incumbent upon us to give the same careful attention to this passage as we have to the previous sections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central design of the apostle in verses 18-24 was to convince the believing Hebrews of the pre-eminence of the new covenant above the old, that is, of the Gospel-economy over the Legal. To this end he first directed attention to the awful phenomena which attended the institution of Judaism, and now he sets before them the attractive features which characterizes Christianity. Everything connected with the giving of the Law was fearful and terrifying, but all that marks the Evangelical system is blessed and winsome. The manifestation of the Divine presence at Sinai though vivid and truly magnificent, was awe-inspiring, but the revelation of His love and grace in the Gospel prompts to peace and joy. Those pertained to things of the earth, these concern Heaven itself; those were addressed to the senses of the body, these call into exercise the higher faculties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going over verses 18-21 we sought to make clear the figurative meaning of their contents. Though there be in them an allusion to historical facts, yet it should be obvious that it is not with their literal signification the apostle was chiefly concerned. As this may not be fully apparent to some of our readers, we must labor the point a little—rendered the more necessary by the gross and carnal ideas entertained by some Bible students. Surely it is quite plain to any unbiased mind that when he said, "For you are not come unto the mount that might be touched, and that burned with fire" (verse 18) the apostle had reference to something else than a mountain in Arabia. There would be neither force nor even sense in telling Christians "You are not come to mount Sinai"—why even of the Hebrew believers it is improbable that any of them had ever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words "For you are not come unto the mount that might be touched" refer not to any material mount, then they must intimate that order of things which was formally inaugurated at Sinai, the moral features of which were suitably symbolized and strikingly adumbrated by the physical phenomena which attended the giving of the Law. This we sought to show in the course of the two preceding articles. Now the same principle of interpretation holds good and must be applied to the terms of the passage upon which we are now entering. "But you are come unto mount Zion" no more has reference to a natural mountain than "We have an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that Christians have a tangible and visible altar. Whatever future the earthly Zion may yet have, it is the antitypical, the spiritual, the Heavenly Zion, which is here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hardest tasks which sometimes confronts the careful and honest expositor of Holy Writ is to determine when its language is to be understood literally and when it is to be regarded as figurative. Nor is this always to be settled so easily as many suppose: the controversy upon the meaning of our Lord's words at the institution of the holy "Supper," "This is My body" shows otherwise. It had been a simple matter for Him to say "This (bread) represents My body," but He did not—why, is best known to Himself. Nor does this example stand by any means alone: much of Christ's language was of a figurative character, and more than once His own apostles failed to understand His purport—see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by no means always an easy matter to determine when the language of Scripture is to be regarded literally, and when it is to be understood figuratively. In previous generations perhaps there was a tendency to "spiritualize" too much: whether that be so or no, certainly the pendulum has now swung to the opposite extreme. How very often do we hear it said, "The language of Scripture means just what it says, and says just what it means". Many believe that such a declaration is very honoring to God's Word, and suppose that anything to the contrary savors strongly of "Modernism." But, surely, a little reflection will soon indicate that such a statement needs qualifying, for there is not a little of the language of Scripture which must be understood other than literally.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nothing about many poetic expressions in the Psalms (such as "He makes me to lie down in green pastures"), and symbolic language in the Prophets (like "then will I sprinkle clean water upon you... I will take away the stony heart out of your flesh"), take such a saying of our Lord's as this: "There is no man that has left house, or brethren, or sisters, or father, or mother, or wife, or children or lands, for My sake and the Gospel's, but he shall receive a hundredfold now in this time, houses, and brethren, and sisters, and mothers, and children and lands, with persecutions"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impossibility of literalizing such a promise appears, for example, in a man's receiving or having a hundred mothers. Now if that statement is not to be interpreted literally, why should an outcry be raised if the writer presents good reasons for interpreting other verses figuratively?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reading the above, some may be inclined to say, "All of this is very bewildering and confusing." Our reply is, Then you must have sat under very superficial preaching. Any well-instructed scribe would have taught you that there is great variety used in the language of Holy Writ, and often much care and pains are required in order to ascertain its precise character. That is one reason why God has graciously provided "teachers"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people. True, the path of duty is so plainly defined for us that the wayfaring man (though a fool) need not err therein; but that does not alter the fact that in order to ascertain the exact significance of many particular expressions of Scripture, much prayer, and comparing passage with passage, is called for. The Bible is not a lazy man's book, and the Holy Spirit has designedly put not a little therein to stain the pride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much help is obtained upon this difficulty by recognizing that many of the things which pertain to the new covenant are expressed in language taken from the old, the antitype being presented under the phraseology of the type. For instance, when Christ announced the free fellowship between Heaven and earth which was to result from His mediation, He described it to Nathanael in the words of Jacob's vision: "Hereafter you shall see Heaven open, and the angels of God ascending and descending upon the Son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that the Lord Jesus was ever to present the appearance of a ladder for that purpose, such as the patriarch saw in his dream, but that spiritually there would be a like medium of communication established and the agency of a like fellowship maintained. In a similar manner, the death of Christ is frequently spoken of under the terms of the Levitical sacrifices, while the application of His atonement to the soul is called the "sprinkling of His blood on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until we clearly perceive that most of that which pertains to the new economy is exhibited to us under the images of the old, are we in the position to understand much of the language found in the Prophets, and many of the expressions employed by our Lord and His apostles. Thus, Christ is spoken of as "our Passover"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Priest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Paradise is described as "Abraham's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N.T. saints are referred to as "the children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Israel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Circumcision"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chosen generation, a royal priesthood, a holy nation, a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"Jerusalem which is above is free, which is the mother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terminology as this should amply prepare us for "you are come unto mount Zion," and should remove all uncertainty as to what is denoted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unto Mount Zion." In these words the apostle commences the second member of the comparison between Judaism and Christianity, which completes the foundation on which he bases the great exhortation found in verses 25-29. In the former member (verses 18-21) he had described the state of the Israelitish people (and the Church in it) as they existed under the Legal economy, taken from the terror-producing character of the giving of the Law and the nature of its demands: "they could not endure that which was commanded... and so terrible was the sight, that Moses said, I exceedingly fear and quake." But now the apostle contrasted the blessed and glorious state into which believers have been called by the Gospel, thereby making manifest how incomparably more excellent was the new covenant in itself than the old, and, how infinitely more beneficial are its privileges unto those whom Divine grace gives a part therein. No less than eight of these privileges are here enumerated—always the number of a new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 the dispensation of the fullness of times he might gather together in one all things in Christ, both which are in Heaven, and which are on earth; even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throw light on the passage now before us: all the spiritual things of grace and glory, both in Heaven and in earth, have been headed up in Christ, so that they all now center in Him. By His mediatorial work the Lord Jesus has repaired the great breach which the sin of Adam entailed. Before sin entered the world there was perfect harmony between Heaven and earth, man and angels uniting in hymning their glorious Creator: together they formed one spiritual society of worshipers. But upon the fall, that spiritual union was broken, and not only did the human race (in their federal head) become alienated from God Himself, but they became alienated from the holy spirits which surround His throne. But the last Adam has restored the disruption which the first Adam's sin produced, and in reconciling His people to God, He has also brought them back into fellowship with the angelic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God has gathered together in one, recapitulated or headed up, "all things in Christ both which are in Heaven and which are in earth," when we savingly "come" to Christ, we at the same time, "come" to all that God has made to center in Him; or, in other words, we obtain an interest or right in all that is headed up in Him. Let the reader seek to grasp clearly this fact: it is because believers have been brought to Christ that they "are come unto Mount Zion, and unto the city of the living God, the heavenly Jerusalem, and to an innumerable company of angels!" By their initiation into the Gospel state, Christians are also inducted into and given access unto all these privileges. Christ and His mediation are specifically mentioned at the close of the various privileges here listed (verse 24), to teach us it is on that account we are interested in them and as the reason for our being so interested.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to Christ and Him alone (though not, of course, to the exclusion of the Father and His eternal love or the Holy Spirit and His gracious operations) that the Christian owes every blessing: his standing before God, his new creation state, his induction into the society of the holy, his eternal inheritance. It was by Christ that he was delivered from the condemnation and curse of the law, with the unspeakable terror it caused him. And it is by Christ that he has been brought to the antitypical Zion and the heavenly Jerusalem. Not by anything he has done or will do are such inestimable blessings made his. Observe how jealously the Spirit of Truth has guarded this very point, in using the passive and not the active voice: the verb is "you are come" and not "you have come." The same fact is emphasized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 were as sheep going astray; but are (not "have") now returned unto the Shepherd and Bishop of your souls"—because of what the Spirit wrought in us, we being entirely passive.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unto Mount Zion." We need hardly say that this language looks back to the "Zion" of the O.T., the variation in spelling being due to the difference between the Hebrew and Greek. It is in fact to the O.T. we must turn for light upon our present verse, and, as usual, the initial reference is the one which supplies us with the needed key. The first time that "Zion" is mentioned there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king and his men went to Jerusalem unto the Jebusites the inhabitants of the land... thinking David cannot come in hither. Nevertheless, David took the stronghold of Zion: the same is the city of David." The deeper significance of this appears when we carefully ponder its setting: Zion was captured by David when Israel had been thoroughly tried and found completely wanting. It occurred at a notable crisis in the history of the nation, namely, after the priesthood had been deplorably corrupted (1 Samuel 2:22, 25) and after the king of their choice (Saul) had reduced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lowest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then, at a time when Israel's fortunes were at a low ebb, when they were thoroughly disheartened, and when (because of their great wickedness) they had the least reason to expect it, that God graciously intervened. Just when Saul and Jonathan had been slain in battle, when the Philistines triumphed and Israel had fled before them in dismay, the Lord brought forth the man of His choice. David, whose name means the "Beloved." Up to this time the hill of Zion had been a continual menace to Israel, but now David wrested it out of the hand of the Jebusites and made it the stronghold of Jerusalem. On one of its eminences the temple was erected, which was the dwelling place of Jehovah in the midst of His people. "Zion," then, stands for the highest revelation of Divine grace in the O.T.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 lay to the south-west of Jerusalem, being the oldest and highest part of that ancient city. It was outside of the city itself and separate from it, though in Scripture frequently identified with it. Mount Zion had two heads or peaks: Moriah on which the temple was erected, the seat of the worship of God; and the other, whereon the palace of David was built, the royal residence of the kings of Judah—a striking figure of the priestly and kingly offices meeting in Christ. Zion, then, was situated in the best part of the world—Canaan, the land which flowed with milk and honey; in the best part of that land—in Judah's portion; in the best part of his heritage—Jerusalem; and in the best part of that metropolis—the highest point, the "city of David." Let the interested reader carefully ponder the following passages and observe the precious things said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132.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132: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 is, First, the place of God's habitation, where He dwells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is the seat of the throne, reign and kingdom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is the object of Divine promises innumerable: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thence did the Gospel proceed and the law of Christ come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it was the object of God's especial love, and the place of the birth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the joy of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salvation and all blessings came forth out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things were not spoken of nor accomplished towards that Mount Zion which was in Jerusalem absolutely, but only as it was typical of believers under the Gospel; so the meaning of the apostle is, that by the Gospel believers do come to that state wherein they have an interest in and a right to all the blessed and glorious things that are spoken in the Scriptures concerning and to Zion. All the privileges ascribed, all the promises made to it, are theirs. Zion is the place of God's especial gracious residence, of the throne of Christ in His reign, the object of all promises. This is the first privilege of believers under the Gospel. They come to Mount Zion, they are interested in the promises of God recorded in the Scriptures made to Zion; in all the love and care of God expressed towards it, in all the spiritual glories assigned to it. The things spoken of it were never accomplished in the earthly Zion, but only typically; spiritually, and in their reality, they belong to believers under the new testament"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contrasts between Sinai and Zion were very marked. The former was located in one of the dreariest and driest places on earth, a "howling desert"; the other was situated in the midst of that land which flowed with milk and honey. The one was ugly, barren, forbidding; the other was "beautiful for situation, the joy of the whole earth." Sinai was enveloped in "blackness and darkness," while Zion signified "sunny" or "shone upon." God came down on Sinai for only a brief moment, but He dwells in Zion "forever." On the former He appeared in terrible majesty; in the other He is manifested in grace and blessing. At Sinai the typical mediator trembled and quaked; on Zion Christ is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to Mount Zion." By this, then, we understand, First, that in being brought to Christ, the believer comes to the antitypical, the spiritual, Zion. Second, more specifically, we understand by this expression that believers are come to the Throne of Grace. Just as, originally, the historical Zion was a menace to Israel, so while we were under the curse of the law God's throne was one of judgment. But, just as David (the "Beloved") secured Zion for Israel and it became the place of blessing, where God abode in grace, so as the result of Christ's work the Throne of Heaven has become the Throne of Grace, He being Himself seated thereon. Third, in its wider scope, it signifies that believers have a right or title to all the good and glorious things spoken of and to Zion in the 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City of the living God, the heavenly Jerusalem," by which we understand Heaven itself, of which the earthly Jerusalem—the seat and center of the worship of God—was the emblem. From earliest times the saints were taught by the Holy Spirit to contemplate the future blessedness of the righteous under the image of a splendid "City," reared on permanent foundations. Of Abraham it is declared, "He looked for a city which has foundation,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force of that statement is best perceived in the light of the previous verse: "By faith he sojourned in the land of promise, as in a strange country, dwelling in tents with Isaac and Jacob, the heirs with him of the same promise." Abraham was given to realize that Canaan was but a figure of his everlasting heritage, and therefore did he look forward to (verse 10), "seek" (verse 14), and "desire a better Country, that is, a heavenly" (verse 14). The eternal Abode of the blessed is there called both a "City" and a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allusions to this "City" in the Psalms and the Prophets: we single out a few of the more prominent ones. "There is a river (The Spirit), the streams (His graces) whereof shall make glad the city of God, the holy place of the tabernacles of the Most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is the Lord, and greatly to be praised in the city of our God, in the mountain of His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"Glorious things are spoken of you, O city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led them forth by the right way, that they might go to a city of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strong city; salvation will God appoint for walls and bulwarks"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noted that in several passages the "City" is mentioned with particular reference to "Zion," for we can only have access to God via the Throne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the living God" intimates the nearness of the saints to God, for Jerusalem was adjacent to Zion—their homes and dwellings were near to His. This figure of the "city" is also found in "You are no more strangers and foreigners, but fellow-citizens with the saints, and of the household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designated "the heavenly Jerusalem" in contrast from the earthly, the "Jerusalem which is above is free, which is the mother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referred to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"city" is a place of permanent residence, in contrast from the moving tent of the wilderness. In Bible times a "city" was a place of safety, being surrounded by strong and high walls; so in Heaven we shall be eternally secure from sin and Satan, death and every enemy. A city is well stocked with provisions: so in Heaven nothing is lacking which is good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unto . . . the City of the living God, the heavenly Jerusalem." "The apostle herein prefers the privileges of the Gospel not only above what the people were made partakers of at Sinai in the wilderness, but also above all that they afterwards enjoyed in Jerusalem in the land of Canaan. In the glory and privileges of that city the Hebrews greatly boasted. But the apostle casts that city in the state wherein it then was, into the same condition with Mount Sinai in Arabia, that is, under bondage, as indeed it then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opposes thereunto that 'Jerusalem which is above,' that is, this heavenly Jerusalem. This the second privilege of the Gospel-state, wherein all the remaining promises of the O.T. are transferred and made over to believers: whatever is spoken of the city of God or of Jerusalem that is spiritual, that contains in it the love or favor of God, it is all made theirs; faith can lay a claim to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so 'come' to this city, as to be inhabitants, free denizens, possessors of it, to whom all the fights, privileges, and immunities of it do belong; and what is spoken of it in the Scripture is a ground of faith to them, and a spring of consolation. For they may with consolation make application of what is so spoken to themselves in every condition. A 'city' is the only place of rest, peace, safety and honor, among men in this world: to all these in the spiritual sense we are brought by the Gospel. While men are under the law they are at Sinai—in a wilderness where is none of these things; the souls of sinners can find no place of rest or safety under the law. But we have all these things by the Gospel: rest in Christ, peace with God, order in the communion of faith, safety in Divine protection, and honor in our relation to God in Christ"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unto" etc. (verse 22). These words do not, in fact cannot, mean, that in some mystical sense believers are "in spirit" projected into the future, to something which will only be actualized in the future. The Greek verb has a specific significance in this Epistle, as may be seen by a careful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come unto" here means to approach as worshipers. In the verses now before us we are shown the high dignity and honor of that spiritual worship which is the privilege of Christians under the Gospel dispensation. When they meet together in the name of the Lord Jesus, as His people, and with a due observance of His holy institutions, they "are come unto," have access to, the eight privileges here enumerated: they draw near by faith to Heaven itself, to the antitypical holy of holies. But this is possible only to spiritual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strangers to experimental spirituality soon grow weary even of the outward form of worship, unless their eyes are entertained with an imposing ritual and their ears regaled by appealing music. This is the secret of the pomp and pageantry of Romanism—now, alas, being more and more imitated by professing Protestants; it is to attract and charm religious worldlings. Ritualists quite obscure the simplicity and beauty of true Gospel worship. Man in his natural estate is far too carnal to be pleased with a worship in which there is nothing calculated to fire the imagination and intoxicate the senses by means of tangible objects. But they who worship in spirit and in truth can draw near to God more joyously in a barn, and mingle their praises with the songs of Heaven, than if they were in a cathedral.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vast is the difference between that spiritual adoration which issues from renewed hearts and that "form of godliness" which is associated with altars and candles, choirs and surpliced ministers! Only that is acceptable to God which is produced by the Holy Spirit through sinners washed in the blood of the Lamb. Under grace-magnifying and Christ-exalting preaching, the spiritual senses of real Christians are exercised; as they behold the Savior's glories in the glass of the Gospel, as they hear His voice, they have an inward impression of His presence, they taste afresh of His goodness, and His name is to them as ointment poured forth, perfuming their spirits. In this joyous frame, their hearts are drawn Heavenwards, and their songs of praise mingle with those of the holy angels and the spirits of just men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come unto Mount Zion." David, after having taken Mount Zion from the Jebusites, made it the place of his residence, so that it became "the city of the great king." There he reigned and ruled, there he issued his laws, and thence he extended the sway of his peaceful scepter over the whole of the holy land. From that circumstance, Mount Zion became the great type of the kingdom of God, of which the Lord Jesus Christ is the Head and Sovereign. As David ruling upon Mount Zion in the palace built there as his royal seat, issuing his commands which were obeyed all over the land, so our blessed Redeemer has been exalted according to God's promise "Yet have I set My King upon My holy hill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sitting as King in Zion, issues His mandates and sways His peaceful scepter over the hearts of His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City of the living God, the heavenly Jerusalem." Most of the older writers understood these terms to refer to the Church, but we think this is a mistake, for the Church is referred to, separately, in a later clause. As pointed out in the preceding article, we regard this language as signifying Heaven itself, as the residence of God and the eternal abode of His people. "The living God" is the true and only God, the Triune Jehovah, the Fountain of all life, the One who is "from everlasting to everlasting," without beginning or end: this title is given to each of the eternal Three—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"Zion" was the seat of David's throne, so "Jerusalem" was the dwelling place of Jehovah in the midst of His covenant people. "Jerusalem" signifies "the Vision of Peace," and in Heaven the "sons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behold the glory of God in the face of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an innumerable company of angels." This is the third great privilege enjoyed by the worshipers under the Christian economy: having mentioned the place to which Divine grace has brought believers, the Holy Spirit now described the inhabitants of the heavenly Jerusalem. The angels, who are worshipers of God and His Christ, are perhaps mentioned first because they are in closer proximity to the Throne, because they are the original denizens of Heaven, and because they are greatly in the majority. The reference is, of course, to the holy angels who kept their first estate and sinned not when some of their fellows apostatized. They are "the elect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although they have not been redeemed by the atoning blood of the Lamb, it appears highly probable that they were confirmed in their standing by the incarnation of the Son, for God has united in Christ both elect men and elect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be "the Head of all principality and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come unto . . . an innumerable company of angels." This sets before us a further contrast between that which characterizes Christianity, and what obtained under the Mosaic economy—that is, so far as the Israelitish nation as a whole was concerned. It is clear from several passages that "angels" were connected with the giving of the Law, when Judaism was formally instituted. We read, "the Lord came from Sinai and rose up from Seir unto them; He shined from mount Paran, and He came with ten thousands of saints: from His right hand went a fiery law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chariots of God are twenty thousands, even thousands of angels: the Lord is among them, as in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while many "thousands" of the heavenly hosts attended Jehovah upon Sinai, this was very different from the "innumerable company" with which we are connected, namely the "ten thousand times ten thousand, and thousands of thousands"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to the many thousands of angels at Sinai the Nation did not "come": instead, they were fenced off at the foot of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 sinners who have fellowship with the Father and the Son by the Holy Spirit, are of one spirit with all the heavenly hosts, for there is a union of sentiment between them. Christians have been brought into a state of amity and friendship with the holy angels: they are members of the same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united under the same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joined together in the same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"come unto" them by a spiritual relation, entering into association with them, sharing the benefits of their kind offices, for "are they not all ministering spirits, sent forth to minister for them who shall be heirs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are "fellow servants" with believers "that have the testimony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Wondrous fact is this that sinners of the earth, while here in this world, have communication with the angels in Heaven, for they are constantly engaged in the same worship of God in Christ as we are: Thus there is perfect oneness of accord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in the preceding chapter, the Church's spiritual union with the holy angels—being united together in one spiritual society and family—is due to the atoning work of Christ, who by putting away the sins of His people has restored the breach made by Adam's fall and "reconciled all things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believe that in the verse now before us there is not only a contrast drawn between Judaism and Christianity, but that its ultimate reference is to the immense difference brought in between the offense of the first Adam and the righteousness of the last Adam. Upon the transgression of Adam we read "So He drove out the man: and He placed at the east of the garden of Eden cherubim, and a flaming sword which turned every way, to keep the way of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God made His "angels spirits, and His ministers a flame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execute His vengeance against us; but now these same angels are our associates in worship and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myriads of holy celestial creatures being in an attendance upon Him—"an innumerable company of angels:" how this should help us to realize the majesty and grandeur of that Kingdom into which Divine grace has brought us. In this expression we may also discern a word to encourage our trembling hearts in connection with our wrestling against the "hosts of wicked spirits"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numerous as are the forces of Satan assailing us, an "innumerable company of angels" are defending us! This was the blessed truth by which Elisha comforted his fearing servant "they that be with us are more than they that be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thought of Satan and his legions brings fear, we ought to comfort ourselves with the assurance that more in number and greater in power are the loving and watchful angels, who for Christ's sake regard us with the deepest interest and affection" (A.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the next item a word should be said in refutation of the blasphemous error of Romanists concerning our relation to the angels. They teach that we are "come unto" the angels with our prayers, which is one of their empty superstitions—there is not a word in Scriptures to countenance such an idea. Though it be true that the angels are superior to us in dignity and power, yet in communion with God we are their equals—"fellow-servant',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Owen pointed out, "Nothing can be more groundless than that fellow-servants should worship one another"—the worshiping of angels is condemned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did Owen also point out, "It is the highest madness for any one to pretend himself to be the head of the church, as the pope does, unless he assume also to himself to be the head of all the angels in Heaven," for we belong to the same holy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general assembly." This expression occasions some difficulty, for in the first place it is not quite clear as to what the Spirit specifically alludes unto. In the second place, the Greek word (pangueris, a compound one) occurs nowhere else in the N.T., so that we are not able to obtain any help from its usage in other passages. In the third place, it is not very easy to decide whether this clause is to be linked with the one immediately preceding or with the one following it. In its classical usage the Greek word was employed in connection with a public convocation, when all the people were gathered together to celebrate a public festival or solemnity. Most of the commentators link this word with what follows: "To the general assembly and church of the firstborn," understanding the reference to be unto the ("general") union of believing Jews and believing Gentiles in one Body. Personally, we think this is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such language would be tautological, for if the "general assembly" points to the middle wall of partition being broken down, and converted Jews and Gentiles being joined together in one Body, that would be "the Church." Second, the denomination "church of the firstborn" takes in the totality of God's elect and redeemed people of all ages. Third, there is no "and" between the "innumerable company of angels" and the "general assembly," as there is in every other instance in these verses where a new object is introduced. Personally, we regard this third expression as in apposition (the placing together of two nouns, one of which explains the other) to the former, thus: "unto an innumerable company of angels—the general assembly." There are various ranks and orders among the angels: principalities and powers, thrones and dominions, seraphim and cherubim, and the "general assembly" of them would be the solemn convocation of all the angelic hosts before the throne of God—compare "A fiery stream issued and came forth from before Him: thousand thousands ministered unto Him, and ten thousand times ten thousand stood before Him: the judgment (a special convocation) was set, and the books were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amplifying expression (of the "innumerable company of angels") also emphasizes another contrast between the privileges of Christianity and that which obtained under Judaism. Perhaps the contrastive allusion is a double one. First, from the general assembly of Israel at Sinai, when the whole of the nation was then formally assembled together—in fear and trembling. Second, to the general assembly of all the male Israelites three times in the year at the solemn feasts of the O.T.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called "the great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etc.)—in joy and praise. But each of these were on earth, by men in the flesh; whereas Christians, in their worship, unite with all the holy hosts of Heaven in blessing and adoring the Triune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Church of the firstborn, which are written in Heaven": that is, to the entire company of God's redeemed. "This is that church whereunto all the promises do belong; the church built on the rock, against which the gates of Hell shall not prevail; the spouse, the body of Christ, the temple of God, His habitation forever. This is the church which Christ loved and gave Himself for, which He washed in His own blood, that He might sanctify and cleanse it with the washing of water by the word, that He might present it to Himself a glorious church, not having spot or wrinkle or any such thing, but that it should be holy and without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church out of which none can be saved, and whereof no one member shall be lost"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only place in the N.T. where the election of grace is designated "the Church of the firstborn ones" (plural number in the Greek). Why so here? For at least three reasons. First, so as to identify the Church with Christ as the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prominent idea associated with the "firstborn" in Scripture is not that of priority, but rather excellency, dignity, dominion, and right to the inheritance. This is clear from "Reuben, you are my firstborn,... the excellency of dignity, and the excellency of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 will make Him My firstborn, higher than the kings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"firstborn" and the "inheritance"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this title intimates the Church's glory is superior to that of the celestial spirits: redeemed sinners and not fallen angels are God's "firstborn ones." Third, this points a further contrast from Judaism: Israel was God's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 nations of the earth; but the Church is His "firstborn" among the inhabitants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raised to the highest created dignity: superior privileges and a nobler dignity of son-ship pertain to its members than to the holy angels. This is solely due to their union with Christ, the original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have been made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compromises the whole right of the inheritance. The entire election of grace, by God's gratuitous adoption, are not only members of His family, but "heirs of God and joint-heirs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given an inalienable title to the heavenly inheritance. This was equally true of the saints of all generations from the foundation of the world, yet a much clearer and fuller revelation thereof has been made under this Christian economy: "which in other ages was not made known unto the sons of men, as it is now revealed unto His holy apostles and prophets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written in Heaven," announcing that they are genuine Christians—in contrast from mere professors, whose names are recorded only upon the church-scrolls of earth. Just as the registering of men's names on the rolls of corporations, etc., assures them of their right to the privileges thereof (for example, to vote—which we believe is something that no child of God should do), so our names being written in Heaven is the guaranty of our title to the celestial heritage. It was to this Christ referred when He said, "Rejoice because your names are written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also speaks of those "whose names are in the book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Book of Life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none other than the roll of God's elect, in His eternal immutable designation of them unto grace and glory. "Written in Heaven" points another contrast from Judaism: the names of Jews (as such) were only written upon the synagogue scrolls.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God the Judge of all." The reference here is not (as some recent writers have supposed) unto the person of Christ, but rather unto God the Father in His rectoral office as the high Governor of all. Does this seem to spoil the harmony of the passage? had we not much preferred it to read "and to God our Father"? No, coming to "God the Judge of all" in nowise conflicts with the other privileges mentioned: it is a vastly different thing to be brought before a judge to be tried and sentenced as a criminal, from having a favorable access to him as our occasions and needs may require. Such is the meaning here: we are come not only to the heavenly Jerusalem, to an innumerable company of angels, to the Church, but also the supreme Head of the heavenly society—the Author and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God the Judge of all," that is, the Majesty of Heaven itself. It was God as Judge who appointed Christ to death, and it was God as Judge who accepted His sacrifice and raised Him from the dead. To God as "Judge" believers have been reconciled and by Him they were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Christ our Exemplar, we read "when He suffered, He threatened not, but committed Himself to Him that judges righteously" (1 Peter 2:23). The apostle reminded the saints that "it is a righteous thing for God (as "Judge") to recompense tribulation to them that trouble you" (2 Thessalonians 1:6). Now it was as Judge that God ascended His awful tribunal at Sinai, and that the people could not endure: but Christians draw near to Him with holy boldness because His law has nothing against them—the requirements of His justice were fully met by Christ. How great is the privilege of that state which enables poor sinners, called by the Gospel, to approach the Judge of all upon His "bench" or throne without fear! Only by faith is this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spirits of just men made perfect." It is blessed to note that this comes immediately after mention of "the Judge of all"—to show us the saints had nothing to fear from Him, "for there is therefore now no condemnation to them which are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is to the O.T. believers, who have passed through death: that N.T. saints are "come" to them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that "made perfect" is relative and not absolute, for their resurrection and full glorification is yet future. As Owen defined it: First, they had reached the end of the race wherein they had been engaged, with all the duties and difficulties, temptations and tribulations connected therewith. Second, they were completely delivered from sin and sorrow, labor and trouble, which in this life they had been exposed to. Third, they had now entered their rest and reward and were, according to their present capacity, in the immediate presence of God and perfectly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Jesus the Mediator of the new covenant:" His personal name is used here because it is in this character He saves His people from their sins—compare our exposition of 9:15-17. Here again a contrast is drawn from that which obtained under the old covenant. Moses was the middle person between Israel and God: chosen by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appointed by Him to declare His mind unto them; unto him they were all baptized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Moses was merely a man, a fallen descendant of Adam: he delivered God's law to the people, but was incapable of magnifying and making it honorable by a perfect personal obedience. Nor was he who "surety" of the covenant unto God for the people, as Christ was; he did not confirm the covenant by offering himself as a sacrifice to God, nor could he give the people an interest in heavenly privileges. How far short he came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being brought unto "Zion," Christians are come to all the mercy, grace and glory prepared in the new covenant and presented in the promises of it. Herein lies the supreme blessedness and eternal security of the Church, that its members are taken into such a covenant that they have a personal interest in the Mediator of it, who is able to save them unto the uttermost. This is the very substance and essence of Christian faith, that it has to do with the Mediator of the new covenant, by whom alone we obtain deliverance from the old covenant and the curse with which it is accompanied. It is both the privilege and wisdom of faith to make use of this "Mediator" in all our dealings with God: He it is who offers to God our prayers and praises and brings down the favor of God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blood of sprinkling, that speaks better things than that of Abel." The blood of Christ is referred to thus in allusion unto the various sprinklings of blood Divinely instituted under the old covenant, the three most signal instances of which are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24.6-8;esv?t=biblia"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principal reference here being to Exodus 24, where the old covenant was thus ratified. All of those instances were eminent types of the redemption, justification and sanctification of the Church by the blood of Christ. The specific thing denoted by the "sprinkling" (in contrast from its "shedding") is the application to believers of its virtues and benefits. The more the Christian exercises repentance toward God and faith toward our Lord Jesus Christ, the more will he experience the peace-speaking power of that precious blood in his conscience. The blood of Christ "speaks" to God as a powerful Advocate: urging the fulfillment of the Mediator's part of the everlasting covenant, His perfect satisfaction to Divine justice, the full discharge from condemnation purchased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here is very impressive: the blood of Abel called for vengeance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 blood of Christ calls for blessing to be bestowed on those for whom it was shed. Even the blood of the wicked if unrighteously shed, calls to God for it to be recompensed. But Abel was a saint, the first martyr, and his blood cried according to the worth that was in him, for "precious in the sight of the Lord is the death of His saints." If then the blood of a saint speaks so forcibly to God, how infinitely more powerfully must the blood of "the King of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plead! If the blood of a single member of Christ's Body so speaks to God, what will the blood of the Head Himself! Moreover, Abel's blood only cried to God "from the ground," where it was shed, but Christ's blood speaks in Heaven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refuse not Him that speaks: for if they escaped not who refused Him that spoke on earth, much more shall not we escape, if we turn away from Him that speaks from Heaven" (verse 25). In these words we find the Holy Spirit moving the apostle to make a practical application unto his readers of what he had just brought before them in the previous verses. The degree or extent of the privileges enjoyed, is the measure of our responsibility: the richer the blessing God grants us, the deeper is our debt of obligation to Him. "For unto whoever much is given, of him shall be much required; and to whom men have committed much, of him they will ask the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of this principle and fact the Hebrews were now reminded.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just completed drawing his final contrast between Judaism and Christianity (verses 18-24), in which he had again shown the immeasurable superiority of the latter over the former, and now he uses this as a basis for an exhortation unto faith and obedience, or faithfulness and perseverance. Herein we have another example of the apostolic method of ministry: all their teaching had a practical end in view. Their aim was something more than enlightening the mind, namely, the moving of the will and ordering of the walk. Alas that there is so little of this in present-day teaching and preaching. The design of the pulpit now seems to be entertaining the people, and rarely does it go further than instructing the mind—that which searches the conscience or calls for the performance of duty, that which is solemn and unpalatable to the flesh, is, for the most part, studiously avoided. May it please the Lord to grant His servants all needed grace for deliverance from a compliance with this "speak unto us smooth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grander the revelation which God is pleased to make of Himself, the more punctual the attendance and the fuller the response which He requires from us. In the verses which are now before us we find the apostle improving his argument by pointing out the weighty implications of it. Therein he returns to his main design, which was to urge the professing Hebrews unto steadfastness in their Christian course and conflict, and to steadily resist the temptation to lapse back into Judaism. This deeply important and most necessary exhortation he had urged upon them again and again;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Therein the servant of God may learn another valuable lesson pointed to by the example of the apostle, namely, how God requires him to go over the same ground again and again where the practical duties of the Christian are concerned, and hesitate not to frequently repeat the exhortations of Holy Writ! This may not increase his popularity with men, but it will meet with the Lord's approval; and no faithful minister can have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refuse not Him that speaks." The Greek word for "see" is rendered "take heed"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for "refuse" signifies "deprecate"—do not disregard, still less reject. Now not only is this argument based upon the statement made in the preceding verses, but the motive for complying with it is to be drawn therefrom. It is because we "are not come unto the mount that might be touched and that burned with fire" (v. 18), that is, unto that order of things wherein the Divine righteousness was so vividly displayed in judicial manifestation; but because we "are come unto mount Zion," which speaks of pure grace, that we are now thus exhorted, for holiness ever becomes God's house. It is in the realization of God's wondrous grace that the Christian is ever to find his most effectual incentive unto a godly walk;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refuse not Him that speaks," which is the negative way of saying "Hear Him"—Heed Him, by believing and yielding obedience to what He says. This exhortation looks back to "I will raise them up a Prophet, from among their brethren, like unto you, and will put My words in His mouth: and He shall speak unto them all that I shall command Him. And it shall come to pass, that whoever will not hearken unto My words which He shall speak in My name, I will require it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the apostle now reminded the Hebrews of: take heed that you hear Him, for if you fail to, God will consume you with His wrath. A similar charge was given by God after Christ became incarnate: "This is My Beloved Son, in whom I am well pleased: hear you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foundation of all Gospel faith and obedience, and the formal reason of the condemnation of all unbelievers. God has given command unto all men to hear, that is, believe and obey His Son Jesus Christ. By virtue thereof, He has given command unto others to preach the Gospel unto all individuals. They who believe them, believe in Christ; and they who believe in Christ through Him, believe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their faith is ultimately resolved into the authority of God Himself. And so they who refuse them, who hear them not, do thereby refuse Christ Himself; and by so doing, reject the authority of God, who has given this command to hear Him, and has taken on Himself to require it when it is neglected; which is the condemnation of all unbelievers. This method, with respect unto faith and unbelief, is declared and established by our Savior: 'he who hears you, hears Me; and He who despises you, despises Me; and he who despises Me, despises Him that sent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refuse not Him that speaks"—note carefully the present tense: not "that spoke." Christ is still speaking through His Gospel, by His Spirit, and instrumentally through His own commissioned servants, calling upon all who come under the sound of His voice to serve and obey Him. There are many ways in which we may "refuse" to hear and heed Him. First, by neglecting to read daily and diligently the Scriptures through which He speaks. Second, by failing to attend public preaching where His Word is faithfully dispensed—if so be we live in a place where this holy privilege is obtainable. Third, by failing to comply with the terms of His Gospel and yield ourselves unto His authority. Fourth, by forsaking the Narrow Way of His commandments and going back again to the world. Fifth, by abandoning the truth for error, which generally ends in total apostasy. How we need to pray for an hearing ear, that is, for a responsive heart and yielded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they escaped not who refused Him that spoke on earth. much more shall not we escape, if we turn away from Him that speaks from Heaven." In these words the apostle continues to emphasize the contrast which obtains between Judaism and Christianity. What we have here is an echo from the keynote struck in the opening words of our epistle: "God, who at sundry times and in divers manners spoke in time past unto the fathers by the prophets, has in these last days spoken unto us by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light of that statement our present verse is to be read and interpreted. The Speaker throughout is one and the same, namely, God (the Father), but the mouthpieces He employed differed greatly: under Judaism He spoke through mere men, the "prophets," but in connection with Christianity He speaks in and by His own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difference in the respective mouthpieces employed by God was in accord with and indicative of the relative importance of the two revelations given by Him. Judaism was but a religion for earth, and a temporary arrangement for the time being: accordingly, human agents were God's instruments in connection therewith. But Christianity is a revelation which concerns a heavenly calling, heavenly citizenship, a heavenly inheritance, and exhibits eternal relations and realities: appropriately, then, was the everlasting Son, "the Lord from Heaven," the One by whom its grand secrets were disclosed. "No man has seen God at any time; the only begotten Son, which is in the bosom of the Father, He has declared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primary reference there is a dispensational one. Under Judaism God dwelt behind the veil; but under Christianity "we all with unveiled face" behold, as in a glass, "the glory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old covenant men were unable to go in to God; but under the new covenant God has, in the person of Christ, come out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and glorious as is the contrast between Judaism and Christianity, equally solemn and terrible is the contrast between the punishment meted out to those who refuse God's revelation under each. God speaks now from a higher throne than the one He assumed at Sinai: that was on earth; the one He now occupies is in Heaven. Therefore it must inevitably follow that the guilt of those who refuse to heed Him today is far greater, and their punishment must be the more intolerable. Not only do higher privileges involve increased obligations, but the failure to discharge those added obligations necessarily incurs deeper guilt and a heavier penalty. This is what the apostle presses here, as he had in "For if the word spoken by angels (at Sinai) was steadfast, and every transgression and disobedience received a just recompense of reward; how shall we escape if we neglect so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we in any wise fear God's vengeance or value His favor how it behooves us to most seriously heed the grace offered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Christianity has in it far less of what is terrifying than had Judaism and far more in it which exhibits the grace and mercy of God, nevertheless, apostasy from the one cannot be less terrible in its consequences than was apostasy from the other. There is as much to be dreaded in disregarding the authoritative voice of God now as there was then; yes, as we have pointed out, the rejection of His message through Christ involves a worse doom than despising of His word through Moses and the prophets. "He who despised Moses' law died without mercy under two or three witnesses: of how much sorer punishment, suppose you, shall he be thought worthy who has trodden under foot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God does not now speak amid thunderings and lightnings, but rather by a tender appeal to our hearts; yet the rejection of the latter is fraught with more direful consequences than was the refusal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this weighty truth is so feebly apprehended today, and so little emphasized by the pulpit. Is it not a fact that the idea now generally prevailing is, that the God of the N.T. is far more amiable and benevolent than the God of the O.T.? How far from the truth is this: "I change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Lord's express avowal. Moreover, it is under the new covenant (and not the old) that we find the most awe-inspiring and terror-provoking revelation of the righteous wrath of a sin-hating God. It was not through Moses or the prophets, but by the Lord Jesus that the everlasting fires of Hell were most vividly depicted: He it was who spoke the plainest and the most frequently of that fearful place wherein there is "wailing and gnashing of teeth." If Christ was the One to most fully reveal God's love, He was also the One who most fully declared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escaped not who refused Him that spoke on earth." No, even though they had enjoyed such unparalleled privileges. They had been brought out of the house of bondage, delivered from the enemy at the Red Sea, ate of the heavenly manna and drank of the water from the smitten rock; yet we are told "But with many of them God was not well-pleased: for they were overthrown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had already reminded the Hebrews that it was of them God had declared, "They do always err in their heart, and they have not known My ways. So I swore in My wrath, They shall not enter into My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because "they refused Him that spoke" to them. They were disobedient at Sinai, where, so far from submitting to the Divine authority to have "no other gods," they made and worshiped the golden calf. They were unbelieving at Kadesh Barnea, when they listened to the scepticism of the ten spies.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shall not we escape, if we turn away from Him that speaks from Heaven." Again we say, how greatly at variance with this is the idea which now obtains so generally. The great majority of professing Christians suppose there is much less danger of those bearing the name of the Lord being severely dealt with under the milder regime of Christianity, than there was for renegades in the days of Moses. But our text says, "much more shall not we escape!" Though it be true that Christianity is essentially a system of grace, nevertheless the requirements of holiness and the claims of justice are not thereby set aside. The despisers of grace must be and will be as surely punished as were the despisers of Law; yes, "much more" so because their sin of refusal is more heinous. It is "the wrath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despisers of the Gospel—its invitations and its requirements—will have to reckon with: so far as mount Zion excels mount Sinai so will the punishment of Christ-scorners exceed that of those who despised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our next verse we must anticipate a "difficulty" which our passage is likely to raise in the minds of some readers: How are we to harmonize the eternal security of the saints with this "much more shall not we escape if we turn away from Him that speaks from Heaven?" Alas, that such a question needs answering: those who frame it betray a lamentable ignorance of what the "security of saints" consists of. God has never promised any man to preserve him in the path of self-will and self-pleasing. Those who reach Heaven are they who follow (though stumbling by and with many falls) the only path which leads there, namely, the "Narrow Way" of self-denial. Or, to put it in another way, the only ones who escape the everlasting burnings are they who heed Him that speaks from Heaven, for "He became the Author of eternal salvation unto all them that obey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 believes firmly in the blessed truth of "the eternal security of the saints," but by no means all who profess to be Christians are "saints." This raises the question, how may I know whether or not I am a saint? The answer is, By impartially examining myself in the light of Holy Writ and ascertaining whether or no I possess the character and conduct of a "saint." The Lord Jesus said, "My sheep hear My voice, and I know them, and they follow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"saint" or "sheep" of Christ, then is one who hears HIS voice above all the siren voices of the world, above all the clamorings of the flesh, and gives evidence that he does so by following Him, that is, by heeding His commandments, being regulated by His will, submitting to His Lordship. And to them, and to none other, Christ says, "And I give unto them eternal life, and they shall never perish, neither shall any man pluck them out of My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asked, But was not the apostle addressing the "saints," "sheep," "holy brethren, partakers of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so, why did he present before them such an awful threat? First, these solemn words were addressed to all who come under the sound of the Gospel, and the response made by the hearer or reader serves as an admirable test. The proud and self-confident, who rely wholly upon a profession made by them years ago, ignore it to their own undoing, supposing those words have no application to them; whereas the lowly and self-distrustful lay it to heart with trembling, and are thereby preserved from the doom threatened. Second, in the preservation of His people from destruction God uses warnings and threatenings, as well as promises and assurances. He keeps His people in the Narrow Way by causing them to heed such an exhortation as this, "Be not high-minded, but fear; for if God spared not the natural branches, take heed lest He also spare not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turning away from "Him that speaks from Heaven"? First, it describes the attitude of that large class who come under the sound of the Gospel and dislike its exacting terms: Christ is far too holy to suit their carnal hearts, His call for them "to forsake all and follow Him" pleases not their corrupt nature; so He is "despised and rejected" by them. Second, it depicts the conduct of the stony-ground hearers, who under the emotional appeals of high-pressure evangelists "receive the Word with joy," yet have "no root" in themselves, and so they quickly "fall away:" the scoffings of their godless companions or the appeal of worldly pleasures are too strong for them to continue resisting. Third, it denotes the lapse of those who having "escaped the pollutions of the world through the knowledge of the Lord and Savior Jesus Christ are again entangled therein and overcome" so that "the latter end is worse with them than the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it announces the apostasy of those who, under pressure of persecution, renounce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but now He has promised, saying, Yet once more I shake not the earth only, but also Heaven" (verse 26). There are some points about this verse and the one immediately following which are far from easy to elucidate, yet their main purpose is not difficult to determine. In ceasing to "speak on earth" and in now "speaking from Heaven" God gave therein intimation that the old covenant had been supplanted by the new: that He had done with Judaism and established the "better thing" in its place. This was what the pious Hebrews found so hard to perceive, for Judaism had been instituted by God Himself. Nevertheless, He only designed it to fulfill a temporary purpose "until the time of reformation"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time had now arrived. It was to demonstrate and establish this important fact that God moved His servant to write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would call attention to the method employed: Paul did not simply press his apostolic authority, though that had been sufficient of itself; instead, he referred his readers to the written Word of God, quoting from Haggai—in this too he has left an admirable example for all ministers of the Gospel to follow: the words of God Himself are far more weighty than any of ours. At every vital stage of his argument the apostle had referred the Hebrews to the O.T. Scriptures. When he affirmed that Christ was superior to the heavenly hosts, he quoted, "Let all the angels of God worship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warned of the danger of apostasy, he referred them to Psalm 95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insisted that Christ's priesthood excelled Aaron's, he cited, "You are a priest for ever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declared that the old covenant was an imperfect and temporary one, he reminded them that Jeremiah had foretold the "new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dwelt upon Christ coming to earth with the express purpose of supplanting all the Levitical sacrifices by offering Himself unto God, the apostle showed that Psalm 40 had fore-announced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very truth. When he called upon the Hebrews to walk by faith, he quoted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devoted the whole of the 11th chapter to illustrate the fact that all of the O.T. saints had so walked. When he admonished them for fainting under the chastening rod of God, he bade them remember the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would prove to them the inferiority of Judaism to Christianity, he dwelt upon the Exodus record of the terrifying phenomena which accompanied the appearing of the Lord at Sinai, where He entered into covenant with their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he affirmed that God no longer spoke to them "on earth," but rather "from Heaven," he appeals again to their own Scriptures to show this very change had been Divinely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amazing knowledge of the Scriptures Paul possessed! and what a splendid use he made of it! He did not entertain his hearers and readers with anecdotes or by relating some of the sensational experiences through which God had brought him, still less did he descend to "pleasantries" and jokes in order to amuse them. No, he constantly brought them face to face with the Holy Word of the thrice Holy God. And that, by grace, is the unvarying policy we have sought to follow in this magazine: not only do we sedulously avoid any cheapening of the glorious Gospel of Christ, but we endeavor to furnish a proof text for every statement we make; for we ask no one to believe any doctrine or perform any duty on our mere say-so. Some may complain that there is "too much repetition" in our articles, or that they are "too introspective," or "too Calvinistic," but their quarrel is not with us, but with Him whose Word we expound and enforce.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but now He has promised, saying, Yet once more I shake not the earth only, but also Heaven" (verse 26). The simplest and surest way of discovering the meaning of this verse and the force of citing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keep in mind the particular design which the apostle had before him. That was twofold: to enforce the exhortation he had just given in the previous verse, and to continue emphasizing and demonstrating the superiority of Christianity over Judaism. We will consider its terms, then, from each of these viewpoints. First, Paul emphasizes the terribleness of turning away from God in Christ: if He who "shook" the earth is to be feared, much more so is He who "shakes" Heaven! Then let us beware of ignoring His voice: by inattention, by unbelief, by disobedience, by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is a figurative reference to God's omnipotence, for His "voice" here has reference to the mighty power of God in operation: let the reader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29.3-9;esv?t=biblia"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will find the wondrous effects of Providence ascribed to the "voice" of God. In particular, the apostle here alludes to the declaration of God's authority and the putting forth of His great strength at the time the Law was given: Sinai itself was convulsed, so that "the whole mount quaked greatly"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more than the earthquake is included in the words of our text: the entire commotion involved, with all the particulars enumerated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comprehended therein. It is designated "shook the earth" because it was all on the earth, and involved only earthly things—it did not reach to Heaven and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 has promised, saying, Yet once more I shake not the earth only, but also Heaven." This clause has presented a hard riddle to the commentators, and scarcely any two of them, ancient or modern, agree in the solutions they have offered. Personally, we think they created their own difficulties. First, through failing to perceive that the "but now" is to be understood in connection with the subject the apostle was then discussing, and not as something God was then promising to make good in the future. Second, through failing to give proper attention and weight to the term "promised," which is surely enough to show that the final destruction of this scene (when the doom of the wicked will be sealed) cannot be the subject of which Haggai was prophesying. Third, through a slavish adherence to literalism—recent writers especially—which caused many to miss the meaning of "the earth" and "Heaven" in this passage. But these are points of too much importance to dismiss hurriedly, so we must leave their consideration until the next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Passing of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exceedingly difficult, if not quite impossible, for us to form any adequate conception of the serious obstacles presented to the mind of a pious Jew, when any one sought to persuade him that Judaism had been set aside by God and that he must turn his own back upon it. No analogy or parallel exists in our own experience. It was not merely that the Hebrews were required to turn away from something which their ancestors had set up, and around which twined all their own sentiments and affections of national patriotism, but that they were called upon to abandon a religious system that had been appointed and established by Jehovah Himself. That institution, a theocracy, was unique, sharply distinguished from all the idolatrous systems of the heathen. It was God's outstanding witness in the earth. It had been signally honored and favored by Him. It had existed for no less than fifteen centuries, and even when Christ appeared, He acknowledged the temple—the center and headquarters of Judaism—as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the tender grace of God in the gentle and gradual way in which He "broke the news" to His people, little by little preparing their minds to receive the truth that His purpose in Judaism had been completely accomplished. Intimations were given through the prophets that the order of things with which they were connected would give place to another and better. To the same effect the Lord Jesus dropped one hint after another: as, for example, when He pointed out that the old bottles were incapable of receiving the new wine, or when He declared, not that which enters into a man defiles him (as the ceremonial law had taught!) but that which issues from the heart, or when He announced "The hour comes when you shall neither in this mountain, nor yet at Jerusalem, worship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finally, when He solemnly affirmed "Behold, your house is left unto you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rending of the temple veil by a Divine hand was full of deep meaning for those who had eyes to see. The word given through Stephen that "the Most High dwells not in temples made with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another clear ray of heavenly light on the same subject. The conversion of Saul of Tarsus, and the commissioning of him as an apostle to the Gentiles, intimated the direction in which the stream of Divine mercy was now flowing—it had burst the narrow banks of Judaism! The vision granted to Peter (Acts 10) and his message to Cornelius (v. 35), was a further advance along the same line. The important decision of the apostles and elders of the Church at Jerusalem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to bind the ceremonial law upon the Gentile converts, was another radical step in the same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Jerusalem still survived, the temple was yet intact, and its services continued. Moreover, the leaders of the Nation had rejected Christ and denounced Christianity as a device of Satan. Many of the Jewish Christians were sorely puzzled and deeply exercised, for the Roman yoke had not been removed. As yet the followers of Christ were but few in number, and for the most part, poor and despised. The Hebrew believers were being hotly persecuted by their unbelieving brethren, and God had made no manifest interposition on their behalf. They were therefore almost ready to conclude that, after all, they had made a dreadful mistake in forsaking the religion of their fathers, and that the sore afflictions they were passing through were a Divine judgment upon them. It was to allay their fears, to more thoroughly instruct their minds, to establish their hearts, that God moved the apostle to write this particular epistle to them—the great theme of which is a display of the immeasurable superiority of Christianity over Judaism, and its chief design being a call to perseverance and a warning against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in this epistle the apostle did not come right out and say plainly "God has discarded Judaism." No, the path of faith is never an easy one. Faith can only thrive while it fights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that which deeply exercises the heart if the soul is to be kept in the place of complete dependence upon God! Nevertheless, God always grants sufficient light unto a truly exercised soul to indicate the path which is to be followed; He always provides a foundation for faith to rest upon. Though He may not remove the chief obstacle (as He did not for the Hebrews while the temple still stood!) and grant a complete solution to our difficulties, yet He graciously furnishes the humble soul sufficient help to circumvent them. Thus it was in this epistle. Though no explicit statement is made that God had done with Judaism, yet sufficient proof was furnished that He had set up something better in its place. This comes out again and again in almost every chapter, notably so in the passage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in the last paragraph presents a principle and a fact which it is deeply important for true Christians to lay hold of today. Not a few of the Lord's people are now confronted with similar problems, which if not so acute as the Hebrews faced, are just as real to them: problems relating to church-fellowship, baptism, the Lord's supper, Sabbath observance. For thirty years a situation existed in Israel which produced two parties, neither of which could convince the other; and, as usual, the larger party was in the wrong. On the one hand was the long-established Judaism, which contained the great majority of the Nation; on the other hand was the handful of God's faithful servants with the few who had sufficient grace to receive their teachings and walk by faith. Had the latter been regulated by ancient custom, or by mere numbers, or by the logic of circumstances (the outward providences of God), they had missed God's will for them and had "forsaken their own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company of converted Hebrews who had left Judaism for Christ were faced with a perplexing and trying situation. No doubt in the case of many of them, their loved ones still adhered reverently and vigorously to the religion of their fathers. Nor could either party convince the other of its error by a simple and direct appeal to Holy Writ. Each side had some Scripture to support it! Nowhere in the O.T. had God expressly said that He would yet do away with Judaism, and nowhere in the N.T. had He openly declared that He had now set Judaism aside. No, dear reader, that is rarely God's way! In like manner, Christendom is now divided on various points both of doctrine and of duty, and each side is able to make out a real "case" by an appeal to Scripture, and often, neither can cite one decisive verse proving the other to be wrong. Yet one is wrong! Only by earnestly waiting upon God individually can His mind be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has God ordered things thus? Why are not the Scriptures so worded that there would be no room for controversy? To try our hearts. The situation which confronted the converted Hebrews was a real test as to whether they would be followers of men or pleasers of God. The self-righteous Pharisees could appeal to a long-established system of religion in justification of their rejection of Christ; and there are those in Christendom today who vindicate their adherence to what God has never commanded and which is dishonoring to His Son, by an appeal to a long line of godly men who have believed and practiced these very things. When others seek to show that an opposite course is required by Scripture, they profess to be "unable to see" what is quite clear to simple and humble souls, and ask for some verse which expressly forbids what they are doing; which is like those who, in the face of His miracles, said, "If You be the Christ tell us plainly"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it had made matters much easier for the Hebrews if the apostle said plainly, "God has completely finished with Judaism:" that had "settled the matter" for hesitating ones who were halting between two opinions—and poor fallen human nature loves to have things so "settled" that there may be an end to perturbation of mind and exercise of heart. Moreover, the converted Hebrews would then have had a clear proof-text which must have silenced those who differed from them—and we love to have a verse which will close the mouths of those who agree not with us, do we not? Or, God could have allowed the Romans to capture Jerusalem and destroy the temple thirty years sooner than they did: that also had "settled the matter"—yes, and left the Hebrews to walk by sight, instead of by faith! Instead, He gave them this epistle, which called for prayer, study, meditation, and for more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very briefly review the line of the apostle's argument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onwards. First, he informs the believing Hebrews "You are not come unto the mount that might be touched" and which was so "terrible" that even Moses quaked "exceedingly" (verses 18-21): no, Divine mercy had delivered them from that system. Second, Paul assures them "But you are come unto mount Zion (verses 22-24): God had brought them unto an order of things where the Throne of Grace predominated. It is ever the Lord's way to reserve the best wine for the last. Third, the apostle reminds them that increased privileges involve additional obligations, and that failure to discharge those obligations incurs greater guilt; therefore does he urge them to take heed unto God speaking to them in the person of Christ, warning them that failure so to do would bring down upon them the Divine wrath more surely than did the disobedience of Israel of old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but now He has promised, saying, Yet once more I shake not the earth only, but also Heaven" (verse 26). This verse has occasioned much difficulty to the commentators, scarcely any two of them (ancient or modern) agreeing in their interpretation of it. Many of them suppose that the ultimate, if not the prime, reference in the quotation here made from Haggai relates to the final destruction of the earth and the heavens connected with it, as it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suppose that Paul here made a declaration which concerned the then far-distant future, is not only to break the unity of this passage, but is to charge him with making a quotation which had no real relevancy to the immediate subject he was discussing. In pondering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first concern must be to trace the connection with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context the apostle had been treating of two things: the immeasurable superiority of Christianity over Judaism, and what this involved concerning the responsibility of those who were the subjects of this higher and grander revelation. These same two things are still before the apostle in the closing verses of our chapter: he continued to show how immeasurably the new covenant excels the old, and he continued to enforce the pressing call which he had made in verse 25. First, he had intimated the vast difference which obtained between the mouthpieces which God employed in connection with the two revelations (verse 25): namely, "Moses"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had shown the great disproportion between those two teachers, by pointing out the respective positions they occupied (verse 25). "Moses' 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"on earth," whereas Christ speaks as seated upon His mediatorial throne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intimated by God in the different seats or positions occupied by the messengers He had employed. First, inasmuch as He now spoke through the Son from Heaven, God denoted that He had finished with Judaism, which was entirely a thing of the earth. Second, that Christianity was of Divine origin, and had to do solely with celestial things. From one angle, this call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very similar to that exhortation "If you then be risen with Christ, seek those things which are above, where Christ sits on the right hand of God.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their conversion, the affections of the Hebrews had been centered upon the temple—notice how the disciples, just before the crucifixion, came to Christ "for to show Him the buildings of the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were to be "thrown down!"—Christ had returned to Heaven, and thither their hearts must follow Him. Thus,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heavenly citizenship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heavenly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the earthly concerns of Judaism, were now to engage the hearts and minds of the regenerate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the verses now before us, the apostle brings out the vastly different effects produced through the two messengers. This is the central fact in verses 26, 27: the Voice "from Heaven" produced proportionately greater results than did the voice which spoke "on earth." God through Christ speaks more powerfully and effectually than He did through Moses. Let us be careful not to lose sight of this general idea when pondering the details. A much greater and more far-reaching "shaking" was produced by the latter than was the case with the former. We believe that Matthew Henry was on the fight track when he said, "It is by the Gospel from Heaven that God shook to pieces the civil and ecclesiastical state of the Jewish nation, and introduced a new state of the church, that cannot be removed, shall never be changed for any other on earth, but shall remain until it be made perfect in Heaven." The apostle is still supplying proof that the Hebrew believers were no longer connected with Judaism, but were come to the antitypical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Here is the connecting link with the context: the "then" referring to the instituting of Judaism. "But now He has promised, saying, Yet once more I shake not the earth only, but also Heaven." The "but now" is not so much a time-mark as it is an adverbial expression, relating to the theme under immediate discussion, namely, the establishment and super-excellency of Christianity. Thus, to show once more the infinitely surpassing and glorious effects of power and majesty which issued from the voice of Christ, speaking from Heaven by the Gospel, and so as to give a more lively representation of the same, the apostle compares them with the greatly inferior effects that accompanied the deliverance of the Law. As the right understanding of this "But now" has an important bearing upon all that follows, we subjoin the comments of another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now does not denote the period when the promise was made, but the period to which the promise referred, which was now, opposed to then when the Law was established. It was equivalent to 'But with regard to the present period, which is the commencement of a new order of things, He has promised, saying.' This use of the word now in the apostle's writings is common: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(John Brown). There is, then, an opposition of the "But now" to what occurred at the "then" at the beginning of the verse. It is to be carefully noted that Paul did not say "He has now promised," that is that in the apostle's day God had announced He was going to do something in the far-distant future; instead, it is "But now He has promised:" the "now" relating to the fulfillment of what Haggai had foretold, and not to some promise given through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 has promised, saying." This "saying" which the apostle at once quotes from Haggai he styles a "promise," and that for at least three reasons. First, because what was but a prophecy in Haggai's day had received its actual accomplishment in the apostle's time, in connection with the establishment of Christianity. Second, because this was therefore something for faith to lay hold of, and that is what he was seeking to persuade the Hebrew believers to do. Third, to prevent any misconception on our part: had the apostle been pointing out that the prophecy of Haggai contained a yet deeper meaning and more ultimate reference, even to predicting the final destruction of this world and all its works, he had surely been very far from designating such an unparalleled Divine judgment as that, by the term "promise!" A "promise" always refers to something that is good, and never to a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but now He has promised, saying, Yet once more I shake not the earth only, but also Heaven." Let us now inquire, What is denoted by this "shaking" of earth and Heaven? This is a figure which is used in the O.T. quite frequently to express a great change, produced by the providences and power of God in the affairs of men. "God is our refuge and strength, a very present help in trouble. Therefore will not we fear, though the earth be removed, and though the mountains be carried into the midst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explained in "The heathen raged, the kingdoms were moved: He uttered His voice, the earth melted" (verse 6). "You have made the earth to tremble: You have broken it: heal the breaches thereof, for it shakes"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signified by that metaphorical language is indicated in the next verse, "You have showed Your people hard things: You have made us to drink the wine of astonishment." "Therefore I will shake the heavens, and the earth shall remove out of her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)—language which signifies a tremendous commotion among the nations—compare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vivid imagery is common in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stretched out His hand over the sea," which is interpreted in the next sentence "He shook the kingdoms"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Lord makes the earth empty, and makes it waste, and turns it upside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)—words, we need hardly say, which are not to be taken literally. "At His wrath the earth shall tremble," explained in the following clause, "and the nations shall not be able to abide His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"Arise, contend you with the mountains: and let the hills hear your voice. Hear you O mountains, the Lord's controversy, and you strong foundations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language is not to be understood literally, as the next clause shows "For the Lord has a controversy with His people." "For the powers of Heaven shall be shaken"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Mr. Darby admitted (in his "Synopsis"), "This shaking of all things—whether 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the analogous passage in 2 Peter—evidently goes beyond Judaism, but has peculiar application to it"—italics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The immediate reference is to Sinai at the time the law was given. But, as we have seen, that material mount was emblematic of the entire economy which was then established. Thus the "shaking" of the "earth" denoted the great outward change which took place in the days of Moses. The external state of Israel was then greatly altered. They were organized into a kingdom and church-state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a theocracy. Yet glorious as was that change, it reached not to "Heaven," that is to say, it affected not their inner man and was not concerned with spiritual and eternal relations. "The economy established at Sinai, viewed by itself, was a temporal covenant with a worldly nation, referring to temporal promises, an earthly inheritance, a worldly sanctuary, a typical priesthood, and carnal ordinances"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relation to Christianity) He has promised, saying, Yet once more I shake not the earth only, but also Heaven." The careful reader will observe that the prophet had said, "I will shake the heavens, and the earth, and the sea, and the dry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 apostle was moved by the Holy Spirit to word it—for the sake of his emphasis—"I shake not the earth only, but also Heaven," hence a shaking of both "earth" and "Heaven" was here in view. "The voice in Heaven produces more extensive and more permanent effects. It shakes both earth and heaven—effects a change both on the external and spiritual circumstances of those who are under it; and it effects a permanent change, which is to admit of no radical essential change forever"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great change had been produced in connection with the giving of the old covenant, a far greater change had been effected in the establishing of the new covenant. That had affected but one nation only, and that, merely in its external and temporal circumstances: this reaches unto God's people among all nations, and affects their spiritual and eternal interests. It was reserved for God's Son to bring this about, for in all things He must have the preeminence. A much greater commotion and convulsion in human affairs has been brought in by Immanuel, yes, it was then as though the very universe was shaken to its center. In order to the establishing of that kingdom of Christ's which shall never be moved, there were tremendous revolutions, both in connection with Judaism and the idolatrous systems of the heathen—"These that have turned the world upside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charge preferred against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 great change in the temporal affairs of Israel at the instituting of Judaism had been adumbrated by the quaking of Sinai, so the far greater alterations introduced by the establishing of Christianity were also shadowed forth in the various physical phenomena and angelic appearances. "At His birth a new star appeared in the heavens, which filled the generality of men with amazement, and put those who were wise to diligent inquiries about it. His birth was proclaimed by an angel from Heaven, and celebrated by 'a multitude of the heavenly hosts.' In His ministry the heavens were opened, and the Holy Spirit descended on Him in the shape of a dove. These things may answer that mighty work in Heaven which is here intimated. On the earth, wise men came from the east to inquire after Him; Herod and all Jerusalem were shaken at the tidings of Him. In the discharge of His work He wrought miracles in Heaven and earth, sea and dry land, on the whole creation of God. Wherefore in the first coming of Christ the words had their literal accomplishment in an eminent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words metaphorically for great changes, commotions and alterations in the world, and so also were they accomplished in Him and His coming. No such alteration made in the world since the creation of it as was then, and in what ensued thereon. All the 'heavens' of the world were then shaken, and after a while removed: that is, all their gods and all their worship, which had continued from time immemorial, which were the 'heavens of the people,' were first shaken, and then utterly demolished. The 'earth' also was moved, shaken and changed: for all nations were stirred up, some to inquire after Him, some to oppose Him, whereon great concussions and commotions did ensue; until all the most noble parts of it were made subject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observed before, it is the dealing of God with the church, and the alteration which He would make in the state thereof, concerning which the apostle treats. It is therefore the 'Heaven' of Mosaic worship and that Judaic church-state, with the 'earth' of their political state belonging thereunto, that are here intended. These were they that were 'shaken' at the coming of Christ, and so shaken as shortly after to be removed and taken away, for the introduction of the more heavenly worship of the Gospel, and the immovable evangelical church-state. This was the greatest commotion and alteration that God ever made in the 'Heaven' and 'earth' of the church. This was far more great and glorious than the shaking of the 'earth' at the giving of the law. Wherefore, not to exclude the senses before mentioned, which are consistent with this, and may be respected in the prophecy as outward signs and indications of it, this is that which is principally intended in the words, and which is proper to the argument in hand"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word, Yet once more, signifies the removing of those things that are shaken, as of things that are made, that those things which cannot be shaken may remain" (verse 27). This is the apostle's inspired commentary on Haggai's prophecy. He points out that the "yet once more" denoted there had previously been a great change wrought in Israel's fortunes, and also that now another radical alteration had been made therein. He insists that the "shaking" was in order to effect a removal of what was only transient, and that the great change was only in order that that which is unchangeable might remain—that the permanent might be fixedly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Establishing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incarnation was not some sudden, isolated, and unexpected event. The advent of our blessed Lord, and with it the dawn of Christianity, marked a climax and consummation. The world was prepared through long processes for the coming of the One and the preaching of the other: from Eden to Bethlehem the centuries were preparing for the appearing of Immanuel. As the processes of creation fitted the earth for man to live upon it, so all history paved the way for the birth of the God-man. The Holy Scriptures focused the Divine preparation in one race, yet all peoples shared in the process: outside of the elect nation God was at work, and all streams converged to a single center. The march of events was both slow and complicated, yet eventually the stage was fully set and a suitable background made for the appearing of the promised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fullness of time was come, God sent forth His Son, born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signifies much more than that the time appointed by the Father had now arrived when He would put an end to the Mosaic economy and replace the shadows and types by the substance and Antitype. It denoted that conditions were peculiarly suitable for the introduction of a new and enlarged dispensation, that everything was now ripe for the execution of God's great purpose. All the foundations had been laid. The long night of preparation had now run its course. The chrysalis was ready to burst its bonds; the fields were white unto the harvest; the olive tree was ready for the grafting of other branches into it (Romans 11). The "fullness of time" intimates both ripeness of opportunity and consummation of need. The advent of God's Son to this earth and the proclamation of the Gospel far and wide, not only introduced a new era, it also marked the climax of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relation to the immediate context this expression, "the fullness of time," signifies that the Church on earth had been prepared for the coming of God's Son by having now outgrown the conditions of her childhood and minority, making her feel the irksomeness of the bonds upon her and to long for the liberty of maturity. The legal economy was merely a "schoolmaster unto Christ," and it had now served its purpose. The old economy had decayed and waxed old, and was "ready to vanish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Aged Simeon was a representative of that godly remnant who were "waiting for the Consolation of Israel," for there was a Divinely prepared company that then "looked for redemption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favored Nation as a whole had lost its liberty, being under the yoke of the Romans, and seemed on the point of relinquishing its mission; the need for the fulfillment of the Messianic prophecies was real and pressing.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remarkable combination of circumstances tending to prepare the world for the Gospel, and a fearful climax in the world's need of redemption. The break up of old heathen faiths and the passing away of the prejudices of antiquity, disposed men for a new revelation which was spiritual, humane, non-provincial. The utter failure of Pagan religion from immorality, and of Pagan philosophy from its impotency to cure that immorality and the miseries it entailed, called loudly for some new Faith, which should be both sure and powerful. The century immediately preceding our Lord's advent was probably the most remarkable in all history. Everything was in a state of transition; old things were passing away; the fruit of the ancient order was rotting upon the tree, though without yielding the seeds of a new order. There were strange rumors afloat of coming relief, and singular hopes stirred the hearts of men that some Great One was about to appear and renovate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of time was come." First, the world had reached its climacteric of sin. History has given a faithful record of the terrible moral conditions which obtained among men in the century that immediately preceded our Lord's advent. At Rome, which was then the metropolis of the world, the Court of Caesar was steeped in luxury and licentiousness. To provide amusement for his senators six hundred gladiators fought a hand to hand conflict in the public theater. Not to be outdone, Pompey turned five hundred lions into the arena to engage an equal number of his braves, and "delicate ladies" sat applauding and gloating over the blood that flowed. Children were the property of the state, to be disposed of as was deemed best for the public interests. The aged and infirm were banished to an island in the Tiber. Marriage was wholly a matter of sensual caprice; divorce was so frequent, it was customary for women to count them by the number of rings worn on their fingers. About two thirds of the entire civilized world were slaves, their masters having absolute power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Conditions in Greece were even worse. Sensual indulgence and every species of cruelty were carried to the highest pitch. Gluttony was an are. Fornication was indulged without restraint. Parents were at liberty to expose their children to perish from cold and hunger or to be eaten up by wild beasts, such exposure being practiced frequently, and passed without punishment or censure. Wars were carried on with the utmost ferocity: if any of the vanquished escaped death, slavery of the most abject kind was the only prospect before them; and in consequence, death was considered preferable to capture. "The dark places of the earth were filled with the habitations of cruelty"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had reached its climacteric of sin, and this provided a dark background from which could shine forth the Light. Oftentimes a disease cannot be treated until it "comes to a head." In view of the above conditions, the world was ready for the appearing of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of time was come." The world had reached its consummation of want. It had been predicted of old that the Messiah should be "the Desire of all nations:" to this end there must be a complete exposure of the failure of all human plans for deliverance. This time had arrived when Christ was born. Never before had the abject misery and need of humanity been so apparent and so extensive. Philosophy had lost its power to satisfy men, and the old religions were dead. The Greeks and Romans stood at the head of the nations at the time our Lord appeared on earth, and the religious state of those peoples in that age is too well known to require any lengthy description of it. Polytheism and Pantheism were the popular concepts: innumerable deities were worshiped, and to those gods were attributed the most abominable characteristics. Human sacrifices were frequently offered upon their altars.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Judaism was also fully ripe for the accomplishment of Messianic prophecy. Sadduceeism had leavened the ruling classes and affected the nation with rationalism and skepticism. Phariseeism, which represented the ideas and ideals of the popular party, was too often only formal and hypocritical, and at best was cold and hard, "binding heavy burdens" and laying on men's shoulders a load which they refused to touch with their fingers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nation was under the government of Rome, and was thoroughly discouraged. Was there, then, no eye to pity, no arm to save? Was God unmindful of the tragic condition of mankind? No, blessed be His name, the "fullness of time was come:" a platform was then ready on which the glories of Divine grace might be exhibited, and now arose "the Sun of righteousness with healing in His wings"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of time was come." The needed preparations were completed, and the high-water mark was reached. Side by side with the preliminary movements in Israel, Divine providence had also been at work in heathendom, making ready the world for the dawn of Christianity. Political conditions were singularly favorable for the coming of the Gospel. Most of the then known earth was within the bounds of the Roman empire. Everywhere the Romans went good roads were made, along which went the soldier, and after him the merchant and scholar. In a short time commercial fellowship fused various peoples. Previously, old national distinctions had bound up religious prejudices, each country having its own gods, and any attempt to foist a foreign religion upon a nation was bitterly resented. But national barriers were now broken down by Roman prowess and international fellowship, and religious exclusiveness was greatly weakened. All of this facilitated the task of the missionaries of the Cross. The Roman roads became highways for the evangelists, and Roman law afforded them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Parallel with the growth of the Roman empire was the spread of Grecian culture. The Grecian tongue was the one most extensively used as the language of learning: all educated people were supposed to understand it. This was a most suitable medium by which the Christian messengers could speak to a great multitude of peoples, without enduring the tedious delay of learning new languages. In Syria, Egypt, Phrygia, and Italy, as well as Greece and Asia Minor, the heralds of Christ could make themselves understood everywhere by using the common tongue employed by all teachers of that day. Moreover this language was so delicately modulated as to surpass all other forms of speech in its capacity for expressing new ideas. It was therefore exactly what was needed for the setting forth of a new revelation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same with Judaism. Now had arrived the time for the fulfillment of its mission: the giving to the world of the O.T. Scriptures, and the realization of the Hope which they presented. Judaism was to give birth to Christianity: out of the old soil the new order was to spring. The position of the Jews at that time wonderfully facilitated the spread of the Gospel, for they were already dispersed abroad everywhere. In the days of Augustus there were forty thousand Jews at Rome, and by the time of Tiberius double that number. The Jewish synagogues furnished a means of communication between Christian gospelers and the heathen world. A synagogue was to be found in almost every town throughout the Roman empire, and to it the evangelists first went; and thus a suitable language was provided for communicating with all peoples, and centers of work were to be found in every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striking conjunction of favorable providences we cannot but behold and admire the controlling hand of Him who works all things after the counsel of His own will. They served to greatly lessen the severe shock which the displacing of the old order of things and the introduction of the new order was bound to bring, for the claims of Christ are of a very radical nature and His demands revolutionizing. Even so, the establishing of Christianity is spoken of as a shaking of "not the earth only, but also Heaven" (verse 26): though such language be figurative, nevertheless it refers to that which was intensely real and drastic. Our assertion that the last clause of verse 26 is not to be understood in a material sense (as is now widely supposed), calls for some further expository remarks thereon, particularly concerning its setting here, its original, and its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verse 25 the apostle began an exhortation which was based upon what had been pointed out in verses 18-24, and which he re-enforces by additional considerations. The exhortation consists of a call to hear and heed God's message to us through Christ. God is the Author of Old and New Testaments alike: in the former He spoke through Moses and the prophets; in the latter by the Son, His final Spokesman. The manifestation which God made in Christ and the message He has given us through Him, completes the revelation of His will. This final message was declared neither by man nor angel, but by the only begotten Son. Then let us beware of treating such a revelation in a manner ill-fitting its high character. The superior dignity of the Messenger and the supreme importance of His message must ensure severer punishment to those who despise and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urgency of this call for us to hear Christ is intimated by pointing out that since those who had disregarded God's message through Moses escaped not, a far worse punishment must be the portion of those who turn a deaf ear unto Him speaking through the Son (verse 25). The superiority of God's revelation by the Son to the message given through Moses was evidenced by the phenomena which attended each, and the different effects which followed their appearing: the Voice "from Heaven" (by Christ) produced proportionately greater results than did the Voice which spoke by Moses, "on earth." The Voice through each produced a "shaking," but that through the latter was far more extensive than that through the former (verse 26). In proof of this declaration the apostle quoted and commented upon a striking prediction found in Haggai, the pertinency and scope of which we would now consider. For a better understanding thereof we will turn to its original setting.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 Haggai rebukes the indifference of the Jewish remnant (who had returned to Palestine from the Babylonish captivity) for their neglect to rebuild God's house. This stirred them up to proceed therewith. In chapter 2 the prophet comforts them. The rebuilding of the temple had then proceeded far enough for it to be made manifest that in its outward glory it was far inferior to Solomon's. A great lamentation ensued, and the prophet asks, "Who is left among you that saw this house in her first glory? and how do you see it now? is it not in your eyes in comparison of it as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greatly feared that Jehovah had deserted them, and to re-assure them Haggai declared, "Yet now be strong, O Zerubbabel, says the Lord; and be strong, O Joshua, son of Josedech, the high priest; and be strong all you people of the land, says the Lord, and work: for I am with you, says the Lord of hosts: according to the word that I covenanted with you when you came out of Egypt, so My Spirit remains among you: fear you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it was that he set before them the grand hope of the Messiah's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thus says the Lord of hosts, Yet once, it is a little while and I will shake the heavens, and the earth, and the sea, and the dry land; And I will shake all nations, and the Desire of all nations shall come: and I will fill this house with glory, says the Lord of hosts. The silver is Mine, and the gold is Mine, says the Lord of hosts. The glory of this latter house shall be greater than of the former, says the Lord of hosts: and in this place will I give peace,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a message of comfort to the sorrowing remnant of the prophet's day, and from it the apostle quotes in Hebrews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would note in the above prediction is the statement "a little while and I will shake," which makes it evident that the "shaking" did not look forward to the final and universal convulsion of nature at the end of time; rather was the reference to that which preceded and was connected with the establishing of Christianity, which was comparatively an impending event in Haggai's day. Second, the "shaking" was not to occur in the material world, but in the political and religious realms, as is clear from the closing verses of this very chapter. "I will shake the heavens, and the earth" (verse 21) is at once defined as "and I will overthrow the throne of kingdoms, and I will destroy the strength of the kingdoms of the heathen" (verse 22)—this commenced shortly afterwards, for the axe lay at the root of the Persian empire. Third, there was the express promise that the glory of the temple built in Haggai's day should exceed that of Solomon's.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third item needs to be very carefully weighed by us, for it is of great importance. This was the chief point of comfort in Haggai's prediction. His fellows were deeply distressed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comparative baseness of the house of God which they were erecting, but he assures them it should yet possess a glory that far excelled that of Solomon's. That greater glory was not a material one, but a spiritual: it was expressly said to be the coming to it of "the Desire of all nations." It was by the appearing of the Messiah that the real "glory" would accrue unto the second temple, and that must be while it still stood! Haggai's temple was enlarged and beautified by Herod three hundred years later, but the original structure was never destroyed, so that it continued one and the same "house;" and to it Christ came! The "little while," then,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parallel with the "suddenly"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and last thing was "and in this place will I give peace,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also was spiritual: referring to the peace which Christ should make "through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between God and His people, and the amity which should be established between believing Jews and believing Gentiles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worship of God. This was the principal work of Christ: to put away sin (which was the cause of enmity and strife) and to bring in peace. Finally, the manner in which all this was to be effected was by a great "shaking," not only in the midst of Israel, but also among the Gentiles. Observe carefully the "yet once"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had been a great "shaking" when the first covenant was instituted, but there would be a still greater at the establishing of the new covenant. Thus the "yet once" signifies, first, once more; and secondly, once for all—finally.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above prophecy of Haggai Paul quotes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object was a double one: to supply additional proof for the superiority of Christianity over Judaism, and to give further point to the exhortation he had made in verse 25. Evidence is here given from the O.T. to show that the voice of God speaking by Christ had produced far greater effects than His word had through Moses. The contrasts, then, between the old and new covenants, and the excelling of the latter over the former, may be summed up thus: the one was connected with Sinai, the other brings us unto Zion (verses 18-24); the one was inaugurated by Moses, the other by the Son; the one was God speaking "on earth," the other "from Heaven;" the one "shook the earth," the other "Heaven" itself (verse 26); the one is "removed" the other "remains" (verse 27); therefore, HEAR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astray, then, are those commentators who suppose that Haggai's prophecy refers to the final judgment at the last day, when the whole fabric of nature shall shake and be removed! First, such a terrifying event was altogether alien to the scope of Haggai's purpose, which was to comfort his sorrowing brethren. Second, such a prediction had been entirely irrelevant to the apostle's scope, for he was comparing not the giving of the law with the Day of Judgment, but the giving of the law with the promulgation of the Gospel by Christ Himself; for his whole design was to exhibit the preeminence of the Evangelical economy. Third, nor would such dreadful doom be designated a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apostle clearly intimated that Haggai's prophecy was now fulfilled (verse 28). Finally, there is no reason whatever why we should regard the shaking of Heaven and earth here as a literal one: it was spiritual things of which the apostle was discoursing—such as issue in that unshakable kingdom which believers receive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admire the striking appropriateness of Haggai's prophecy to the purpose the apostle then had in hand. Haggai's prediction concerned the person and appearing of Christ: "The Desire of all nations shall come." There it was announced that God would do greater works than He had performed in the days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shook Egypt before He gave the law, He shook Sinai at the giving of it, He shook the surrounding nations (especially in Canaan) just after it. But in "a little while" He would do greater things. The prophet's design was to fix the eyes of the Jews upon the first advent of Christ, which was their great expectation, and to assure them that their temple would then possess a glory far excelling that of Solomon's. Meanwhile, God would overthrow "the throne of kingdoms and destroy the strength of the heathen" (verse 22), as the forerunning signs of Christ's advent during the short season which intervened before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pertinent and well-suited, then, was Haggai's prophecy to the subject Paul was developing! That prediction had been fulfilled: Christ had come and made good its terms: conclusive proof of this is found in the changing of the verb—the prophet's "I will shake" being altered to "I shake," for the apostle regarded the "shaking" as present and not future. A "promise" had been given that a greater work of Divine power, grace and glory should be wrought at the appearing of the Messiah than what took place in connection with the exodus from Egypt and the giving of the law, and this was now accomplished. How clearly and how forcibly did this demonstrate the pre-eminency of the new covenant above the old: so far as the glory of the second temple excelled that of the first was Christianity superior to Judaism! Finally, how well did this "shaking" of Heaven intimate the permanency and finality of Christianity, for the shaking was in order that the unshakable might abide (verse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now remains for us to weigh the comment which the apostle made upon this citation from Haggai: "And this word, Yet once more, signifies the removing of those things that are shaken, as of things that are made, that those things which cannot be shaken may remain" (verse 27). Incidentally, let it be pointed out that here we have a helpful illustration of the province and task of the teacher: in expounding God's Word he not only compares passage with passage and defines the meaning of its terms, but he also indicates what legitimate inferences and conclusions may be drawn, what its statements imply as well as directly affirm. This is exactly what the apostle does here: he argues that the word "once" (used by the prophet) not only signified "once more," but that it also denoted the setting aside of the order of things previously existing.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fullness in the words of Holy Writ which can only be discovered by prolonged meditation and careful analysis. The prophecy of Haggai had said nothing expressly about the "removing" of anything, yet what was not stated explicitly was contained therein implicitly. The apostle insists that a "removing" was implied in the terms of Haggai's prediction. The very fact that God had "shaken" the Mosaic economy to its very foundations—the preaching and miracles of Christ (and later by His apostles) had caused thousands to leave it, the Lord's denunciation of the religion leaders and His exposure of their hypocrisy had undermined the confidence of the masses, while the rending of the temple veil by a Divine hand had clearly and solemnly signified the end of the Levitical system—was plain intimation that He was on the eve of setting the whole aside, and that, for the purpose of setting up something better in its place; what that something is, we must leave for our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Had some of our twentieth century Christians been present they would have taken issue with the apostle and said, "Paul, you are taking undue liberties with the Word of God, which we cannot consent to. The Holy Spirit through Haggai spoke of a "shaking," whereas you change it to "removing." Had the apostle replied, "I am simply pointing out what the prophet's language clearly implies, drawing an obvious inference from his statement." The rejoinder would be, "We do not need to do any reasoning upon the Word. Moreover, any simple soul can see that shaking and removing are very different things, and had the prophet meant the latter he would have said so, and not used the former." An expositor of Scripture often encounters such quibbling today: it is worse than ignorance, for it deceives not a few into supposing that such slavish adherence to the letter of Scripture (being occupied with its sound, instead of seeking its sense) is honoring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hope that we made clear in the preceding articles the general idea contained in the citation from the O.T. which the apostle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that under the proclamation of the Gospel there would be a more radical and far-reaching effect produced, than was the case at the giving of the Law, thereby manifesting the superiority of the one over the other. The more specific meaning of Haggai's prediction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that the Jewish church and state would be dissolved, for both the ecclesiastical and civil spheres of Judaism ("Heaven and earth") were "shaken." Its wider significance comprehended the convulsions which would be produced in heathendom (the "sea"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verses 21, 22). The great design of God in the Divine incarnation was the setting up of Christ's kingdom, but before it could be properly established there had to be a mighty shaking in order that the shadows in Judaism might give place to the substance, and that sinners among the Gentiles be made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appearing of the Messiah introduced and necessitated a total dissolution of the entire Judaic economy: the Levitical institutions being fulfilled in Christ, they had now served their purpose. This was solemnly signified by the Divine rending of the temple veil, and forty years later by the total destruction of the temple itself. But in the meanwhile it was difficult to persuade the Hebrews that such was the case, and therefore did the apostle clinch the argument he had made in 12:18-24 and the exhortation he had given in verse 26 by quoting a proof-text from their own Scriptures. Haggai's language that the Lord would "shake the heavens" referred, as we have seen, not to the starry heavens or celestial planets, but to the Judaic constitution under the ceremonial law—called the "heavens" because they typed out heavenly things! Ultimately God would "shake" and remove all dominions, thrones and powers which were opposed to the kingdom of Christ—as, for example, He later did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we receiving a kingdom which cannot be moved" (verse 28). The design of the Holy Spirit in the whole of this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to enhance in the Hebrews' estimation the supremacy and excellency of Christ's kingdom, which His Gospel has "brought to light," and of which the believers have been given the right and assurance, for it was to make way for the establishment of Christ's kingdom that those mighty "shakings" occurred. Paul insists that God's "shakings" were in order to "remove" that which hindered the manifestation and development of Christ's kingdom. Here, then, is further proof that, so far from Haggai's prophecy looking forward to the universal convulsion of nature at the last day, it has already had its fulfillment: believers now actually obtain the fruit of that "shaking," for they "receive" the unshakable kingdom, namely the kingdom of Christ which cannot be moved. We trust this is now so plain to the reader that further effort on our part to establish the same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did the prophecy of Haggai announce the superiority of Christianity over Judaism and the necessary setting aside of the one for the other, but it also clearly intimated the finality of the Christian dispensation. This is plain from the words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once more." According to modem dispensationalists Paul should have said, "yet twice more," for their view is, that just as the Mosaic dispensation was followed by the Christian, so the Christian will be succeeded by a revived and glorified Judaism in "the Millennium." But "once more" means once only, and then no more. Christianity is the final thing which God has for this earth. The last great dispensational change was made when the Gospel was given to all the world: hence Peter could say, "the end of all things is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 has now spoken His last word to mankind. Hence also John said, "It is the last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had not been true if another dispensation is to follow the one we are now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word, Yet once more, signifies the removing of those things that are shaken, as of things that are made, that those things which cannot be shaken may remain" (verse 27). Here the apostle explains Haggai's "Yet once it is a little while (cf. the "now"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shake the heavens" etc. When Paul refers to the things shaken and removed "as of things that are made," he was far from adding a superfluous clause: it emphasized again the contrast he was drawing. The phrase "as of things that are made" is elliptical, needing the added words "made" (by hands) to bring out its sense. Everything connected with Judaism was made by human hands: even the tables of stone on which were inscribed the ten commandments, God commanded Moses to "hew"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tabernacle and all connected with it was to be "made" according to "the pattern" God showed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sharp and blessed contrast, the immaterial and spiritual things of Christianity are "not made with hands" (2 Corinthians 5:1), but are "made without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we receiving a kingdom which cannot be moved let us have grace whereby we may serve God." The apostle here draws an inference from what had just been pointed out concerning the shaking and removing of Judaism and the establishing of Christianity. First, here is a great privilege into which Christians have entered, namely, a spiritual state under the rule of Jesus Christ—whom God has anointed and set as king upon His holy hill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)—here called a "kingdom." Second, the essential character of this kingdom, in contrast from all others, namely its immovability—its finality and permanency. Third, the way of the believer's participation of it: we "receive" it. "This kingdom, then, is the rule of Christ in and over the Gospel-state of the church, which the apostle has proved to be more excellent than that of the Law" (John Owen). This kingdom we must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human history God's kingdom was realized on this earth, so that there was no need to pray, "Your kingdom come." God's kingship was established in Eden, and all the blessings that flow from subjection to His dominion were then enjoyed. The supremacy of God was gladly and spontaneously acknowledged by all His creatures. But sin entered, and a radical change ensued. Man repudiated the kingship of God, for by transgressing His commandments Adam rejected His sovereignty. By so doing, by heeding the suggestions of the Serpent, the "kingdom of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set up in this world. Shortly afterwards, God established His mediatorial kingdom, Abel being its first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Fall there have been two great empires at work on this earth: the "world" and "the kingdom of God." Those who belong to the former own not God; those who pertain to the latter, profess subjection to Him. In O.T. times the Israelitish theocracy was the particular sphere of God's kingdom on earth, the domain where His authority was manifested in a special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subjection to Him, even there, was, on the part of the Nation as a whole, but partial and brief. The time soon came when Jehovah had to say to His servant, "They have not rejected you, but they have rejected Me, that I should not reign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was that the Lord appointed human kings in Israel as His representatives, for while the Sinaitic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continued in force Jehovah remained their King—it was the "King which made a marriage feast for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Saul, David, and his successors, bore the regal character, and thus partly obscured the Divine government, yet it was not abolished (see 2 Chronicles 13:8). The throne on which Solomon sat was called "The throne of the kingdom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Israel's prophets God announced that there should yet be a more glorious display of His government than had been witnessed by their fathers of old, and promised that His dominion would take a more spiritual form in the establishing of the Messianic kingdom. This became the great theme of the later predictions of the O.T., though the nature and character of what was to come was necessarily depicted under the figures and forms of those material things with which the people were familiar and by those objects of Judaism which were most venerated by them. The setting up of the spiritual and immoveable kingdom of Christ was the issue and goal of all the prophets declared: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reigns, He is clothed with majesty; the Lord is clothed with strength, with which He has girded Himself: the world (that is the "world to come"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"world" brought in by Christ) also is established, that it cannot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parallel with "we receiving a kingdom which cannot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it had been clearly revealed through the prophets that the Lord Messiah would be a King and have a universal empire, yet the bulk of Abraham's natural descendants entertained a grossly mistaken conception of the true design of Christ's appearing and the real nature of His kingdom, and this mistake produced a most pernicious influence upon their tempers and conduct when the gracious purpose of His advent was fulfilled. The sense which they affixed to the Messianic prophecies was one that flattered their pride and fostered their carnality. Being ignorant of their spiritual needs and puffed up with a false persuasion of their peculiar interests in Jehovah's favor on the ground of their fleshly descent from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lowly life and holy teaching and claims of the Lord Jesus were bitterly opposed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had made many announcements through Israel's prophets that the Messiah would occupy the regal office, yet clear intimation was given that He would be very different from the monarchs of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Messiah's dominion and reign had been described under material symbols, yet was it made plain that His kingdom would not be "of this world." Through Zechariah it was announced, "Behold, Your King comes unto you: He is just and having salvation: lowly, and riding upon an donkey, and upon a colt the foal of an donkey"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different was that from the imposing splendor assumed by earth's sovereigns! what a contrast was His donkey from their magnificent chariots and state-coaches! How plainly did the poverty and baseness of Christ's regal appearance intimate that His kingdom was not of a temporal kind! The Maker of Heaven and earth, the Lord of angels, disdained such things as are highly esteemed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fatal mistake made by the Jews respecting the true nature of the kingdom of the Messiah lay at the foundation of all the opposition with which they treated Him, and of their own ultimate ruin. How it behooves us, then, to prayerfully seek right views of Christ's kingdom, and to resist everything which tends to secularize His holy dominion, lest by corrupting the Evangelical Economy we dishonor the blessed Redeemer, and be finally punished as the enemies of His government. As the main cause of the Jews' infidelity was their erroneous notion of a temporal kingdom of the Messiah, so the principal source of the corruption of Christianity has been the attempt made by Rome and her daughters to turn the spiritual kingdom of Christ into a temporal one, by uniting church and state and seeking to extend it by earthly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John's Gospel (which gives the spiritual side of things more than do the first three Gospels, being specially written to and for believers), there is a most significant word after the account of our Lord's regal entry into Jerusalem on the back of an donkey: "These things understood not His disciples at the first: but when Jesus was glorified, then remembered they that these things were written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prejudiced were the apostles by the erroneous teaching of the Pharisees, that even they did not rightly apprehend the nature of Christ's kingdom until after His ascension. They, too, were looking for a material kingdom, expecting it to appear in external pomp and glory; and hence they were at a complete loss to apprehend those scriptures which spoke of Christ's kingdom as of a mean and lowly appearance. Well did Matthew Henry say, "The right understanding of the spiritual nature of Christ's kingdom of its powers, glories, and victories, would prevent our misinterpreting and misapplying of the Scriptures that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blind men still are as to what constitutes the true glory of Christ's kingdom, namely, that it is a spiritual one, advanced by spiritual means, for spiritual persons, and unto spiritual ends. "To subdue hearts, not to conquer kingdoms; to bestow the riches of His grace to poor and needy sinners, not, like Solomon, to heap up gold and silver and precious stones; to save to the uttermost all that come unto God by Him, not to spread ruin and desolation over countless provinces (as did Caesar, Charlemagne, Napoleon—ARTHUR PINK); to be surrounded with an army of martyrs, not an army of soldiers; to hold a court where paupers, not princes, are freely welcome" (J.C. Philpot). Only those favored with true spiritual discernment will be able to perceive what the real honors and glories of the Lamb consist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Mediatorial King must of necessity have a kingdom: even at His birth He was proclaimed as "Christ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inquiry made of Him was "where is He who is born King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Kingship and kingdom follow from a twofold cause. First, His sovereignty as God is essential to His Divine nature, being underived, absolute, eternal, and unchanging. Second, His sovereignty as Mediator is derived, being given to Him by the Father as the reward of His obedience and sufferings. It has two distinct aspects: first, in its wider and more general application it embraces all the universe; second, in its narrower and more specific administration it is restricted to the Church, the election of grace. In addition to these distinctions, it is important to note Christ never affirmed that the setting up of His kingdom on this earth was in any way dependent upon the attitude of the Jews toward Him: no, the eternal purpose of God was never left contingent upon the conduct of worms of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Jews refused Jesus as the Messiah, He did not say that the founding of the kingdom would be postponed until His second coming, but He did say the kingdom should be taken from them and given to the Gentiles!" (W. Masselink, "Why the Thousand Years?"). "Jesus says unto them, Did you never read in the scriptures. The Stone which the builders rejected, the same is become the Head of the corner: this is the Lord's doing, and it is marvelous in our eyes? Therefore say I unto you, The kingdom of God shall be taken from you and given to a nation bringing forth the fruits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every passage in the epistles which speak of Christ's kingdom as a present reality, refutes the theory that His kingdom has been postponed until His second advent: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Revelation l:9—Christ's kingdom existed in the days of John, and he was in it! Christ is now "the Prince of the kings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already been "crowned with glory and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the entrance of sin, God has set up a kingdom in antagonism to the kingdom of Satan. It is essentially different from the kingdoms of the world, in its origin, nature, end, method of development and continuance. It is essentially a kingdom of righteousness, and its central principle is the loyalty of heart of its subjects to the King Himself. It is not a democracy, but an absolute monarchy. The special agency for the extension of it is the organized churches of Christ with their regular ministry. By His providential operations the Lord Jesus is working in every sphere and causing all the historic movements of peoples and nations, civilized and uncivilized, to further its interests and advance its growth; though at the time of such movements this is hidden from carnal sense. Its consummation shall be ushered in by the return of the King, when His servants shall be rewarded and His enemies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kingdom or spiritual realm in which Christ reigns forever, and which in the end shall be eternally glorious in the perfect glory of her King; yet in Scripture there are three distinct names used to set forth the excellencies and the blessedness of that realm in various aspects, namely, the Kingdom, the Church, and the City of God" (A. A. Hodge). Of the three terms the word "kingdom" is the most flexible and has the widest range in its N.T. usage. It designates, first, a sphere of rule, a realm over which the government of Christ extends. It signifies, second, a reign or the exercise of royal authority. It denotes, third, the benefits or blessings which result from the benevolent exercise of Christ's regal authority. "For the kingdom of God is not meat and drink"—the reign of Christ does not express itself in that kind of activity; "but righteousness and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)—these are the characteristics of His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Christ's kingdom is of an altogether different nature and character from the kingdoms of this world is clear from His own teaching: "But Jesus called them to Him, and says unto them, You know that they which are accounted to rule over the Gentiles exercise lordship over them; and their great ones exercise authority upon them. But so shall it not be among you: but whoever will be great among you, shall be your minister; and whoever of you will be the chief, shall be servant of all. For even the Son of Man came not to be ministered unto, but to minister, and to give His life a ransom for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"My kingdom is not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He did not say "My kingdom is not in this world," but "not of it." It is not a provincial thing, nor a political institution; it is not regulated by territorial or material considerations, nor is it governed by carnal policy; it is not made up of unregenerate subjects, nor is it seeking mundane aggrandizement. It is purely a spiritual regime, regulated by the Truth. This is seen from the means He used at its first establishment, and His appointments for its support and enlargement—not physical force, but gracious overtures.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who are fond of drawing innumerable distinctions and contrasts under the guise of "rightly dividing the Word of Truth," draw a sharp line between the kingdom of God and the kingdom of Christ. But this is clearly confuted by "has any inheritance in the kingdom of Christ 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kingdoms of this world are become the kingdoms of our Lord and of His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spiritual nature is plainly seen from Jehovah's statement, "they have rejected Me, that I should not reign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throne and scepter was an invisible one. In like manner when the Jews said of Christ, "We will not have this Man to reign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intimated that they were unwilling to surrender their hearts to His moral sway. So too when Paul said, "But I will come to you shortly, if the Lord will, and will know, not the speech of them which are puffed up, but the power. For the kingdom of God is not in word, but in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obviously meant, "the spiritual power thereof felt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Christ has a twofold application. First, He sustains the relation of a gracious Sovereign to His redeemed people, ruling them in love, maintaining their interests, supplying their needs, restraining their foes; training them for His service now and for the glory awaiting them in Heaven. Second, He is the moral Governor over the world, for however unconscious they may be of His operations, all men are controlled by Him and their schemings and actions over-ruled for His own ends. Even earth's potentates are obliged to obey His secret will: "by Me kings reign, and princes decree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government over the world, yes, over the entire universe, is administered by a wisely adapted series of means, appointed and directed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recognize this twofold scope of Christ's reign. To the Father He said, "As You has given Him power over all flesh, that He should give eternal life to as many as You have 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Christ as it is spiritual and inward is peculiar to the elect, but His kingdom as it is judicial and outward is universal. The two things are distinguished again in Psalm 2: "Yet have I set My King upon My holy hill of Zion" (verse 6), and "Ask of Me, and I shall give You the heathen for Your inheritance, and the uttermost parts of the earth for Your possession" (verse 8). Christ is not only "King of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also "King of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reigns over all mankind, and those who do not submit themselves to Him as Redeemer, shall yet stand before Him as Judge. "You shall break them with a rod of iron; You shall dash them to pieces like a potter's vessel"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speaks of the judiciary acts of His power. Joseph in Egypt typed out the same: the power of all the land was made over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brethren had a special claim upon his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kingdom of Christ, considered in its spiritual and inward aspect, believers are said to "receive," that is, they participate in its privileges and blessings. As Christ's kingdom is "not of the world" but "heavenly"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its subjects are not of the world but heavenly. From the Divine side, they enter by means of the Spirit's quickening, for "except a man be born again, he cannot see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human side, they enter when they throw down the weapons of their rebellion and take Christ's yoke upon them, for "except you be converted, and become as little children, you shall not enter into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when we transferred our allegiance from Satan to Christ that it could be said, "The Father has delivered us from the power of darkness, and has translated us into the kingdom of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who have received the Gospel into an honest and good heart have been admitted into and made participants of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we receiving a kingdom which cannot be moved." In seeking to define more closely the "we receiving," let us remember the threefold meaning of the term "kingdom." First, it signifies that we are admitted into that realm or sphere where Christ is owned as Supreme. Second, it signifies that we have surrendered to the reign or scepter of Christ, for Him to rule over our hearts and lives. Third, it signifies that we now participate in the blessings of Christ's government. This word "receiving" also denotes that we have this kingdom from Another: "walk worthy of God, who has called you unto His kingdom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God chosen the poor of this world, rich in faith, and heirs of the kingdom?"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you blessed of My Father, inherit the kingdom prepared for you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bring out this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affirming that this is a kingdom "which cannot be moved" the apostle emphasized once more the great superiority of Christianity over Judaism, and also showed wherein the kingdom of Christ differs from all the kingdoms of earth, which are subject to commotions and convulsions. This "kingdom which cannot be moved" is but another name for "those things which cannot be shaken" that "remain" of verse 27: it is the substance and reality of what was typed out under the Mosaic economy. "We have received a kingdom that shall never be moved, nor give way to any new dispensation. The canon of Scripture is now perfected, the Spirit of prophecy is ceased, the mystery of God is finished: He has put His last hand to it. The Gospel-church may be made more large, more prosperous, more purified from contracted pollution, but it shall never be altered for another dispensation; they who perish under the Gospel, perish without remedy"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we receiving a kingdom which cannot be moved, let us have grace whereby we may serve God acceptably, with reverence and godly fear. For our God is a consuming fire." A brief analysis of these verses reveals the following weighty points. First, the inestimable blessing which believers have been made the recipients of: a kingdom which is eternal. Second, the obligation devolving upon them: to serve God with true veneration and pious devotedness. Third, the warning by which this is pointed: because there can be no escape from the Divine wrath which overtakes apostates. In his helpful commentary J. Brown pointed out that "to receive an immoveable kingdom is but another mode of expressing what is meant by 'you are come to mount Zion' (verse 22). It is another descriptive figurative mode of expressing that the privileges and honors under the new covenant men obtain by the faith of the truth as it is in Jesus." In support of this: "they that trust in the Lord shall be as mount Zion: they shall never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 twofold "kingdom" which believers have "received:" a kingdom of grace, which is set up in the heart of the saint, where Christ reigns as supreme Sovereign, and a kingdom of glory, prepared for us in Heaven, where we shall reign as kings with Christ forever. John Owen insisted that the former only is here intended, Ezekiel Hopkins threw the emphasis almost entirely upon the latter; personally we believe that both are included, and shall expound it accordingly, condensing the main points from each of these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already possessors of the kingdom of grace, for Christ has established His dominion over them. Though He sits personally upon the Throne of Heaven, yet He rules in believers by His spirit (who has received commission from Him), and also by His Word energized in them by the Spirit. The interest of believers in this kingdom is called their "receiving" it, because they have it by gift or grant from their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they receive its doctrine, truth, and law: they own its reality and submit to its authority: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they receive it in the light, grace, and spiritual benefits of it: they enjoy its privileges of righteousness, peace, and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they receive it in its dignities and securities: they are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safe are they as to be "kept by the power of God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they receive it by a supernatural initiation into its spiritual mysteries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which is immediate access to God and heart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privileges which Christians receive by their believing the Gospel are inconceivably grand. They are in the kingdom, the kingdom of God and Christ, a spiritual and heavenly kingdom; enriched with inexhaustible treasures of spiritual and celestial blessings. Christians are not to be measured by their outward appearance or worldly circumstances, but rather by the interest they have in that kingdom which it was their Father's good pleasure to give them. It is therefore their privilege and duty to conduct themselves and behave as those who have received such wondrous privileges and high dignities from God Himself: far should they be from envying poor millionaires and the godless potentates of this earth. Our portion is infinitely superior to the baubles of time and sense. Though the world knows us not, unto God we are "the excellent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crown-jewels of His Son, those whom angels serve or minister unto. O for grace to conduct ourselves as the sons and daughters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sense or senses has the believer "received" the kingdom of glory? First, by the immutable Word of Promise. To the believer the promise of God is as good security as the actual possession. The poor worldling cannot understand this, and he regards the confidence of the Christian as naught but fanaticism. But the simple trusting soul already possesses the kingdom of glory because God has infallibly assured him "in black and white" of the possession of it. It is the immutable Word of Promise which gives him the right and title to the inheritance, and therefore as it now belongs to him by right and title, he may well call it his. When God has promised anything, it is all the same to a believer whether He says it is done or it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believer has "received" the kingdom of glory by grace giving him the earnest and first fruits of it. The comforts and graces of the Spirit are referred to again and again under these figures: appropriately so, for an "earnest" is a part (an instalment) of what is agreed upon, and the "first fruits" are a sample and pledge of the coming harvest. Now grace and glory are one and the same in essence, differing only in degree: grace is Heaven brought down into the soul, glory is the soul conducted to Heaven. Grace is glory commenced, glory is grace consummated. Probably one of the meanings of "Light is sown for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"light" of everlasting life and bliss is now in the graces of regenerated souls as in their seed, and they shall certainly bud and blossom forth into perfect fruitage.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believer has "received" the kingdom of glory by the realization of faith. "Faith is the substance of things hoped for, the evidence of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spiritual grace which brings distant things near and gives to the future a present reality. Faith brings into the soul what lies altogether outside the reach of our natural senses. It is a supernatural faculty which is quite beyond the ken of the natural man. Faith beholds what the eye cannot see, it grasps that made without hands; it supplies demonstration or proof of that which the infidel scoffs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believer has "received" the kingdom of glory by the embraces of hope. In Scripture, the grace of "hope" is something far better than a vague longing for something we do not yet possess: it is a sure expectation, a definite assurance of what God has promised. Hope supplies a present anticipation of the future realization. Faith believes, hope enjoys those things which God has prepared for them that love Him. Therefore hope is called the "anchor of the soul... which enters into that within the veil"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lays hold on that glory which is there laid up for us. Hope is the taster of our comforts, and excites the same delight and complacency as the fruition itself will impart—the same in kind, though not in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property of this kingdom which is here emphasized by the Holy Spirit (in accordance with the thought of the context) is, that it "cannot be moved"; therein does it differ from all other kingdoms—here, as everywhere, does our blessed Redeemer have the" pre-eminence." Owen pointed out that. "No dominion ever so dreamed of eternity, as did the Roman Empire; but it has not only been shaken, but broken to pieces and scattered like chaff before the wind: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terribly so, that today, the closest students of history are unable to agree as to its actual boundaries. But nothing like that shall ever happen to the Savior's dominion: therefore do we read of "the everlasting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internal decays can ruin it; no external opposition shall overthrow it. Yet the language of our verse goes even further than that: God Himself will not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here peculiarly intended is, that it is not obnoxious unto such a shaking and removal as the church-state was under the old covenant; that is, God Himself would never make any alteration in it, nor ever introduce another church-state or worship. God has put the last hand, the hand of His only Son, unto all revelations and institutions. No addition shall be made unto what He has done, nor alteration in it: no other way of calling, sanctifying, ruling, and saving of the church, shall ever be appointed or admitted; for it is here called an immovable kingdom, in opposition unto that church state of the Jews which God Himself first shook, and then took away—for it was ordained only for a season" (John Owen). Here again we perceive the superiority of Christianity over Judaism: the one was mutable, the other immutable; the one was evanescent, the other eternal; the one was founded by Moses, the other is established by Him who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Christ's kingdom is an "everlasting" one (2 Peter 1:11), that it shall "never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"of His kingdom there shall be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occasioned difficulty to some, in the light of "then comes the end, when He shall have delivered up the kingdom to God, even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difficulty is at once removed if we bear in mind the distinctions pointed out in our last article. The sovereign dominion which Christ has over all creatures as a Divine person, is something of which He can never divest Himself. Likewise, that dominion over His own people which belongs to Him as the incarnate Son, is also eternal: He will remain forever the Head and Husband of the Church; nor can He relinquish the Mediatorial office. But that dominion to which He was exalted after His resurrection, and which extends over all principalities and powers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relinquished when its design is accomplished: this is clearly seen in the remaining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shall have put down all rule and all authority and power. For He must reign until He has put all enemies under His feet." Thus, the "kingdom" which Christ delivers up to the Father is that rule of His over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immovability and eternality of Christ's kingdom holds good of it equally whether we consider it in its present grace aspect or its future glory aspect, for we have received "a kingdom which cannot be moved." The kingdom of grace is so Divinely fixed in the heart of believers that all the efforts of sin and all the attacks of Satan are unable to overthrow it: "the foundation of God stands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confident of this very thing, that He which has begun a good work in you will finish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absolutely impossible that one of Christ's sheep should perish: in the day to come He will exclaim, "Behold I and the children which God has given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be true of the kingdom of grace, then much more so of the kingdom of glory, when sin shall be no more and Satan shall never again tempt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glorious nature of this "kingdom" the apostle proceeds to draw an inference or point a practical conclusion: "Wherefore we receiving a kingdom which cannot be moved, let us have grace whereby we may serve God acceptably." As J. Brown pointed out, to "receive a kingdom" is to be invested with royalty, to be made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then, royalty is the most exalted form of human life, the most dignified honor known upon earth, how it behooves us to seek from God that aid which shall enable us to "walk worthy of the vocation with which we are called." Once again we are reminded of the inseparable connection between privilege and duty, and the greater the privilege the stronger the obligation to express our gratitude in a suitable and becoming manner: not merely in emotional ecstasies or fulsome words, but by obedience and worship, that we may "serve God acceptably with reverence and godly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commentators differ considerably as to what is denoted by "let us have grace," yet it seems to us, its meaning is quite simple and obvious. Its signification may be ascertained by three considerations involved in what immediately follows. First, this "grace" is essential unto the serving of God "acceptably" and, as we shall see, this "service" has a principal reference to our worshiping of Him. Second, this "grace" is the root from which proceeds "reverence and godly fear," so that it must point to something more than simple gratitude for what God has already done for us—which is how many of the writers limit it. Third, this "grace" is imperative if we are not to be consumed by Divine wrath—the "consuming fire" of verse 29. We therefore understand this expression to mean, let us persevere in the faith and duties of the Gospel, whereby we are alone enabled to offer acceptable worship to God; let us endeavor after an increase of Divine aid and support; let us strive after a continual exercise of the grace He has given us; let us seek to bring our hearts more and more under its sanctifying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the key to our present passage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old covenant the way and means in which Israel was to make a solemn approach unto God in worship was specifically defined: they were to reverently prepare themselves by purification from impurity and separation from fleshly indulgences. That was an outward adumbration of the spiritual purity which God now requires from us both internally and externally. Because God has revealed Himself in Christ in a far more glorious manner to us than He manifested Himself before Israel at Sinai, we ought to earnestly endeavor after a more eminent preparation of heart and sanctification of our whole persons in all our approaches to the Most High. There must be in us the spiritual counterpart of what was shadowed out in them ceremonially. The fear of God was wrought in Israel by the terrors of His law: though our fear be of another kind, it ought to be none the less real and effectual in us to its proper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end in view is, that "we may serve God acceptably." In this particular epistle the Greek word used here signifies that service unto God which consists in His worship, in prayer and praise, and the observance of all the institutions of Divine worship. For example, "in which were offered both gifts and sacrifices, that could not make him that did the service perfect, as pertaining to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have an altar, whereof they have no right to eat which serve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in 10:2 the word is actually rendered "worshipers." Nor is this meaning of the Greek word peculiar to the Hebrews epistle: "She was a widow of about four score and four years, which departed not from the temple, but served God with fastings and prayers night and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change the truth of God into a lie, and worship and serve the creature more than the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specific reference, then, is had unto the worship of God according to the Gospel, as superseding the institutions under the old economy. Needless to say, such worship cannot proceed from any who are not walking in Gospel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order to our being so fitted for the Divine service that we may worship God "acceptably," that the exhortation comes, "let us have grace." There is a double reference: that our persons may be acceptable, and that our worship may be pleasing in His sight. An intimation is hereby given that there may be a performance of the duties of Divine worship when neither the persons who perform them, nor the duties themselves, are accepted by Him. So it was with Cain and his sacrifice, as it is with all hypocrites always. The principal things required unto this acceptance are, first, that the persons of the worshipers be accepted in the Beloved. Second, that the actual performance of worship must, in all the duties of it, be in strict accord with what God (and none other) has appointed. Third, that our spiritual graces be in actual exercise, for it is in and by this, in the discharge of all our religious duties, that we give glory unto God. How can our worship be pleasing unto Him if we be in a backslidden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here specifically singled out as necessary unto our worship being acceptable is, that we serve God "with reverence and godly fear." As John Owen wisely pointed out, these "may be learned best from what they are opposed unto. For they are prescribed as contrary unto some such defects and faults of Divine worship, as from which we ought to be deterred, by the consideration of the holiness and severity of God as is manifest from the next verse, 'for our God is a consuming fire.'" The sins from which we ought to be deterred by a consideration of these Divine perfections are, First, the want of a due sense of the awe-inspiring majesty of Him with whom we have to do. God provided against this evil under the old economy by the terror wrought in the people at the giving of the Law, by the many restrictions interposed against their approaches to Him (none being allowed to enter the holy of holies), and by all the outward ceremonies appointed; and though all these are now removed, yet a deep spiritual sense of God's holiness and greatness should be retained in the mind of all who draw near to Him 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lack of a due sense of our own vileness, and our infinite distance from God both in nature and state, which is always required to be in us. The Lord will never accept the worship of a Pharisee: while we are puffed up with a sense of our own importance and filled with self-righteousness or self-complacency, He will not accept our approaches unto Him. And nothing is more calculated to hide pride from us and fill our hearts with a sense of our utter insignificance as a sight and realization of the ineffable purity and high sovereignty of God. When Isaiah beheld Him "high and lifted up," he exclaimed "Woe is me! for I am undone"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Job beheld the Almighty, he cried, "Behold, I am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carnal boldness in a formal performance of sacred duties, while neglecting an earnest endeavor to exercise grace in them, which is something which God abhors. O the daring impiety of worldly professors taking upon their polluted lips the ineffable name of God, and offering unto Him "the sacrifice of fools"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marvel it is that He does not strike dead those blatant and presumptuous souls who vainly attempt to deceive Him with their lip service while their hearts are far from Him. It is to prevent these, and other like evils, that we are here exhorted to worship God "with reverence and godly fear," that is, with a holy abasement of soul, having our minds awed by a sense of the infinite majesty of God, our hearts humbled by a consciousness of our vileness and our creaturely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exhortation in this epistle is more needed by our perverse generation than this one. How this imperative requirement "with reverence and godly fear" rebukes the cheap, flippant, irreverent "worship" (?) of the day. O what unholy lightness and ungodly familiarity now marks the religion of Christendom: many address the great Deity as though they were His equals, and conduct themselves with far less decorum than they would show in the presence of an earthly monarch. The omission of bowing the head in silent prayer when we take our place in the congregation, the vulgar glancing around, the unseemingly whispering and chattering, the readiness to smile or laugh at any remarks of the preacher's which may be wrested, are all so many instances of this glaring and growing evil. "God is greatly to be feared in the assembly of the saints, and to be had in reverence of all about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"reverence" is rendered "shamefacedness"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 extraordinary instances, is called a "blushing," a "being ashamed," a "confusion of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essence of it, ought always to accompany us in the whole worship of God. "Godly fear" is a holy awe of the soul when engaged in sacred duties, and this from a consideration of the great danger there is of our sinful miscarriages in the worship of God, and of His severity against such heinous offenses. God will not be mocked. A serious soul is hereby moved unto watchfulness and diligence not to provoke so great, so holy, so jealous a God, by a neglect of that reverence and godly fear which He requires in His service, and which is due unto Him on account of His glorious perfections. If the seraphim veil their faces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should we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God is a consuming fire" (verse 29). This is the reason given why we must serve God with reverence and fear. The words are taken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they are used to deter Israel from idolatry, for that is a sin God will not tolerate. The same description of God is here applied by the apostle unto those lacking grace to worship Him with the humility and awe which He demands. If we are graceless in our persons, and devoid of reverence in our worship, God will deal with us accordingly. As a fire consumes combustible matter cast into it, so God will destroy sinners. The title "our God" denotes a covenant relationship, yet though Christians are firmly assured of their interest in the everlasting covenant, God requires them to have holy apprehensions of His majesty and terror: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twin graces of love and fear, fear and love, should be jointly active in the believer, and it is in preserving a balance between them that his spiritual health largely consists. So it is here: observe the remarkable conjunction: "our God," in covenant relationship, our Father; and yet "a consuming fire," to be trembled at! The first is to prevent despair from considering God's ineffable purity and inflexible justice; the latter is to check a presumptuous irreverence unto which a one-sided occupation with His grace and love might embolden us. Thus, the principal exhortation "let us have grace whereby we may serve God acceptably" is urged by two widely different motives: because we have "received a kingdom" and because God is a "consuming fire." Carnal reason would ask, If we have received a kingdom which cannot be moved, why should we fear? But if God be such "a consuming fire" how can we ever expect such a kingdom, since we are but a stubble? But the Spirit-taught have no difficulty in perceiving why the apostle joined together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interest in His favor, is no warrant for casting off a solemn fear of God: though He has laid down His enmity against him, He has not cast off His majesty and sovereignty over him. "Even those who stand highest in the love and favor of God, and have the fullest assurance thereof and of their interest in Him as their God, ought, notwithstanding, to fear Him as a sin-avenging God and a consuming fire" (Ezekiel Hopkins, 1680). Though God has taken His redeemed into intimate nearness to Himself, yet He requires that they always retain a due apprehension of the majesty of His person, the holiness of His nature, the severity of His justice, and the ardent jealousy of His worship. If we truly dread falling under the guilt of this awful sin of irreverence, our minds will be influenced unto godly fear. The grace of fear is in nowise inconsistent with or an impediment to a spirit of adoption, holy boldness, or godly rejoicing: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grace whereby we may serve God acceptably," for without it there will be neither "reverence" nor "godly fear." Without Divine aid and unction we cannot serve God at all, for He accounts not that worship which is offered by graceless persons. Without grace in actual operation we cannot serve God acceptably, for it is in the exercise of faith and fear, love and awe, that the very life and soul of spiritual worship consists. O how earnestly do we need to seek an increase of Divine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 it operative in all duties of the worship of God: that in view of His awful wrath, we may have a dread of displeasing Him; in view of His majesty our hearts may be humbled; and in view of His love, we may seek to honor, please and adore Him. "Sanctify the Lord of hosts Himself; and let Him be your fear, and let Him be your dread"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 commentators regard the final chapter of Hebrews as an appendix or postscript, containing sundry exhortations which have no direct relation to the body of the epistle. Personally, we regard it as a serious mistake, due to lack of perspicuity, to ignore the organic connection between the central theme of the apostle and the various duties which he here inculcates; rather do we agree with Owen that in these closing verses there is exhibited an exemplification of "that Divine wisdom with which he was actuated in writing of the whole, which the apostle Peter refers to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an anointed mind meditates on this fact, with the faith and reverence which the Holy Scriptures call for, the more will the Divine inspiration of this portion be revealed. It is a great pity that so many writers become slack when they reach the final chapter of an epistle, seeming to imagine that its contents are of less importance and value than those of the earlier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carefully bear in mind the order which the apostle was moved by the Holy Spirit to follow in this treatise, we shall fail to learn some most vital and valuable lessons concerning the proper method and manner of setting forth the Truth of God before the souls of men. Not only is the teacher of God's Word to hold fast the system of doctrine contained therein (introducing no speculations of his own), to preserve a due balance of Truth (not allowing personal preference to make him a hobbyist), but in order for his ministry to be most acceptable to God and profitable to his hearers or readers he must adhere strictly to the order of Scripture; for if the context and connections of a passage be ignored, there is great danger of perverting it, for its proper emphasis is then lost and the chain of Truth is broken. Let preachers especially attend closely to the remarks which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careful reading through of our epistle at a single sitting will reveal the fact that throughout the first twelve chapters not a single moral or ecclesiastical duty is inculcated. It is true that here and there the apostle breaks in upon the orderly development of his thesis, by urging an exhortation unto obedience to God and perseverance in the faith, or by interspersing a solemn warning against the fatal consequences of apostasy; nevertheless, never once does he formally press upon the Hebrews any of the duties enjoined by the second table of the Law—those were reserved for his closing words. The course followed by the apostle was, first, to set forth the glorious person, offices, and work of Christ, and then, having laid a firm foundation for faith and obedience, to exhort unto evangelical and moral duties. As we deem this a most essential consideration we subjoin a paragraph from that master exegete,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prescribes by his own example, as he also does in most of his other epistles, the true order and method of preaching the Gospel; that is, first, to declare the mysteries of it, with the grace of God therein, and then to improve it unto practical duties of obedience. And they will be mistaken, who in this work propose unto themselves any other method; and those most of all, who think one part of it enough without the other. For as the declaration of spiritual truths, without showing how they are the vital quickening form of obedience, and without the application of them thereunto, tends only unto that knowledge which puffs up, but does not edify; so the pressing of moral duties, without a due declaration of the grace of God in Christ Jesus, which alone enables us unto them, and renders them acceptable unto God, with their necessary dependence thereon, is but to deceive the souls of men, and lead them out of the way and off from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mysteries unfolded and the great doctrines expounded in the Holy Scriptures are not mere abstractions addressed to the intellect, devoid of valuable fruits and effects: where they are truly received into the soul and there mixed with faith, they issue, first, in the heart being spiritually molded thereby and drawn out God-wards, and second, they issue in practical results man-ward. If the Gospel makes known the infinite love and amazing grace of God in Christ, it also directs unto the performance of spiritual and moral duties. So far from the Gospel freeing believers from the duties required by the Law, it lays upon us additional obligations, directs to their right performance, and supplies new and powerful motives to their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for the general relation of the contents of Hebrews 13 to what has preceded it; now for the more specific connection. So far from there being a radical break between Hebrews 12 and 13 the closing verses of the former and the opening ones of the latter are closely linked together. There the apostle had mentioned the principal duties which believers are to perform God-wards, namely, to "hear" (verse 25) and to "serve Him acceptably" (verse 28); here, he tabulates those duties which are to be performed man-wards. He begins with what is really the sum and substance of all the rest, brotherly love: first, the loving of God with all our heart, and then our neighbor as ourselves. Adolph Saphir pointed out another link of connection which is not so evident at first sight: having just reminded the Hebrews that "things that are made" shall be shaken and removed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now exhorts them to "let that abide which is of God, which is eternal, even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(13:1). The first application in the case of the Hebrews would be, See to it that your having become Christians does not make you behave in a less kindly manner unto your brethren according to the flesh, the Jews. True, they are occasioning great provocation by their enmity and persecution, yet this does not warrant your retaliating in a like spirit, rather does it provide opportunity for the exercise and manifestation of Divine grace. Remember the example left by your Master: the Jews treated Him most vilely, yet He bore patiently their revilings; yes continued to seek their good—then do you follow His steps. Most blessedly did the writer of this epistle emulate his Lord, and practice what he here inculcated: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lower application of our text holds good for any of us who may, in our measure, be circumstanced similarly to the Hebrews. Since yielding ourselves to the claims of the Lord Jesus, our relations and friends may have turned against us, and, stirred up by Satan, are now opposing, annoying, ill-treating us. In such a case the word comes to us "Let brotherly love continue." Avenge not yourself: answer not railing with railing: but exercise a spirit of true benevolence, desiring and seeking only their good. "If your enemy hunger, feed him; if he thirst, give him drink: for in so doing you shall heap coals of fire on his head. Be not overcome of evil, but overcome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The higher reference is, of course, to that special and spiritual affection which is to be cultivated between and among God's children. "He calls love brotherly, not only to teach us that we ought to be mutually united together by a peculiar and inward feeling of love, but also that we may remember that we cannot be Christians without loving the brethren, for he speaks of the love which the Household of Faith ought to cultivate one towards another, as the Lord has bound them closely together by the common bond of adoption" (John Calvin). Matthew Henry well pointed out, "the spirit of Christianity is a spirit of love." The fruit of the Spirit 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that loves Him that begat loves him also that is begotten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to the brethren is both the first indication and fruit of the Christian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final aim and result of Divine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these Hebrew believers were not exhorted "let us have brotherly love," but "let brotherly love continue." Thus the apostle's language clearly supposes that they already had love for each other, that he approvingly notices the same, and then calls upon them for a continuance of it. Like his Master, Paul combines exhortation with commendation: let all His servants do so wherever possible. He had already reminded them "God is not unrighteous to forget your work and labor of love, which you have showed toward His name, in that you have ministered to the saints, and do minister"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endured a great fight of afflictions; partly while you were made a gazing stock both by reproaches and afflictions; and partly, while you became companions of them that were so used"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apostle felt there was danger of their brotherly love decaying, for there were disputes among them concerning the ceremonies of the Mosaic law, and wrangling over religious differences bodes ill for the health of spiritual affection. He therefore puts them on their guard, and bids them live and love as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love has its foundation in relation. Where there is relation, there is love, or there ought so to be; and where there is no relation, there can be no love, properly so called. Hence it is here mentioned with respect unto a brotherhood... This brotherhood is religious: all believers have one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elder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not ashamed to call them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one spirit, and are called in one hope of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being a spirit of adoption interests them all in the same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)"—John Owen. Brotherly love we would define as that gracious bond which knits together the hearts of God's children; or more definitely, it is that spiritual and affectionate solicitude which Christians have toward each other, manifested by a desiring and endeavoring after their highest mutual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duty was enjoined upon His disciples by the Lord Jesus: "A new commandment I give unto you, That you love one another; as I have loved you, that you also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to this word of Christ that His apostle referred in "Brethren, I write no new commandment unto you, but old commandment which you had from the beginning. The old commandment is the word which you have heard from the beginning. Again, a new commandment I write unto you, which thing is true in Him and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have been puzzled by his "I write no new commandment unto you... Again, a new commandment I write unto you," yet the seeming ambiguity is easily explained. When a statute is renewed under another administration of government it is counted a "new" one. So it is in this case. That which was required by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repeated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absolutely speaking it is not a new, but an old commandment. Yet relatively, it is "new," because enforced by new motives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new Pattern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"Let us do good unto all men, especially unto them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latter have peculiar claims upon our affections, being created in the same image, professing the same faith, and having the same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maintenance of brotherly love tends in various ways to the spiritual blessing of the Church, the honor of the Gospel, and the comfort of believers. The exercise thereof is the best testimony to the world of the genuineness of our profession. The cultivation and manifestation of Christian affection between the people of God is a far more weighty argument with unbelievers than any apologetics. Believers should conduct themselves toward each other in such a way that no button or pin is needed to label them as brethren in Christ. "By this shall all men know that you are My disciples, if you have love one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be made quite evident that their hearts are knit together by a bond more intimate, spiritual, and enduring than any which mere nature can produce. Their deportment unto each other should be such as not only to mark them as fellow disciples, but as Christ says, "My disciples"—reflecting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brotherly love in not only a testimony unto the world, but it is also an evidence to Christians themselves of their regeneration: "We know that we have passed from death unto life because we love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should be a word of comfort here for those poor saints whose souls are cast down. At present they cannot "read their title clear to mansions in the sky," and are afraid to cry "Abba, Father" lest they be guilty of presumption. But here is a door of hope opened to Christ's little ones: you may, dear reader, be afraid to affirm that you love God, but do you not love His people? If you do, you must have been born again, and have in you the same spiritual nature which is in them. But do I love them? Well, do you relish their company, admire what you see of Christ in them, wish them well, pray for them, and seek their good? If so, you certainly love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is the exercise of Christian love a testimony unto the world of our Christian discipleship, and a sure evidence of our own regeneration, but it is also that which delights God Himself. Of course it does! It is the product of His own grace: the immediate fruit of His Spirit. "Behold, how good and how pleasant it is for brethren to dwell together in unity!"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what the Lord Himself declares. This also comes out very sweetly in Revelation 3. There we find one of the epistles addressed to the seven churches which are in Asia, namely, the Philadelphian, the church of "brotherly love," for that is the meaning of the word "Philadelphia," and in that epistle there are no censures or rebukes: there was that there which refreshed the heart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text refers not so much to the existence and exercise of brotherly love, as it does to its maintenance: "Let brotherly love continue" or "abide constant" as some render it, for the word includes the idea of enduring in the face of difficulties and temptations. That which is enjoined is perseverance in a pure and unselfish affection toward fellow-Christians. Brotherly love is a tender plant which requires much attention: if it be not watched and watered, it quickly wilts. It is an exotic, for it is not a native of the soil of fallen human nature—"hateful and hating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solemn description of what we were in our unregenerate state. Yes, brotherly love is a very tender plant and quickly affected by the cold air of unkindness, easily nipped by the frost of harsh words. If it is to thrive, it must needs be carefully protected and diligently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what a needful word is this! It was so at the beginning, and therefore did the Lord God make it a fundamental in man's duty: "you shall love try neighbor as yourself." O what strife and bloodshed, suffering and sorrow had been avoided, had this commandment been universally heeded. But alas, sin has domineered and dominated, and where sin is regnant love is dormant. If we wish to obtain a better idea of what sin is then contrast it with its opposite—God. Now God 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sin is fleshly, sin is darkness, sin is hatred. But if we have enlisted under the banner of Christ we are called unto a warfare against sin: against fleshliness, against hatred. Then "let brotherly love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 most needful exhortation is this: not only because hatred so largely sways the world, but also because of the state of Christendom. Two hundred and fifty years ago John Owen wrote, "It (brotherly love) is, as unto its luster and splendor, retired to Heaven, abiding in its power and efficacious exercise only in some comers of the earth. Envy, wrath, selfishness, love of the world, with coldness in all the concerns of religion, have possessed the place of it. And in vain shall men wrangle and contend about their differences in faith and worship, pretending to design the advancement of religion by an imposition of their persuasions on others: unless this holy love be again re-introduced among all those who profess the name of Christ, all the concerns of religion will more and more run into ruin. The very name of a brotherhood among Christians is a matter of scorn and reproach, and all the consequents of such a relation are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things any better today. O how little is brotherly love in evidence, generally speaking, among professing Christians. Is not that tragic word of Christ receiving its prophetic fulfillment: "because iniquity shall abound, the love of many shall wax cold"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my reader, Christ's love has not changed, nor should oars: "Having loved His own which were in the world, He loved them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have not all of us reason to hang our heads in shame! Such an exhortation as this is most needful today when there is such a wide tendency to value light more highly than love, to esteem an understanding of the mysteries of Faith above the drawing out our affections unto each other. Here is a searching question which each of us should honestly face: Is my love for the brethren keeping pace with my growing (intellectual)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What a humbling word is this! One had thought that those bound together by such intimate ties, fellow-members of the Body of Christ, would spontaneously love each other, and make it their constant aim to promote their interests. Ah, my reader, the Holy Spirit deemed it requisite to call upon us to perform this duty. What sort of creatures are we that still require to be thus exhorted! How this ought to hide pride from us: surely we have little cause for self-complacency when we need bidding to love one another! "Hateful and hating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that was in our unregenerate days, nevertheless the root of that "hatred" still remains in the believer, and unless it be judged and mortified will greatly hinder the maintenance and exercise of Christian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What a solemn word is this! Is the reader startled by that adjective?—a needful and humbling one, but scarcely a "solemn." Ah, have we forgotten the context? Look at the verse which immediately precedes, and remember that when this epistle was first written there were no chapter-breaks: 12:29 and 13:1 read consecutively, without any hiatus—"our God is a consuming fire: let brotherly love continue!" The fact these two verses are placed in immediate juxtaposition strikes a most solemn note. Go back in your mind to the first pair of brothers who ever walked this earth: did "brotherly love continue" with them? Far otherwise: Cain hated and murdered his brother. And did not he find our God to be "a consuming fire"? Most assuredly he did, as his own words testify, "My punishment is greater than I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wrath of God burned in his conscience, and he had a fearful foretaste of Hell before he went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objected to what has just been said, The case of Cain and Abel is scarcely a pertinent and appropriate one, for they were merely natural brothers where as the text relates primarily to those who are brethren spiritually. True, but the natural frequently adumbrates the spiritual, and there is much in Genesis 4 which each Christian needs to take to heart. However, let us pass on down the course of human history a few centuries. Were not Abraham and Lot brethren spiritually? They were: then did brotherly love continue between them? It did not: strife arose between their herdsmen, and they separated (Genesis 13). Lot preferred the well-watered plains and a home in Sodom to fellowship with the father of the faithful. And what was the sequel? Did he find that "our God is a consuming fire"? Witness the destruction of all his property in that city when God rained down fire and brimstone from heaven!—another solemn warning is that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But what a gracious word is this! Consider its implications: are they not similar to "walk worthy of the vocation with which you are called, with all lowliness and meekness, with longsuffering, forbearing one another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we are to conduct ourselves not according to the dictates of the flesh, but according to the requirements of grace. If grace has been shown toward me, then surely I ought to be gracious to others. But that is not always easy: not only has the root of "hatred" been left in me, but the "flesh" still remains in my brethren! and there will be much in them to test and try my love, otherwise there would be no need for this exhortation "forbearing one another in love." God has wisely so ordered this that our love might rise above the mere amiability of nature. We are not merely to govern our tempers, act courteously, be pleasant to one another, but bear with infirmities and be ready to forgive a slight: "Love suffers long, and is 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What a comprehensive word is this! Had we the ability to fully open it and space to bring out all that is included, it would be necessary to quote a large percentage of the precepts of Scripture. If brotherly love is to continue then we must exhort one another daily, provoke unto good works, minister to each other in many different ways. It includes far more than dwelling together in peace and harmony, though unless that be present, other things cannot follow. It also involves a godly concern for each other: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also embraces our praying definitely for each other. Another practical form of it is to write helpful spiritual letters to those now at a distance from us: you once enjoyed sweet converse together, but Providence has divided your paths: well, keep in touch via the post! "Let brotherly love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What a forcible word is this, by which we mean, it should drive all of us to our knees! We are just as dependent upon the Holy Spirit to call forth love into action as we are our faith: not only toward God, but toward each other—"The Lord direct your hearts into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forcible emphasis Christ placed upon this precept in His paschal discourse: "A new commandment I give unto you, That you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the Savior did not deem that enough: "This is My commandment, That you love one another, as I have loved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that repetition? Nor did that suffice: "These things I command you, that you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 earlier paragraph we reminded the reader that the Philadelphian church is the church of "Brotherly love." Have you observed the central exhortation in the epistle addressed to that church: "Hold that fast which you have, that no man take your crown"?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What a Divine word is this. The love which is here enjoined is a holy and spiritual one, made possible "because the love of God is shed abroad in our hearts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until then there is naught but hatred. Love for the brethren is a love for the image of God stamped upon their souls: "every one that loves Him that begat, loves him also that is begotten of Him"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love another for the grace that is in his heart, unless grace be in his own heart. It is natural to love those who are kind and generous to us; it is supernatural to love those who are faithful and holy in their dealings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on therefore, as the elect of God, holy and beloved, affections of mercies, kindness, humbleness of mind, meekness, longsuffering; forbearing one another and forgiving one another, if any man have a quarrel against any; even as Christ forgave you, so also do you. And above all these things put on LOVE, which is the bond of perfectness"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Brotherly love is that spiritual benevolence and affectionate solicitude which Christians have one toward another, desiring and seeking their highest interests. The varied characteristics of it are beautifully delineated in 1 Corinthians 13. In the opening verse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exhorts unto the maintenance of the same, "Let brotherly love continue." Negatively, that means, Let us be constantly on our guard against those things which are likely to interrupt its flow. Positively, it signifies, Let us be diligent in employing those means which are calculated to keep it in a healthy state. It is along these two lines that our responsibility here is to be discharged, and therefore it is of first importance that due heed be given thereto. We therefore propose to point out some of the main hindrances and obstacles to the continuance of brotherly love, and then mention some of the aids and helps to the furtherance of the same. May the blessed Spirit direct the writer's thoughts and give the reader to lay to heart whatever is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root hindrance to the exercise of brotherly love is self-love—to be so occupied with number one that the interests of others are lost sight of.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horseleech has two daughters crying Give, give." This repulsive creature has two forks in her tongue, which she employs for gorging herself in the blood of her unhappy victim. Spiritually the "horseleech" represents self-love and her two daughters are self-righteousness, and self-pity. As the horseleech is never satisfied, often continuing to gorge itself until it bursts, so self-love is never contented, crying "Give, give." All the blessings and mercies of God are perverted by making them to minister unto self. Now the antidote for this evil spirit is for the heart to be engaged with the example which Christ has left us. He came not to be ministered unto, but to minister unto others. He pleased not Himself, but ever "went about doing good." He was tireless in relieving distress and seeking the welfare of all with whom He came into contact. Then "Let this mind be in you, which was also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brotherly love is to continue self must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Inseparably connected with self-love is pride, and the fostering of pride is fatal to the cultivation of brotherly affection. The majority, if not all, of the petty grievances among Christians, are to be traced back to this evil root. "Love suffers long," but pride is terribly impatient. "Love envies not," but pride is intensely jealous. "Love seeks not her own," but pride ever desires gratification. "Love seeks not her own," but pride demands constant attention from others. "Love bears all things," but pride is resentful of the slightest injury. "Love endures all things," but pride is offended if a brother fails to greet him on the street. Pride must be mortified if brotherly love is to flourish. Therefore the first injunction of Christ to those who come unto Him for rest is, "Take My yoke upon you, and learn of Me; for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great enemy to brotherly love is a sectarian spirit, and this evil is far more widespread than many suppose. Our readers would be surprised if they knew how often a sample copy of this magazine is despised by those who have a reputation for being stalwarts in the Faith and as possessing a relish for spiritual things, yet because this paper is not issued by their denomination or "circle of fellowship" it is at once relegated to the waste-paper basket. Alas, how frequently is a spirit of partisanship mistaken for brotherly love: so long as a person "believes our doctrines" and is willing to "join our church," he is received with open arms. On the other hand, no matter how sound in the faith a man may be, nor how godly his walk, if he refuses to affiliate himself with some particular group of professing Christians, he is looked upon with suspicion and given the cold shoulder. But such things ought not to be: they betray a very low state of spirituality.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advocating the entering into familiar fellowship with every one who claims to be a Christian—Scripture warns us to "lay hands suddenly on no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is not gold that glitters; and perhaps there never was a day in which empty profession abounded so much as it does now. Yet there is a happy medium between being taken in by every impostor who comes along, and refusing to believe that there are any genuine saints left upon earth. Surely a tree may be known by its fruits. When we meet with one in whom we can discern the image of Christ, whether that one be a member of our party or not, there should our affections be fixed. "Wherefore receive you one another, as Christ also received us,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bounden duty to love all whom Christ loves, It is utterly vain that we boast of our orthodoxy or of the "light" we have, if brotherly love be not shown by us to the feeblest member of Christ's body who crosses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things which are serious obstacles to the maintenance of brotherly love, yet we must not do more than barely mention them: the love of the world; failure to mortify the lusts of the flesh in our souls; being unduly enrapt up in the members of our own family, so that those related to us by the blood of Christ have not that place in our affections which they ought; ignorance of the directions in which it should be exercised and of the proper duties which it calls for; forgetfulness of the foundation of it, which is a mutual interest in the grace of God, that we are fellow-members of the Household of Faith; a readiness to listen to idle gossip, which in most instances, is a "giving place to the Devil," who accuses the brethren day and night. But there is one other serious hindrance to the continuance of brotherly love which we will notice in a little more detail, namely,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impatience we mean a lack of forbearance. True brotherly love is a reflection of God's love for us, and He loves His people not for their native attractiveness, but for Christ's sake; and therefore does He love them in spite of their ugliness and vileness. God is "longsuffering to us-ward"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bearing with our crookedness, pardoning our iniquities, healing our diseases, and His word to us is, "Be you therefore followers (emulators) of God, as dear children, and walk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love the saints for what we can see of Christ in them; yes, love them, and for that reason—in spite of all their ignorance, perverseness, ill-temper, obstinacy, fretfulness. It is the image of God in them not their wealth, amiability, social position—which is the magnet that attracts a renewed heart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"Forbearing one another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love is glad of any specious excuse for throwing off the garb that sits so loosely and uncomfortably upon it. Ahithophel was glad of a pretext to forsake David, whom he hated in his heart, although with his mouth he continued to show much love. "Forbearing one another in love:" that love which a little silence or neglect can destroy never came from God, that love which a few blasts of malice from the lips of a new acquaintance will wither, is not worth possessing! Remember, dear brother, God suffers our love for one another to be tried and tested—-as He does our faith—or there would be no need for this exhortation "forbearing one another in love." The most spiritual Christian on earth is full of infirmities, and the best way of enduring them is to frequently and honestly remind yourself that you also are full of faults and failings.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pointed out that there are certain occasions (in addition to the causes we have mentioned above) of the decay and loss of brotherly love. "1. Differences in opinion and practice about things in religion (unless these be of a vital nature they should not be allowed to affect our love for each other, ARTHUR PINK). 2. Un-suitableness of natural tempers and inclinations. 3. Readiness to receive a sense of appearing provocations. 4. Different and sometimes inconsistent secular interests. 5. An abuse of spiritual gifts, by pride on the one hand, or envy on the other. 6. Attempts for domination, inconsistent in a fraternity; which are all to be watched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sincerely trust that the reader is not becoming weary of our lengthy exposition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subject of which it treats is of such deep practical importance that we feel one more aspect of it requires to be considered. We shall therefore elaborate a little on some of the sub-headings which Owen mentioned under the means of its preservation. First, "An endeavor to grow and thrive in the principle of it, or the power of adopting grace." The three principal graces—faith, hope, love—can only thrive in a healthy soul. Just so far as personal piety wanes will brotherly love deteriorate. If close personal communion with Christ be neglected, then there can be no real spiritual fellowship with His people. Unless, then, my heart be kept warm in the love of God, affection toward my brethren is sure to decay. Second, "A deep sense of the weight or moment of this duty, from the especial instruction and command of Christ." Only as the heart is deeply impressed by the vital importance of the maintenance of brotherly love will serious and constant efforts be made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"Of the trial which is connected thereunto, of the sincerity of our grace and the truth of our sanctification, for 'by this we know we have passed from death unto life.'" This is indeed a weighty consideration: if Christians were more concerned to obtain proof of their regeneration, they would devote far closer attention to the cultivation of brotherly love, which is one of the chief evidences of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am at outs with my brethren and am unconcerned about their temporal and eternal interests, then I have no right to regard myself as a child of God. Fourth, "A due consideration of the use, yes, the necessity of this duty to the glory of God, and edification of the church." The greater concern we really have for the manifestative glory of God in this world, the more zealous shall we be in seeking to promote the same by the increase of brotherly love in our self and among the saints: the glory of God and the welfare of His people are inseparably bound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"Of that breach of union, loss of peace, discord and confusion, which must and will ensue on the neglect of it." Serious indeed are the consequences of a decay of brotherly love, yes, fatal if the disease be not arrested. Therefore does it behoove each of us to honestly and seriously face the question, How far is my lack of brotherly love contributing unto the spiritual decline in Christendom today? Sixth, "Constant watchfulness against all those vicious habits of mind, in self-love, love of the world, which are apt to impair it." If that be faithfully attended to, it will prove one of the most effectual of all the means for the cultivation of this grace. Seventh, "Diligent heed that it be not impaired in its vital acts: such as are patience, forbearance, readiness to forgive, unaptness to believe evil, without which no other duties of it will be long continued. Eighth, fervent prayer for supplies of grace enabling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opening exhortation of Hebrews 13—which is fundamental to the discharge of all mutual Christian duties—the Holy Spirit through the apostle proceeds to point out some of the ways in which the existence and continuance of brotherly love are to be evidenced. "Be not forgetful to entertain strangers" (verse 2). Here is the first instance given, among sundry particulars, in which the greatest of all the Christian graces is to be exemplified. The duty which is inculcated is that of Christian hospitality. That which was commanded under the old covenant is repeated under the new: "But the stranger that dwells with you shall be unto you as one born among you, and you shall love him as yourself; for you were strangers in the land of Egypt: I am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Greek worn for "entertain" is rendered "lodge"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special urgency for pressing this duty by the apostles, arising from the persecution of the Lord's people in different places, which resulted in their being driven from their own homes and forced to seek a refuge abroad. "At that time there was a great persecution against the church which was at Jerusalem; and they were all scattered abroad throughout the regions of Judea and Samaria, except the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)—some traveled as far as "Phenice and Cyprus and Antioch"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Therein did they obey the direction of Christ's that "when they persecute you in this city, flee you into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removing to other parts where, for the present, peace obtained; for the providence of God so directs things it is very rare that persecution prevails universally—hence some places of quiet retirement are generally available, at least for a season. Yet this being forced to leave their own habitations required them to seek refuge among strangers, and this it is which gives point to our present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"at that time there were sundry persons, especially of the converted Hebrews, who went up and down from one city, yes, one nation, unto another, on their own charges, to preach the Gospel. They went forth for the sake of Christ, taking nothing of the Gentiles unto whom they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"https://ref.ly/3 John 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 John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were only brethren, and not officers of any church. The reception, entertainment, and assistance of these when they came unto any church or place as strangers, the apostle celebrates and highly commends in his well-beloved Gaius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"https://ref.ly/3 John 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 John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"https://ref.ly/3 John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these, when they came to them as strangers, the apostle recommends unto the love and charity of the Hebrews in a peculiar manner. And he who is not ready to receive and entertain such persons, will manifest how little concern he has in the Gospel or the glory of Christ Himself"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circumstances have altered (for the moment, for none can say how soon the restraining hand of God may be partly withdrawn and His enemies allowed to shed the blood of His people once more—such is even now the case in some parts of the earth), yet the principle of this injunction is still binding on all who bear the name of Christ. Not only are our hearts, but our homes as well, to be opened unto such as are really needy: "distributing to the necessity of saints; given to hospitality"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eminent and spiritual scholar points out that "the original word has respect not so much to the exercise of the duty itself, as to the disposition, readiness, and frame of mind which is required in it and to it. Hence the Syriac renders it 'the love of strangers,' and that properly; but it is of such a love as is effectual, and whose proper exercise consists in the entertainment of them, which is the proper effect of love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Eastern countries, where they traveled almost barefoot, the washing of the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the setting before them of food and giving lodgment for the night, would be included. The word for "strangers" is not found in the Greek: literally it reads "of hospitality not be forgetful"—be not unmindful of, grow not slack in, the discharge of this duty. It is to be observed that one of the necessary qualifications of a bishop is that he must be "a lover of hospitality"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worldlings delight in entertaining their relatives and friends, so the Lord's people should be eager and alert to render loving hospitality to homeless or stranded Christians,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"use hospitality one to another without grudging." The same applies, of course, to entertaining in our homes traveling servants of God—rather than sending them to some hotel to mingle with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forgetful to entertain strangers: for thereby some have entertained angels unawares" (verse 2). The second clause is to be regarded as supplying a motive for the discharge of this duty of Christian hospitality. Needless to say these added words do not signify that we may expect, literally, to receive a similar honor, but it is mentioned for the purpose of supplying encouragement. The apostle here reminds us that in former days some had been richly rewarded for their diligent observance of this duty, for they had been granted the holy privilege of receiving angels under the appearance of men. How this consideration enforces our exhortation is apparent: had there not been a readiness of mind unto this, a spirit of real hospitality in their hearts, they had neglected the opportunity with which Divine grace so highly favored them. Let us, then, seek to cultivate the virtue of generosity: "the liberal devises liberal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thereby some have entertained angels unawares." The special reference, no doubt, is unto the cases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"special reference" for the use of the plural "some" is sufficient to bar us from ascribing it to them alone, exclusively of all others. It is quite likely that in those ancient times, when God so much used the ministry of angels unto His saints, that others of them shared the same holy privilege. The real point for us in this allusion is that the Lord will be no man's debtor, that He honors those who honor Him—whether they honor Him directly, or indirectly in the persons of His people. "For God is not unrighteous to forget your work and labor of love, which you have showed toward His name, in that you have ministered to the saints and do minister"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too is recorded for our encouragement and when we have discharged the duty (as opportunity afforded—for God accepts the will for the deed!), if in indigent circumstances we may plead this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are full of examples where the Spirit has joined together duty and privilege, obedience and reward. Whenever we comply with such commands, we may count upon God recompensing those who exercised kindness unto His people. The cases of Rebekah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Potiphar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Egyptian midwives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Rahab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widow of Zarephath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woman of Shunem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inhabitants of Melita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illustrate this. The resulting gains will more than repay any expense we incur in befriending the saints. Beautifully did Calvin point out that "not merely angels, but Christ Himself, is received by us, when we receive the poor of the flock in His name." Solemn beyond words is the warning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inexpressibly blessed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Compassion for the afflicted is the next thing exhorted unto: "Remember them that are in bonds, as bound with them" (verse 3). Love to the brethren is to manifest itself in sympathy for sufferers. Most reprehensible and un-Christlike is that selfish callousness which says, I have troubles enough of my own without concerning myself over those of other people. Putting it on its lowest ground, such a spirit ministers no relief: the most effectual method of getting away from our own sorrows is to seek out and relieve others in distress. But nothing has a more beneficial tendency to counteract our innate selfishness than a compliance with such exhortations as the one here before us: to be occupied with the severer afflictions which some of our brethren are experiencing will free our minds from the lighter trials we may be passing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them that are in bonds." The immediate reference is unto those who had been deprived of their liberty for Christ's sake, who had been cast into prison. The "remember" signifies far more than to merely think of them, including all the duties which their situation called for. It means, first, feel for them, take to heart their case, have compassion toward them. Our great High Priest is touched with the feeling of their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must we be. At best their food was coarse, their beds hard, and the ties which bound them to their families had been rudely sundered. Often they lay. cruelly fettered, in a dark and damp dungeon. They felt their situation, their confinement, their separation from wife and children; then identify yourself with them and have a feeling sense of what they suffer. "Remember," too, that but for the sovereignty of God, and His restraining hand, you would be in the same condition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"remember" them in your prayers. Intercede for them, seeking on their behalf grace from God, that they may meekly acquiesce to His providential dealings, that their sufferings may be sanctified to their souls, that the Most High will so overrule things that this Satanic opposition against some of His saints may yet issue in the extension of His kingdom. Finally, do unto them as you would wish them to do unto you were you in their place. If you can obtain permission, visit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endeavor to comfort them, so far as practicable relieve their sufferings; and leave no stone unturned to seek their lawful release. Divine providence so regulates things that, as a rule, while some of the saints are in prison, others of them still enjoy their liberty—thus allowing an opportunity for the practical exercise of Christian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them which suffer adversity, as being yourselves also in the body" (verse 3). There is probably a double reference here: first, to those who were not actually in prison, but who had been severely flogged, or were in sore straits because heavy fines had been imposed on them. Second, to the wives and children of those who had been imprisoned, and who would suffer keen adversity now that the breadwinners were removed from them. Such have a very real claim upon the sympathy of those who had escaped the persecutions of the foes of the Gospel. If you are not in a financial position to do much for them, then acquaint some of your richer brethren with their case and endeavor to stir them up to supply their needs. "As being yourselves also in the body" is a reminder that it may be your turn next to experience such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who lived in particularly stormy times (the days of Bunyan), said, "While God is pleased to give grace and courage unto some to suffer for the Gospel unto bonds, and to others to perform this duty towards them, the church will be no loser by suffering. When some are tried as unto their constancy in bonds, others are tried as unto their sincerity in the discharge of the duties required of them. And usually more fail in neglect of their duty towards sufferers, and so fall from their profession, than do so fail under and on the account of their sufferings." That the apostle Paul practiced what he preached is clear from "Who is weak, and I am not weak? who is offended, and I burn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illustrations of the discharge of these duties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solemn warnings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hardly say that the principles of verse 3 are of general application at all times and to all cases of suffering Christians. The same is summed up in "Bear you one another's burdens, and so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sentiment of this verse has been beautifully expressed in the lines of that hymn so precious in its hallowed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tie that binds</w:t>
        <w:br w:type="textWrapping"/>
      </w:r>
      <w:r>
        <w:rPr>
          <w:rFonts w:ascii="Times New Roman" w:hAnsi="Times New Roman" w:eastAsia="Times New Roman" w:cs="Times New Roman"/>
          <w:color w:val="000000"/>
          <w:sz w:val="22"/>
        </w:rPr>
        <w:t xml:space="preserve">Our hearts in Christian love;</w:t>
        <w:br w:type="textWrapping"/>
      </w:r>
      <w:r>
        <w:rPr>
          <w:rFonts w:ascii="Times New Roman" w:hAnsi="Times New Roman" w:eastAsia="Times New Roman" w:cs="Times New Roman"/>
          <w:color w:val="000000"/>
          <w:sz w:val="22"/>
        </w:rPr>
        <w:t xml:space="preserve">The fellowship of kindred minds</w:t>
        <w:br w:type="textWrapping"/>
      </w:r>
      <w:r>
        <w:rPr>
          <w:rFonts w:ascii="Times New Roman" w:hAnsi="Times New Roman" w:eastAsia="Times New Roman" w:cs="Times New Roman"/>
          <w:color w:val="000000"/>
          <w:sz w:val="22"/>
        </w:rPr>
        <w:t xml:space="preserve">Is like to that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share our mutual woes,</w:t>
        <w:br w:type="textWrapping"/>
      </w:r>
      <w:r>
        <w:rPr>
          <w:rFonts w:ascii="Times New Roman" w:hAnsi="Times New Roman" w:eastAsia="Times New Roman" w:cs="Times New Roman"/>
          <w:color w:val="000000"/>
          <w:sz w:val="22"/>
        </w:rPr>
        <w:t xml:space="preserve">Our mutual burdens bear,</w:t>
        <w:br w:type="textWrapping"/>
      </w:r>
      <w:r>
        <w:rPr>
          <w:rFonts w:ascii="Times New Roman" w:hAnsi="Times New Roman" w:eastAsia="Times New Roman" w:cs="Times New Roman"/>
          <w:color w:val="000000"/>
          <w:sz w:val="22"/>
        </w:rPr>
        <w:t xml:space="preserve">And often for each other flows</w:t>
        <w:br w:type="textWrapping"/>
      </w:r>
      <w:r>
        <w:rPr>
          <w:rFonts w:ascii="Times New Roman" w:hAnsi="Times New Roman" w:eastAsia="Times New Roman" w:cs="Times New Roman"/>
          <w:color w:val="000000"/>
          <w:sz w:val="22"/>
        </w:rPr>
        <w:t xml:space="preserve">The sympathizing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unto both writer and reader more of His grace so that we shall "Rejoice with them that do rejoice, and weep with them that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prescription of duties towards others, the apostle next proceeds to give directions unto those which concern ourselves, wherein our own persons and walking are concerned. He does this in a prohibition of the two most radical and comprehensive lusts of corrupt nature, namely, impurity and covetousness: the first respecting the persons of men in a peculiar manner, the other their conversation or conduct. Acts of moral impurity are distinguishable from all other sins which are perpetrated in external acts, in that they are immediately against a man's self and his own person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chastity enforced under the means for preserving the same, that is, marriage; while the antidote for covetousness is given, namely, a spirit of contentment. The connection between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obvious: unless impurity and covetousness be mortified there can be no real love exercised unto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has knit the bones and sinews together for the strengthening of our bodies, so He has ordained the joining of man and woman together in wedlock for the strengthening of their lives, for "two are better than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when God made the woman for the man He said, "I will make him a help meet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that man is advantaged by having a wife. That such does not actually prove to be the case in all instances is, for the most part at least, to be attributed unto departure from the Divine precepts thereon. As this is a subject of such vital moment, we deem it expedient to present a fairly comprehensive outline of the teaching of Holy Writ upon it, especially for the benefit of our young readers; though we trust we shall be enabled to include that which will be helpful to older ones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perhaps a trite remark, yet none the less weighty for having been uttered so often, that with the one exception of personal conversion, marriage is the most momentous of all earthly events in the life of a man or woman. It forms a bond of union which binds them until death. It brings them into such intimate relations that they must either sweeten or embitter each other's existence. It entails circumstances and consequences which are not less far-reaching than the endless ages of eternity. How essential it is, then, that we should have the blessing of Heaven upon such a solemn yet precious undertaking; and in order to this, how absolutely necessary it is that we be subject to God and to His Word thereon. Far, far better to remain single unto the end of our days, than to enter into the marriage state without the Divine blessing upon it. The records of history and the facts of observation bear abundant testimony to the truth of that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look no further than the temporal happiness of individuals and the welfare of existing society, are not insensible to the great importance of our domestic relations, which the strongest affections of nature secure, and which even our wants and weaknesses cement. We can form no conception of social virtue or felicity, yes, no conception of human society itself, which has not its foundation in the family. No matter how excellent the constitution and laws of a country may be, or how vast its resources and prosperity, there is no sure basis for social order, or public as well as private virtue, until it be laid in the wise regulation of its families. After all, a nation is but the aggregate of its families, and unless there be good husbands and wives, fathers and mothers, sons and daughters, there cannot possibly be good citizens. Therefore the present decay of home life and family discipline threaten the stability of our nation today far more severely than does any foreign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Scriptural view of the relative duties of the members of a Christian household, portrays the prevailing effects in a most alarming manner, as being dishonoring to God, disastrous to the spiritual condition of the churches, and as raising up a most serious obstacle in the way of evangelical progress. Sad beyond words is it to see that professing Christians are themselves largely responsible for the lowering of marital standards, the general disregard of domestic relations, and the rapid disappearance of family discipline. As, then, marriage is the basis of the home or family, it is incumbent on the writer to summon his readers to a serious and prayerful consideration of the revealed will of God on this vital theme. Though we can hardly hope to arrest the awful disease which is now eating out the very vitals of our nation, yet if God is pleased to bless this article to a few individuals our labor will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by pointing out the excellence of wedlock: "Marriage is honorable:" says our text, and it is so first of all because God Himself has placed special honor upon it. All other ordinances or institutions (except the Sabbath) were appointed of God by the medium of men or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marriage was ordained immediately by the Lord Himself—no man or angel brought the first wife to her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marriage had more Divine honor put upon it than had all the other Divine institutions, because it was directly solemnized by God Himself. Again; this was the first ordinance God instituted, yes, the first thing He did after man and woman were created, and that, while they were still in their unfallen state. Moreover, the place where their marriage occurred shows the honorableness of this institution: whereas all other institutions (save the Sabbath) were instituted outside of paradise, marriage was solemnized in Eden itself!—intimating how happy they are that marry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crowning creative act was the making of woman. At the close of each creative day it is formally recorded that 'God saw what He had made, that it was good.' But when Adam was made, it is explicitly recorded that 'God saw it was not good that the man should be alone.' As to man the creative work lacked completeness, until, as all animals and even plants had their mates, there should be found for Adam also an help, meet for him—his counterpart and companion. Not until this want was met did God see the work of the last creative day also to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great Scripture lesson on family life, and it should be well learned... The Divine institution of marriage teaches that the ideal state of both man and woman is not in separation but in union, that each is meant and fitted for the other; and that God's ideal is such union, based on a pure and holy love, enduring for life, exclusive of all rivalry or other partnership, and incapable of alienation or unfaithfulness because it is a union in the Lord—a holy wedlock of soul and spirit in mutual sympathy and affection" (A.T. Pierson).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the Father honored the institution of marriage, so also did God the Son. First, by His being "born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His miracles, for the first supernatural sign that He wrought was at the marriage of Cana in Galilee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turned the water into wine, thereby intimating that if Christ be present at your wedding (that is, if you "marry in the Lord") your life shall be a joyous or blessed one. Third, by His parables, for He compared the kingdom of God unto a marriage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holiness to a "wedding garment"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in His teaching: when the Pharisees sought to ensnare Him on the subject of divorce, He set His imprimatur on the original constitution, adding "What therefore God has joined together, let not man put asunder"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marriage has been still further honored by the Holy Spirit, for He has used it as a figure of the union which exists between Christ and the Church. "For this cause shall a man leave his father and mother, and shall be joined unto his wife, and they two shall be one flesh. This is a great mystery, but I speak concerning Christ and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relation which obtains between the Redeemer and the redeemed is likened, again and again, unto that which exists between a wedded man and woman: Christ is the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the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O backsliding children, says the Lord, for I am married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each person of the blessed Trinity has set His seal upon the honorableness of the marriage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that in true marriage each party helps the other equally, and in view of what has been pointed out above, any who venture to hold or teach any other doctrine or philosophy join issue with the Most High. This does not lay down a hard and fast rule that every man and woman is obliged to enter into matrimony: there may be good and wise reasons for abiding alone, adequate motives for remaining in the single state—physical and moral, domestic and social. Nevertheless, a single life should be regarded as abnormal and exceptional, rather than ideal. Any teaching that leads men and women to think of the marriage bond as the sign of bondage, and the sacrifice of all independence, to construe wifehood and motherhood as drudgery and interference with woman's higher destiny, any public sentiment to cultivate celibacy as more desirable and honorable, or to substitute anything else for marriage and home, not only invades God's ordinance, but opens the door to nameless crimes and threatens the very foundations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clear that marriage must have particular reasons for the appointment of it. Three are given in Scripture. First, for the propagation of children. This is its obvious and normal purpose: "So God created man in His own image, in the image of God created He him: male and female created He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both males or both females, but one male and one female; and to make the design of this unmistakably plain God said, "Be fruitful and multiply." For this reason marriage is called "matrimony," which signifies motherage, because it results in virgins becoming mothers. Therefore it is desirable that marriage be entered into at an early age, before the prime of life be passed: twice in Scripture we read of "the wife of your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pointed out that the propagation of children is the "normal" end of marriage; yet there are special seasons of acute "distress" when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marriage is designed as a preventive of immorality: "To avoid fornication, let every man have his own wife, and let every woman have her own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were exempted it might be supposed that kings would be given dispensation—be-cause of the lack of a successor to the throne should his wife be barren; yet the king is expressly forbidden a plurality of wives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that the endangering of a monarchy is not sufficient to countervail the sin of adultery. For this cause a whore is termed a "strange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that she should be a stranger to us; and children born out of marriage are called "bastards," which (under the Law) were excluded from the congregation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purpose of marriage is for the avoiding of the inconveniences of solitude, signified in the "it is not good that the man should be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the Lord had said, This life would be irksome and miserable for man if no wife be given him for a companion: "Woe to him that is alone when he falls, for he has not another to help him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has said, "like a turtle which has lost his mate, like one leg when the other is cut off, like one wing when the other is clipped, so had man been if woman had not been given to him." Therefore for mutual society and comfort God united man and woman that the cares and fears of this life might be eased by the cheer and help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 the choice of our mate. First, the one selected for our life's partner must be outside those degrees of near kinship prohibited by the Divine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18.6-17;esv?t=biblia"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18:6-17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Christian must wed a fellow Christian. From earliest times God has commanded that "the people shall dwell alone, and shall not be numbered among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law unto Israel in connection with the Canaanites, was, "Neither shall you make marriages with them: your daughter you shall not give unto his son, nor his daughter shall you take unto your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then, must God require the separation of those who are His people by a spiritual and heavenly tie than those who occupied only a fleshly and earthly relation to Him. "Be you not unequally yoked together with unbelievers"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clarion order to His saints of this dispensation. Partnership of any kind of one who is born again with one in a state of nature is here prohibited, as is evident from the terms used in the next verse—"fellowship, communion, concord, part, agreement."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two families in this world: the children of God and the children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a daughter of God marries a son of the Evil one she becomes a daughter-in-law to Satan! If a son of God marries a daughter of Satan, he becomes a son-in-law to the Devil! By such an infamous step an affinity is formed between one belonging to the most High and one belonging to His arch-enemy. "Strong language!" yes, but not too strong. O the dishonor done to Christ by such a union; O the bitter reaping from such a sowing. In every case it is the poor believer who suffers. Read the inspired histories of Samson, Solomon, and Ahab, and see what followed their unholy alliances in wedlock. As well might an athlete attach to himself a heavy weight and then expect to win a race, as for one to progress spiritually after marrying a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any Christian reader be inclined or expect to become betrothed, the first question for him or her to carefully weigh in the Lord's presence is, Will this union be with an unbeliever? For if you are really cognizant of and heart and soul be impressed with the tremendous difference which God, in His grace, has put between you and those who are—however attractive in the flesh—yet in their sins, then you should have no difficulty in rejecting every suggestion and proposal of making common cause with such. You are "the righteousness of God" in Christ, but unbelievers are "unrighteous"; you are "light in the Lord," but they are darkness; you have been translated into the kingdom of God's dear Son, but unbelievers are under the power of Belial; you are a son of peace, whereas all unbelievers are "children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"be you separate, says the Lord, and touch not the unclean; and I will receive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forming such an alliance is before marriage, or even betrothal, neither of which could be seriously entertained by any real Christian unless the sweetness of fellowship with the Lord had been lost. The affections must first be withdrawn from Christ before we can find delight in social intimacy with those who are alienated from God, and whose interests are confined to this world. The child of God who is "keeping his heart with all diligence" will not, cannot, have a joy in intimacies with the unregenerate. Alas, how often is the seeking or the accepting of close friendship with unbelievers the first step to open departure from Christ. The path which the Christian is called upon to tread is indeed a narrow one, but if he attempts to widen it, or leave it for a broader road, it must be in contravention of the Word of God, and to his or her own irreparable damage and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"married . . . only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goes much further than prohibiting an unbeliever for a mate. Even among the children of God there are many who would not be suitable to each other in such a tie. A pretty face is an attraction, but O how vain to be governed in such a serious undertaking by such a trifle. Earthly goods and social position have their value here, yet how base and degrading to suffer them to control such a solemn undertaking. O what watchfulness and prayerfulness is needed in the regulation of our affections! Who fully understands the temperament that will match mine? that will be able to bear patiently with my faults, be a corrective to my tendencies, and a real help in my desire to live for Christ in this world? How many make a fair show at the start, but turn out wretchedly. Who can shield me from a host of evils which beset the unwary, but God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virtuous woman is a crown to her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pious and competent wife is the most valuable of all God's temporal blessings: she is the special gift of His grace."A prudent wife is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requires to be definitely and diligently sought unto: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sufficient to have the approval of trusted friends and parents, valuable and even needful as that (generally) is for our happiness; for though they are concerned for our welfare, yet their wisdom is not sufficiently far-reaching. The One who appointed the ordinance must needs be given the first place in it if we are to have His blessing on it. Now prayer is never intended to be a substitute for the proper discharge of our responsibilities: we are ever required to use care and discretion, and must never act hurriedly and rashly. Our better judgment is to regulate our emotion: in the body the head is placed over the heart, and not the heart over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finds a wife (a real one) finds a good thing, and obtains favor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"finds" implies a definite quest. To direct us therein the Holy Spirit has supplied two rules or qualifications. First, godliness, because our partner must be like Christ's Spouse, pure and holy. Second, fitness, "a help, meet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that a wife cannot be a "help" unless she be "meet," and for that she must have much in common with her mate. If her husband be a laboring man, it would be madness for him to choose a lazy woman; if he be a learned man, a woman with no love of knowledge would be quite unsuited. Marriage is called a "yoke," and two cannot pull together if all the burden is to fall upon one—as it would if one weak and sickly was the partner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the benefit of our younger readers, let us point out some of the marks by which a godly and fit mate may be identified. First, the reputation: a good man commonly has a good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accuse him of open sins. Second, the countenance: our looks reveal our characters, and therefore Scripture speaks of "proud looks" and "wanton looks,"—"the show of their countenance does witness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speech, for "out of the abundance of the heart the mouth speaks:" "the heart of the wise teaches his mouth, and adds learning to his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opens her mouth with wisdom, and in her tongue is the law of kindness"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apparel: a modest woman is known by the modesty of her attire. If the clothing be vulgar or showy the heart is vain. Fifth, the company kept: birds of a feather flock together—a person may be known by his or her associates.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warning is, perhaps, not quite needless. No matter how carefully and prayerfully one's partner be selected, he will not find marriage a perfect thing. Not that God did not make it perfect, but man has fallen since, and the fall has marred everything. The apple may still be sweet, but it has a worm inside. The rose has not lost its fragrance, but thorns grow with it. Willingly or unwillingly, everywhere we must read the ruin which sin has brought in. Then let us not dream of those faultless people which a diseased fancy can picture and novelists portray. The most godly men and women have their failings; and though such be easy to bear when there is genuine love, yet they have to be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brief remarks now on the home-life of the wedded couple. Light and help will be obtained here if it be borne in mind that marriage pictures forth the relation between Christ and His Church. This, then, involves three things. First, the attitude and actions of husband and wife are to be regulated by love, for that is the cementing tie between Lord Jesus and His Spouse: a holy love, sacrificial love, an enduring love which naught can sever. There is nothing like love to make the wheels of home life run smoothly. The husband sustains to his mate the same relation as does the Redeemer to the redeemed, and hence the exhortation, "Husbands love your wives, even as Christ also loved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 hearty and constant love, ever seeking her good, ministering to her needs, protecting and providing for her, bearing with her infirmities: thus "giving honor unto the wife, as unto the weaker vessel, and as being heirs together of the grace of life; that your prayers be not hindered"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headship of the husband. "The head of the woman is the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husband is the head of the wife, even as Christ is the Head of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this Divine appointment be duly heeded there is sure to be confusion. The household must have a leader, and God has committed its rule unto the husband, holding him responsible for its orderly management; and serious will be the loss if he shirks his duty and turns the reins of government over to his wife. But this does not mean that Scripture gives him license to be a domestic tyrant, treating his wife as a servant: his dominion is to be exercised in love toward the one who is his consort. "Likewise you husbands dwell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their society after the day's labor is over. That Divine injunction plainly condemns those who leave their wives and go abroad on the pretext of a "call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subjection of the wife. "Wives submit yourselves unto your own husbands, as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only one exception to be made in the application of this rule, namely when he commands what God forbids or forbids what God commands. "For after this manner in the old time the holy women also, who trusted in God, adorned themselves, being in subjection unto their own husbands"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little of this spiritual "adornment" is evident today! "Even as Sarah obeyed Abraham, calling him lord: whose daughters you are, so long as you do well, and are not afraid with any amazement"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willing and loving subjection to the husband, out of respect for the authority of God, is what characterizes the daughters of Sarah. Where the wife refuses to submit to her husband, the children are sure to defy their parents—sow the wind, reap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space for only one other matter, which it is deeply important for young husbands to heed. "Prepare your work without, and make it fit for yourself in the field; and afterwards build your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point here is that the husband is not to think of owning his own house before he can afford it. As Matthew Henry says, "This is a rule of providence in the management of household affairs. We must prefer necessities before luxuries, and not lay that out for show which should be expended for the support of the family." Alas, in this degenerate age so many young couples want to start where their parents ended, and then feel they must imitate their godless neighbors in various extravagancies. Never go into debt or purchase on the "credit system:" "Owe no man anything"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a final word on our text. "Marriage is honorable in all" who are called thereunto, no class of persons being precluded. This clearly gives the lie to the pernicious teaching of Rome concerning the celibacy of the clergy, as does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the bed undefiled" not only signifies fidelity to the marriage vow (1 Thessalonians 4:4), but that the conjugal act of fellowship is not polluting: in their unfallen state Adam and Eve were bidden to "multiply;" yet moderation and sobriety is to obtain here, as in all things. We do not believe in what is termed "birth control," but we do earnestly urge self-control, especially by the husband, "But whoremongers and adulterers God will judge." This is a most solemn warning against unfaithfulness: those who live and die impenitently in these sins will eternally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of Hebrews the apostle makes a practical application of the theme of the epistle. Having set forth at length the amazing grace of God toward His believing people by the provision He has made for them in the Mediator and Surety of the covenant, having shown that they now have in Christ the substance of all that was shadowed forth in the ceremonial law, the tabernacle, and the priesthood of Israel, we now have pressed upon us the responsibilities and obligations which devolve upon those who are the favored recipients of those spiritual blessings. First, that which is fundamental to the discharge of all Christian duties is exhorted unto: the continuance of brotherly love (verse 1). Second, instances are given in which this chief spiritual grace is to be exemplified: in Christian hospitality (verse 2), and in compassion for the afflicted (verse 3). Third, prohibitions are made against the two most radical lusts of fallen nature: moral impurity (verse 4) and covetousness (verse 5), for the indulgence of these is fatal to the exercise of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 our last article dealt at length with the merciful provision which God has made for the avoidance of moral uncleanness—the ordinance of marriage—we now turn to the second great sin which is here prohibited against, namely, covetousness. "Let your conversation be without covetousness, and be content with such things as you have" (v. 5). Here is an evil and its remedy set before us side by side, as was the case in the previous verse, though there the remedy is given before that which it counteracts. We will follow the order of the our present text and consider first the vice which is here forbidden, before we contemplate the virtue which is enjoined: yet it will be helpful to keep them both in mind, for the latter casts light upon the former, enabling us to determine its exact nature as nothing else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conversation be without covetousness." The Greek word which is here rendered "covetousness" is literally "lover of silver," and the R.V. renders our text "Be you free from the love of money." Now while it be true that the love of money or worldly possessions is one of the principal forms of covetousness, yet we are satisfied that the translation of the A.V. is to be preferred here. The scope of the Greek verb is much wider than a lusting after material riches. This appears from the only other verse in the N.T. where this word occurs, namely,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passage which describes the qualifications of a bishop: "Not given to wine, no striker, not greedy of filthy lucre; but patient, not a brawler, not covetous." The very fact that a previous clause specifies "not greedy of filthy lucre" makes it clear that "not covetous" includes more than "not a lover of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comment or two also requires to be made upon the term "conversation." This word is limited today unto our speech with one another, but three hundred years ago, when the A.V. was made, it had a much more comprehensive meaning. Its latitude can be gathered from its employment in the Scriptures. For example,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"while they behold your chaste conversation:" note "behold" was not "hear!" The term then has reference to behavior or deportment: "But as He which has called you is holy, so be you holy in all manner of conversation"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to be restricted to that which is external, but includes both character and conduct. The Syriac renders our word "mind," probably because both covetousness and contentment are mental states. "Let your conversation be as it becomes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obviously means, Let your affections and actions correspond to the revelation of Divine grace you have received; conduct yourself in such a manner that those around will be impressed by the principles, motives, and sentiments which govern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here in our text: let not covetousness rule your heart nor regulate your life. But exactly what is "covetousness"? It is the opposite of contentment, a being dissatisfied with our present lot and portion. It is an over-eager desire for the things of this world. It is a lusting after what God has forbidden or withheld from us, for we may crave, wrongly, after things which are not evil or injurious in themselves. All abnormal and irregular desires, all unholy and inordinate thoughts and affections, are comprehended by this term. To covet is to think upon and hanker after anything which my acquirement of would result in injury to my neighbor. "We may desire that part of a man's property which he is in-dined to dispose of, if we mean to obtain it on equitable terms; but when he chooses to keep, we must not covet. The poor man may desire moderate relief from the rich, but he must not covet his affluence, or repine even though he does not relieve him"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 sins are more easily detected than others, and for the most part condemned by those professing godliness. But covetousness is only too often winked at, and some covetous persons are regarded as very respectable people. Many professing Christians look upon covetousness as quite a trifling matter, while the world applauds it as legitimate ambition, as business shrewdness, as prudence, etc. All sorts of excuses are made for this sin and plausible pretenses argued in its favor. It is indeed a very subtle sin, which few are conscious of. In one of his sermons Spurgeon mentions a prominent man who had a great many people come to him to make confession, and this man observed that while different ones acknowledged all sorts of outrageous crimes, he never had one who confessed to covetousness. Few suspect that this is one of the prevailing iniquities of their hearts, rather are they inclined to regard this vice as a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Holy Scriptures are very explicit on this subject. The Divine law expressly declares, "You shall not covet your neighbor's house, you shall not covet your neighbor's wife, nor his manservant, nor his maidservant, nor his ox, nor his donkey, nor anything that is your neighbor's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covetous, whom the Lord abhors"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His disciples Christ said, "Take heed, and beware of covetousness: for a man's life consists not in the abundance of the things which he possesses"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votaries of Mammon are linked with "drunkards and adulterers," and such are excluded from the kingdom of God (1 Corinthians 6:10). The covetous are branded with the most detestable character of idolaters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 doubt this is because they who are ruled by this lust adore their gold and put their trust in it, making a God of it. How we need to pray, "Incline mine heart unto Your testimonies, and not to covetousness"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also sets before us some fearfully solemn examples of the judgments which fell upon covetous souls. The fall of our first parents originated in covetousness, lusting after that which God had forbidden. Thus the very frontispiece of Holy Writ exhibits the frightfulness of this sin. See what covetousness did for Balaam: he "loved the wages of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honors and wealth which Balak promised were too attractive for him to resist. See what covetousness did for Achan, who lusted after the forbidden silver and gold: he and his whole family were stoned to death (Joshua 7). Look at Gehazi: lusting after the money his master had refused, and in consequence, he and his seed were smitten with leprosy (2 Kings 5). Consider the awful case of Judas, who for thirty pieces of silver sold the Lord of glory. Remember the case of Ananias and Sapphira (Acts 5). In view of these warnings shall we call this worst of iniquities "a little sin"? Surely it is something to be trembled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is an inordinate desire of the heart after the creature; which is a fruit of man's apostasy from the Lord. No longer finding in God the supreme object of his soul's delight and confidence, fallen man loves and trusts in the creature (mere things) rather than the Creator. This takes on many forms: men lust after honors, wealth, pleasures, knowledge, for Scripture speaks of "the desires of the flesh and of the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"filthiness of the flesh and spirit" (2 Corinthians 7:1). It is the very nature of the depraved heart to hanker after that which God has forbidden and to crave after what is evil, though this spirit may be developed more strongly in some than in others; at any rate, a larger measure of restraining grace is granted to one than to another. These irregular desires and inordinate thoughts are the firstborn of our corrupt nature, the first risings of indwelling sin, the beginnings of all transgressions committed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covet"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commandment requires moderation in respect of all worldly goods, submission to God, acquiescence in His will, love to His commandments, and a reliance on Him for the daily supply of all our wants as He sees good. This is right and reasonable, fit for God to command and profitable for man to obey, the very temper and felicity of Heaven itself. But it is so contrary to the desires of our hearts by nature, and so superior to the actual attainments of the best Christians on earth, that it is very difficult to persuade them that God requires such perfection, and still more difficult to satisfy them that it is indispensable to the happiness of rational creatures, and most difficult of all to convince them that everything inconsistent with this or short of it is sin; that it deserves the wrath of God, and cannot be taken away, except by the mercy of God through the atonement of Christ" (T.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common form of this sin is, of course, the love of money, the lusting after more and more of material riches. This is evident in getting, keeping, and spending. First, in getting. To acquire wealth becomes the dominant passion of the soul. An insatiable greed possesses the heart. This exists in varying degrees in different persons, and is demonstrated in numerous ways. That we may be quite practical let us mention one or two. Often this is manifested in a greedy and grasping effort after inequitable profits and by paying an unjustly small wage to employees, the chief design of its perpetrators being to amass fortunes for their descendants. Yet often these very men hold prominent positions in the churches and "make long prayers," while devouring widows' houses and grinding the face of the poor. Alas, how the Gospel is dishonored and the sanctuary defiled by such sanctimonious wretches.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Recently we read a faithful article wherein the writer took to task the lies and deceptions practiced by many shopkeepers and their assistants in palming off upon the public various forms of merchandise by misrepresenting their quality and value; the writer concluding with a solemn emphasis upon "all liars shall have their part in the lake which burns with fire and brimstone"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finished reading the same, this writer asked himself the question, And how far is a greedy and grasping public to blame? Who is largely responsible for this commercial dishonesty? Who tempt the tradesmen to mark their wares as "great bargains," "prices much reduced?" Is it not the covetous purchasers? How many today are possessed with an insatiable craving after "bargains," buying things "cheap," without any conscientious consideration of the real worth of the article: it is that which fosters so much fraud. Let the Christian buy only what he needs, and when he needs it, and so far as possible only from upright traders, and then he will be more willing to pay according to the value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covetousness evidences itself in keeping. There is a miserliness which clings to money as a drowning man to a log. There is a hoarding up for self which is entirely reprehensible. "There is one alone, and there is not a second; yes, he has neither child nor brother; yet is there no end of all his labor; neither is his eye satisfied with riches; neither says he, For whom do I labor and bereave my soul of good? This is also vanity, yes, it is a sore travail"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are those who are utterly unconcerned about their eternal interests, and labor day in and day out, year after year, in order to add to what they have already accumulated, and who begrudge purchasing for themselves the bare necessities of life. They continue to amass money utterly regardless of Christ's cause on earth or the poor and needy among their fellow-men. There are still those the language of whose actions is, "I will pull down my barns, and build greater; and there will I bestow all my fruits and my goods. And I will say to my soul, Soul, you have much goods laid up for many years: take your ease; eat, drink, be merry"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covetousness also manifests itself in spending. If there be those who are niggardly, there are others who are wastrels. If there be those who condemn the miser for his stinginess, often they are guilty in turn of reckless prodigality. That which ought to be saved for a rainy day, is used to gratify a desire which covets some unnecessary object. But let us not be misunderstood on these points. Neither the possession nor the retention of wealth is wrong in itself, providing it be acquired honestly and preserved with a justifiable motive. God is the One who "gives you power to get wealth"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His goodness to be acknowledged when He is pleased to prosper us in basket and in store. Yet even then we need the exhortation, "If riches increase, set not your heart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slothful in business"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Divine exhortation. So also there is a prudence and thrift which is legitimate, as is clear from, "There is that withholds more than is meet, but it tends to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it is a bounden duty to make provision for those who are dependent upon us: "But if any provide not for his own, and specially for those of his own house, he has denied the faith, and is worse than an infidel"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easy to swing to the opposite extreme and become fanatical, and under the guise of trusting God, tempt Him. To lay up for a rainy day is quite permissible: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idleness nor extravagance are to be condoned. Those who through indolence or prodigality waste their substance and fail in business cannot be too severely censured, for they not only impoverish themselves but injure others, becoming the pests of society and a public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difficult it is to strike the happy mean: to be provident without being prodigal, to be "not slothful in business" and yet not bury ourselves in it, to be thrifty without being miserly, to use this world and yet not abuse it. How appropriate is the prayer, "Remove from me vanity and lies; give me neither poverty nor riches; feed me with food convenient for me: lest I be full, and deny You, and say, Who is the Lord? or lest I be poor, and steal, and take the name of my God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that it is only as the Spirit applies the Law in power to the conscience that we are taught to see the evil and feel the danger of covetousness; as, at the same time, it serves to check an avaricious disposition and curb inordinate fondness for the creature. That which most effectually strikes at our innate selfishness is the love of God shed abroad in the heart. A generous heart and a liberal hand should ever characterize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words next upon the heinousness of covetousness. This evil lust blinds the understanding and corrupts the judgment, so that it regards light as darkness, and darkness as light. "If I have made gold my hope, or have said to the fine gold, You are my confidence; if I rejoiced because my wealth was great and because mine hand had gotten much... This also was an iniquity to be punished by the judge, for I should have denied the God that is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)—how little this is realized by the guilty one! It is an insatiable lust, for when covetousness rules, the heart is never satisfied: "He that loves silver shall not be satisfied with silver, nor he who loves abundance with increase"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devouring sin: "the deceitfulness of riches choke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terrible is this sin and so great is its power that, one who is governed by it will trample upon the claims of justice, as Ahab did in seizing the vineyard of Naboth (1 Kings 21); he will disregard the call of charity, as David did in taking the wife of Uriah (2 Samuel 11); he will stoop to the most fearful lies, as did Ananias and Sapphira; he will defy the express commandment of God, as Achan did; he will sell Christ, as Judas did. This is the mother sin, for "the love of money is the root of all evil." It is a gnawing and fatal sin: "But they that will be (are determined to be) rich fall into temptation and a snare, and into many foolish and hurtful lusts, which drown men in destruction and perdition... which while some have coveted after they have erred from the faith, and pierced themselves through with many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working of this evil lust which lies at the root of very much of the fearful Sabbath-desecration that is now so rife. It is the greed of gold which causes the the Sunday editions of the newspaper. How the nations of Christendom are heaping up to themselves "wrath against the Day of Wrath!" God will not be mocked with impunity. Those who believe the Scriptures must perforce expect that soon a far worse war than the last is likely to be sent as a scourge from Heaven upon the present Sabbath profaners.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spirit of covetousness which prompted Israel of old to disregard the fourth commandment. "In those days saw I in Jerusalem some treading winepresses on the Sabbath, and bringing in sheaves, and lading donkeys; as also wine, grapes, and figs, and all manner of burdens, which they brought into Jerusalem on the Sabbath day: and I testified against them in the day wherein they sold victuals. There dwelt men of Tyre also therein, which brought fish, and all manner of ware, and sold in the Sabbath unto the children of Judah, and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"https://ref.ly/Nehemiah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their Sabbath profanation, the sore judgment of God fell upon the nation. "Then I contended with the nobles of Judah, and said unto them, What evil is this that you do, and profane the Sabbath day? Did not your fathers thus, and did not our God bring all this evil upon us and upon this city? yet you bring more wrath on Israel by profaning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"https://ref.ly/Nehemiah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"Hallow My Sabbaths and they shall be a sign between Me and you, that you may know that I am the Lord your God. Notwithstanding, the children rebelled against Me: they walked not in My statutes neither kept My judgments to do them, which if a man do, he shall even live in them: they polluted My Sabbaths: then I said, I will pour out My fury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not only is covetousness a fearful sin in itself, but it is also the prolific mother of other evils. In the poor, it works envy, discontent, and fraud; in the rich, pride, luxury, and avarice. This vile lust unfits for the performing of holy duties, preventing the exercise of those graces which are necessary thereto. It exposes to manifold temptations, whereby we are rendered an easy prey to many spiritual enemies. The more we yield to this evil spirit, the more do we conduct ourselves as though we desired our portion in this world, and look no further than present things, contrary to "while we look not at the things which are seen, but at the things which are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tends to cast contempt on the mercies which are ours and quenches the spirit of thanksgiving. It turns the heart away from God: "How hardly shall they that have riches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go deeper and solemnly observe the comprehensiveness of God's searching law, "You shall not covet"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Light is cast upon those words by, "I had not known sin, but by the Law; for I had not known lust ('concupiscence,' margin) except the law had said, You shall not covet or "lust"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)—"concupiscence" is an evil desire, an inordinate affection, a secret lusting after something. What the apostle means is, I had never discovered my inward depravity unless the Spirit had enlightened my understanding, convicted my conscience, and made me feel the corruptions of my heart. Man ever looks on the outward appearance—and as a Pharisee of the Pharisees Paul's actions fully conformed to the Law—but when the Spirit quickens a soul, he is made to realize that God requires "Truth in the inward parts"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cries "Create in me a clean heart, O God, and renew a right spirit within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covet." That which is here forbidden is concupiscence, or those imaginations, thoughts, and desires, which precede the consent of the will. Herein we may perceive the exalted holiness of the Divine Law—far transcending all human codes—requiring inward purity. Herein, too, we may recognize one of the fundamental errors of Romanists, who, following the Pelagians, deny that these lustings are sinful until they are yielded to, and who affirm that evil imaginations only become sinful when the mind definitely assents to them. But the holy Law of God condemns that which instigates unto what is forbidden, condemns that which inclines toward what is unholy, and denounces that which inflames with cupidity. All irregular desires are forbidden. Corrupt imaginations and unlawful inclinations that precede the consent of the will are evil, being the seeds of all other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say, Herein God's Law differs from and is immeasurably superior to all of man's laws, for it takes note of and prohibits all the hidden desires and secret lustings of the heart. It is this tenth commandment which, above all others, discovers unto us our depravity and shows how very far short we come of that perfection which the Law requires. There is first an evil thought in the mind causing us to think of something which is not ours. This is followed by a longing after or wishing for it. There is then an inward delight by way of anticipating the pleasure that object will give; and then, unless restraining grace intervenes, the outward act of sin is committed—see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evil thought is involuntary, due to the mind's being turned from good to evil, even though that evil be simply lusting after a new but unnecessary hat! The longing is caused by the heart's being enticed by the delight promised. Then the consent of the will is gained, and the mind plans how to gain the coveted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concupiscence or evil lusting of the heart is called "the law of sin which is in my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what the older theologians term "original sin," being the fountain of evil within, corrupting all our faculties. Discontent with our lot, envy of our neighbors, yes, even the very "thought of foolishness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high is the standard set before us: "Let none of you imagine evil in your hearts against his neighbor; and love no false oath; for all these are things that I hate,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third commandment interdict any blasphemous oath upon the lips? then the tenth prohibits any risings of the heart against God. Does the fourth commandment interdict all unnecessary work on the Sabbath? then the tenth condemns our saying "what a weariness is it." Does the eighth commandment interdict every act of theft? then the tenth prohibits our desiring anything which is our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until after a person is regenerate that he takes notice of the inward motions of sin and takes cognizance of the state of his heart. Then Satan will seek to persuade that he is not responsible for involuntary thoughts (which come unbidden), that evil desires are beyond our control—infirmities which are excusable. But God says to him "Keep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makes him realize that every lusting after what He has forbidden or withheld is a species of self-will. Therefore we are accountable to judge the first inclination toward evil and resist the very earliest solicitations. The fact that we discover so much within that is contrary to God's holy requirements should deeply humble us, and cause us to live more and more out of self and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Discontent, though few appear to realize it, is sinful, a grievous offense against the Most High. It is an impugning of His wisdom, a denial of His goodness, a rising up of my will against His. To murmur at our lot is to take issue with God's sovereignty, quarreling as it does with His providence, and therefore, is a being guilty of high treason against the King of the universe. Since God orders all the circumstances of human life, then every person ought to be entirely satisfied with the state and situation in which he is placed. One has no more excuse to grumble at his lot than has another. This truth Paul instructed Timothy to press upon others: "Let as many servants as are under the yoke, count their own masters worthy of all honor, that the name of God and His doctrine be not blasphemed"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are like the troubled sea, when it cannot rest, whose waters cast up mire and dirt. There is no peace, says my God, to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ungodly are total strangers to real contentment. No matter how much they have, they are ever lusting after more. But God exhorts His people, "Let your conversation be without covetousness; and be content with such things as you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their bounden duty to avoid the vice of covetousness, so it is their personal responsibility to cultivate the virtue of contentment; and failure at either point is culpable. The contentment here exhorted unto is something other than a fatalistic indifference: it is a holy composure of mind, a resting in the Lord, a being pleased with what pleases Him—satisfied with the portion He has allotted. Anything short of this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Discontent is contrary to our prayers, and therefore must be most reprehensible. When we truly pray, we desire God to give or withhold, to bestow or take away, according as will be most for His glory and our highest good. Realizing that we know not what is best, we leave it with God. In real prayer we submit our understandings to the Divine wisdom, our wills to His good pleasure. But to be dissatisfied with our lot and complain at our portion is to exercise the very opposite spirit, indicating an unwillingness to be at God's disposal, and leaning to our own understanding as though we knew better than He what was most conducive to our present and future well being. This is a tempting of God and a grieving of His Holy Spirit, and has a strong tendency to provoke Him to fight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does fight against us because of this sin, He often gives us what we were discontented for the want of, but accompanies the same with some sore affliction. For example, Rachel was in a most discontented frame when she said to Jacob "Give me children, else I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sequel is very solemn: she had children, and died in childbirth: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are told that Israel "lusted exceedingly in the wilderness, and tempted God in the desert. And He gave them their request, but sent leanness into their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cases need to be taken to heart by us, for they are recorded for our learning and warning. God takes note of the discontent of our hearts as well as the murmuring of our lips. "Giving thanks always for all things unto God and the Father in the name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standard which He has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discontent a grievous sin against God, but it unfits the Christian for the discharge of holy duties, preventing the exercise of those graces which are necessary in order thereunto. It silences the lips of supplication, for how can a murmurer pray? It destroys the spirit of submission, for complaining is a "fretting against the Lord." It quenches faith, hope and love. Discontent is the very essence of ingratitude, and therefore it stifles the voice of thanksgiving. There cannot be any rest of soul until we quietly resign our persons and portions to God's good pleasure. Discontent corrodes the strings of the heart, and therefore it arrests all happy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Discontent is usually over temporal matters, and this is a sad intimation that material things are sought after more eagerly than are spiritual things. It argues a lack of confidence in the care of our heavenly Father to provide for us the things which are needed. "Christian, let me ask you this question, Did you give yourself to Christ for temporal, or for eternal comforts? Did you enter upon religion to save your estate, or your soul? Oh, why then should you be so sad, when your eternal happiness is so safe? For shame, live like a child of God, an heir of Heaven, and let the world know, that your hopes and happiness are in a better world; that you are denied those acorns which your Father gives to His hogs, yet you have the children's bread, and expect your inheritance when you come to age" (G. Swinnock, 1650). What cause have we all to be deeply humbled over our sinful repinings, to hang our heads with shame, and penitently confess the same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both the sinfulness and injuriousness of discontent, many raise various objections to excuse the same. Some will plead their personal temperament in self-vindication, alleging that their natural temper makes them uneasy and anxious, so that they are quite unable to submit themselves unto the disposing providence of God. But, my dear reader, the corruption of our nature and its proneness to sin is no excuse for, but rather an aggravation of it, showing how much our hearts are opposed unto God. The more we yield to our natural inclinations, the more power they obtain over us. In such a case as the above we ought rather to be the more importunate with God, begging Him for His grace to restrain the inordinancy of our affections, to subdue our fears, and work in us willingness to acquiesce to His sovereign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attempt to justify their discontent and uneasy frame of spirit by alleging that the injuries which others have done them ought to be resented, and that not to manifest discontent under them would be to encourage such people unto further insults and trampling upon them. To this it may be replied that while we complain of injuries done to us by men, and are prone to meditate revenge against them, we do not consider the great dishonor that we bring to God, and how much we provoke Him. It is written, "But if you forgive not men their trespasses, neither will your Father forgive your 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that "What glory is it if, when you be buffeted for your faults, you shall take it patiently? but if when you do well, and suffer for it, you take it patiently, this is acceptable with God. For even hereunto were you called: Because Christ also suffered for us, leaving us an example, that you should follow His steps: who did no sin, neither was deceit found in His mouth; who, when He was reviled, reviled not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seek to excuse their discontent by dwelling upon the magnitude of their trials, saying that their burden is insupportable, so that they are pressed out of measure, above their strength. Even so, none of our afflictions are as great as our sins; and the more we complain, the heavier do we make our burden. Others point to the altogether unexpectedness of their trouble, that it came upon them when they were quite unprepared, and that it is therefore more than flesh and blood can endure. But the Christian should daily expect afflictions in this world, at least so far as not to be unprovided for or think it strange he should be exercised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some the drastic change from affluence to poverty is so great they argue that it is impossible to bear up under it. But does not God say, "My grace is sufficient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excuses are to be allowed to set aside or modify this Divine injunction, "Be content with such things as you have." But before proceeding further let it be pointed out that contentment is not incompatible with honest effort to enlarge the provision of earthly things for ourselves and those dependent upon us, for God has given us six days out of seven to be industrious. Idleness must not be allowed to cloak itself under the guise of this grace: contentment and indolence are two vastly different things. "This contentment does not consist in a slothful neglect of the business of life, nor of a real nor pretended apathy to worldly interests. It is substantially a satisfaction with God as our portion and with what He is pleased to appoint for us. It is opposed to covetousness or the inordinate desire of wealth, and to unbelieving anxiety—dissatisfaction with what is present, distrust as to what is future"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Contentment is a tranquility of soul, a being satisfied with what God has apportioned. It is the opposite of a grasping spirit which is never appeased, with distrustful anxiety, with petulant murmurings. "It is a gracious disposedness of mind, arising solely from trust in and satisfaction with God alone, against all other things whatever appear to be evil" (John Owen). It is our duty to have the scales of our heart so equally poised in all God's dealings with us as that they rise not in prosperity, nor sink in adversity. As the tree bends this way or that with the wind, yet still keeps its place, so we should yield according to the gales of Divine providence, yet still remaining steadfast and retaining our piety. The more composure of mind we preserve, the more shall we, on the one hand, "rejoice with trembling"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other, "faint not" when the chastening rod falls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spiritual grace of contentment is so glorifying to God, and so beneficial to ourselves, we will endeavor to mention some of the chief aids thereto. First, a realization of God's goodness. A deep and fixed sense of His benevolence greatly tends to quiet the heart when outward circumstances are trying to us. If I have formed the habit of meditating daily upon God's fatherly care—and surely I am constantly surrounded by proofs and tokens thereof—then I shall be less apt to chafe and fret when His providences cross my will. Has He not assured me that "all things work together for good to them that love God, to them who are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more then can I ask? O to rest in His love. Surely He is entitled to my confidence in His paternal solicitude. Remember that each murmur implies unthankfulness. Complaining is the basest of ingratitude. If the Lord provides for the ravens, will He overlook the needs of any of His children?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steady realization of God's omniscience. A deep and fixed sense of His un-searchable wisdom is well calculated to allay our fears and compose our minds when everything appears to be going wrong with our circumstances. Settle it in your mind once for all, dear friend, that "the high and lofty One" makes no mistakes. His understanding is infinite, and His resources are without measure. He knows far better than we do what is for our well being and what will best promote our ultimate interests. Then let me not be found pitting my puny reason against the ways of the all-wise Jehovah. It is naught but pride and self-will which complains at His dealings with me. As another has said, "Now if one creature can and ought to be governed by another that is more wise than himself—as the client by his learned counsel, the patient by his skillful physician—much more should we be satisfied with the unerring dispositions of God." Remember that complaining never relieves a single woe or lightens a single burden; it is therefore most irrational.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 steady realization of God's supremacy. A deep and fixed sense of His absolute sovereignty, His indisputable right to do as He pleases in the ordering of all our affairs, should do much to subdue the spirit of rebellion and silence our foolish and wicked murmurings. It is not the Almighty's pleasure to give unto all alike, but rather that some should have more and others less: "The Lord makes poor, and makes rich: He brings low, and lifts up. He raises up the poor out of the dust, and lifts up the beggar from the dunghill, to set them among princes"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quarrel not with the Most High because He distributes His gifts and favors unequally; but rather seek grace that your will may be brought into subjection to His. It is written "You will keep him in perfect peace, whose mind is stayed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how many lack some of the good things which you enjoy. "Woe unto him that strives with his Maker.... Shall the clay say to Him that fashions it, What makes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 steady realization of our ill-deserts. A deep and fixed sense of our utter unworthiness must do much to still our repinings when we are tempted to complain of the absence of those things our hearts covet. If we live under an habitual sense of our unworthiness, it will greatly reconcile us to deprivations. If we daily remind ourselves that we have forfeited all good and deserve all ill at the hands of God, then we shall heartily acknowledge "It is of the Lord's mercies that we are not consumed"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will more quickly compose the mind in the face of adversity and nothing will so prevent the heart being puffed up by prosperity, than the realization that "I am not worthy of the least of all the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God. Just so far as we really preserve a sense of our ill-deserts will we meekly submit to the allotments of Divine providence. Every Christian cordially assents to the truth "He has not dealt with us after our sins, nor rewarded us according to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why complain if God withholds from us what He grants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weanedness from the world. The more dead we are to the things of time and sense, the less our hearts will crave them, and the smaller will be our disappointment when we do not have them. This world is the great impediment to the heavenly life, being the bait of the flesh and the snare of Satan by which he turns souls from God. The lighter we hold the world's attractions, the more indifferent we are to either poverty or wealth, the greater will be our contentment. God has promised to supply all our needs, therefore "having food and clothing let us be therewith content"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Superfluities are hindrances and not helps. "Better is little with the fear of the Lord, than great treasure and trouble therewith"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that the contented man is the only one who enjoys what he has.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fellowship with God. The more we cultivate communion with Him and are occupied with His perfections, the less shall we lust after the baubles which have such a hold upon the ungodly. Walking with God produces a peace and joy such as this poor world can neither give nor take away. "There be many that say, Who will show us any good? Lord, lift You up the light of Your countenance upon us. You have put gladness in my heart, more than in the time that their corn and their wine increased"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Walking in the way of God's commands is a real antidote to discontent: "Great peace have they which love Your law, and nothing shall offend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remembrance of what Christ suffered. "For consider Him that endured such contradiction of sinners against Himself, lest you be wearied and faint in your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tempted to complain at your lot, meditate upon Him who when here had not where to lay His head, who was constantly misunderstood by friends and hated by innumerable enemies. Contemplation of the cross of Christ is a wonderful composer of an agitated mind and a querulous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content with such things as you have: for He has said, I will never leave you, nor forsake you." Here is an enforcement of what has just gone before, a reason for the duties enjoined, a motive supplied for the performance of them. One of the Divine promises is quoted, which if it be duly appropriated by us, we shall be dissuaded from covetousness and persuaded to contentment. Resting on this Divine assurance will both moderate our desires and alleviate our fears. "I will never leave you nor forsake you" is a guarantee of God's continual provision and protection, and this rebukes all inordinate desires and condemns all anxious fears. The evils are closely connected, for in most instances covetousness, in the Christian, is rooted in a fear of want; while discontent generally arises from a suspicion that our present portion will prove to be inadequate for the supply of our needs. Each such disquietude is equally irrational and God-dishonoring.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covetousness and discontent proceed from unbelief. If I really trust God, will I have any qualms about the future or tremble at the prospect of starvation? Certainly not: the two things are incompatible, opposites—"I will trust, and not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apostle's argument is clear and convincing: "Let your conversation be without covetousness; be content with such things as you have: for He has said, I will never leave you nor forsake you." The "for He has said" is more forcible than "for God has said:" it is the character of the One with whom we have to do that is here held up to our view. "He has said"—who has? Why, One whose power is omnipotent, whose wisdom is infinite, whose faithfulness is inviolable, whose love is unchanging. "All the efficacy, power and comfort of Divine promises arise from and are resolved into the excellencies of the Divine nature. He has said it who is truth, and cannot deceive"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that He has said, which, if faith truly lays hold of, will subdue covetousness and work contentment? This, "I will never leave you nor forsake you." God's presence, God's providence, God's protection, are here assured us. If due regard be paid to these inestimable blessings, the heart will be kept in peace. What more would we have save a conscious realization of the same? O for a felt sense of His presence, for a gracious manifestation thereof to the soul. What were all the wealth, honors, pleasures of the world worth, if He should totally and finally desert us! The comfort of our soul does not depend upon outward provisions, so much as on our appropriation and enjoyment of what is contained in the Divine promises. If we rested more on them, we would crave less of this world's goods. What possible cause or ground for fear remains when God has pledged us His continual presence and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never leave you nor forsake you." It is almost impossible to reproduce in English the emphasis of the original, in which no less than five negatives are used to increase the strength of the negation, according to the Greek idiom. Perhaps the nearest approximation is to render it, "I will never, no, never leave you, nor ever forsake you." In view of such assurance we should fear no want, dread no distress, nor have any trepidation about the future. At no time, under any circumstances conceivable or inconceivable, for any possible cause, will God utterly and finally forsake one of His own. Then how safe they are! how impossible for one of them to eternally perish! God has here graciously condescended to give the utmost security to the faith of believers in all their difficulties and trials. The continued presence of God with us ensures the continued supply of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has said, I will never leave you, nor forsake you." These words were first spoken by Jehovah to the successor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task it was to dispossess Canaan of all the heathen nations then inhabiting it. The fact that the Holy Spirit moved the apostle to apply unto Christians this promise made to Joshua, supplies clear proof that our modern dispensationalists wrongly divide the Word of Truth. Their practice of partitioning the Scriptures and their contention that what God said under one dispensation does not apply to those living in another, is here exposed as nothing less than an effort of Satan to rob God's people of a part of their rightful and needful portion. This precious promise of God belongs as truly to me now as it did to Joshua of old. Let, then, this principle be tenaciously held by us: the Divine promises which were made upon special occasions to particular individuals are of general use for all the members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affirmed is so obvious that it should require no further proof or illustration; but inasmuch as it is being repudiated in some influential quarters today, we will labor the point a little. Are not the needs of believers the same in one age as another? Is not God affected alike unto all His children?—does He not bear them the same love? If, then, He would not desert Joshua, then He will not any of us. Are not Christians now under the same everlasting Covenant of Grace as were the O.T. saints? then they have a common charter—"For the promise is unto you, and to your children, and to all that are afar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forget that "Whatever things were written aforetime, were written for our learning, that we through patience and comfort of the Scriptures might have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we may boldly say, The Lord is my Helper, and I will not fear what man shall do unto me" (verse 6). An inference is here drawn from the promise just quoted: a double conclusion is reached—confidence in God and courage against man. This intimates that we should make a varied and manifold use of the Divine promises. This twofold conclusion is based upon the character of the Promiser: because He is infinitely good, wise, faithful, powerful, and because He changes not, we may boldly or confidently declare with Abraham "God will provide"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Jonathan "there is no restraint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Jehoshaphat "None is able to withstand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Paul "If God be for us, who can be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we may boldly say, The Lord is my Helper, and I will not fear what man shall do unto me." Once more the apostle confirms his argument by a Divine testimony, for he quotes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citing of David's language, Christians are again taught the suitability of O.T. language unto their own case, and the permissibility of appropriating the same unto themselves: "we may boldly say" just what the Psalmist did! It was in a time of sore distress that David expressed his confidence in the Lord, at a time when it appeared that his enemies were ready to swallow him up; but contrasting the omnipotency of Jehovah from the feebleness of the creature, his heart was emboldened. The believer is weak and unstable in himself, and constantly in need of assistance, but the Lord is ever ready to take his part and render all needed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Helper" implies, as W. Gouge pointed out, "a willing readiness and a ready willingness to afford us all needed support." Those whom He forsakes not, He helps—both inwardly and outwardly. Note carefully the change from "we may boldly say" to "the Lord is my Helper:" general privileges are to be appropriated by us in particular. "Man can do much: he can fine, imprison, banish, reduce to a morsel of bread, yes, torture and put to death; yet as long as God is with us and stands for us, we may boldly say, 'I will not fear what man can do.' Why? God will not see you utterly perish. He can give joy in sorrow, life in death" (Thomas Manton). May the Lord graciously grant both writer and reader more faith in Himself, more reliance upon His promises, more consciousness of His presence, more assurance of His help, and then we shall enjoy more deliverance from covetousness, discontent, and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Motives to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ascertain the meaning and scope of the verses which now require our consideration due notice must be taken of their setting, and that, in turn, weighed in the light of the epistle as a whole. In the immediate context the apostle dehorts from covetousness and discontent, reminding his readers that God had said "I will never leave you nor forsake you." From that Divine promise he points out two conclusions which faith will draw. First, "The Lord is my Helper." The child of God is in urgent need of an all-powerful Helper, for he has to contend with a mighty foe whose rage knows no bounds. It is a great mercy when we are made conscious of our helplessness, when our conceit is so subdued as to realize that without Divine assistance defeat is certain. What peace and comfort it brings to the heart when the believer is enabled to realize that the Lord is just as truly his "Helper" when chastening him, as when delivering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inference which faith makes from the Divine promise is, "I will not fear what man shall do unto me." If the Lord will never leave nor forsake me, then He must be" a very present help in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difference it makes to the sorely-tried soul when he can realize that God is not far away from him, but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if called upon to walk through the valley of the shadow of death, he will be with me, and therefore will His rod and staff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since the believer's Helper is none other than the Almighty, no real harm or evil can possibly befall him. Why, then, should he dread the creature? His worst enemy can do naught against him without the Lord's permission. The abiding presence of the Lord ensures the supply of every need: therefore contentment should fill the heart. The abiding presence of the Lord guarantees all-sufficient help, and therefore alarms at man's enmity should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more general exhortations of Hebrews 13 there is a tacit recognition of the peculiar circumstances of the Hebrews, and more plainly still is this implied in the language of verse 6. The Jewish Christians were being opposed and persecuted by their unbelieving brethren, and the temptation to apostatize was very real and pressing. "The fear of man brings a snare"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did to Abraham, when he went down to Egypt, and later on to Gerar, moving him to conceal Sarah's real relation to him. It did to the whole nation of Israel when they hearkened to the report of the ten spies. It did to Peter, so much so that he denied his Master. It did to Pilate, for when the Jews threatened him with "If you let this man go, you are not Caesar's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unwillingly consented to Christ's crucifixion. Fearfully solemn is that word, "But whoever shall deny Me before men, him will I also deny before My Father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view of the trying situation in which the Hebrew saints were placed that we should consider our present passage. The apostle's design was to fortify them against temptations to apostatize, to encourage them unto steadfastness in the Faith, to so establish them that even though they should be called on to suffer a violent death, they would yet remain loyal to Christ. Moreover, their enemies were not only intimidating them by open oppression and threats of more dire persecution, but others under the guise of being Christian teachers, were seeking to poison their minds with errors that undermined the very foundations of the Gospel: it was to them that Paul had reference in verse 9. Hence, in verses 7, 8 the apostle also calls upon the Hebrews to maintain their profession of the Truth in opposition to the lies of these Judaizers.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them which have the rule over you, who have spoken unto you the Word of God: whose faith follow, considering the end of their conversation. Jesus Christ the same yesterday, and today, and forever" (verses 7, 8). A number of questions are raised by the terms of our passage. Who are the rulers here mentioned? In what sense or way are they to be "remembered"? What is signified by "following" their faith? What is denoted by the "end of their conversation"? Wherein do these exhortations furnish motives unto fidelity or steadfastness? Why affirm here the Savior's immutability?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it should be pointed out that the A.V. rendering of the opening clause is misleading, and quite out of harmony with the remainder of the verse. "Those which have the rule over you" is a single word in the Greek. It is a participle of the present tense, but is frequently used as a noun, as is obviously the case here: "your rulers." That their present rulers could not be intended is quite apparent from several considerations. First, because the Hebrews were called upon to "remember," rather than submit to them. Second, because they are distinctly described as they "who have spoken unto you the Word of God." Third, because they were such as had already received "the end of their conversation" or conduct in this world. Finally, because there is a distinct precept given with respect to their attitude toward their living rulers in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is, of course, to the spiritual rulers, those who had ministered to them God's Word. The persons intended were the officers in the Church, that is, those who guided and governed its affairs. "Overseers" or "guides" is hardly definite or strong enough to bring out the force of the original term, for while it signifies to lead or go before, it also denotes one who is over others, being the word for "governor"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leaders" would be better, though hardly as good as the word actually used in the A.V.—your rulers. Those in view were the apostles and prophets, the elders and pastors, who instructed the saints and directed the government of the churches. No doubt the apostle was more specifically alluding to such men as Stephen and James who had been beheaded by Herod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who had sealed the Truth they proclaimed by laying down their lives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have spoken unto you the Word of God": that is the mark by which Christian leaders are to be identified—the men whom God has graciously called to ecclesiastical rule are gifted by Him to expound and enforce the Scriptures, for the function of their office is not legislative, but administrative. The Christian leader, though he possesses no arbitrary power, nevertheless is to bear rule, and that, according to the Scriptures. He is not called upon to invent new laws, but simply to declare the will and apply the statutes of Zion's King. There cannot be a properly ordered household unless discipline be duly maintained. Alas, if one section of those who profess to be the ministers of Christ have usurped His prerogatives, exalting themselves into ecclesiastical despots, another class have woefully failed to maintain the honor of His House, letting down the bars and inaugurating a regime of lawlessness.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them which have the rule over you, who have spoken unto you the Word of God." By this criterion are we to test the ostensible "guides" and religious leaders of the day. "Beloved, believe not every spirit, but try the spirits, whether they are of God: because many false prophets are gone out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was there a time when we more urgently needed to measure men by this standard. "Now I beseech you, brethren, mark them which cause divisions and offenses contrary to the doctrine which you have learned; and avoid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come any unto you, and bring not this doctrine, receive him not into your house, neither bid him God speed"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 matter how pleasing his personality, soothing his message, or numerous his followers. "For he whom God has sent speaks the words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of Christ perfectly, but characteristic of all whom He calls to the sacred office of the ministry. To speak God's Word is the grand duty of the Christian teacher—not to indulge in philosophical or theological speculation, nor to tickle the ears of men with sensational topics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singled out for mention in connection with these spiritual rulers who had preached the Word of God, is their "faith," which the Hebrews were enjoined to "follow." There is some difference of opinion among the commentators as to exactly what is here referred to. "Faith" is a term which has a varying scope in its N.T. usage, though its different meanings are closely applied, and can usually be determined by the context. First, "Faith" is the principle of trust whereby the heart turns to God and rests upon His word, and by which we are, instrumentally, saved: "your faith has made you whole"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grace are you saved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"faith" has reference to that which is to be believed, the Truth of God, the Christian Creed: "exhorting them to continue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Faith which we preach"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"contend for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"faith" is used to designate the fruits and works that spring from it, because it is their root: "brought us good tidings of your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me your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effects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"faith" is used in still another sense. Fourth, it signifies fidelity or faithfulness, as in the following passages: "The weightier matters of the Law: judgment, mercy, and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the Spirit is love, joy, peace... faith" or "faithfulness" as in the R.V.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Personally we consider this last meaning of the term to be primary, though not exclusive, significance in our present verse. The reference is not only to the grace of faith which was in them, but to its whole exercise in all that they did and suffered. Amid much discouragement and bitter opposition those Christian leaders had not fainted, but held on their way. Despite temptations to apostatize they had persevered in their profession, remained loyal to Christ, continued to minister unto His people, and had glorified God by laying down their lives for the Gospel. Faithful to their Master, they were fruitful in his service to the end of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here mentioned of these spiritual rulers is "the end of their conversation," which is the most difficult to define with exactitude. The Greek word here for "end" is not "telos" which signifies the finish or conclusion of a thing, but "ekbasis" which literally means "a going up out of." It is found elsewhere in the N.T. only in 1 Corinthians 10:13, where it is rendered "God is faithful, who will not suffer you to be tempted above that you are able; but will with the temptation also make a way to escape, that you may be able to bear it." "It is not therefore merely an end that is intended; nor does the word signify a common end, issue or event of things, but an end accompanied with a deliverance from, and so a conquest over, such difficulties and dangers as men were before exposed unto. These persons, in the whole course of their conversation, were exercised with difficulties, dangers and sufferings, all attempting to stop them in their way, or to turn them out of it. But what did it all amount to, what was the issue of their conflict? It was a blessed deliverance from all troubles, and conquest over them"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their conversation," then, has reference to their egress or exit from this world of sin and sorrow. It was a deliverance from all their trials, an honorable way of escape from all their difficulties and dangers, an exodus from the land of their Enemy. Yet it seems to us that the particular term used here by the Spirit is designed to carry our thoughts beyond this present scene. What was before the mind of Paul himself as he announces that the time of his departure was at hand? First, he declared, "I have fought a good fight, I have finished my course, I have kept the faith," and then he added "henceforth there is laid up for me a crown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said, "ekbasis" signified a "going up out of:" thus the "end of their conversation" also meant a being taken to be forever with the Lord, a sure though future resurrection, and an unfading diadem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Corresponding to the three things said of their spiritual leaders, a threefold exhortation is given to the Hebrews. They were required to "remember" those who had spoken to them the Word of God," they were bidden to "follow" their faith, and they were enjoined to "consider" the end of their conversation. "Remember" is another word that is given a comprehensive meaning and scope in its Scriptural usage. It signifies that reverence and submission which is due a superior, as in "Remember now your Creator in the days of your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implies the holding fast of what has been received, whether instruction, promises, or warnings: "Remember, forget not, how you provoked the Lord your God to wrath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to recall that which has been forgotten: "When therefore He was risen from the dead, His disciples remembered that He had said this unto them, and they believed the Scripture, and the word which Jesus had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denotes to meditate upon, as in "And you shall remember all the way which the Lord your God led you these forty years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our text the "remember" is used comprehensively, as comprising all those duties of respect and esteem, of love and obedience, which they owed to their departed teachers. Nor was such an exhortation needless. Human nature is very fickle, and tragic it is to mark how quickly many a faithful pastor is forgotten. Such forgetfulness is a species of ingratitude, and therefore is sinful. "Now there was found in it a poor wise man, and he by his wisdom delivered the city: yet no man remembered that same poor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 taxes them with their forgetfulness! "Remember your leaders" includes thankfulness to God for them, speaking well of them, putting into practice their teaching. More specifically it means: treasure up in heart their instructions; call to mind their counsels, warnings, exhortations; gratefully meditate upon their untiring efforts to establish you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your rulers." How fearfully has this precept been perverted! What terrible superstitions have been invented and perpetrated in this connection: such as religious celebrations on the anniversary of their death, the dedication of "altars" and "chapels" unto their memory, the adoration of their bones, with the ascription of miraculous cures to them; the offering of prayers for them and to them. True, they are to be esteemed very highly in love for their works' sake (1 Thessalonians 5:13), both while they are with us and after God has removed them from us, but His servants are not to be "remembered" with idolatrous veneration, nor to the dividing with Christ any of those honors which belong alone unto Him. Not carnally, but spiritually are they to be remembered in what they did and taught, so that we are duly affected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the point last mentioned we may perceive the pertinency of this precept to the apostle's design. His immediate purpose was to fortify them against departure from the Faith. Hence, he bids them "remember your rulers," for if you bear steadily in mind their instruction, you will at once perceive the error of the "divers and strange doctrines" which he warns against in verse 9. "The sheep follow Him: for they know His voice, And a stranger they will not follow, but will flee from him; for they know not the voice of strangers"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order—if we are heeding the true servants of Christ, we shall neither be attracted nor deceived by the emissaries of Satan. Again; a loving esteem of our teachers and a grateful remembrance of their devoted and laborious efforts to get us established in the Truth, will make us ashamed to go back on their instruction. Finally; to recall their steadfastness will be an encouragement to us when encountering opposition: they did not apostatize in the face of extreme peril—shall we spurn the example they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clear implication of this to present-day preachers? Is there not here a searching word for heart and conscience? Is your ministry worthy to be stored up in the hearer's minds? Are your sermons worth remembering? The humble-minded will be ready to answer No, there is little or nothing in my simple and homely discourses deserving to be treasured up. Ah, brother preacher, it is not clever analyses of difficult passages which exhibit your mental acumen, nor lofty flights of language which display your rhetorical powers, that is of lasting worth. Rather is it that which makes sin to be more hated, God to be more feared, Christ to be more highly valued, the path of duty more clearly defined, which is what we are to aim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faith follow." This is the next duty we owe unto our spiritual leaders. It is closely allied to the former: we are to so "remember" them as to be effectually influenced in our own conduct. The word for "follow" signifies to imitate: it is used again in "For yourselves know you ought to follow us: for we behaved not ourselves disorderly among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such a following as wherein we are fully conformed unto, and do lively express, that which we are said to follow. So a scholar may be said to follow his master, when, having attained all his arts and sciences, he acts them in the same manner as his master did. So are we to follow the faith of these guides" (John Owen). This is the greatest honor which we can do them, and is far more pleasing to God than erecting a marble monument to their memory or dedicating some "church" unto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faith follow." There are many who sit more or less regularly under the ministry of God's servants, and they approve of their doctrine, admire their courage, speak well of them, but they do not carry out their principles or emulate their example. The whole force of this second exhortation is that we are to so "remember" our leaders as to be thereby influenced unto the living of a holy life. To "follow" their faith means to ponder their trust in God and pray for an increase of your own. Recall to mind their instructions, and continue you in the profession and practice of the doctrine they inculcated. Meditate upon their lives, and so far as their works corresponded to their words, imitate their conduct. Copy their virtues, and not their eccentricities. "No mere man, not the best of men, is to be our pattern or example absolutely, or in all things. This honor is due unto Christ alone"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faith follow." The appropriateness of this exhortation to the situation in which the Hebrews were is also obvious. It is a spiritual stimulus rightly to "remember" our former leaders, for it makes them, in a sense, present again with us. The faculty to recall the past is not only a Divine gift and mercy, but it entails definite responsibilities. As we recall the testimony and toil of our ministers, their loyalty to Christ and devotedness to our interests, we are to be suitably affected thereby. When encountering opposition, we should remember the much fiercer persecution others have suffered before us. When tempted to compromise and sell the Truth, we should think upon the unswerving fidelity of our fathers in the Faith. Should we ever be under heavy pressure to apostatize, we must weigh well the fact that the principles of the faith of our former leaders were adequate to sustain their hearts, so that they met death with holy composure, and seek grace to "hold the beginning of our confidence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would pause and notice the solemn implication of this word to those of us who are ministers of the Gospel. Next to pleasing the Lord Himself, our chief care should be to set before our flock such an example of faith and holiness, as that it will be their duty to remember and follow. This is not optional, but obligatory, for God has bidden each of His servants "be you an example of the believers, in word, in conversation, in love, in spirit, in faith, in 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all things showing yourself a pattern of good works: in doctrine uncorruptness, gravity, sincerity, sound speech that cannot be condemned; that he who is of the contrary part may be ashamed, having no evil thing to say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many of the present-day preachers set an example which if followed by their hearers would lead them to perdition. O for grace to let our light "so shine before men, that they may see our good works, and glorify our Father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 end of their conversation." Here is the third part of our duty toward those whom God has placed in spiritual authority over us. It signifies to observe diligently and thoroughly, so as to have the heart suitably affected thereby. The word for "considering" occurs again only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when Paul "beheld" the gods that the Athenians worshiped, so that "his spirit was stirred in him" (verse 16)! Literally, the term signifies "looking up to." The Hebrews were to recall the "conversation" of their deceased teachers, their manner of life, which was one of testimony and toil, fidelity to Christ and love for the souls of His people: a "conversation" of devoted service in the face of many discouragements and much opposition, sustained by trust in the living God; and the Hebrews were to ponder and take courage and comfort from the blessed end or issue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three parts of this exhortation are intimately related. The leaders were to be "remembered" in such a manner as to be effectually influenced by the example they had left; they were to be "followed" because their fidelity was Divinely rewarded with a victorious exit from this world. In the last clause the apostle presented a powerful motive to stir up the saints to the discharge of the duty previously described. Consider their "end" that yours may morally resemble it: you must adhere to their doctrine and imitate their practice if you are to receive the victor's crown. "Consider what it (their "end") came to: their faith failed not, their hope did not perish, they were not disappointed, but had a blessed end of their walk and course" (John Owen). Sometimes God permits His servants today to bear witness to the sufficiency of the principles of the Gospel to support and comfort on a deathbed.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same yesterday, and today, and forever" (verse 8). We will not now attempt to sermonize upon this well-known and precious verse, but rather give a brief exposition of it. The first thing to ponder is the particular book in which this declaration is made, for that throws light on its scope and meaning. Hebrews is the epistle which treats specifically and at length with the great alteration made by God in His dealings with the Church on earth, the revolution which was introduced by the substituting of the new covenant for the old, the passing away of Judaism and the inauguration of Christianity. This had involved many changes of a radical character, a great "shaking" and "removing"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"that which decays and waxes old, ready to vanish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view of that our present verse is to be interpreted and enjoyed. The temple is destroyed, the ceremonial law is gone, the Levitical priesthood is no more; but Jesus Christ, the Head of the Church, the Mediator between God and His people, abides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same yesterday, and today, and forever" (verse 8). Sir Rob. Anderson and others regarded this as a declaration of the Savior's Godhead, arguing that "The Same" is a Divine title taken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why, it may be asked, should the apostle break his line of thought and introduce a formal affirmation of Christ's Deity in the midst of a series of exhortations? Such an interpretation destroys the unity of the passage. Moreover, there was no need for this, for the Redeemer's Godhead had been clearly and fully established in the opening chapter of the epistle. Nor was there any special reason for Paul, at this point, to insist upon the essential immutability of Christ, and that the translators of the A.V. did not so understand him is evident from their declining to add the auxiliary verb: "Jesus Christ is the same yesterday, and today,"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same yesterday, and today, and forever." These words, as was intimated in the final paragraph of the preceding article, are not to be taken absolutely, but are to be regarded relatively; that is to say, they are not to be considered by themselves alone, but in connection with the precise place they occupy in the Sacred Canon. Every statement of Scripture is positioned by Divine wisdom, and often we miss an important key to interpretation when ignoring the particular location of a passage. The verse before us illustrates the special theme of the book in which it is found. The subject of the Hebrews' letter is the immeasurable superiority of Christianity over Judaism, and here is further demonstration of the fact. Under Judaism, Aaron had been followed by Eleazar, and he, by Eli; but our great High Priest abides forever. Israel's prophets followed each other on the stage of action; but our Prophet had no successor. So too there had been a long line of kings; but Zion's King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not of the person of Christ absolutely, but with respect unto His office and His discharge of it: he declares who and what He is therein. He is 'the same' in His Divine person: eternal, immutable, indeficient. Being so in Himself, He is so in His office from first to last. Although diverse alterations were made in the institutions of Divine worship, and there were many degrees and parts of Divine revelation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and through them all, Jesus Christ was still the same. In every state of the church, in every condition of believers, He is the same unto them, and will be so unto the consummation of all things; He is, He ever was, all in all unto the Church. He is the Object, the Author and Finisher of faith, the Preserver and Rewarder of all them that believe, and that equally in all generations" (Condensed from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same yesterday, and today, and forever." How thoughtlessly is this statement received by many! How carelessly is its setting ignored by most sermonizers! Were we to take this declaration absolutely it would involve us in inextricable difficulties. Ponder its terms for a moment. Did your Lord undergo no radical change when He became incarnate? Did He experience no great change at His resurrection? During the days of His flesh, He was "The Man of sorrows:" is He so now after His ascension?—one has but to ask the question to perceive its absurdity. This statement, then, is to be understood with certain limitations; or rather, it is to be interpreted in the light of its setting, and for that, not a novice, but an experienced expositor is required. Let us consider it, then, in connection with its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has already been pointed out, it most blessedly illustrated the special theme of this epistle, for in contrast from so much that was mutable and transitory in Judaism, the Author of Christianity abides essentially the same in all generations. Second, verse 8 supplies an additional and most powerful motive to fidelity. Some of their spiritual guides had already passed away, and in those still left, time and change would swiftly work their sure effects; but the great Head of the Church remained, being alive for evermore. Jesus Christ was the One who had supported their deceased leaders, who had passed through their trials victoriously, and if trusted in, He would sustain them, for He was the same gracious and powerful Shepherd of the sheep. He is for you, as for them, "the same" Object of faith, "the same" all-sufficient Savior, "the same" effectual Intercessor. He is "the same" in His loving design and covenant faithfulness. Then cleave to Him with unshakeable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blessed declaration of verse 8 lays a foundation on which to base the exhortation which immediately follows. "The only way by which we can persevere in the right faith is to hold to the foundation, and not in the slightest degree depart from it, for he who holds not to Christ knows nothing but mere vanity, though he may comprehend Heaven and earth" (John Calvin). The Lord Jesus is the same, therefore, be you not unstable and fickle. Christ is the same teacher: His doctrine does not vary, His will does not fluctuate, nor His purpose alter; therefore should we remain steadfast in the Truth, shunning novelties and refusing all innovations. It is only by "holding the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submitting to His will, receiving His doctrine, obeying His precepts, that we shall be fortified against false teachers and persevere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verses 7-9 are intimately related and together form a complete hortatory passage: so far as we have light thereon, we understand them to mean: Hold fast to the testimony of your former leaders, for they proved the sufficiency of the Truth they proclaimed; Christian doctrine does not vary from day to day, for Jesus Christ is ever the same. The designation used of Him at once intimates that He is not here contemplated so much as the second Person in the Godhead, as the Mediator and Head of the Church. He is the same in His identity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in His offices, the same in His efficacy, the same in His will; therefore must we refuse to be led away by those who teach anything different. The whole passage is a strong dissuasion against vacillation. The Truth is fixed; the Gospel is everlasting, therefore should we be "steadfast, unmoveable, always abounding in the work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carried about with divers and strange doctrines: for it is a good thing that the heart be established with grace: not with meats, which have not profited them that have been occupied therein" (verse 9). This is the point to which the apostle had been leading in the previous verses: trust in Christ, and cleave to Him according to the instruction you have received from your fathers in the Faith, and give not ear unto those who would unsettle and seduce you. "Divers doctrines" are those which differ from pure Christianity; "strange" doctrines are those which are foreign or opposed to the Gospel. To be carried "about" by such is for the mind to be unsettled thereby, producing an unsteadiness of conduct. To be immune from this evil the heart has to be established with grace, which, because of its deep importance, calls for a careful inquiry thereunto. "Not with meats" has reference to the efforts of the Judaisers to graft the ceremonial law on to the Gospel, a thing utterly unprofitable, yes, baneful.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carried about with divers and strange doctrines." It is to be duly noted that the noun is in the plural number. This is in marked and designed contrast from the revelation which God has given us. Truth is a perfect unit, but error is multiform. There is but "one faith," as there is but "one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that which was once for all delivered to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revelation made of it by Christ and the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when the Truth is in view, it is always "doctrine" in the singular number, as "the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On the other hand, where error is referred to the plural number is employed, as in "doctrines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"doctrines of demons"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of God is one uniform system and chain of doctrine, which begins in God and ends in Him; but error is inconsistent and manifold.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carried about with divers and strange doctrines." The very fact that this dehortation was not only given verbally by the apostles to the Christians of their own day, but is also preserved in the written Word of God, clearly intimates that the people of God will always have to contend against error unto the end of time. Christ Himself declared, "Take heed that no man deceive you: for many shall come in My name, saying, I am Christ; and shall deceive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last of His apostles wrote "try the spirits whether they are of God, because many false prophets are gone out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sincerely thankful we should be that God has put into our hands an unfailing plummet by which we may measure every preacher and teacher. The doctrine of Christ changes not, and whatever proceeds not from it and accords not with it, is alien to the faith of the Church and is to be refused and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carried about with divers and strange doctrines." As this dehortation concerned the Hebrew saints the reference was, of course, to the Mosaic institutions, as the remainder of our verse denotes: "for it is a good thing that the heart be established with grace: not with meats, which have not profited them that have been occupied therein." The Levitical law made distinctions of meats, and things of a like nature, which the false teachers were pressing with much zeal. It is plain from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8, Galatians 4, etc., that determined efforts were being made by the Enemy to corrupt the Gospel by attaching to it parts of the ceremonialism of Judaism. When Paul says "which have not profited them that have been occupied therein" he referred not to the O.T. saints who had obeyed the Mosaic precepts, but to those who heeded the errorists of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expressed in this dissuasion is as applicable to and as much needed by the saints of each succeeding generation as it was by those Hebrews. It is one of the marks of the Fall that man is fonder of that which is material in religion, than he is of what is spiritual; he is most prone—as history universally and sadly shows—to concentrate on trivialities rather than upon essentials. He is more concerned about the details of ordinances than he is of getting his heart established with grace. He will lend a readier ear to novel "doctrines" than to a solid exposition of the fundamentals of the Faith. He will contend zealously for things which contribute nothing to his salvation nor conduce an iota unto true holiness. And the only sure way of being delivered from this evil tendency, and of being preserved from false doctrines, is to buy the Truth and sell it not, and to have the heart established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a good thing that the heart be established with grace." What is denoted by this weighty expression? First, what is it for the heart to be "established" and then how it is so established "with grace"? An established heart is the opposite from one which is "carried about," which term is used again in, "that we henceforth be no more children, tossed to and fro, and carried about with every wind of doctrine, by the sleight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poetic expression in allusion to sailing-ships and the impression of the wind upon them. The figure is apt, and suggestive of the nature of strange doctrines, the way in which they are spread, and their effects on the minds of men. In themselves they are light and vain, "clouds which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solid and substantial in them for the soul. Those who would impose such doctrines on others, generally do so with much bombast and blustering; unless we believe and practice such things, we are denounced as heretics and unsaved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unlearned and unstable are disturbed by them, carried out of their course, and are in danger of making shipwreck of their faith. Hence, an "established heart" is one which is rooted and grounded in the Truth, securely anchored in Christ, rejoicing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"grace" is vastly comprehensive and has various meanings in its Scripture usage. Its grand, original, fundamental signification is to express the free, eternal, and sovereign layout of God toward His people, for that is the spring and source of all the gifts, benefits and blessings we receive from Him. From this infinite fountain of the uncaused favor and special love of God—which is the "good pleasure of His (immutable) will"—proceed all the acts of His grace toward, in, and upon the elect. "Who has saved us, and called us with a holy calling, not according to our works, but according to His own purpose and grace, which was given us in Christ Jesus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blessed ocean of grace proceed our personal and unconditional election in Christ, our union unto Him, interest in Him, relation to Him, together with our being blessed in Him with all spiritual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grace of God and the gift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of which must mean the favor of God in His own heart towards us, in distinction from all the favors He bestows upon us; while the latter signifies the righteousness of Christ imputed to us, as flowing from the original grace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operations, breathings, and influences of the Holy Spirit in quickening, enlightening, revealing and applying Christ to us, so that we are put into actual enjoyment of Him and His salvation, are the outworkings of the everlasting Covenant of Grace; therefore it is all of grace. The next most common use of the term is inherent or indwelling grace, being used to designate that supernatural work which is wrought in the Christian at his regeneration, whereby he is made alive Godwards and is given a relish for spiritual things: such passages as "He gives more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"grow in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respect to grace in the heart. Then too the whole system of doctrine comprehended by "the Gospel" is so designated, for when Paul said to the Galatians, "Whoever of you are justified by the law, you are fallen from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meant they had forsaken the truth of grace. Among the less frequent uses of the term we may note that its transforming effects age themselves called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gifts for preaching Real' the title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do those virtues wrought in us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a good thing that the heart be established with grace." By "grace" in this verse we understand, first, the doctrine of grace, that is, the truth of God's free favor without us, in His own heart towards us, which is made known to us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this we read, "For the grace of God that brings salvation has appeared to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it has been revealed in His Gospel. The doctrine of grace is also styled, "wholesome words, even the words of our Lord Jesus Christ, and the doctrine which is according to godliness" (1 Timothy 6:3). The doctrine of grace includes all that sacred system of theology, all the fundamentals of the everlasting Gospel of the blessed God, that grand "mystery" of His mind and will which sets forth to us the complete counsel and covenant of the Eternal Three, the record of God concerning His Son, by which He declares that "he who believes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whole of the Gospel, with the great salvation contained in it, and the blessings, consolations, privileges and promises of it, were fully, freely, and impartially preached by the apostles, so it was attended with the Holy Spirit sent down from Heaven to the minds and hearts of many who heard it, so that they were brought to a saving knowledge of the Lord, and to a true and actual closure with Him, by means of the Word of Truth. The doctrine of grace as proclaimed by God's accredited servants, and as clothed with the power of the Spirit, is the Divinely appointed means of turning the elect from darkness unto light, from power of Satan into the kingdom of God's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understandings are illumined to know from the Gospel that it is God's will to save them through the appointed Redeemer, and they are enabled to personally realize that 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most important and blessed for the heart to be "established" with inherent grace: a fact which every one born of God must more or less know and feel. Where the Holy Spirit of God dwells, there sin is known in its guilt and felt in its power, while the effects of the Fall on all the faculties of the soul are experienced. When the Spirit has revealed the super-excellency of Christ, His all-sufficiency as a Savior, His suitableness as such, this begets some longings after Him, thirstings for Him, desires to be found in Him, and high prizings of His blood and righteousness. But many there are who, though quickened and called of God, have not yet closed in with Christ, cannot say He died for them, 'know not that their sins are pardoned. The Spirit has thus far wrought with them that they feel themselves to be vile sinners, justly deserving of the wrath of God; yet they cannot affirm that their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emptied of all creature dependency and self-sufficiency. Their hearts are broken and humbled with a true and thorough sight and sense of sin. They have heard of Christ, and of His infinite tenderness and compassion, love and mercy, to sinners like themselves. The Lord the Spirit has brought them so far as to listen attentively to the preaching of the Gospel and the searching of the Scriptures. Though they may be as bruised reeds and smoking flax, incapable of expressing their wants to God, or of describing their case to others, yet they find in the preaching of Christ crucified that which suits them. Though they cannot yet confidently say of Him "who loved me and gave Himself for me," nevertheless they wait on Him in his ordinances, longing for Him to arise upon them as the Sun of righteousness with healing in His wings. And though such may be called "seekers only," "inquirers after Christ," yet they are blessed: "Blessed are all they that wait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heart of them rejoice that seek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such persons the Lord, in His good time, causes His light of grace to break forth more clearly, shining within them, causing their spiritual faculties to expand, and be exercised more particularly upon "the mystery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doctrine of grace. Thereby their spiritual "senses"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brought to taste the sweetness of Divine truth, to have a heart relish of it, to derive nourishment from it, to perceive its spiritual excellency. In receiving and digesting it, they are brought to find the doctrine of God's free grace to be wholesome and sustaining. By this means they are "nourished up" (1 Timothy 4:6) unto everlasting life. It is thus the Lord carries on His work in the souls of His people. At regeneration they are filled with joy in Him, and sin is but little felt within. But as the work of grace is deepened, they are made to see and feel their depravity, and their peace is clouded by increasing discoveries of their vileness, which makes way for a growing appreciation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Inherent grace, then, is a new nature or holy principle implanted by the Spirit at the new birth. It consists in spiritual perceptions, inward apprehensions, spiritual affections, in the souls of those who are born of God, whereby they are fitted for Him and Divine things, enabled to take holy delight in God, to have holy breathings after Him, to hunger and thirst after righteousness, to yearn for a consciousness of Christ's presence, to have a spiritual appetite to feed upon Him as the Bread of Life. Thus, it is most profitable for the saint to have his heart established with inherent grace, for he is the personal subject of it, and it is for this reason that God's people in general are so fond of experimental preaching—the tracing out of the work of the Spirit in their hearts—thereby enabling them to set to their seal that God is true, that He has thus far wrought in them to the praise and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legality in this, for the work of the Spirit, in all its parts and phases, flows as freely from the Covenant of grace as does the work of Christ. Yes, we are expressly said to be "saved by the washing of regeneration and renewing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thus expressed to show that salvation depends equally upon the distinct offices which the Eternal Three are engaged in on behalf of the elect. It is helpful to converse at times with such as are experimentally acquainted with God, and His Son Jesus Christ, and who hold communion with Him by the Holy Spirit. Genuine Christian experience consists principally in this: the Spirit is pleased to open the Scriptures unto us, making them the ground of our faith, giving us to feel their power, making the experience described in them our own, revealing Christ as set forth in the Word to us, and filling our hearts with His love agreeably to what is revealed of it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need to be taught and brought to an acquaintance with the real work of God within them, with His method of strengthening and comforting them, that they may learn the grounds of spiritual assurance. There is a needs be that the heart be established with grace as it respects their ascertaining for themselves that a supernatural work is actually wrought within them, that Christ is in them the hope of glory, that they "know the grace of God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their works are "wrought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 expressed it. Let us therefore diligently study the work of the Spirit within us, comparing it with the written Word, and carefully distinguishing between natural and spiritual affections, moral refinements and supernatural regeneration. Nor let us forget that the grace of God within us is only discovered to us as the Spirit shines upon His own work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good for the heart to be established with the grace as it respects the doctrine of it: in the belief of the Father's everlasting love, the Son's complete salvation, and the Spirit's testimony thereof, which strengthens the faith and confirms the hope of the Christian. Confidence before God can be maintained on no other foundation than that of His grace. There are seasons when the believer's mind is filled with distress, when the guilt of sin presses heavily on his conscience, when Satan is allowed to buffet him; then it is that he is forced to cry "have respect to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seasons when he cannot pray except with groanings that cannot be uttered, being cast down with soul burdens and conflicts, but they only serve to prove to him the deep need of his heart being established with the truth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for the heart to be "established with grace" signifies, first, the doctrine of God's free grace without us, in His own heart toward us; and second, the blessed operations of the Spirit within us. When God's free-grace salvation is brought home to the heart by the Spirit, it produces blessed fruits and consequences in the person to whom it becomes "the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vast importance to hold forth a clear profession of the doctrine of grace, and it is of incalculable worth to be able to declare a genuine work of grace wrought in the heart by the Spirit agreeably to the truth we profess. The doctrine of grace is the means, in the hands of the Spirit, of begetting faith, promoting its growth, and supporting it. Therefore there is a real need of God's everlasting love and Christ's finished redemption being preached, though they be already known, and their power felt in the heart, because our walk with God and our confidence in Him receive all their encouragement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certain that the head must be enlightened with the knowledge of Truth before the heart can experience the virtue and efficacy of it, yet our text speaks of "the heart" so as to emphasize the quickening and operative power of Divine truth, when it is embraced and maintained in the soul. It is good for the heart to be established with grace, for it promotes the believer's spiritual growth, secures his well-being, and greatly contributes to his comfort. It is also a preservative against error, an antidote against unbelief, and a choice cordial to revive the soul in seasons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For much in the second half of this chapter we are indebted to a valuable sermon by S. E. Pierce.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saying that "a man usually finds what he is looking for," and there is a sense in which that principle holds good of not a little consulting of the Scriptures. Various kinds of people approach the Scriptures with the object of finding something in them which will countenance their ideas, and no matter how foolish and far-fetched those ideas may be, they generally succeed in locating that which with some degree of plausibility supports them—that is why the scoffer will often counter a quotation from God's Word with, "O you can prove anything from the Bible." It matters not to those who are determined to procure "proof" for their vagaries, that they "wrest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by detaching a sentence from its context and giving it a meaning quite contrary to its setting, or by interpreting literally that which is figurative, or giving a figurative meaning to that which is literal.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practically every professedly Christian sect make a show of producing Scriptural warrant for its peculiar beliefs and practices, so that Universalists, Annihilationalists, Seventh-day Adventists, quote a list of texts in proof of their errors, but others who do not claim to be "Christian" appeal to the Bible in support of their delusions. It would probably surprise some of our readers did they know how artfully (but wickedly) Spiritists juggle with Holy Writ, appearing to adduce not a little in favor of clairvoyance, clairaudience, trance-speaking, etc., while Theosophists have the effrontery to say that reincarnation is plainly taught in the Bible; all of which goes to show how fearfully fallen man may abuse God's mercies and profane that which is most sacred.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Romanists any exception. It is commonly supposed that they have very little concern for Scripture, buttressing their superstitions by an appeal to tradition and ancient customs. It is true that the rank and the of the Papists are deprived of the Scriptures, and are satisfied with "the authority of the church," as sufficient justification for all they believe and do, but it is a big mistake to suppose that her officers are incapable of making a Scriptural defense of their positions. The writer of this article discovered that more than a quarter of a century ago, in his first pastorate. Situated in a mining-camp in Colorado, the only other "minister" in the country was a Romish priest, with whom we got acquainted. He volunteered to give us Scripture for every Popish dogma and practice, and when we put him to the test (as we did, again and again), we were amazed and awed by the subtle manner in which he mis-"appropriated" the Word. It was then we learned the uselessness of "arguing" about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thoughts have been suggested by the opening words of our present passage: "We have an altar." Most fearfully has this clause been perverted by those who have given it a meaning and put it to a use wholly foreign to the design of the Spirit in the passage from which it is taken. Deceived by the mere sound of words, the affirmation has been boldly made that not only did the Israelites in O.T. times have a literal and material altar, but that "we," Christians, also "have," by Divine appointment, "an altar," that is, a material one of wood and stone, and hence the "altar" and "high altar" in many "protestant churches." But an altar calls for a sacrifice, and hence the invention of "the mass" or "un-bloody sacrifice of the flesh and blood of Christ" offered by the priests. Many who do not go thus far, insist that the table used for the celebration of the Lord's supper should be designated "an altar," and suppose that our text authorizes them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 conception as the one we have just mentioned is utterly groundless and erroneous may quickly be demonstrated. In the first place, whatever be signified by the "altar" in our passage, it is manifestly opposed to, set in contrast from, the visible and material altar of Judaism, so much so that they who officiated at the latter were debarred from feasting on the former. In the second place, the Jewish altar, like everything else in the tabernacle, was a shadow or type, and surely it would be placing a severe strain upon the imagination to conclude that the brazen altar of old was but a figure of a table now used in our "churches"! Third, sufficient has been advanced by the apostle in the preceding chapters to make it unmistakably plain that Christ Himself—in His person, office, and sacrificial work—is the antitype and substance of all the tabernacle types! Finally, the Spirit Himself has made it quite clear that our "altar" is a spiritual one, and that the "sacrifice" we are to offer thereon is a spiritual one: see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whereof they have no right to eat which serve the tabernacle" (verse 10). In seeking to ascertain the meaning of this verse, which has needlessly perplexed and been made the occasion of much profitless controversy, it will greatly simplify the expositor's task if he bears in mind that the primary aim of the Spirit throughout this epistle is to set forth the transcendent excellency of Christ over all persons through whom God had, in times past, spoken unto men, and in the vast superiority of His office and work over all the institutions which had foreshadowed them under the old covenant. As the incarnate Son, He is infinitely above all prophets and angels (chapters 1 and 2). Moses, "the servant in the house of God" retires before the presence of Christ "the Son over His own house" (chapter 3). So in regard to all the Mosaic institutions: Christ fulfills everything which they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quite an elementary truth, yet is it one of basic importance, for error at this point produces most pernicious and fatal consequences. The entire system of worship that Jehovah appointed for Israel was of a typical character, and the reality and substance of it is now found in Christ. He is "the great High Priest" of whom the priests under the law, Aaron himself not excepted, were but faint adumbrations. His very body is "the greater and more perfect tabernacle, not made with hands" (9:11). His was the sacrifice which fully and forever accomplished that which all the Levitical offerings proclaimed as necessary to redemption, but the repetition of which clearly testified they had never effected. In like manner, Christ is the grand Antitype of all the sacred vessels of the tabernacle: He is the true Brazen-altar, Laver, Golden-altar of incense, Candlestick, Table of shrow-bread, Mercy-seat, and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Lord Jesus is Himself the antitype of "the altar of burnt offering" appears by comparing two of His own declarations: "You fools and blind: for whether is greater, the gift, or the altar that sanctifies the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their sakes I sanctify Myself"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"the altar that sanctifies the gift" and "the gift" itself meet in Him—just as both the officiating priest and the sacrifice which he offered find their fulfillment in Him. It seems strange that some able writers have quite missed the point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dealing with its fulfillment and realization in the Lord Jesus. They have made "the altar" to be the wooden cross to which the Savior was nailed, and that mistake has laid the foundation for a more serious error. No, "the altar" on which "the gift" was laid pointed to the Divine dignity of Christ's glorious person, and it was that which gave infinite worth to His sacrifice. It was for this reason the Spirit dwelt at such length upon the unique glory of Christ's person in the earlier chapters of this epistle, before He opened to us His sacrificial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above supplies the key to many a lovely O.T. type. For instance, we are told that "Noah built an altar unto the Lord; and took of every clean beast, and of every clean bird, and offered burnt offerings on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blessed is that. The first act of Noah as he came forth from the ark on to the purified earth was not to build a house for himself, but to erect that which spoke of the person of Christ—for in all things He must have the pre-eminence. On that altar Noah expressed his thanksgiving by presenting his burnt offerings, teaching us that it is only by Christ we can acceptably present to God our sacrifice of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told that Noah's offering was "a sweet savor unto the Lord," and then we read "and God blessed Noah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blessing comes to us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appeared unto Abram, and said, Unto your seed will I give this land: and there built he an altar unto the Lord, who appeared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equally blessed. This was the first act of Abraham after he had left Chaldea, and then Haran where his progress had been delayed for a season, and had now actually entered Canaan. The Lord appeared to him here, as He had first done in Ur, and made promise of the land unto him and his seed; and his response was to set up an altar. And again we read "and he removed from thence unto a mountain on the east of Bethel, and pitched his tent between Bethel on the west, and Has on the east; and there he built an altar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significant! Bethel means "the house of God," while Has signifies "a heap of ruins." It was between them that Abram pitched his tent—emblematic of the pilgrim character of the saint while in this world, and erected his altar—symbol of his dependence upon and worship of God. It was to this same altar he returned after his failure in going down into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Isaac we read, "And he built an altar there, and called upon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beautifully that brings out another aspect of our type: here the "altar" is the place of prayer, for it is only in the name of Christ—the antitype of the altar—that we can present our petitions acceptably to God. Of Jacob we read, "And he erected there an altar, and called it God, the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immediately after his Divine deliverance from Esau and his four hundred men—inti-mating that it is in and by Christ the believer is eternally secure. Of Moses we read, that he "built an altar, and called the name of it the Lord my Banner"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after Israel's victory over the Amalekites—denoting that it is only by Christ that believers can overcome their spiritual enemies. "And Moses wrote all the words of the Lord, and rose up early in the morning, and built an altar under the hill"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)—only by Christ is the Law magnified and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more especially upon the brazen altar in the tabernacle that our attention needs to be concentrated. A description of it is supplied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other passages should be carefully compared. This altar occupied a place of first importance among the seven pieces of the furniture in the tabernacle, for it was not only the largest of them all—being almost big enough to hold the others—but it was placed "before the door"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inside the outer court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thus be the first object to meet the eye of the worshiper as he entered the sacred precincts. It was made of wood, but overlaid with brass, so that it could withstand the action of fire, which was burning continually upon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it the sinner came with his Divinely-appointed sacrifice, wherein the innocent was slain in the place of the guilty. At this altar the high priest officiated on the great day of atonement (Leviticus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brazen altar was the way of approach to God, for it was there that the Lord promised to meet His people: "There I will meet with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that reminds us of the Savior's declaration "I am the Way, the Truth, and the Life: no man comes unto the Father, but by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altar was really the basis of the whole Levitical system, for on it the burnt offering, meal offering, peace offering, and sin offering were presented to God. Blood was put upon its horns, sprinkled upon it, round about it, and poured out at its base. It was the chief connecting-link between the people and Jehovah, they being so identified with it that certain parts of the offerings there presented to Him were eaten by them, and hence we read "Behold Israel after the flesh: are not they which eat of the sacrifices partakers of the altar?" (1 Corinthians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altar for all Israel—and for none else!—and their jealousy was promptly stirred if anything seemed to interfere with it. A striking illustration of this is found in Joshua 22. There we read that the two and a half tribe's whose inheritance lay on the far side of Jordan erected an altar—"a great altar to see to" (verse 10). When the other tribes heard of this, they were greatly alarmed and severely censured them, for it appeared to deny the unity of the Nation and to be a rival unto the altar for all the people. They were only satisfied when the Reubenites assured them that they had not built this altar by the Jordan to offer sacrifices thereon, but for a witness (verse 27), declaring, "God forbid that we should rebel against the Lord, and turn this day from following the Lord, to build an altar for burnt offerings, for meat offerings, or for sacrifices, besides the altar of the Lord our God that is before His tabernacle'' (verse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again the prominent place which was given to the altar by Israel in the days of Ezra, for when they returned from the captivity, it was the first thing they set up—thus signifying they could not approach God or be connected with Him on any other ground. "Then stood up Jeshua the son of Jozadak, and his brethren the priests, and Zerubbabel the son of Shealtiel, and his brethren, and built the altar of the God of Israel, to offer burnt offerings thereon, as it is written in the law of Moses the man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its significance, its importance, its hallowed associations, one can readily imagine what it meant to a converted Jew to abandon the altar of Judaism. Unto his unbelieving brethren he would necessarily appear as a renegade of his fathers, an apostate from God, and a fool to himself. Their taunt would be, In turning your back upon Judaism you have lost everything: you have no altar! Why, you are worse off than the wretched Samaritans, for they do have a place and system of worship on mount Gerizim: whereas you Christians have nothing! But here the apostle turns the tables upon them: he affirms that not only do we "have an altar," but it was one which those who still identified themselves with the temple and its services had no right to. In turning from Judaism to Christ the believing Hebrew had left the shadow for the substance, the figure for the reality; whereas those who despised and rejected Christ merely had that which was become "weak and beggarly elements"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failure of the great mass of the Jews, under the Gospel-preaching of the apostles, to turn their affections unto things above, where Christ had passed within the veil, and their stubbornness in clinging to the tangible system at Jerusalem, was something more than a peculiarity of that nation—it exemplified the universal fondness of man for that which is material in religion, and his disrelish of that which is strictly spiritual. In Judaism there was much that was addressed to the sense, herein too lies the power and secret of Rome's success: the strength of its appeal to the natural man lies in its sensuous show. Though Christians have no visible manifestation of the Divine glory on earth to which they may draw near when they worship, they do have access to the Throne of Grace in Heaven; but it is only the truly regenerate who prefer the substance to the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Our altar, unlike that of Judaism, is inside the veil: "where the Forerunner is for us entered, even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that He had appeared here upon earth to put away sin by the sacrifice of Himself. To the Christian comes the blessed exhortation, "Having therefore, brethren, boldness to enter into the Holiest by the blood of Jesus, by a new and living way, which He has consecrated for us, through the veil, that is to say, His flesh; and having a High Priest, over the house of God, let us draw near with a true heart in full assurance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marvel of mercy, what a wonder of grace that poor fallen sinners, through faith in Christ's blood, may come into the presence of God without a fear! On the ground of Christ's infinite merits, such are welcome there. The presence of Christ on High is the proof that our sins have been put away, and in the joyous consciousness thereof we may approach God as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special aspect in which our text sets forth Christ as "the altar" of His people, is to present Him as the One who furnishes them with that spiritual meat which is needed for nourishment and sustenance in their worship and service. The apostle had just said, "Be not carried about with divers and strange doctrines: for it is a good thing that the heart be established with grace; not with meats, which have not profited them that have been occupied therein" (verse 9), and when he now adds "we have an altar," his obvious meaning is: we have in Christ the true altar, which supplies us with "grace," that better food which really establishes the heart before God. In other words, the Holy Spirit here explains and declares the fulfillment of those words of Christ "My flesh is meat indeed, and My blood is drink indeed: he who eats My flesh, and drinks My blood, dwells in Me, and I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our verse a little closer in the light of its immediate context: that there is an intimate connection between them is obvious, for in verse 9 the apostle had spoken of "meats" and here he still refers to "eating"! Of the one he had affirmed they "profited not," concerning the latter he mentions those who have "no right" thereto. Over against the "meats which profited not" he had set that "grace" which establishes the heart, and now he contrasts "the altar" from the defunct figures of Judaism. As we have shown in the preceding article, to have the heart "established with grace" signifies two things: first, to be weaned from self-righteousness and creature dependence as to clearly apprehend that salvation from start to finish is of the unmerited and unconditional favor of God; second, to have the Spirit so shine upon His work within that as we diligently examine the same and carefully compare it with the experience of saints as described in the Scriptures, we may be definitely assured that we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affirmed the vast superiority of the heart being established with grace over being occupied with "meats"—which expression referred directly to the Mosaic distinctions between clean and unclean articles of diet, but in its wider signification was a part put for the whole ceremonial system—the apostle now declares that the Christian is provided with far more excellent food for the soul. The striking force of this is only apparent by a careful study of the Levitical types and by closely following the apostle's argument in the verses which immediately succeed our text. The Jewish altar had not only typed out Christ offering Himself as a sacrifice to God for the sins of His people, but it had also foreshadowed Him as the life-sustenance of the true worshipers of God. How remarkably full were the O.T. types, and how much we lose by ignoring the same and confining our reading to the N.T.—no wonder so much in Hebrews seems to be obscure and of little interest to the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many of the offerings which were laid on the tabernacle altar only parts of them were consumed by the fire, the remaining portions being reserved as food for the priests, or for the offerer and his friends—this food being regarded as particularly sacred, and the eating of it as a great religious privilege. For instance, we read, "This is the law of the meal offering: the sons of Aaron shall offer it before the Lord, before the altar. And he shall take of it his handful, of the flour of the meal offering, and of the oil thereof, and all the frankincense which is upon the meal offering, and shall burn it upon the altar for a sweet savor, the memorial of it, unto the Lord. And the remainder thereof shall Aaron and his sons eat: with unleavened bread shall it be eaten in the holy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6.14-16;esv?t=biblia"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law of the trespass offering: it is most holy . . . Every male among the priests shall eat thereof . . . And the flesh of the sacrifice of his peace offerings for thanksgiving shall be eaten the same day that it is offered"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said unto Aaron, Behold, I also have given you the charge of Mine heave offerings... In the most holy place shall you eat it: every male shall eat it; it shall be holy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18.8-10;esv?t=biblia"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has spiritual food far more holy and precious than any Israelite ever had, or even Aaron the high priest was permitted to taste. Christ is our food, the "Bread of life" to our souls. He is not only our sacrifice but our sustenance; He has not only propitiated God, but He is the nourishment of His people. It is true that we should by faith, feed upon Him when remembering His death in the way appointed, yet there is no reference in our text to "the Lord's supper," nor is "the Lord's table" ever called an "altar" in Scripture. Moreover it is our blessed privilege to feed upon Christ not only at "Communion seasons," but constantly. And herein appears again the immeasurable superiority of Christianity over Judaism. Israel according to the flesh partook only of the symbols, whereas we have the Reality. They had only certain parts of the offerings—as it were the crumbs from God's table; whereas we feed with Him on the fatted calf itself. They ate of the sacrifices only occasionally, whereas Christ is our daily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namely, Christ, and He is the only altar which God owns, and the only one which must be recognized by us. For almost nineteen centuries—since God employed the Romans to destroy Jerusalem—the Jews have been without an altar, and are so to this day. For Romanists to invent an altar, and make it both the foundation and center of their entire idolatrous system, is the height of presumption, and a fearful insult to Christ and the sufficiency of His sacrifice. If those "which serve the tabernacle"—they who continued officiating at Jerusalem in the days when the apostle wrote this epistle—had "no right" to "eat" of the Christian's altar, that is, enjoy and derive benefit from the person and sacrifice of Christ, then, how much less have the pope and his satellites any title to the benefits of Christ while they so wickedly usurp His place and prerogative. That the Lord Jesus Himself is our "altar" as well as interceding High Priest also appears from, "Another angel (Christ as 'the Angel of the Covenant') came and stood at the altar, having a golden censer; and there was given unto Him much incense, that He should offer it with the prayers of all saints upon the golden altar which was before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at which we have now arrived the apostle once more sets before us the O.T. shadow and the N.T. substance, which emphasizes the importance and necessity of diligently comparing one portion of the Scriptures with another, and particularly those sections which record those ordinances that God gave unto Israel wherein the person, office and work of His Son were so vividly, so blessedly, and so fully foreshadowed. The study of the types, when conducted soberly and reverently, yields a rich return. Its evidential value is of great worth, for it affords an unmistakable demonstration of the Divine authorship of the Scriptures, and when the Holy Spirit is pleased to reveal bow that type and antitype fit in to each other more perfectly than hand and glove, then the hidden harmony of the different parts of the Word is unveiled to us: the minute analogies, the numerous points of agreement between the one and the other, make it manifest that one presiding Mind controlled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comparing of type with antitype also brings out the wondrous unity of the Scriptures, showing that beneath incidental diversity there has ever been an essential oneness in God's dealings with His people. Nothing so convincingly exposes the principal error of the Dispensationalists than this particular branch of study. The immediate design and use of the types was to exhibit unto God's people under the old covenant those vital and fundamental elements of Truth which are common alike to all dispensations, but which have received their plainest discovery under the new covenant. By means of material symbols a fitting portrayal was made of things to come, suitably paving the way for their introduction. The ultimate spiritual realities appeared first only in prospect or existed but in embryo. Under the Levitical instructions God caused there to be shadowed forth in parabolic representation the whole work of redemption by means of a vivid appeal to the senses: "The law having a shadow of good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just quoted warrants the assertion that a spiritual study of the O.T. types also affords a valuable aid to the interpretation of much in the N.T. Just as the doctrine expounded in the Epistles rests upon and is illustrated by the central facts recorded in the Gospels, so much in both Gospels and Epistles can only be fully appreciated in the light of the O.T. Scriptures. It is to be deplored that so many Christians find the second half of Exodus and the whole of Leviticus little more than a record of meaningless and effete ceremonial rites. If the preacher would take his "illustrations" of Gospel truths from the types, (instead of searching secular history for "suitable anecdotes"), he would not only honor the Scriptures, but stir up and direct the interest of his spiritual hearers in those portions of the Word now so generally neglected. Christ is set forth as conspicuously in Leviticus as He is in John's Gospel, for "in the volume of the Book" it is written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pity is that many of the more sober-minded and spiritual among God's people have been prejudiced against the study of the types, and the valuable use of them in interpreting the N.T., by the untimely efforts of unqualified novices. The types were never designed by the Holy Spirit to provide a field in which young men might give free play to their imagination, or exercise their carnal ingenuity so as to bring out a mystical meaning to the most prosaic facts, and startle their unlearned hearers by giving to trifles a farfetched significance. The wild allegorizing of Origen in the past should serve as a lasting warning. There are essential principles and fixed rules of interpreting the types which are never to be ignored. The interpreter must concentrate his attention upon central truths and basic principles, and not occupy his thoughts with petty agreements and fanciful analogies. The central and all-important subjects exemplified in the types are sin and salvation, the purifying of the soul, and the dedication of the heart and life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familiarity with the types and the spiritual principles they exemplify is a great help to the right understanding of prophecy. A type necessarily possesses something of a prophetical character, for it is a symbolical promise of the ultimate thing yet to appear, and hence it is not at all surprising that in announcing things to come the prophets, to a large extent, availed themselves of the characters and events of past history, making them the images of a nobler future. In the prospective delineations which are given us in Scripture respecting the final issues of Christ's kingdom among men, while the foundation of all lies in His own mediatorial office and work, yet it is through the personages and ordinances of the old covenant that things to come are shadowed forth. Thus, Moses spoke of the Messiah as a Prophet like unto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announced Him as Priest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Malachi predicted His forerunner under the name of Elijah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are valuable hints for our guidance, and if they be duly observed there will be no more excuse for interpreting "the Son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carnal sense, than for literalizing the "we have an altar"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pointed out above on the manifold value of the types—which might be indefinitely amplified, especially the last point—it should be quite evident that they greatly err who look upon the types as a mere kindergarten, designed only for the infancy of the Church. The very fact that the Holy Spirit has preserved a record of them in the imperishable Word of Truth, is clear intimation that they possess far more than a local use and temporary purpose. The mind of God and the circumstances of the fallen creature are substantially the same in all ages, while the spiritual needs of the saints are the same now as they were four thousand years ago, and were the same then as they are today. If, then, the wisdom of God placed His people of old under a course of instruction through the types, it is our folly and loss if we despise the same today. A mathematician still has use for the elementary principles of arithmetic, as a trained musician scorns not the rudimentary scales.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basic principles underlying the types were made use of by Christ at the dawn of the N.T. era, thus intimating that the fundamental methods employed by God are the same in all generations. Every miracle the Lord Jesus performed was a type in history, for on the outward and visible plane of Nature He displayed the Divine power and work which He came here to accomplish in the higher realm of Grace. In every act of healing men's bodily diseases, there was an adumbration to the eye of sense of that salvation which He would provide for the healing of the soul. In the demands which He made upon those whom He healed, a revelation was given of the principles by which His salvation may be procured by us. The facts of the Gospels are the key to the truths of the Epistles, and the types of the O.T. are the key to the facts of the Gospel. Thus, one part of Scripture is made dependent on the other, just as no member of our body is independent of its fellow-members.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bodies of those beasts, whose blood is brought into the sanctuary by the high priest for sin. are burned without the camp. Wherefore Jesus also, that He might sanctify the people with His own blood, suffered without the gate" (verses 11, 12). In these verses the apostle supplies a striking illustration and confirmation of what he had just previously affirmed. In the preceding verse he had declared that Christ is the altar of His people—the antitype of all that had been shadowed out by the typical altars of O.T. times—which, as we showed, signifies not only that Christ is their atoning sacrifice unto God, but that He is also the sustenance, the food, for His people. Then followed the solemn statement that those who stubbornly and unbelievingly continued to adhere unto Judaism, deprived themselves of the blessings enjoyed by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so often pointed out, the Hebrew saints were being urged to return unto the Divinely-instituted religion of their fathers. In verse 9 the apostle presents to them two further dissausives. First, he assured them they now possess the Antitype of all the types of Judaism: why, then, be tempted by the shadows when they possessed the Substance! Second, he solemnly affirms that those who still clung to Judaism cut themselves off from the Christian privileges: they had "no right," no Divine title to "eat" or partake of them. The application of this principle to us today is obvious. The same two-fold argument should suffice to draw off our hearts from doting upon ritualistic rites and performances: possessing Christ as our great High Priest, having access to the Throne of Grace, such things as bowing to the east, elevating the offering (collection), candles, incense, pictures, images, are needless and worthless, and if the heart be set on them and a saving value be ascribed to them, they effectually exclude us from an interest in Christ's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article we showed how strikingly and blessedly the O.T. types pointed to Christ as the nourishment of His people: only parts of the sacrifices were burnt upon the altar, other portions thereof being allotted to the priests or the offerer and his family. But there was a notable exception to this, unto which the apostle now directs our attention. "For the bodies of those beasts, whose blood is brought into the sanctuary by the high priest for sin, are burned without the camp." The reference is unto the sin offerings. These were slain on the altar in the outer court, but their blood was carried inside the tabernacle and sprinkled before or upon the throne of Jehovah, while their carcasses were utterly consumed outside the camp. This was, of course, while Israel were sojourners in the wilderness and lived in tents but the same order was observed after they entered Canaan and the temple was built in Jerusalem—the bodies of the sin offerings being carried out beyond the walls of the city to be consumed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referring to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provision was made for an atonement when a priest had unwittingly sinned against any of the commandments of the Lord. He was to bring a bullock unto the door of the tabernacle for a sin offering, lay his hand upon its head (as an act of identification, to denote that the doom awaiting it was what he deserved), and kill it before the Lord. Its blood was then to be brought into the tabernacle and sprinkled seven times before the Lord, before the veil of the sanctuary, and upon the horns of the incense altar, and the remainder thereof poured out at the base of the brazen altar. The richest portions of the animal were then burned upon the altar, but the remainder of it was carried forth "without the camp," and there utterly consumed by fire. The same order was followed when the whole congregation sinned through ignorance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4.12-21;esv?t=biblia"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account closing with "He shall carry forth the bullock without the camp, and burn him as he burned the first bullock: it is a sin offering." The reader may also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 doubt that the apostle was alluding more particularly unto the chief sin offering which was offered on the annual day of atonement, when atoning sacrifice was made for all the sins of Israel once a year, described at length in Leviticus 16. Concerning the blood of this sacrifice we read, "And he (the high priest) shall take of the blood of the bullock and sprinkle it with his finger upon the mercy-seat eastward, and before the mercy-seat shall he sprinkle of the blood with his finger seven times" (verse 14). Regarding the bodies of those beasts used on this occasion we are told, "and the bullock for the sin offering, and the goat for the sin offering, whose blood was brought in to make atonement in the holy place, shall one carry forth without the camp: and they shall burn in the fire their skins and their flesh, and their dung" (verse 27). These passages, then, make it quite clear to which particular class of sacrifices the apostle was referring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now arises, Wherein lies the relevancy of this allusion to these passages in Leviticus in our present text? What was the apostle's particular design in referring to the sin offerings? It was twofold. First, to substantiate his assertion that they who served the tabernacle had "no right to eat" of the Christian's altar—that is, had no title to partake of the benefits of Christ, who has, as our next verse shows, died as a sin offering. There was a Divine prohibition which expressly forbade any feeding upon the same: "And no sin offering, whereof any of the blood is brought into the tabernacle of the congregation to reconcile withal in the holy place, shall be eaten: it shall be burnt in the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then, who clung to Judaism were cut off from the Antitype's sin offering. Second, to exhibit the superiority of Christianity: those who trust in Christ eat His flesh and drink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6.54-56;esv?t=biblia"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dwell for a moment on the spiritual significance of this particular detail in the type. It presents to us that feature in the sufferings of Christ which is the most solemn of all to contemplate, namely, His being made sin for His people and enduring the penal wrath of God. "Outside the camp" was the place where the leper was compelled to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13.46;esv?t=biblia"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place where criminals were condemned and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place where the defiled were put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place where filth was deposited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was the place, dear Christian reader, that the incarnate Son, the Holy One of God, entered for you and for me! O the unspeakable humiliation when He suffered Himself to be "numbered with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unutterable mystery of the Blessed One "being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unspeakable anguish when the sword of Divine justice smote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forsook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it be emphatically insisted upon that Christ remained, personally and essentially, the Untainted One, even when the fearful load of the sins of His people was laid upon Him. This very point was carefully guarded by God—ever jealous of the honor of His son—in the types, yes, in the sin offerings themselves. First, the blood of the sin offering was carried within the sanctuary itself and sprinkled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not done with any other offering. Second, "the fat that covers the inwards" of the animal was burned upon the altar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"for a sweet savor unto the Lord," intimating that God still beheld that in His Son with which He was well pleased even while He was bearing the sins of His people. Third, it was expressly enjoined that the carcass of the bullock should be carried forth "without the camp unto a clean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signifying it was still holy unto the Lord, and not a polluted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"as pure, as holy, and as precious in the sight of God while groaning under the infliction of damnatory wrath on the accursed tree, as when He was in the bosom of the Father before all worlds—the very same moment in which He was 'bruised' and 'made a curse' for us, being also that in which He offered Himself for us 'an offering and a sacrifice to God for a sweet-smelling savor.' Never was the character of Jesus exhibited in more transcendent excellency; never were His relations to God and to man maintained in greater perfectness than during the time that He suffered for us on the Tree. Never did the Father more delight in and appreciate the excellency of the Son of His love; never did the Son more love and honor and delight in the Father than when He uttered that bitter cry 'My God, My God, why have You forsaken Me?' The very circumstances which placed Jesus, outwardly, in the extreme of distance from Heaven and from God, only proved that there was an essential nearness—an everlasting moral nearness, which not even the fact of His being the Bearer of damnatory wrath could for one moment alter" (B.W.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reason why none of the Israelites, not even the high priest, was allowed to eat any portion of the sin offering, and why its carcass was burnt outside the camp rather than upon the altar, seems to lie in the distinctive nature and special design of this offering. Had the priest eaten of any portion thereof, that had given it the character of a peace offering, and had the whole been consumed upon the altar it had too closely resembled the burnt offering. But, as we have pointed out before, the ultimate reason and deeper design was to denote that Judaism had to be abandoned before one could "eat" or derive benefit from the Christian's "altar." Herein lies the superiority of Christianity, that we are permitted to feed upon a Sacrifice of the highest and holiest kind, receiving therefrom those blessings and benefits which Christ has procured for His people by the shedding of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then, has furnished clear proof of what he had asserted in verses 9, 10, and that from the O.T. Scriptures themselves. There he had said, "it is good that the heart be established with grace," which means for the mind to have such a fixed persuasion of the Truth as to enjoy peace with God, without which there can be no real and solid tranquility. Then the apostle had said, "Not with meats, which have not profited them that have been occupied therein," which must be understood in the light of the previous clause: the ceremonial distinctions of the Levitical law were altogether inadequate for justification and peace with God. Moreover, that sacrifice which made atonement for sin provided no food for those who offered it, and the heart cannot be established before God where sins are not remitted.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Jesus also, that He might sanctify the people with His own blood, suffered without the gate." Here is the Christian's altar, here is the all-sufficient sacrifice offered once for all upon it, and here is the blessed effect thereof, his sanctification. The opening "wherefore" of this verse called for the line of thought developed in the opening paragraphs of this article. It intimated that it was for the express purpose of meeting the requirements of the O.T. types that the Lord Jesus was "lead as a lamb to the slaughter" and suffered the horrible ignominy of being cast out of the holy city and put to death in the place where the worst of criminals were executed. What honor did the Substance now place upon the shadows! A wide field of study is here suggested to us, and a reverent and patient survey of it will well repay our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in the four Gospels has the Holy Spirit assigned as the reason for what Christ did "that the Scriptures might be fulfilled." That expression is not to be restricted to Christ's design in accomplishing the terms of Messianic prophecy—though, of course, that is included—for it also and often has reference to His so acting in order that the types which foreshadowed Him might be realized. The will of God concerning the Mediator had been intimated in the legal institutions, for in them a prefiguration was made of what Christ should do and suffer, and His perfect obedience to the Father moved Him unto a compliance therewith. Consequently, the fuller be our knowledge of the types, the more shall we be able to understand the recorded details of our Savior's earthly life (particularly of His last week), and the more can we appreciate the motive which actuated Him—complete subjection to the will of the One who had sent Him. That particular which the Holy Spirit notes in our text is but one illustration from many, if we take the trouble to search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complete answering and fulfilling of all types in the person and office of Christ, testifies the sameness and immutability of the counsel of God in the whole work of the redemption and salvation of the Church, notwithstanding all the outward changes that have been in the institutions of Divine worship" (John Owen). But it did something else too: it left the unbelieving Jews without excuse: Christ's implicit compliance with the types, His complete and perfect production of all that had been foreshadowed of Him, furnished the most indubitable demonstration that He was the promised Messiah, and therefore His rejection by the Nation at large sealed their doom, and was the reason why, a little later, God destroyed their sanctuary, city, and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Jesus also, that He might sanctify the people with His own blood, suffered without the gate." Christ Himself is the all-sufficient sin-offering of His people. Just as all the iniquities, transgressions and sins of natural Israel were, in a figure, transferred to the typical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all the iniquities, transgressions and sins of the spiritual Israel were imputed to their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goat bearing the iniquities of natural Israel was sent away "into a land not inhabited"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far as the east is from the west, so far has Christ removed our transgression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as "on that day shall the priest make an atonement for you, to cleanse you, that you may be clean from all your sins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blood of Jesus Christ God's Son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in strict keeping with the fact that the Redeemer is here contemplated as the antitypical Sin-offering, He is referred to simply as "Jesus," and not "Jesus Christ" as in verses 8, 21, still less "our Lord Jesus" as in 5:20. He is not alluded to in these different ways at random, nor for the mere purpose of variation. Not so does the Holy Spirit order His speech: there is nothing haphazard in His language. The various designations accorded the Savior in the Word are selected with Divine propriety, and nothing affords a more striking evidence of the verbal inspiration of the Scriptures than the unerring precision with which they are used. "Jesus" is His personal name as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His official title, as the One anointed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Lord Jesus" points to His exalted status and authority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"Jesus" is used alone, it is either for the special purpose of identification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emphasize the infinite depths of humiliation into which the Son of God descended.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(in fulfillment of the types which had defined the path He should tread), Jesus also (the Antitype, the Just who had entered the place of the unjust, the infinitely Glorious One who had descended into such unfathomable depths of degradation), that He might sanctify the people with His own blood, suffered without the gate." This was the particular feature made most prominent in the type, for the sin-offering was not only slain, and its carcass taken outside the camp, but there is was utterly consumed. It spoke of Christ as the Sin-bearer enduring the fiery indignation of a sin-hating God, suffering His penal wrath. It spoke of Christ offering Himself to God as a sacrifice for the sins of His people, to make atonement for them, for His blood was shed, and blood was never employed under the types except to make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then, by the voluntary and vicarious blood-shedding of their Covenant-head, and by that alone, believers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might sanctify the people." Ponder carefully, my reader, the definiteness of the language here used. Scripture knows nothing of a vague, general, undeterminable and futile shedding of the precious blood of the Lamb. No indeed: it had a predestined, specific, and invincible end in view. That blood was not shed for the whole human race at large (a considerable portion of which was already in Hell when Christ died!), but for "the people," each of whom are sanctified by it. It was for "the sheep" He laid down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to gather together in one "the children of God that were scattered abroad" that He was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"His friends" He endured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the Church He gave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so pathetic and tragic, it would be most amusing if we could obtain and read a complete record of the manner in which our text has been employed by various individuals and groups during the last four hundred years—to go no farther back. The reader would thereby be supplied with a striking illustration of the fact that "There is no new thing under the sun"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how frequently history repeats itself. He would learn too how easily simple souls were beguiled by a plausible tongue and how successfully Satan deceives the unwary by the very letter of Scripture. He would discover how the different divisive movements in the ecclesiastical realm—whether in Poland, Germany, Great Britain, or the U.S.A.—all started in much the same way, followed the same course, and, we might add, met with a similar disappointing sequel. To be forewarned is to be forearmed: it is because the rank and the of the people do so little reading, and are so ignorant of religious history, that they so readily fall a prey to those with high spiritual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ever been a great favorite with those who started "Come out" movements. It has been used, or rather misused, again and again by ambitious Diotrephes, who desired to head some new party or cause. It has been made a sop for the conscience' by many a little group of discontented and disgruntled souls, who because of some grievance (imagined or real) against their religious leaders, church, or denomination, forsook them, and set up an independent banner of their own. It is a verse which has been called into the service of all separatists, who urged all whose confidence they could gain to turn away from—not the secular world, but their fellow-Christians, on the ground of trifling differences. That which these men urged their dupes to forsake was denounced as the God-abandoned and apostate "Camp," while the criticism they have (often justly) met with for their pharisaic conduct, has been smugly interpreted as "bearing Christ's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most interesting and instructive work, "The Laws of Ecclesiastical Polity"—a standard work which long found a place in all well-furnished libraries—Richard Hooker, three hundred years ago, described the tactics followed by the Separatist leaders who preceded or were contemporaneous with him. We will give here a very brief digest of the same. First, in seeking to win the people's attention unto their "cause," these would-be Separatists, loudly proclaimed the faults and failings of those in high places, magnifying and reproving the same with much severity, and thereby obtaining the reputation of great faithfulness, spiritual discernment, love of holiness. Second, those faults and corruptions which have their roots in human frailty, are attributed to an unscriptural and evil ecclesiastical government, whereby they are regarded as possessing much wisdom in determining the cause of those sins they denounce: whereas in reality, the very failures they decry will adhere to any form of government which may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having thus obtained such sway in the hearts of their hearers, these men now propose their own form of church government (or whatever else they are pleased to designate their scheme or system), declaring with a great blowing of trumpets that it is the only sovereign remedy for the evils which poor Christendom is groaning under, embellishing the same with an ear-tickling name or designation. Fourth, they now "interpret" (?) the Scriptures in such a way that everything in them is made to favor their discipline, and discredit the contrary. Fifth, then they seek to persuade the credulous that they have been favored with a special illumination of the Spirit, whereby they are able to discern these things in the Word, while others reading it perceive them not. Sixth, assured that they are led by the Spirit "This has bred high terms of separation between such and the rest of the world, whereby the one sort are termed, The brethren, The godly, and so forth; the other, worldlings, time-servers, pleasers of men not of God" (Hooker, Volume 1, page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deceived are now easily drawn to become ardent propagators of their new tenets, zealous proselytizers, seeking to persuade others to leave the apostate "Camp" and join them on "the true scriptural ground." "Let any man of contrary opinion open his mouth to persuade them, and they close their ears: his reasons they weigh not, all is answered with 'We are of God, He who knows God hears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rest, you are of the world" (Hooker). Such was the policy pursued by the "Fifth Monarchy men," the "Brownists,' Thomas. Cartwright and his following in the sixteenth and seventeenth centuries. Such too was the course taken by John Kelly in Ireland, Alex. Campbell in Kentucky, more than a century ago—the latter founding "the Christian Church," denouncing all others as unscriptural. So that Mr. J.N. Darby followed a well-trodden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forth therefore unto Him without the camp, bearing His reproach." After mentioning the Christian's altar and the suffering and offering of Christ thereon, the apostle now draws an exhortation unto that duty which is the basis of our whole Christian profession. There are five things in this brief text which call for prayerful consideration. First, the exact force of its "therefore"—requiring us to ascertain the relation of our text to its setting. Second, what is signified here by "the camp," both as it concerned the Hebrews and as it respects us today. Third, in what sense we are to go forth from it. Fourth, how in so doing we go unto Christ. Fifth, by what means this duty is to be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forth therefore unto Him without the camp." The duty which is here enjoined on the believer is drawn from what had just been declared: "Wherefore Jesus also, that He might sanctify the people with His own blood, suffered without the gate" (verse 12). There were one or two points in that verse which we reserved for consideration in this article. First, with regard to the meaning of "sanctify." We cannot agree with those commentators (among them some for whom we have a high regard) that would here restrict it to "expiate:" we see no reason for this narrowing of its force. Personally, we consider the term has as wide a signification here as elsewhere in Scripture: by His perfect oblation Christ has separated His people from the world, purified them from all their iniquities, consecrated them to God, so that they stand before Him in all the acceptableness of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words have a wider scope in Scripture than in ordinary usage, and the expositor needs to be constantly on his guard against narrowing the meaning of important terms. It is blessedly true that at the cross the believer's Surety expiated all his sins, that is, cancelled their guilt, by making reparation to the Law; but it is the effects of that which are here in view. The sanctification of His people was the grand object which Christ had in view in becoming incarnate, and that He steadily pursued throughout the whole of His life and sufferings. The Church is now cleansed, set apart, and adorned by His atoning sacrifice. Christ sustained all the transgressions of His people, made atonement for them, removed the same from before God, and washed them from all defilement by His soul travail, bloody sweat, and death; and in consequence, they now stand before the Eye of infinite justice and holiness as everlastingly righteous,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we may behold once more the outstanding excellency of Christianity above Judaism—something which we must ever be on the lookout for if we are not to miss the principal design of the Spirit in this epistle. These verses abound in details which exhibit the privileges of the new covenant as far surpassing those of the old. First, we have that "establishing of the heart" before God (verse 9) which the natural Israel possessed not. Second, we have "an altar" furnishing the highest and holiest sacrifice of all (verse 10), which they had no right or title to partake of: their sin offerings were burned, not eaten (verse 11). Third, we have an effectual and abiding sanctification of our souls before God, whereas they had a sanctification which was but external and evanescent "to the (ceremonial) purifying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Jesus has sanctified the people "with His own blood" (verse 12), which was something that the high priests of Judaism could never do—they offered to God the blood of others, even that of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word now on the fact that the Savior "suffered without the gate," that is, outside of the city of Jerusalem which answered to the camp in the wilderness, wherein the tabernacle was first set up. Sundry things were represented thereby. First, this signified that He was not only a sacrifice for sin, but was being punished for sins, dealt with as a malefactor and dying that death which by Divine institution was a sign of the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took Jesus, and led Him away. And He bearing His cross went forth (out of Jerusalem) into a place called the place of a skull, which is called in the Hebrew Golgotha: where they crucified Him, and two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done by the malice of the Jews, yet their wickedness was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it might appear Christ is the true sin-offering. Thus, God made the hatred of Satan and his agents to subserve His purpose and accomplish His own will—how the knowledge of this should comfort us when the wicked are plotting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ordaining that His Son should be put to death outside the city of Jerusalem, symbolic intimation was thereby given by God to the Jews that He had put an end to all sacrificing in the temple, so far as their acceptance by Him was concerned: now that Christ Himself was laid on the altar, there was no longer any need for those offerings which prefigured Him. The shadow and the substance could not stand together: for the Levitical sacrifices to be continued after Christ's death would denote either that He had not come, or that His offering was not sufficient to obtain salvation. Third, Christ's going forth out of Jerusalem signified the end of the church-state of the Jews, and therefore as He left the city, He announced their destruction: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23.28-30;esv?t=biblia"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solemn was this: Christ was no longer "in the Church"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house was now left unto them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a Jew desired to partake of the benefits of the Messiah, he too must leave the camp—the whole temple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depth and breadth of meaning there is to every action of our blessed Redeemer! what important truths they illustrated and exemplified! How much we lose by failing to meditate upon the details of our Lord's passion! In addition to what had been pointed out above, we may observe, fourth, that Christ's offering Himself as a sin offering to God outside Jerusalem, clearly shows that His sacrifice and its benefits were not confined to the elect among the Jews, but extended equally unto the chosen remnant from the Gentiles. It was, then, yet another sign that "the middle wall of partition" was now broken down, that the barrier which had for so long existed between Judaism and the world no more existed.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"He is the atoning sacrifice for our sins: and not for ours only, but also for the sins of the whole world"—for an exposition of which see our booklet on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force of the "therefore" in our text is not difficult to determine: because Jesus Himself "suffered without the gate, let us go forth therefore unto Him without the camp, bearing His reproach." But to make it still more simple for the reader to comprehend, let us divide the "therefore" into its component parts. First and more generally, because Christ has left us an example, let us follow His steps. Second, since we partake of the food of our altar, let us use the strength therefrom in a way pleasing and glorifying to Christ. Third and more specifically, if the Son of God was willing to suffer the ignominy of being cast out of Jerusalem in order to bear our doom, surely it would ill-become the sons of God if they were unwilling to go forth and bear His reproach! Fourth, if Christ in obedience to God took the place of being scorned and hated by men, shall we in disobedience to Him seek to be esteemed and flattered by His enemies? Fifth, because Christ has "sanctified" us, let us evidence our separation from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forth therefore unto Him without the camp, bearing His reproach." The second thing requiring our careful consideration here is what is meant by "the camp." "The apostle, in all this epistle, has respect unto the original institution of the Jewish church-state and worship in the wilderness. Therefore he confines his discourse to the tabernacle and the services of it, without any mention of the temple or the city wherein it was built, though all that he speaks be equally applicable unto them. Now the camp in the wilderness was that space of ground which was taken up by the tents of the people, as they were regularly pitched about the tabernacle. Out of this compass the bodies of the beasts for the sin-offerings were carried and burned. Hereunto afterwards answered the city of Jerusalem, as is evident in this place; for whereas in the foregoing verse, Christ is said to suffer 'without the gate,' here He is said to be 'without the camp': these being all one and the same as to the purpose of the apostle"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camp" of Israel, then, and later the city of Jerusalem, was the seat and center of the political and religious life of the Jewish church. To be in "the camp" was to have a right unto all the advantages and privileges of the commonwealth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Divine service of the tabernacle. For to forfeit that right, for any cause, for a season, meant that the offender was taken out of the camp: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was in that camp that Christ had been "despised and rejected" by the Nation. It was concerning that camp He had solemnly declared, "your house is left unto you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from that camp He had suffered Himself to be conducted, when He went forth to the Cross. Thus, at the time our epistle was written, "the camp" signified an apostate Judaism, which would have none of Christ, which hated and anathematized Him; and, in consequence, it was the place abandoned by God, given up by Him to destruction—for a generation later it ceased to be, even in a material and outward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Judaism as such has long since passed away, what, then, is its present counterpart? The question should not be difficult to decide, though it meets with varied answers. Some say "the camp" is Romanism, and call attention to the many striking points of analogy between it and Judaism. Some say it is "the dead and carnal professing church"—from which, of course, their denomination is an exception. Others insist that it is "all the man-made sects and systems of Christendom," from which they have withdrawn, only to set up another system of their own, even more pharisaical than those they denounce. But a single consideration is sufficient to dispose of all such vagaries—which have, in the past, misled the writer. Is Christ Himself hated and anathematized by either Rome or the deadest and most erroneous portions of Protestantism? The answer is, NO. We must turn to other scriptures (like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learn God's will for us concerning Romanism or the carnal sects,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cannot be fairly applied to either of them. The very name of Christ was abhorred by Judaism, it is not so by either Rome or degenerate Protestantism.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misunderstood at this point. We are not here expressing our views on the whole subject of the Christian's separation from what is dishonoring to Christ, nor are we holding a brief for the Papacy and her daughters. Admittedly Christendom is in a far worse state today than it was a century ago, and there is very much going on in it with which the follower of the Lord Jesus should have no fellowship; but that is a totally different thing from withdrawing from a company where there are many of God's people and where all the fundamentals of the Truth were faithfully pro-claimed—think of denouncing Spurgeon's Tabernacle as a part of "Babylon," and refusing to allow those to "break bread" who occasionally attended its services! No; our present object is to define what "the camp"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actually signifies, and then to show how erroneously that term has been applied to something radically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said above "the camp" was that degenerate Judaism which had hounded the Lord of glory to death, and which could not be appeased by anything less than putting Him to death as a base malefactor and blasphemer. It is readily conceded that not only may numerous points of analogy be drawn between Judaism and Romanism, but that large sections of degenerate Protestantism now have many things in common with it. But it was not its law, its priesthood, its ceremonialism, nor even its corruptions which caused God to give up Jerusalem unto destruction. The "camp" from which the apostle bade his readers "go forth" was a Judaism which had not only rejected Jesus as the Christ of God, denied that He was risen from the dead, but which also insisted that He was a vile impostor, and reviled His very name. But so far as we are aware, there is not a single church or company upon earth that professes to be "Christian" of whom that can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there is nothing upon earth today which exactly duplicates the Judaistic "camp" of the apostle's time. Yet there is that which essentially corresponds to it, even though externally it differs somewhat therefrom; and that is the world—the secular and profane world. Concerning it we read, "the whole world lies in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comprise it are unregenerate, unholy, ungodly. It is true that one of the effects of Christianity has been to cast a veneer of morality and religious respectability over large sections of the world; though that veneer is now getting very thin. It is true that in some circles of it, it is still fashionable to feign respect for Divine things, yet, if the exacting claims of God be pressed upon them, it soon becomes apparent that the carnal mind is enmity against Him. But for the most part, Christ is openly hated by the masses, and His name fearfully blasphemed by them. And there it is that we are plainly told, "the friendship of the world is enmity with God: whoever therefore will be a friend of the world is the enemy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consideration is, In what sense is the Christian to "go forth" from the camp, that is, from that which is avowedly and actively hostile to Christ? This question needs to be carefully considered, for here too the language of our text has been sadly wrested. Let us bring the point to a definite issue: is it a corporeal or a mental act which is here enjoined? is it by the body or the soul that the duty is performed? is it by our feet or our hearts that obedience is rendered? In other words, is it a "literal" or a metaphorical forsaking of the world which God requires from us? Those who made the serious mistake of supposing that it is the former, have betaken themselves to monasteries and convents. The explanatory and qualifying words of the apostle "for then (if separation from the wicked were to be taken absolutely) must you needs go out of the world" (1 Corinthians 5:10) shows the error of this; contrary also would it be to the spirit of the Lord's prayer, "I pray not that You should take them out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 case of the Jews in the apostle's time. When one of them savingly believed on the Lord Jesus Christ was he required to "literally" or physically get out of Jerusalem? No indeed: even the apostles themselves continued to abide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a local departure which was intended—though a little later that was necessary if their lives were to be preserved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21.30-32;esv?t=biblia"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was it a moral and religious going forth from the camp. "There was nothing that these Hebrews did more value and more tenaciously adhere unto, than that political and religious interest in the commonwealth of Israel. They could not understand how all the glorious privileges granted of old unto that church and people, should so cease as that they ought to forsake them. Hereon most of them continued in their unbelief of the Gospel, many would have mixed the doctrine of it with their old ceremonies, and the best of them found no small difficulty in their renunciation. But the apostle shows them, that by the suffering of Christ without the gate or camp, this they were called unto"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this principle unto us today is not difficult to perceive. It may be stated thus: God requires us to forego and renounce all advantages and privileges—whether social, financial, political, or religious—which are inconsistent with an interest in Christ, communion with Him, or fidelity to His cause. An illustration of this is furnished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things which Saul of Tarsus had formerly counted gain—his Jewish birth and orthodoxy, his pharisaic strictness and righteousness, his persecution of the Church—he now "counted loss for Christ." The same thing obtains now in heathendom: when a Parsee, Buddhist, Mohammedan (or a Jew, or a Romanist) is truly converted, he has to turn his back upon, relinquish those things which he had hitherto most highly venerated. Love to Christ moves him to now hate those things which are directly opposed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the fourth point in our text: by going forth from the camp we go "unto Him," or, conversely, by going forth unto Christ we go outside the camp. The two things are inseparable: they are convertible terms. We cannot go unto, without going from, and we cannot go "from" without going "unto." This is exactly what conversion is: a turning round, a right-about face. It is the heart turning from Satan to God, from sin to holiness, from things below to things above, from "the camp" unto Christ. That which is opposed to the Lord Jesus is renounced for His sake. The world is left, and He is followed. Self-righteousness is dropped that an band may lay hold of His atoning sacrifice. To "go forth unto Him" is to betake ourselves to Christ in His office as the Prophet, Priest, and King of His Church, and thereby find acceptance with God. It is to cleave unto and own Him under the contempt and opposition of those who despise and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forth unto Christ without the camp, then, signifies for us to be so enlightened by the Spirit as for the eyes of our understanding to see Him as the promised Messiah, the only Mediator between God and men; to behold the One whom the Jews and Gentiles condemned to a malefactor's death, as the all-sufficient Savior. It is for the heart to be attracted by the supernal excellencies of His person, to be won by Him, the soul perceiving Him to be "the Fairest of ten thousand." It is for the will to be brought into subjection of Him, so that His yoke is gladly accepted and His scepter readily submitted to. In a word, it is to heartily approve of Him whom the world still hates, becoming His humble follower, His willing disciple, and gladly enduring for His sake all the ridicule and persecution which fidelity to Him and His cause entails. Like the Gadarenes of old, the professing world now says to Him "Depart out of our coasts"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go forth unto Him exclaim, "my Beloved is mine, and I am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preceding article we endeavored to make clear to the reader exactly what was "the camp" from which the apostle exhorted the Hebrews to go forth. The more accurately a term be defined, the less likelihood of its being wrongly employed. It was at this point the present writer failed in an article which appeared in an issue nearly ten years ago—many a sound sermon has been marred by heading it with the wrong text. Dwelling upon many of the incidental analogies which exist between much that now obtains in Christendom and that which marked Judaism of old, we failed to concentrate upon that which was essential and fundamental, and hence, made a wrong application of this particular term "the camp." That which made the Judaism of Paul's day to differ so radically from its worst state in the times of the prophets, was, that it had hated, rejected, and murdered the incarnate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particular point, the Jews' casting out of Christ, anathematizing Him, condemning Him to a malefactor's death, which must guide us when seeking to identify the modem counterpart of that "camp." There is, really, no exact replica on earth today of that Judaism which crucified the Lord Jesus: certainly neither Romanism—blasphemous and horrible as are many of its dogmas and practices—nor the most degenerate branches of Protestantism—rotten as some of them are in doctrine and works—can rightly be designated the present-day "camp." No, as we pointed out previously, that which most closely resembles it, that which in principle is essentially like thereto, is the secular, profane world. Its unregenerate and ungodly members do not profess to love Christ: the very mention of Him is hateful to them: they desire to banish Him entirely from their schemes and thoughts—except when they take His holy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sought to show in what sense the Lord requires His people to go forth "outside the camp," that is, separate themselves from the ungodly, from those who hate and revile Christ. This, as we saw, is not to be understood "literally" or physically, but metaphorically or morally. It is not a local withdrawal from the world, but a religious and spiritual one. In other words, God does not bid His people be fanatics and lead the lives of hermits. Taking refuge in monasteries and convents is the Devil's perversion of this important practical truth. No; the Christian is still left in the world, but he must not be of it. Its policy and maxims must not regulate him, its pleasures and attractions must not capture his heart, its friendship must not be sought; its politics are no concern of his. In heart and soul-interests he is a stranger here, and is to conduct himself as a pilgrim passing through this scene—"using this world, but not abusing it" (1 Corinthians 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pointed out that in going forth from the camp the Christian goes unto Christ: it is the two-foldness of act which the word "conversion" connotes. Yet it is not without reason that the Holy Spirit has worded our text as it is: there is a particular emphasis in it which requires to be noted. It is not, "Let us go forth therefore without the camp unto Him," but "unto Him without the camp." The difference is something more than verbal. It stresses the fact that Christ Himself must be the grand object before the heart, and then the poor baubles of this world will not possess much attraction for us. If He is not, then, though we may become aesthetes, there will be no contentment, still less joy: our case would be like that of many of the Israelites who had "gone forth" from Egypt, yet continued to lust after its fleshpots.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forth unto Christ without the camp means for the believer to make a complete break from his former manner of life, to renounce everything which is opposed to Christ, to relinquish whatever would hinder communion with Him. In a word, the exhortation of our text is only another way of presenting that declaration of our Lord, "If any man will come after me, let him deny himself, and take up his cross, and follow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must be mortified, the flesh with its affections and lusts crucified, the world forsaken, and the example which Christ has left us diligently followed. So, then, going forth unto Him outside the camp is not a single act, done once for all at conversion, but an habitual thing, a constant attitude of life. The cross must be taken up by the Christian "daily:"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this injunction involves "bearing Christ's reproach." The believer is called unto fellowship with Christ: fellowship now with His sufferings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future with His glory. That "reproach" assumes different forms and has various degrees in different locations and periods, according as God is pleased to restrain the enmity of the wicked against His people. But in every age and in every place it has been verified that "all that will live godly in Christ Jesus shall suffer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"persecution," that "reproach" of Christ may be cruel afflictions such as the early Christians experienced; or it may take the milder form of sneers, ridicule, and ostracism, which sensitive souls feel keenly. As Christ declared, "The servant is not greater than his Lord. If they have persecuted Me, they will also persecute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reason why God permits this, is because His people are so prone to flirt with the world, and if we will not separate from them, He often causes them to give us the cold shoulder and appose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shrinks from and desires to escape such opposition. It is natural for us to want to be well thought of and nicely treated by every one. But let the shrinking Christian call to mind what his Master endured for his sake. In the types, the sin-offering was burned without the camp—far off from the holy of holies where Jehovah had His seat—to represent the sinner's final separation from God, his being cast into "the outer darkness," there to suffer the vengeance of eternal fire. And Christ endured the equivalent of that on the cross, during those three hours of awful darkness. He bore the fearful load of His people's sins, and was deprived of the comforts of God's presence. For Christ it meant entering the place of distance from God, but for us to "go forth without the camp" means going "unto Him"; for Him it entailed enduring the curse, for us it involves naught but Divine blessing! Then let us cleave to Him despite the world's scorn, and stand by His cause on earth no matter what the cost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consider by what means this duty of going forth unto Christ is discharged. As we pointed out in the preceding article, it is an act of the soul rather than of the body which is here in view. But to particularize. First, the soul of the believer goes forth to Christ by prayer, for real prayer is the breathing of the heart after Him and turning unto Him. Its first cry is "Lord, save me, I perish." There is the daily request for Him to make Himself more real to the heart, to grant us closer communion with Himself, and to remove those things which hinder the same. There is the asking Him to teach us how to draw from His fullness, to make us more obedient, to conform us more fully to His holy image. "Let Him kiss me with the kisses of His mouth: for Your love is better than wine"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language of one whose heart is "going forth unto Christ outside the camp"—seeking from Him that which is infinitely superior to the best this poor world affords.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the motion of faith. Christ is the grand Object of faith, and He can only be known and enjoyed now by faith. It was so at our first conversion; it is so throughout the entire Christian course. "The life which I now live in the flesh," said the apostle, "I live by the faith of the Son of God (faith in Him), who loved me, and gave Himself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faith is inactive, there is no going forth of the soul unto Christ, no real prayer, no communion with Him. But when faith is operative the heart turns unto Him as instinctively as the needle of the compass does unto the north. When faith is sickly and listless the things of this world gain power over us: either its pleasures attract, or its cares distract us. But when faith is healthy and vigorous, the soul "mounts up with wings as eagles" and "runs and is not weary." It is faith which makes Christ real and precious to the soul. Then let us be more diligent in guarding against those things which weaken and quench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going forth unto Christ outside the camp is the act of hope. This is the particular spiritual grace which keeps the heart of the believer from falling into abject despair. There are times when he is sorely tried and dismayed: sin rages within, the accusations of the holy Law sting his conscience, and Satan tries hard to make him believe that all is lost—that having abused his privileges, sinned against much light, turned Divine grace into lasciviousness, there is no remedy. So it seems to the cast-down soul: pray he cannot, and as he reads the Scriptures, instead of finding comfort every page condemns him. Then the Spirit applies some promise, and a little encouragement follows: but conscience still smites, and he groans. Now it is that hope acts: Christ had mercy on the leper, the publican, the dying thief; He is full of compassion, I will cast myself afresh on His pity. So too hope looks beyond this scene—with all its disappointments, sorrows, and sufferings—and anticipates the time when we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going forth unto Christ without the camp is also the work of love. The love of God which the Spirit sheds abroad in the hearts of the regenerate is something more than beautiful sentiment: it is an operative principle. Love yearns for the company of the beloved: it cannot find satisfaction elsewhere. Christ is not to be met with in worldly circles, and therefore when the heart of the believer is in a healthy state, it seeks unto its Beloved outside the same. A word from His lips, a smile from His face, an embrace from His arms, is prized above rubies. To sit at His feet and drink from the fountain of His love, is better than heaps of silver and gold. Christ is precious to those whose sins have been removed by His blood, and their affections "go forth" unto Him—not so fervently and frequently as they should, or as they desire; nevertheless, there are seasons in the life of every Christian when he is permitted to lean his head upon the Savior's bosom. Christ's love to His own attracts their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going forth unto Christ outside the camp is the surrender of the will to Him. There is a change of masters: service to the prince of this world is renounced, and the Lordship of Christ accepted. There is an enlisting under His banner, a putting on of His uniform, a submission to His captaincy, and we act according to His will. How different is all of this from what many suppose our text signifies! One may identify himself with those who claim to have gone forth from "all the man-made sects and systems," and yet the heart be quite dead toward God. Or, one may belong to the most orthodox church, subscribe to its doctrines, adopt their language, echo its groans, and have not a spark of grace in the heart. One may separate from all the world's politics, pastimes and pleasures, and have no love for Christ. There must be the exercise of faith, the stirrings of hope, the actings of love, the surrender of the will, and walking in the path of obedience, in order to meet the terms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here have we no continuing city, but we seek one to come" (verse 14). Four questions are suggested by these words: what is their relation to the preceding verse? what is signified by "no continuing city"? what is the "one to come" that we seek? how or in what way do we seek it? That there is a close connection between verse14 and the previous one is obvious from its opening word. Now that connection is twofold: first, verse14 supplies two further reasons to enforce the duty specified in verse 13—additional to those implied in verses 10-12; second, verse 14 may also be regarded as explaining and amplifying the language of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of verse 14 with verse 13 will be more apparent as we turn to the second question and consider what is signified by "For here have we no continuing city." Obviously, the "city" is used here metaphorically, as a figure of that which is strong and stable: it is that which provides refuge and rest to the great majority of earth's inhabitants. "Change and decay in all around I see" said the poet: there is nothing lasting, durable, dependable in this world.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Cain "built a city," and where is it?—destroyed thousands of years ago by the Flood. Thebes, Nineveh, Babylon were all powerful and imposing cities in their day, but where are they now? they no longer exist, yes, their very site is disputed. Such is this world, my reader: "the fashion of this world passes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day "the earth also and the works that are therein shall be burned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this earth are transitory: that which the natural man values so highly, and sells his soul to obtain, soon vanishes away. All that is mundane is unstable and uncertain: that is the meaning, in brief, of "here have we no continuing city." There is however an emphasis in these words which we must not miss: it is not simply "here there is no continuing city" but "here have we'' none—something which can be predicated of none but believers. True, the worldling has none in reality, but in his imagination, his plans, his affections, he has—he sets his heart upon the things of this world and acts as though he would enjoy them always: "Their inward thought is, that their houses shall continue forever, and their dwelling-places to all generations: they call their lands after their own names"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is the instability of everything mundane to affect and influence the Christian? Thus: he is to renounce them in his heart—leave "the camp"—that is the connection with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here have we no continuing city" (verse 14). "A city is the center of men's interests and privileges, the residence and seat of their conversation. Hereby are they freed from the condition of strangers and pilgrims; and have all that rest and security in this world they are capable. For those who have no higher aims nor ends than this world, a city is their all. Now it is not said of believers absolutely that they belonged to no city, had none that was theirs in common with other men; for our apostle himself pleaded that he was a citizen of no mean city. This is intimated, as we shall see, in the restriction of the assertion: a continuing city. But it is spoken on other accounts" (John Owen). What those "other accounts" are we shall see presently, meanwhile we will consider the more general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providential dealings with them, God often gives His people painful reminders of the fact that "here have we no continuing city." We are prone to be at ease in Zion, to fix our hearts on things below, to settle down in this world. We like to feel that we are anchored for a while at least, and make our plans accordingly. But God blows upon our schemes and compels us to take up the stakes of our tents, saying, "Arise you, and depart; for this is not your rest; because it is polluted"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significant word on this is found in, "As an eagle stirs up her nest, flutters over her young, spreads abroad her wings, takes them, bears them on her wings; so the Lord alone did lead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my reader, it is not a pleasant experience to have our earthly "nest" stirred up, to have our rest disturbed, and be obliged to change our abode; but as that is essential if the eaglets are to be taught to use their wings, so it is necessary for the Christian if he is to live as a stranger and pilgrim in this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His people unto fellowship with Christ, and that means something more than participating in His life and receiving His peace and joy: it also involves entering into His experiences—enduring the wrath of God alone excepted. "When He puts forth His own sheep, He goes before them, and the sheep follow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denotes two things: that we are not called to tread any path which He did not Himself, traverse, and that we are to experience something of His sorrows: are they which have continued with Me in My temptations" or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was Christ's experience in this word? Even as a child He had no rest here: His parents had to carry Him down into Egypt in order to escape the malice of Herod. Trace the record of His earthly ministry, and how long do we find Him abiding in one place? He was constantly on the move. "Jesus therefore being wearied with His journey sat thus on the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some form or other His people are required to drink from that same cup. If the Lord of glory "had not where to lay His head" when in this world, shall we deem it strange that God so often disturbs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consider the more specific meaning of our text. First, the Christian has no city on earth which is the center of Divine worship, whereunto it is confined, as had been the case with Judaism. Herein the apostle points another contrast. After the Israelites had wandered for many years in the wilderness, they were brought to rest in Canaan, where Jerusalem became their grand center, and of that city the Jews had for long boasted. But it was not to continue, for within ten years of the writing of this epistle, that city was destroyed. How this verse gives the lie to the pretensions of Rome! No, the Christian has something far better than an insecure and non-continuing city on earth, even the Father's House, with its many mansions,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believer has no city on earth which supplies him with those things which are his ultimate aim: deliverance from all his enemies, an end to all his trials, an eternal resting-place. His "commonwealth" or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The Christian does not regard this world as his fixed abode or final home. This is what gives point to the preceding exhortation and explains the force of the opening "For" in verse 14. The fact that everything here is unstable and uncertain should spur the Christian to go forth from the camp—in his heart renounce the world. And further, it should make him willing to "bear the reproach of Christ," even though that involves being driven from his birthplace and compelled to wander about without any fixed residence on earth. Finally, it gives point, as we shall see, to the last clause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seek one to come" (verse 14). In view of what has been before us, it is quite clear that the "one," the City, that we seek, is Heaven itself, various aspects of which are suggested by the figure here used of it. It is an abiding, heavenly, everlasting "City," which the believer seeks, and the same is referred to again and again in this epistle—in contrast from the temporal and transitory nature of Judaism—under various terms and figures. This "City" is the same as the "better and enduring substance" in Heaven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"Heavenly Country"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City of the living God"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seat and center of Divine worship. It is the same as "those things which cannot be shaken"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Kingdom which cannot be moved," in its final form,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"Inheritance incorruptible and undefiled, and that fades not away, reserved in Heaven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earlier reference to this grand object of the believer's desire and quest was before us in "he looked for a City which has foundations,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"foundations" are, First, the everlasting good-will and pleasure of God toward His people, which is the basis of all His dealings with them. Second, God's foreordination, whereby He predestined His elect unto eternal glory, concerning which we are told "The foundation of God stands sure, having this seal: The Lord knows them that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Everlasting Covenant of free, rich, and sovereign Grace, which God entered into with the Head and Surety of the elect, and which is "ordered in all things and sure." Fourth, the infinite merits and purchase of Christ, for "other foundation can no man lay than that is laid, which is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whole being confirmed by and resting upon the immutable stability of God's promise and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few brief remarks we made upon the signification of this figure of the "City" when expounding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note the following—bearing in mind those characteristics of a "city" which specially obtained in ancient times. First, a city was a place of safety and security: "let us go to Jerusalem for fear of the army of the Chaldeans, and for fear of the army of the Syrians: so we dwell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there will be no wicked men to persecute, no Devil to tempt. Second, a city is compact, being the concentration of numerous houses and homes. So of Heaven Christ declared that in it are "many mansions." There will dwell together forever the myriads of holy angels and the entire Church of God. Third, in a city is stored all manner of provisions and needful commodities; so in Heaven there is nothing lacking to minister unto the delights of its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as a "city" on earth is the center of the world's interests and privileges, the resting-place of travelers and those who go abroad, so Heaven will be the grand Terminal to the wanderings and journeyings of the Christian. His pilgrimage is ended, for Home is reached. On earth he was a stranger and sojourner, but now he has reached the Father's House. There he will meet with no hardships, encounter none to whom he is a hated foreigner, and no longer have to earn his daily bread by the sweat of his brow. Unbroken rest, perfect freedom, unassailable security, congenial society, inconceivable delights, are now his portion forever. Faith then gives place to sight, hope to fruition, grace is swallowed up in glory, and we are "forever with the Lord," beholding His glory, bathing in the ocean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anticipation of this should make us set our affection on things above, spur us on to run the race before us, cause us to drop every weight which hinders us in running! How the consideration and contemplation of that "City" should work powerfully in us to look and long, and prepare us for the same! This brings us to ponder for a moment the meaning of "but we seek one to come." This, of course, does not signify that the believer is searching after that which is unknown, but endeavoring to obtain it. It is the treading of that Narrow Way which leads to Heaven, and that with diligence and desire, which is hereby denoted. "And God has prepared a city of rest for us, so it is our duty continually to endeavor the attainment of it, in the ways of His appointment. The main business of believers in this world is diligently to seek after the attainments of eternal rest with God, and this is the character whereby they may be known"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use which the believer makes of the uncertainty and instability of everything in this world: his heart is fixed on the Home above, and to get safely there is his great concern. The word "seek" in our text is a very strong one: it is used in, "after all these things (the material necessities of this life) do the Gentiles seek"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seek with concentrated purpose, earnest effort, untiring zeal. The same word is also rendered "labor"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deems no task too arduous, no sacrifice too much, no loss too great, if he may but "win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that Heaven will richly compensate him for all the toils and troubles of the journey which lead thither. "Him that overcomes will I make a pillar in the temple of My God, and he shall go no more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engage our attention are closely related with those which immediately precede, as is intimated by the "therefore." The links of connection may be set forth thus. First, "We have an Altar" (verse 10); what use are we to make of it? the answer is, offer sacrifice thereon. Second, Jesus has sanctified His people "with His own blood" (verse 12). What is to be their response? the answer is, draw night to God as joyous worshipers. Third, we must go forth unto Christ "without the camp." What then, is to be our attitude towards those who despise and reject Him? The answer is, not one of malice, but benevolence, doing good unto all as we have opportunity and occasion. Such, in brief, is the relation between our present portion and its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Calvin suggested, we believe rightly, that the apostle here anticipated an objection which might have been made against what he had previously advanced. In saying that Jesus "suffered without the gate" (verse 11), plain intimation was given that God had done with, abandoned Judaism as such. In bidding Hebrew believers to go forth unto Christ "without the camp," the Holy Spirit signified they must now turn their backs upon the temple and its service. But this presented a serious difficulty: all the sacrifices—those of thanksgiving as well as those of expiation—were inseparably connected with the temple system, therefore it followed that if the temple was to be deserted, the sacrifices also must have ceased. It was to meet this difficulty, and to make known the superior privileges of Christianity, that the apostle penned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Christian was debarred from offering any sacrifice to God, then he would occupy an inferior position and be deprived of a privilege which the Jews of old enjoyed, for sacrifices were instituted for the purpose of celebrating God's worship. The apostle therefore shows that another kind of sacrifice remains for us to offer, which is no less pleasing to God than those which He appointed of old, even the praise of our lips. Here we are taught what is the legitimate way of worshiping God under the new covenant, which presents another striking contrast from that which obtained under the old. As our "Altar" is not one of wood or stone, brass or gold, but Christ Himself, so our "sacrifices" are not the fruits of the ground or the firstlings of our herds, but the adoration of our hearts and the devotion of our lives. The contrast, then, is between the outward and ceremonial and the inward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offered to God a slain lamb each morning and evening, and on certain special days bullocks and rams; but the Christian is to present unto God a continual sacrifice of thanksgiving. This brings before us a most interesting and blessed subject, namely, those sacrifices of the Christian with which God is well pleased. The first of these was mentioned by David: "The sacrifices of God are a broken spirit, a broken and a contrite heart, O God, You will not despise"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heart mourns for sins God is better pleased than when the bullock bleeds beneath the axe. 'A broken heart' is an expression implying deep sorrow, embittering the very life; it carries in it the idea of all but killing anguish in that region which is so vital as to be the very source of life. A heart crushed is, to God, a fragrant heart. Men condemn those who are contemptible in their own eyes, but the Lord sees not as man sees. He despises what man esteems, and values that which they despise. Never yet has God spurned a lowly, weeping penitent"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pointed out that there were two things in connection with the O.T. sacrifices: the slaying and shedding of the blood of the beast, and then the actual offering of it upon the altar. Both of these were required in order to the completing of a sacrifice. On the one hand, the mere killing of the animal was no sacrifice unless its blood was placed upon the altar; and on the other hand, no blood could be presented there to God until it had been actually shed. Corresponding to these, there is a twofold spiritual sacrifice in connection with the Christian profession. The first is what has just been made reference to in the paragraph above: the broken heart and contrite spirit of the believer. That signifies evangelical repentance and mortification, or the crucifixion of the flesh, which is the Christian's first sacrifice, answering to the death of the beast before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sacrifice which the believer presents unto God is his offering of Christ each day. This is done by an act of faith—which is ever preceded by repentance, just as we must feel ourselves to be desperately sick before we send for the physician. As the awakened sinner is convicted of sin and mourns for it before God, pride and self-righteousness are subdued, and he is able to appreciate the Lamb of God which takes away the sin of the (elect) world. Christ appears to him as exactly suited to his case and need. He perceives that He was wounded for his transgressions and bruised for his iniquities. He perceives that Christ took his place and endured the penal wrath of God on his behalf. Therefore does he now lay hold of him by faith and present the atoning sacrifice of Christ to God as the only ground of his acceptance. And as he begins, so he continues. A daily sense of defilement leads to a daily pleading of Christ's blood before the throne of grace. There is first the appropriating of Christ, and then the presenting of Him to God as the basis of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this laying hold of Christ and the offering of Him to God in the arms of faith which corresponds to the second thing in connection with the tabernacle (and temple) sacrifices of old. As the fire fell upon the oblation placed upon the altar, incense was mingled therewith, so that the whole yielded a "sweet savor unto God." Just as the mere slaying of the animal was not sufficient—its blood must be laid upon the altar and fragrant incense be offered therewith; so the Christian's sacrifice of a broken and contrite heart will not by itself secure the favor of God. Essential as repentance is, it cannot purchase anything from God. The broken heart must lay hold of Christ, exercise faith in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plead His merits before God. Only then will our sacrifice of a contrite spirit be a "sweet smelling savor"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sacrifice which the Christian presents unto God is himself. "I beseech you therefore, brethren, by the mercies of God, that you present your bodies a living sacrifice, holy, acceptable unto God, which is your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an act of consecration. It is the recognition and acknowledgment that I am no longer my own, that I have been bought with a price, that I am the purchased property of Another. Hence, of the primitive saints we read that they "first gave their own selves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surrendering themselves to His scepter, taking upon themselves His yoke, henceforth to live to His glory; that as they had formerly served sin and pleased self, now they would serve God and seek only His honor. As Christ gave Himself for us, we now give ourselves back again to Him. Hereby alone can we know that we are saved: not only by believing in Christ for the forgiveness of sins, but by yielding ourselves up to His government, as living sacrifices for His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sacrifice of the Christian is that mentioned in our text, namely, "the fruit of our lips"; but before taking up the same let us say a few words on the order of what has now been before us. There can be no acceptable sacrifice of praise until we have offered ourselves unto God as those that are alive from the dead, for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dead praise not the Lord." No, those who are yet in their sins cannot praise God, for they have no love for Him and no delight in Him. The heart must first be made right before it is attuned to make melody unto Him. God accepts not the lip service of those whose hearts are estranged from Him. Of old He complained "This people draw near Me with their mouth, and with their lips do honor Me, but have removed their heart far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Christ affirmed "in vain do they worship"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hypocrisy is hateful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any man present himself acceptably to God until he has believingly embraced Christ. No matter how willing I am to live honestly in the future, satisfaction must be made for the debts contracted in the past; and nothing but the atoning work of Christ can satisfy the just demands which the Law has against us. Again; how can I serve in the King's presence unless I be suitably attired? and nothing short of the robe of righteousness which Christ purchased for His people can gratify God's holy eye. Again; how could God Himself accept from me service which is utterly unworthy of His notice and that is constantly defiled by the corrupt nature still within me, unless it were presented in the meritorious name of the Mediator and cleansed by His precious blood. We must, then, accept Christ's sacrifice before God will accept ours; God's rejection of Cain's offering is clear proof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evident is it, yet not so clearly perceived today by a defectively-visioned Christendom, that no sinner can really accept Christ's sacrifice until his heart be broken by a felt sense of his grievous offenses against a gracious God, and until his spirit be truly contrite before Him. The heart must be emptied of sin before there is room for the Savior. The heart must renounce this evil world before a holy Christ will occupy it. It is a moral impossibility for one who is still in love with his lusts and the willing servant of the Devil to appropriate Christ and present Him to God for his acceptance. Thus, the order of the Christian's sacrifices is unchanging. First, we bow in the dust before God in the spirit of genuine repentance; then we appropriate Christ as His gracious provision, and present Him to God for the obtaining of His favor. Then we yield ourselves to Him unreservedly as His purchased property; and then we render praise and thanksgiving for His amazing grace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to God continually, that is, the fruit of our lips giving thanks to His name" (verse 15). This is an exhortation to duty, by way of inference from what was declared concerning the Redeemer and the sanctification of the people by His sufferings. Therein we are shown what use we are to make of our Altar, namely, offer sacrifice. The worship which the Christian presents unto God is the sacrifice of praise. Nothing is more pleasing unto Him, and nothing is more honoring to Him, than the praise of a renewed heart. Has He not declared, "Whoever offers praise glorifies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thankful for that statement should those believers be who feel themselves to be poor and feeble. Had God said, whoever shall create a world, or even whoever shall preach wonderful sermons and be a successful winner of souls, or whoever shall give a huge sum of money to missions, they might well despair. But "whoever offers praise" opens a wide door of entrance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the redeemed abundant cause for praising God! First, because He has granted them a vital and experimental knowledge of Himself. How the excellencies of God's being, character and attributes, thrill, as well as awe, the souls of the saints! Glance for a moment at Psalm 145, which is entitled a "Psalm of Praise." David begins with "I will extol You, my God, O King; and I will bless Your name forever and ever. Every day will I bless You, and I will praise Your name forever and ever. Great is the Lord, and greatly to be praised" (verses 1-3). In the verses that follow, one perfection of God after another passes in review and stirs the soul to adoration. His "mighty acts" (verse 4), the "glorious honor of His majesty" (verse 5), His "greatness" (verse 6), His "great goodness" and "righteousness" (verse 7), His "fullness of compassion" and "great mercy" (verse 8), His "power" (verse 11), the "glorious majesty of His kingdom" (verse 12), His everlasting "dominion" (verse 13), His providential blessings (verses 14-17), His dealings in grace with His own (verses 18, 19), His preserving them (verse 20). No wonder the Psalmist closed with, "my mouth shall speak the praise of the Lord, and let all flesh bless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Psalms be full of suitable petitions for us to present unto God in prayer, and if they contain language well fitted for the lips of the sobbing penitent, yet they also abound in expressions of gladsome worship. "Sing praises to God, sing praises; sing praises unto our King, sing praises. For God is the King of all the earth: sing you praises with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vehemency of soul is expressed there! Four times over in one verse the Psalmist called upon himself (and us) to render praise unto the Lord, and not merely to utter it, but to "sing" the same out of an overflowing heart. In another place the note of praise is carried to yet a higher pitch: "Be glad in the Lord, and rejoice you righteous; and shout for joy, all you that are upright in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 any formal and perfunctory manner is the great God to be praised, but heartily, joyously, merrily. "Sing forth the honor of His name: make His praise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offer Him nothing less than glorious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"therefore" of our text intimates an additional reason why we should praise God: because of Christ and His so great salvation. For our sakes the Beloved of the Father took upon Him the form of a servant, and was made under the Law. For our sakes the Lord of glory, entered into unfathomable depths of shame and humiliation, so that He cried "I am a worm and no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our sakes He bowed His back to the cruel smiter and offered His blessed face to those who plucked off the hair. For our sakes He entered into conflict with the Prince of Darkness, and the pains of death. For our sakes He endured the awful curse of the Law, and for three hours was forsaken by God. No Christian reader can reverently contemplate such mysteries and marvels without being stirred to the depths of his soul. And then, as he seeks to contemplate what the shame and sufferings of Christ have secured for him, "Thanks be unto God for His unspeakable Gift," must be the fervent exclamation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observe well, dear reader, how God has allotted to Christ the position of chief honor in connection with our subject. "By Him (the One mentioned in verses 12, 13) let us offer the sacrifice of praise to God." As the Lord Jesus Himself declared, "I am the Way, the Truth, and the Life: no man comes unto the Father but by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can no more draw near unto God apart from Christ, than the sinner can: we are as dependent upon His mediation to render our worship acceptable to God, as we were at first for obtaining the forgiveness of our sins. As our great High Priest Christ is the "Minister of the Sanctuary"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meets us, as it were, at the door of the heavenly temple, and we place our spiritual sacrifices in His hands, that He may, in the sweet fragrance of His merits and perfections, present them for God's acceptance. "Another Angel came and stood at the altar, having a golden censer; and there was given unto Him much incense, that He should offer it with the prayers of all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every point God has made us dependent upon Christ, the Mediator. Only by Him can we offer acceptable sacrifices unto God. First, because it is through Christ's blood shedding, and that alone, that our persons have been sanctified, or made acceptable to God—note how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had respect first to Abel himself, and then to his offering! Second, because it is through Christ's atonement, and that alone, that a new and living way has been opened for us into God's presence: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because He bears "the iniquity of our holy things" (fulfilling the type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through His perfect oblation our imperfect offerings are received by God: His merits and intercession cancel their defects. Fourth, because as the Head of the Church, He ministers before God on behalf of its members, presenting their worship before Him. Thus, "By Him" signifies, under His guidance, through His mediation, and by our pleading His merits for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before us supplies further proof of what was pointed out in an earlier paragraph, namely, that it is impossible for the unregenerate to worship God acceptably. "The sacrifice of the wicked is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Not only because he is utterly sinful in himself, but because there is no Mediator to come between him and God. This is brought out strikingly in the O. T. types. Not a single "song" is recorded in the book of Genesis. In Eden our first parents were fitted to sing unto their Creator, and join the angels in ascribing glory and thanksgiving to the Lord. But after the Fall, sinners could only praise on the ground of redeeming grace, and it is not until Exodus is reached that we have the grand type of redemption. That book opens with Israel in Egypt, groaning and crying in the house of bondage. Next, the paschal lamb was slain, Egypt was left behind, the Red Sea was crossed, and on its farther shore they looked back and saw all their enemies drowned: "Then sang Moses and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Praise, then, is on the ground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Every word of Holy Writ is inspired of God, and throughout, its language is chosen with Divine discrimination. Therefore it behooves us to carefully weigh each of its terms, or we shall miss their finer shades of meaning. Here is a case in point: it is not "let us render praise unto God," but "let us offer a sacrifice of praise." Christ has made His people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they are called upon to exercise their priestly functions. Thus we are instructed to make a right use of our "Altar" (verse 10). We are not only partakers of its privileges, but we are to discharge its duties, by bringing our sacrifices thereto. The same aspect of truth is seen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that believers are "a holy priesthood, to offer up spiritual sacrifices, acceptable to God by Jesus Christ." Yes, offered "unto God" and not to angels or saints; and, acceptable "by Jesus Christ," and not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particular expression "let us offer a sacrifice of praise to God" not only emphasizes the fact that in their worship believers act in priestly capacity, but it also signifies that we now have the substance of what was shadowed forth by the Levitical rites. It also denotes that the Christian ought to be as particular and diligent in the discharge of his evangelical duties as the Jew was in the performing of his ceremonial obligations. As he was required to bring an offering that was without physical defect, so we must bring to God the very best that our hearts can supply: "Bless the Lord, O my soul, and all that is within me, bless His holy name." Content not yourself with offering to God a few formal utterances of thanksgiving, still less hurry through your worship as a task you are glad to get finished; but strive after reality, fervency, and joy 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worshiping Israelite approached the tabernacle or temple, he did not come empty-handed, but brought with him a thank-offering. Then "let us offer the sacrifice of praise to God." When the saints come together for public worship, it should be not only for the object of having their empty vessels filled and their hungry souls fed, but with the definite purpose of offering to God that which will please Him. The more closely we walk with God, and the more intimate be our communion with Him, the easier the performance of this pleasant duty. The more we delight ourselves in the Lord and regale our souls by the contemplation of His perfections, the more spontaneous, fervent, and constant, will be our worship of Him. The more we cultivate the habit of seeing God's hand in everything, and are grateful to Him for temporal blessings, the more will the spirit of thanksgiving possess our hearts and find expression in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sacrifice of praise is here designated "the fruit of our lips," which is a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backsliding Israel vows that in return for God's receiving them graciously, they will render to Him "the calves of their lips"—the Hebrew word for "calves" being the same as for "praise." The expression "fruit of our lips" may at first strike us as strange, but a little reflection will reveal its propriety.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serves to open its meaning. By nature our "lips" are unclean: "Their throat is an open sepulcher, with their tongues they have used deceit, the poison of asps is under their lips; whose mouth is full of cursing and bitterness"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God's applying to us the virtues of Christ's atonement, our lips are cleansed, and should henceforth be used in praising Him. "Fruit" is a living thing: the product of the Holy Spirit. When, through backsliding, the heart has cooled toward God and the music of joy has been silenced, cry unto Him "O Lord, open You my lips, and my mouth shall show forth Your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"sacrifice of praise" is to be offered unto God not merely on the Sabbath, but "continually." Have we not more cause to praise God than to pray? Surely, for we have many things to thank Him for, which we never ask for. Who ever prayed for His election, for godly parents, for their care of us in helpless infancy, for their affection, for their faithfulness in training us the way we should go! Does not God daily heap upon us in favors beyond that we are able to ask or think? Therefore we should be more in praising God than in petitioning Him. "With thanksgiving let your requests be made known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is it not our failure in the former which explains why we are so often denied in the latter? "Continue in prayer, and watch in the same with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thanksgiving" is as much a command as is the "continue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thing to give thanks unto the Lord, and to sing praises unto Your name, O most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not only glorifying to God, but it is beneficial to the soul, To cultivate the habit of praising God will preserve the believer from many evils. The trials of life are more cheerfully borne if the spirit of thankfulness to God be kept lively in the heart. A man cannot be miserable while he is joyful, and nothing promotes joy so much as a heart constantly exercised in praising God. The apostles forgot their smarting backs in the Philippian dungeon as they "sang praise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happiest soul we have ever met was a sister in a London garret (before the days of old-age pensions), who had neither eaten meat or fruit nor had a glass of milk for years past, but was continually praising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was offering to God a sacrifice of praise when she exclaimed "My soul does magnify the Lord, and my spirit has rejoiced in God my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no mechanical act, but the spontaneous outburst of a heart delighting itself in the Lord. It is not enough that the believer should feel adoring emotions in his soul: they must be expressed by his mouth—that is one reason why the sacrifice of praise is defined in our text as "the fruit of our lips." Vocal, articulated praise, is what becomes those who have received the gift of speech: that is why the saints of all ages have expressed their worship in holy songs and psalms. None of us sing as much as we should—how often the worldling shames us I Then let us say with David "I will praise You, O Lord, with my whole heart; I will show forth all Your marvelous works. I will be glad and rejoice in You: I will sing praise to Your name, O You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eighth verse onwards (of Hebrews 13) the apostle is engaged in setting forth those spiritual duties of worship of which God Himself is the Object. Therein a series of contrasts are drawn between what obtained under the old covenant and that which pertains to the new. The Christian's privileges greatly excel those which belonged to Judaism as such. These superior blessings have been considered by us as we have passed from verse to verse. What is before us in verse 15 supplies a further exemplification of this general principle. The Levitical rites required God's earthly people to provide material offerings: but the Christian's "sacrifices" are entirely spiritual in their character. The Israelitish worshiper could not offer his sacrifices to God directly, but had to allow the priests to officiate for him: whereas Christians have themselves been made priests unto God, and therefore may sacrifice to Him immediately. The praise-sacrifices under the Law were only presented at particular times and places (cf. the "Feasts" of Leviticus 23): but the Christian may, through Christ, offer a sacrifice to God anywhere, at any time—"continually."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to God continually, that is, the fruit of our lips giving thanks to His name" (verse 15). More is implied than is expressed. The language of this verse is restricted to the duties of worship and our oral praising of God therein, yet we know full well that He accepts not thanksgiving from us unless it be accompanied by what good old Matthew Henry called "thanksgiving." Thus it is the entire compass of evangelical obedience to God which is comprehended here. Those who have been dedicated to Him by the blood of Christ are under the deepest obligations to please and honor Him. The nature of Gospel obedience consists in thanksgivings for Christ and grace by Him, and therefore the whole of it may be suitably designated "a sacrifice of praise." Gratitude and adoration axe the animating principles of all acceptable service. Every act and duty of faith has in it the nature of a sacrifice to God, wherein He is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suggests a threefold reason for the particular language in which the Christian's duty of obedience is here expressed. "1st. The great obligation that is upon us of continual thankfulness and praise to God on account of Christ's atonement. The sum and glory of our Christian profession, is, that it is the only way of praising and glorifying God for His love and grace in the person and mediation of Christ. 2nd. This obligation to praise succeeding in the room of all terrifying legal constraints to obedience, alters the nature of that obedience from what was required under and by the Law. 3rd. Where the heart is not prepared for and disposed to this fundamental duty of praising God for the death and oblation of Christ, no other duty or act of obedience is accepted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bidding us offer the sacrifice of praise to God continually, two things are denoted: freedom from the limitations of time and place as were appointed under Judaism, and diligent perseverance and constancy therein. To abound in fervent praise unto God is the abiding duty of the Christian. But for that there must be the regular exercise of faith. Calling into question the promises of God quenches the spirit of worship; doubts snap the strings of our harps; unbelief is the deadly enemy of praise. To praise God continually requires us to be in daily communion with Him. It is not to be wondered at that the joy of many believers is so sickly, when we consider how little fellowship they have with the Lord: if there be so little heat around the bulb of their thermometer, how can the mercury rise higher! To praise God "continually" we must cultivate perpetual gratitude, and surely that should not be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bless the Lord at all times; His praise shall continually be in my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no lower standard than that must we aim. How this meets the lament made by so many Christians. "There seems so very little I can do to express my gratitude unto the Lord." Ah, my brother, you may not be gifted with talents to exercise in public, you may not have much money to give to God's cause, but what is to withhold your offering unto Him a sacrifice of praise, and that "continually"! Is not this God's due? Did Spurgeon express it too strongly when he said, "Praise is the rent which God requires for the use of His mercies." Then shall we rob God? Shall we withhold that in which He delights? Does not God give us abundant cause to praise Him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forth Your loving kindness in the morning, and Your faithfulness every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sing unto the Lord as long as I live; I will sing praise to my God while I have my being"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word is that for the aged and infirm Christian! Ah, dear reader, your eyes may have become so dim that you can scarcely read the Sacred page any more, your strength may have become too feeble for you to walk to the house of prayer, but your lips can still articulate and express thanksgiving! "I will be glad and rejoice in Your mercy: for You have considered my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in His pardoning mercy, preserving mercy, providing mercy. "Who can utter the mighty acts of the Lord? who can show forth all His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did Goodwin close his reflections upon the Psalms of praise by saying, "My brother, let us pray for such a heart as this, that the saints of the O.T. may not shame us who are Christians under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striking to note that the Hebrew word "bara" signifies "to create," while "barak" means "to praise," intimating that the praising of God is the chief end of our creation. Though nothing can be added to God's essential glory, yet praise promotes His manifestative glory, for it exalts Him before others. In this manner the angels glorify Him for they are the choristers of Heaven, trumpeting forth His praise. An old writer quaintly pointed out that believers are the "temples" of God, and when their tongues are praising Him, their spiritual "organs" are then sounding forth. We read that the saints in Heaven have "harps" in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emblems of praise. Alas, that so often our harps are "hung on the willows"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murmurings and complaints are all that issue from our mouths. O my reader, be more earnest and diligent in seeking for grace to enable you to be praising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do good and to communicate forget not: for with such sacrifices God is well-pleased" (verse 16). Here is the fifth sacrifice which the Christian is to offer unto God, namely, that of ministering to others, for all the acts and duties of love may fitly be termed "sacrifices." In the previous verse the apostle has shown the great obligation Godwards which the sanctification of the Church by the blood of Christ places upon its members, but here he makes known what influence it ought to have upon our conduct man-wards. Thus, he turns from the first table of the Law to the second, and insists that if redemption places us under additional obligations to love God with all our hearts, it likewise supplies added reasons why we should love our neighbors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word of verse 16 is a connective, but the commentators differ as to how it should be translated. Calvin's annotators insist it should be rendered "And"; John Owen suggested "Moreover"; our translators preferred "But." There is no material difference in these variants: if "but" be retained, it is not to be taken as exceptional, as though it introduced something adverse unto what had previously been presented. It is clearly a continuation, or an addition to the duty mentioned in verse 15. As some might think that the entire duty of the Christian was comprehended in rendering to God that homage and devotion to which He is justly entitled, and that while we attend to that, nothing else need concern us, the apostle added "But"—notwithstanding the diligence required in the former duty—forget not to do good unto men and minister to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we may perceive once more how carefully the Scriptures preserve the balance of truth at every point. The Divine Law is a unit, yet was it written upon two tables of stone, and the one must never be exalted to the disparagement of the other. True, there is an order to be observed: God Himself ever has the first claim upon our hearts, time and strength; nevertheless our fellow-creatures, and particularly our fellow-believers, also have real claims upon us, which we must not ignore. To disregard the second table of the Law, is not only to inflict an injury upon our neighbors, but it is to disobey and therefore to displease God Himself. There is an harmony in obedience, and a failure in any one point disturbs the whole, as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this reason, then, that our verse closes with, "for with such sacrifices God is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this very point that Israel failed so often under the old covenant. Instead of treating their servants considerately, they imposed upon them; instead of ministering to the widow, they robbed her; instead of relieving the poor, they oppressed them. Nevertheless, they were very strict in keeping up their worship of Jehovah! A striking example of this is recorded in the first half of Isaiah 58. The prophet was bidden to cry aloud and spare not, but to show the people their sins. They had sought God "daily," "forsook not His ordinances," yes, took "delight" in approaching Him (verse 2). They were diligent in "fasting," yet God accepted not their worship, saying "Is not this the fast that I have chosen? to loose the bands of wickedness, to undo the heavy burdens, and to let the oppressed go free, and that you break every yoke? Is it not to deal your bread to the hungry, and that you bring the poor that are cast out to your house? when you see the naked, that you cover him; and that you hide not yourself from your own flesh" (verses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solemn example is found in Zechariah 7. God challenges them by asking, "When you fasted and mourned in the fifth and seventh month, even those seventy years, did you at all fast unto Me, even to Me?" (verse 5). Then the prophet cried, "Thus speaks the Lord of hosts, saying, Execute true judgment, and show mercy and compassions every man to his brother; and oppress not the widow, nor the fatherless, the stranger nor the poor; and let none of you imagine evil against his brother in your heart" (verses 9, 10). What a strange anomaly human nature presents! How glaring its inconsistencies! Punctilious in the performances of public worship, yet utterly remiss in attending to private duties! Diligent and zealous in keeping the fasts and feasts of the Lord, yet regardless of the needs and cries of their destitute fellows! How is such to be accounted for? Easily: it bolsters up self-righteousness, feeds the idea that the favor of God can be purchased by the creature, and causes such pharisees to be looked up to for their "holiness" (?) by certain superficial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the duties of benevolence inculcated in our text are preceded by "forget not," intimating there is a more than ordinary proneness in professors of the Gospel to neglect them. It is a sinful neglect which is here prohibited. John Owen suggested four reasons or vicious habits of mind from which such forgetfulness proceeds. First, "an undue trust unto religious duties, as in many barren professors," by which he means those who set a high value upon their religious acts and think to win Heaven thereby. How many there be who contribute liberally to "the church" and yet under-pay their employees and overcharge their customers!—the gifts of such are a stench in God's nostrils.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"from vain pleas and pretenses against duties attended with trouble and charge." It is much easier and pleasanter to go to the house of prayer and sing God's praises, than it is to enter the dwellings of the poor and personally wait upon those who are sick. It costs less to put a coin in the collection-plate than it does to feed and clothe the destitute. Third, "a want of that goodness of nature and disposition which effectual grace will produce." The spirit of Christ in the heart will produce consideration and concern for others, and counteract our innate selfishness; but where Christ is absent, the Devil rules the heart. Fourth, "A want of that compassion toward sufferers, which is required of them that are still in the body: verse 3." May God preserve us from all religion that hardens and produces callousness, stifling even "natural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do good and to communicate forget not." "It is the duty of Christians to express their gratitude to God for His goodness to them, through Christ Jesus, by doing good: that is, by performing acts of beneficence—in feeding the hungry, clothing the naked, relieving the distressed; and in this way communicating to their poor and afflicted brethren of the blessings Providence has conferred on them. While the terms are of that general kind as to express beneficence and the communication of benefits generally, it seems probable that the apostle had a direct reference to doing good by communicating to others those blessings for which they were especially bound to give thanks. It is the duty of Christians to do good to their fellow-men by communicating to them, so far as this is competent to them, those heavenly and spiritual blessings for which they are bound continually to give thanks to God"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do good and to communicate forget not." That which is here inculcated is the sacrifice of love unto our fellows. Two words are used to set forth this duty. First, "do good" which concerns the whole course of our lives, especially with regard to others. Three things are included. First, a gracious propensity or readiness of mind thereto: "the liberal devises liberal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wait until he is asked, but seeks to be on the alert and anticipate the needs of others. Second, the actual exercise of this benevolent inclination, in all those ways which will be useful and helpful, spiritually and temporally, to mankind. Idealizing and theorizing is not sufficient: there must be the acting out of good will. Third, by buying up all occasions and opportunities for the exercise of compassion and loving-kindness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 of philanthropy and benevolence is to he manifested by well-doing. It is not enough to be good; we must do good. "My little children, let us not love in word, neither in tongue; but in deed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there was at Joppa a certain disciple named Tabitha, which by interpretation is called Dorcas: this woman was full of good works and alms deeds which she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charitable actions are called "good works" because they were profitable and did good to others. Nor is this ministering to the wants of others to be confined unto the members of our own family, or even the limits of our denomination. "As we have therefore opportunity, let us do good unto all men, especially unto those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)—therein the spirit of Christianity differs from the narrow and clannish spirit of all other religions. God does good unto all men, and we are to be "emulators of Him as dear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do good and to communicate forget not." Christians are "created in Christ Jesus unto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regeneration capacitating them thereunto. Christ gave Himself for us that we should be a people who are "zealous of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by them we honor Him and adorn our profession. No matter what self-sacrifice they entail, nor how ungrateful be the beneficiaries, we are to be diligent and persevering in helping all we can: "But you, brethren, be not weary in well doing"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so is the will of God, that with well doing you may put to silence the ignorance of foolish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though our well doing fails to silence the criticism of those who believe not, yes, if our perseverance therein brings down upon us increased opposition and persecution, yet it is written, "Wherefore let them that suffer according to the will of God commit the keeping of their souls to Him in well doing, as unto a faithful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term used here in connection with the sacrifice of charity is "communicate," which means passing on to others what God has entrusted to us, according as their necessities do require. Literally, the Greek word signifies "having something in common with others." It is the actual exercise of that pity for the poor and indigent which is required of us in the distribution of good things unto them, according to our ability. This is an important evangelical duty which the Scriptures repeatedly charge us with: the glory of God, the salvation of our souls, and the honor of our profession, are highly concerned therein. It is striking to note that when he commended the Corinthians for their liberal contributions to the poor saints at Jerusalem, the apostle declared that "they glorify God for your professed subjection unto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)—obedience to the command in our text is required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rightly pointed out that "To be negligent herein is to despise the wisdom of God in the disposal of the lots and conditions of His own children in the world in so great variety, as He has done always, and will always continue to do." What light that throws on those providential dispensations of God which are often so mysterious and exercising to the hearts of many of His people! Here is an important reason intimated why God blesses a few of His saints with considerable of this world's goods and why many of them have scarcely any at all: it is to provide opportunity and occasion for the exercise of those graces in them which their several conditions call for. By the unequal distribution of His material mercies, the rich have opportunity for thankfulness, charity, and bounty; while the poor are called upon to exercise patience, submission, trust, and humility. Where those graces are mutually exercised, there is beauty, order, and harmony, and a revenue of glory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rarely more sensible of God's goodness to them than when giving and receiving in a proper manner. He who gives aright feels the power of Divine grace at work in his heart, and he who receives aright is very conscious of Divine love and care in such supplies: God is near to both. Consequently, to be selfishly callous on the one hand, or proudly independent and scornful of charity on the other, is to impugn the wisdom of God in His disposal of the varied temporal circumstances of His people. No man is rich or poor merely for himself, but rather to occupy that place in the social order of things which God has designed unto His own glory. From what has been before us we may see how that many even of those who believe not are the temporal gainers by the death of Christ and the fruits thereof in the lives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varied are the motives which Scripture employs to persuade the saint unto this duty of ministering unto the needy of His fellows. "He who has pity upon the poor lends unto the Lord; and that which he has given will He pay him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really believe this? Do we act as though we did? The Lord allows none to lose by being generous, but repays him with interest one way or another, either to him or his posterity. "He who gives unto the poor shall not lack; but he that hides his eyes shall have many a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selfish man exposes himself to the ill-will of those whom he callously ignores, and brings himself under the providential curse of God. "He who turns away his ear from hearing the Law (on this matter), even his prayer shall be abomination"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)—bear that in mind, dear reader, if you wish to have and retain the 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and it shall be given unto you; good measure, pressed down, and shaken together, and running over, shall men give into your bosom. For with the same measure that you mete withal it shall be measured to you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inducement is that! how it should stimulate unto liberality those who by nature have a miserly disposition. "Let your light so shine before men, that they may see your good works, and glorify your Father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that should encourage us in the performing of good works! "But this I say, He which sows sparingly shall reap also sparingly; and he which sows bountifully shall reap also bountifully"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writer has lived long enough to see many striking examples of both of these classes. "God anointed Jesus of Nazareth with the Holy Spirit and with power: who went about doing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ever thinking of others and ministering to them: feeding the hungry, healing the sick, relieving the distressed; and He has left us an example that we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pointed out, however, that God requires us to use discretion and discrimination in the bestowments of charity. There is a class of shiftless idlers who are ever ready to impose upon the compassionate and generous hearted, and make the benevolence of others a reason for their own indolence. It is positively wrong to encourage those who seek to exist on the liberality of others, instead of earning their own bread. Indiscriminate giving often does more harm than good. It is our bounden duty to go to the trouble of properly investigating each case on its own merits, instead of allowing our sentiment to override our judgment. God Himself has said, "This we commanded you, that if any would not work, neither should he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sinful for us to negative that by giving money to able-bodied loafers.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such sacrifices God is well-pleased." Whatever benefits the Christian bestows on others God regards them as done to Himself, and honors them with the name of "sacrifices." What gracious condescension on His part, that He should dignify our worthless works as to pronounce them holy and sacred things, acceptable to Himself! Rightly, then, did Calvin point out, "When, therefore, love does not prevail among us, we not only rob men of their right, but God Himself, who has by a solemn sentence dedicated to Himself what He has commanded to be done to men." How this consideration ought to stir us up to the exercise of kindness towards our neighbor. The more we do so, the more pleasure do we give unto Him to whom we are infinitely indebted. Withhold not your hand, then, from that which delights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such sacrifices God is well-pleased." There is a twofold emphasis in the word "such." First, it implies a contrast, denoting that God no longer required those ancient sacrifices which He had enjoined until an abrogation of the old covenant. Herein was a clear intimation that Judaism had been set aside. Second, it graciously stresses the fact that, though we deem our feeble praises and charitable works as too poor to be worthy of notice or mention, God Himself regards those very things as acts of worship that meet with His hearty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beautiful illustration of what has just been pointed out is found in Philippians 4. The Philippian saints had sent a gift to the apostle Paul, which he not only gratefully acknowledged, but declared that the same was "an odor of a sweet smell, a sacrifice acceptable, well-pleasing to God" (verse 18). "Beyond this the highest aspirations of a Christian cannot go. It is all he can wish; it is above all that he can think. To have the approbation of good men is delightful; to have the approbation of our own conscience is more delightful still; but to have the approbation of God, this is surely the highest recompense a creature can reach. This approbation is very strongly expressed in the Word: 'God is not unrighteous to forget your work and labor of love, which you have showed toward His name, in that you have ministered to the saints, and do minister'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still more illustriously displayed when the Son appears in the glory of the Father, and in the presence of an assembled universe proclaims to those who, as a token of gratitude to God for the blessings of salvation, have done good and communicated: 'For I was an hungered, and you gave Me meat; I was thirsty, and you gave Me drink; I was a stranger, and you took Me in; naked, and you clothed Me... Inasmuch as you have done it unto one of the least of these My brethren, you have done it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 them that have the rule over you, and submit yourselves: for they watch for your souls, as they that must give account, that they may do it with joy, and not with grief; for that is unprofitable for you" (verse 17). It is quite clear from the balance of the verse that its opening words have reference to religious leaders, and not to civil rulers. Adolph Saphir, who was very far from being a "Nicolaitan" was right when he declared: "Verses 7 and 17 show that there was a stated ministry, that there were recognized and regular teachers and pastors in the congregation, whose gifts not only, but whose office was acknowledged." It is impossible that any unprejudiced and impartial mind should attentively consider the terms and implications of these verses and come to any other conclusion. The principle of subordination is absolutely essential to the well-being of any society that is to be rightly ordered and conducted—adumbrated even in the organization of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the Holy Spirit sets forth the third great duty which is required in our Christian profession, on account of the sacrifice of Christ and our sanctification by His blood. Most comprehensive and all-inclusive are the exhortations found in verses 15-17. The first respects our spiritual obligation, Godwards, rendering unto Him that which is His due (verse 15). The second respects our social obligation, rendering unto our needy fellows that which the requirements of charity dictates, according to our ability. The third has respect to our ecclesiastical obligation, rendering unto those officers in the church that submission and respect to which they are entitled by virtue of the position and authority which Christ has accorded them. This is a Gospel institution, which can only be disregarded to the manifest dishonor of the Lord and to our own great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since the great Reformation of the sixteenth century, there have been wide differences of opinion among God's people concerning the local church: its constitution, its officers, and its discipline. Even where there was oneness of mind respecting the fundamentals of the Faith, godly men have differed considerably in their ecclesiastical views. Numbers of the most gifted of Christ's servants have, during the last three hundred years, written extensively upon the polity and policy of the local church, and though widely varying positions have been taken, and though each claimed to appeal to Scripture only for his authority, yet none succeeded in carrying the majority of professing Christians with him, or of persuading his opponents that their system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 the one hand we must admire the wisdom of Him who has providentially ordered as great a variety of types in the ecclesiastical sphere as He has in the physical and social—which though not a rule for us to walk by, is a subject for our admiration; yet on the other hand we cannot but deplore that they who are united on the same foundations and agreed in all the cardinal truths of Holy Writ, should lay such emphasis upon their circumstantial differences in sentiments as to prevent the exercise of mutual love and forbearance, and instead of laboring in concert within their respective departments to promote the common cause of Christ, should so often vex each other with needless disputes and uncharitable censures. Far better be silent altogether than contend for any portion of the Truth in a bitter, angry, censorious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true Christian will hesitate to acknowledge that Christ Himself is the one infallible, authoritative Legislator and Governor of His Church, that He is the only Lord of conscience, and that nothing inconsistent with His revealed will should be practiced, and that nothing He has definitely enjoined be omitted, by those professing allegiance to Him. But however generally acknowledged these principles are, we cannot get away from the fact that the misconstruction and misapplication of them have contributed more to divide the people of God and to alienate their affections one from the other, than any other cause that can be assigned. Surely those who are built upon the common foundation, who are led by the same Spirit, who are opposed by the same enemies, should love as brethren and bear each other's burdens. But alas! a mistaken zeal for Christ's honor has filled them with animosity against their fellow-disciples, split them into innumerable factions, and given rise to fierce and endless contentions.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quite agree with the godly John Newton, when he said in his "Apologia," nearly two hundred years ago: "Men are born, educated, and called under a great variety of circumstances. Habits of life, local customs, early connections, and even bodily constitution, have more or less influence in forming their characters, and in giving a tincture and turn to their manner of thinking. So that though, in whatever is essential to their peace and holiness, they are all led by the same Spirit and mind the same things; in others of a secondary nature, their sentiments may, and often do differ, as much as the features of their faces. A uniformity of judgment among them is not to be expected while the wisest are defective in knowledge, the best are defiled with sin, and while the weaknesses of human nature which are common to them all, are so differently affected by a thousand impressions which are from their various situations. They might, however, maintain a unity of spirit, and live in the exercise of mutual love; were it not that every party, and almost every individual, unhappily conceives that they are bound in conscience to prescribe their own line of conduct as a standard to which all their brethren ought to confirm They are comparatively but few who consider this requisition to be as unnecessary, unreasonable, and impracticable, as it would be to insist or expect that every man's shoes should be exactly of one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though all agree in asserting the authority and rights of the Lord Jesus, as King and Head of His Church, the various apprehensions they frame of the rule to which He requires them to conform, and their pertinacious attachment to their own expositions of it, separate them almost as much from each other, as if they were not united to Him by a principle of living faith. Their little differences form them into so many separate interests; and the heat with which they defend their own plans, and oppose all who cannot agree with them in a tittle, makes them forget that they are children in the same family, and servants of the same Master. And while they vex and worry each other with disputations and censures, the world wonders and laughs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position which has been taken by, perhaps, most of the leading writers, was something like this: Get away from the conflicting views of men, and read the N.T. prayerfully and impartially, and it will quickly be apparent that the Lord Jesus has not left such an important matter as the constitution of the churches undefined, but rather directed His apostles to leave in their writings a pattern according to which it was His will all His churches in future ages were to be formed, and (according to the particular leanings of each respective writer) that it will be seen the primitive churches were "Congregational," "Baptist," "Presbyterian," or 'Brethren Assemblies," and therefore any other system or scheme is unscriptural, and a presumptuous deviation from the declared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however, the reader cares to take the time and trouble to consult a number of the writers in any one of these different schools, he will find that though they are all agreed that a plain and satisfactory model of this "Congregational" church (or "Baptist," or "Presbyterian," or "Brethren Assembly," as the case may be) can easily be collected and stated from a perusal of the N.T.; yet when these same writers attempt to delineate and describe that church, they differ considerably among themselves as to the nature and number of its officers, powers and acts which are requisite to the constitution and administration of a Gospel church. There is very far from being that agreement among themselves which is certainly to be expected if the plan from which they profess to copy be so clearly and expressly revealed in the N.T. as to be binding upon believers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then, that if every detail of the church's government and worship be exhibited in the Scriptures, either in the form of a precept or precedent, yet thus far God has not given sufficient skill to any one so as to enable him to collect and collate the various rules and regulations scattered throughout the Gospels, Acts, Epistles, and the Revelation, and arrange them into a systematic and orderly structure. But that none really takes this principle seriously appears from his own practices. There are a number of things reported of the primitive Christians which few if any companies of Christians today make any attempt to emulate. For example, the holding of all earthly possessions in common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greeting one another with a holy kiss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making provision for their widows when they reach the age of sixty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sending for the elders of the church to pray over and anoint us when we are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what has just been said, it will be pointed out that in the days of the apostles the saints were endowed with extraordinary gifts, and consequently there were some things practiced by them (in 1 Corinthians 14, for example) which are not proper for our imitation today who have not those gifts. But that very admission surrenders the basic principle contended for. To be told that we should study the apostolic churches for our model, and then to be informed that some parts of their practice were not designed for our emulation, is too bewildering for the ordinary mind to grasp. Moreover, God has not told us anywhere which of the primitive practices were but transient and which were not. Where, then, is the man or men qualified to draw the line and declare authoritatively in what respects the state of the first Christians was hindered from being a pattern for us by the extraordinary dispensations of that generation, and in what cases their actions are binding on us now those extraordinary dispensations have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above it will at once be objected: But consider the only other alternative: surely it is most unreasonable to suppose that the Lord has left His people without a complete church model for their guidance! Is it not unthinkable that Christ would fail His people in such a vitally important matter as to how He would have them order all the concerns of the churches which bear His name, that He would leave them in ignorance of His will, as to their constitution, officers, order of worship, discipline, etc? If God ordered Moses to make all things in the tabernacle according to the pattern shown him in the mount, and if that pattern was so complete that every board and pin in the house of worship was definitely defined, is it believable that He has made less provision for His people today, now that the fullness of time has come? This argument has indeed a most plausible sound to it, and thousands have been misled thereby; but a dispassionate examination of it shows it to be unwarrantable.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there is no promise recorded in the N.T. that He would do so, and no statement through any apostle that such a church model has been provided! In the second place, the history of Christendom clearly indicates the contrary. Had such a model been given, it would be as clearly recognizable as the tabernacle pattern, and all who really desired to please the Lord would have responded thereto; and, in consequence, there had been uniformity among the true followers of Christ, instead of endless diversity and variety. But in the third place, this proves too much. If a Divine model has been given supplying all the details for the ordering of N.T. churches and their worship, as definite and as complete as was given for the tabernacle, then we would have minute regulations concerning the size, shape, and furnishings of the buildings in which we must worship, full directions for the ministers apparel, and so on! The absence of those details is clear proof that no model for the churches comparable to the Divine pattern for the tabernacle has been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conclusion are we forced to come to? This: a happy medium between the two alternatives suggested by most of those who have written on the subject. If on the one hand we cannot find in the N.T. that which in any wise corresponds to the "pattern" for the tabernacle (and the minute instructions God gave for the temple), on the other hand the Lord has not left us so completely in ignorance of His will that every man or company of Christians is left entirely to do that which is right in his own eyes. In keeping with the vastly different character of the two dispensations, the "liberty"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supplanted the rigid legality of Judaism, and therefore has Christ supplied us with general principles (e.g.,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14.40;esv?t=biblia"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sufficiently broad to allow of varied modification when applied to the differing circumstances of His people, situated in various climes and generations—in contrast from what was prescribed for the single nation of Israel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N.T. we are furnished with a full revelation of all things necessary unto salvation, the knowledge whereof man by his own powers could never attain thereunto; yet there is much lacking there on other matters which was furnished under the old covenant. God not only supplied Israel with the ceremonial law, which was to regulate all their church or religious life, but He also gave them a complete code of precepts for their civil government, and no one pretends He has done this for Christians! In the absence of that civil code, why should it be thought strange that God has left many minor ecclesiastical arrangements to the discretion of His servants? Unto those who are indignant at such a statement, and who are still ready to insist that the Lord has made known His will on all things respecting church and religious affairs, we would ask, Where does the New Testament prescribe what marriage rites should be used? or the form of service for a funeral? But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Richard Hooker pertinently pointed out, "he who affirms speech to be necessary among all men throughout the world, does not thereby import that all men must necessarily speak one kind of language. Even so the necessity of polity and regimen in all churches may be held, without holding any one certain form to be necessary in them all." This is far from granting that all the various modes of church government are equally agreeable to the spirit and genius of the Gospel, or equally suited to the promotion of edification. Once again we fully agree with John Newton when he said, "In essentials I agree with them all, and in circumstantials I differ no more from any of them than they differ among themselves. They all confess they are fallible, yet they all decide with an air of infallibility; for they all in their turn expect me to unite with them, if I have any regard to the authority and honor of the Lord Jesus as Head of the church. But the very consideration they propose restrains me from uniting with any of them. For I cannot think that I should honor the headship and kingly office of Christ by acknowledging Him as the Head of a party and subdivision of His people to the exclusion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party uses fair sounding words of liberty; but when an explanation is made, it amounts to little more than this: that they will give me liberty to think as they think, and to act as they act; which to me, who claim the same right of thinking for myself and of acting according to the dictates of my own conscience, is no liberty at all. I therefore came to such conclusions as these: that I would love them all, that I would hold a friendly fellowship with them all, so far as they should providentially come in my way (and, he might have added, so far as they will allow me!); but that I would stand fast in the liberty with which Christ has made me free, and call none of them master; in fine, that if others sought to honor Him by laying a great stress on matters of doubtful disputation, my way of honoring Him should be by endeavoring to show that His kingdom is not of this world, nor consists in meats and drinks, in pleading for form and parties, but in righteousness, peace, and joy in the Holy Spirit; and that neither circumcision is anything, nor un-circumcision, but a new creature, and the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course which the writer has sedulously sought to follow for the past ten years, both in connection with this magazine and in oral ministry. But alas! notwithstanding the boasted "broad-mindedness" and "liberality" of this generation, we have found, everywhere we have been the ecclesiastical barriers are as impregnable today as they were a century ago, and that no church, circle, or company of professing Christians is prepared to really welcome into their midst (no matter what his reputation or credentials) one who is unprepared to join and limit to their party, and pronounce all their shibboleths; and that the vast majority are unwilling to read any religious publication unless it bears upon it the label of their particular denomination. No wonder that the Spirit of God is quenched and His power and blessing absent, where such an un-Christ-like, sectarian, bigoted and pharisaical spirit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going to prescribe for others; let every man be fully persuaded in his own mind. But as far as the writer is concerned, he values his Christian liberty far too highly to voluntarily shut himself up in any ecclesiastical prison, where he is excluded from fellowship with his brethren and sisters scattered abroad. Of course since sinless perfection is not to be found in any individual on earth, it is not to be expected from any group of individuals. No one denomination or party has all the light. On the one hand, if the reader be a member of a church where unsound doctrine is preached or where no Scriptural discipline is maintained, his course is clear: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on the other hand, he belongs to any evangelical church which is honestly seeking to honor Christ and where his soul is being fed, then, in our humble judgment, he will be wise to remain there and "obey them that have the rule over him" yet let him not look down upon others who differ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dissenting from the popular view that the N.T. record of primitive Christianity furnishes a complete model of church government, and that the same is an authoritative rule binding upon the Lord's people throughout the entire course of this dispensation, we are far from supposing that we shall carry with us the majority of our readers—by this time the writer ought to be sufficiently acquainted with human nature to prevent any such foolish day dreaming. And in affirming that the N.T. rather supplies us with general rules and principles, which are sufficiently elastic as to allow for human discretion to be exercised in the application of them to particular instances of the church's outward conduct, we are quite prepared to face the charge that this statement is a "dangerous" one. Our reply is, that we are affirming no more than what is universally acknowledged concerning the regulation of the details of the life of the individual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Christian daily made to cry unto God for wisdom how to act in his temporal affairs, and that because there are no specific precepts in the Word which prescribe for those particular exigencies? Is he not obliged, after prayerful deliberation, to use his common sense in applying the general rules of Scripture to a hundred minor details of his life? So common an occurrence is this and so universally does it obtain among the saints, that there is no need for us to enlarge upon it by illustrating the point—there is no need to prove what is self-evident. In view of this simple and obvious fact, why should we be the least surprised that God has ordained that His churches should follow a similar course, for what is a Gospel church but a company of individual believers in organized relationship. If, then, God has not told the individual believer at what hour he should rise on the Sabbath and how many meals he should eat that day, would we expect Him to state how long the minister's sermon is to be, or how many hymns or psalms are to be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Christ in the institution of Gospel churches—their state, order, rule, and worship—does not require of His disciples that in their observance of His appointments they should cease to be men, or forego the use and exercise of their rational abilities, according to the rule of that exercise, which is the light of nature, yes, because the rules and directions are in this case to be applied unto things spiritual and of mere revelation, He gives wisdom and prudence to make that application in a due manner, unto those to whom the guidance and rule of the church is committed: wherefore, as unto all things which the light of nature directs us unto, with respect unto the observation of the duties prescribed by Christ in and unto the Church, we need no other institution but that of the use of the especial Spiritual understanding which the Lord Christ gives us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Scripture general rules directing us in the application of natural light, unto such a determination of all circumstances in the acts of church-rule and worship, as are sufficient for their performance decently and in order. Wherefore, as was said before, it is utterly in vain and useless, to demand express institution of all the circumstances belonging unto the government, order, and worship of the church; or for the due improvement of things in themselves indifferent unto its edification, as occasion shall require. Nor are they capable to be any otherwise stated, but as they lie in the light of nature and spiritual prudence directed by general rules of Scripture."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to discredit or disparage the Holy Scriptures. The Testimony of God is true, perfect, and all-sufficient for the ends for which it was given; but that Testimony is not honored but dishonored by us, if we extravagantly attribute to it that which God never designed for the same. Rome has erred grievously by declaring that the Scriptures are not sufficient, that "traditions" must be added if we are to have a full revelation of what is absolutely necessary, for us to know in this life in order that we may be saved in the next. But some Protestants have gone to another extreme, taking the position that the Scriptures contain such a complete revelation of God's will for the regulation of our lives, both as individuals and as churches, that to act according to any other rule (be it the promptings of conscience or the dictates of reason) is presumptuous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insist that the conduct of the church must have an express warrant from the N.T. for every detail of its procedure, and that to act otherwise is displeasing to the Lord, is to go much farther than that which obtained even under the O.T. What commandment from the Lord did the Gileadites have to erect that altar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congruity of reason—the fitness of things—induce them thereto and suffice for defense of their act? What Divine commandment had the women of Israel to yearly lament for Jephthah's daughter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"thus says the Lord" or scriptural precedent did Ezra have for making "a pulpit of wood"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he preached to the people? What Divine Commandment had the Jews to celebrate the feast of "Dedication"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nowhere spoken of in the Law, yet solemnized by Christ Himself! To condemn all that is "of human invention" is not only to fly in the face of the judgment of many of the wisest and most godly men, but is to go beyond what the Scriptures themselves permit.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article we have deviated from our usual custom in this series of giving a word by word exposition of the verse before us, deeming it well to first give it a topical treatment. This magazine, small as is its circulation, goes to hundreds of the Lord's people who are found in many different branches of Christendom. Some of them are sorely perplexed by the babble of tongues which now obtains in the religious realm. The high claims so dogmatically put forth by various sects and systems, assemblies and circles of fellowship, bewilder not a few honest souls, who are desirous of doing that which is most pleasing to the Lord. It was with a desire to afford them some help on what is admittedly a most difficult and complicated subject, that according to the light which God has granted us (or withheld from us), we sought to point out some of the fallacies pertaining to the leading positions taken by ecclesiastical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that the diverse denominations, even the evangelically orthodox, cannot all be right, and therefore that among them there must be one much more closely in accord with the Scriptures than the others, sounds very feasible; nevertheless, the writer is satisfied that, generally speaking, it has more of error than truth in it. Comparisons are proverbially odious. As no one believer has all the graces of the Spirit equally developed in him, so no one church or denomination has all the Truth. Think of attempting to draw invidious contrasts between Andrew and Peter, Paul and John, as to which was the more Christ-like! As well might one set the rose over against the lily of the valley, or wheat against oats.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"There are, it may be, so many kinds of voices in the world, and none of them is without signification." So in the providence of God each particular denomination has filled a place and served a purpose in His plan concerning His cause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offensive to God than creature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is more to be deplored among those who bear the name of Christ than that a company of them (be it large or small) shall claim "we are the people"—the people who meet on the most scriptural ground, the people who adhere closest to the Word. A spirit of bigotry ill-becomes sinners saved by grace, while jealousies and contentions, enmity and reviling, among members of the same Family are most reprehensible: "the wrath of man works not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Differences of opinion are inevitable while we are in the flesh—permitted by God that we should have occasion to be "forbearing one another in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form of church government which accords most closely to the N.T., and where every detail is scrupulously correct, would be valueless in the sight of God unless it were conducted in love and its worship was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attentively considered that at the dawn of Christianity the first officers of the church were immediately called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none now are, nor have any since the decease of those who were so called at the first; that they were endowed with extraordinary gifts and power, but Christ has not continued to communicate such to His servants; that those original officers were blessed with Divine inspiration and infallible guidance, both in preaching the Gospel and appointing things necessary for the churches, which none can rightly pretend unto today; that those first officers had a commission giving them authority towards all the world for evangelization and over all churches for their edification which no servant of Christ can claim today. How utterly vain, then, is the claim, either unto a "succession" of those officers, or to a perfect emulation of their order of things. Nevertheless, church-rulers—bishops and deacons—were to continue, as is clear from 1 Timothy 3,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every orderly society there must be rulers, and in all ages and dispensations the same have been mercifully appointed by God: Moses, Joshua, the judges and kings over Israel, are so many illustrations of this principle. It is the same in this era, nor does the presence of the Holy Spirit render unnecessary rulers in the churches. Christ is not the Author of confusion: but endless confusion and turmoil is inevitable where there are no accredited and acknowledged leaders. True, the rulers Christ has instituted for His churches possess no arbitrary power, for they are themselves subordinate to Him. Their office is that of a steward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neither to lord it over the household nor to be entirely under subjection to it, but to superintend and provide for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chief steward or "lord chamberlain," of his majesty king George, and while it may not be strictly parallel with the position and duties of an official servant of Christ, yet there is sufficient in common for the former to help us understand the latter. While on the one hand the "lord chamberlain" has to be regulated by certain rules and well established precedents, yet on the other hand he is far more than an automaton mechanically acting according to a written code. As one qualified for his position, he is allowed considerable freedom in making many arrangements for the Royal household; nevertheless, he is not free to act arbitrarily or follow naught but his own preferences. No, that which regulates him is the well-being of his august master: he plans and arranges so as to please him, to promote his comfort, to serve his interests and honor; and when he is in doubt as to his procedure, consults the king to ascertain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Analogous is the position occupied by the pastor of a local church. "Who then is a faithful and wise servant, whom his lord has made ruler over his household, to give them meat in due season? Blessed is that servant, whom his lord when he comes shall find so doing"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carefully the following points in this passage. First, the use of the singular number: one servant for each local household! Second, that this servant is made "ruler over the" household! Third, that he is given that position for the purpose of supplying them "meat in due season," which, in its wider signification, means to superintend all the arrangements, to care for all its members, to protect and promote their well-being. Christ does not call dolts and idiots to occupy this place, but men endowed with good common sense, to which He graciously adds spiritual wisdom and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ruler of Christ's household is neither a supreme sovereign or pope, nor a mere figure head without freedom of action. He, in turn, is the servant, responsible to Him, there to uphold His honor, care for those who are precious in His sight, and to whom he must yet render a full account of his stewardship. Therefore, while on the one hand he must act within the bounds of certain general rules and principles prescribed for his conduct, and must not introduce anything which would dishonor his royal Master or be inimical to His interests; yet on the other hand he is required to use his own judgment in applying those general rules to particular cases and to make whatever minor arrangement he deems most for his Master's glory and the good of His household; and when he is in doubt as to his right or best course, it is his privilege to plead and count upon the promise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extend our analogy one point further. As the "lord chamberlain" has other servants under him to assist in the discharge of his honorable duties, servants who cooperate with him by carrying out his instructions, so Christ has provided the pastor of a local church with deacons, and, as many think, with "ruling elders" (or where the church is a larger one as was the case with many of those in apostolic times—with fellow-pastors or "elders"), to help him in his official duties. So that when our text says "obey them that have the rule over you" it takes in all the officers of the local church, whatever be the technical names they now go under. These additional church officers not only provide assistance for the chief ruler, but they also serve as a check upon him, for if they be endowed with the qualifications specified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not be a party to anything which is obviously dishonoring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true (as many students of Scripture have concluded) that the seven epistles of Revelation 2 and 3 furnish a prophetic outline of the ecclesiastical history of Christendom, then it appears that the trend of church government has passed from one extreme to another, from Nicolaitanism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signifies the subjugation of the laity, to Laodiceanism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the domination of the laity. Nor need this surprise us, for the same change has taken place in the political and social order. It is indeed striking to observe how close is the resemblance between them. The development of Nonconformity and the rapid spread of Independency in the religious world was quickly followed by the rebellion of the American colonies and the formation of Republics in the U.S.A. and in France. Side by side with the growth of a democratic spirit in the churches, has been the spread of "socialism" in the state, the one more and more re-acting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radical and far reaching movements of the last century was that which sought to obliterate all distinctions between the clergy, and the laity, establishing a network of "assemblies" all over the English-speaking world, wherein there are (professedly) no officers, where a one-man-ministry is decried, and where the Spirit is (avowedly) free to use whom He pleases. This modern movement also claims to be founded entirely upon the Scriptures, yes, insists that all other bodies of professing Christians are the daughters of Rome and form part of that mystical and apostate Babylon from which God commands His people to come out. This movement has also split up into scores of conflicting parties, each claiming to be the only one which truly "represents" the Body of Christ on earth. But enough; let us now come to closer grips with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 them that have the rule over you, and submit yourselves; for they watch for your souls, as they that must give account, that they may do it with joy, and not with grief: for that is unprofitable for you (verse 17). In these words respect is had to be the ministerial office. To bear "rule" intimates both the duty and dignity of Christ's official servants. God has graciously appointed them to subserve His honor by maintaining decency and order in His churches, and because they are necessary and for the good of His people. To obey and submit to their spiritual leaders is what church-members are here exhorted unto. In verse 7 the apostle made known the particular duties unto those of their guides who had finished their course; here he presses upon them their obligations toward those who were still with them in the body. To ignore those rulers or to rebel against their authority, is to despise the One who has appointed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 them that have the rule over you, and submit yourselves." It is abundantly clear from these words that in the days of the Apostles there were two distinct classes among God's people, namely, the rulers and those that were ruled, and as this is not merely an historical statement but a specific exhortation, it is equally clear that the same is binding upon Christians throughout the entire course of this dispensation. This, of course, presupposes a settled church state among them, in which the distinctive duties of each class is here distinctly defined, according to the office of the one and the obligation of the other. The duties here prescribed contain a succinct summary of all that relates to church rule and order, for all that concerns its welfare is comprised in the due obedience of the church to its rulers, and their due discharge of their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"them that have the rule over you" ("hegeomai") is rendered "chief"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"governor"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 (Pharaoh) made him (Joseph) governor over Egypt and all his house," which sufficiently intimates its scope. They have received power from Christ to preside over His assemblies, to declare His will and execute His laws, to reprove, rebuke, exhort with all authority and longsuffering. They have no arbitrary power except what Christ has given them, yet within the limits He has prescribed, they are rulers, and it is the duty of their members to obey them. "It is of equal importance that the office-bearers in a church should not aspire to a higher degree of authority, and should not be content with a lower degree of authority, than that which their Master has assigned them; and that the members of a church should equally guard against basely submitting to a tyranny which Christ has never instituted, and lawlessly rebelling against a government which He has appointed"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declared that the twofold duty here enjoined with respect to the ecclesiastical leaders has respect unto the two parts of their office, namely, teaching and ruling: "obey their teaching and submit to their rule." While it be true that their doctrine or preaching is to be obeyed (so far as it accords with the Truth), and that their authority is to be yielded unto as it respects their ordering of the church's life, yet we rather regard the two exhortations as having a distributive force, the second amplifying the first. The word "obey" in our text means an obedience which follows a being persuaded: the mind is first carried along with the preacher so that it believes, and then the will acts—note the marginal alternative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"obeyed" is "believed." "And submit yourselves" seems to us to have reference unto the spirit in which they were to obey—obedience was not to be merely an outward act, but prompted by submissive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take it that "obey them that have the rule over you" is not to be restricted to their teaching (as Owen defined it), but includes their ruling of the church as well; while the "submit yourselves" has a wider significance than yielding to their rule, referring to the spirit which was to regulate the whole of their obedience. As Calvin well expressed it, "He commands first obedience and then honor to be rendered to them. These two things are necessarily required, so that the people might have confidence in their pastors, and also reverence them. But it ought at the same time to be noticed that the apostle speaks only of those who faithfully performed their office; for they who have nothing but the title, nay, who use the title of pastors, for the purpose of destroying the Church, deserve but little reverence and still less confidence. And this also is what the apostle plainly sets forth when he says, that they watch for their souls—a duty which is not performed but by those who are faithful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here enjoined, then, may be summed up in: cultivate an obedient, compliant, and submissive spirit unto your pastors and church officers. To "obey" and "submit" denotes such a subjection as of inferiors to superiors. It is not a servile subjection, but that reverent respect which God requires, a "submission" which issues from love, and which has for its end the honoring of those to whom honor is due. It would therefore include the doing of everything in the power of the members which would make the lot of their rulers easier and lighter, and, of course, would take in the providing for their temporal sustenance. Those rulers are appointed by God, standing in His immediate stead, so that the Lord Christ declared, "Truly, truly, I say unto you, He who receives whoever I send receives Me; and he who receives me receives Him that sent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 them that have the rule over you, and submit yourselves." It scarcely needs pointing out that those words are not to be taken absolutely, any more than are "Let every soul be subject unto the higher powers"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Church is subject unto Christ, so let the wives be to their own husbands in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of these exhortations is qualified by others: the members of a Gospel church are no more required to receive the pastor's teaching when it be flagrantly opposed to Holy Writ, or to submit to any ruling of his which is manifestly dishonoring to Christ and injurious to His people, than they are to yield to a mandate of Nebuchadnezzar if he sets up an image to himself and commands all to fall down and worship it, or if an ungodly husband required from his wife anything contrary to the laws of nature. No, it is not a blind and implicit obedience which is here enjoined for that would be quite contrary to the whole tenor of Gospel obedience, which is "our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subjection required by our text is only unto that office established by Christ Himself. If any usurp that office, and under cloak thereof do teach or enjoin things contrary to what Christ has instituted, then no obedience unto them is required by this command. But it is just at this point that most difficulty is experienced today. For many years past large numbers of professing Christians have been demanding that the religious leaders should speak unto them "smooth things," yes, prophesy unto them "deceits," declining to listen unto what condemned their carnal and worldly lives and refusing to heed the holy requirements of God. In consequence, He has suffered their descendants to reap the evil sowings of their fathers, by largely withholding "pastors after His own heart," and allowing thousands of unregenerate men to occupy the modern pulpit. Instead of "obeying" and "submitting" to them, God requires His people to turn away from and have nothing to do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servants of Christ are to be identified by the marks specified in 1 Timothy 3. They are men who are "apt to teach," being qualified by the Spirit to open up the Scriptures and apply them to the consciences and lives of their hearers. They are "not greedy of filthy lucre" nor covetous, demanding a salary which would enable them to live above the level of their members, and declining to serve if there were no pay attached to it. "Not a novice," with little or no experience in the spiritual ups and downs of God's tried people, but one who has himself tested and proved the reliability and sufficiency of what he recommends to his hearers. He must be a man who is "not self-willed, not soon angry, not given to wine," but "a lover of good men, sober, just, holy, temperate"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otherwise he could not commend what he teaches by his own example. The servants of Christ, then, are endued with a measure of the spirit of their Master, and it is by that they are to be distinguished from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refuse obedience and submission unto such, to contemptuously rail against "the one man system," is to despise a Divine institution, for the office of the "pastor" is as much the Lord's own appointment as is the church itself, or the gifts and graces of its individual members. It is true that men will and do abuse the good gifts of God, but if some pastors are arbitrary, are not some members unruly? If there be pride in the pulpit, is there none in the pew? Alas, in this Laodicean and communistic age, when it has become the fashion to "despise dominion and speak evil of dignities"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child shall behave himself proudly against the ancient, and the base against the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almost every individual considers himself qualified to judge and direct both civil and ecclesiastical rulers, to prescribe for both state and church, to scrutinize and criticize everything that is being done, and to say what ought to be done. May the Lord have mercy and subdue the turbulent ragings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watch for your souls." This is adduced as a reason why we should show proper respect unto Church rulers. "The word used is peculiar unto this place, and it denotes a watchfulness with the greatest care and diligence, and that not without trouble or danger, as Jacob kept and watched the flock of Laban in the night" (John Owen). The true under-shepherds of Christ have no selfish aims, but rather the spiritual and eternal good of those who are entrusted to their care. Many a minister of the Gospel is often awake, burning midnight oil, while the members of his flock are asleep. Many a one can say, "I will very gladly spend and be spent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ministerial office is no idler's one: it makes demands on heart, mind, and nervous energy, such as none other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 motive, to move the members to gladly be subservient to their rulers. The more labor any one undertakes for our sake and the more difficulty and danger he incurs for us, the greater are our obligations to him. Such is the office of bishops or elders; and the heavier the burden they bear, the more honor they deserve. Let, then, our gratitude be evidenced by giving them that which is their due. "We beseech you, brethren, to know them which labor among you, and are over you in the Lord, and admonish you; and to esteem them very highly in love for their work's sake. And be at peace among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also add that, young men aspiring unto the ministerial office need to think twice about entering a calling which demands ceaseless self-sacrifice, unremitting toil, and a love for Christ and His people which alone will sustain amid sore discouragements.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watch for your souls as they that must give account" supplies a further motive. They are placed in a position of trust, commissioned by the Lord, to whom they are immediately responsible. They often render an account to Him now, keeping up a constant fellowship with Him, spreading before Him the state and needs of His people, seeking supplies of grace. A full and final account must be rendered of their stewardship in the Day to come. Unspeakably solemn consideration is that, and this it is which actuates them, for they "watch for the souls of their church as those who must give account." They bear in mind the awful warning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seek to heed the exhortation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may do it with joy, and not with grief." Here is a further reason why church members should give to their rulers that which is due them. If on the one hand nothing is more encouraging to a pastor than for his people to be responsive and docile, it is equally true that nothing is more disheartening and saddening to him than to meet with opposition from those whose highest interests he is serving with all his might. Every Christian minister who is entitled to that designation, can, in his measure, say with the apostle, "I have no greater joy than to hear that my children walk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"https://ref.ly/3 John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 John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is unprofitable for you" furnishes the final motive. For the members of a church to so conduct themselves as to be a constant source of grief unto their minister is to despise their own mercies. It not only prevents their receiving his instruction into their hearts, which results in their spiritual barrenness, but it also saps his vigor, quenches his zeal, causing him to proceed with a heavy heart instead of with cheerfulness. What is still more solemn and serious, the Lord Himself is highly displeased, and the tokens of His favor are withdrawn, for He is very sensitive of the mistreatment of His stewards. "We cannot be troublesome or disobedient to our pastors without hazarding our own salvation" (John Calvin)—alas that such erroneous ideas of "salvation" now so widely obtain. May the Lord mercifully pardon anything in these articles displeasing to Him, and graciously add His blessing to that which is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closely connected with the verse which immediately precedes. In our present portion the apostle mentions another duty which believers owe to those who minister unto them in spiritual things, and this is that they should earnestly remember them before the Throne of Grace. The writer of this epistle besought the prayers of the Hebrews, supporting his plea with a declaration of the sincerity and fidelity with which he had sought to discharge his office. The very fact that the true servants of Christ are so conscientious in the performance of their work, should so endear them to those they minister unto that a spirit of prayer for them ought to be kindled in their hearts. They are the instruments through which we receive the most good, and therefore the least we can do in return is to seek to bear them up before God in the arms of our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consider this special need of Christ's servants, and our privilege and duty in ministering unto the same, we propose to devote the remainder of this article unto a careful consideration of the particular reason here advanced by the apostle in support of his request, namely, "for we trust we have a good conscience in all things willing to live honestly." This expression "a good conscience" occurs in several other passages in the N.T., and because of its deep importance it calls for our closest attention. Much is said in the Word about conscience, and much depends upon our having and preserving a good one, and therefore it behooves us to give our best consideration to this weighty subject. Not only is it one of great practical moment, but it is especially timely in view of the conscienceless day in which we live. What, then, is the conscience? What is a good conscience, and how is it obtained and maintained? May the Spirit of Truth be our Teacher as we seek to ponder these vital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is that faculty of the soul which enables us to perceive of conduct in reference to right and wrong, that inward principle which decides upon the lawfulness or unlawfulness of our desires and deeds. Conscience has well been termed the moral sense, because it corresponds to those physical faculties whereby we have communion with the outward world, namely, the five senses of sight, hearing, touch, taste and smell. Man has an ethical instinct, a faculty or moral sensibility informing and impressing him. "It is far higher in the scale and keener in its perceptions than any mere bodily sense. There is an inner eye, that sees into the nature of right and wrong; an inner ear, sensitive to the faintest whisper of moral obligation; an inner touch, that feels the pressure of duty, and responds to it sympathetically" (A.T. Pierson).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is that mysterious principle which bears its witness within us for good or evil, and therefore it is the very center of human accountability, for it greatly adds to his condemnation that man continues sinning against the dictates of this internal sentinal. Conscience supplies us with self-knowledge and self-judgment, re-suiting in self-approbation or self-condemnation according to our measure of light. It is a part of the understanding in all rational creatures which passes judgment on all actions for or against them. It bears witness of our thoughts, affections, and actions, for it reflects upon and weighs whatever is proposed to and by the mind. That it bears witness of emotions is clear from, "My conscience also bearing me witness in the Holy Spirit, that I have great heaviness and continual sorrow in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we read, "Take no heed unto all words that are spoken, lest you hear your servant curse you; for oftentimes also your own heart (conscience) knows that you yourself likewise have (inwardly) cursed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"https://ref.ly/Ecclesiastes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voice is heard by the soul secretly acquainting us with the right and wrong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conscience exists in the unregenerate is clear from Paul's statement concerning the Gentiles: "Which show the work of the law written in their hearts: their conscience also bearing witness, and their thoughts the meanwhile accusing or else excusing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heathen never received the Scriptures, as Israel did, yet they had within them that which accused or excused them. There is within every man (save the idiot) that which reproves him for his sins, yes, for those most secret sins to which none are privy but themselves. Wicked men seek to stifle those inward chidings, but are rarely if ever successful. "The sinners in Zion are afraid; fearfulness has surprised the hypocrites"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Unregenerate men are without faith, yet not without fear: "The wicked flee when no man pursues"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that within man which appalls the stoutest Sinner after the committal of any gross evil: his own heart reproves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Creator has gifted the human soul with various faculties, such as the understanding, affections, and will; and He has also bestowed upon it this power of considering its own state and actions, both inward and outward, constituting conscience both a monitor and judge within man's own bosom—a monitor to warn of duty, a judge to condemn for neglect of the same. It is an impartial judge within us, that cannot be suspected of either undue severity or ill-will, for it is an intrinsic part of our own very selves. Conscience anticipates the Grand Assize in the Day to come, for it forces man to pass verdict upon himself, as he is subject to the judgment of God. It is resident in the understanding, as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conscience is termed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conscience within man supplies one of the clearest demonstrations of the existence of God. To this fact the Holy Spirit appeals in Psalm 53. "The fool has said in his heart, there is no God" (verse 1). Now how does he prove there is a God? Thus, "There were they in great fear, where no fear was" (verse 5). Though there was no outward cause for fear, none seeking to hurt them, yet even those who lived most atheistically were under a fear. An illustration is seen in the case of Joseph's brethren, who accused themselves when there was none other to accuse them: "They said one to another, We are truly guilty concerning our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 man should hide himself from all the world, he cannot get away from himself—his heart will pursue and condemn him. Now the very fact that there is such a hidden fear in man after sinning, that their hearts smite them for crimes done in secret, argues there is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fear is found in the most obstinate sinners, and in those who, because of their high station and power are exempt from human justice. History records how kings and emperors have followed their wickedness without interference, yet even the infamous Caligula trembled when it thundered. It was not a fear that they might be found out by man and punished by him, for in some notable instances this fear prevailed to such an extent that human punishment had been a welcome relief, and failing which they perforce laid violent hands upon themselves. What can be the reason for this, but that they feared a Judge and Avenger, who would call them to account? As the apostle said of the heathen, "They know the judgment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witness in their own souls that they are liable to His justice. Mark the fearful consternation of Belshazzar: the paling of his countenance, smiting of his knees, loosing of his joints, when he read the sentence on the palace walls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man that more challenges and demands adequate explanation than his moral sense. Conscience is a court always in session and imperative in its summons. No man can evade it or silence its accusations. It is a complete assize. It has a judge on its bench, and that judge will not be bribed into a lax decision. It has its witness-stand, and can bring witnesses from the whole territory of the past life. It has its jury, ready to give a verdict, 'guilty' or 'not guilty,' in strict accordance with the evidence; and it has its sheriff, remorse, with his whip of scorpions, ready to lash the convicted soul. The nearest thing in this world to the bar of God, is the court of conscience. And though it be for a time drugged into a partial apathy, or intoxicated with worldly pleasure, the time comes when in all the majesty of its imperial authority this court calls to its bar every transgressor and holds him to a strict account" (A.T. Pierson).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presence of conscience in us bears witness to the existence of a holy, righteous, sin-hating and sin-avenging God, it is scarcely correct to say (as numbers have done) that the conscience is the voice of God speaking in the soul, rather is it that faculty which responds to what He says. When Christ declared "he who has ears to hear let him hear," He signified, him that has a conscience attuned to the Most High, who desires to know His will and submit to His authority. Conscience sits upon the bench of the heart as God's viceregent, acquitting or accusing. It acts thus in the natural man, but in the regenerate it is a godly conscience, guided in its operations by the Holy Spirit, bearing its testimony for or against the believer according to his character and conduct, Godwards and man-wards.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term conscience is derived from "scio" to know, and "con" with. There is some difference of opinion as to the precise application of the prefix, whether it be a knowledge we have in common with God, or a knowledge according to His Law. Really, it is a distinction with very little difference. The "knowledge" is of one individual alone by himself, but this "knowledge with" is where two at least share the same secret, either of them knowing it together with the other. Conscience, then, is that faculty which combines two together, and makes them partners in knowledge; it is between man and God. God knows perfectly all the doings of a man, no matter how carefully concealed; and man, by this faculty, also knows together with God the same things of himself. Hence we read of "conscience toward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Greek may also be rendered (see margin of R.V.) "the conscience of God"—having Him for its Author and Object. Conscience is God's viceregent, acting for and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 very term implies, conscience must have a rule to work by: "knowledge together with." It is not only a knowledge, but a knowledge coupled with a standard, according to which a process of inward judgment is carried on. Now our only proper rule is the Word, or revealed will of God. That is divided into two parts: what God speaks to man in His holy Law, and what He says to him in His blessed Gospel. If conscience departs from that Rule, then it is a rebellious one, it has ceased to speak and judge for God, and then the light in man is turned into darkness, for the (inward) eye has become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primitive condition man had only the Law, and the proper work of conscience then was to speak warningly and condemningly in strict accordance with that Rule, and to allow none other. But our first parents listened to Satan's lie, broke the Law, and came under its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we go conscience accompanies us, whatever we think or do it records and registers in order to the Day of accounts. "When all friends forsake you, yes, when your soul forsakes the body, conscience will not, cannot, forsake you. When your body is weakest and dullest, the conscience is most vigorous and active. Never more life in the conscience than when death makes its nearest approach to the body. When it smiles, acquits, and comforts, what a Heaven does it create within a man! But when it frowns, condemns and terrifies, how does it becloud, yes, benight all the pleasures, joys and delights of this world" (John Flavel). Conscience, then, is the best of friends or the worst of enemies in the whole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our peace of mind and liberty of spirit in this world will be according to the favorable testimony of conscience, and much of our spiritual bondage, fear, and distress of mind will be according to the charges of wrong-doing which conscience brings against us. When the gnawings of conscience are intensified, they become unendurable, as was the case with Cain, Judas and Sapphira, for they supply a real foretaste of the internal torments of Hell. Most probably this is that "worm that dies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preys upon the lost. As a worm in the body is bred of the corruption that is therein, so the accusations and condemnations of conscience are bred in the soul by the corruptions and guilt that are therein; and as the worm preys upon the tender and invisible parts of the body, so does conscience touch the very quick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what has been predicated of the conscience above, it is, nevertheless, defiled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natural man it is exceeding partial in its office, winking at and indulging favorite sins, while being strict and severe upon other sins to which a person is not constitutionally prone. Thus we find the conscience of king Saul exceedingly punctilious in a matter of the ceremonial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scrupled not to slay eighty-five of God's priests! The reason why the conscience is so uneven is because it has been corrupted by the Fall: it is out of order, just as a foul stomach craves certain articles of diet while loathing others which are equally wholesome. So it is in the performance of duties: conscience in the natural man picks and chooses according to its own perverted caprice: neglecting what is distasteful, performing what is pleasing and then being proud because it has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conscience is either good or evil, and that, according as it is governed by the revealed will of God. Briefly, the evil conscience first. This is of several kinds. There is the ignorant and darkened conscience, relatively so and not absolutely, for all (save idiots) possess rationality and the light of nature. This is the condition of the heathen, and alas, of an increasing number in Christendom, who are reared in homes where God is utterly ignored. Then there is the brazen and defiant conscience, which blatantly refuses to be in subjection to God's known will: such was the case with Pharaoh. In the case of Herod we see a bribed conscience, pretending that his oath obliged him to behead John the Baptist. The seared and insensible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pertains to those who have long resisted the light and are given over by God to a reprobate mind. The despairing and desperate conscience leads its possessor to lay violent hands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new birth the conscience is renewed, being greatly quickened and enlightened by the Holy Spirit. Through the exercise of faith the conscience is purified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cleansed by an appropriation of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 conscience may be defined, generally, as one that is set to please God in all things, for it hates sin and loves holiness; it is one which is governed by the Word, being in subjection to the authority of its Author. Its binding rule is obedience to God. and to Him alone, refusing to act apart from His light. Consequently, the more conscientious the Christian be, the more he refuses all domination (the traditions and opinions of man) which is not Divine, the more likely is he to gain the reputation of being conceited and intractable. Nevertheless, each of us must be much on his guard lest he mistake pride and self-will for conscientious scruples. There is a vast difference between firmness and an unteachable spirit, as there is between meekness and fickleness.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a good and pure conscience obtained? Briefly, by getting it rightly informed, and by casting out its filth through penitential confession. The first great need of conscience is light, for ignorance corrupts it. "That the soul be without knowledge, it is not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judge that understands not the laws of his country is unfit to give judgment on any matter that comes before him, or as a dim eye cannot properly perform its office, so a blind or uninformed conscience is incapable to judge of our duty before God. Conscience cannot take God's part unless it knows His will, and for a full acquaintance with that we must daily read and search the Scriptures. "Wherewithal shall a young man cleanse his way? by taking heed thereto according to Your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to be able to say, "Your Word is a lamp unto my feet, and a light unto my path"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mention some of the qualities or characteristics of a good conscience. First, sincerity. Alas, how little of this virtue is left in the world: what shams and hypocrisy now obtain on every side—in the religious realm, the political, the commercial, and the social. This is a conscienceless generation, and consequently there is little or no honesty, fidelity, or reality. That which now regulates the average person is a temporary expediency, rather than an acting according to principle. But it is otherwise with the regenerate: the fear of the Lord has been planted in his heart, and therefore can he say with the apostle, "We trust we have a good conscience, in all things willing to live honestly." A sincere conscience genuinely desires to know God's will and is truly determined to be in subjection thereto. Deceit has received its death wound, and the heart is open to the light, ready to be searched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Tenderness is another property of a good conscience. By this quality is meant a wakefulness of heart so that it smites for sin upon all occasions offered. So far from being indifferent to God's claims, the heart is acutely sensitive when it has been ignored. Even for what many consider trifling matters, a tender conscience will chide and condemn. Job resolved to preserve a tender conscience when he said, "my heart shall not reproach me as long as I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may understand this characteristic from its opposite, namely, a seared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contracted by an habitual practice of that which is evil, the heart becoming as hard as the public highway. Pray frequently for a tender conscience, dear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Fidelity. When conscience faithfully discharges its office there is a constant judging of our state before God as a measuring of our ways by His Holy Word. Thus the apostle Paul could say, "Men and brethren, I have lived in all good conscience before God until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favorable judgment which others may entertain of him will afford no satisfaction to an upright man unless he has the testimony of conscience that his conduct is right in the sight of God. No matter what may be the fashions of the hour nor the common custom of his fellows, one whose heart beats true to God will not do anything knowingly against conscience: his language will ever be, "whether it be right in the sight of God to hearken unto you more than unto God, judge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his frequent prayer is, "Search me, O God, and know my heart: try me, and know my thoughts; and see if there be any wicked way in me, and lead me in the way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Tranquility. This is the sure reward of sincerity and fidelity, for Wisdom's ways (in contrast from those of folly) "are ways of pleasantness and all her paths are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offended conscience will offend us, and "a wounded spirit who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may as well expect to touch a live coal without pain, as to sin without trouble of conscience. But a clear conscience is quiet, condemning not, being unburdened by the guilt of sin. When we walk closely with God there is a serenity of mind and peace of heart which is the very opposite of the state of those who are lawless and disobedient, "for the wicked are like the troubled sea, which cannot rest." The tranquility of a good conscience is an earnest of the undisturbed calm which awaits us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be pointed out that every peaceful conscience is not a good one, nor is every uneasy conscience an evil one. The conscience of some is quiet because it is insensible. "When a strong man armed keeps his palace, his goods are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 quiet evil conscience, because put to sleep by the opiates of Satan. True tranquility of conscience is to be determined from the other properties: it must issue from sincerity, tenderness, and fidelity, or otherwise it is a seared one. We must consider not how much inward peace we have, but how much cause: as in a building, not the fairness of the structure, but the foundation of it is to be most regarded. On the other hand, a tender conscience is liable to err through lack of sufficient light, and needlessly write bitter things against itself, which is a "weak conscience" (1 Corinthians 8:12); as we may also be troubled by sins already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good conscience can only be maintained by constant diligence: "herein do I exercise myself to have always a conscience void of offense toward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made it his daily employment to keep his conscience clear, that it might not justly accuse him of anything, so that he should have the witness in his own heart that his character and conduct was pleasing in the sight of the Holy One. The maintenance of a good conscience is an essential part of personal piety. "This charge I commit unto you, son Timothy... holding faith and a good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sum of personal godliness—faith being the principle of things to be believed by us, conscience the principle of the things to be done. Faith and a good conscience are linked together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cannot hold the one without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reader will turn back to Acts 24 he will find that Paul was replying to charges brought against him. In verses 14-16 he made his defense, giving therein a brief epitome of practical and experimental Christianity. As the foundation he gives an account of his faith: "believing all things which are written"; as the immediate proof thereof—"and have hope toward God"; and then a brief account of his conversation: "herein do I exercise myself to have always a conscience void of offense." A saving knowledge of the Truth, then, is such a belief of the Scriptures as produces an hope of eternal life, which is evidenced by a keeping of the heart with all diligence. The same is enumerated again in "The end of the commandment" (the design of the Gospel institution) is that love which fulfills the Law, issuing from a heart that beats true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do I exercise myself": we must make it our constant endeavor. First, by a diligent and daily searching of the Scriptures that we may discover the will of God. We are exhorted "Be not unwise, but understanding what the will of the Lord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 order that we may ascertain what is pleasing to Him, so that we offend not either in belief or worship. A conscience ill-informed is, at best, a weak and ignorant one. Second, by a serious inquiry into the state of our heart and ways: "Stand in awe, and sin not; commune with your own heart upon your bed, and be still"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to frequently challenge and call ourselves to account. If we would have conscience speak to us, we must speak often to it. It is given us for this very reason that we may judge of our state and actions with respect to the judgment of God. Then "Let us search and try 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time, dear reader, to parley with yourself and consider how matters stand between you and God. Short reckonings prevent mistakes, so review each day and put right what has come between you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 uniform course of obedience: "Hereby we know that we are of the Truth, and shall assure our hearts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by a constant alertness: "Watch and pray, that you enter not into temptation"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by a serious resistance and mortification of sin: cutting off the right hand and putting out the right eye. Sixth, by a sincere repentance and confession when conscious of failure. Seventh, by faith's appropriation of the cleansing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for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for we trust we have a good conscience, in all things willing to live honestly. But I beseech you the rather to do this, that I may be restored to you the sooner." As was pointed out in the opening paragraph of the previous article, this passage is closely connected with verse 17, where believers are commanded to obey their ecclesiastical leaders. Here is mentioned a further obligation of Christians unto those who minister to them in spiritual things, namely, that they should remember them before the throne of grace. A due observance of this exhortation would probably do more than anything else to counteract and countervail a widespread evil: those who plead with God for blessings upon the preacher are far less likely to go around criticizing them unto men. A spirit of faultfinding stifles the breath of intercession; countrariwise, a spirit of prayer will curb complaining and gossiping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The servants of Christ stand in real and urgent need of the prayers of their people. They are but men themselves, ignorant, weak, and erring, and unless they are granted a double portion of the Spirit they are not equipped for their arduous and honorable calling. They are the ones who bear the brunt of the battle, and are the special objects of Satan's attacks. They are often tempted to compromise, to keep back that which, though unpalatable to them, is most profitable for their hearers. In the face of many disappointments and discouragements, they are apt to grow weary in well doing. It is, then, both our duty and privilege to supplicate God on their behalf for daily supplies of grace to be granted them from on High; that they may be delivered from temptations, kept faithful, steadfast and devoted.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this request was made by none other than the writer of this epistle; if, then, the greatest of the apostles stood in need of the intercessory support of his brethren, how much more so the rank and the of God's ministers. How tenderly, how earnestly, and how frequently Paul made this request! Here he adds, "I beseech you"—language used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besought the saints to strive together with him in their prayers to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of "helping together by prayer for us." A beautiful type of the efficacy of the prayers of God's people to support one of His servants is found in the holding up the hands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significantly told, "And it came to pass, when Moses held up his hand, that Israel prevailed; and when he let down his hand Amalek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We agree with Owen that though the apostle here used the plural number (as was his general custom) that it was for himself alone he made this request: as the "I" in verse 19 intimates. It is a pre-eminently Pauline touch, and, as we pointed out in our second article of this series it supplies one of the many details which serve to identify the writer of this epistle. There is no record in the N.T. that any other of the apostles besought the prayers of the Church. Paul did so in no less than seven of his epistles: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5:25,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Philemon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"He who labored more than the other apostles, and who was endowed with so many gifts, seems to have had the greatest craving for sympathy, for affection, for communion, and the most vivid conception that God only gives the increase; that it is not by might nor by power, but by the Spirit of the Lord" (A.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though the immediate reference was to Paul himself, yet obviously the exhortation applies to all the servants of Christ, and is binding upon all to whom they minister. They are the ones, under God, through whom we receive the most good. Oftentimes they are, ministerially, our spiritual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spiritual nurses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guides, counselors, and nourishers. They are to be esteemed very highly for their work's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esteem is to be evident by our constantly bearing them up before God in the arms of faith and love. To earnestly supplicate the throne of grace on their behalf, is the least return we can make them for their loving labors, sacrificial endeavor, faithful ministrations. There is no doubt that the more diligent the people are in discharging this duty, the more help and blessing are they likely to receive through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The apostle was persuaded that all the blessing he needed could be obtained from God, and from Him alone, and that prayer was the appointed means of obtaining those blessings. Someone has said that "If the due obedience of the church by all its members, unto the rulers of it, be the best means of its edification and the chief cause of order and peace in the whole body, certainly prayer for its leaders and fellow-members is the appointed channel for obtaining it." Again, by requesting the prayers of the Hebrew Christians, Paul intimated the regard in which he held them as righteous men, whose prayers would "avail much." His request also signified his confidence in their love for him: a heart that tenderly and faithfully sought their good, doubted not the warmth of their affection for him. Prayer for each other is one of the principal parts of the communion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supported his plea for the prayers of his readers by a striking and powerful reason; "For we trust we have a good conscience in all things willing to live honestly." In saying "we trust" two things were intimated. First, his becoming modesty: there was no boastful "we know." Second, his assurance, for such language in Scripture does not express a doubt. Thus though there was confidence in his heart toward God, yet he expressed himself in humble terms—an example we do well to heed in this boastful and egoistic age. It is a grand thing when a minister of the Gospel can truly, though modestly, appeal to the faithful performance of his labors as a reason why he may claim the sympathy and support of his people. It is only when he sincerely aims to do the right and maintains a good conscience that the minister can, with propriety, ask for the prayers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reason why Paul here made particular reference to his earnest endeavor to maintain a good conscience, was because he had been so bitterly denounced by his own nation, and no doubt (for Satan was the same then as now) the most unfavorable reports about him had been circulated among the Hebrews. He had been cruelly scourged by his own countrymen, and unjustly imprisoned by the Romans, yet he had the witness within his own bosom that it was his desire and determination to always act with integrity. "Though my name be cast out as evil, and though I be suffering as a wrong-doer, yet I appeal to my faithfulness in the Gospel ministry; I do not walk in craftiness nor handle the Word of God deceitfully, nor do I make merchandise of the Gospel: I have genuinely sought to act honorably under all circumstances." Happy the man that can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trust that we have a good conscience." As we pointed out previously, the conscience is that faculty with which the Creator has endowed man, whereby he is capable of judging his state and actions with respect to the judgment of God. Its office is twofold: to reveal sin to us, and to discover our duty, according to the light shining into it. There is a twofold light which men have to illumine conscience: natural reason and Scripture revelation, and the Spirit applying the same. If the conscience has only the twilight of nature, as is the case with the heathen, it passes judgment on natural duties and unnatural sins, but if it enjoys the supernatural light of the Word, it judges of those sins and duties which can only be known by Divine revelation. It registers a permanent record in the soul. The more light we have, the greater is our responsibility: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heathen possess not the Law delivered by revelation of God to them, yet they have, in their moral sensibilities, the substance of its precepts written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said he had "lived in all good conscience before God until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parallel with his "touching the righteousness which is in the law, blameless"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conformity of his outward conduct to the light which he had in his conscience. Thus "those that say there is no use of the moral law to the Christian, may as well say there is no more use of the faculty of conscience in the soul of a Christian. Tear that faculty out of a man's heart, if you will tear out that other, namely, the obliging precepts. Even as if God would annul colors and light, He must also take away and close up the sense of sight" (Thomas Goodwin).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man is the candle of the Lord, searching all the inward parts of the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moral sense has been rightly denominated the Divine spy in man's soul. Its checks and reproofs are a warning from God: it acts in His name, citing us before His tribunal. It receives its instruction and authority from God, and is accountable to Him and to none other—alas how many are regulated by the customs and fashions of this world, and live upon the opinions and reports of their fellows. Conscience is a part of that light which "lights every man that comes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passages both the "heart"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the conscience,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"reins." In yet other passages it is likened unto the physical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eye is the most sensitive member of the body and its visual faculty so is the conscience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then, is God's witness within man: it is the voice of His Law directing and admonishing the heart, conveying to us a knowledge of right and wrong. Its functions are to give testimony and force a moral verdict. Its business is to pronounce upon each action, whether it be good or evil, with the reward or punishment belonging to it, and then by a reflex act it deposes or witnesses that we have done righteously or unrighteously. Yet while conscience convicts of sin, it in no wise helps us to believe the Gospel: on the contrary, its workings withstand faith. No matter to what extent the natural conscience be enlightened, it conduces nothing to faith, nay it is the greatest enemy to it that the heart of man has. Faith is the gift of God, a supernatural bestowment, something which is the operation of the Holy Spirit, altogether apart from and transcending the greatest height to which the unaided faculties of fallen man can reach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above may, at first sight, surprise the reader; yet it ought not. Conscience is fully capable of hearing what the Law says, for it is but the Law written in the heart naturally; but it is quite deaf to what the Gospel says, and understands not a word of it. If you speak to natural conscience about a Savior and urge it to believe on Him, its answer will be like unto that of the Jews (and it was this principle of conscience which made them so speak), "as for Moses we know that God spoke unto him, but as for this fellow (Christ) we know not whence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Talk to a man of the Law, and conscience responds, for it knows what he ought to do; but as for the Gospel its voice is that of a stranger to him. Conscience is quite incapable of pointing out the way of deliverance from the condemnation and penalty of sin, yes, "Except a man be born again, he cannot see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more conscience be enlightened, the more will it discover to us all manner of sins, and rebuke us for them; yet conscience alone will never discover unbelief to us, and convict us of its heinousness—only the immediate light of the Holy Spirit shining in the heart will do that. There are two great sins which lie outside the jurisdiction of conscience to set them upon the heart, ordinarily. First, the guilt of Adam's original transgression, which has been justly imputed unto all his posterity. An instructed conscience may perceive the depravity and corruption of a nature which has resulted from our fall in Adam, but it will not convict of that fatal condemnation we lie under because of our first father's offense. Second, conscience will not acquaint us with our lack of faith in Christ, and that this is the sin of all sins; only the special operation of the Spirit upon the quickened heart can accomplish this. Examine those who are most troubled in conscience, and it will be found that none of them are burdened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conscience be subordinated unto faith, it is the greatest hindrance to believing which the natural man has. What is the chief obstacle which an awakened and convicted soul encounters? Why, the greatness of his sins, his heart telling him that he is beyond the reach of mercy, and it is naught but the accusations of a guilty conscience which produces that sense of hopelessness in the heart. Conscience brings our sins to light, makes them to stare us in the face, and terrifies us with their enormity. Conscience it is which tells a distressed soul that salvation is far off from such an one as I am. Conscience will set us working and doing, but only in a legal way: so far from leading us into the path of true peace, it will take us farther away from it. Thus it was with the Jews of old, and thus it is still: "For they, being ignorant of God's righteousness, and going about to establish their own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a Christian, conscience and faith supplement each other in their workings. If conscience convicts of sin or rebukes for the omission of duty, faith eyes the mercy of God in Christ, penitently confesses the fault, and seeks cleansing through the precious blood. "The worshipers once purged should have had no more conscience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 more apprehensions of them as standing against us. It is the believer's bounden duty to maintain a good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order to that there must be a continual judging of ourselves and our ways. The revealed will of God is its only rule, for nothing else can lawfully bind it; therefore it is infinitely better to offend the whole world than God and conscience. "All my familiars watched for my halting, saying, Perhaps he will be enticed and we shall prevail against him," and what was the prophet's response and recourse? This, "But You, O Lord of hosts, that try the righteous and see the reins and the heart, let me see Your vengeance on them: for unto You have I opened my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 rule to regulate the conscience of the Christian is God's written Word, for "whatever is not of faith (and therefore according to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whatever is not done from a settled persuasion of judgment and conscience out of the Word, is sin. The defects of a good conscience are, First, ignorance or error: some children of God are very imperfectly established in the Truth and are much confused as to what is right and wrong in the sight of God, especially in things indifferent, concerning which there is much difference of opinion. They understand not that liberty which Christ has purchased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they are free to make a right and good use of all things indifferent—i.e, things not specifically forbidden by Scripture. "Wine that makes glad the heart of man, and oil to make his face shine"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goes beyond bare necessities; to which we may add those innocent recreations which refresh mind and body. How to make a proper use of such things is defined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and closely connected with the preceding, is what Scripture calls a "weak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due to lack of light, wrong teaching, to personal prejudice and idiosyncrasies. It is often trying and difficult to know how to act towards those thus afflicted: on the one hand, love desires their good, and must be patient with them and refrain from acting recklessly and needlessly wounding them; but on the other hand, their fads and scruples are not to he so yielded to by us that our own spiritual liberty is annulled—Christ Himself refused to bring His disciples into bondage by yielding to the traditions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though He knew they were spying for some fault in Him, and would be offended by His conduct. Third, a doubting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a wounded conscience, whose peace is disturbed by unrepented and unconfessed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benefits and blessings are indeed rich compensation for every effort we make to maintain a good conscience. First, it gives us confidence Godwards. When we have sinned away our peace there is a strangeness and distance between the soul and the Holy One. When our inward monitor convicts and condemns us, the heart grows shy of God, so that we cannot so comfortably look Him in the face. It is only when everything is made right with God, by contrite confession and faith's appropriation of the cleansing blood of Christ, that we can approach the throne of grace with boldness. "Let us draw near with a true heart in full assurance of faith, having our hearts sprinkled from an evil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a conscience which no longer accuses us before God. "If I regard iniquity in my heart (which is inconsistent with a good conscience) the Lord will not hear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other hand "If our heart condemn us not, then have we confidence toward God; and whatever we ask, we receive of Him, because we keep His commandment and do those things that are pleasing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clear conscience affords his chief relief when the believer is falsely accused and aspersed by his enemies. What unspeakable consolation is ours when we can rightfully appropriate that blessing of Christ, "Blessed are you when men shall revile you and persecute you, and say all manner of evil against you falsely, for My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case with the apostle Paul: "For our rejoicing is this, the testimony of our conscience, that In simplicity and godly sincerity, not with fleshly wisdom, but by the grace of God, we have had our conversation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a clear conscience vindicates its possessor against the accusations of Satan. The great enemy of our souls is constantly seeking to take away our peace and joy, and we are powerless against his onslaughts when a guilty conscience confirms his charges. But when we can appeal to a pure conscience and expose his lies, then his fiery darts are successfully quenched. The Psalmist was very bold when he said—see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 pure conscience gives great advantage to its possessor when he is lawfully reproving others. The admonitions of that Christian whose life is inconsistent have no weight but he who walks closely with God speaks with authority. That man who is upright before God and his fellows, wields a moral force which is felt even by the ungodly. Finally, a peaceful conscience affords unspeakable comfort in a dying hour. When one has the inward witness that, despite many failures, he has sincerely endeavored to do that which was right before God and unto his fellows, he has an easy pillow to rest his head upon. "Remember now, O Lord, I beseech You, how I have walked before You in truth and with a perfect heart, and have done that which is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an appeal to a good conscience by one who was "sick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testimony of his having a good conscience consisted in this: "in all things willing to live honestly." A resolute will and a sincere endeavor to act rightly under all circumstances is the fruit and evidence of a good conscience. Being "willing" signifies a desire and readiness, with an accompanying effort and diligence. "In all things" takes in our whole duty to God and man, expresses the strictness and exactness of the apostle's course to maintain a conscience "void of offense"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striking commentary upon this declaration of Paul's is furnished in the account of his manner of life at Ephesus: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his devotion, fidelity, and constancy puts to shame the flesh-loving indolence of so many preachers today. What strictness of conscience God requires from His servants: as the least bit of grit in the eye hinders its usefulness, so any sin trifled with will trouble a tender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to "Provide things honest in the sight of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 conscience respects the second table of the Law equally with the first, so that we owe no man anything and are not afraid to look anybody in the face. Any faith which does not produce an impartial and universal obedience, is worthless. All the mysteries of our most holy faith are mysteries of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 Word of God has come to us in word only and not in power, then are we but Christians of the letter and not of the spirit. Alas, how many today are sound in doctrine and have a carnal assurance of eternal life, yet who exercise themselves not to maintain a conscience void of offense. Alas, alas, what a conscienceless age our lot is cast in. How many souls are stumbled by the loose living of the majority of those who now profess to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willing to live honestly." We are exhorted to have our conversation "honest among the Gentiles: that, whereas they speak against you as evildoers, they may by your good works, which they shall behold, glorify God in the day of visitation"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word in our text expresses more than is commonly understood by "honestly," being the same as that used in "He has done all things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real force is "excellently" or "honorably." In his "in all things willing to live honestly" the apostle again expresses his humility and truthfulness. A sincere desire and a diligent endeavor so to act is the highest perfection attainable in this life, for we all fail in the carrying out of it. Thus, in all ages the saints have prayed, "O Lord, I beseech You, let now Your ear be attentive to the prayer of Your servant, and to the prayer of Your servants, who desire to fear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blessed to be assured by God Himself that "For if there be first a willing mind, it is accepted according to that a man has, and not according to that he has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beseech you the rather to do this, that I may be restored to you the sooner" (verse 19). In this verse Paul added a further reason why he desired the Hebrew saints to pray for him. Many things are intimated therein: that he had been with them previously, but circumstances over which he had no control now prevented his return—the best of ministers may be kept from their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greatly desired to come to them again, which shows that not his own comfort (deliverance from prison) but their good was uppermost in his mind; that he had strong confidence in the prevalency of prayer and of their affection for him. "When ministers come to a people as a return of prayer, they come with greater satisfaction to themselves and success to the people. We should fetch in all our mercies by prayer"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used here by Paul denotes that he believed man's goings are of the Lord, that He disposes the affairs of the Church much according to their prayers, to His glory and their consolation. "That I may be restored to you the sooner" is very striking, showing that Paul was no blind fatalist: if God had decreed the exact hour, how could prayer bring it to pass "the sooner"? Ah, it is utterly vain for us to reason about or philosophize over the consistency between God's eternal decrees and prayer: sufficient for us to be assured from Scripture that prayer is both a bounden duty and blessed privilege. It is God's way to make us feel the need of and then ask for the bestowment of His mercies before He gives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not if this prayer was answered, nor is it at all material: "according to our present apprehensions of duty we may lawfully have earnest desires after, and pray for such things, as shall not come to pass. The secret purposes of God are not the rule of prayer"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to whom be glory forever and ever. Amen" (verses 20, 21). Let us begin by considering the connection which these verses have with what precedes: first with their wider context and then with their more immediate. In them there is really a gathering up into a brief but comprehensive sentence of the whole of what had been previously set forth, except that the apostle here prays there might be wrought in the Hebrews that unto which they had been exhorted. The substance of the whole doctrinal portion of the epistle is included therein, and the apostle now begs God to apply to the hearts of his readers the benefits and fruit of all the important instruction which he had presented to them. These verses, then, form a fitting conclusion, for what follows them is virtually a postscript.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our text in the light of its immediate context, we perceive a blessed exemplification of the fact that the apostle practiced what he preached, for what he had required from his readers he is here seen doing for them. In verses 18, 19 he had besought the prayers of the Hebrews on his behalf, and now we find him supplicating the Throne of Grace on their behalf. What a blessed example the chief of the apostles has left unto all whom Christ has called unto public service. If ministers desire the prayers of their people, then let them see to it that they are not backward in praying for those God has committed to their charge. This is an essential part of the minister's functions. It is not sufficient that he faithfully preaches the Word: he must also fervently and frequently ask God to bless that Word unto those who have heard him. O that all who are called to the sacred office may feelingly exclaim "God forbid that I should sin against the Lord in ceasing to pray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before us are in the form of an apostolic blessing or prayer. In them is set forth, in a striking and appropriate manner, the Object to whom the prayer was offered, following which is the matter for which supplication was made. In this article we shall confine ourselves unto the former. The Person to whom the apostle prayed is here described first by one of His titles, namely, "the God of peace"; and then by one of His works, the raising of Christ from the dead, and this in turn is ascribed unto the blood of the everlasting covenant. Those who have followed us through this lengthy series of articles may perceive how aptly the apostle reduces his grand exposition of the superiority of Christianity over Judaism unto these three chief heads: the God of peace, the risen Shepherd of the sheep,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 The varied manner in which God refers to Himself in Scripture, the different appellations He there assumes, are not regulated by caprice, but ordered by infinite wisdom; and we lose much if we fail to weigh diligently each one. It is not for the mere sake of variation in diction, but each distinguishing title is selected in strict accord with its setting. He is spoken of as "The God of patience and hope"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that is in keeping with the subject of the four previous verses.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addressed "To God only wise," because the immediate context has made known the revelation of the mystery wherein His inscrutable wisdom had been veiled. Before considering the significance of "the God of peace," let it be pointed out that it is an entirely Pauline expression, occurring nowhere in the writing of any other apostle—another identifying mark of the penman of this epistle. It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16:20,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3:16, and here—seven times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 First, this title contemplates God in relation to His people, and not mankind in general; yet in His forensic character, that is, in His office of Judge. It will be remembered that in that blessed passage where the two covenants are placed in antithesis and Zion is contrasted from Sinai, it is said, "But you are come... to God the Judge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climacteric feature of the Gospel. The face of the Supreme Judge is wreathed in smiles of benignity as He beholds His people in the face of His Anointed. But it was not always thus. On the morning of creation as God saw us in Adam, our federal head, He viewed us with complacency, as "very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sin came in, a breach was made between the Creator and the creature, and a state of alienation, mutual alienation, ensued, for a holy God could not be at peace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to be clearly recognized that from the beginning God has sustained other relationships to man than those of Creator and Benefactor. Adam, and the human race in him, were placed under law, and therefore became subject to Divine government. In consequence of this, God was his Lord, his King, his Judge. While he remained in loyal subjection unto the Divine authority, yielding obedience to the King's laws, His favor was enjoyed, but when he transgressed, all was altered. Sin has not only defiled man, corrupting the whole of his nature, but it has brought him under the curse of the Divine law, and has subjected him to the Divine wrath. Fallen man, then has to do with an offended Judge. This was speedily made evident unto the original rebel, for we read, "therefore the Lord God sent him forth from the garden of Eden, to until the ground from where he was taken. So He drove out the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little is this most solemn aspect of the Truth preached today! Sin has not only vitiated our nature, it has alienated us from God: as it is written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has not only lost the image of God in which he was created, but he had forfeited the favor of God in which he was instated. In consequence of the fall, there is a mutual antagonism between God and man. Sin has made a breach between them, so that all the harmony and concord which there was, both spiritual and judicial, has been completely destroyed. Not only is the carnal mind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God is revealed from Heaven against all 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is alienated from the sinner and antagonistic to him, is as clearly taught in the Scriptures as is man's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with whom fallen man has to do, is his outraged King and offended Judge, and His own Word leaves us in no doubt as to His judicial attitude toward the fallen creature. "You hate all workers of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angry with the wicked every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rebelled and vexed His Holy Spirit: therefore He was turned to be their Enemy, He fought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this reason that none other than our blessed Redeemer said, "Fear not them which kill the body, but are not able to kill the soul: but rather fear Him which is able to destroy both soul and body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to be understood not simply of God's absolute power or omnipotency, but also and chiefly of His judicial power or rightful authority, as we are His prisoners and obnoxious to His judgments. Why is the modern pulpit so culpably silent upon these and similar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holiness burns against sin, and His justice clamors for satisfaction. But is He not also of infinite mercy? Blessed be His name, He is, nevertheless His mercy does not override and nullify His other perfections. Grace reigns but it reigns "through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at the expense of it. When therefore God had designs of mercy toward His people—who sinned and fell in Adam, in common with the non-elect—His wisdom contrived a way whereby His mercy might be exercised consistently with His holiness, yes, in such a way, that His law was magnified and His justice satisfied. This grand contrivance was revealed in the terms of the Everlasting Covenant, which was entered into between God and the Mediator before the foundation of the world, but in view of the entrance of sin and the fall of the elect in Adam. Christ undertook to restore the breach which had been made, to effect a perfect reconciliation between God and His people, to make full satisfaction for all the harm which sin had done to God's manifestative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adopting the horrible heresy of the Socinians ("Unitarians"), will not allow that the reconciliation is mutual: but God has been reconciled to His people as truly as they to Him. As we have shown above, the Scriptures not only speak of enmity on men's part but also of wrath on God's part, and that, not only against sin but sinners themselves, and not the non-elect merely, but the elect too, for we "were by nature the children of wrath (yes, of "wrath" in addition to depravity!) even as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placed God and His people at judicial variance: they the parties offending, He the party offended. Hence, for Christ to effect perfect conciliation, it was required that He turn away the judicial wrath of God from His people, and in order to this, Christ offered Himself a propitiatory sacrifice to God, Himself bearing that wrath which was due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central truth in the Atonement, now so generally repudiated, was portrayed again and again in the O.T. types. For instance, when Israel sinned so grievously in connection with the golden calf, we find Jehovah saying to Moses, "Now therefore let Me alone, that My wrath may wax hot against them, and that I may consume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notice how blessedly the immediate sequel shows us the typical mediator interposing between the righteous anger of Jehovah and His sinning people, and turning away His wrath from them: see verses 11-14. Again we read in Numbers 16 that upon the rebellion of Korah and his company, the Lord said unto Moses "Get you up from among this congregation, that I may consume them as in a moment" (verse 45). Whereupon Moses said unto Aaron "Take a censer, and put fire therein from off the altar, and put on incense, and go quickly unto the congregation, and make an atonement for them; for there is wrath gone out from the Lord: the plague is begun." Aaron did so, and we are told, "he stood between the dead and the living, and the plague was stayed" (verses 46,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nothing could be plainer than the above examples, to which many others might be added. All through the patriarchal and Mosaic economies we find that sacrifices were offered for the specific purpose of averting God's righteous wrath, to appease His judicial displeasure, to turn away His anger, the effect of which being expressly termed a "reconciliation:"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obviously the Israelites offered not their sacrifices to turn away their own enmity against God. Inasmuch, then, as those O.T. sacrifices were foreshadowings of Christ's oblation, what a turning of things upside-down is it to affirm that the great end of Christ's work was to reconcile sinners to God, instead of to divert God's wrath from us. The testimony of the N.T. is equally plain and emphatic: then let us bow to the same, instead of resisting and reasoning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Christ it is said, "Whom God has set forth a atoning sacrifice through faith in His blood, to declare (not His love or grace, but)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 "atoning sacrifice " is that which placates or appeases by satisfying offended justice. The force of this verse is by no means weakened by the fact that the Greek word for "atoning sacrifice " is rendered "mercy-seat"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mercy-seat was a blood-sprinkled one. It was the place where the typical mediator applied the atoning sacrifice for the satisfying of God's justice against the sins of His people. As a matter of fact the Hebrew word for "mercy-seat" signifies "a covering," and it was so designated for two reasons: first, because it covered the ark, hiding from view the condemning Law—the tables of stone beneath it; and second, because the blood sprinkled upon it covered the offenses of Israel from the eye of offended justice by an adequate compensation. Thus it fittingly portrayed the averting of deserved vengeance by means of a substitutionary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when we were enemies, we were reconciled to God by the death of His Son; much more, being reconciled, we shall be saved by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when we were "enemies," God's enemies—obnoxious to His righteous judgment. This term denotes the relation in which we stood to God as the objects of His governmental displeasure and subject to the curse of His law. But we were "reconciled," that is, restored unto His favor, and that, not by the Spirit's work in us subduing our enmity, but by "the death"—the propitiatory sacrifice—of God's Son. That this statement refers to the turning away of God's anger from us and the restoring us to His favor is clear from the previous verse: "Much more then, being now justified by His blood, we shall be saved from wrath through Him." Now to be "justified is the same as God's being reconciled to us, His acceptance of us into His favor, and not our conversion to Him. Being "justified by His blood" points to the procuring cause of our justification, and that blood was shed that we might be "saved from wrath." God is now pacified toward us, because His wrath was exhausted upon our Surety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might reconcile both unto God in one body by the cross, having slain the enmity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that is, the Mediator, the incarnate Son. "Might reconcile," that is, restore to God's judicial favor. "Both," that is, elect Jews and elect Gentiles. "Unto God," that is, considered as the moral Governor of the world, the Judge of all the earth. "In one body," that is, Christ's humanity, "the body of His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)—here designated "one body" to emphasize the representative character of Christ's atonement, as He sustained the responsibilities and liabilities of all His people: it is the One acting on behalf of the many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slain the enmity thereby," that is, God's holy wrath, the hostility of His law. The "enmity" of verse 16 cannot possibly refer to that which existed between Jews and Gentiles, for that is disposed of in verses 14, 15. "Enmity" is here personified ("slain") as "sin"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that all the sins of God's people meeting on Christ, Divine justice took satisfaction from Him, and in consequence God's "enmity" has ceased, and we are restored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we are here inculcating the idea that Christ died in order to render God compassionate toward His people. Not so, the Father Himself is the Author of reconciliation: 2 Corinthians 5:19. The gracious means by which He designed to effect the reconciliation originated in His own love, yet the atonement of Christ was the righteous instrument of removing the breach between us. The term is entirely a forensic one, contemplating God in His office as Judge. It concerns our relationship to Him not as our Creator, or as our Father, but as our King. The reconciliation which Christ has effected wrought no change in God Himself, but it has in the administration of His government: His law now regards with approbation those against whom it was formerly hostile. Reconciliation means that transgressors have been restored to the judicial favor of God through Christ's having closed the breach which sin had made. It was the amazing love of God which gave Christ to die for us, and His atonement was in order to the removing of those legal obstacles which our sins had interposed against God's love flowing out to us in a way consistent with the honor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controversy between God and His people has been settled. The fearful breach which their sins occasioned has been repaired. The Prince of peace has silenced the accusations of the law and removed our sins from before God's face. Peace has been made—not a peace at any price, not at the cost of righteousness flouted; no, an honorable peace. "The God of peace," then signifies, first, the Judge of all is pacified; second, the King of Heaven has been reconciled to us; third, Jehovah, by virtue of His covenant-promises, has received us to His favor—for while He continued offended, we could not receive any gifts of grace from Him. Just as surely as Christ turned away God's wrath from His elect, so does He in due time send the Holy Spirit into their hearts to destroy their enmity against God, this being a consequence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that what is next to be before us will render yet more intelligible and forcible all that has been said above. "That brought again from the dead our Lord Jesus." Here is the grand evidence that God is pacified toward us. When God raised Christ from the dead, He showed that He was propitiated, that He had accepted the ransom which had been given for our redemption. Let it be carefully noted that in our present verse it is the Father who is said to raise Christ, and that, in His character of "the God of peace." We will consider these two things separately. There is an order preserved in the personal operations of the Godhead. Resurrection was a work of Divine power, and that Divine power belongs in common to Father, Son, and Holy Spirit, who being one and the same God concur in the same work. Yet They concur in a way proper to Them: in all Their personal operations it is ascribed to the Father, as the Fountain of working and Wellhead of all grace, who does all things from Himself, yet by the Son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grand mystery of redemption God the Father sustains the office of supreme Judge, and hence we read "Let all the house of Israel know assuredly that God has made that same Jesus, whom you have crucified, both Lord and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in our text: the raising of Christ is there viewed not so much as an act of Divine power, as of rectoral justice. It is God exercising His judicial authority which is emphasized, as is clear from the particular terms used. We are ever the losers if, in our carelessness, we fail to note each single variation of language. It is not who "raised again," but "brought again from the dead our Lord Jesus." The force of that expression may be ascertained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had been unlawfully imprisoned, and when, later, the magistrates bade them go forth, they refused, demanding an official delivery; and we are told "they came and brought them out of prison"—compare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force of this term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was in the state of the dead, He was in effect a prisoner under the arrest of Divine vengeance; but when He was raised, then was our Savior let out of prison, and the word "brought again" suitably expresses that fact. Christ possessed the power to raise Himself—and considering His death and burial from another angle, He exercised that power; but in His official character as Surety, He lacked the necessary authority. The God of peace sent an angel to remove the stone from the sepulcher, not to supply any lack of power in Christ, but as the judge when he is satisfied sends an officer to open the prison doors. It was God Himself, as the Judge of all, who "delivered" Christ up for our offenses, and it was God who raised Him for our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very blessed, for it evidences the perfect subjection of the Son to the Father even in the grave: He did not exercise His might and break prison, but waited until God brought Him forth honorably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observe the particular office Christ sustained when the God of peace brought Him again from the dead: "that great Shepherd of the sheep." Note, not "the," but "that great Shepherd," because Paul was writing to those who were familiar with the O.T. "That Shepherd" signifies the One who was promised in such passages as "He shall feed His flock like a shepherd: He shall gather the lambs with His arm and carry them in His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set up one Shepherd over them, and He shall feed them, even My Servant David: He shall feed them, and He shall be their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Object of the faith and hope of the Church from the beginning. Into the hands of our blessed Redeemer God placed His flock, to be justified and sanctified by Him. Let it be duly recognized that a shepherd is not the lord of the flock, but a servant to take charge of and care for it: "Your they were, and You gave them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"Shepherd of the sheep" and not of the "wolves"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)or the "goats"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has received no charge from God to save them—how the basic truth of particular redemption stares us in the face on almost every page of Holy Writ! There are three main passages in the N.T. where Christ is viewed in this particular character. He is "the good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death, the "great Shepherd" in resurrection, and the "chief Shepherd"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Shepherd" of the sheep calls attention to the excellency of His person, while the "chief Shepherd" emphasizes His superiority over all His under-shepherds or pastors, the One from whom they receive their authority. How jealously the Holy Spirit guarded the glory of Christ at every point: He is not only the "Shepherd" but "that great Shepherd," just as He is not only High Priest, but our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merely King, but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blood of the everlasting covenant." This is obviously an allusion to "As for You also, by the blood of Your covenant I have sent forth Your prisoners out of the pit wherein is no water"—the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said of Christ is often applied to the Church, and here what is said of the Church is applied to Christ, for together they form "one Body." If, then, He was brought back from the dead through the blood of the everlasting covenant, much more shall we be. To say that God brought again from the dead "that great Shepherd of the sheep" means, He was raised not as a private person, but as the public Representative of His people. "The blood of the everlasting covenant" was the meritorious cause; as it was "by His own blood He entered in once into the Holy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have "boldness to enter into the Holiest by the blood of Jesus" (10:19), so it is according to the infinite value of His atoning blood that both the Shepherd and His sheep are delivered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(and His people) was brought into death by the sentence of the Law, so from it He was restored by the law's Administrator, and this according to His agreement with Him before the foundation of the world. This it is which gives additional meaning to the Divine title at the beginning of our verse: He is called "the God of peace" from that compact which He made with the Mediator, concerning which we read, "The counsel of peace shall be between Them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kindness shall not depart from you, neither shall the covenant of My peace be removed, says the Lord that has mercy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older commentators were about equally divided as to whether the final clause of our verse refers to that eternal agreement between God and the Mediator or to the new testament or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personally, we believe that both are included. The new covenant (about which we hope to have more to say later in our Covenant articles) is proclaimed in the Gospel, wherein is made known the terms on which we personally enter into the peace which Christ has made, namely, repentance, faith, and obedience. The new covenant is ratified by Christ's blood, and it is "everlasting" because its blessings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Though this be in the form of a prayer yet it presents a succinct summary of the entire doctrine of the epistle. The "blood of the everlasting covenant" stands over against "the blood of bulls and of goats," that "great Shepherd of the sheep," risen from the dead, is in contrast from Moses, Joshua, David, etc., who had long ago died; while "the God of peace" presents a striking antithesis to Jehovah's descent upon Sinai "in fire." Let us briefly consider these three things again, but this time in their inverse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blood of the everlasting covenant." We consider that this clause has a threefold force, that it is connected—both grammatically and doctrinally—with each of the preceding clauses. First, it is through the blood which He shed for sinners that Christ became the great Shepherd of the sheep—He was so previously by ordination, but He became so actually by impetration—the sheep were now His purchased property. Second, it was through or because of the atoning blood that God delivered Christ from the grave, for having fully satisfied Divine justice He was fully entitled to deliverance from prison. Third, it was through or by virtue of the pacifying blood of Christ that God henceforth became "the God of peace" unto His people, the whole controversy which their sins raised having been satisfactorily settled. And Christ shed His precious blood in fulfillment of the stipulations of the Everlasting Covenant, or that agreement which He entered into with the Father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brought again from the dead our Lord Jesus, that great Shepherd of the sheep." "The Father is frequently said to raise Christ from the dead because of His sovereign authority in the disposal of the whole work of redemption, which is everywhere ascribed unto Him. Christ is said to raise Himself or take His life again when He was dead, because of the immediate efficiency of His Divine person therein. But more is intended here than an act of Divine power, whereby the human nature of Christ was quickened. The word used is peculiar, signifying a recovery out of a certain state: a moral act of authority is intended. Christ as the great Shepherd of the sheep was brought into the state of death by the sentence of the Law, and was therefrom restored by the God of peace, to evidence that peace was now perfectly made. The bare resurrection of Christ would not have saved us, for so any other man may be raised by the power of God; but the bringing of Christ from the dead through the blood of the everlasting covenant is that which gives assurance of the complete redemption of the Church (condensed from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 He is such first, because He takes this title from the Covenant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so second, because as the supreme Judge He is pacified, and that because His law has received perfect satisfaction from our Surety. He is so third, because He is, in consequence, reconciled to us. Having accepted the person, obedience, and soul-travail of Christ, God is at peace with all His people in Him. Because He is at peace with them, He freely pardons all their iniquities and bestows every needed blessing upon them. When God removes from us all penalties and evils, and gives unto us all the privileges and good of the justified (such as the Holy Spirit to break the power and reign of sin in us) it is as the "God of peace" He does so; yes, as the supreme Judge, acting according to the principles of His government constituted in the everlasting covenant, by virtue of the merits of Christ and of our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also called "the God of peace" because He is the Author of that tranquility which is felt at times in the hearts and consciences of His people, as He is also the Lover of that concord which obtains in measure among them upon earth. Owen suggests a further reason why the apostle uses this Divine title here. "He might have also herein an especial respect to the present state of the Hebrews, for it is evident that they had been tossed, perplexed, and disquieted with various doctrines and pleas about the law, and the observance of its institutions. Wherefore, having performed his part and duty in the communication of the truth to them for the information of their judgments, he now in the close of the whole applies himself by prayer to the God of peace: that He, who alone is the Author of it, who creates it where He pleases, would, through his instruction, give rest and peace to their minds"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completely is God appeased that there is a new covenant procured and constituted, namely, the Christian Covenant, called here "the everlasting covenant." First, because it shall never be repealed and continues unalterable, the called obtaining by it the title and possession of an eternal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because Christ's atoning blood is the foundation of this covenant, and as the virtue of it never ceases, therefore is it made effectual to secure its end, namely, the eternal salvation of sinful men who are converted and reconciled to God. This new covenant is also designated "the Covenant of Peace:" "I will make a covenant of peace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because in the same this peace and reconciliation is published, and offered to us: "The word which God sent unto the children of Israel, preaching peace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in this covenant the terms of this peace between us and God are stated: God binding Himself to give to sinful men forgiveness of sins and eternal life upon the conditions of repentance, faith, and new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important practical question is, How do we come to be interested in this Divine peace and reconciliation? A threefold answer may be returned: by ordination, impetration, and application. First, by the Father's eternal decree or foreordination, for as to who should enter into the same has not been left to chance; hence, God's elect are termed "the sons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the Son's impetration or paying the purchase price: "having made peace through the blood of His cross, by Him to reconcile all things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by the Spirit's application, who subdues our enmity, bends our stubborn wills, softens our hard hearts, overcomes our self-righteousness, and brings us into the dust before God as self-condemned criminals suing for mercy. It is at our conversions this Divine peace is actually conveyed to us, for it is only then that God's wrath is removed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are restored to His favor. Further grace is given us day by day as those already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final reason may now be advanced why God is here addressed as "the God of peace," and that is, to afford us valuable instruction in connection with prayer. It is very striking to note that in more than half of the passages where this particular Divine title occurs, it is where He is being supplicated—the reader may verify this for himself by consulting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5:23,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Thus, it is employed for the purpose of encouraging us in our addresses at the Throne of Grace. Nothing will impart more confidence and enlarge our hearts more than the realization God has laid aside His wrath, and has only thoughts of grace toward us. Nothing will inspire more liberty of spirit than to look upon God as reconciled to us by Jesus Christ: "Therefore being justified by faith, we have peace with God through our Lord Jesus Christ: by whom also we have access by faith into this grace wherein we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you perfect in every good work to do His will, working in you that which is well-pleasing in His sight, through Jesus Christ." Before taking up the coherency of this sentence let us point out the great practical lesson it contains. No matter how diligent the minister has been in his pulpit preparations, nor how faithfully he has delivered his message, his duty is by no means then fully discharged: he needs to retire to the closet and beg God to apply the sermon to those who heard it, to write it on their hearts, to make it effectual unto their lasting good. This is what the great apostle did. In the body of this epistle he had exhorted the Hebrews unto many good works, and now he prays that God will enable them thereto. The same thing holds good for those in the pew. It is not enough to listen reverently and carefully, we must also entreat God to bless unto us what we have heard. It is failure at this point which makes so much hearing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apostle's prayer be brief, it is a most comprehensive one. It makes known the method by which Divine grace is administered to us. The grand fountain of it is God Himself, as He is the God of peace: that is, as in the eternal counsel of His will, He designed grace and peace unto poor sinners, agreeably to His goodness, wisdom, justice and holiness. The channel through which Divine grace is communicated, and that in a way suitable in His death and resurrection. God would have us know that while He is Himself the Giver, yet it is our Surety who merited for us every spiritual blessing we enjoy. The nature of this Divine grace relates particularly to our sanctification or perfecting, and this is expressed under the two heads of this prayer, namely, the grand end to be ever kept in view, and the means whereby that end is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dwelt at some length upon the solemn manner in which the apostle addressed the Throne of Grace, we now turn to contemplate the import of his prayer, observing the two things here asked for the Hebrews. The first was that God would "make them perfect in every good work to do His will." This will require us to inquire into the meaning of this petition, to ponder its extensiveness, and then to mark its implications. Different writers have given various definitions to the "make you perfect," though they all amount to much the same thing. Thomas. Scott gives "rectifying every disorder of their souls and completely fitting them for every part of His holy service." Matthew Henry enters into more detail: "A perfection of integrity, a clear mind, a clean heart, lively affections, regular and renewed wills, and suitable strength for every good work to which they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Owen rendered it "make you meet, fit and able." And adds "It is not an absolute perfection that is intended, nor do the words signify any such thing, but it is to bring the faculties of the mind into that order so as to dispose, prepare, and enable them, so that they may work accordingly." The Greek word for "make you perfect" is rendered "fitted"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"framed"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"prepared"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product of Divine workmanship is seen in each instance. In the case before us it is the gracious operations of the Holy Spirit in connection with the progressive sanctification of the believer. Personally, we regard the definition of Scott (given above) as the best: the most accurate and elucidating.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Divine grace in the elect begins when they are born again by the quickening operations of the Holy Spirit, and this work of grace is continued throughout the whole of their remaining days upon earth. Perfection of grace is not attained in this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additions to our present attainments in grace are to be diligently sought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what spiritual progress has, by grace, been made, we are never to rest satisfied with it: we still need to be further strengthened for duties and fortified for trials. A child grows until it becomes fit for all manly actions, yet further progress is attainable after the state of manhood is reached. So it is spiritually. God requires from us the mortification of every lust, and an universal and impartial obedience from us, and therefore we may perceive how perfectly suited is this prayer to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turn to consider the extensiveness of this petition: "Make you perfect in every good work." This comprehensive expression includes, as Gouge pointed out, all the fruits of holiness Godwards and of righteousness man-wards. There is to be no reservation. God requires us to love Him with "all our hearts," that we be sanctified in our "whole spirit, and soul, and body," and that we "grow up into Christ in all things." Many will do some good, but are defective in other things—usually in those which are most necessary. They single out those duties which make the least demand upon them, which require the least denying of self. But we shall never enjoy sound peace of heart until we are conformed unto all the revealed will of God: "Then shall I not be ashamed, when I have respect unto all Your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pray daily to be Divinely fitted unto every good work, especially those which you will find the hardest and most exacting.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His will." Here we have a Scriptural definition of what is a "good work:" it is the performing of God's preceptive will. There are many things done by professing Christians which, though admired by themselves and applauded by their fellows, are not regarded as "good works" by the One with whom we have to do; yes, "that which is highly esteemed among men is abomination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old the Jews added their own traditions to the Divine commandments, instituting fasts and feasts, so that the Lord asked "who has required this at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same principle at work today among the deluded Romanists, with their bodily austerities, idolatrous devotions, arduous pilgrimages, and impoverishing payments. Nor are many Protestants free from self-appointed deprivations and superstitious exercises. It is not the heeding of religious impulses, nor conforming to ecclesiastical customs, but doing the will of God which is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of our duty is the revealed will of God. The "works" of man are his operations as a rational creature, and if his actions are conformed to God's Law, they are good; if they are not, they are evil. Therefore a man cannot be a good Christian without doing God's will. If it be God's will that he should refrain from such an act or practice, he dare not proceed to do 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if it be the revealed mind of God that he should do such a thing, he dare not omit it, no matter how it cross his inclination or fleshly interests: "To him that knows to do good, and does it not, to him it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not enough that we thoroughly understand the will of God: we must do it; and the more we do it, the better shall we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you perfect in every good work to do His will." Various things are clearly implied by these words. First, that we are imperfect or not qualified unto every good work. Yes, even after we have been regenerated, we are still unprepared to obey the Divine will. Notwithstanding the life, light and liberty we have received from God, yet we have not ability to do that which is well pleasing in His sight. This is indeed an humbling truth, yet truth it is: Christians themselves are unable to perform their duty. Though the love of God has been shed abroad in their hearts, a principle of holiness or new "nature" communicated to them, this of itself is not sufficient. Not only are they still very ignorant of God's will, but there is that in them which is ever opposed to it, inclining them in a contrary direction. Nor do the Scriptures hesitate to press this solemn fact upon us: rather is it frequently iterated for the humbling of 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yet our spiritual impotency is not to be excused, nor are we to pity ourselves because of it; rather is it to be confessed to God with self condemnation. Third, none but God can fit us for the performing of His will, and it is both our duty and privilege to ask Him so to do. We need to diligently beg Him to strengthen us with might by His Spirit in the inner man, to incline our hearts unto His testimonies and not to covetousness, to so bedew our souls that we will grow in grace; for the new nature in the believer is entirely dependent upon God. "Not that we are sufficient of ourselves to think anything as of ourselves; but our sufficiency is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need Divine grace to think a good thought or conceive a good purpose, much more do we need His strength to resolve and perform that which is good. Therefore did the apostle pray for supplies of sanctifying grace to be given unto the Hebrews, to enable them to respond to the will of God in the duties of obedience required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in you that which is well-pleasing in His sight." This is both in elucidation and amplification of that which has just preceded, intimating how God makes us perfect or fits us unto every good work. The previous petition expressed the grand end for which the apostle prayed, namely, the progressive sanctification of his readers; here, he expresses the means by which this was to be accomplished in them. This is effected not by moral persuasion and instruction only, but by an actual and effectual inworking of Divine power. So perverse are we by nature, and so weak even as Christians, that it is not sufficient for our minds to be informed by means of an external revelation of God's will; in addition, He has to stimulate our affections and propel our wills if we are to perform those works which are acceptable to Him. "Without Me you can no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in you that which is well-pleasing in His sight." This respects the gracious operations of the Holy Spirit in the hearts of the regenerate. It presents a striking and blessed contrast between the unsaved and the saved. Of the former we read, "The prince of the power of the air, the spirit that now works in the children of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of the latter it is said "It is God which works in you both to will and to do of His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God puts within us the will or desire unto that which is good, and then He bestows His strength to actually perform. These are quite distinct, and the latter is never commensurate with the former in this life. The distinction was clearly drawn by the apostle when he said, "For to will is present with me, but how to perform that which is good I find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even that "will" or desire had been wrought in him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as these two truths are clearly recognized and honestly acknowledged by us—the Christian's spiritual powerlessness, and the efficiency of inwrought grace—will we rightly ascribe unto God the glory which is His due. To Him alone is due the honor for anything good which proceeds from us or is done by us: "By the grace of God I am what I am: and His grace which was bestowed upon me was not in vain; but I labored more abundantly than they all: yet not I, but the grace of God which was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 we owe to God the new nature which He has placed within us, but we are entirely dependent upon Him for the renewing of that new nature "day by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who works in His people spiritual aspirations, holy desires, pious endeavors: "from Me is your fruit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this be realized, the more will our proud hearts be truly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you perfect in every good work to do His will, working in you that which is well-pleasing in His sight." By linking the two sentences together we are taught the most important lesson that there cannot be conformity to the will of God in the life, until there be conformity to Him in the heart. Herein we see the radical difference between human efforts at reformation and the Divine method. Man concentrates on that which is visible to the eyes of his fellows, namely, the external: "Woe unto you scribes and pharisees, hypocrites! for you make clean the outside of the cup and the platter, but within they are full of extortion and excess"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so with Him who looks on the heart: He works from within outward, fitting us for an obedient walk by effectually exciting the affections and empowering the will. It is thus that He continues and carries on to completion His work of grace in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the next clause, let it be duly pointed out that while it is due alone to the gracious operations of the Spirit that we understand, love, believe, and do the things which God requires from us, it by no means follows that we are warranted to lie upon a bed of ease. No, far from it: we are responsible to use every means which God has appointed for our growth in grace and practical sanctification. Those who are fondest of quoting "for it is God which works in you both to will and to do of His good pleasure," are usually the slowest to emphasize the preceding exhortation: "work out your own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commanded to give all diligence to add to our faith the other graces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shake off our carnal security and lethargy: use the means and God will bless our endeavors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well-pleasing in His sight." First, let us endeavor to live day by day in the consciousness that all we do is done in the sight of God. Nothing can escape His view. He observes those who break His law, and those who keep it: "The eyes of the Lord are in every place, beholding the evil and the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it should curb and awe us to realize that God is an observer of every action: "in holiness and righteousness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let this be our great aim and end: to please God. That is sound piety, and nothing else is. Pleasing man is the religion of the hypocrites, but pleasing God is genuine spirituality. More than once does the apostle inculcate this as the right end: "Not as pleasing men, but God"; "that you might walk worthy of the Lord unto all pleasing"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let us see to it that all our works are so ordered as to be pleasing to God. In order to this our actions must square with the rule of His Word: only that which is agreeable to His will is acceptable in His sight. But more: it is not sufficient that the substance of what we do be right, but it must issue from a right principle, namely, love to God and faith in Christ; "For without faith it is impossible to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must be a faith that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as forced, but as the expression of gratitude. Finally, as to the manner of this: our good works must be done with soberness and all seriousness: "serve God acceptably with reverence and godly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becomes a menial in the presence of His Majesty. Remember that God actually takes delight in such works and those who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an incentive unto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our present verse let us offer some further remarks upon the last portions of 5:21, which, through lack of space, we had to omit from the preceding article. The central thing which we sought to make clear in the previous paper was, that, while the believer received at his regeneration a new nature or principle of grace (often termed by the older writers "the habit of grace"), yet it is not sufficient of itself to empower us unto the actual execution of good works. At the beginning God did place in Adam everything necessary to equip him for the performing of all obedience; but not so with the Christian. God has not communicated to us such supplies of grace that we are self-sufficient. No indeed: rather has He placed in Christ all "fullness" of grace for us to draw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making the members dependent on their Head. And, as we shall now see, it is from Christ that fresh supplies of grace are communicated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in you that which is well-pleasing in His sight through Jesus Christ" (verse 21). The "through Jesus Christ" has a double reference: to God's working in us, and to the acceptance of our works. First, in the light of verses 20, 21 as a whole, it is clear that what is there insisted upon is, that there are no communications of grace unto us from the God of peace except in and by Jesus Christ—by His mediation and intercession. This is a most important point to be clear upon if the Redeemer is to have that place in our thoughts and hearts which is His due: all the gracious operations of the Spirit within the redeemed, from their generation to their glorification, are conducted according to the mediation of the Savior and are in response to His intercession for us. Therein we may perceive the admirable wisdom of God, which has so contrived things that each Divine Person is exalted in the esteem of His people: the Father as the fountain of all grace, the One in whom it originates; the Son, in His mediatorial office, as the channel through which all grace flows to us; the Spirit as the actual communicator and bestower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our judgment, these words "through Jesus Christ" have also a more immediate connection with the clause "that which is well-pleasing in His sight," the reference being to those "good works" unto which the God of peace perfects or fits us. The best of our duties, wrought in us as they are by Divine grace, are not acceptable to God simply as they are ours, but only on account of the merits of Christ. The reason for this is, that Divine grace issues through an imperfect medium: sin is mixed with our best performances. The light may be bright and steady, yet it is dimmed by an unclean glass through which it may shine. We owe, then, to the Mediator not only the pardon of our sins and the sanctification of our persons, but the acceptance of our imperfect worship and service: "To offer up spiritual sacrifices, acceptable to God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states that aspect of truth we are here emphasizing.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be glory forever. Amen." Here the apostle, as was his custom, adds praise to petition. This is recorded for our instruction. The same principle is inculcated in that pattern prayer which the Lord Jesus has given to His disciples, for after its seven petitions He teaches us to conclude with, "for Your is the kingdom, and the power, and the glory,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some uncertainty as to whether the ascription of praise in our text be unto the God of peace, to whom the whole prayer is addressed, or whether it be unto Jesus Christ, the nearest antecedent. Personally, we believe that both are included and intended. Both are equally worthy, and both should receive equal recognition from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praise is offered distinctively unto the Father;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Mediator;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offered unto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beseech you, brethren, suffer the word of exhortation: for I have written a letter unto you in few words" (verse 22). We will first give a brief exposition of this verse, and then make some remarks upon its central theme. The opening word is misleading in our Version, for it is contrastive and not connective, being rightly rendered "But" in the R.V. In the preceding verse, the apostle had spoken of God working in His people that which is well-pleasing in His sight: here he addresses their responsibility, and urges unto diligence on their part. Herein we may perceive again how perfectly Paul ever preserved the balance of truth: unto the Divine operations must be added our endeavors. Though it is God who works in us both to will and to do of His good pleasure, nevertheless, we are exhorted to work out our own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exhortation" refers, in our judgment, to the entire contents of this epistle. The Greek word for "exhortation" is quite a comprehensive one, including within its meaning and scope direction, admonition, incitation, and comfort. It is usually translated "consolation" or "exhortation," one as often as the other. Manifestly it was very appropriate for the apostle to thus summarize the whole of his epistle, for, from beginning to end, its contents are a most powerful and impressive incitation unto perseverance in the faith and profession of the Gospel, in the face of strong temptations to apostasy. "The word of exhortation is the truth and doctrine of the Gospel applied unto the edification of believers, whether by way of exhortation or consolation, the one of them including the other" (John Owen—and so all the best of the commentators). But let us observe the tactfulness and gentleness with which the apostle urged the Hebrews to attend unto the exhortations that had been addressed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said, "But I beseech you." This was "an affectionate request that they would take kindly what on his part was meant kindly" (J. Brown). Paul did not set himself on some lofty pedestal and command them—as he might well have done by virtue of his apostolic authority—but placing himself on their level, he tenderly urged them. "This word of exhortation as it comes out of the bright atmosphere of truth, so it comes out of the genial atmosphere of affection" (A. Saphir). Second, he added, "I beseech you, brethren," "denoting (1) his near relation unto them in nature and grace, (2) his love unto them, (3) his common interest with them in the case to hand—all suited to give an access unto his present exhortation" (John Owen); to which we may add, (4) it evidenced his commendable humility and lowliness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he added "But I beseech you, brethren, suffer the word of exhortation." This of course implied there were things in this epistle which were opposed to their corruptions and prejudices. This also revealed once more the deep solicitude which the apostle had for the Hebrews. He had written to them some pointed warnings and some severe admonitions, and he was deeply concerned that they should not miss the benefit thereof, either through their negligence or because of their natural antipathy. "Probably he records (uses) the word of exhortation for this reason: though men are by nature anxious to learn, they yet prefer to hear something new, rather than to be reminded of things known and often heard before. Besides, as they indulge themselves in sloth, they can ill bear to be stirred and reproved"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perceive again what a blessed example the apostle has left all ministers of the Word. The preacher must be careful to stir up his hearers to seek their own good: "Son of man, I have made you a watchman unto the house of Israel: therefore hear the Word at My mouth, and give them warning from Me. When I say unto the wicked, You shall surely die: and you give him not warning, nor speaks to warn the wicked from his wicked way, to save his life; the same wicked man shall die in his iniquity, but his blood will I require at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nothing are our hearers (even the saints) more backward than to appreciate and respond to the word of exhortation. Yet exhortation was the apostle's keynote all through this Epistle. God has given His Word to us for practical ends, and the faith of God's elect is "the acknowledging of the truth which is alter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Scriptures have been placed in our hands that we may be furnished unto all good works, instructed in every duty, fortified against every temptation. No doctrine is rightly understood unless it affects our walk. But in pressing unto a compliance with the Divine precepts let us seek grace that we may do it with the fidelity, wisdom, humility, and tenderness that the apostle evidenced and exemplified.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have written a letter unto you in a few words." Strange to say, some have been puzzled by this clause, because most of Paul's epistles are much shorter than this one, and hence they have invented the wild theory that verse 22 alludes only to this final chapter, which Sir Robert Anderson strangely designated "a kind of covering letter." But the apostle was not here referring absolutely to the length of his epistle, but to the proportion between its length and the momentousness and sublimity of the theme of which it treats. In comparison with the importance and comprehensiveness of the many subjects which he had touched upon, brevity had indeed marked his treatment throughout. Nothing more than a short compendium had been given of the new covenant, the office and work of Christ, the superiority of Christianity over Judaism, the life of faith, and the varied duties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subject referred to in our present verse is the Divine exhortations, which is one of the greatest practical importance and value, yet alas, it is sadly neglected and generally ignored today. In Calvin's time men preferred "to hear something new, rather than to be reminded of things known and often heard before," but the present generation is woefully ignorant of those paths of righteousness which God has marked out in His Word, and so far from often heating of many of those duties that God requires us to perform, most pulpits are largely silent thereon, substituting themes and topics which are more agreeable to the flesh, studiously avoiding that which searches the conscience and calls for reformation. Now an "exhortation" is an urging to the performance of duty, an incitation unto obedience to the Divine precepts. In developing this theme, we feel that we cannot do better than follow the order set forth in Psalm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there shown, first, the blessedness of those who respond to God's claims upon them: "Blessed are the undefiled in the way, who walk in the Law of the Lord. Blessed are they that keep His testimonies, that seek Him with the whole heart" (verses 1, 2). The Psalmist began here because it is essential that we should have a right understanding of what true blessedness consists. All men desire to be happy: "There be many that say, Who will show us any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cry of the world, "Good, good:" it is the yearning of nature for contentment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sin has so blinded our understandings that by nature we neither know where real blessedness is to be found nor how it is obtained. So thoroughly has Satan deceived men, they know not that happiness is the fruit of holiness, a conscience testifying to God's approbation. Consequently, all, until Divine grace intervenes, seek happiness in riches, honors and pleasures, and thus they flee from it while they are seeking it—they intend joy, but choose misery. "You has put gladness in my heart, more than in the time that their corn and their wine increased"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)—yes, "their corn and their wine:" not only possessed by them, but chosen by them as their portion and felicity. But David found that by treading the highway of holiness, God had put a gladness in his heart to which the pleasures of the worldling could not for a moment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difference in thought between the first two verses of Psalm 119, wherein the secret of true happiness is revealed, is this: in the former the outward conduct of the man of God is described; in the latter, the inward principle which actuates him is seen, namely, whole-hearted seeking unto the Lord. As it is out of the heart there proceeds all the evils enumerated by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out of the heart there issues all the graces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this reason we are bidden, "Keep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solemn and searching, for while "man looks on the outward appearance, the Lord looks on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there must be the exercise of faith and of love before our outward conduct can be 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affirming and describing the blessedness of those who walk in the Law of the Lord (verses 1-3), the Psalmist next reminds us that God has "commanded us to keep His precepts diligently" (verse 4). First, he sets before us a most attractive inducement to heed the Divine commands, and then we are reminded of God's righteous claims upon us. We are His creatures, His subjects, and as our Maker and Ruler He has absolute authority over us. God's will has been clearly revealed in His Word, and we are obligated to give our best attention and respect thereunto. God will not be put off with anything: He requires to be served with the utmost care and exactness. Thus, it is not left to our caprice as to whether or not we will walk in God's Law—an absolute necessity is imposed.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my ways were directed to keep Your statutes" (verse 5). Awed by a sense of the authority of God, conscious of the propriety of His commanding His creatures, and of the justice of His claims, the Psalmist now felt his own weakness and utter insufficiency, his deep need of Divine grace, to enable him to fulfill his duty. This is one of the marks of a regenerate soul: first he is enlightened, and then he is convicted. Knowledge of the path of duty is communicated to him, and then consciousness is awakened of his inability to walk therein. Holiness begins with holy desires and aspirations: O that I were walking in the Law of the Lord, and keeping His precepts diligently. He realized that in the past, he had followed his own ways and paid little or no attention unto God's authority. But now he longs for this to be radically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panting after a conformity to the Divine will is the breathing of the new nature, which is received at regeneration. A change of heart is ever evidenced by new desires and new delights. "For they that are after the flesh, do mind the things of the flesh; but they that are after the Spirit, the things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love of God is shed abroad in the heart, our love goes out to God, and as His love is a regard for our good, so our love for Him is a regard for His glory. Love to God is testified by a longing to be subject to Him: "For this is the love of God, that we keep His commandments; and His commandments are not grievous"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clearly the believer discerns the wisdom, goodness, purity, and holiness of the Divine precepts, the more earnestly does he long to obey them: "O that my ways were directed to keep Your statutes"—this is the longing of the heart for directing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the intervening verses, we observe, next, the Psalmist's prayer for enabling grace: "Blessed are You O Lord: teach me Your statutes" (verse 12). One of the duties of God's people in connection with the Divine precepts is to turn them into prayer. This is in accord with the new covenant, where precepts and promises go hand in hand. What God requires from us, we may ask of Him. "Why does God require what we cannot perform by our own strength? He does it (1) to keep up His fight; (2) to convince us of our impotency, and that upon a trial: without His grace we cannot do His work; (3) that the creature may express his readiness to obey; (4) to bring us to lie at His feet for grace"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expression of our desires, and if we truly long to obey God, then we shall earnestly supplicate Him for enabling grace. The first thing sought is that God would teach us His statutes, which has reference to both the outward means and the inward grace. The letter of the Word and the preaching thereof must not be despised, for it is an ordinance which is appointed by God; yet it is only as the Divine blessing attends the same that we are truly profited. When the Lord Jesus taught His disciples we are told, that He first opened to them the Scriptures, and then He opened their understandings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inward teaching of the Spirit consists in enlightening the understanding, inflaming the affections, and moving the will, for Divine teaching is ever accompanied by drawing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need for such inward teaching by the Spirit is our obstinacy and prejudice. To live for eternity instead of for time, to walk by faith and not by sight, to deny self and take up the cross dally, seems utter foolishness to the natural man. To yield ourselves wholly to God, is to row against the raging stream of our lusts. The old nature has a long start on the new, so that we are confirmed in evil habits, and therefore to act contrary to our natural bent and bias is likened unto cutting off right hands and plucking out right eyes. Moreover, every step we take, yes, attempt to take, along the highway of holiness, is hotly opposed by Satan. Thus, the need is real, urgent, imperative, that we should be Divinely empowered to discharge our duties. None but God Himself can work in us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find the Psalmist declaring, "I will meditate in Your precepts, and have respect unto Your ways" (verse 15). Prayer is vain unless it be accompanied by faithful endeavor on our part. Here is David's hearty resolution and purpose to discharge his responsibility. He knew that he would never have that respect for God's ways of holiness which is their due, unless he made His precepts the subject of his constant thoughts. "As a man thinks in his heart, so is he." If our minds were constantly engaged with sacred things, the savor thereof would be apparent in our conversation. But the fear of God and a delight for His Word must first be established in our hearts, for our thoughts follow our affections—that which the heart has no relish for, the mind finds irksome to dwell upon. Difficulties in holy duties lie not in the duties themselves, but in the backwardness of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meditate in Your precepts and have respect unto Your ways" (verse 15). The order is deeply suggestive: meditation precedes obedient conduct. Meditation is to be far more than a pious reverie: it is an appointed means to God-pleasing conduct: "You shall meditate therein day and night, that you may observe to do according to all that is written"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Meditation is not for the purpose of storing the mind with curious notions and subtle ideas, but is to be turned to practical use. Observe well, dear readers, it is not "I will meditate in Your promises" (though that too has its proper place), but "in Your precepts." And why is it so essential that we should meditate therein? That they may be fixed more permanently in the memory, that they may make a deeper impression on the heart, and that we should the better discern their manifold application unto the varied duties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meditate in Your precepts." This was no passing fancy with David, like the forming of a New Year's resolution that is never carried into execution. He repeats his determination "I will meditate in Your statutes" (verse 48), and again he declares, "I will meditate in Your precepts" (verse 78). It is often said that, in this strenuous and bustling age, meditation is a lost are. True, and is not this one of the chief reasons why obedience to God's commands is a lost practice? God complained of old, "My people do not consider"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goes in at one ear, goes out at the other. "When anyone hears the Word of the kingdom, and understands it not, then comes the Wicked one, and caches away that which was sown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can the Word be understood unless it be prayerfully pondered, turned over and over in the mind. "Let these sayings sink down into your 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means of serious reflection and steady contemplation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me to go in the path of Your commandments, for therein do I delight" (verse 35). Here we find David praying for compelling grace. Though he was a regenerate man and delighted in the Divine precepts, he was painfully conscious of the fact that there was still much in him which pulled the other way. The flesh lusted against the spirit, so that he could not do the things which he would. True, Divine grace has placed within the born-again soul an inclination and tendency toward that which is good, yet fresh supplies of grace are needed daily before he has strength to perform that which is good. And for this grace God would be sought unto. Why so? That we may learn that power belongs unto Him alone, and that we may be kept lowly in our own esteem. Were God to send sufficient rain in a day to suffice for a year, no notice would be taken of His acts of providence; and were He to grant us sufficient grace at the new birth to suffice the rest of our lives, we would quickly become prayerless.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humbling thing to be brought to realize that we must be "made to go" in the path of God's commandments, yet sooner or later each believer experiences the truth of it. Godly desires and holy resolutions are not sufficient to produce actual obedience: God has to work in us to do, as well as to "will" of His good pleasure. Peter's resolution was strong when he declared that he would not deny Christ, though all others should do so; yet in the hour of testing he discovered that he was as weak as water. We are told of Hezekiah that "God left him, to try him, that he might know all that was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times He does this with all His people, that they may discover that without Him they can do nothing. When this discovery is made, the soul feels the suitability of this prayer, "Make me to go in the path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"Incline my heart unto Your testimonies, and not to covetousness" (verse 36). In these words there is a confession implied, as well as a supplication expressed. There is an acknowledgment that the natural bent of the heart is away from God unto worldly things. That for which he prayed was that the bias of his heart should be turned unto God and His precepts. For the heart to be "inclined" unto God's Word means, for the affections to be so inflamed unto holiness that the will is carried after them. Just as the power of sin lies in the love it has for the objects attracting us, so our aptness for godly duties lies in the love we have for them. When God says "I will cause you to walk in My statutes"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that He will so enlighten the understanding and kindle the affections that the will is inclined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be said again that, diligent effort on our part must be added to praying, for God will not heed the petitions of the slothful and careless. Hence we must carefully note that not only did David beg God to "Incline my heart unto Your testimonies," but he also declared "I have inclined mine heart to perform Your statutes always" (verse 112). It is our bounden duty to incline our hearts unto God's Law, yet it is only by God's enablement we can do so. Nevertheless, God deals not with us as stocks and stones, but as rational agents. He sets before us motives and inducements which it is our responsibility to respond unto. He appoints means, which it is our duty to use. He bestows blessings, which it is our obligation to improve—trading with the pound He has given us. And this David had done. True, it was all of grace, as he had been the first to acknowledge: nevertheless the fact remained he had cooperated with grace: working out what God had worked in; and all is vain until that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space is exhausted. Does some captious critic ask, What has all the above to do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answer, much every way. How are we to "suffer the Word of Exhortation"? Psalm 119 supplies a detailed answer! By frequently reminding ourselves that compliance therewith is the way of true blessedness; by constantly calling to mind the Divine authority with which it is invested; by owning and bewailing our perverse disinclination thereto; by earnest prayer for enabling grace; by meditation daily thereon; by begging God to make us go in the path of His commandments; by diligent improvement of the grace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our present verse we must complete our observations on the one which occupied our attention in the last article, for the practical importance and value of it cannot be over-estimated or over-emphasized. "Suffer the Word of Exhortation." In its local meaning to the Hebrews this expression comprehended the entire contents of the Epistle which Paul had addressed to them, for, from beginning to end, it was in the nature of an earnest entreaty that they would relinquish the now effete system of Judaism, and remain steadfast in the profession of Christianity and the performance of Gospel duties, This was, then, a final word from the apostle that his readers would duly take to heart the message he had delivered to them, that no matter how radically it conflicted with their traditions, sentiments, and prejudices, their eternal welfare depended upon receiving what was worthy of all acceptance. It was an affectionate appeal to them that they would not, through natural disinclination, miss and lose the inestimable value of what he had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expression "the Word of Exhortation" has a still wider meaning and application for us. It may legitimately be taken for the entire Word of God, for what are the Scriptures—considered from one essential viewpoint—but a continuous exhortation? Just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Word of Promise"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more sure "Word of Prophecy," so here the Scriptures are designated "the Word of Exhortation"—the emphasis being changed in each case. And just as responding to the Word of Exhortation meant to the Hebrews that they must first relinquish something, and then adhere to another thing in its place; so it is with us. The Hebrews were called upon to forsake the Christ-dishonoring camp of Judaism and act by faith in the revelation which God had made in His Son; whereas we are called upon to forsake the world and its vanities, to forsake the pleasures of sin and the indulging of our fleshly lusts, and to tread that highway of holiness which alone conducts unto Everlasting Life. No matter how much the Divine exhortations cross our wills and oppose our corruptions, obedience thereto is absolutely necessary if we are to escape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sought to show how we are to "suffer the Word of Exhortation," how we are to respond thereto, by making use of what is found in Psalm 119 on this subject, for it is there, more fully than anywhere else in Scriptures, we are taught how the man of God conducts himself with reference to the Divine Law. We briefly touched upon seven things, and pointed out that we are to "suffer" or give the Word of Exhortation that place in our hearts and lives to which it is entitled, by frequently reminding ourselves that obedience thereto is the way of true blessedness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constantly calling to mind the Divine authority with which it is invested (verse 4), by earnestly praying for enabling grace (verses l2, 27), by frequently meditating therein (verses 15, 48, 78), by begging God to make us go in the path of His commandments (verse 35), by praying Him to incline our hearts thereto (verse 36), by our own diligent improvement of the grace which God has already given to us (verse 112): let us now add a few more words upon this last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inclined mine heart to perform Your statutes always, even unto the end" (verse 112). Was this creature boasting? Most certainly not, any more than Paul was guilty of the same when he declared "I have fought a good fight, I have finished my course, I have kept the faith." It is not unusual for Scripture to ascribe to us what God works in us, and that because of our subservient endeavors to Divine grace, as we pursue the work of God. The soul responds to the impressions which the Spirit makes upon it. God gives us breath, yet we breathe. God supplies food, yet we have to prepare and eat it. God sets motives before us, but we have to respond thereto. God imparts grace, but we must improve it. This is the way to get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duty to heed that injunction "now set your heart and your soul to seek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Paul "If that I may apprehend (lay hold of) that for which also I am apprehended of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are certain aids and helps thereto, which it is our privilege to employ. For example the Psalmist said, "I am a companion of all them that fear You, and of them that keep Your precepts"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largely affected and influenced by the company we keep: "Make no friendship with an angry man; and with a furious man you shall not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expect to love and obey God's precepts if we have fellowship with those who despise them. But communion with godly souls will be a stimulus to our own piety. "He who walks with wise men shall be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too our responsibility is exercised, for we are free to choose our companions. So far as Providence permits, it is our duty to cultivate acquaintance with those who make conscience of obeying God's commands. Pious conversation with them will kindle the spark of grace in our own hearts: "Ointment and perfume rejoice the heart: so does the sweetness of a man's friend by hearty counsel"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thing we would notice in Psalm 119 as it bears upon the subject of obedience to God's commands, and that is, profiting from Divine chastenings, begging God to sanctify to us the various trials through which we pass. "Before I was afflicted I went astray: but now have I kept Your Word" (verse 67). It is in seasons of temporal prosperity that we are most apt to decline spiritually, and generally we have to pass through deep waters of trouble before we are restored—the snapping dog of adversity is employed to recover the strayed sheep. Afflictions are blessings in disguise when they cool our lusts, wean us from the world, make us realize our weakness, and cast us back immediately upon God. So declared the Psalmist: "It is good for me that I have been afflicted; that I might learn Your statutes" (verse 71). Then "despise not you the chastening of the Lord, nor faint when you are rebuked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from this subject, let us remind the reader that the Greek word rendered "exhortation"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translated "consolation"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term not only signifies to entreat and incite, but it also means to relieve and refresh. It may seem strange to some that the same word should have such different forces as exhortation and consolation, yet these two things have a much closer affinity than is generally realized, and this twofold meaning is designed by the Spirit to inculcate an important practical lesson. To despise the Word of Exhortation is to forsake our own comforts, as many a backslidden Christian can testify. Obedience to the Divine precepts carries its own reward now: peace of conscience, tranquility of mind, contentment of heart, and assurance of God's approbation. Divine consolation is secured by heeding the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that our brother Timothy is set at liberty; with whom, if he come shortly, I will see you" (verse 23). Following our usual custom we will first raise the question, What is the connection between this verse and the context? At first glance there does not appear to be any relation between them, yet further examination seems to indicate otherwise. Some of our readers may deem us fanciful, but it appears to the writer that this historical allusion to the "liberty" of Timothy Supplies an illustrative encouragement for us to respond to the call contained in the preceding verse. Let us set it forth thus: those who refuse to heed the Word of Exhortation, and instead give free play to their own corruptions, are in the worst servitude of all—the bondage of sin and Satan; but those who yield submission to the commands and precepts of God enter into true spiritual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the great delusions of the natural man that he is free only so long as he may please himself, supposing that to be placed under the authority of another is to curtail his liberty and bring him into bondage. But that is a putting of darkness for light and light for darkness. For just so far as the language of our hearts be "let us break Their bands asunder, and cast away Their cords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tyrannized over by our lusts. In proportion as we follow the inclinations and devices of our evil hearts are we in servitude to sin and Satan. Lawlessness is not liberty, but libertinism, which is the worst bondage of all: "While they promise them liberty, they themselves are the slaves of corruption, for of whom a man is overcome, of the same is he brought in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widespread ignorance and delusion abounds on this subject today. Carnal liberty is but moral thraldom. To make this the more evident let it be pointed out, first, that which most infringes upon a man's real liberty is that which most hinders and disables him to prosecute his true happiness. When the things of sense crowd Out the things of the spirit, when the concerns of time oust the interests of eternity, when Satan is given that place in our lives which belongs only to God, then we are forsaking our own mercies and come under the most cruel task-masters. Second, that which disorders the soul and puts reason out of dominion, is certain spiritual bondage. When the base prevail over the honorable, it is a sign that a country is enthralled: and when our fleshly lusts, rather than our understanding and conscience, prevail over the will, it is sure proof that we are in Spiritual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consider the great power and tyranny of sin. Sin, in various forms and ways, has such complete dominion over the unconverted that it robs them of all control over themselves and their actions: they are "serving divers lusts and pleasures"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most evident in the case of the confirmed drunkard and the drug addict—what fetters they have forged for themselves, and how helpless they are to break from them! Yet, the bondage of pleasure and worldly pursuits is just as real, if not so apparent. Sin, even in its most refined forms, obtains such a mastery over its victims that they have no command of their affections and still less of their wills, so that they are quite unable to forsake what they themselves believe to be vanity or follow that which they know to be good. "Can the Ethiopian change his skin, or the leopard his spots? then may you also do good, that are accustomed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 many of them say, "There is no hope: but we will walk after our own devices, and we will everyone do the imagination of his evil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the contrary, true liberty is to be found in the ways of God, for spiritual freedom is a freedom from sin and not to sin, a freedom to serve God and not self, a freedom to take upon us the easy yoke of Christ and not the despising of it. Genuine liberty is not a liberty to do what we please, but to do what we ought. "Where the Spirit of the Lord is, there is liberty"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contrariwise, where Satan rules there is captivity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 Psalmist, "And I will walk at liberty: for I seek Your precepts" (119:45). Yes, just so far as we walk according to the Divine precepts, are we freed from the fetters of our corruptions. It is that miracle of grace which brings the heart to love the Divine statutes, that sets the heart at rest. "The way of holiness is not a track for slaves, but the King's highway for freemen, who are joyfully journeying from the Egypt of bondage to the Canaan of rest"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way of God's precepts is in itself liberty, and therefore God's Law is called "the perfect Law of liberty"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grievously are they mistaken, then, who accuse us of bringing souls into bondage when we insist that the Law is the believer's Rule of Life—-the bondage of the Law from which Divine grace delivers, is from the Law as a covenant of works, and therefore from its condemnation and curse; and not from the preceptive authority of the Law. Yet ever since we drank that poison, "you shall be as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affects dominion over himself and would be lord of his own actions. But Scripture makes it clear that the most dreadful judgment which God inflicts upon the wicked in this world is when He withdraws His restraints and gives them over to do as they please: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liberty is found in the ways of God because it is there we are directed to attain unto true felicity. The way of sin seems broad and easy to the flesh, yet is it strait and painful to the spirit—"the way of transgressors is hard." Contrariwise, the way of holiness seems strait and narrow to the flesh, yet, because it is life and peace, it is broad and easy to the spirit—all of Wisdom's ways are "ways of pleasantness." He lives the freest life who lives under the bonds of duty, who makes conscience of pleasing God, for it is the Truth which makes us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fuller be our obedience, the more completely emancipated are we from the fetters of moral slavery. The only unshackled ones are those who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liberty is given to walk in God's ways. At regeneration the soul, hitherto in prison, is set free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Law of the Spirit of life in Christ Jesus has made me free from the law of sin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Conversion is a change of masters: "But God be thanked, that you were the servants of sin, but you have obeyed from the heart that form of doctrine which was delivered you. Being then made free from sin, you became the servants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Redemption is a being delivered from the cruel task-masters of Egypt and coming under the Lordship of Christ. In loving, fearing, serving, and praising God the highest faculties of the soul are exercised in their noblest and most regular way of operation. The soul is lifted above the things of time and sense, elevated to occupation with heavenly and eternal things. (For some things in the last few paragraphs we are indebted to Manton's sermon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that the reader is now able to perceive the connection between the deeper spiritual significance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verse which immediately precedes it. The historical allusion to the physical release of Timothy from his imprisonment, coming immediately after the call for us to heed the Word of Exhortation, is to be regarded as an illustration of the spiritual freedom which attends our compliance with that Divine injunction. Just in proportion as we yield subjection to the Divine precept, do we enter into and enjoy real freedom of soul. If this should seem too fanciful to some of our more prosaic readers, perhaps they will be willing that others should be permitted to exercise their own judgment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that our brother Timothy is set at liberty." "Who this Timothy was, what was his relation unto Paul, how he loved him, how he employed him and honored him, joining him with himself in the salutation prefixed unto some of his epistles, with what care and diligence he wrote unto him with reverence unto his office of an evangelist, is known out of his writings. This Timothy was his perpetual companion in all his travels, labors and sufferings, serving him as a son serves his father, unless when he designed and sent him unto any special work for the Church. And being with him in Judea, he was well known unto the Hebrews also, as was his worth and usefulness"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means "precious to God." His father was a Greek; his mother a Jewess. Nothing is known of the former. That his mother was a true believer we learn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apostle makes mention of the sincere faith which "dwelt first in your grandmother Lois, and your mother Eunice." The expression "sincere faith" testifies to the reality and genuineness of it, in contradistinction from the empty profession of others who, without just cause, posed as believers. From the above reference many have concluded that Timothy, in his early days, received a godly training. This is confirmed by "From a child you have known the Holy Scriptures, which are able to make you wise unto salvation through faith which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the family resided at Lystra.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visit of the apostle Paul to Lystra is recorded in Acts 14. There he and Barnabas "preached the Gospel" (verse 7). There too God wrought a mighty miracle through Paul, by healing an impotent man who had never walked, being a cripple from his mother's womb (verse 10). A deep impression was made upon the heathen inhabitants, who could scarce be restrained from doing homage to the apostles as gods. But shortly after, Jews came from Antioch and Iconium and persuaded the people—so fickle is human nature—to stone Paul. The writer believes that he was then actually stoned to death and that God restored him to life. Possibly the following passage refers to that incident: "We would not, brethren have you ignorant of our troubles which came to us in Asia, that we were pressed out of measure, above strength, insomuch that we despaired even of life: But we had the sentence of death in ourselves, that we should not trust in ourselves, but in God which raises the dead: who delivered us from so great a death, and does deliver: in Whom we trust that He will yet deliver"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this first visit of Paul to Lystra that young Timothy was converted. This seems clear from the fact that in 1 Timothy 1:2 he refers to him as "my own son in the faith"; while in 2 Timothy 3:10, 11 Paul reminds him now that he fully knew the persecutions and afflictions which befell his spiritual father "at Antioch, at Iconium, at Lystra." The expression "my own son in the faith" signifies that Paul had, ministerially, begotten him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Lystrians had dragged the body of Paul outside the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rose up and returned into it. Next day he departed to Derbe, but after preaching the Gospel there, he returned to Lystra, "confirming the souls of the disciples, exhorting them to continue in the faith, and that we must through much tribulation enter into the kingdom of God"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above explains the fact that when Paul revisited Lystra some three or four years later, Timothy is already spoken of as a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verse intimates how he had acquitted himself during the apostle's absence. During that time he had established a reputation for godliness, not only in Lystra, but in Iconium. He had become well known to the churches at both dries, and was "well reported of." Probably it was this good report which attracted Paul, who then stood in need of a fellow-helper—Barnabas and Mark having in the interval deserted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commendation of Timothy's "brethren" inclined Paul to select him for a wider work. But there was, however, one hindrance in the way: Timothy was a Gentile, and the Jewish Christians were not yet, generally, prepared to receive an uncircumcised leader. To place him in office as a teacher might arouse prejudice, so Paul, in deference to their scruples, circumcised the young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told us of what it must have cost Eunice to give up such a son: but God took notice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now on Timothy figured prominently in the history of Paul, becoming his companion and fellow-laborer. Two of his epistles were addressed to him, and in six others he is associated with him in the superscription: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Timothy was with the apostle during his second great missionary tour, accompanied him to Jerusalem, and was with him in his first imprisonment.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Paul affirming that Timothy was "faithful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presents to us a lovely picture of the gracious power of the Spirit triumphing over the affections of the flesh, and the love of Christ constraining unto unselfishness. The apostle was prisoner in Rome, and Timothy, who was there, was very dear unto him; yet was he willing to part with his beloved companion, even in his sorrow and solitariness, He was solicitous for the welfare of the Philippian saints, and having none other he could send, authorized Timothy to visit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referring to Timothy as being "like minded" with himself, Paul gives us an insight into his ability. Not only was Timothy his "own son in the faith" but he speaks of him "as a son with the father, he has served with me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Young believers generally become like those with whom they associate most intimately. Blessed is it when we see them growing up to follow the example of godly leaders—"imitators of us and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solemnly important it is, then, that the leaders should live so that the younger Christians may not be made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personal exhortations addressed by Paul to Timothy (in the epistles bearing his name), it seems clear that he was of a sensitive, shrinking, and timid nature. The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1 Timothy 4:12, 14, 16) seems to imply that he was almost ready to give up in despair. The "God has not given us the spirit of fear"—really "cowardice" (2 Timothy 1:7) and the "be not ashamed" (verse 8) intimate that there was need for the exhortation "fight the good fight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"endure hardness as a good soldier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was a man of frail constitution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to Paul he was "his dearly beloved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Timothy's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over Paul's imprisonment show that he was a man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that our brother Timothy is set at liberty: with whom, if he come shortly, I will see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supplies one more incidental confirmation that Paul was the writer of the Hebrews' epistle, for it is clear from this verse that Timothy was the one who accompanied him on his missionary journeys—there is no hint elsewhere that Timothy was the fellow-worker of any one else but Paul. The actual incarceration of Timothy is not recorded in the Acts or elsewhere, but it is clear from this verse that he had been restrained, but that he was now free. The imprisonment of faithful ministers is an honor to them, yet is their release an occasion of rejoicing to the saints; and therefore the apostle acquaints the Hebrews of this good news, for he knew how highly they esteemed Timothy. He had not yet returned to Paul himself—apparently having been imprisoned at some other place than Rome, but if God directed him thither, he purposed that they should both again visit the churches in Judea. Whether this hope was realized, we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down here comes, sooner or later, to its end. Terrible prospect for the wicked, for there awaits them naught but the blackness of darkness forever. Blessed outlook for the righteous, for then they are done with sin and suffering forever, and only everlasting glory and bliss Stretches before them. How would it be with you, my reader, if the hand of time were now writing the final lines of your earthly history? Did the apostle experience a pang of regret as he arrived at the parting salutation? did his readers? We cannot be sure, but this writer certainly feels sorry that the dosing verses are now reached; and we are assured that not a few of those who have followed us throughout this series will feel much the same. For rather more than ten years we have journeyed together through this epistle, and now we have come to the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doubtful if the writer will ever again attempt a task of such dimensions. Be that as it may, he certainly will never be engaged with a more momentous and glorious subject. There is no book in the N.T. of greater importance, and few of equal. First, it furnishes us a sure guide to the interpretation of the O.T., the Holy Spirit moving the apostle to here open up its principal types. Second, it supplies us with a vivid description and explanation of the Mediator's office and work, demonstrating the worthlessness and needlessness of all other intermediaries between the soul and God. Third, it therefore places in our hands the most conclusive exposure of the errors and fallacies of the Papacy. Fourth, it makes clear to us why Judaism has passed away, and how it can never again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 importance of this epistle is intimated by a feature which is peculiar to it, namely, the absence of the writer's name. But let it be noted that he did not conceal himself, for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Paul made it quite clear to the Hebrews who was the penman of this epistle: he plainly declared himself and his circumstances as one who was well known to them. The true reason why he did not prefix his name to this epistle, as to his others, was this: in all his other epistles he dealt with the churches by virtue of his apostolic authority and the revelation of the Gospel which he had personally received from Christ; but in dealing with the Hebrews, he laid his foundation in the authority of the Holy Scriptures, which they acknowledged, and resolved all his arguments and exhortations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regard the body of this epistle as concerned merely with the refutation of those arguments brought against the Gospel by the ancient Jews, do greatly err. That which the apostle here took up is of vital moment for each generation. Human nature does not change, and the objections brought against the Truth by its enemies are, in substance, the same in every age. As the best means of getting rid of darkness is to let in the light, So the most effectual antidote for the poison of Satan is the pure milk of the Word. Only as we are established in the Truth are we fortified against the sophistries of error. In this epistle the apostle deals with the fundamental principles of Christianity, and no effort should be spared to arrive at a sound understanding of them. The foundations of the Faith are ever being attacked, and the ministers of Christ can perform no better service than to establish their people in the grand verities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design of the Holy Spirit in this epistle is to set forth the great difference between the administration of the Everlasting Covenant before Christ came and since His coming. The following contrasts may be observed. First, the difference between the instruments God used: the "prophets"—His own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difference between priesthood and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difference between surety and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difference between the law and the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difference between mediator and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between promises and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between blood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Eighth, between sacrifices and the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Ninth, between sprinkling and Sprinkling: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Tenth, between tabernacle and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Eleventh, between the "shadow" and the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Twelfth, between "country" and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these contrasts the difference is between the Old and N.T. administrations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outstanding contrast between the Old and N.T. regimes is that the one was but evanescent, whereas the other is abiding. Judaism was but preparatory, a temporary economy; whereas Christianity is permanent, ushering in an everlasting order of things. This is intimated in the opening sentence of the epistle: "God has in these last days spoken unto us in His Son:" finality has now been reached!—there is no other dispensation to follow this: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keeping with this we may note how frequently the emphasis is laid upon the abidingness and finality of what is here treated of. We read of "He became the Author of eternal salvation unto all them that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"eternal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able also to save them for evermore that come unto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eternal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an "eternal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"Salute all them that have the rule over you, and all the saints. They of Italy salute you" (verse 24). It was the custom of the apostle to close his epistle with a warm greeting: not that this was merely a courtesy or pleasantry, for in those days the love of Christians was strong and fervent, both unto the Lord Himself and to His redeemed: "But as touching brotherly love you need not that I write unto you: for you yourselves are taught of God to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radically different things were then from what they now are! Yet only so in degree, and not in essence, for wherever the love of God is shed abroad in the heart, the affections of that soul will necessarily flow unto all His people. "We know that we have passed from death unto life, because we love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as true today as it was in the first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Salute all that have the rule over you." This evinced the apostle's good will unto the ministers and officers of the churches in Judea, as well as according honor to whom honor is due. Mutual amity between the servants of Christ is to be sedulously sought and lovingly maintained. The large-heartedness of the apostle in this important particular Shines forth again and again in the N.T. Calvin suggested that the reason why this salutation was sent more particularly unto the rulers of the churches was "as a mark of honor, that he might conciliate them, and gently lead them to assent to his doctrine"—which was so radically opposed to their earlier training. The "rulers" referred to in this verse are, of course, the same as those mentioned in verses 7,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saints." One lesson here inculcated is that the servants of Christ should be absolutely impartial, manifesting equal respect unto the highest and lowest of God's dear people. This clause also condemns that detestable spirit of eclecticism, fostered so much by Rome. The Gospel has no secrets reserved for the initiated only, but the whole of it is the common property of all believers. "This epistle, containing strong meat for the perfect, is addressed to the whole congregation. If any part of Scripture was to be kept from the common people, we might fancy it would be this epistle. The writings of the apostles, as well as the prophets, were read in the public assembly; how much more ought it now to be left to every one to read them according to his need" (Bengel).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here designated "saints" or separated ones, which is their most common appellation in the N.T. They are so in a fourfold respect. First, by the Father's sovereign choice, whereby before the foundation of the world, He singled them out from the mass of their fellows, to be the objects of His special favor. Second, by the Son's redemption, whereby He purchased "a peculiar people" unto Himself, thereby distinguishing between the sheep and the goats. Third, by the Spirit's regeneration, whereby He quickens them unto newness of life, thus making them to differ from those who are left in their natural state—dead in trespasses and sins. Fourth, by their own consecration, whereby they surrender themselves unto the Lord, and dedicate themselves to His service. Their saintship is evidenced by their lives: devoted to the love, fear, and will of God. Such are the only proper members of a local church, and such are the only true members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 Italy salute you." They did so through the apostle unto the entire body of the Hebrews: knowing of his intention of sending a letter to them, they desired to be remembered to them. "They of Italy" if not all of them Gentiles, certainly included many among their number. A most significant detail was this. In the previous verse Paul had referred to sending "Timothy" unto them, and his father was a Gentile! But still more striking was this word: it was more than a hint that the "middle wall of partition" was already broken down. Certainly "Italy" was "outside the Camp" of Judaism: Jerusalem was no longer the center of God's earthly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 Italy salute you." This is very blessed, showing the victory of the spirit over the flesh. "How does Christianity melt down prejudices! Romans and Jews, Italians and Hebrews, were accustomed to regard each other with contempt and hatred. But in Christ Jesus there is neither Romans nor Jews, neither Italians nor Hebrews: all are one in Him. Christians of different countries should take all proper opportunities of testifying their mutual regards to each other. It is calculated to strengthen and console, and to knit them closer and closer in harmony. Proper expressions of love increase love on both sides"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be with you all. Amen" (verse 25). The epistle closes with the sign-manual of Paul himself. He commonly employed an amanuensis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sentence was written by his own hand. This particular apostolic blessing was his own distinctive token. "The salutation of Paul with mine own hand, which is the token in every epistle, so I write: that the grace of our Lord Jesus be with you all. Amen" (2 Thessalonians 3:17, 18). If the reader will turn to the closing verse of each of the other thirteen epistles of this apostle, it will be found that the same token, substantially, is given in each one. This is the more striking for neither James, Peter, John, nor Jude employed it. Thus, this closing "grace be with you all" is conclusive evidence that Paul was the writer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be with you all. Amen." This is the most comprehensive petition that can be presented to God on behalf of His people, either individually or collectively, for it comprises all manner of the blessings of His free favor. Divine grace comprehends and contains all things pertaining to life and godliness. By grace we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grace we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grace we are preserved. These words signify, Let the favor of God be toward you, His power be working in you, bringing forth the fruits of holiness. Thus, the epistle closes with prayer! "When the people of God have been conversing together, by word or writing, it is good to part with prayer, desiring for each other the continuance of the gracious presence of God, that they may meet together in the world of glory" (Matthew Henry.) "Grace be with you all" denoted their actual participation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our happy task is completed. Very conscious are we of our limitations and infirmities. We can but commit our poor efforts to God, pleading the merits of Christ to countervail our demerits, and asking Him to bless that which was pleasing to Himself. Let those who have accompanied us throughout these articles join the writer in asking: do we now better understand the contents of this difficult yet blessed epistle? Have we a deeper appreciation of that grand order of things that has superceded Judaism? Is Christ more real and precious to our souls? Are we more conscious of the sanctifying effects of the doctrine which it inculcates? Are we now paying more diligent heed to its weighty exhortations? Are our souls more deeply impressed by its solemn warnings against apostasy? May Divine grace indeed be with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The articles comprising this series have been written on land and sea. They were commenced in Australia, continued as we crossed three oceans, resumed in England, considerably added to during the years we spent in the U.S.A., and completed in Scotland and England.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