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Genesis.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 B. Hole.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(Extracted from Scripture Truth Vol. 36, 1948-51.)</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5063"/>
        <w:gridCol w:w="6248"/>
      </w:tblGrid>
      <w:tr>
        <w:tc>
          <w:tcPr>
            <w:tcW w:w="5063"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"https://stempublishing.com/authors/hole/Pent/Genesis.html"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1:1-13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"https://stempublishing.com/authors/hole/Pent/Genesis.html"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2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2:3</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"https://stempublishing.com/authors/hole/Pent/Genesis.html"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3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3:1</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"https://stempublishing.com/authors/hole/Pent/Genesis.html"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4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3:1-20</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"https://stempublishing.com/authors/hole/Pent/Genesis.html" \l "a5"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5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4:26</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"https://stempublishing.com/authors/hole/Pent/Genesis.html" \l "a6"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6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7:16</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"https://stempublishing.com/authors/hole/Pent/Genesis.html" \l "a7"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7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7.17&amp;t=DBY"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7:17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10:32</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"https://stempublishing.com/authors/hole/Pent/Genesis.html" \l "a8"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8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13:4</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"https://stempublishing.com/authors/hole/Pent/Genesis.html" \l "a9"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9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15:21</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"https://stempublishing.com/authors/hole/Pent/Genesis.html" \l "a10"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10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18:33</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"https://stempublishing.com/authors/hole/Pent/Genesis.html" \l "a11"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11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19.1&amp;t=DBY"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21:33</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"https://stempublishing.com/authors/hole/Pent/Genesis.html" \l "a12"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12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24:6</w:t>
              <w:br w:type="textWrapping"/>
            </w:r>
          </w:p>
        </w:tc>
        <w:tc>
          <w:tcPr>
            <w:tcW w:w="6248" w:type="dxa"/>
            <w:shd w:val="clear" w:color="auto" w:fill="auto"/>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"https://stempublishing.com/authors/hole/Pent/Genesis.html" \l "a13"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13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25:34</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"https://stempublishing.com/authors/hole/Pent/Genesis.html" \l "a14"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14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28:9</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"https://stempublishing.com/authors/hole/Pent/Genesis.html" \l "a15"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15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31:55</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"https://stempublishing.com/authors/hole/Pent/Genesis.html" \l "a16"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16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35:29</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"https://stempublishing.com/authors/hole/Pent/Genesis.html" \l "a17"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17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39:23</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"https://stempublishing.com/authors/hole/Pent/Genesis.html" \l "a18"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18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42.24&amp;t=DBY"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42:24</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"https://stempublishing.com/authors/hole/Pent/Genesis.html" \l "a19"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19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42.25&amp;t=DBY"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42:25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45:28</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"https://stempublishing.com/authors/hole/Pent/Genesis.html" \l "a20"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20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47:31</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"https://stempublishing.com/authors/hole/Pent/Genesis.html" \l "a21"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21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47.29&amp;t=DBY"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47:29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49:12</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"https://stempublishing.com/authors/hole/Pent/Genesis.html" \l "a22"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22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49.13-33&amp;t=DBY"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49:13-33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"https://stempublishing.com/authors/hole/Pent/Genesis.html" \l "a23"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23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50.1&amp;t=DBY"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50:1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2:10</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p>
        </w:tc>
      </w:tr>
    </w:tbl>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1.1-13&amp;t=DBY"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1:1-13</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book of the Bible has a place of very great importance in the whole scheme of God-given truth which the Book brings to us. This may be stated with special emphasis in regard to its opening chapters, for in them is revealed to us the origin of the visible creation that surrounds us, together with the true account of how has come to pass the conditions of sin and sorrow and toil and pain and disease and death which fill the earth today. If we fall into untruth and delusion as to these things, we shall be deluded as to all things. If we are in doubt as to them, we shall be in doubt as to all else that is revealed.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puts on record facts which preceded the appearance of man on the earth, and which therefore cannot have been derived from any kind of historical record. If its statements are not the record in writing of a revelation from God to man, they can only be the guesses and brainy concoctions of men who lived some 4,000 years ago. Such guesses were of course plentiful enough in the ancient world, and some of them have come down to us, grotesque in their deformity. We need not waste our time over them, or even mention them, save that they serve to throw into relief the calm certainty and sanity of the God-given record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four words of our English Bibles — "In the beginning God" — present to us the primordial germ from which springs all that is revealed to us in the entire book. Here is the great fact that comprehends every other fact within its all-embracing sweep. The Bible begins with God and not man, and we must do the same. If we begin with man rather than God confusion will reign in all our thoughts.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God exists and that He originated all things is assumed and stated. Unbelieving men may demand that </w:t>
      </w:r>
      <w:r>
        <w:rPr>
          <w:rStyle w:val="B"/>
          <w:rFonts w:ascii="Trebuchet MS" w:hAnsi="Trebuchet MS" w:eastAsia="Trebuchet MS" w:cs="Trebuchet MS"/>
          <w:color w:val="000000"/>
        </w:rPr>
        <w:t xml:space="preserve">proofs </w:t>
      </w:r>
      <w:r>
        <w:rPr>
          <w:rFonts w:ascii="Trebuchet MS" w:hAnsi="Trebuchet MS" w:eastAsia="Trebuchet MS" w:cs="Trebuchet MS"/>
          <w:color w:val="000000"/>
        </w:rPr>
        <w:t xml:space="preserve">of His existence be produced, but nowhere in Scripture does God condescend to furnish such proofs. Were He to do so they would not be intelligible to the feeble minds of puny men. Moreover they are no more really needed than proofs that the sun exists and shines. That fact could only be doubted by a man who had neither sight nor feeling, and it is just because unbelieving men have neither sight nor feeling of a spiritual sort, that they doubt, or even deny, the existence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heavenly bodies above us and the earth beneath our feet are realities too plain to be missed, even by the most unthinking and degraded of men. What are they? Whence came they? Have they always existed? The first verse supplies the answer. They are not eternal, but had a beginning. Both heavens and earth came into being by the creative act of the eternal God. Three times in the chapter do we read, "God </w:t>
      </w:r>
      <w:r>
        <w:rPr>
          <w:rStyle w:val="B"/>
          <w:rFonts w:ascii="Trebuchet MS" w:hAnsi="Trebuchet MS" w:eastAsia="Trebuchet MS" w:cs="Trebuchet MS"/>
          <w:color w:val="000000"/>
        </w:rPr>
        <w:t xml:space="preserve">created</w:t>
      </w:r>
      <w:r>
        <w:rPr>
          <w:rFonts w:ascii="Trebuchet MS" w:hAnsi="Trebuchet MS" w:eastAsia="Trebuchet MS" w:cs="Trebuchet MS"/>
          <w:color w:val="000000"/>
        </w:rPr>
        <w:t xml:space="preserve">," and five times another verb is used, meaning to </w:t>
      </w:r>
      <w:r>
        <w:rPr>
          <w:rStyle w:val="B"/>
          <w:rFonts w:ascii="Trebuchet MS" w:hAnsi="Trebuchet MS" w:eastAsia="Trebuchet MS" w:cs="Trebuchet MS"/>
          <w:color w:val="000000"/>
        </w:rPr>
        <w:t xml:space="preserve">make</w:t>
      </w:r>
      <w:r>
        <w:rPr>
          <w:rFonts w:ascii="Trebuchet MS" w:hAnsi="Trebuchet MS" w:eastAsia="Trebuchet MS" w:cs="Trebuchet MS"/>
          <w:color w:val="000000"/>
        </w:rPr>
        <w:t xml:space="preserve">. To make is to fashion out of existing matter, whereas when we read of God creating, then "through faith we understand … that things which are seen </w:t>
      </w:r>
      <w:r>
        <w:rPr>
          <w:rStyle w:val="B"/>
          <w:rFonts w:ascii="Trebuchet MS" w:hAnsi="Trebuchet MS" w:eastAsia="Trebuchet MS" w:cs="Trebuchet MS"/>
          <w:color w:val="000000"/>
        </w:rPr>
        <w:t xml:space="preserve">were not made of things which do appear</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another thing confronts us in this first verse, though not apparent in our English Bibles. The Hebrew word for God is </w:t>
      </w:r>
      <w:r>
        <w:rPr>
          <w:rStyle w:val="B"/>
          <w:rFonts w:ascii="Trebuchet MS" w:hAnsi="Trebuchet MS" w:eastAsia="Trebuchet MS" w:cs="Trebuchet MS"/>
          <w:color w:val="000000"/>
        </w:rPr>
        <w:t xml:space="preserve">Elohim</w:t>
      </w:r>
      <w:r>
        <w:rPr>
          <w:rFonts w:ascii="Trebuchet MS" w:hAnsi="Trebuchet MS" w:eastAsia="Trebuchet MS" w:cs="Trebuchet MS"/>
          <w:color w:val="000000"/>
        </w:rPr>
        <w:t xml:space="preserve">, a plural word, where the verb, created, is in the singular. This is the more remarkable in that Hebrew nouns can assume a dual form, meaning exactly two. Hence the plural form must mean </w:t>
      </w:r>
      <w:r>
        <w:rPr>
          <w:rStyle w:val="B"/>
          <w:rFonts w:ascii="Trebuchet MS" w:hAnsi="Trebuchet MS" w:eastAsia="Trebuchet MS" w:cs="Trebuchet MS"/>
          <w:color w:val="000000"/>
        </w:rPr>
        <w:t xml:space="preserve">three</w:t>
      </w:r>
      <w:r>
        <w:rPr>
          <w:rFonts w:ascii="Trebuchet MS" w:hAnsi="Trebuchet MS" w:eastAsia="Trebuchet MS" w:cs="Trebuchet MS"/>
          <w:color w:val="000000"/>
        </w:rPr>
        <w:t xml:space="preserve">, or more. Reading this in the light of the New Testament, we at once see the Trinity in Unity. That great revelation of the Godhead is not explicitly stated, but the words, given by inspiration of God, are so framed as to be wholly consistent with it, when it is stated.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sum up: verse 1 gives us the original creative act of God by which the whole material and visible universe came into being, long before such things as "days and years" (verse 14), were known. Its epoch may have been inconceivably remote, but that His work was perfect in its season, we firmly believe. In the New Testament, as we know this creative act is attributed to the Word and the Son, for creation was left in His hands, as also was redemption, and as judgment will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2 we move from that remote epoch to a time much nearer our own, and we descend, </w:t>
      </w:r>
      <w:r>
        <w:rPr>
          <w:rStyle w:val="B"/>
          <w:rFonts w:ascii="Trebuchet MS" w:hAnsi="Trebuchet MS" w:eastAsia="Trebuchet MS" w:cs="Trebuchet MS"/>
          <w:color w:val="000000"/>
        </w:rPr>
        <w:t xml:space="preserve">as regards this earth, </w:t>
      </w:r>
      <w:r>
        <w:rPr>
          <w:rFonts w:ascii="Trebuchet MS" w:hAnsi="Trebuchet MS" w:eastAsia="Trebuchet MS" w:cs="Trebuchet MS"/>
          <w:color w:val="000000"/>
        </w:rPr>
        <w:t xml:space="preserve">to a state of very great imperfection. It is found "without form;" that is, a ruin, a waste: it is also "void:" that is, empty.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45.18&amp;t=DBY"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45:18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plainly says, "He created it not in vain, He formed it to be inhabited." This is very striking, for here again the proper word for creation is used, as in our first verse, and "in vain" is a translation of the same word as "without form" in our verse. So we have a definite confirmation of the thought that the state of the earth as in verse 2, was one that supervened, long after the original creation, as the result of some catastrophic event which is not revealed to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Besides the ruin and the emptiness there was also darkness, not everywhere but "on the face of the deep." It looks as if at this stage the earth was covered with water, the face of which was swathed in darkness. God is light, and elsewhere in the universe light was shining, but something hindered light from reaching the earth. In this condition of things the Spirit of God acted. We believe it was Herbert Spencer, an atheist philosopher, who said that, to account for things visible, five things must be predicated: viz., time, space, matter, force, motion. All five appear in our chapter. The Spirit of God is indeed </w:t>
      </w:r>
      <w:r>
        <w:rPr>
          <w:rStyle w:val="B"/>
          <w:rFonts w:ascii="Trebuchet MS" w:hAnsi="Trebuchet MS" w:eastAsia="Trebuchet MS" w:cs="Trebuchet MS"/>
          <w:color w:val="000000"/>
        </w:rPr>
        <w:t xml:space="preserve">Force</w:t>
      </w:r>
      <w:r>
        <w:rPr>
          <w:rFonts w:ascii="Trebuchet MS" w:hAnsi="Trebuchet MS" w:eastAsia="Trebuchet MS" w:cs="Trebuchet MS"/>
          <w:color w:val="000000"/>
        </w:rPr>
        <w:t xml:space="preserve">, and He </w:t>
      </w:r>
      <w:r>
        <w:rPr>
          <w:rStyle w:val="B"/>
          <w:rFonts w:ascii="Trebuchet MS" w:hAnsi="Trebuchet MS" w:eastAsia="Trebuchet MS" w:cs="Trebuchet MS"/>
          <w:color w:val="000000"/>
        </w:rPr>
        <w:t xml:space="preserve">moved </w:t>
      </w:r>
      <w:r>
        <w:rPr>
          <w:rFonts w:ascii="Trebuchet MS" w:hAnsi="Trebuchet MS" w:eastAsia="Trebuchet MS" w:cs="Trebuchet MS"/>
          <w:color w:val="000000"/>
        </w:rPr>
        <w:t xml:space="preserve">on the face of this watery </w:t>
      </w:r>
      <w:r>
        <w:rPr>
          <w:rStyle w:val="B"/>
          <w:rFonts w:ascii="Trebuchet MS" w:hAnsi="Trebuchet MS" w:eastAsia="Trebuchet MS" w:cs="Trebuchet MS"/>
          <w:color w:val="000000"/>
        </w:rPr>
        <w:t xml:space="preserve">matter.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not apart from the Word of God. It is remarkable how in the New Testament the Spirit and the word are brought together, and specially so in connection with the new birth —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Hence we cannot but see a striking analogy between God's work here in things material and His even greater work in things spiritual. When our spiritual condition was one of ruin and emptiness and darkness, light shined into our hearts by the moving of the Spirit of God and the power of the word of God. The first word recorded as proceeding from the mouth of God is "Light," for we understand that "Let there be light" is more literally, "Light be!" This is alluded to by Paul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"https://www.blueletterbible.org/search/preSearch.cfm?Criteria=2Corinthians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Corinthians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there he carries us beyond new birth in itself to its glorious result, in beholding "the light of the knowledge of the glory of God in the face of Jesus Christ." What a contrast between the glory of His face and the darkness that once was on the face of the deep!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Note those words, "And God said." As we travel through the chapter we shall find they occur ten times. "The worlds were framed by the word of God,"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has told us; or we may adopt the words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33.9&amp;t=DBY"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33:9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spake, and it was done; He commanded, and it stood fast." How significant in this connection is the opening of John's Gospel, "In the beginning was the Word;" that is, He was pre-existent to the first beginnings of creation. Moreover He "was with God, and … was God … All things were made by Him." So it was the Word, who later, "was made flesh, and dwelt among us," that uttered the words of power that created and made all things. Hence creation contains very definite word as to the power and wisdom and glory of God, though the revelation falls far short of that which reached us when the Word became flesh.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Notice another thing. Six times in the chapter the words, "And God said," has the appropriate sequel, "and it was so." The word of God is seen at the very outset to be powerful, never failing of its effect. How encouraging to be assured of this fact in the first chapter of the Bible, for we may be sure it applies to every word that God has spoken. When the end of the story is reached we shall be able to say with triumph, "and it was so," in regard to every promise He has made, every prediction He has uttered.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 result of God's first utterance light shone upon the face of the deep, and God saw that it was good. This indeed it must be since, "God is light." Do we ask — what is light? Scientists have their theories as to what it is, or how it comes to be, but no better answer can be given than that which Scripture furnishes, "Whatsoever doth make manifest is light"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as another translation puts it, "That which makes everything manifest is light." In darkness unrealities may deceive us because realities are obscured, and that is not good. To have everything brought into manifestation is good indeed.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God divided the light from the darkness. There was not to be a compromise, a mixture, a sort of indefinite twilight, but the darkness was for a season to give way completely to light, and thus there was a division between them. Hence there was evening and there was morning — a first day. For a long time great exception was taken by unbelievers to this statement of verse 5, because the sun does not appear until the fourth day. But the sun is not the only source of light.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question is raised as to whether the days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to be understood in a literal sense or figuratively as indicating immense periods of time, and it has provoked much discussion, as neither interpretation of the word is free from difficulties. For ourselves, we believe it is to be understood literally. The figurative sense occurs in Scripture — "man's day," "the day of salvation," etc. But this sense is most evidently a secondary one and the literal sense is the primary. In our judgment this fact alone is pretty decisive. We must have the primary meaning established before we can arrive at any secondary meaning at all, 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deals with primary things. When we reach Isaiah's prophecy we get "the day of the Lord," but even that, though not a day of 24 hours is not a long period of time. The repetition of "the evening and the morning" fits in with the primary meaning, and would have very little meaning in the secondary sense. Further, in verse 16, where the sun is made to rule the day and the moon to rule the night, we do not see how the primary sense can be avoided.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these mighty works should be accomplished with extreme rapidity presents no difficulty to faith. Mighty works, though of another order, were done instantaneously by the Word, when He became flesh and took "the form of a servant." He was "in the form of God" when He acted in creation and everything displayed His unqualified omnipotence.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we must carefully bear in mind that after verse 1 the verb "create" does not occur again till we come to verse 21. In between we have "God made," an expression which indicates His action in forming or re-forming already existing matter. In the days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was dealing with the earth that had been in a state of chaos, putting it into order with a view to the creation of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second day a "firmament," or "expanse," was called into being. As a result of this a further division took place; not now of light from darkness but of waters from waters. God called this expanse, Heaven. In verse 1 "the heaven" indicates what we should call the stellar heavens. In verse 8 the atmospheric heavens are indicated. There it is that immense quantities of water float above in the form of clouds, divided from the far greater quantities that lie on the earth beneath. As the result of the work of the second day the earth was surrounded with an atmosphere. It was accomplished by His word, "God said … and it was 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on the third day there was division. The waters above the expanse were not affected but those beneath were gathered together into one place, and this permitted dry land to appear. In result that which was stable and fixed appeared, where previously all had been unstable and in motion. Other things followed before the third day closed, but this was the essential preliminary.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now had five things before us, the naming of which came from the lips of God. We observe this because in the next chapter we find God bringing to Adam the living creatures that He had made on the fifth and sixth days, that he might give them names; and in keeping with this the vast variety of creatures, indicated in verses 20-25, are only mentioned generically. The word "whales" in verse 21 might seem to be an exception, but the word so translated only means "sea monsters." So though Adam was permitted to display his powers of discernment in many a minor detail, these five things he had to accept as named by God — Day, Night, Heaven, Earth, Seas.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go through the Scriptures we find the five things become symbolic and have spiritual significance. Our true "Day" will be found in the light of the knowledge of God, and there is complete division between that and that alienation from God which is "night." The division between Heaven and earth we all recognize. It is clear too that in the world of men "earth" symbolizes that which is ordered and stable, separated from peoples restless and agitated under the powers of evil, like the seas. As before, in the division between light and darkness, so now in the division between earth and seas, we get the remark, "God saw that it was good." There are divisions that are good because Divinely made. It is only man-made divisions that are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third day did not close before the newly revealed earth had brought forth grass and seed-producing herbs and fruit-producing trees. Here we note another step forward in the work of making the earth a fit habitation for man. Vegetable life is perhaps the lowest form of life that is known to us. It has neither the instinct and limited intelligence that animals possess, nor has it their powers of movement, yet we all know the difference between the plant that is dead and the plant that lives. And God saw that even this lowest form of life was good.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for the first time we meet with the idea of variety and of species, and consequently for the first time we meet with the significant words, "after his kind." They occur no less than ten times in this chapter, and always in connection with the appearance of some form of life, which had within itself power of reproduction. Here at the outset then is stated most emphatically a great law that is binding on all animate creation. However great and many the varieties which may occur, or be induced, within a species, there is no development into another species.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idea has been more diligently propagated by unbelievers during the last century than that of evolution, and though Darwin's theories as to how evolution can have been brought about have been, we understand, largely abandoned, yet the idea itself is still clung to as affording an alternative to the disliked truth of creation.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Divine foreknowledge we have this ten times repeated fact, which flatly denies evolution, and in practice it is continually verified. No species ever has developed into another species. Every creature reproduces itself after its kind, and never into another kind.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Adam in his fallen condition and all his race are bound by this law. No fallen sinner can evolve into a child of God. Our only hope lies in a new creation, and this is what we have in Christ, as becomes manifest when we turn to the New Testament. The "man in Christ" is a man of an entirely new order. Such is the work of God by His Spirit and through the Gospel.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1.14&amp;t=DBY"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1:14</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2.3&amp;t=DBY"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2:3</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work on the fourth day lay outside the earth, though in its effects a powerful influence on the earth was exerted. On the first day light had shone upon the earth, and day had been divided from night, but we are not told just how this result had been produced. The light-bearing matter may have been diffused; if so, it was now concentrated into one "great light," and the earth was set in relation to it. Also the "lesser light" was set in relation to the earth. They were now to give light not in a general way but specifically </w:t>
      </w:r>
      <w:r>
        <w:rPr>
          <w:rStyle w:val="B"/>
          <w:rFonts w:ascii="Trebuchet MS" w:hAnsi="Trebuchet MS" w:eastAsia="Trebuchet MS" w:cs="Trebuchet MS"/>
          <w:color w:val="000000"/>
        </w:rPr>
        <w:t xml:space="preserve">on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more than this was included in God's purpose as to them. They were to be "for signs, and for seasons, and for days and years." We are well aware that the times — whether days or years — and the seasons are determined by them but the fact of their being </w:t>
      </w:r>
      <w:r>
        <w:rPr>
          <w:rStyle w:val="B"/>
          <w:rFonts w:ascii="Trebuchet MS" w:hAnsi="Trebuchet MS" w:eastAsia="Trebuchet MS" w:cs="Trebuchet MS"/>
          <w:color w:val="000000"/>
        </w:rPr>
        <w:t xml:space="preserve">signs </w:t>
      </w:r>
      <w:r>
        <w:rPr>
          <w:rFonts w:ascii="Trebuchet MS" w:hAnsi="Trebuchet MS" w:eastAsia="Trebuchet MS" w:cs="Trebuchet MS"/>
          <w:color w:val="000000"/>
        </w:rPr>
        <w:t xml:space="preserve">is perhaps not so familiar to us. Yet there are illustrations of it in Scripture, such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10.12-14&amp;t=DBY"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10:12-14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20.8-11&amp;t=DBY"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20:8-11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also the Lord's prediction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21.25&amp;t=DBY"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beginning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points in the same direction.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again, they were to rule the day and the night respectively. From the outset the earth was placed under the rule and control of heaven, even as regards the action of inanimate matter, so that in this these heavenly bodies become a sign that "the heavens do rule"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4.26&amp;t=DBY"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4:26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 faint prophecy of "the kingdom of heaven," of which we read in the Gospel of Matthew. The sad fact confronts us that fallen man soon perverted all this, and began to worship these lights as though they were creator and not creature, thereby changing God's truth into a lie.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refers to this, we believe.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end of verse 16 we have three words — "the stars also" — and with this brief mention they are dismissed. The ancients were acquainted only with those visible to the unaided eye, but those they did see they misused in the attempt to foretell the future, and astrology aided many heathen practices. Here we are simply told that they are the creatures of God's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worthy of note that here the two "lights" are not named. The word "sun" does not occur until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15.12&amp;t=DBY"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reached, and the first mention of "moon" is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sun, moon and stars appear together, and their symbolic meanings are fixed in connection with the family — the original and most primitive unit of government in the earth. Jacob, the patriarch was </w:t>
      </w:r>
      <w:r>
        <w:rPr>
          <w:rStyle w:val="B"/>
          <w:rFonts w:ascii="Trebuchet MS" w:hAnsi="Trebuchet MS" w:eastAsia="Trebuchet MS" w:cs="Trebuchet MS"/>
          <w:color w:val="000000"/>
        </w:rPr>
        <w:t xml:space="preserve">supreme </w:t>
      </w:r>
      <w:r>
        <w:rPr>
          <w:rFonts w:ascii="Trebuchet MS" w:hAnsi="Trebuchet MS" w:eastAsia="Trebuchet MS" w:cs="Trebuchet MS"/>
          <w:color w:val="000000"/>
        </w:rPr>
        <w:t xml:space="preserve">in his family. The mother reflected his authority, and was </w:t>
      </w:r>
      <w:r>
        <w:rPr>
          <w:rStyle w:val="B"/>
          <w:rFonts w:ascii="Trebuchet MS" w:hAnsi="Trebuchet MS" w:eastAsia="Trebuchet MS" w:cs="Trebuchet MS"/>
          <w:color w:val="000000"/>
        </w:rPr>
        <w:t xml:space="preserve">secondary. </w:t>
      </w:r>
      <w:r>
        <w:rPr>
          <w:rFonts w:ascii="Trebuchet MS" w:hAnsi="Trebuchet MS" w:eastAsia="Trebuchet MS" w:cs="Trebuchet MS"/>
          <w:color w:val="000000"/>
        </w:rPr>
        <w:t xml:space="preserve">The brethren were entirely </w:t>
      </w:r>
      <w:r>
        <w:rPr>
          <w:rStyle w:val="B"/>
          <w:rFonts w:ascii="Trebuchet MS" w:hAnsi="Trebuchet MS" w:eastAsia="Trebuchet MS" w:cs="Trebuchet MS"/>
          <w:color w:val="000000"/>
        </w:rPr>
        <w:t xml:space="preserve">subordinate. </w:t>
      </w:r>
      <w:r>
        <w:rPr>
          <w:rFonts w:ascii="Trebuchet MS" w:hAnsi="Trebuchet MS" w:eastAsia="Trebuchet MS" w:cs="Trebuchet MS"/>
          <w:color w:val="000000"/>
        </w:rPr>
        <w:t xml:space="preserve">Sun, moon and stars symbolize authority, supreme, secondary and subordinate, and this right through Scripture.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we have the words, "and God saw that it was good." That creation should be under authority and control was good. We find, alas! that man, when created as the head of things, soon repudiated the Divine authority and plunged into lawlessness, which is sin. That emphatically is not good, but it should make every believer keenly realize how important it is to be subject in all things to the authority of the word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rule of heaven being thus established, God proceeded on the fifth day to bring into being an order of life much higher than the vegetable kingdom of the third day. Moving creatures that had life now appear, to fill the seas and the air immediately above the earth. The word translated "whales" simply means monsters that inhabit the waters, whether seas or rivers. All these too, like the herb and tree previously, are made after their kind, and are bidden to reproduce themselves and multiply.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21 we get the word "created" for the second time. It appeared in verse 1, the original creation of the heaven and the earth. The intervening verses have told us what God </w:t>
      </w:r>
      <w:r>
        <w:rPr>
          <w:rStyle w:val="B"/>
          <w:rFonts w:ascii="Trebuchet MS" w:hAnsi="Trebuchet MS" w:eastAsia="Trebuchet MS" w:cs="Trebuchet MS"/>
          <w:color w:val="000000"/>
        </w:rPr>
        <w:t xml:space="preserve">made </w:t>
      </w:r>
      <w:r>
        <w:rPr>
          <w:rFonts w:ascii="Trebuchet MS" w:hAnsi="Trebuchet MS" w:eastAsia="Trebuchet MS" w:cs="Trebuchet MS"/>
          <w:color w:val="000000"/>
        </w:rPr>
        <w:t xml:space="preserve">out of His original creation. Why does the word occur again here? We believe, because here the waters were commanded to bring forth "the moving creature that has life." We see nutrition growth and reproduction in the vegetable kingdom. Here we see another order of things altogether, creatures with powers of sensation and of voluntary motion. Indeed the word translated "creature" in verses 20 and 21 is really "soul." On this fifth day then there was the introduction of a higher form of life, involving soul, so this was distinctly and properly creation.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 result then of God's work on the fifth day both the waters and the air were furnished with living souls, that would be fruitful and multiply until both were filled.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early part of the sixth day God similarly furnished the earth with living souls, both beast and cattle and also creeping things. We notice that God </w:t>
      </w:r>
      <w:r>
        <w:rPr>
          <w:rStyle w:val="B"/>
          <w:rFonts w:ascii="Trebuchet MS" w:hAnsi="Trebuchet MS" w:eastAsia="Trebuchet MS" w:cs="Trebuchet MS"/>
          <w:color w:val="000000"/>
        </w:rPr>
        <w:t xml:space="preserve">made </w:t>
      </w:r>
      <w:r>
        <w:rPr>
          <w:rFonts w:ascii="Trebuchet MS" w:hAnsi="Trebuchet MS" w:eastAsia="Trebuchet MS" w:cs="Trebuchet MS"/>
          <w:color w:val="000000"/>
        </w:rPr>
        <w:t xml:space="preserve">them: it does not say that He </w:t>
      </w:r>
      <w:r>
        <w:rPr>
          <w:rStyle w:val="B"/>
          <w:rFonts w:ascii="Trebuchet MS" w:hAnsi="Trebuchet MS" w:eastAsia="Trebuchet MS" w:cs="Trebuchet MS"/>
          <w:color w:val="000000"/>
        </w:rPr>
        <w:t xml:space="preserve">created </w:t>
      </w:r>
      <w:r>
        <w:rPr>
          <w:rFonts w:ascii="Trebuchet MS" w:hAnsi="Trebuchet MS" w:eastAsia="Trebuchet MS" w:cs="Trebuchet MS"/>
          <w:color w:val="000000"/>
        </w:rPr>
        <w:t xml:space="preserve">them. Though so different externally from the denizens of the waters and the air, they were still only "living souls," and hence the word </w:t>
      </w:r>
      <w:r>
        <w:rPr>
          <w:rStyle w:val="B"/>
          <w:rFonts w:ascii="Trebuchet MS" w:hAnsi="Trebuchet MS" w:eastAsia="Trebuchet MS" w:cs="Trebuchet MS"/>
          <w:color w:val="000000"/>
        </w:rPr>
        <w:t xml:space="preserve">created </w:t>
      </w:r>
      <w:r>
        <w:rPr>
          <w:rFonts w:ascii="Trebuchet MS" w:hAnsi="Trebuchet MS" w:eastAsia="Trebuchet MS" w:cs="Trebuchet MS"/>
          <w:color w:val="000000"/>
        </w:rPr>
        <w:t xml:space="preserve">is only used when first "soul" was created as distinct from matter.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notice too that in both verses 24 and 25 the "beast of the earth" is distinguished from the "cattle." We gather from this that originally, and before sin came in, God designed certain animals to be specially for the upkeep and benefit of the man He was about to create. After sin came in the beasts developed their wild and savage nature, while the cattle remained comparatively docile and useful to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 was to be the climax of all this work of God, and before the sixth day closed he appeared.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26-28 are of the deepest importance, and for the third time in this chapter we get the word </w:t>
      </w:r>
      <w:r>
        <w:rPr>
          <w:rStyle w:val="B"/>
          <w:rFonts w:ascii="Trebuchet MS" w:hAnsi="Trebuchet MS" w:eastAsia="Trebuchet MS" w:cs="Trebuchet MS"/>
          <w:color w:val="000000"/>
        </w:rPr>
        <w:t xml:space="preserve">created. </w:t>
      </w:r>
      <w:r>
        <w:rPr>
          <w:rFonts w:ascii="Trebuchet MS" w:hAnsi="Trebuchet MS" w:eastAsia="Trebuchet MS" w:cs="Trebuchet MS"/>
          <w:color w:val="000000"/>
        </w:rPr>
        <w:t xml:space="preserve">This is because once more a totally fresh element was introduced, though we do not find it mentioned until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reached. Man possesses </w:t>
      </w:r>
      <w:r>
        <w:rPr>
          <w:rStyle w:val="B"/>
          <w:rFonts w:ascii="Trebuchet MS" w:hAnsi="Trebuchet MS" w:eastAsia="Trebuchet MS" w:cs="Trebuchet MS"/>
          <w:color w:val="000000"/>
        </w:rPr>
        <w:t xml:space="preserve">spirit </w:t>
      </w:r>
      <w:r>
        <w:rPr>
          <w:rFonts w:ascii="Trebuchet MS" w:hAnsi="Trebuchet MS" w:eastAsia="Trebuchet MS" w:cs="Trebuchet MS"/>
          <w:color w:val="000000"/>
        </w:rPr>
        <w:t xml:space="preserve">by the inbreathing of God. We may say therefore that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get three acts of creation. First, the original creation of matter. Second, the creation of soul. Third, the creation of spirit, which is man's prerogative as far as this world is concerned, since the creation of angels is outside the range of this chapter. All three acts bear upon man, for he possesses spirit, he is a living soul; his body is composed of terrestrial matter.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26 shows us that from the outset man was the subject of Divine consultation or counsel. That God should say, "Let US," is worthy of note. Elohim is, as we have said, a plural Name. In the Old Testament the three Persons in the Godhead are not revealed, but now that They are revealed we can see that, inspired of God, the language of our chapter is quite consistent therewith. There was present to the Divine mind all that man would turn out to be, and he was only brought into existence after this consultation within the Godhead Himself. In verse 26 it is "</w:t>
      </w:r>
      <w:r>
        <w:rPr>
          <w:rStyle w:val="B"/>
          <w:rFonts w:ascii="Trebuchet MS" w:hAnsi="Trebuchet MS" w:eastAsia="Trebuchet MS" w:cs="Trebuchet MS"/>
          <w:color w:val="000000"/>
        </w:rPr>
        <w:t xml:space="preserve">Our</w:t>
      </w:r>
      <w:r>
        <w:rPr>
          <w:rFonts w:ascii="Trebuchet MS" w:hAnsi="Trebuchet MS" w:eastAsia="Trebuchet MS" w:cs="Trebuchet MS"/>
          <w:color w:val="000000"/>
        </w:rPr>
        <w:t xml:space="preserve"> image:" in verse 27 it is "</w:t>
      </w:r>
      <w:r>
        <w:rPr>
          <w:rStyle w:val="B"/>
          <w:rFonts w:ascii="Trebuchet MS" w:hAnsi="Trebuchet MS" w:eastAsia="Trebuchet MS" w:cs="Trebuchet MS"/>
          <w:color w:val="000000"/>
        </w:rPr>
        <w:t xml:space="preserve">His</w:t>
      </w:r>
      <w:r>
        <w:rPr>
          <w:rFonts w:ascii="Trebuchet MS" w:hAnsi="Trebuchet MS" w:eastAsia="Trebuchet MS" w:cs="Trebuchet MS"/>
          <w:color w:val="000000"/>
        </w:rPr>
        <w:t xml:space="preserve"> image." There is no incongruity for it is the eternal "Three in One" who speaks.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 was treated in both the image and the likeness of God. The former word seems to be used in Scripture for that which represents unseen realities. The images of the heathen world represented their gods, without necessarily being like them, for indeed they had never seen the demons they worshipped by means of the images that represented them to their eyes. Man was made, then, to represent God to the lower creation over which he was set. But he was also made after the likeness of God; that is, he was really like God in certain important respects. Not in all respects of course, for God is infinitely holy and man was merely innocent. Still man was God's "offspring"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17.28-29&amp;t=DBY"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17:28-29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spirit being, though clothed in a body of flesh and blood, and hence with intelligence and moral sensibilities, which are a reflection of that which subsists on an infinite scale in God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let us pause a moment that we may realize the frightful debasement in both mind and morals which must flow from the degrading theory that man is only an improved ape, or come up from the protozoa, that are supposed to have existed in primordial slime, millions of years ago. Evolutionary theories have about them the fatal fascination of enabling their adherents to ignore the fall of man, and the state of sin in which he is found. What the Bible calls sin they regard as being merely unpleasing traces of animal ancestry manifesting themselves. The past 80 to 90 years have witnessed two things: the revival of the theory of evolution under the speculations of Darwin, which enables men to theorize on their </w:t>
      </w:r>
      <w:r>
        <w:rPr>
          <w:rStyle w:val="B"/>
          <w:rFonts w:ascii="Trebuchet MS" w:hAnsi="Trebuchet MS" w:eastAsia="Trebuchet MS" w:cs="Trebuchet MS"/>
          <w:color w:val="000000"/>
        </w:rPr>
        <w:t xml:space="preserve">ascent; </w:t>
      </w:r>
      <w:r>
        <w:rPr>
          <w:rFonts w:ascii="Trebuchet MS" w:hAnsi="Trebuchet MS" w:eastAsia="Trebuchet MS" w:cs="Trebuchet MS"/>
          <w:color w:val="000000"/>
        </w:rPr>
        <w:t xml:space="preserve">and the </w:t>
      </w:r>
      <w:r>
        <w:rPr>
          <w:rStyle w:val="B"/>
          <w:rFonts w:ascii="Trebuchet MS" w:hAnsi="Trebuchet MS" w:eastAsia="Trebuchet MS" w:cs="Trebuchet MS"/>
          <w:color w:val="000000"/>
        </w:rPr>
        <w:t xml:space="preserve">descent </w:t>
      </w:r>
      <w:r>
        <w:rPr>
          <w:rFonts w:ascii="Trebuchet MS" w:hAnsi="Trebuchet MS" w:eastAsia="Trebuchet MS" w:cs="Trebuchet MS"/>
          <w:color w:val="000000"/>
        </w:rPr>
        <w:t xml:space="preserve">of the more civilized peoples, where the theory has been mainly propagated, to a level of savagery and bestiality, far below the level of the heathen. This has been seen more particularly in the past ten years. {Second World War}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Man was created in the image and likeness of God, and his present condition of sin and degradation is the fruit of a great spiritual catastrophe, which is on record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now a fallen sinner; he never was an exalted ape.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thing about man confronts us in verses 26 and 28 he was created to hold </w:t>
      </w:r>
      <w:r>
        <w:rPr>
          <w:rStyle w:val="B"/>
          <w:rFonts w:ascii="Trebuchet MS" w:hAnsi="Trebuchet MS" w:eastAsia="Trebuchet MS" w:cs="Trebuchet MS"/>
          <w:color w:val="000000"/>
        </w:rPr>
        <w:t xml:space="preserve">dominion </w:t>
      </w:r>
      <w:r>
        <w:rPr>
          <w:rFonts w:ascii="Trebuchet MS" w:hAnsi="Trebuchet MS" w:eastAsia="Trebuchet MS" w:cs="Trebuchet MS"/>
          <w:color w:val="000000"/>
        </w:rPr>
        <w:t xml:space="preserve">over the lower creation. In this feature he appears to be unique. There are rulers in the angelic world — "principality, and power, and might, and dominion"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but their rule only extends over beings of their own order. Dealing with angels,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asks, "Are they not </w:t>
      </w:r>
      <w:r>
        <w:rPr>
          <w:rStyle w:val="B"/>
          <w:rFonts w:ascii="Trebuchet MS" w:hAnsi="Trebuchet MS" w:eastAsia="Trebuchet MS" w:cs="Trebuchet MS"/>
          <w:color w:val="000000"/>
        </w:rPr>
        <w:t xml:space="preserve">all </w:t>
      </w:r>
      <w:r>
        <w:rPr>
          <w:rFonts w:ascii="Trebuchet MS" w:hAnsi="Trebuchet MS" w:eastAsia="Trebuchet MS" w:cs="Trebuchet MS"/>
          <w:color w:val="000000"/>
        </w:rPr>
        <w:t xml:space="preserve">ministering spirits?" Yes, </w:t>
      </w:r>
      <w:r>
        <w:rPr>
          <w:rStyle w:val="B"/>
          <w:rFonts w:ascii="Trebuchet MS" w:hAnsi="Trebuchet MS" w:eastAsia="Trebuchet MS" w:cs="Trebuchet MS"/>
          <w:color w:val="000000"/>
        </w:rPr>
        <w:t xml:space="preserve">all</w:t>
      </w:r>
      <w:r>
        <w:rPr>
          <w:rFonts w:ascii="Trebuchet MS" w:hAnsi="Trebuchet MS" w:eastAsia="Trebuchet MS" w:cs="Trebuchet MS"/>
          <w:color w:val="000000"/>
        </w:rPr>
        <w:t xml:space="preserve">, even to the archangel himself, were created to serve. As far as Scripture informs us, only man was made to have dominion over 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deeply interesting for it shows us that the Second Man was before God from the outset. The defection of the first man did not take God by surprise. When God said, "Let us make man," He knew what was involved. Man was not to be a mere machine, or unintelligent and irresponsible like the brute creation, but a moral agent capable of representing God, but capable also of rebellion against Him. As the fruit of sin man has lost control of himself and misused his dominion, but God's original thought for man is going to be realized on a vastly larger and grander scale in the Son of Man, who is the last Adam.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envisages this glorious prospect.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27 states that duality characterizes man. It says that God created "</w:t>
      </w:r>
      <w:r>
        <w:rPr>
          <w:rStyle w:val="B"/>
          <w:rFonts w:ascii="Trebuchet MS" w:hAnsi="Trebuchet MS" w:eastAsia="Trebuchet MS" w:cs="Trebuchet MS"/>
          <w:color w:val="000000"/>
        </w:rPr>
        <w:t xml:space="preserve">him</w:t>
      </w:r>
      <w:r>
        <w:rPr>
          <w:rFonts w:ascii="Trebuchet MS" w:hAnsi="Trebuchet MS" w:eastAsia="Trebuchet MS" w:cs="Trebuchet MS"/>
          <w:color w:val="000000"/>
        </w:rPr>
        <w:t xml:space="preserve">; male and female created He </w:t>
      </w:r>
      <w:r>
        <w:rPr>
          <w:rStyle w:val="B"/>
          <w:rFonts w:ascii="Trebuchet MS" w:hAnsi="Trebuchet MS" w:eastAsia="Trebuchet MS" w:cs="Trebuchet MS"/>
          <w:color w:val="000000"/>
        </w:rPr>
        <w:t xml:space="preserve">them</w:t>
      </w:r>
      <w:r>
        <w:rPr>
          <w:rFonts w:ascii="Trebuchet MS" w:hAnsi="Trebuchet MS" w:eastAsia="Trebuchet MS" w:cs="Trebuchet MS"/>
          <w:color w:val="000000"/>
        </w:rPr>
        <w:t xml:space="preserve">." This fact is elaborated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few words here show us how closely male and female are identified. The word, "man" covers both, and jointly they were to have the dominion, though the male from the outset was given the leading place. From the outset too they were blessed by God and bidden to multiply and replenish the earth. Before sin came in therefore children were in God's purpose for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closing verses of the chapter show that the vegetable kingdom was designed to provide food for both man and beast. After the flood animal food was given to man —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9.3-4&amp;t=DBY"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9:3-4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Before sin came in, and death by sin, no animal was to be slain for man's food.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the creation of man — male and female — and his being set in dominion and blessed, the work of the sixth day reached its end. As it concluded, God surveyed </w:t>
      </w:r>
      <w:r>
        <w:rPr>
          <w:rStyle w:val="B"/>
          <w:rFonts w:ascii="Trebuchet MS" w:hAnsi="Trebuchet MS" w:eastAsia="Trebuchet MS" w:cs="Trebuchet MS"/>
          <w:color w:val="000000"/>
        </w:rPr>
        <w:t xml:space="preserve">all </w:t>
      </w:r>
      <w:r>
        <w:rPr>
          <w:rFonts w:ascii="Trebuchet MS" w:hAnsi="Trebuchet MS" w:eastAsia="Trebuchet MS" w:cs="Trebuchet MS"/>
          <w:color w:val="000000"/>
        </w:rPr>
        <w:t xml:space="preserve">that He had made. Six times already we have been told that God saw it was good, now on this seventh occasion, when the whole was inspected, we are told that </w:t>
      </w:r>
      <w:r>
        <w:rPr>
          <w:rStyle w:val="B"/>
          <w:rFonts w:ascii="Trebuchet MS" w:hAnsi="Trebuchet MS" w:eastAsia="Trebuchet MS" w:cs="Trebuchet MS"/>
          <w:color w:val="000000"/>
        </w:rPr>
        <w:t xml:space="preserve">all </w:t>
      </w:r>
      <w:r>
        <w:rPr>
          <w:rFonts w:ascii="Trebuchet MS" w:hAnsi="Trebuchet MS" w:eastAsia="Trebuchet MS" w:cs="Trebuchet MS"/>
          <w:color w:val="000000"/>
        </w:rPr>
        <w:t xml:space="preserve">was </w:t>
      </w:r>
      <w:r>
        <w:rPr>
          <w:rStyle w:val="B"/>
          <w:rFonts w:ascii="Trebuchet MS" w:hAnsi="Trebuchet MS" w:eastAsia="Trebuchet MS" w:cs="Trebuchet MS"/>
          <w:color w:val="000000"/>
        </w:rPr>
        <w:t xml:space="preserve">very </w:t>
      </w:r>
      <w:r>
        <w:rPr>
          <w:rFonts w:ascii="Trebuchet MS" w:hAnsi="Trebuchet MS" w:eastAsia="Trebuchet MS" w:cs="Trebuchet MS"/>
          <w:color w:val="000000"/>
        </w:rPr>
        <w:t xml:space="preserve">good. Let us take note of this for it demolishes at one blow the whole system of error, miscalled "Christian Science," which has, as one of its most fundamental dogmas, the idea that matter is </w:t>
      </w:r>
      <w:r>
        <w:rPr>
          <w:rStyle w:val="B"/>
          <w:rFonts w:ascii="Trebuchet MS" w:hAnsi="Trebuchet MS" w:eastAsia="Trebuchet MS" w:cs="Trebuchet MS"/>
          <w:color w:val="000000"/>
        </w:rPr>
        <w:t xml:space="preserve">evil </w:t>
      </w:r>
      <w:r>
        <w:rPr>
          <w:rFonts w:ascii="Trebuchet MS" w:hAnsi="Trebuchet MS" w:eastAsia="Trebuchet MS" w:cs="Trebuchet MS"/>
          <w:color w:val="000000"/>
        </w:rPr>
        <w:t xml:space="preserve">and only spirit is good. The truth is the exact opposite of this, for when evil entered it came in by way of spirit and not matter.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seen that this chapter, from the first verse onwards, refutes Unitarianism, for GOD — Elohim — in the plural occurs no less than 32 times. We have seen how it refutes Evolution, for every species reproduces itself "after his kind." We have just seen how Christian Science is refuted; and now as we open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meet with a statement that reinforces what has been apparent all through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namely, that God is outside and above all that He created and made. Thus, on the seventh day when creation was what we may call "a </w:t>
      </w:r>
      <w:r>
        <w:rPr>
          <w:rStyle w:val="B"/>
          <w:rFonts w:ascii="Trebuchet MS" w:hAnsi="Trebuchet MS" w:eastAsia="Trebuchet MS" w:cs="Trebuchet MS"/>
          <w:color w:val="000000"/>
        </w:rPr>
        <w:t xml:space="preserve">going </w:t>
      </w:r>
      <w:r>
        <w:rPr>
          <w:rFonts w:ascii="Trebuchet MS" w:hAnsi="Trebuchet MS" w:eastAsia="Trebuchet MS" w:cs="Trebuchet MS"/>
          <w:color w:val="000000"/>
        </w:rPr>
        <w:t xml:space="preserve">concern," God is said to have </w:t>
      </w:r>
      <w:r>
        <w:rPr>
          <w:rStyle w:val="B"/>
          <w:rFonts w:ascii="Trebuchet MS" w:hAnsi="Trebuchet MS" w:eastAsia="Trebuchet MS" w:cs="Trebuchet MS"/>
          <w:color w:val="000000"/>
        </w:rPr>
        <w:t xml:space="preserve">rested. </w:t>
      </w:r>
      <w:r>
        <w:rPr>
          <w:rFonts w:ascii="Trebuchet MS" w:hAnsi="Trebuchet MS" w:eastAsia="Trebuchet MS" w:cs="Trebuchet MS"/>
          <w:color w:val="000000"/>
        </w:rPr>
        <w:t xml:space="preserve">Thus Pantheism — the idea that God is </w:t>
      </w:r>
      <w:r>
        <w:rPr>
          <w:rStyle w:val="B"/>
          <w:rFonts w:ascii="Trebuchet MS" w:hAnsi="Trebuchet MS" w:eastAsia="Trebuchet MS" w:cs="Trebuchet MS"/>
          <w:color w:val="000000"/>
        </w:rPr>
        <w:t xml:space="preserve">only </w:t>
      </w:r>
      <w:r>
        <w:rPr>
          <w:rFonts w:ascii="Trebuchet MS" w:hAnsi="Trebuchet MS" w:eastAsia="Trebuchet MS" w:cs="Trebuchet MS"/>
          <w:color w:val="000000"/>
        </w:rPr>
        <w:t xml:space="preserve">to be conceived of as </w:t>
      </w:r>
      <w:r>
        <w:rPr>
          <w:rStyle w:val="B"/>
          <w:rFonts w:ascii="Trebuchet MS" w:hAnsi="Trebuchet MS" w:eastAsia="Trebuchet MS" w:cs="Trebuchet MS"/>
          <w:color w:val="000000"/>
        </w:rPr>
        <w:t xml:space="preserve">immanent </w:t>
      </w:r>
      <w:r>
        <w:rPr>
          <w:rFonts w:ascii="Trebuchet MS" w:hAnsi="Trebuchet MS" w:eastAsia="Trebuchet MS" w:cs="Trebuchet MS"/>
          <w:color w:val="000000"/>
        </w:rPr>
        <w:t xml:space="preserve">in creation, pervading all nature — is wholly denied. He may indeed act in nature, but He is </w:t>
      </w:r>
      <w:r>
        <w:rPr>
          <w:rStyle w:val="B"/>
          <w:rFonts w:ascii="Trebuchet MS" w:hAnsi="Trebuchet MS" w:eastAsia="Trebuchet MS" w:cs="Trebuchet MS"/>
          <w:color w:val="000000"/>
        </w:rPr>
        <w:t xml:space="preserve">transcendent, </w:t>
      </w:r>
      <w:r>
        <w:rPr>
          <w:rFonts w:ascii="Trebuchet MS" w:hAnsi="Trebuchet MS" w:eastAsia="Trebuchet MS" w:cs="Trebuchet MS"/>
          <w:color w:val="000000"/>
        </w:rPr>
        <w:t xml:space="preserve">essentially above it in Person and Being.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really belongs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completes the paragraph. The seventh day was a day of rest for God. His work had involved both creating and making, but all was now complete, and evidently He has not set His hand to work of that order from that time until now. The entrance of sin necessitated His taking up work of another order, and the Lord Jesus alluded to this in saying, "My Father works hitherto, and I work"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seventh day was specially blessed and set apart, and we may say that a seventh day of rest after six days of work is a thought that dates back to the very beginning of man's history. The word "sabbath" does not occur until we reach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16.23&amp;t=DBY"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16:23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it designates </w:t>
      </w:r>
      <w:r>
        <w:rPr>
          <w:rStyle w:val="B"/>
          <w:rFonts w:ascii="Trebuchet MS" w:hAnsi="Trebuchet MS" w:eastAsia="Trebuchet MS" w:cs="Trebuchet MS"/>
          <w:color w:val="000000"/>
        </w:rPr>
        <w:t xml:space="preserve">the seventh day after the manna was given. </w:t>
      </w:r>
      <w:r>
        <w:rPr>
          <w:rFonts w:ascii="Trebuchet MS" w:hAnsi="Trebuchet MS" w:eastAsia="Trebuchet MS" w:cs="Trebuchet MS"/>
          <w:color w:val="000000"/>
        </w:rPr>
        <w:t xml:space="preserve">After that the law was given, and this "sabbath" — this "ceasing" as the word means — became a legal institution for Israel, and a sign between them and the Lord for ever, as stated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4.4-10&amp;t=DBY"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4:4-10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also alludes to this, and evidently Israel will yet enjoy her sabbath in the millennial age; God thus redeeming the sign He had given.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sabbath was never given as a sign to the Church. In Christ we have not the sign but </w:t>
      </w:r>
      <w:r>
        <w:rPr>
          <w:rStyle w:val="B"/>
          <w:rFonts w:ascii="Trebuchet MS" w:hAnsi="Trebuchet MS" w:eastAsia="Trebuchet MS" w:cs="Trebuchet MS"/>
          <w:color w:val="000000"/>
        </w:rPr>
        <w:t xml:space="preserve">the things signified. </w:t>
      </w:r>
      <w:r>
        <w:rPr>
          <w:rFonts w:ascii="Trebuchet MS" w:hAnsi="Trebuchet MS" w:eastAsia="Trebuchet MS" w:cs="Trebuchet MS"/>
          <w:color w:val="000000"/>
        </w:rPr>
        <w:t xml:space="preserve">The Seventh Day Adventist would put us back under the law, and into the comparative darkness of Judaism, ignoring the fact that for us the new moons and sabbath days are over, as indicated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"https://www.blueletterbible.org/search/preSearch.cfm?Criteria=Colossians 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Colossians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Nevertheless we are as Christians very thankful to be able to observe one day's rest in seven, as indicated from creation, and to have that day of rest on the first of the week, </w:t>
      </w:r>
      <w:r>
        <w:rPr>
          <w:rStyle w:val="B"/>
          <w:rFonts w:ascii="Trebuchet MS" w:hAnsi="Trebuchet MS" w:eastAsia="Trebuchet MS" w:cs="Trebuchet MS"/>
          <w:color w:val="000000"/>
        </w:rPr>
        <w:t xml:space="preserve">the day when our Saviour rose from the dead.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2.4&amp;t=DBY"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2:4</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3.1&amp;t=DBY"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3:1</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opening words of verse 4 must be specially noted, since they indicate the second of the eleven sections into which the book is divided. As printed in our modern Bibles the chapters number 50, but ten times do we find this expression "These are the generations …" (with once a slight variation), showing that, as given by inspiration of God, the chapters number eleven.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will point out these inspired divisions at once, so that from the outset we may have them clearly before us. They are as follows: —</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we have already considered, we may designate as — The Beginning.</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Generations of heavens and earth.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Generations of Adam.</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9.29&amp;t=DBY"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9:29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Generations of Noah.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Generations of sons of Noah.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Generations of Shem.</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25.11&amp;t=DBY"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Generations of Terah.</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25.12&amp;t=DBY"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Generations of Ishmael.</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35.29&amp;t=DBY"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35:29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Generations of Isaac.</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Generations of Esau.</w:t>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37.2&amp;t=DBY"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50.26&amp;t=DBY"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50:26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Generations of Jacob.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translated "generations" occurs but sparingly in the Old Testament; apart from Genesis mainly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certain chapters in 1 Chronicles, and it seems to have the force of "births," or "origins." If this be so, "the generations of the heavens and the earth" would signify their origins; whereas the generations of Adam, Noah, etc., would signify those who by birth found their origin in these respective patriarchs.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possible that Moses, the inspired penman of Genesis, was led to use existing records left by the patriarchs, in so far as they suited the Divine purpose, and also that he was led to indicate it in this way.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onwards, we have a Divinely given history of things, that may well have been taken from humanly recorded tablets of most ancient date, just as again and again in the Books of Kings and Chronicles we have allusions to the other books of reference written by prophets and scribes.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other remarks we make. First, what we may call the rejected line is always mentioned first; then the accepted line: Adam before Noah: The sons of Noah before Shem: Ishmael before Isaac; Esau before Jacob. Thus from the outset do we see indicated what is so clear in the New Testament, and plainly stated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10.9&amp;t=DBY"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10:9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takes away the first, that He may establish the second."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second, we note that chronology is always confined to the selected line. God only counts the years in regard to these while the others He leaves unregistered. This is in keeping with what we find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in the fourteen generations between David and the captivity, kings who apostatized over Baal are omitted. God's thoughts and ways in these matters are not what ours would naturally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4 also we notice a change in the Divine Name: not now, 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(Elohim), but "LORD God," (Jehovah Elohim); and this name characterizes the whole passage to the end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Based on this fact, the so-called "Higher Critics" many years ago began to build their theories as to Genesis being just a patchwork composition by nobody knows whom, but at any rate not written by Moses. The truth is, of course, that the Name is intentionally varied to suit the theme in hand.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God in His supremacy, creating by His word.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God placing man, His intelligent and responsible creature, in relation with Himself — whether in his original innocence or afterwards in his fallen condition — hence </w:t>
      </w:r>
      <w:r>
        <w:rPr>
          <w:rStyle w:val="B"/>
          <w:rFonts w:ascii="Trebuchet MS" w:hAnsi="Trebuchet MS" w:eastAsia="Trebuchet MS" w:cs="Trebuchet MS"/>
          <w:color w:val="000000"/>
        </w:rPr>
        <w:t xml:space="preserve">Jehovah </w:t>
      </w:r>
      <w:r>
        <w:rPr>
          <w:rFonts w:ascii="Trebuchet MS" w:hAnsi="Trebuchet MS" w:eastAsia="Trebuchet MS" w:cs="Trebuchet MS"/>
          <w:color w:val="000000"/>
        </w:rPr>
        <w:t xml:space="preserve">comes in, since this name sets Him forth as self-existing, unvarying, faithful to His covenant, as is shown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6.24&amp;t=DBY"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6:24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exactly the way in which He made Himself known to Moses, the writer of Genesis.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5-7, of our chapter, give us several additional details of the creation, and of man in particular. Verse 5 emphasizes that the vegetable creation came straight from the hand of God and was not produced by natural causes, such as rain, nor by man's cultivating skill. Verse 6 shows that it was maintained by a mist which rose from the earth itself, without water descending from above. Waters there were "above the firmament"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as yet they had not descended as showers on the earth. Not till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7.4&amp;t=DBY"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7:4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 we read of rain. Some think that the watering of the earth by mist and not rain persisted until the time of the flood. It may have been 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7 is very important, giving us man's spiritual constitution by God's original creative act. The material part of man — his body — is composed of the elements that are found in the dust of the earth, but there is also the immaterial part. He is a living soul, as were the animals whose creation is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the way in which man became a living soul that altogether distinguishes him from the animal creation. Only man became a living entity by the Lord God breathing into his nostrils the breath of life. As the result of this Divine act man became possessed of spirit as well as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great act stands good not only for Adam, the first man, but also for all his race. Hence in the book of Job we find Elihu saying, "The Spirit of God has made me and the breath of the Almighty has given me life"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33.4&amp;t=DBY"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all can say the same today. The possession of spirit by the inbreathing of the Almighty is man's distinguishing feature. This act also defined man's relation with his Creator. God is a Spirit and so man, possessing spirit by God's inbreathing, was fitted to represent Him, made in His image, after His likeness, as we saw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 being thus created, a Garden of delights was formed for his dwelling place. The name Eden has the meaning of "Pleasure," and every tree that is pleasant to the sight and good for food was there, so for the sustainment of life and the giving of pleasure nothing was lacking. Two trees are specially mentioned. The tree of life was surely a witness to the fact that there was a life distinct from that which man already possessed, and that it was put within his reach. On the other hand the tree of the knowledge of good and evil was to remind him of his responsibility, and prove a test to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location of Eden is indicated in verses 10-11. Two of the rivers can easily be identified; the other two very uncertainly. It seems certain that it lay somewhere to the east of the Euphrates, in a district noted for gold and precious stones and fragrant resin — for that is what bdellium is supposed to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Ethiopia of verse 13 is really Cush, of whom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10.6&amp;t=DBY"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appears to have been a district bearing his name between Mesopotamia and India, as well as the better known land we now call Abyssinia.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Garden man was put, not to be idle and while away his time, but to dress and keep it. Even when in a state of innocence it was not good for man to have nothing to do. There was healthful occupation without hard labour and drudgery.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our minds we often couple innocence and irresponsibility together; as in the case, for instance of a very small child. In verses 16 and 17, however, we find that Adam though created in a state of innocence was put in a place of responsibility. He had no knowledge of good and evil, so that one tree was forbidden to him, though he might eat freely of every other tree in the garden. He was put under law in the simplest way, for the law consisted of only one commandment and that commandment concerned with only one tree. He might have had many commands given to him of an intricate and confusing nature or alternatively, he might have been forbidden all the trees in the garden save one. As it was, the Divine command was cut down to the barest minimum, just sufficient to keep before him that as the creature he must be subject to the Creator and walk in obedience.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he was warned as to the consequence of disobedience. If he acquired the knowledge of good and evil by disobedience, he would be unable to perform the good because enslaved by the evil. This would bring him under the power of death immediately. As we discover in the next chapter, he would not at once suffer the death of the body, which involves the dissolution of existing personality by separating the spiritual part from the material part of man. But he would at once suffer complete severance spiritually and morally from God, his Creator, which is death in its more intense form. In that sense he would die the very day in which he ate of the forbidden tree. To obey the one prohibition was his responsibility.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introduced to another great thought of God in verse 18. Man was not created to be an altogether self-sufficient being. He needed not only companionship but an "helpmeet" or "counterpart." We see the goodness of God as well as His wisdom in the way by which the counterpart came into being. The object being the good and profit of Adam, he was allowed to see for himself that no such counterpart existed in the animal creation by the whole range of beasts and fowls being brought before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Adam was evidently at the height of his intellectual powers before they had been in any way tarnished by sin. He was able to discern in each case the characteristic feature, so as to give the suitable name, for the names of course were descriptive and not just fancy words meaning nothing. Adam had both intellect and language, with command of speech. And just because he had, he found no counterpart in the animal creation.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the church spoken of as not only the "body" but also the "fulness" of Christ; which word signifies "that which fills up" or the "complement." What we have in Genesis is a foreshadowing of this. We must remember that in creating the first man God had the Second Man before Him, and therefore in a number of features Adam was "the figure of Him that was to come"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point we have now reached this figure begins to come clearly before us. The Son of Man is to-have a far wider and greater dominion over all creation than ever Adam had, but in that exalted place He is not to be alone, but to have His complement or counterpart.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Hence in verses 22 and 23 we find woman made in a way that is full of typical significance. In the deep sleep we see that which foreshadowed the death of Christ. Woman was a part of man and designed as his counterpart. She was a rib of his body made into a separate being, which could be presented to him. In this was foreshadowed the fact that the church would be both the body and the bride of Christ. It is remarkable too that the word "made" in verse 22 is really "builded" as the margin shows, thus agreeing with the word of our Lord, "I will build My church"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5.23-33&amp;t=DBY"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5:23-33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our warrant for the above, and also shows us that God's action here was designed to foreshadow the truth concerning Christ and the church.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23 and 24 we get a new word used for man. Up to the end of verse 22 the word is always "Adam," and in verses 26-28,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word covers both man and woman, for it says, "God created </w:t>
      </w:r>
      <w:r>
        <w:rPr>
          <w:rStyle w:val="B"/>
          <w:rFonts w:ascii="Trebuchet MS" w:hAnsi="Trebuchet MS" w:eastAsia="Trebuchet MS" w:cs="Trebuchet MS"/>
          <w:color w:val="000000"/>
        </w:rPr>
        <w:t xml:space="preserve">man </w:t>
      </w:r>
      <w:r>
        <w:rPr>
          <w:rFonts w:ascii="Trebuchet MS" w:hAnsi="Trebuchet MS" w:eastAsia="Trebuchet MS" w:cs="Trebuchet MS"/>
          <w:color w:val="000000"/>
        </w:rPr>
        <w:t xml:space="preserve">… male and female created He </w:t>
      </w:r>
      <w:r>
        <w:rPr>
          <w:rStyle w:val="B"/>
          <w:rFonts w:ascii="Trebuchet MS" w:hAnsi="Trebuchet MS" w:eastAsia="Trebuchet MS" w:cs="Trebuchet MS"/>
          <w:color w:val="000000"/>
        </w:rPr>
        <w:t xml:space="preserve">them</w:t>
      </w:r>
      <w:r>
        <w:rPr>
          <w:rFonts w:ascii="Trebuchet MS" w:hAnsi="Trebuchet MS" w:eastAsia="Trebuchet MS" w:cs="Trebuchet MS"/>
          <w:color w:val="000000"/>
        </w:rPr>
        <w:t xml:space="preserve">." Now we have "Ish," and woman is "Isha," because she is taken out of him, and takes character from him. Here again we see a type fulfilled in Christ and the church. The church is of Christ and takes character from Him. If however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12.12-13&amp;t=DBY"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12:12-13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 read, we find the human body used as an illustration of the body of Christ; but verse 12 ends, not "so also is the body of Christ," but "so also is Christ." Here Christ, or more accurately, " the Christ," is used as a term which includes His body, just as "Adam" was used to include Eve. These things are worthy of note for they emphasize and illustrate the verbal inspiration of the Scriptures.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24 puts on record the thought of God as to marriage from the outset, and to this the Lord Jesus appealed when answering the Pharisees,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19.3-9&amp;t=DBY"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19:3-9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Deviation from this Divine thought and order, or worse still the denial of it, has probably been the cause of more sin and misery in the world than any other single fount of iniquity. When maturity is reached, a man is to leave father and mother and to found a new family, adhering to one woman as his wife. Thus they become one flesh. As we have just seen, Adam and Eve were one flesh to start with, since she was taken out of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Divine ordinance, if observed, is a great protection for woman; needed because she is at a disadvantage compared with man in more ways than one. In the heathen world it is unknown and in consequence woman becomes a mere chattel, bought and sold and misused by man. In some quarters she is regarded as though she were a distinct and inferior species. These errors, and the abuses originating from them, cannot live in the light of the truth we have here. Woman is not only of the same species as man but in her origin was of his very flesh and bone — taken out of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verse emphasizes how complete was the state of innocence in which they were created. Sin having come in, all is changed. Savages may still be found in a state of almost complete nudity but they are of the most degraded type. The tendency towards it, in lands where the light of the Gospel has been shining, presages a descent into apostasy.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Section 3 opens, "Now the serpent was more subtil …" He wormed his way into this fair scene of innocence. How much more easily will he deceive the silly creatures — men and women — who try to behave as though they were innocent when they possess fallen and lustful natures.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3.1-20&amp;t=DBY"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3:1-20</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serpent is introduced to us without any explanation as to the power working in and through him. From verse 1 we gather that he was amongst the beasts of the field that God had made, and that he was "more subtil," — of a higher order of intelligence — than any other, so that when energized by a higher power, speech was a possibility. The whole serpent tribe, as we know it today, is in a state of great degradation, as verse 14 of our chapter would lead us to expect. As originally created it stood at the head of the animal world, which had been made subject to Adam.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far as our chapter is concerned, then, it is just the serpent, the visible agent of the mischief, that is mentioned. So also,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"https://www.blueletterbible.org/search/preSearch.cfm?Criteria=2Corinthians 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Corinthians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"the serpent beguiled Eve through his subtilty." It is not until we reach the last book of the Bible that we get the clearest identification of the serpent with the unseen actor working through it. There twice over in almost identical words do we get, "that old serpent, called the Devil and Satan"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12.9&amp;t=DBY"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20:2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the originator and instigator of that fearful thing, sin, which has invaded this fair creation. Let us mark how he did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first move was to throw doubt on the Word of God. Very little as yet had been revealed, but on one point God had spoken clearly and decisively. The serpent questioned that revelation, distorting what God had said while he questioned it, so as to make his insinuation of doubt more plausible. Moreover he addressed himself, not to the man who was primarily responsible, but to the woman. Of the two links in the human chain she was the weaker, and the adversary struck just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her reply the woman maintained that God had indeed spoken, but she fell into the error of adding to His words, for He had not said, "neither shall ye touch it." To add to His words is as mischievous a thing as subtracting from them. The more one realizes the overwhelming authority of the words of God the more careful one would be in quoting them. It looks as if that authority was already weakened in the woman's mind.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gained this initial advantage the serpent struck a far heavier blow, as recorded in verse 4. He boldly denied the word of God. God had plainly stated that if man disobeyed he would involve himself in ruin and death as an inevitable consequence. The serpent denied that any such consequence would follow.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he supported this denial by the audacious assertion that the real reason for the prohibition was that God knew that if man partook of the forbidden tree he would be immensely elevated — he would have his eyes opened, knowing good and evil and becoming "as gods." Though he would not become the Lord God, yet he would become an independent being and an object of veneration himself. Thus he blackened the Divine character, representing God as desiring to prevent man being a possible rival to Himself, and to keep him from what was to his advantage. He practically asserted that deity in a modified form was a possibility for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way of disobedience was seductively dressed up as the illuminated highway to enlarged knowledge and vastly increased importance. In truth it proved to be a dark and depressing road to utter disaster. Knowledge of good and evil there would be, but without power to do the good or to avoid the evil. Whoever commits sin becomes the slave of sin, as our Lord said so emphatically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8.34&amp;t=DBY"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8:34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sheds much light upon our own times. We have the word of God in the Divine Writings — the Holy Scriptures — but as the centuries passed they became inoperative, because withheld from the people and buried in an unknown tongue. About four centuries ago they were unearthed, translated, circulated, and their light once again began to shine. Then about the middle of the eighteenth century the devil's counter-attack was formally launched, and the same tactics employed.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came the questioning of Divine revelation, the casting of doubt on the word of God in the so-called "higher criticism" of the Bible. Second, there came the denial of the ruin of man and of the fact that death is the wages of sin. The fact of death cannot of course be denied, but it can be regarded as a debt that we all pay to nature, so as to clear the way for men of a higher and yet higher character to be evolved. Third, came the bold assertion of deity — of a sort — for man. Man is considered the most god-like being of which we have any certain knowledge. This deification of man will come to a head in the antichrist that is yet to be. The root of all this is seen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trap set by the serpent was cunningly devised. Verse 6 shows that the fruit of the tree had its natural appeal to the flesh. It was "pleasant" or "a desire," to the eyes, and further the lie of the devil so presented it as to appeal to pride. The elements of the world, according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were all present, and in their cumulative effect overwhelmed the woman. She acted independently of God and of her husband. She took and did eat the fruit. She gave to her husband, who wrongfully accepted her lead in the matter, and he too disobeyed.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account of the fall, given to us by God, is often refused and even ridiculed. The awful evil that fills the earth cannot be denied, but to declare, they say, that it all sprang from Adam disobediently eating so small a thing as an apple is quite absurd. The absurdity however is on the part of those who think thus. The devil is far too astute to try inserting first the thick end of the wedge. Just as a railway train is only diverted from the main line to a branch over very fine points, so man slipped from the line of disobedience over what appeared on the surface to be a small thing. There was no shortage or want, urging to this disobedience. They were not hungry. It was just pure defiance of God's command, just that lawlessness which is sin, according to the correct translation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man and his wife were now creatures fallen from their original estate, and the results of this fall begin to unroll themselves. First, in verse 7, we have the effect upon themselves. In innocence they had been happily free from self-consciousness, as we saw in the last verse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they were very self-conscious and ashamed, and stirred to feeble and ineffectual attempts to hide their shame. We say </w:t>
      </w:r>
      <w:r>
        <w:rPr>
          <w:rStyle w:val="B"/>
          <w:rFonts w:ascii="Trebuchet MS" w:hAnsi="Trebuchet MS" w:eastAsia="Trebuchet MS" w:cs="Trebuchet MS"/>
          <w:color w:val="000000"/>
        </w:rPr>
        <w:t xml:space="preserve">feeble, </w:t>
      </w:r>
      <w:r>
        <w:rPr>
          <w:rFonts w:ascii="Trebuchet MS" w:hAnsi="Trebuchet MS" w:eastAsia="Trebuchet MS" w:cs="Trebuchet MS"/>
          <w:color w:val="000000"/>
        </w:rPr>
        <w:t xml:space="preserve">because everyone who knows the shape of a fig leaf must admit that any apron sewed from such must have been elaborate patchwork and easily destroyed. We say </w:t>
      </w:r>
      <w:r>
        <w:rPr>
          <w:rStyle w:val="B"/>
          <w:rFonts w:ascii="Trebuchet MS" w:hAnsi="Trebuchet MS" w:eastAsia="Trebuchet MS" w:cs="Trebuchet MS"/>
          <w:color w:val="000000"/>
        </w:rPr>
        <w:t xml:space="preserve">ineffectual, </w:t>
      </w:r>
      <w:r>
        <w:rPr>
          <w:rFonts w:ascii="Trebuchet MS" w:hAnsi="Trebuchet MS" w:eastAsia="Trebuchet MS" w:cs="Trebuchet MS"/>
          <w:color w:val="000000"/>
        </w:rPr>
        <w:t xml:space="preserve">because verse 10 shows that immediately Adam found himself in the presence of God he confessed himself as naked, just as though the fig leaf apron had never been made.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 we have that which verse 8 emphasizes. Their relations with God were ruined. Gone was the happy footing that had existed for so short a time between a beneficent God and His innocent creature. Alienation had come in. The presence of the Lord God inspired them with fear and not pleasure. Their one idea was to hide themselves from Him, and for that purpose they would use the very trees of the garden, which had been given to them for their food and their pleasure. Thus the earthly and material blessings granted to them they turned into a curse.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7 and 8 are full of gloom. A ray of light however appears in verse 9. The Lord God might instantly have discarded the guilty pair and consigned them to their doom. Instead of that He sought them out; a sure indication that He had designs for their ultimate blessing. His call was, "Where art thou?" In response to this Adam had to reveal his whereabouts, and by attempting to cover his nakedness he uncovered his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is man's position as a fallen sinner? Where is he, now that he has broken loose from the Divine control? This is the first question of the Old Testament, and the rest of it works out the answer in all its hideous detail, till we come to the closing chapter of Malachi, ending with the significant word, "curse." We open the New Testament and not without design do we find the first question on record to be "Where is He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on, to discover the glorious answer to this, and close the Revelation with Jesus as the coming One, the bright, morning Star, and meanwhile His grace resting as a benediction upon all His saints. The contrast is complete.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constituted Adam as the responsible head, the Lord God dealt directly with him, and challenged him as to his disobedience. Adam admitted it, and what he said in verse 12 was true, but stated so as to cast the blame on Eve, and even in an indirect manner upon God Himself. "The woman whom Thou gavest to be with me" led me into this disobedience; the inference being that if God had not presented Eve to him all would have been well. Man's deep-seated sinful instincts are at once revealed. If he cannot deny his guilt he will blame somebody else, and if possible blame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turning to the woman the Lord God asked a second question as to what she had done. The first had raised the question of man's state; now the second challenges his acts. Eve admitted she had eaten of the tree but blamed the serpent. As with Adam so again here, what she said was true, for the serpent did beguile her, but her effort clearly was to shift the onus of the act from herself. In this connection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very illuminating, though we have to add that apart from the working of the Spirit of God in the conscience the invariable tendency of sinful men is to indulge in the "accusing" of others and the "excusing" of themselves. So it was at the outset, but the truth was now out, as to the man, and the woman, and the serpent.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being so, the Lord God pronounced the judgment that was to fall upon the sinners, beginning with the serpent and working back to the man. The serpent is recognized as the originator of the mischief; hence for him it is all judgment without a ray of light. The woman and the man were his victims; hence the only gleam is reserved for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solemn words of verse 14 apply entirely to the serpent as a creature which God had made. It is degraded from the highest to the lowest place in the scale of creation. The opening words of verse 15 apply in the same way. The average man, if he espies a serpent, has only one thought — to kill it! The second part of the verse has in view however the great spiritual foe, who was operating through the serpent.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has a "seed;" that is, progeny who are of his order in a spiritual sense, and they with him are in deadly enmity and opposition to the "Seed" of the woman. In the mention of this "Seed," we have the first intimation of the great Deliverer, the Christ, who was one day to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prediction of the Christ, then, came from the Lord God Himself and was entrusted to no human lips. It is, we may say, the germinal thought out of which every subsequent prophecy sprang, and it contains at least four very striking features.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Firstly, all through the realms of creation, from man downwards, seed appertains to the male and not the female. Hence the seed of the woman is not according to nature as we know it. It is something outside that which had just been constituted and points forward to a new creation. The Lord Jesus was born of a virgin and here we have the first intimation of that fact, which is a vital one. No taint of the fall attached to Him. He was not merely innocent, as was Adam at the start, He was holy.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Secondly, this announcement of the Seed of the woman was given before any "seed," or race of Adam had appeared or even been mentioned. That seed only appears at the start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 sorry start it is. Adam is recognized in Scripture as the first man and the head of the race that sprang from him through the woman. Christ is the Second Man and the Leader of God's chosen race. But the Second Man was always first in the thought of God, and evidence of this we find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Thirdly, the conflict between the two seeds is to end in the complete victory of the woman's Seed. He is to "bruise," or "crush" the serpent's head, the head being the seat of its life and intelligence. The bright gleam of hope, given at the very moment of the entrance of sin, contained then not only the announcement of the coming of a Deliverer — a Man of another order — but also of His full victory over the author of the disaster, reducing him to eternal impotence. How much our first parents understood of this is another matter. But there the announcement stood right from the outset.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Fourthly, it was intimated that this overwhelming victory should cost some suffering to the Victor. The serpent in the process of the conflict should bruise His heel. In walking, the heel is the first part of the foot to come into contact with the earth. The figure of speech is a telling one, for it was when He first touched the earth in His holy Manhood that the Victor suffered. He was made a little lower than the angels for the suffering of death — that death that was instigated by the craft of Satan.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dealt with the serpent the Lord God turned to the woman. A twofold judgment fell upon her; the result in God's government of her sin. Childbirth was to become a time of sorrow and suffering for her, and she was more definitely made subject to the rule of her husband. There has been much scheming in our day to get rid of both these things, but nothing can really abolish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Adam came up for judgment, and the governmental effects of his sin are more clearly seen. He had hearkened to the voice of his wife instead of hearkening to what God had said, and now he must face the fruits of it. The ground is cursed for his sake. He must earn his livelihood from it with sweat and sorrow until death should overtake him, when his body should return to the dust out of which it was taken. Nothing is said here as to his soul and spirit, for it is the governmental rather than the eternal consequences that are in view. There is an equal amount of scheming to get rid of the sweat and toil and men may think they are going to achieve it. But already we have heard the slogan, "We work or we want;" to that we may add, "We sweat or we starve;" for we can no more dodge that part of the curse than we can escape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at this point apparently that Adam gave the name of Eve to his wife. She is the mother of all living. Ages had to pass and another woman be found before the Seed of the woman appeared.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3.21&amp;t=DBY"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3:21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4.26&amp;t=DBY"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4:26</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promise of God that there should arise a Deliverer, who should break the power of the adversary, was supplemented by an act of God, which shed light on the way the deliverance would be brought to pass. Adam and his wife had attempted to cover their nakedness with fig-leaf aprons, and had failed. The Lord God did cover them with coats of skins. Now skins are not a vegetable but an animal product, and only available to clothe man when death has come upon the animal that produced them. Here then we find the primitive revelation of the fact that man can only stand clothed before God on the basis of death. He must own that the death sentence, which righteously lies upon him, has been endured by another in his stead.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act that revealed this was followed by another act of God equally significant. Man had acquired the knowledge of good and evil without any power to achieve the good but rather with an acute propensity to the evil. Lest he should perpetuate his living in this condition he was driven forth from the garden of Eden, and his way back to the tree of life was barred by the cherubim with a flaming sword. This was doubtless an additional act of judgment but it contained within itself a strong element of mercy.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Supposing Adam had been able to put forth his hand and eat of the tree of life, what would have been the result? He would have perpetuated his condition of sin and misery, making himself a deathless creature in a hell of his own devising. That would have been bad enough. But it would have been a much worse disaster in this respect, that even by becoming Man it would not have been possible for Christ to die. His death has become to us the door into life. In eating of the tree of life Adam would have closed and barred that door. We may well thank God for the cherubim and the flaming sword!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first parents had now lost their innocence, lost their Paradise, and lost such happy communion with God as they had at the beginning. They had gained the knowledge of good and evil, but only to find themselves enslaved by the evil, and they had brought themselves and the creation beneath them under a curse. Under these sad conditions the propagation of the race began, as stated in the first verse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man to be born of woman appeared and Eve thought she had acquired him "from" or "with" the Lord, and hence the name that was given to him. We are not told what Adam said but only what she said, so it may have been again the case that she took the leading place which belonged to her husband. Anyway she again was wrong, for Cain was not from the Lord, but rather "of that wicked 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Jesus told the Jews that the devil "was a murderer from the beginning," and again that "he is a liar, and the father of it"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8.44&amp;t=DBY"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8:44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him as the liar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as the murderer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second son appeared a name was given him more in accord with the fallen state of mankind; Abel meaning </w:t>
      </w:r>
      <w:r>
        <w:rPr>
          <w:rStyle w:val="B"/>
          <w:rFonts w:ascii="Trebuchet MS" w:hAnsi="Trebuchet MS" w:eastAsia="Trebuchet MS" w:cs="Trebuchet MS"/>
          <w:color w:val="000000"/>
        </w:rPr>
        <w:t xml:space="preserve">Vanity </w:t>
      </w:r>
      <w:r>
        <w:rPr>
          <w:rFonts w:ascii="Trebuchet MS" w:hAnsi="Trebuchet MS" w:eastAsia="Trebuchet MS" w:cs="Trebuchet MS"/>
          <w:color w:val="000000"/>
        </w:rPr>
        <w:t xml:space="preserve">or </w:t>
      </w:r>
      <w:r>
        <w:rPr>
          <w:rStyle w:val="B"/>
          <w:rFonts w:ascii="Trebuchet MS" w:hAnsi="Trebuchet MS" w:eastAsia="Trebuchet MS" w:cs="Trebuchet MS"/>
          <w:color w:val="000000"/>
        </w:rPr>
        <w:t xml:space="preserve">Transitoriness. </w:t>
      </w:r>
      <w:r>
        <w:rPr>
          <w:rFonts w:ascii="Trebuchet MS" w:hAnsi="Trebuchet MS" w:eastAsia="Trebuchet MS" w:cs="Trebuchet MS"/>
          <w:color w:val="000000"/>
        </w:rPr>
        <w:t xml:space="preserve">At this point the record of Adam's family stops, and we hear no more as to them until we come to the end of our chapter. Adam doubtless had many sons and daughters but God's object in Genesis is not to give us history, but to furnish us with sufficient detail to instruct us in His governmental dealings with fallen men, and that with a view to their ultimate deliverance and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Adam was expelled from the Garden he was bidden to go forth and "till the earth," so there was no fault to be found with the occupation that Cain followed. Abel became a shepherd, since sheep are defenceless creatures and man's fall had produced wild beasts. Man had revolted from God, and feared His presence. The animal creation, broadly speaking, consequently revolted from man, and feared his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a day came when both brothers felt they ought to render some tribute to the Creator and seek a basis of approach to Him. In the sacrificial offering that Abel brought we see the second foreshadowing or type of the death of Christ. The first was in the coats of skins that clothed the guilty pair, where we discover that only by death can man's nakedness and sin be </w:t>
      </w:r>
      <w:r>
        <w:rPr>
          <w:rStyle w:val="B"/>
          <w:rFonts w:ascii="Trebuchet MS" w:hAnsi="Trebuchet MS" w:eastAsia="Trebuchet MS" w:cs="Trebuchet MS"/>
          <w:color w:val="000000"/>
        </w:rPr>
        <w:t xml:space="preserve">covered. </w:t>
      </w:r>
      <w:r>
        <w:rPr>
          <w:rFonts w:ascii="Trebuchet MS" w:hAnsi="Trebuchet MS" w:eastAsia="Trebuchet MS" w:cs="Trebuchet MS"/>
          <w:color w:val="000000"/>
        </w:rPr>
        <w:t xml:space="preserve">Now we advance a step and find that the only basis of </w:t>
      </w:r>
      <w:r>
        <w:rPr>
          <w:rStyle w:val="B"/>
          <w:rFonts w:ascii="Trebuchet MS" w:hAnsi="Trebuchet MS" w:eastAsia="Trebuchet MS" w:cs="Trebuchet MS"/>
          <w:color w:val="000000"/>
        </w:rPr>
        <w:t xml:space="preserve">approach </w:t>
      </w:r>
      <w:r>
        <w:rPr>
          <w:rFonts w:ascii="Trebuchet MS" w:hAnsi="Trebuchet MS" w:eastAsia="Trebuchet MS" w:cs="Trebuchet MS"/>
          <w:color w:val="000000"/>
        </w:rPr>
        <w:t xml:space="preserve">recognized by God is the death of an acceptable sacrifice.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Cain's offering. there was no recognition of this. He brought the fruit of the ground which God had cursed — though probably he brought the finest produce of the toil of his own hands — and in this there was no acknowledgment of the death sentence that lay upon him. He was like a condemned criminal under sentence of death, seeking to curry favour with his judge by bribing him with something nice. Whatever an earthly judge might be tempted to do, God had no respect to this manoeuvre, and he found himself rejected.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Abel's offering involved the death of the sheep, as is evidenced by the words, "and of the fat thereof." At this point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should be read. It shows us that his offering was an act of faith — the first to be put on record. Now faith lays hold on what God has revealed. If we ask what had been revealed for Abel's faith to apprehend, we can only refer to what we have in verse 21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Abel apprehended the significance of the coats of skins, and hence by his offering acknowledged that he was a sinner under the death sentence, and could only approach on the ground of the death of a victim. Cain had no faith, He ignored this, and approached under false pretences.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almost at the start we see human life like a river dividing into two diverging and even opposite streams which have continued to this day. Hence we regard this incident as one of the most fundamental in the whole Bible, and lay the greatest stress upon it. Near the end of the New Testament we read of a "Woe" that rests on those who "have gone in the way of Cain" (Jude 11), and the number of those doing this — even though they might wish to be called "Christian — has greatly increased in our day. The verse in Jude shows it to be the first of three steps that lead down to perishing in utter apostasy.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other hand, Abel stands at the head of the men of faith, who are recognized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sacrifice he offered was "more excellent," and to it God bore testimony, accepting it in some way that was visible and definite, and this acceptance was clear evidence to Abel that he was righteous, or in other words, right with God. Yet even today there are to be found not a few who do sincerely trust in Christ and through a defective understanding of the Gospel, considering themselves rather than the Divine testimony, they have their doubts as to how they stand with God. Amazing, is it not? to think that nearly four thousand years before Christ came, Abel enjoyed what many are missing nineteen centuries after He has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Rejected by God, Cain became very angry with God, and wreaked his vengeance on the man of faith whom God had accepted. The picture is true to life, for the same thing has been re-enacted times without number in the history of the world. Cain was not irreligious. Had he been, he would not have troubled himself even to make an attempt at approaching God. No! He was a religionist, and just because he was, anger and hatred filled his breast. God was beyond his reach. He could not strike at Him. Abel was well within his reach, so the blow was effectually aimed at him. The most prominent example of this in the New Testament is Saul of Tarsus. He hated Jesus of Nazareth with an intense hatred, and because He was in glory beyond his reach he struck at His followers on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Cain became a murderer in spite of God having remonstrated with him, reminding him that, in spite of what had happened, his rights as the elder brother should be respected — Abel having the subject place — and indicating where the mischief, and perhaps the remedy, lay. We are told that the Hebrew word translated "sin" also has the meaning of "sin-offering." So it may literally have been that there was almost at his feet a lamb which he might even at this juncture have brought as a sacrifice, and thus have put himself right with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Slaying his brother, Cain revealed himself to be "of that wicked one," and he did it because "his own works were evil, and his brother's righteous." He proved himself moreover to be not only a murderer as regards his brother but utterly defiant as regards God. Challenged as to his brother's whereabouts, he showed not the slightest sign of repentance, but rather a truculent spirit that feared not God, and made a play in words upon the fact that Abel had been a "keeper" of sheep. He was not going to admit that he was "keeper" to Abel!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Abel's blood from the ground had uttered its voice into the ear of God, and swiftly a special curse descended upon him, in addition to the curse that had already fallen upon Adam and his race, as we saw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Adam was to obtain his food only by the sweat of his face, but Cain was to find the earth unproductive even if he laboured to till it, so that he would become a wanderer, fleeing from the face of God. Verse 14 shows that Cain realized the significance of this curse and declared it was too great to be borne. From that day to this sinful men, </w:t>
      </w:r>
      <w:r>
        <w:rPr>
          <w:rStyle w:val="B"/>
          <w:rFonts w:ascii="Trebuchet MS" w:hAnsi="Trebuchet MS" w:eastAsia="Trebuchet MS" w:cs="Trebuchet MS"/>
          <w:color w:val="000000"/>
        </w:rPr>
        <w:t xml:space="preserve">if unrepentant</w:t>
      </w:r>
      <w:r>
        <w:rPr>
          <w:rFonts w:ascii="Trebuchet MS" w:hAnsi="Trebuchet MS" w:eastAsia="Trebuchet MS" w:cs="Trebuchet MS"/>
          <w:color w:val="000000"/>
        </w:rPr>
        <w:t xml:space="preserve">, have complained of the severity of God's judgment. Only when men are repentant do they bow and humbly own that God's judgment is just.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Without a doubt there is in mankind an instinct that urges them to avenge wanton murder by the death of the murderer. Cain himself had that instinct and anticipated that some others of his brethren would slay him. No government was yet instituted in the earth and therefore God would allow no punitive action to be taken against Cain. When government in its most primitive form was instituted, then action was to be taken, as we see in verses 5 and 6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last verse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Adam was driven out of the Garden; in verse 16 of our chapter Cain "went out from the presence of the Lord." The one was a compulsory judgment; the other a deliberate forsaking. To an unrepentant murderer the presence of God was abhorrent.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the barbarians that, "they did not like to retain God in their knowledge," and this was exactly the case with Cain. He departed to the land of "Nod," or "Wandering," carrying with him a wife and a son, and there he built a "city," some primitive kind of stronghold. As far as he could, he defied God's sentence upon him, and showed that he distrusted what God had done that he might not be slain. If the earth was not going to yield its produce for him, then let others have the trouble of cultivating it! Rather than wander he would settle down and protect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this we take leave of Cain. Verse 18 merely mentions the names of his more immediate descendants. Verse 19 stops at Lamech to give us a few details. Remarkably enough this man was the seventh from Adam in the line of Cain, just as Enoch was in the line through Seth. In the details given we see the world system beginning to take shape. Its basic principles are revealed to us, and they agree with the analysis given to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Lamech apparently who first broke through the Divine ordinance as to marriage of one man with one woman, and instituted polygamy. He was a forceful character who intended to do </w:t>
      </w:r>
      <w:r>
        <w:rPr>
          <w:rStyle w:val="B"/>
          <w:rFonts w:ascii="Trebuchet MS" w:hAnsi="Trebuchet MS" w:eastAsia="Trebuchet MS" w:cs="Trebuchet MS"/>
          <w:color w:val="000000"/>
        </w:rPr>
        <w:t xml:space="preserve">what he liked, </w:t>
      </w:r>
      <w:r>
        <w:rPr>
          <w:rFonts w:ascii="Trebuchet MS" w:hAnsi="Trebuchet MS" w:eastAsia="Trebuchet MS" w:cs="Trebuchet MS"/>
          <w:color w:val="000000"/>
        </w:rPr>
        <w:t xml:space="preserve">and not what God had said. Here, without any question, we see the lust of the flesh raising its ugly head.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two wives bare children and in the details given as to them we see the lust of the eyes appearing, for that term covers man's search for what appeals to the inner eyes of his mind as well as spectacular shows that appeal to the eyes of his head. In Lamech's family there was the beginning of the life of freedom and the acquiring of wealth —  for in primitive times a man's possessions lay in his herds — the beginning also of the arts and sciences in music; and the beginning of applied science in manufactures, especially in brass and iron. Here mankind started its career of expanding inventiveness, which in our day has reached the atom bomb stage. Man's eyes of lust have probed all too deeply into the secrets of the earth, and how much further they will penetrate before God drops the extinguisher upon all his projects by the appearing of Christ in flaming fire — who can say?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Lamech's daughter, Naamah, is the first woman to be mentioned after Eve. This is, we judge, because her name has the meaning of </w:t>
      </w:r>
      <w:r>
        <w:rPr>
          <w:rStyle w:val="B"/>
          <w:rFonts w:ascii="Trebuchet MS" w:hAnsi="Trebuchet MS" w:eastAsia="Trebuchet MS" w:cs="Trebuchet MS"/>
          <w:color w:val="000000"/>
        </w:rPr>
        <w:t xml:space="preserve">Pleasure </w:t>
      </w:r>
      <w:r>
        <w:rPr>
          <w:rFonts w:ascii="Trebuchet MS" w:hAnsi="Trebuchet MS" w:eastAsia="Trebuchet MS" w:cs="Trebuchet MS"/>
          <w:color w:val="000000"/>
        </w:rPr>
        <w:t xml:space="preserve">or </w:t>
      </w:r>
      <w:r>
        <w:rPr>
          <w:rStyle w:val="B"/>
          <w:rFonts w:ascii="Trebuchet MS" w:hAnsi="Trebuchet MS" w:eastAsia="Trebuchet MS" w:cs="Trebuchet MS"/>
          <w:color w:val="000000"/>
        </w:rPr>
        <w:t xml:space="preserve">Charming</w:t>
      </w:r>
      <w:r>
        <w:rPr>
          <w:rFonts w:ascii="Trebuchet MS" w:hAnsi="Trebuchet MS" w:eastAsia="Trebuchet MS" w:cs="Trebuchet MS"/>
          <w:color w:val="000000"/>
        </w:rPr>
        <w:t xml:space="preserve">. If we add pleasure, and its pursuit, to the features we have just noticed, we have the foundation principles on which man's world is based.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Lamech's speech to his wives may seem a little obscure, but the rendering of the New Translation, "</w:t>
      </w:r>
      <w:r>
        <w:rPr>
          <w:rStyle w:val="B"/>
          <w:rFonts w:ascii="Trebuchet MS" w:hAnsi="Trebuchet MS" w:eastAsia="Trebuchet MS" w:cs="Trebuchet MS"/>
          <w:color w:val="000000"/>
        </w:rPr>
        <w:t xml:space="preserve">for</w:t>
      </w:r>
      <w:r>
        <w:rPr>
          <w:rFonts w:ascii="Trebuchet MS" w:hAnsi="Trebuchet MS" w:eastAsia="Trebuchet MS" w:cs="Trebuchet MS"/>
          <w:color w:val="000000"/>
        </w:rPr>
        <w:t xml:space="preserve"> my wounding," and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for </w:t>
      </w:r>
      <w:r>
        <w:rPr>
          <w:rFonts w:ascii="Trebuchet MS" w:hAnsi="Trebuchet MS" w:eastAsia="Trebuchet MS" w:cs="Trebuchet MS"/>
          <w:color w:val="000000"/>
        </w:rPr>
        <w:t xml:space="preserve">my hurt," makes it clearer. Some unfortunate young man had wounded and hurt Lamech, who in revenge, simply rose up and slew him. When Cain had murdered centuries before, he betrayed some sense of wrongdoing. Not so Lamech, who came home to brag to his wives of what he had done, and to make scornful allusion to God's action in forbidding revengeful action against Cain. If Cain was to be avenged sevenfold, why, he would be seventy and sevenfold. He felt himself to be eleven times more important than Cain. Here was the pride of life in high degree!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man, then, the seventh from Adam, we see both corruption and violence coming plainly to light. All evil may be classified broadly under these two heads, and evidently Lamech's polygamy and murder quickly bore their bitter fruit until just before the flood, "the earth also was </w:t>
      </w:r>
      <w:r>
        <w:rPr>
          <w:rStyle w:val="B"/>
          <w:rFonts w:ascii="Trebuchet MS" w:hAnsi="Trebuchet MS" w:eastAsia="Trebuchet MS" w:cs="Trebuchet MS"/>
          <w:color w:val="000000"/>
        </w:rPr>
        <w:t xml:space="preserve">corrupt </w:t>
      </w:r>
      <w:r>
        <w:rPr>
          <w:rFonts w:ascii="Trebuchet MS" w:hAnsi="Trebuchet MS" w:eastAsia="Trebuchet MS" w:cs="Trebuchet MS"/>
          <w:color w:val="000000"/>
        </w:rPr>
        <w:t xml:space="preserve">before God, and the earth was </w:t>
      </w:r>
      <w:r>
        <w:rPr>
          <w:rStyle w:val="B"/>
          <w:rFonts w:ascii="Trebuchet MS" w:hAnsi="Trebuchet MS" w:eastAsia="Trebuchet MS" w:cs="Trebuchet MS"/>
          <w:color w:val="000000"/>
        </w:rPr>
        <w:t xml:space="preserve">filled with violence</w:t>
      </w:r>
      <w:r>
        <w:rPr>
          <w:rFonts w:ascii="Trebuchet MS" w:hAnsi="Trebuchet MS" w:eastAsia="Trebuchet MS" w:cs="Trebuchet MS"/>
          <w:color w:val="000000"/>
        </w:rPr>
        <w:t xml:space="preserve">." It is a sad fact that in our day, and in lands where for long the light of the Gospel has been shining, similar conditions are rapidly multiplying.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two verses that conclude our chapter carry us back long before the days of Lamech, for the next chapter tells us that Adam was 130 years old when Seth was born. Many children may have been born between Abel and Seth, but they are passed over in silence for Seth was the seed appointed to carry on the line of faith, as contrasted with the line of Cain. That Seth was a man of faith we gather from the name he gave his son — Enos signifying </w:t>
      </w:r>
      <w:r>
        <w:rPr>
          <w:rStyle w:val="B"/>
          <w:rFonts w:ascii="Trebuchet MS" w:hAnsi="Trebuchet MS" w:eastAsia="Trebuchet MS" w:cs="Trebuchet MS"/>
          <w:color w:val="000000"/>
        </w:rPr>
        <w:t xml:space="preserve">mortal, weak.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of the first signs of faith springing up in the heart is that a man acknowledges himself to be a sinful creature under the death sentence. The next thing is that in the light of this he begins to call upon the Name of the Lord. So the closing words of our chapter are very striking. In the New Testament we find that "Whosoever shall call upon the name of the Lord shall be saved"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10.13&amp;t=DBY"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10:13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5.1&amp;t=DBY"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5:1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7.16&amp;t=DBY"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7:16</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section of Genesis starts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preface to it being found in verses 1 and 2. Herein the unity of the human race is again stressed, for though Adam called his wife's name </w:t>
      </w:r>
      <w:r>
        <w:rPr>
          <w:rStyle w:val="B"/>
          <w:rFonts w:ascii="Trebuchet MS" w:hAnsi="Trebuchet MS" w:eastAsia="Trebuchet MS" w:cs="Trebuchet MS"/>
          <w:color w:val="000000"/>
        </w:rPr>
        <w:t xml:space="preserve">Isha </w:t>
      </w:r>
      <w:r>
        <w:rPr>
          <w:rFonts w:ascii="Trebuchet MS" w:hAnsi="Trebuchet MS" w:eastAsia="Trebuchet MS" w:cs="Trebuchet MS"/>
          <w:color w:val="000000"/>
        </w:rPr>
        <w:t xml:space="preserve">(Genesis 2:26) and then Eve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blessed them and called </w:t>
      </w:r>
      <w:r>
        <w:rPr>
          <w:rStyle w:val="B"/>
          <w:rFonts w:ascii="Trebuchet MS" w:hAnsi="Trebuchet MS" w:eastAsia="Trebuchet MS" w:cs="Trebuchet MS"/>
          <w:color w:val="000000"/>
        </w:rPr>
        <w:t xml:space="preserve">their </w:t>
      </w:r>
      <w:r>
        <w:rPr>
          <w:rFonts w:ascii="Trebuchet MS" w:hAnsi="Trebuchet MS" w:eastAsia="Trebuchet MS" w:cs="Trebuchet MS"/>
          <w:color w:val="000000"/>
        </w:rPr>
        <w:t xml:space="preserve">name </w:t>
      </w:r>
      <w:r>
        <w:rPr>
          <w:rStyle w:val="B"/>
          <w:rFonts w:ascii="Trebuchet MS" w:hAnsi="Trebuchet MS" w:eastAsia="Trebuchet MS" w:cs="Trebuchet MS"/>
          <w:color w:val="000000"/>
        </w:rPr>
        <w:t xml:space="preserve">Adam </w:t>
      </w:r>
      <w:r>
        <w:rPr>
          <w:rFonts w:ascii="Trebuchet MS" w:hAnsi="Trebuchet MS" w:eastAsia="Trebuchet MS" w:cs="Trebuchet MS"/>
          <w:color w:val="000000"/>
        </w:rPr>
        <w:t xml:space="preserve">from the outset. So Eve too was Adam jointly with her husband. This is not surprising, when we remember that the relationship of husband and wife was designed of God as a type of Christ and the church. So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"Christ," or, more accurately, "the Christ," used in a way that covers both Christ personally and His body, the church.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Until we reach Enoch the antediluvian patriarchs are mentioned without comment, save their age when the son was born in whom the line of faith and promise was continued, and the total years of their long lives. Enoch was the seventh from Adam, as we are reminded in the epistle of Jude, and he was an outstanding character, as outstanding for good as Lamech, the seventh from Adam in the line of Cain, had been for evil. If in the one we see the world in its rebellion and sinfulness beginning to take shape, in the other we see the believer's separate pathway through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Enoch walked with God, and as God and the world walk on wholly different planes, the walk of Enoch was of necessity apart from the men of his age. He was no recluse for he begat sons and daughters, and moreover he boldly prophesied, as Jude tells us, predicting the coming of the Lord in judgment upon the ungodly men of his own age, and indeed of all the ages. When he had completed 365 years, "he was not; for God took him." The significance of this is made quite plain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translated that he should not see death." This indicates plainly that he was removed because death threatened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Seeing that he had barely reached half the average age of the antediluvians, we may feel inclined to enquire how it came to pass that death threatened him, and the more so when we read that, "he was not found, because God had translated him." Why use the word "found" if he had not been sought? Moreover Lamech's murderous act, recorded in the previous chapter, must have taken place some centuries earlier. We judge this was so because Lamech came of the line of Cain which had a start of 130 years over the line of Seth. It apparently started the orgy of violence which filled the earth, according to the next chapter, and helped to provoke the flood. We judge therefore that Enoch's bold denunciation of the outrageous ungodliness which in his time began to fill the earth, would have moved the ungodly to slay him. But when they determined to strike and sought him, he was not there, for God had translated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flood was God's governmental wrath falling upon the ungodly world, and the case of Noah shows us that God knows how to carry saints safely through such a period. But the case of Enoch furnishes us with an example of how God may be pleased to remove a saint to heaven without dying, before His wrath falls. In this Enoch foreshadows the removal of the church before the vials of Divine wrath are poured upon the earth in the great tribulation. It is thank God, definitely stated that "God has not appointed us to wrath, but to obtain salvation by our Lord Jesus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 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 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simple summary of Enoch's life would be: He </w:t>
      </w:r>
      <w:r>
        <w:rPr>
          <w:rStyle w:val="B"/>
          <w:rFonts w:ascii="Trebuchet MS" w:hAnsi="Trebuchet MS" w:eastAsia="Trebuchet MS" w:cs="Trebuchet MS"/>
          <w:color w:val="000000"/>
        </w:rPr>
        <w:t xml:space="preserve">walked with God</w:t>
      </w:r>
      <w:r>
        <w:rPr>
          <w:rFonts w:ascii="Trebuchet MS" w:hAnsi="Trebuchet MS" w:eastAsia="Trebuchet MS" w:cs="Trebuchet MS"/>
          <w:color w:val="000000"/>
        </w:rPr>
        <w:t xml:space="preserve">; he </w:t>
      </w:r>
      <w:r>
        <w:rPr>
          <w:rStyle w:val="B"/>
          <w:rFonts w:ascii="Trebuchet MS" w:hAnsi="Trebuchet MS" w:eastAsia="Trebuchet MS" w:cs="Trebuchet MS"/>
          <w:color w:val="000000"/>
        </w:rPr>
        <w:t xml:space="preserve">witnessed for God</w:t>
      </w:r>
      <w:r>
        <w:rPr>
          <w:rFonts w:ascii="Trebuchet MS" w:hAnsi="Trebuchet MS" w:eastAsia="Trebuchet MS" w:cs="Trebuchet MS"/>
          <w:color w:val="000000"/>
        </w:rPr>
        <w:t xml:space="preserve">; he </w:t>
      </w:r>
      <w:r>
        <w:rPr>
          <w:rStyle w:val="B"/>
          <w:rFonts w:ascii="Trebuchet MS" w:hAnsi="Trebuchet MS" w:eastAsia="Trebuchet MS" w:cs="Trebuchet MS"/>
          <w:color w:val="000000"/>
        </w:rPr>
        <w:t xml:space="preserve">went to God</w:t>
      </w:r>
      <w:r>
        <w:rPr>
          <w:rFonts w:ascii="Trebuchet MS" w:hAnsi="Trebuchet MS" w:eastAsia="Trebuchet MS" w:cs="Trebuchet MS"/>
          <w:color w:val="000000"/>
        </w:rPr>
        <w:t xml:space="preserve">; without seeing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we reach Noah, the tenth from Adam, the history again expands. To begin with, his father Lamech at his birth named him with prophetic insight. He acknowledged that the earth was under the curse of God and anticipated that his son would bring rest or comfort. This he did by building the ark at the command of God, thus carrying a few, that is, eight souls, into a new world. He lived apparently to the great age of 500 years before begetting his three sons, Shem, Ham, and Japheth. Shem is mentioned first, not because he was the oldest but because his was the line in which faith was preserved. He was apparently the second son, for Ham is called the "younger son"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9.24&amp;t=DBY"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9:24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Japheth is called "the elder"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10.21&amp;t=DBY"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10:21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get a further example of this kind of thing when we come to Abraham, at the end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leads us to remark that it is not safe to lay too much stress on chronologies deduced from the details given in our chapter as to the ages of these patriarchs. It is easy to do this, and to make the years from the creation of Adam to the flood to be 1,656. But then the version of the Old Testament in Greek, known as the Septuagint, made about a couple of centuries before the time of our Lord, and, we are told, often quoted by Him, differs from the Hebrew. Adam's age when Seth was born is given as 230, and his subsequent years as 700. The same feature marks the next four patriarchs and also Enoch, so this at once adds 600 years to the calculation. There is also a difference of six years in the case of Lamech the father of Noah, which brings up the total years according to the Septuagint, to 2,262.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same thing appears when we come to the ages of the patriarchs after the flood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the Septuagint version would add 650 years to the chronology we should deduce. This is the explanation of the difference between Usher's chronology, following the Hebrew, and that of Hales, following the Greek. Some of the earliest "Christian Fathers," asserted that the years were curtailed by the Jews in the Hebrew, in order to oppose the argument of Christians using the Septuagint, that the Messiah appeared in the sixth millennium from Adam, as their tradition had led them to expect.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 that as it may, the one thing that seems certain is that we cannot arrive at absolute certainty as to these matters, hence it would seem to be rather a waste of time to give much thought as to them. It is quite possible that when the Apostle Paul warned Timothy about "endless genealogies, which minister questions, rather than godly edifying which is in faith," he had in mind such things as these. Had the exact number of years been of importance from a spiritual standpoint, it would have been made quite clear to us in the Scriptures.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open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carried on to the later centuries of the antediluvian age, when the population had considerably increased and human wickedness began to rise to a climax. Many have understood the term, "sons of God," to refer to men of Seth's line — the line of faith — who fell away and married daughters of Cain's line, but we agree with those who accept the term as meaning beings of an angelic order, as it clearly does in such scriptures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38.7&amp;t=DBY"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38:7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such connection can have been established, resulting in progeny superhuman in size and strength, we do not know, but we believe that Jude 6 and 7 confirm what we are saying. Sodom and Gomorrha went after "strange flesh," committing such enormous evil as is forbidden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these sons of God did the same thing in principle, by going after the daughters of men. Thereby they apostatized, leaving their first estate, and lest they should repeat the offence they are held in everlasting chains under darkness until eternal perdition falls upon them. They will be finally judged at the great day of the great white throne.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Genesis however, we are only told about the terrible effect of this in the world of men. The monstrous men produced were monsters of iniquity, filling the earth with violence and corruption. Yet man in his fallen condition is such that these monsters instead of being considered men of </w:t>
      </w:r>
      <w:r>
        <w:rPr>
          <w:rStyle w:val="B"/>
          <w:rFonts w:ascii="Trebuchet MS" w:hAnsi="Trebuchet MS" w:eastAsia="Trebuchet MS" w:cs="Trebuchet MS"/>
          <w:color w:val="000000"/>
        </w:rPr>
        <w:t xml:space="preserve">infamy </w:t>
      </w:r>
      <w:r>
        <w:rPr>
          <w:rFonts w:ascii="Trebuchet MS" w:hAnsi="Trebuchet MS" w:eastAsia="Trebuchet MS" w:cs="Trebuchet MS"/>
          <w:color w:val="000000"/>
        </w:rPr>
        <w:t xml:space="preserve">were treated as men of </w:t>
      </w:r>
      <w:r>
        <w:rPr>
          <w:rStyle w:val="B"/>
          <w:rFonts w:ascii="Trebuchet MS" w:hAnsi="Trebuchet MS" w:eastAsia="Trebuchet MS" w:cs="Trebuchet MS"/>
          <w:color w:val="000000"/>
        </w:rPr>
        <w:t xml:space="preserve">renown. </w:t>
      </w:r>
      <w:r>
        <w:rPr>
          <w:rFonts w:ascii="Trebuchet MS" w:hAnsi="Trebuchet MS" w:eastAsia="Trebuchet MS" w:cs="Trebuchet MS"/>
          <w:color w:val="000000"/>
        </w:rPr>
        <w:t xml:space="preserve">They were the originals doubtless from whom sprang those tales of "gods" and "goddesses" and "Titans," etc., which have come down to us in the writings of antiquity. They are popularly dismissed as fables, but it looks as if they have a larger basis of fact than many care to admit.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incisive is verse 5! Man's wickedness became great, or abundant, for he was wholly evil in the deepest springs of his being. 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B"/>
          <w:rFonts w:ascii="Trebuchet MS" w:hAnsi="Trebuchet MS" w:eastAsia="Trebuchet MS" w:cs="Trebuchet MS"/>
          <w:color w:val="000000"/>
        </w:rPr>
        <w:t xml:space="preserve">heart </w:t>
      </w:r>
      <w:r>
        <w:rPr>
          <w:rFonts w:ascii="Trebuchet MS" w:hAnsi="Trebuchet MS" w:eastAsia="Trebuchet MS" w:cs="Trebuchet MS"/>
          <w:color w:val="000000"/>
        </w:rPr>
        <w:t xml:space="preserve">was evil; the </w:t>
      </w:r>
      <w:r>
        <w:rPr>
          <w:rStyle w:val="B"/>
          <w:rFonts w:ascii="Trebuchet MS" w:hAnsi="Trebuchet MS" w:eastAsia="Trebuchet MS" w:cs="Trebuchet MS"/>
          <w:color w:val="000000"/>
        </w:rPr>
        <w:t xml:space="preserve">thoughts </w:t>
      </w:r>
      <w:r>
        <w:rPr>
          <w:rFonts w:ascii="Trebuchet MS" w:hAnsi="Trebuchet MS" w:eastAsia="Trebuchet MS" w:cs="Trebuchet MS"/>
          <w:color w:val="000000"/>
        </w:rPr>
        <w:t xml:space="preserve">of his heart were evil, and the </w:t>
      </w:r>
      <w:r>
        <w:rPr>
          <w:rStyle w:val="B"/>
          <w:rFonts w:ascii="Trebuchet MS" w:hAnsi="Trebuchet MS" w:eastAsia="Trebuchet MS" w:cs="Trebuchet MS"/>
          <w:color w:val="000000"/>
        </w:rPr>
        <w:t xml:space="preserve">imagination, </w:t>
      </w:r>
      <w:r>
        <w:rPr>
          <w:rFonts w:ascii="Trebuchet MS" w:hAnsi="Trebuchet MS" w:eastAsia="Trebuchet MS" w:cs="Trebuchet MS"/>
          <w:color w:val="000000"/>
        </w:rPr>
        <w:t xml:space="preserve">which lay behind and prompted his thoughts, was evil. And all this was </w:t>
      </w:r>
      <w:r>
        <w:rPr>
          <w:rStyle w:val="B"/>
          <w:rFonts w:ascii="Trebuchet MS" w:hAnsi="Trebuchet MS" w:eastAsia="Trebuchet MS" w:cs="Trebuchet MS"/>
          <w:color w:val="000000"/>
        </w:rPr>
        <w:t xml:space="preserve">only </w:t>
      </w:r>
      <w:r>
        <w:rPr>
          <w:rFonts w:ascii="Trebuchet MS" w:hAnsi="Trebuchet MS" w:eastAsia="Trebuchet MS" w:cs="Trebuchet MS"/>
          <w:color w:val="000000"/>
        </w:rPr>
        <w:t xml:space="preserve">evil — not one trace of good — and that </w:t>
      </w:r>
      <w:r>
        <w:rPr>
          <w:rStyle w:val="B"/>
          <w:rFonts w:ascii="Trebuchet MS" w:hAnsi="Trebuchet MS" w:eastAsia="Trebuchet MS" w:cs="Trebuchet MS"/>
          <w:color w:val="000000"/>
        </w:rPr>
        <w:t xml:space="preserve">continually. </w:t>
      </w:r>
      <w:r>
        <w:rPr>
          <w:rFonts w:ascii="Trebuchet MS" w:hAnsi="Trebuchet MS" w:eastAsia="Trebuchet MS" w:cs="Trebuchet MS"/>
          <w:color w:val="000000"/>
        </w:rPr>
        <w:t xml:space="preserve">Thus </w:t>
      </w:r>
      <w:r>
        <w:rPr>
          <w:rStyle w:val="B"/>
          <w:rFonts w:ascii="Trebuchet MS" w:hAnsi="Trebuchet MS" w:eastAsia="Trebuchet MS" w:cs="Trebuchet MS"/>
          <w:color w:val="000000"/>
        </w:rPr>
        <w:t xml:space="preserve">before </w:t>
      </w:r>
      <w:r>
        <w:rPr>
          <w:rFonts w:ascii="Trebuchet MS" w:hAnsi="Trebuchet MS" w:eastAsia="Trebuchet MS" w:cs="Trebuchet MS"/>
          <w:color w:val="000000"/>
        </w:rPr>
        <w:t xml:space="preserve">the flood we have exactly the same verdict as to man as is presented to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3.10-18&amp;t=DBY"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3:10-18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by quotations extracted from scriptures, which describe the condition of men </w:t>
      </w:r>
      <w:r>
        <w:rPr>
          <w:rStyle w:val="B"/>
          <w:rFonts w:ascii="Trebuchet MS" w:hAnsi="Trebuchet MS" w:eastAsia="Trebuchet MS" w:cs="Trebuchet MS"/>
          <w:color w:val="000000"/>
        </w:rPr>
        <w:t xml:space="preserve">after </w:t>
      </w:r>
      <w:r>
        <w:rPr>
          <w:rFonts w:ascii="Trebuchet MS" w:hAnsi="Trebuchet MS" w:eastAsia="Trebuchet MS" w:cs="Trebuchet MS"/>
          <w:color w:val="000000"/>
        </w:rPr>
        <w:t xml:space="preserve">the flood.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6 we are told how all this affected the Lord, and here for the first time we have human feelings attributed to God. Only thus could we have any understanding of such a matter, and there is nothing incongruous in it, inasmuch as man has been made in the image and likeness of God. Only there must be an intensity and elevation in the Divine thoughts and feelings altogether unknown by man. How great must have been His grief! All good at the outset, and now all so abominable, that nothing could meet the case but the total destruction of mankind, with but few exceptions, and also of the animate creation that had been committed to man's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just one man that found grace in the eyes of the Lord. In this connection nothing is said of his wife nor of his three sons and their wives. Noah was a man of faith. Shem may have been the same. Ham, we know was not, and of the others we have no information, but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says, "Noah … moved with fear, prepared an ark to the saving of his house." Faith on his part accepted the Divine warning, which moved him to </w:t>
      </w:r>
      <w:r>
        <w:rPr>
          <w:rStyle w:val="B"/>
          <w:rFonts w:ascii="Trebuchet MS" w:hAnsi="Trebuchet MS" w:eastAsia="Trebuchet MS" w:cs="Trebuchet MS"/>
          <w:color w:val="000000"/>
        </w:rPr>
        <w:t xml:space="preserve">fear</w:t>
      </w:r>
      <w:r>
        <w:rPr>
          <w:rFonts w:ascii="Trebuchet MS" w:hAnsi="Trebuchet MS" w:eastAsia="Trebuchet MS" w:cs="Trebuchet MS"/>
          <w:color w:val="000000"/>
        </w:rPr>
        <w:t xml:space="preserve">. Fear moved him to act.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the men of that age viewed the state of things that had developed in their midst we are not told, but to God it had become absolutely intolerable, so that He had to say, "The end of all flesh is come before Me … behold, I will destroy them with the earth." His Spirit should not always strive with man, and so a limit of 120 years was set. God thus condemned the world, and by building the ark Noah "condemned the world, and became heir of the righteousness which is by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his second epistle Peter tells us that Noah was "a preacher of righteousness." It was the period when "the longsuffering of God waited," as he said in his first epistle. Noah showed men what was morally and practically right in the sight of God, but it was without any fruit, for his hearers were disobedient and their spirits are now in prison. Only of Noah could God say, "Thee have I seen righteous before Me in this generation"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7.1&amp;t=DBY"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7:1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Righteousness for men was not fully accomplished until the death and resurrection of Christ, and of that righteousness Noah became an </w:t>
      </w:r>
      <w:r>
        <w:rPr>
          <w:rStyle w:val="B"/>
          <w:rFonts w:ascii="Trebuchet MS" w:hAnsi="Trebuchet MS" w:eastAsia="Trebuchet MS" w:cs="Trebuchet MS"/>
          <w:color w:val="000000"/>
        </w:rPr>
        <w:t xml:space="preserve">heir. </w:t>
      </w:r>
      <w:r>
        <w:rPr>
          <w:rFonts w:ascii="Trebuchet MS" w:hAnsi="Trebuchet MS" w:eastAsia="Trebuchet MS" w:cs="Trebuchet MS"/>
          <w:color w:val="000000"/>
        </w:rPr>
        <w:t xml:space="preserve">The believer of today is not an heir of righteousness, for he possesses it. He is an heir of the great inheritance, which is vested in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Noah was the builder but God was the Designer of the ark. The door was in the side to allow easy access by men, but the window was above, to let in light from heaven and shut out any view of the watery waste presently to be. Its dimensions were large. The cubit is computed to have been from 18 to 22 inches in length, and as it was made simply to float and not shaped like a ship to travel, its cubic capacity must have been very great.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Instructions also were given as to all that the ark was to contain; seven of the clean creatures and two of the rest, male and female, with a sufficiency of food for all. Nothing was left to arrangement or imagination; all was ordered by God from first to last. This is worthy of note for here we have the first illustration of salvation that the Bible furnishes. At a later date Jonah declared, "Salvation is of the Lord," and how fully this is so we discover, when coming to the New Testament we find unfolded the "so great salvation" that the Gospel declares. Chapter 6 closes with the statement that Noah was obedient in all particulars, doing just as he was told.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verse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furnishes us with the first instance of how God, in dealing with men on the earth, links a man's house with himself — "thou and all thy house" occurs for the first time. Salvation from judgment poured out on earth is before us here, but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16.31&amp;t=DBY"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16:31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same principle holds good in regard to eternal salvation. How thankful we should be for that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we read verses 1-16, we might be tempted to think that here was a good deal of repetition, but we believe the passage is so worded to impress us with two things: first, the exact and careful way in which Noah obeyed God's instructions; second, the exact ordering and timing of all God's actions in judgment; as also, that the great catastrophe was of a nature wholly transcending any ordinary convulsion of nature and altogether an act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term, "windows of heaven," is very expressive. It denotes an outpouring </w:t>
      </w:r>
      <w:r>
        <w:rPr>
          <w:rStyle w:val="B"/>
          <w:rFonts w:ascii="Trebuchet MS" w:hAnsi="Trebuchet MS" w:eastAsia="Trebuchet MS" w:cs="Trebuchet MS"/>
          <w:color w:val="000000"/>
        </w:rPr>
        <w:t xml:space="preserve">from God above</w:t>
      </w:r>
      <w:r>
        <w:rPr>
          <w:rFonts w:ascii="Trebuchet MS" w:hAnsi="Trebuchet MS" w:eastAsia="Trebuchet MS" w:cs="Trebuchet MS"/>
          <w:color w:val="000000"/>
        </w:rPr>
        <w:t xml:space="preserve">; it may be in blessing,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"https://www.blueletterbible.org/search/preSearch.cfm?Criteria=Malachi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Malachi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but here it was in judgment. The devastating waters descended for forty days and forty nights, a period that we meet again in the Scripture several times, indicating a full period of testing. But also there was </w:t>
      </w:r>
      <w:r>
        <w:rPr>
          <w:rStyle w:val="B"/>
          <w:rFonts w:ascii="Trebuchet MS" w:hAnsi="Trebuchet MS" w:eastAsia="Trebuchet MS" w:cs="Trebuchet MS"/>
          <w:color w:val="000000"/>
        </w:rPr>
        <w:t xml:space="preserve">from beneath </w:t>
      </w:r>
      <w:r>
        <w:rPr>
          <w:rFonts w:ascii="Trebuchet MS" w:hAnsi="Trebuchet MS" w:eastAsia="Trebuchet MS" w:cs="Trebuchet MS"/>
          <w:color w:val="000000"/>
        </w:rPr>
        <w:t xml:space="preserve">a breaking up of the established order. What exactly is signified, when we read that, "the same day were all the fountains of the great deep broken up," it is impossible to say. The tremendous event had never happened before, and it will never happen again, for we read, "neither shall there any more be a flood to destroy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obviously we must be content to know that there were immense internal convulsions, that produced a mighty upsurge of earth's waters, to meet the waters descending from above.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13 makes it plain that Noah and his family entered the ark on the very day that the storm broke. Noah had been a preacher of righteousness, just as Enoch had been a prophet of the Advent. He is the first preacher of whom we have any record, and his theme was that which stands in the very forefront of the Gospel that is preached today,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declares. Only today, it is God's righteousness revealed in Christ and established in His death and resurrection, which is presented as the basis of </w:t>
      </w:r>
      <w:r>
        <w:rPr>
          <w:rStyle w:val="B"/>
          <w:rFonts w:ascii="Trebuchet MS" w:hAnsi="Trebuchet MS" w:eastAsia="Trebuchet MS" w:cs="Trebuchet MS"/>
          <w:color w:val="000000"/>
        </w:rPr>
        <w:t xml:space="preserve">blessing </w:t>
      </w:r>
      <w:r>
        <w:rPr>
          <w:rFonts w:ascii="Trebuchet MS" w:hAnsi="Trebuchet MS" w:eastAsia="Trebuchet MS" w:cs="Trebuchet MS"/>
          <w:color w:val="000000"/>
        </w:rPr>
        <w:t xml:space="preserve">for men. Noah had to preach God's righteousness as outraged by man's violence and corruption, and demanding </w:t>
      </w:r>
      <w:r>
        <w:rPr>
          <w:rStyle w:val="B"/>
          <w:rFonts w:ascii="Trebuchet MS" w:hAnsi="Trebuchet MS" w:eastAsia="Trebuchet MS" w:cs="Trebuchet MS"/>
          <w:color w:val="000000"/>
        </w:rPr>
        <w:t xml:space="preserve">judgment</w:t>
      </w:r>
      <w:r>
        <w:rPr>
          <w:rFonts w:ascii="Trebuchet MS" w:hAnsi="Trebuchet MS" w:eastAsia="Trebuchet MS" w:cs="Trebuchet MS"/>
          <w:color w:val="000000"/>
        </w:rPr>
        <w:t xml:space="preserve">. Still to the very last day the door of the ark stood open, and nothing would have prevented a repentant man from entering, had such an one been found.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day came however, and each of the four men and four women took the last decisive step which ensured their preservation from destruction. The decisive step for each was when they planted one foot on the ark, and removed the other from the earth that was under judgment. It was impossible to have one foot in and one foot out. It was either both feet in, or both feet out. Which thing is a useful parable for Gospel preachers today. Their action endorsed God's judgment against the world, and expressed their faith in the Divinely appointed way of salvation. Once inside the ark, "the Lord shut him in." When the Lord shuts, no man can open — not even Noah himself had he wished to do so. The shut door secured salvation for the eight souls, and ensured destruction for the world of the ungodly.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our day the Gospel is too often preached as a way of escape from merited judgment, without any emphasis on the other side which is presented here. By building and entering the ark Noah "condemned the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reception in faith of Christ as Saviour and Lord today involves just the same thing. Let us not shirk the issue, as though it could be Christ and the world. It must be one or the other; and may God help all who preach the Gospel to declare this with boldness.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7.17&amp;t=DBY"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7:17</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10.32&amp;t=DBY"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10:32</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flood waters, which brought destruction upon the world of the ungodly, had the effect of lifting the ark "up above the earth." This may serve to remind us that the salvation of God has an elevating effect at all times. Today, very specially, we are called to set our mind "on things above, not on things on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waters prevailed exceedingly upon the earth," no flesh was visible, and nothing but death was to be seen. God's word as to "the end of all flesh" coming before Him, was fulfilled, for now all were either covered in the waters of judgment, or in the ark, as it rode between the waters surging from beneath and descending from above. Noah and his family were out of sight in the ark a figure of the new place which is ours "in Christ Jesus," involving the non-recognition of our old status in the flesh.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thankful we should be that judgment fell, not upon us but upon our gracious Saviour, just as the death-waters fell, not upon Noah but upon the ark. The whole episode is likened to baptism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or rather, baptism is likened to it. The first mention of Christian baptism being administered is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it is connected with the word, "Save yourselves from this untoward generation." The passing through death in a figure, and thus cutting all links with old associations is, we believe, the main thought in baptism. All Noah's links with the old world were cut by the baptism of the flood. Peter wrote to converted Jews, who had been severed by baptism from the mass of their nation, and thus saved from the governmental judgments about to fall on it. For us Gentiles baptism has the same significance, severing us — if we understand it and are practically true to it — from the world which is rushing on to judgment. Are we true to what baptism means?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to the flood itself, the account given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7.11&amp;t=DBY"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8.14&amp;t=DBY"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8:14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quite explicit, both as to its duration and its dimensions. The tremendous rain lasted for 40 days and 40 nights. The waters prevailed from the 17th day of the 2nd month to the 17th day of the 7th month, when the ark grounded on the mountains of Ararat. On the 1st day of the 10th month the tops of the mountains were seen. On the 1st day of the 1st month of a new year the waters had vanished from the face of the earth. On the 27th day of the 2nd month the earth was sufficiently dry for the occupants of the ark to go forth from it — one year and 10 days having elapsed from the onset.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Its dimensions were such that "all the high hills, that were under the whole heaven were covered." This seems to indicate that it was universal, and it is certain that nothing of a local nature could possibly have lasted for so long. Moreover the breaking up of "the fountains of the great deep" very possibly involved great changes on the surface of the earth: in other words, the configuration of continents, mountains, seas, etc., may have been very different in the antediluvian age from their present form.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remembered Noah and all that were alive with him in the ark, and He stopped the waters and sent the wind, which commenced the process of drying up the waters. The window of the ark being in the roof and not in the side of it, Noah must have had an imperfect knowledge of what was transpiring without, hence his action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8.6-12&amp;t=DBY"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8:6-12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raven and a dove are birds of a different nature as to habits and food. The one feeding on carrion and other unclean things, the other a clean feeder. When first released there was plenty to attract the raven, but as yet nothing for the dove.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New Testament the dove becomes the emblem of the Spirit of God, and the expression used on the first occasion is worthy of note — "no rest for the sole of her foot." As yet the whole scene was a waste of death and corruption. On the second occasion the dove returned with, "an olive leaf pluckt off." Here was the first evidence of life appearing above the waters of death, for it was not a leaf that had been drifting among the debris but </w:t>
      </w:r>
      <w:r>
        <w:rPr>
          <w:rStyle w:val="B"/>
          <w:rFonts w:ascii="Trebuchet MS" w:hAnsi="Trebuchet MS" w:eastAsia="Trebuchet MS" w:cs="Trebuchet MS"/>
          <w:color w:val="000000"/>
        </w:rPr>
        <w:t xml:space="preserve">plucked off </w:t>
      </w:r>
      <w:r>
        <w:rPr>
          <w:rFonts w:ascii="Trebuchet MS" w:hAnsi="Trebuchet MS" w:eastAsia="Trebuchet MS" w:cs="Trebuchet MS"/>
          <w:color w:val="000000"/>
        </w:rPr>
        <w:t xml:space="preserve">a living tree. Death entered by sin, and "so death passed upon all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5.12&amp;t=DBY"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much after the flood as before it. The first evidence of real life rising up beyond the scene of death was when Christ rose from the dead. Though the Spirit came at Pentecost as wind and fire, He came as a Witness to Christ risen and glorified.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dove was sent forth for the third time she returned no more, but it is not added that she </w:t>
      </w:r>
      <w:r>
        <w:rPr>
          <w:rStyle w:val="B"/>
          <w:rFonts w:ascii="Trebuchet MS" w:hAnsi="Trebuchet MS" w:eastAsia="Trebuchet MS" w:cs="Trebuchet MS"/>
          <w:color w:val="000000"/>
        </w:rPr>
        <w:t xml:space="preserve">did find rest </w:t>
      </w:r>
      <w:r>
        <w:rPr>
          <w:rFonts w:ascii="Trebuchet MS" w:hAnsi="Trebuchet MS" w:eastAsia="Trebuchet MS" w:cs="Trebuchet MS"/>
          <w:color w:val="000000"/>
        </w:rPr>
        <w:t xml:space="preserve">for the sole of her foot. That she found somewhere to perch is obvious, but the statement is omitted, we believe, because there is a typical or allegorical significance, which comes to light when we reach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Lord Jesus came forth there was at last found One, on whom the Spirit of God could permanently rest, and not before.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what is related here is intended to cast our minds on to the Gospels, which begin with the Lord Jesus entering a scene of death as the only One on whom the Spirit of God could rest, and they end with His coming forth in risen life — a life on the other side of death and beyond its reach — the necessary preparation to the coming of the Spirit. When we read of the Apostles that, "they were all filled with the Holy Ghost … and with great power gave the Apostles witness of the resurrection of the Lord Jesus"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4.31-33&amp;t=DBY"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4:31-33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what is indicated — though faintly perhaps — by the olive leaf in the mouth of the dove.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remember also that fallen human nature feeds on what is unclean, as does the raven. Only that which is born of the Spirit is spirit, and therefore like the dove feeds on what is clean. If we recognize this we shall be very careful as to that on which we feed our minds. It has been well said that for spiritual growth we must "starve the raven and feed the dove."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Noah did not go forth from the ark until God told him to do so. He went out as he came in, under direct instruction from God. And now we discover why the clean animals were taken into the ark in sevens and the unclean only in twos. True, it is an unclean world still, alas! and hence unclean animals easily thrive, and one pair would suffice for such, as against three pairs of the clean. But why the odd one in the seven? Because they were to be offered in sacrifice as a burnt offering at the very start of the renewed earth. The Lord knew that the flood had effected no change in human nature. Even in Noah and his family it was the same after the flood as before it. Verse 21 emphasizes this; and hence from the outset the new world could only continue on the basis of sacrifice.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Noah's sacrifice we have the third type of the death of Christ. The first type,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set it forth as providing a covering for the guilty sinner. The second, Abel's offering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the basis of approach to God. Now we have it as presenting a "sweet savour," or, "a savour of rest," to God — that in which He finds His rest and delight, in the excellence of which the offerer finds the ground of his acceptance. The term, </w:t>
      </w:r>
      <w:r>
        <w:rPr>
          <w:rStyle w:val="B"/>
          <w:rFonts w:ascii="Trebuchet MS" w:hAnsi="Trebuchet MS" w:eastAsia="Trebuchet MS" w:cs="Trebuchet MS"/>
          <w:color w:val="000000"/>
        </w:rPr>
        <w:t xml:space="preserve">burnt offering</w:t>
      </w:r>
      <w:r>
        <w:rPr>
          <w:rFonts w:ascii="Trebuchet MS" w:hAnsi="Trebuchet MS" w:eastAsia="Trebuchet MS" w:cs="Trebuchet MS"/>
          <w:color w:val="000000"/>
        </w:rPr>
        <w:t xml:space="preserve">, occurs here for the first time, the particular significance of which we discover when we come to the book of Leviticus.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difficult to discern an orderly progression in these three types. When awakened to our sinful state, the first thing we were conscious of needing was a </w:t>
      </w:r>
      <w:r>
        <w:rPr>
          <w:rStyle w:val="B"/>
          <w:rFonts w:ascii="Trebuchet MS" w:hAnsi="Trebuchet MS" w:eastAsia="Trebuchet MS" w:cs="Trebuchet MS"/>
          <w:color w:val="000000"/>
        </w:rPr>
        <w:t xml:space="preserve">covering</w:t>
      </w:r>
      <w:r>
        <w:rPr>
          <w:rFonts w:ascii="Trebuchet MS" w:hAnsi="Trebuchet MS" w:eastAsia="Trebuchet MS" w:cs="Trebuchet MS"/>
          <w:color w:val="000000"/>
        </w:rPr>
        <w:t xml:space="preserve"> — the root meaning of </w:t>
      </w:r>
      <w:r>
        <w:rPr>
          <w:rStyle w:val="B"/>
          <w:rFonts w:ascii="Trebuchet MS" w:hAnsi="Trebuchet MS" w:eastAsia="Trebuchet MS" w:cs="Trebuchet MS"/>
          <w:color w:val="000000"/>
        </w:rPr>
        <w:t xml:space="preserve">atonement</w:t>
      </w:r>
      <w:r>
        <w:rPr>
          <w:rFonts w:ascii="Trebuchet MS" w:hAnsi="Trebuchet MS" w:eastAsia="Trebuchet MS" w:cs="Trebuchet MS"/>
          <w:color w:val="000000"/>
        </w:rPr>
        <w:t xml:space="preserve"> — before the eye of a holy God. That was good, but we could not endure to be permanently at a distance. We must have a basis of </w:t>
      </w:r>
      <w:r>
        <w:rPr>
          <w:rStyle w:val="B"/>
          <w:rFonts w:ascii="Trebuchet MS" w:hAnsi="Trebuchet MS" w:eastAsia="Trebuchet MS" w:cs="Trebuchet MS"/>
          <w:color w:val="000000"/>
        </w:rPr>
        <w:t xml:space="preserve">approach </w:t>
      </w:r>
      <w:r>
        <w:rPr>
          <w:rFonts w:ascii="Trebuchet MS" w:hAnsi="Trebuchet MS" w:eastAsia="Trebuchet MS" w:cs="Trebuchet MS"/>
          <w:color w:val="000000"/>
        </w:rPr>
        <w:t xml:space="preserve">to God. And even more than this; we must be in full </w:t>
      </w:r>
      <w:r>
        <w:rPr>
          <w:rStyle w:val="B"/>
          <w:rFonts w:ascii="Trebuchet MS" w:hAnsi="Trebuchet MS" w:eastAsia="Trebuchet MS" w:cs="Trebuchet MS"/>
          <w:color w:val="000000"/>
        </w:rPr>
        <w:t xml:space="preserve">acceptance </w:t>
      </w:r>
      <w:r>
        <w:rPr>
          <w:rFonts w:ascii="Trebuchet MS" w:hAnsi="Trebuchet MS" w:eastAsia="Trebuchet MS" w:cs="Trebuchet MS"/>
          <w:color w:val="000000"/>
        </w:rPr>
        <w:t xml:space="preserve">to be thoroughly at rest there. If God finds a savour of rest in the death of Christ, we find there our rest too.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promise, which closes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based upon the sacrifice, as also was the blessing which opens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knew what man would again prove himself to be, but He guaranteed that there should be no further judgment of the sort just executed. The flood had been of such magnitude that for just over a year seed-time and harvest, cold and heat, summer and winter, and even day and night, had been obliterated. This was never to occur again. Indeed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9.8-17&amp;t=DBY"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9:8-17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 that God established a definite covenant to this effect, the token of which is the rainbow.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covenant made with Noah and all creation was unconditional. It was a covenant of promise, not depending on any faithfulness of the creature. It was something new. The words, "I do set My bow in the cloud," clearly infer that the phenomenon of a rainbow had never before been seen by mankind. This would appear strongly to support the thought we mentioned when considering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until the time of the flood no rain had fallen on the earth but it had been watered by mist.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Noah and his sons were blessed and made specially fruitful, so that mankind should multiply rapidly on the renewed earth, and their dominion over the beasts of the earth was emphasized. Moreover man was now given animal food for his sustenance as well as vegetable. And yet further, in the new regime established the sanctity of human life was clearly stated in connection with a primitive form of government. Murder had filled the earth before the flood, and from the time of Cain any human vengeance had been forbidden. But now God would require the blood of man's life at the hand of the slayer, and He would authorize mankind — Noah in particular, no doubt — to be the executor of His judgment. The penalty of death for murder was thus instituted by God Himself, and that from the very start of the post-diluvian age, and not merely as enacted in the law of Moses centuries later. It is of universal validity. Efforts recently made to overturn the Divine enactment are significant, especially if taken in connection with efforts to overturn other basic enactments as to marriage, parental responsibility, etc. The end of the age is marching upon us. It will arrive not with a flood of waters, but in the revelation of the King of kings and Lord of lords, when "He treads the winepress of the fierceness and wrath of Almighty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18 and 19 again emphasize the fact that the only males now left alive were Noah and his three sons. From the three sons all mankind on the earth have sprung. Nations have become a good deal intermingled but the three strains — Semitic, Japhetic and Hamitic — can still be discerned.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say then, that after the flood mankind was given under Noah a fresh start; But, as under Adam so again, failure and sin rapidly supervened. We have had abundant testimony to the fact that Noah was a godly man who found grace in the sight of the Lord, and he lived for no less than 350 years after the flood, as we are told at the end of our chapter, yet the one and only thing on record concerning him in all those years is that he planted a vineyard made wine, was trapped into self-indulgence, and became unconscious in drunkenness. The man most responsible now to control others lost control of himself. The age of patriarchal government broke down at the outset, even in the hands of a godly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sad episode became the occasion of revealing the character of Ham, and apparently also of Canaan the son of Ham. Shem and Japheth acted with due respect to Noah, both as their father and as the ruler in the new conditions, whereas it was absent with Ham. Disrespect of authority, whether parental or governmental, since both were originally instituted of God, is a very grave sin. It leads ultimately to the setting aside of the authority of God, who instituted it. It is only as we give these considerations due weight in our minds, that we see how justified was the solemn curse pronounced by Noah, when he knew what had happened.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22 Ham is mentioned, and Canaan only appears as his son. When we come, in verses 25-27, to the curse that came from Noah's lips, we find it fell upon Canaan without any mention of Ham. This, we think, indicates two things. First, that Noah's sad lapse occurred some time after the flood; sufficient years having elapsed for Canaan to have been born and come into activity. Second, that he was associated with his father in the matter, and on him rather than his father the weight of the curse fell.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must also bear in mind that in uttering it Noah spoke as a prophet, and the subsequent history of Canaan and his descendants fully justified his solemn words. The next chapter gives us the sons of Canaan, and from them came the nations that inhabited lands to the east of the Mediterranean and just north of Egypt, so that it became known as the land of Canaan. Centuries later these nations had become so abominable in their gross sinfulness that God issued an edict of extermination against them, and sent Israel in to inhabit their land. Only Israel's failure saved them from being completely wiped out.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Noah's prophetic utterance contained a blessing as well as a curse. The blessing was to be specially the portion of Shem, and in a secondary way to come upon Japheth. The blessing, as ever, is connected with the name of the Lord, who was to be known as the God of Shem. Japheth was to be enlarged and "dwell in the tents of Shem." This, we gather, would signify that by reason of close identification with Shem, Japheth would also come into the knowledge of God. If the prophecy of Enoch was concerned with the coming of the Lord in His glory to judgment, that of Noah summarized in most concise fashion the future of the human family in its three branches until the Lord comes.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can now see how it has been fulfilled. Out of Shem sprang Israel and Moses, and then in due time the Christ, "who is over all, God blessed for ever." Out of Japheth have come the nations who have been enlarged and assumed leadership in the earth, and amongst whom the light of the Gospel has mostly shone. Ham, whose name means "Black," or "Swarthy," produced the races that most have been degraded and reduced to servitude.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on the other hand, as is so often the way, the Hamitic peoples on whom the curse rested, at first seemed to be the ones to prosper and assume leadership. Chapter 10 supplies us with evidence of this, filled as it is with lists of names and peoples who sprang from the three sons of Noah, lists which are important in connection with the early history of mankind. There is just one point where a short parenthesis occurs by reason of the great prominence of a grandson of 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forceful Nimrod, as a mighty hunter, acquired ascendancy and founded a "kingdom," the beginning of which was Babel. This happened, we judge, before Noah's long life ended; and if any </w:t>
      </w:r>
      <w:r>
        <w:rPr>
          <w:rStyle w:val="B"/>
          <w:rFonts w:ascii="Trebuchet MS" w:hAnsi="Trebuchet MS" w:eastAsia="Trebuchet MS" w:cs="Trebuchet MS"/>
          <w:color w:val="000000"/>
        </w:rPr>
        <w:t xml:space="preserve">kingdom </w:t>
      </w:r>
      <w:r>
        <w:rPr>
          <w:rFonts w:ascii="Trebuchet MS" w:hAnsi="Trebuchet MS" w:eastAsia="Trebuchet MS" w:cs="Trebuchet MS"/>
          <w:color w:val="000000"/>
        </w:rPr>
        <w:t xml:space="preserve">existed, it should have been his. The power that should have been vested in Noah was taken by Nimrod, and prostituted to the ends of serving himself and his own renown. With this there began the founding of cities to serve as centres of human influence Babel, Erech, Accad and Calneh are amongst the first of which there is any record.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Nimrod's action, in short, represented the setting aside of the primitive patriarchal government instituted of God, by brute-like, human force in self-aggrandisement. The results of this abide in the earth to this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11.1&amp;t=DBY"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11:1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13.4&amp;t=DBY"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13:4</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closing verse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alluded to the distribution of the nations of the earth after the flood. The first nine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 us how that division came about. For some time after the flood nations did not exist. All men were descendants of Noah: a rapidly increasing family, but all speaking alike.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time went on population increased and the urge to push outward from the original centre became irresistible. The pioneers of this movement were doubtless the more daring and forceful individuals, who soon became conscious that their migration from the centre of things might entail a loss of prestige and power. This they determined to remedy by a bold stroke.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Human history had recommenced under Noah in the mountainous region of Ararat: they now found themselves on a flat and uninteresting plain with no commanding heights. So they would build themselves a city surrounding a tower of immense height, and thus make themselves a name. When considering the last verse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noted that the name Seth gave his son was significant, for Enos means mortal and weak. He recognized man's frail mortal nature, and it is at once said that </w:t>
      </w:r>
      <w:r>
        <w:rPr>
          <w:rStyle w:val="B"/>
          <w:rFonts w:ascii="Trebuchet MS" w:hAnsi="Trebuchet MS" w:eastAsia="Trebuchet MS" w:cs="Trebuchet MS"/>
          <w:color w:val="000000"/>
        </w:rPr>
        <w:t xml:space="preserve">then </w:t>
      </w:r>
      <w:r>
        <w:rPr>
          <w:rFonts w:ascii="Trebuchet MS" w:hAnsi="Trebuchet MS" w:eastAsia="Trebuchet MS" w:cs="Trebuchet MS"/>
          <w:color w:val="000000"/>
        </w:rPr>
        <w:t xml:space="preserve">men began to call on </w:t>
      </w:r>
      <w:r>
        <w:rPr>
          <w:rStyle w:val="B"/>
          <w:rFonts w:ascii="Trebuchet MS" w:hAnsi="Trebuchet MS" w:eastAsia="Trebuchet MS" w:cs="Trebuchet MS"/>
          <w:color w:val="000000"/>
        </w:rPr>
        <w:t xml:space="preserve">the name of the Lord. </w:t>
      </w:r>
      <w:r>
        <w:rPr>
          <w:rFonts w:ascii="Trebuchet MS" w:hAnsi="Trebuchet MS" w:eastAsia="Trebuchet MS" w:cs="Trebuchet MS"/>
          <w:color w:val="000000"/>
        </w:rPr>
        <w:t xml:space="preserve">What is now before us is in direct contrast with that. Here were men full of self-sufficiency and self-importance bent upon making </w:t>
      </w:r>
      <w:r>
        <w:rPr>
          <w:rStyle w:val="B"/>
          <w:rFonts w:ascii="Trebuchet MS" w:hAnsi="Trebuchet MS" w:eastAsia="Trebuchet MS" w:cs="Trebuchet MS"/>
          <w:color w:val="000000"/>
        </w:rPr>
        <w:t xml:space="preserve">a name for themselves</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expression, "Go to" is old fashioned. Today we should say, "Come on." They incited one another in their course of self-aggrandisement. They had left the regions where stone was plentiful so they invented brick-making, and the "slime," or "bitumen," which abounds in the Mesopotamian plain served them as mortar. The Nimrod episode had taken place somewhat earlier. That was </w:t>
      </w:r>
      <w:r>
        <w:rPr>
          <w:rStyle w:val="B"/>
          <w:rFonts w:ascii="Trebuchet MS" w:hAnsi="Trebuchet MS" w:eastAsia="Trebuchet MS" w:cs="Trebuchet MS"/>
          <w:color w:val="000000"/>
        </w:rPr>
        <w:t xml:space="preserve">one man </w:t>
      </w:r>
      <w:r>
        <w:rPr>
          <w:rFonts w:ascii="Trebuchet MS" w:hAnsi="Trebuchet MS" w:eastAsia="Trebuchet MS" w:cs="Trebuchet MS"/>
          <w:color w:val="000000"/>
        </w:rPr>
        <w:t xml:space="preserve">exalting himself at the expense of his fellows. The tower of Babel episode was </w:t>
      </w:r>
      <w:r>
        <w:rPr>
          <w:rStyle w:val="B"/>
          <w:rFonts w:ascii="Trebuchet MS" w:hAnsi="Trebuchet MS" w:eastAsia="Trebuchet MS" w:cs="Trebuchet MS"/>
          <w:color w:val="000000"/>
        </w:rPr>
        <w:t xml:space="preserve">mankind concerting together </w:t>
      </w:r>
      <w:r>
        <w:rPr>
          <w:rFonts w:ascii="Trebuchet MS" w:hAnsi="Trebuchet MS" w:eastAsia="Trebuchet MS" w:cs="Trebuchet MS"/>
          <w:color w:val="000000"/>
        </w:rPr>
        <w:t xml:space="preserve">for their own self-glorification in the establishing of a great centre of power and influence.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an interesting fact that the archaeologists, who explore the ruined cities of the Mesopotamian plain, often allude to the "ziggurat" that is, a large elevated structure — around which the city was originally grouped. So the tower idea was evidently quite popular in those far-off days. They became the "high places" where idols and idol sacrifices flourished.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tower of Babel may well have been the start of man's lapse into idolatry, for we know that in later centuries Babylon was recognized as the original home and mother of idolatry: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17.4-5&amp;t=DBY"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17:4-5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Upon all these doings the eyes of the Lord rested. He not only saw its immediate significance but foresaw its ultimate development, as is so strikingly presented in verse 6. He knew the capacities with which He had endowed mankind, and the imaginations that would fill their minds as fallen creatures. Those imaginations are only evil continually, as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the human race remained in unbroken unity, to develop into hundreds of millions, all their evil imaginations would find speedy accomplishment. The Creator knew that man, His creature, had such powers and capacities as would enable him ultimately to accomplish all he imagined to do. Hence His action in confounding the language of the spreading families of mankind, thus putting a heavy brake on the wheels of man's chariot of progress.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pause to observe that now, for the last century or two there has been renewed effort to consolidate the human race. There have been efforts to provide a universal language. Scientific and technical knowledge is much more freely pooled, and in result things have been achieved that 200 years ago would have seemed simply incredible. The ancients entertained the imagination of men flying like birds. A century ago romances were written of men travelling beneath the seas. The imagination was there, but will it ever be translated into fact? It did not look like it! Yet the Lord had said, "Nothing will be restrained from them, which they have imagined to do." We have reached the twentieth century after Christ, and lo! these things are done.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living in an age when there is being unfolded before our eyes the implications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it not been for the confusion of language the atom bomb would have arrived far earlier in the world's history, and mankind well-nigh destroyed itself long ago. The Governor of the nations acted in judgment at Babel, and we can thank Him that He did so, since an element of mercy was enfolded in His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scattering of mankind into language groups was the inevitable result, and the building of Babel was halted. Each individual had of necessity to go with those who spoke as he did, and each language group naturally separated itself from the others, who became foreigners to it, and with whom at the outset no intelligent intercourse was possible, Hence by this one act of God, the fruit of His wisdom and power, the plans of men were brought to nothing. Their purpose had been centralization, lest they should be scattered. The Divine act produced in the simplest possible way the very thing they aimed at preventing.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regard this as a sign given in the very early days of the present world system of how God will always react in the presence of men's evil schemes and projects. Consequently men are again and again bringing upon themselves the things they aim at avoiding. And not only so, they also produce "Babel," that is, </w:t>
      </w:r>
      <w:r>
        <w:rPr>
          <w:rStyle w:val="B"/>
          <w:rFonts w:ascii="Trebuchet MS" w:hAnsi="Trebuchet MS" w:eastAsia="Trebuchet MS" w:cs="Trebuchet MS"/>
          <w:color w:val="000000"/>
        </w:rPr>
        <w:t xml:space="preserve">confusion</w:t>
      </w:r>
      <w:r>
        <w:rPr>
          <w:rFonts w:ascii="Trebuchet MS" w:hAnsi="Trebuchet MS" w:eastAsia="Trebuchet MS" w:cs="Trebuchet MS"/>
          <w:color w:val="000000"/>
        </w:rPr>
        <w:t xml:space="preserve">. Was ever mankind so full of ideas and theories and projects as today? And was ever the earth more filled with confusion? We may be sure that though the mills of God's government grind slowly they grind with precision. Earth's outlook is terrifying apart from the blessed hope of the coming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10 starts the fifth paragraph or division of the book;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began the generations of the sons of Noah. We now come to the generations of Shem, one of the shortest of these divisions. It extends only to the end of verse 26, and gives us names and ages of the patriarchs descended from Shem up to the time of Abraham. As to these we have only two things to remark; the first being that, as before noted in connection with the ages of the patriarchs before the flood, there is again discrepancy between the Hebrew Scriptures and the Septuagint, as explained when we considered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Any chronology that may be deduced as to the lapse of time between Shem and Abraham is rendered doubtful to the extent of 650 years.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remark concerns verse 26, from which we should be inclined to assume that Abram was the eldest son of Terah, born when his father was 70 years old. But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quite definitely states that Terah died in Haran aged 205 years; verse 4 of that chapter states with equal plainness that Terah being dead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Abram left Haran, aged 75 years, and not 135 years as we should have expected. The conclusion to be drawn appears to be that Terah's family commenced when he was 70 years of age, that Abram was not born till he was 130, but that he is mentioned first in verse 26 because Terah's other children were of small importance compared with him. These things should surely teach us that God is concerned with moral and spiritual considerations rather than those of a chronological kind.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generations of Terah begin with verse 27, and do not end until we reach the death of Abraham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to Terah himself, we learn at the end of our chapter that Ur of the Chaldees was his home, and that late in his life he left Ur to go to the land of Canaan, but stopped at Haran on his way. With him he had Abram and Sarai together with Lot his grandson. Milcah, who was Nahor's wife, is also mentioned, inasmuch as her descendants come into the history of God's ways later 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as we open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new fact of great importance is mentioned. This migration of Terah from Ur of the Chaldees, just stated, really took place at the instance of Abram, to whom God had spoken, calling him to a life of separation from his old associations. He was to cut his links with country, kindred and even his father's house; that is, with his national, his social, and his domestic circles, in order to go to a land that God would indicate. The full significance of this will be better appreciated if, before going further, we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the opening of Stephen's address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also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 mention of idolatry amongst the evils that filled the earth during the antediluvian age. By the time of Abram the post-diluvian apostasy that started with Nimrod and Babel, had developed; idolatry was overspreading the peoples, and threatening to exclude the true knowledge of God. It had got amongst the descendants of Shem and even Terah, if not Abram himself, had been infected by it. To preserve a testimony to Himself God called Abram clean out of the evil, to become a pilgrim and stranger in the earth. Mankind was already divided into nations </w:t>
      </w:r>
      <w:r>
        <w:rPr>
          <w:rStyle w:val="B"/>
          <w:rFonts w:ascii="Trebuchet MS" w:hAnsi="Trebuchet MS" w:eastAsia="Trebuchet MS" w:cs="Trebuchet MS"/>
          <w:color w:val="000000"/>
        </w:rPr>
        <w:t xml:space="preserve">under the Divine government: </w:t>
      </w:r>
      <w:r>
        <w:rPr>
          <w:rFonts w:ascii="Trebuchet MS" w:hAnsi="Trebuchet MS" w:eastAsia="Trebuchet MS" w:cs="Trebuchet MS"/>
          <w:color w:val="000000"/>
        </w:rPr>
        <w:t xml:space="preserve">it was now to witness a division of another kind — the separation of a godly seed from the mass of the ungodly. This was a division produced </w:t>
      </w:r>
      <w:r>
        <w:rPr>
          <w:rStyle w:val="B"/>
          <w:rFonts w:ascii="Trebuchet MS" w:hAnsi="Trebuchet MS" w:eastAsia="Trebuchet MS" w:cs="Trebuchet MS"/>
          <w:color w:val="000000"/>
        </w:rPr>
        <w:t xml:space="preserve">by Divine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the men of Ur Abram's departure from their city with all its civilized amenities doubtless appeared as foolish an act as that of Noah had appeared, when he built his ark on dry ground — foolish indeed but unimportant and soon to be forgotten. We now look back to it, nearly 4,000 years after it happened, and realize it to have been an epoch-making event, establishing a principle of God's ways, the effect of which will abide to the end of time. From that moment God's work in the world has been based on the calling out of a people for Himself and separating them from the ungodly. From Abraham sprang the nation of Israel, who were separated under </w:t>
      </w:r>
      <w:r>
        <w:rPr>
          <w:rStyle w:val="B"/>
          <w:rFonts w:ascii="Trebuchet MS" w:hAnsi="Trebuchet MS" w:eastAsia="Trebuchet MS" w:cs="Trebuchet MS"/>
          <w:color w:val="000000"/>
        </w:rPr>
        <w:t xml:space="preserve">His government. </w:t>
      </w:r>
      <w:r>
        <w:rPr>
          <w:rFonts w:ascii="Trebuchet MS" w:hAnsi="Trebuchet MS" w:eastAsia="Trebuchet MS" w:cs="Trebuchet MS"/>
          <w:color w:val="000000"/>
        </w:rPr>
        <w:t xml:space="preserve">Today the church is being called out and separated under </w:t>
      </w:r>
      <w:r>
        <w:rPr>
          <w:rStyle w:val="B"/>
          <w:rFonts w:ascii="Trebuchet MS" w:hAnsi="Trebuchet MS" w:eastAsia="Trebuchet MS" w:cs="Trebuchet MS"/>
          <w:color w:val="000000"/>
        </w:rPr>
        <w:t xml:space="preserve">His grace</w:t>
      </w:r>
      <w:r>
        <w:rPr>
          <w:rFonts w:ascii="Trebuchet MS" w:hAnsi="Trebuchet MS" w:eastAsia="Trebuchet MS" w:cs="Trebuchet MS"/>
          <w:color w:val="000000"/>
        </w:rPr>
        <w:t xml:space="preserve">. In the coming age He will separate a people for millennial blessing under </w:t>
      </w:r>
      <w:r>
        <w:rPr>
          <w:rStyle w:val="B"/>
          <w:rFonts w:ascii="Trebuchet MS" w:hAnsi="Trebuchet MS" w:eastAsia="Trebuchet MS" w:cs="Trebuchet MS"/>
          <w:color w:val="000000"/>
        </w:rPr>
        <w:t xml:space="preserve">His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2 and 3 show us that the man of faith, separated to God, obtains what the men of the world aim at and miss. The builders of Babel desired to make themselves a great name by concentration, and brought down upon themselves a curse, and their names have long been utterly obliterated. God made Abram's name great in his separation by faith, and through him all the families of the earth have been blessed. No name from those early ages has remained so great and famous as his. It is known and reverenced even today by millions  - not only by Christians and Jews, but by Mohammedans also. The promises of these two verses have been amply fulfilled in the 4,000 years since they were spoken, and supremely so by the coming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4 and 5 declare that though Abram was detained at Haran until the death of Terah, he did ultimately reach the land to which God called him, taking with him his nephew Lot and all their possessions. The following verses show that, having reached it, God again appeared to him, and confirmed the promise of the land to his seed as well as to himself. In that early day the descendants of Canaan, the son of Ham, who had come under the curse of Noah, were in possession of the land. Fully 400 years had yet to pass before the curse would fall upon them by Israel taking forcible possession; and meanwhile Abram was a pilgrim in a tent, but in touch with God and building an altar to Him in the places of his sojourn. Nevertheless from that moment there can be no question as to those who are the rightful owners of that land. To Abram's seed it belongs today, though it will need an act of God to put them in possession in a lasting way, just as their ejection from it, both under Nebuchadnezzar and under the Romans, were acts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Abram had been called of God and greatly blessed in responding to the call. He was pre-eminently the man of faith, yet the Scripture does not hide from us his occasional weakness and failure. God had called him to Canaan and not to Egypt. Yet when famine arose he does not appear to have asked counsel of God, but down to Egypt he went. By so doing he doubtless escaped the famine, but he ran into difficulties that he had not faith to meet. Have we not often had to discover that a way which to worldly wisdom seems eminently wise, leads us into a position of spiritual danger? In Abram's case this dawned upon him as he neared the borders of Egypt. With all its splendour and affluence the morals of Egypt were deplorably low and he sensed danger.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simple ruse that Abram suggested to Sarai was not the telling of a downright lie, since Sarai was his half-sister, as we find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it worked disastrously. It was just that kind of half-truth, or half-lie, which so often has been a snare to true saints of God. Men of the world may do that kind of thing and apparently be gainers, but if saints of God descend to that level they are always ultimately the losers.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first thought was for his own life, and then for Sarai's virtue. The situation developed very much as he expected, but the outcome was not at all what he expected, inasmuch as God intervened. His mistake lay just there. In this move he had left God out of his calculations, though in the main purport of his life he was a man of faith. Thus it often is with us: we may trust Him in the big things, yet forget to refer to Him in the smaller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 intervened so drastically in the plaguing of Pharaoh's house that even that heathen monarch woke up to the facts of the situation and acted rightly. And not only so, but he also rebuked Abram. Now it is a sorry situation when a man of the world can rightly rebuke a man of faith. But so it was here, and so alas! it has too often been since. Let us all be concerned that we do not find ourselves in such a situation.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opens we find Abram returning into the south parts of Canaan and making his way back to the spot between Bethel and Hai, where he had raised an altar when first he came into the land of promise. This was the spot where he had been in touch with God and where he should have stayed instead of going down into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Back at the old spot, we read, "there Abram called on the name of the Lord." The interrupted communion was restored, since he had got back, so to speak, to his first love. Here is a record which is intended to make us "wise to salvation" from backsliding of a similar kind.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that we have Abram back in his right place, let us sum up the situation. The world system started by men realizing that they could achieve as a community what they could not as mere individuals. They aimed at glorifying themselves by the building of a city as a permanent centre of influence, and a mighty tower, which would be used ultimately — if not immediately — for idolatrous purposes, and for getting into touch with the demon powers which lay behind the idols.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Abram is called by God out of that world system. Instead of a city of bricks and bitumen he had but a flimsy tent, which could be taken down in an hour. Instead of a lofty and imposing tower he had a lowly altar, whereon were offered the sacrifices that were according to God's thoughts. And there he called on the name of the Lord, and entered into communion with Him instead of falling a prey to the deceits instigated by demons.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world system has developed, but it has not changed its essential features. Let us see to it that we pursue a path through it in keeping with the way pursued by Abram.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13.5&amp;t=DBY"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13:5</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15.21&amp;t=DBY"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15:21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crisis in the life of Abram now comes before us. His was the faith that led to the migration from Ur, and in Lot he found a companion. Lot shared in his pilgrimage up to a certain point, but evidently, though a righteous man, he did not fully share in the faith that prompted the pilgrimage. A point had now been reached when the increase in their possessions, under the Divine blessing, was such that strife broke out among their servants and they could no longer dwell peaceably together. It was not seemly that the two professed pilgrims should be in conflict in the presence of the Canaanite and Perizzite.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Formerly they both had separated from Ur; now they must separate from each other geographically, and put sufficient distance between their cattle and herdsmen to avoid conflict. Abram, the man of faith, is content to yield the first choice to Lot the younger man. The choice of Lot reveals him at once to have been one who walked by sight rather than by faith. They were dwelling on the central heights of the land, whence, lifting up his eyes, Lot could see the warmer and much more fruitful plains of Jericho, stretching down to the Dead Sea and the cities of Sodom and Gomorrah. With a keen eye to his own profit, Lot made choice of that alluring district and left the less fruitful heights to Abram. He journeyed east, coming down to the plains.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episode we see Abram back at the moral elevation that had marked his outset. Then he gave up Ur with its civilized amenities; now he yields up the choicest part of the land of promise content to be still a pilgrim, if in communion with God. His altar indicated that he was in touch with God; his tent that he still remained a pilgrim, though in the land of promise. What lay behind it all is indicated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we read, "By faith he sojourned in the land of promise, as in a strange country, dwelling in tabernacles [tents] … for he looked for a city which has foundations, whose builder and maker is God." We also read in the same chapter, "They desire a better country, that is, an heavenly." He had been called by "the God of glory," as Stephen made known in his final address, and to that call he remained true.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contrast to this, Lot saw that the plain, stretching towards Sodom and Gomorrah, was "as the garden of the Lord," and he embraced it, pitching his tent toward Sodom. The men of Sodom however excelled in wickedness, as verse 13 tells us, so evidently though those cities were like the garden of the Lord, they were really a playground of the devil. Towards that evil spot Lot gravitated.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verse 14 to the end of the chapter we get God's response to Abram's faithfulness. The gift of the whole land to him and to his posterity is confirmed, and a promise is given that his seed shall be very numerous as the dust of the earth. He is bidden to survey the land walking through the length and breadth of it. This led him to move his tent to Mamre or Hebron, but there also he maintained his altar to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can have little doubt that the confusion of tongues at Babel, and the consequent division of mankind into nations, must soon have given rise to fightings and regular warfare, but we have no record of a battle in the Scriptures until we reach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four kings from the Mesopotamian district made an expedition towards the Dead Sea, ravaging cities as they marched, and ultimately defeating the five kings of the cities of the plain. The "kings" mentioned were mostly, if not all, the leaders of various cities, what we should now call petty chiefs. Chedorlaomer was apparently the suzerain of the kings associated with him, and he had extended his sway over the region of Sodom. The repudiation of his suzerainty was the reason for the expedition.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an interesting fact that at this point in the Scripture narrative we come to names of persons that the archaeologists believe they can identify as the result of their researches in digging up the past. Some of these greater kings, such as Amraphel and Chedorlaomer, left their mark on very ancient records, whereas no mark of that nature would be left by Abram the pilgrim, who years before had severed himself from their cities and their whole way of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Genesis, however, all the interest is centred upon Abram with Lot in the background. In verse 12 we are permitted to see another step in the downward course of Lot. Not content with pitching his tent toward Sodom, he had now abandoned tent life altogether and taken a permanent residence in the wicked city — a spot worse than Ur, which originally he had left under Abram's guidance. He now suffered the fate of the people of Sodom and was carried captive with all his house.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Abram acted with great decision directly the news of this disaster reached him. Arming his servants he pursued after the victorious kings, and overtaking them by night, utterly defeated them. No idea is given us of the number of the adversaries but we are told the small number of Abram's forces — 318 beside himself. And we are told this we believe, to indicate that Abram's action was prompted by very extraordinary faith. The army he attacked must have been immensely stronger than he, and also flushed with victory all along the line up to that point. Yet he hesitated not, and God was with him. His victory seems to us as remarkable as the victory of Gideon over the Midianites, recorded in the Book of Judges.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result Abram recovered everything, including Lot, his household and possessions. How striking the picture, and how important its lesson for us! The man — even though he was "just" — who grasped at the world with its outward prosperity and pleasures, lost everything and found himself a captive. The man who gave up the world and walked with God, was the only one in the whole region who could act in faith and have the power of God answering this faith, and giving him the victory.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end of the chapter we find Abram winning a victory of another kind, but before we reach it we have the episode of Melchizedek, of which much is made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inasmuch as he was a striking type of Christ in the power and grace of His eternal priesthood.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is introduced to us in verse 18 without any details as to his ancestry: an unusual feature, seeing he held a place of nearness to God. With those who had lapsed into idolatry ancestors are sometimes not mentioned, as, for instance, in the early part of our chapter, but otherwise they are. This fact is part of the Divine design, as pointed out in Hebrews. As far as the record goes, he is without father or mother; there is no pedigree, no mention of his birth nor of his death. He appears suddenly at verse 18 of our chapter, and after verse 20 he disappears. The Son of God has neither beginning of days nor end of life, and in a typical way Melchizedek was made like to Him in this. Note carefully that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made like the Son of God, already existing from eternity; not the Son of God made like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Melchizedek then was raised up as type of the eternal order of priesthood, which is consummated in Christ. His name means, "King of righteousness," and Salem meaning peace, he was "King of peace." The argument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that the Lord Jesus, risen from the dead, is Priest after this eternal order, though at present He is exercising His priesthood in ways that were typified in Aaron.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first mention in the Bible of a priest, and so, as we might expect, the full thought of priesthood is here typically set before us. That which the Lord is doing today, as set forth in Aaron, is provisional, in view of our wilderness experiences. When, as seen typically in the beginning of our chapter, the power of the adversary is broken and the captives are delivered, the priesthood, of Christ will be strikingly manifested. He will be the Minister of spiritual food, refreshment and blessing to those who come to Him. In the type we are not carried beyond the blessing that will be brought to pass on earth, and the millennial name of God — "Most High God" — is used for the first time in Scripture. We have to pass to the New Testament to get a view of heavenly things. Here we have to be content to know that the Most High God is the Possessor of heaven as well as of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Abram, though possessed of earthly goods, as yet possessed nothing of that which God had promised him. To be blessed of the One who is Possessor of heaven and earth, must have been no small thing to him. Abram </w:t>
      </w:r>
      <w:r>
        <w:rPr>
          <w:rStyle w:val="B"/>
          <w:rFonts w:ascii="Trebuchet MS" w:hAnsi="Trebuchet MS" w:eastAsia="Trebuchet MS" w:cs="Trebuchet MS"/>
          <w:color w:val="000000"/>
        </w:rPr>
        <w:t xml:space="preserve">received </w:t>
      </w:r>
      <w:r>
        <w:rPr>
          <w:rFonts w:ascii="Trebuchet MS" w:hAnsi="Trebuchet MS" w:eastAsia="Trebuchet MS" w:cs="Trebuchet MS"/>
          <w:color w:val="000000"/>
        </w:rPr>
        <w:t xml:space="preserve">the blessing and he </w:t>
      </w:r>
      <w:r>
        <w:rPr>
          <w:rStyle w:val="B"/>
          <w:rFonts w:ascii="Trebuchet MS" w:hAnsi="Trebuchet MS" w:eastAsia="Trebuchet MS" w:cs="Trebuchet MS"/>
          <w:color w:val="000000"/>
        </w:rPr>
        <w:t xml:space="preserve">gave </w:t>
      </w:r>
      <w:r>
        <w:rPr>
          <w:rFonts w:ascii="Trebuchet MS" w:hAnsi="Trebuchet MS" w:eastAsia="Trebuchet MS" w:cs="Trebuchet MS"/>
          <w:color w:val="000000"/>
        </w:rPr>
        <w:t xml:space="preserve">tithes of all. Both the receiving and the giving were through Melchizedek, the priest. And since the less is blessed of the better, we see, as pointed out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as priest Melchizedek took precedence of Abram and of the Levitical priesthood of Aaron. Once we know the One who was typified, how luminous the type appears!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king of Sodom had gone forth to meet the victorious Abram, as mentioned in verse 17, but he does not really come into the picture till verse 21. Wishing to recompense Abram he offered to him all the goods of Sodom, that he had recovered. The way Abram declined the offer is very striking. Through the ministrations of Melchizedek he now knew God in a new way. Put into touch with the Possessor of heaven and earth, the goods of Sodom, however attractive they might have seemed to others, had no value for him. Moreover they were all stained with the enormous sins of that city and brought defilement with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Hence, in verse 23, we find language of great decision. The, young men had eaten certain things, and Abram's confederates and helpers might take their portion, but as for himself he would take nothing, not even the smallest item. He had been so fully enriched, both spiritually and materially, by God Himself, that he needed nothing more. His testimony to that would have been marred, if he had given opportunity to the king of Sodom to say he had made Abram rich. It is the same in principle for us today. If we are in the enjoyment of the spiritual blessings that are ours, we have neither need nor desire for the gifts or patronage of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verse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intimately connected with all this. Not only had the hand of God been with His servant, but the eye of God had been upon him. Abram had renounced his original home in Ur; secondly, the more fruitful parts of the land of promise in favour of Lot thirdly, any portion or tribute from the sinful world, at the hands of the king of Sodom. All this had been observed, and now in a fresh vision God presents Himself to him as his shield and his "exceeding great reward."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Abram had not had some confidence that God would be his shield he would hardly have undertaken to pursue the victorious kings and rescue Lot with a mere handful of men, as he had just done. But that he should have God for his reward went far beyond this. When he left Ur, he may have looked upon the land of promise as his reward, though he never actually possessed it. Now God Himself is to be his reward, and this surely is "exceeding great." Brought, as we are, into the light of God revealed in Christ, we are better able to estimate the greatness than ever Abram could have done.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greatness of it did, however sufficiently dawn on Abram to make him feel acutely, by way of contrast, the poverty of his present position as a childless man with a servant born in his house as his heir. How could the everlasting God be reward to one who had no hope of a posterity to carry on his name? Hence his seemingly rather selfish enquiry, "Lord God, what wilt Thou give 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answer to this was the word of promise, which called forth Abram's simple acceptance of God's word in such distinctness and in such measure that he stands for all time as the pattern of faith. To his example Paul appeals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calling him, "the father of all them that believe." The word to this childless man was that he should have true seed as numerous as the stars of heaven; and the record is that, "he believed in the Lord; and He counted it to him for righteousness."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yet there was no sign of the promise being accomplished. But Abram simply took God at His word, and in view of this God accounted him to be righteous. As we saw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our first parents began to doubt the word of God, sin entered and mankind got out of right relations with God. Conversely when a man dismisses doubting and simply takes God at His word he is thereby put into right relations with God — he is accounted righteous.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promise of the seed enfolded within it a far greater blessing than appeared at the moment, for presently we shall find that the promise of the Saviour was wrapped up in it. For the moment a numerous posterity was guaranteed, and coupled with that the lesser promise of the land was repeated, as we see in verse 7. As to this second part Abram's faith was not so robust, and he desired some confirmation that he might know with assurance. Have we not often found that we may accept the greater thing in faith, and yet be lacking in assurance as to some lesser thing? He was already in the land and yet possessed nothing of it, and the years were passing by. He felt he needed some extra assurance on this point.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graciously condescended to answer this by making a solemn covenant, according to a rite that was common and accepted in those far off days.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34.18-19&amp;t=DBY"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34:18-19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an allusion to this kind of ceremony as ratifying a covenant. In the case before us the solemnity of the occasion seems to be enhanced by the number and variety of the animals that were sacrificed. Abram was kept waiting however until sundown before anything happened, and then he fell into a deep sleep, accompanied by horror and darkness. God was drawing near to him, and the covenant involved darkness as well as light.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13-16, give the terms of the covenant. The centuries of affliction in Egypt for Abram's seed are predicted, and this was in keeping with the great darkness that had fallen upon him. But there was light also for he had the assurance that he should end his days in peace, and that ultimately his seed should be delivered from their affliction by the judgment of their oppressors, and back to the land of promise they should come. Thus, in spite of long waiting and much trouble, the land was made sure to his seed.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ratification of all this as a covenant was when after dark a smoking furnace and a burning lamp passed between the divided pieces of the sacrifice. In this twofold way did God manifest His presence. There was no thought of Abram passing between the pieces, as though he were pledging himself to anything. It was God pledging Himself to do as He had just said, and that in an unconditional way. This manifestation of God, passing between the pieces, was as remarkable as His manifestation to Moses in the burning bush.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after days we find both Moses and Solomon speaking of Egypt as the "iron furnace" —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4.20&amp;t=DBY"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4:20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8.51&amp;t=DBY"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8:51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apposite then the manifestation afforded by this vision! God was in the furnace equally with the flame of the lamp. It might be easy to discern Him in the bright shining of the flame, but not so easy in the smoking furnace. It was the guarantee however that he would be with Abram's seed when they should be in the furnace, and then when the hour struck, lead them forth with Himself as a pillar of fire at their head.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we leave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note two things. First, God was going to permit the Amorites to fill up the cup of their iniquity before he ejected and destroyed them. This is ever the way He takes in His holy government, and it accounts for the long-suffering He extends to the guilty world in which we are living. He knows the full nature of man's evil from the outset, but He allows it to be fully developed, so that His judgment, when it falls in full severity, may be justified in the sight of all created intelligences.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Secondly, the full extent of the land pledged to the seed of Abram, is given — "from the river of Egypt to the great river, the river Euphrates. The land we call Palestine is bounded on the East by the small river, the river Jordan, and is only a very small part of the land they are ultimately to possess. Ten peoples are mentioned in the closing verses as then dwelling therein. All are to be dispossessed and in the millennial age the true Israel will possess their promised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16.1&amp;t=DBY"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16:1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18.33&amp;t=DBY"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18:33</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Section 16 introduces us to the episode in the life of Abram, which has an allegorical significance, as the Apostle Paul shows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Hagar was a bondwoman; she came from Egypt, type of the world; her son was born "after the flesh;" her name is said to mean "Wandering." Law and the flesh and the world and bondage are closely connected all through Scripture, and here first we have them all brought together.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saw Abram's lapse in going down into Egypt, and though both he and Sarai came out safely, owing to God's intervention, it appears that they brought something of Egypt out with them in the shape of this handmaid of Sarai, who became a snare before long, and a source of trouble that has persisted over thousands of years. The hostility between Ishmael and Isaac is visible in their descendants today. In the same way many a trouble in our lives as Christians may be traced to some lapse into worldliness of which we have been guilty.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standards that prevailed in patriarchal times as to matrimonial relationships were much below those established in the light of Christianity. In those days no law had been given, and when it was given through Moses it did not express the perfect thought of God as the Lord Himself said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accounts for the action in this matter of both Sarai and Abram. What they did was done without any sense of wrong. The promise of a seed had been given to Abram: Sarai was barren, and this was just an attempt to secure its fulfilment after the flesh. We have to learn that everything achieved after the flesh ends in failure and trouble.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trouble started before Ishmael was born, as soon as the bondwoman effectively took the place of the freewoman. The bondwoman then despised the freewoman, just as later the child of the former persecuted the child of the latter. The immediate result was that the freewoman asserted her place and dealt hardly with the other so that she fled.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this point the Angel of the Lord intervened. According to the customs of that time Hagar had evidently had no option in the matter, and God is a God of pity, and of judgment. Even if she had been impertinent to her mistress, she was not to be left in the wilderness in her need; only, returning she was to be subject and submit to her mistress. Viewing her personally, apart from her typical significance, she was as much sinned against as sinning, and by God's intervention the scales of justice were evenly held.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not only this but the future of the coming son was foretold: his name was given, his character indicated. His name means, "God hears." Hagar spoke of God as "Thou God seest me," or "Thou art the God who reveals Himself" (New Trans.) The well by which the angel appeared to her became known as "The well of the Living who was seen." Thus even poor Hagar derived blessing from this trying episode, though the son, when born, became a trial to Abram himself, as well as to Sarai and the future Isaac.</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name of the son, Ishmael, was to commemorate the fact that God heard the affliction of Hagar. It had reference to her rather than to him. He was to be a "wild man," the word really means a "wild-ass." In the light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is significant, since "he who was of the bondwoman was born after the flesh." Now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8.7&amp;t=DBY"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8:7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that the mind of the flesh "is enmity against God: for it is not subject to the law of God, neither indeed can be." Man after the flesh has lawlessness stamped upon him, and he is aptly typified by a wild ass.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too we see in figure what accounts for the state of the world today. Man in the flesh is not only lawless in regard to God but antagonistic in regard to his fellows. The one characteristic springs out of the other. There could be no peace where Ishmael was. And to make matters worse there was to be no shutting him out or getting rid of him; for the decree was, "he shall dwell in the presence of all his brethren." Hagar typified the covenant of the law, given at Sinai. Now that did not abolish the man after the flesh. It only laid restraint upon him, "which genders to bondage." The restraint was immediately broken and the "wild ass" character more fully revealed.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Hagar episode took place when Abram was 86 years old, and we hear nothing further as to him for thirteen more years. When 99 years old another great revelation reached him and a further covenant was established, as we find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for the first time do we get "Almighty God" (El-Shaddai). Abram was to know Him according to this name — the God who can raise the dead, and to whom nothing is impossible — as is made clear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Abram knew the name, Jehovah, for we have the record of his using it, but what that great name signified did not come to light until the time of the Exodus and the subsequent giving of the law, for it was relevant to that. God Almighty was the name relevant to the unconditional covenant made with Abram. That covenant altogether depended upon God, and His almightiness ensured its ultimate fulfilment.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closing words of verse 1 show the responsibility that rested on Abram in the light of the revelation. His ways were to be regulated by his knowledge of God. His perfection lay in his complete conformity to the revelation that had been given.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5.48&amp;t=DBY"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5:48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the word, "perfect," used in just the same sense, only there according to the revelation of God to the disciples as their Father who is in heaven. Today we should be perfect according to a revelation of God which is even higher than that.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revelation, "I am the Almighty God," was followed in verses 2-8, by a covenant of promise, in which no less than seven times God states what He will do.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 will," is the characteristic phrase; beginning, "I will make My covenant," and ending, "I will be their God." The little word "if" is only conspicuous by its absence, for it was a covenant without condition on Abram's part. He had sought to obtain a seed by natural means through Hagar, but God intended to multiply him abundantly, making him a father of many nations, and securing to his seed the land of promise, being in a special sense their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confirmation of this covenant God changed Abram's name to Abraham, meaning, "Father of a multitude," and from this point onwards the new name is used though as yet the promise involved in the name had received no fulfilment. Thus God pledged Himself to bring it to pass in His own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the fulfilment of this covenant depended upon God and not upon Abraham, there was a sign given in connection with it, and Abraham was to keep the covenant in the sense of observing the sign. Of this verses 9-14 speak. The sign was circumcision, and it was to be observed by Abraham and his descendants and all his household; the latter term including all born in his house and bondslaves, obtained by purchase. The casual type of servant, who was only hired, was evidently excluded. Here for the first time in Scripture we find a household recognized, as identified with him who is the head of it. They are those over whom the head has authority, so that he can command them, as we see in verse 19 of the next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far as Abraham was concerned circumcision was just a rite to be observed, since there is nothing to show that he was instructed in its spiritual significance. Twice in Deuteronomy does Moses mention the circumcising of the heart in contrast with that accomplished in the flesh, but it looks as if its full significance did not come to light until "the circumcision of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became an accomplished fact. Abraham and his descendants had the rite, for it was the sign of the covenant of promise — just as the Sabbath was the sign of the Mosaic covenant of law — but the meaning of it is reserved for us Christians, who, if Gentiles, do not observe the outward rite at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According to that verse in Colossians the true circumcision is that done without hands in Christians "in the putting off of the body of the flesh, in the circumcision of the Christ" (New Trans.) As the next verse shows, the allusion here is to His death. He, the Messiah, was cut off as predicted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102.24&amp;t=DBY"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9.26&amp;t=DBY"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9:26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actually severed from His life down here in flesh and blood, in order that He might take up life again in resurrection. As identified with Him, we put the sentence of death on the old fleshly life that once we lived, and thus put off the body of the flesh. Thus the significance of the rite was the putting of the death sentence on the flesh and all its works. God's unconditional covenant of promise is not to be made good on a fleshly basis. If the flesh was spared, the covenant was broken, as verse 14 indicates.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connection with this, God also changed the name of Sarai to Sarah, which means, Princess. She too was to be blessed and become the mother of a son, though she was now nearly ninety years of age. Abraham's response to this surprising announcement was remarkable. He fell upon his face and laughed, raising in his heart the question as to his own great age, and Sarah's also. At first sight we might be inclined to regard both the laughter and the language as indicating a spirit of scepticism, but in the light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4.18-20&amp;t=DBY"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4:18-20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must regard it rather as expressive of joyful wonder. Verse 18 of our chapter points to the same conclusion. He recognized that the supernatural birth of the one who was to be the heir of promise involved the supplanting of him born after the flesh. Hence his request that Ishmael might yet live before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response to this the promise of a son is confirmed and his name is given by God. Now Isaac means </w:t>
      </w:r>
      <w:r>
        <w:rPr>
          <w:rStyle w:val="B"/>
          <w:rFonts w:ascii="Trebuchet MS" w:hAnsi="Trebuchet MS" w:eastAsia="Trebuchet MS" w:cs="Trebuchet MS"/>
          <w:color w:val="000000"/>
        </w:rPr>
        <w:t xml:space="preserve">Laughter. </w:t>
      </w:r>
      <w:r>
        <w:rPr>
          <w:rFonts w:ascii="Trebuchet MS" w:hAnsi="Trebuchet MS" w:eastAsia="Trebuchet MS" w:cs="Trebuchet MS"/>
          <w:color w:val="000000"/>
        </w:rPr>
        <w:t xml:space="preserve">This further confirms what we have just stated, for Abraham's laughter would hardly have been thus commemorated by God if it had signified doubt and not faith. The covenant of promise was to run in the line of Isaac, yet God answered the request as to Ishmael and promised to bless him in natural things, making him a great nation under twelve princes. The fulfilment of this is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25.12-16&amp;t=DBY"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25:12-16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closing paragraph of the chapter shows how the faith of Abraham promptly expressed itself in works. He accepted the outward sign of circumcision for himself and for his house. No time was lost: the thing was accomplished "in the self-same day." The operation itself was not a pleasant one, running contrary to natural feelings, and in each the flesh would have cried out to be spared. How suitably therefore does it typify that death to the flesh, of which the New Testament speaks, only there it is not the material body of man that is in question but the fallen nature characterizing that body, with its appetites and lusts.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prompt response of faith on Abraham's part invited another manifestation of the Lord to him, with which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opens. It evidently took place very soon after the other. It was unusual in character, differing from any preceding appearance inasmuch as "three men" approached, and it was "in the heat of the day," just when no one would pay a visit in the ordinary way. Abraham's hospitality rose to the occasion, and angels were entertained unawares,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puts it — indeed more than this for one of the three was a manifestation of Jehovah Himself. The picture presented of patriarchal simplicity is striking and beautiful, and the heavenly Visitors partook of the refreshment provided.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Sarah was now to be tested, and the announcement of the birth of a son to her was made in her hearing. Her response also was a laugh, but one which she thought was hidden from others, and which evidently did have in it an element of unbelief, so that she tried to deny it. It was known to the Lord however. Sarah's unbelieving question only drew from Him the great question, "Is anything too hard for the Lord?" Nothing was too hard, for He had just recently revealed Himself to her husband as "the Almighty God," though she had not grasped it so far. Jeremiah grasped it in his day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32.17&amp;t=DBY"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32:17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presently Sarah did so, or we should not have the statement: "</w:t>
      </w:r>
      <w:r>
        <w:rPr>
          <w:rStyle w:val="B"/>
          <w:rFonts w:ascii="Trebuchet MS" w:hAnsi="Trebuchet MS" w:eastAsia="Trebuchet MS" w:cs="Trebuchet MS"/>
          <w:color w:val="000000"/>
        </w:rPr>
        <w:t xml:space="preserve">Through faith </w:t>
      </w:r>
      <w:r>
        <w:rPr>
          <w:rFonts w:ascii="Trebuchet MS" w:hAnsi="Trebuchet MS" w:eastAsia="Trebuchet MS" w:cs="Trebuchet MS"/>
          <w:color w:val="000000"/>
        </w:rPr>
        <w:t xml:space="preserve">also Sarah herself received strength to conceive seed"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heavenly Visitors had come, not only to confirm the wavering faith of Sarah, but with other purposes in view. They set their faces toward Sodom and Abraham went with them for some distance, and this gave occasion to that incident in which we see Abraham as the friend of God. A mere servant does not know what his Lord does, as the Lord indicated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whereas a friend has access to things kept secret from 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Hence Abraham is not to have hid from him that which the Lord was about to do in the judgment of the cities of the plain; and that not only because of the privilege conferred upon him, but because of his moral character and worth. He was privileged not only to become a great nation but also to be the progenitor of the Messiah in whom all the nations would be blessed. His character was such that the Lord could say: "I know him," and that he would maintain what was right, not only personally but also in his family and household. So later on the prophet, speaking on God's behalf, could say, "Abraham My friend."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41.8&amp;t=DBY"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it was that when two of the three had proceeded on their way to Sodom, Abraham was permitted to speak to the Third, even to the Lord Himself, and even to reason with Him. Of all the cases recorded in the Old Testament where men were brought face to face with God this instance stands alone, we think, in the intimacy and liberty enjoyed, coupled with absence of fear. Abraham, secure in his own standing before the Lord, took the place of an intercessor.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reasoned before the Lord in the assurance that the Judge of all the earth would do right, and in his pleadings he doubtless had in view Lot and his family. In the next chapter we read of Lot's sons-in-law, so probably he reckoned that together with his wife, unmarried daughters, married daughters and their husbands, as many as ten could be found in Sodom who could be accounted righteous. Hence, starting at fifty, and descending to forty-five, forty, thirty, twenty, he stopped satisfied at ten. The next chapter shows that even ten were not to be found.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Abraham knew such liberty in the Lord's presence we find him, like all others who really have to do with God, deeply sensible of his own sin and nothingness. We hear Job saying: "Behold, I am vile;" Isaiah saying: "I am undone;" Peter saying: "I am a sinful man, O Lord;" Paul saying: "I am chief" of sinners. Abraham says, "I am but dust and ashes," and, as far as the Scripture record goes, he heads the list, the first to condemn himself in the presence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he who thus condemned himself is the man called the friend of God. In both these respects are we following in his train?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19.1&amp;t=DBY"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19:1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21.33&amp;t=DBY"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21:33</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had remained, interceding before the Lord, not so much for the guilty cities of the plain as for the ten righteous that, as he hoped, were to be found in Sodom. Two "men" of the three had turned their faces toward Sodom and as we start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them arriving at the gate of Sodom, and now they are plainly disclosed as "two angels." As they approached, Lot sat in the gate of Sodom; which signifies, of course, that he had accepted magisterial office in that exceedingly wicked city. This enables us to understand more fully how he "vexed his righteous soul from day to day with their unlawful deeds,"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2.7-8&amp;t=DBY"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2:7-8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not only saw and heard fearful evils as a private person but came into contact with it all as a magistrate.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Bearing this in mind, our chapter is full of the most solemn warning for us all. He may have regarded his election as a judge as an elevation; it was in truth a sad fall, entailing dire consequences. We saw him at first pitching his tent toward Sodom. Then he dwelt in it, and shared in its defeat,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he has become a leader in it. And with what effect? Has he prevailed to clean up its degraded morals, to improve its ethical standards? Not in the least! He has, as we shall see, only involved himself and his family in its evils.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had preserved however patriarchal politeness and hospitality, as we see in verses 1-3. He too entertained angels unawares, but with a very different result as compared with Abraham. As night came on his house was beseiged by godless men, bent on monstrous evil. Lot's attempt to pacify them by the sacrifice of his two unmarried daughters shows how low in his own mind he himself had sunk by reason of Sodom's contamination. Lot's position as judge now counted for nothing, indeed they flung it back at him as though he had been a mere usurper of the office. If he had flattered himself that he could exercise an influence for good, he was now undeceived.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 contest reached a climax the angels intervened and took charge of the situation. Blinded by angelic power the evildoers were baffled for that night, preliminary to their destruction on the morrow. Having disposed of them, the angels plainly told Lot that Sodom was to be destroyed, and he was given opportunity to get out together with his family and all that he had. In this a full answer was given to the intercession of Abraham earlier that day. The contrast between Abraham interceding as a friend with God on the heights, and Lot, defiled and impotent in the worldly cities of the plain, may well be thoughtfully considered, and sink into all our hearts.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Lot now saw everything in a very different light, and went forth to his sons-in-law to warn and deliver them. But to them he seemed "as one that mocked." Notice, it does not say that they mocked him, but that they thought he was mocking or making sport of them — that really he was joking. Having come into Sodom and invested all he had in it, they could not believe he was serious, when suddenly he declared the whole place was to be destroyed in a moment. His previous course of life wholly contradicted his present testimony. We shall do well if we each ask ourselves this question — If I testify that the second Advent of Christ draws near, involving the judgment of the present world system, will they take me seriously, or will my manner of life lead them to think that I am joking?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judgment was not going to slumber, so escape was urgent, and without the married daughters and sons-in-law the angels constrained Lot, his wife and two daughters to flee, such was the mercy of God to this true saint, who nevertheless had fallen so low. Moreover his request to be allowed to shelter in the fifth and smallest city of the plain, instead of fleeing to the mountain, was granted. Sodom would have been spared if only ten righteous persons had been in it. Zoar was spared because only one righteous man entered it. Such is the abounding mercy of our God, and His slowness to judge.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of the angel in verse 22 is worthy of note, "I cannot do anything till thou be come thither." Why, "cannot"? Not because power was lacking to act in judgment, but because it is a fixed principle of God's ways that penal and eternal wrath is never to touch His people. The judgment of these cities was not merely a matter of governmental wrath, for penal wrath also was involved, as we see in Jude 7. The "vengeance of eternal fire" could not possibly touch Lot, since he was a righteous man, though a misguided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Lot having been withdrawn, the judgment fell from heaven. Those who have examined that region, in the light of modern discoveries as to oil and bitumen-bearing sites, tell us it is quite easy to visualize what happened. Perhaps so, but the miracle consisted in fire from the Lord out of heaven starting the mighty conflagration and eruptions that blasted these four cities out of existence, and left their sites to this day as "an example to those that after should live ungodly."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thought of the evil and its judgment has persisted, for the word "sodomy" is found in our language as designating sin of a specially vile and unnatural sort. This judgment, moreover, was a sample of what is yet to come on a much greater scale in "the day of judgment and perdition of ungodly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Four persons came out of Sodom, practically dragged out by the angels, as we saw in verse 16, but only three entered Zoar. Lot's wife evidently left her heart in Sodom, and her eyes following her heart, she looked back, became involved in the disaster and perished under a deluge of salt. One of the shortest verses in the Bible records our Lord's words, "Remember Lot's wife"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17.32&amp;t=DBY"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17:32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may well remember and let the lessons of her end sink into our hearts. She was married to a true saint, she was prayed for by an eminent saint, Abraham, she came under the constraint of angels from heaven; yet she was lost. She had the unclean nature that loved the filthy garbage of Sodom. What vexed Lot evidently had attractions for 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27-29, shows us that Abraham was a man who watched to prayer. He did not just ejaculate his desires and think no more about it. He resorted the next morning to the spot where he had prayed, and saw that God had fulfilled His word. Presently he was to learn that God had remembered his prayer, and though ten righteous persons had not been found, Lot had been delivered. The fervent prayer of a righteous man does indeed avail much, and it had been answered though not in the way he hoped and expected.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Lot's faith was very feeble. Though Zoar had been spared for his sake, his fear was such that he forsook it for the mountain region that formerly he had dreaded. There he found a cave and in it, having lost all his substance, he dwelt with his two daughters. We take a sad farewell of him in the closing verses of our chapter. The two daughters were saved physically but were lost morally, for we are permitted to know that they had become infected with the immoral ways of Sodom. They brought dishonour on themselves and on their father, and brought into the world both Moab and Ammon, both of whom gave their names to peoples, who in after days became opponents of the people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failures of God's saints are not hidden from us in the Scriptures, as we have just seen in very pronounced fashion as to Lot. We pass on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get a glimpse of Abraham on a very much lower level than he was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moved to Gerar and before Abimelech the king he resorted to the same device as he employed years before in Egypt. This time it was even more serious for Sarah was just about to bear the child of promise. Abraham's defection might have compromised what God had promised and was about to perform. Hence God took what we may call drastic action to protect Sarah, not dealing with Abraham who had failed, but with the heathen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faced by Abimelech with his deception, Abraham confessed that fear for his own safety, in a place not marked by the fear of God, had led him into it. In result however the fear of God was more marked in Abimelech than in Abraham. It was a definite rebuke to Abraham that God, who so frequently had appeared to him should now pass him by and deal with the king in a dream, exposing the true situation to him direct. Abraham was a prophet and an intercessor in prayer, as the king is told, yet in this matter he is ignored by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Responding to the word of God Abimelech acted very rightly, and as regarded Abraham, very handsomely; rebuking him in this fashion. Sarah too came in for his rebuke, as verse 16 records. Speaking of Abraham as her "brother" added a touch of irony to his rebuke. It is a sad situation when an upright man of the world can rightly rebuke the saint of God. But it is a state of affairs all too often reproduced. Abraham evidently accepted the rebuke and, as God had said, he prayed for the king and his household, and the hand of God which had been upon them in His government, was removed.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After this lapse on Abraham's part, God fulfilled to him and Sarah the promise of a son. That which humanly was impossible came to pass and Isaac was born, as we may say, on the principle of resurrection: a living child springing from parents, who from a reproductive standpoint were dead. Now Sarah could laugh indeed, and feel that all others would laugh with her. This time her laughter had in it nothing of incredulity, but was rather a note of triumph in that which the power of God had brought to pass.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sign of the covenant — circumcision — was duly put upon Isaac, and when he was weaned a great feast was made, which to Ishmael was a subject of mockery. This led to the casting out of the bondwoman and her son, which has an allegorical significance as we learn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Four centuries had yet to pass before the covenant of law was established at Sinai, and many more centuries later the basis on which the new covenant of promise rests, was laid in the death of Christ. But thus early in the world's history do we get presented in an allegorical way the supplanting of the former by the latter. The law only produced bondage, since it addressed itself to the flesh; that is, man's fallen nature, which is not subject to the law of God, nor indeed can it be. The son of the freewoman came into being by an act of God in grace, and therefore aptly typifies the new covenant. We believers are "the children of promise," as Isaac was.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initiative sprang from Sarah, and to cast out Hagar and Ishmael was very grievous to Abraham. This feature too we may apply to ourselves. To give up all hope of blessing on the ground of law, and to dispossess the flesh is not something that naturally pleases us, but the reverse. Still it is the course that is according to God. Sarah may not have had much thought of God in her demand, nevertheless God endorsed it. God said in effect to Abraham, You have got the promised seed in Isaac so let not the departure of Ishmael be a grief to you. We see the same thing in principle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16.1&amp;t=DBY"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16:1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 prophet is bidden to stop grieving over Saul, whom God had set aside, for there was a far better king in view, even David. God takes away the first, "that He may establish the second"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Christ the Second Man fills our vision, the first man and the covenant of law, that applied to him, are set aside.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Bidden thus by God, Abraham acted with decision. Early in the morning he rose up and dismissed the bondwoman and her son, giving them bread and water for the start of their journey. True to her name the poor woman became a wanderer in the wilderness and soon all their slender resources were gone, and the lad was brought almost to the point of death. The Apostle James tells us in connection with Job, that the Lord is "very pitiful, and of tender mercy." We see it exemplified here. Though Hagar and Ishmael had this unhappy allegorical significance, and personally belonged to the world rather than the house of faith, they were needy creatures, and as such objects of mercy.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Years before an angel had been dispatched for her succour. Now again poor Hagar is at the end of her resources and weeping in her misery. A second time God intervenes by an angel for deliverance. It is rather remarkable that while the record runs that she "lift up her voice and wept," it adds that, "God heard the voice of the lad." Ishmael must now have been about fifteen years old and he had raised his voice for help, since he was dying for lack of water. The deliverance came in a simple yet unexpected way. God opened Hagar's eyes so that she saw a well of water. It was there all the time but she had not had eyes to discern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 there not in this a parable for today? Ishmael was dying of thirst within a stone's throw of the life-giving water. There are many today going down to spiritual death with the means of spiritual life right before them. The trouble is they have no eyes to see it. God opened her eyes and immediately the need was met. We need to pray for men, that no longer may the god of this world blind their minds to the light of the Gospel, as indicated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"https://www.blueletterbible.org/search/preSearch.cfm?Criteria=2Corinthians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Corinthians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Ishmael was granted life in spite of the fact that his descendants would be inimical to the people of God. And not only that, but God was with him, enabling him to maintain himself in the wilderness by his skill as an archer. His mother came from Egypt, and out of Egypt she took a wife for him. In this we see the stamp of the world riveted upon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latter part of our chapter Abimelech again appears, and once more we behold him in a favourable light. He was a man of discernment and he perceived that God was with Abraham in all that he was doing, in spite of the fact that his doings in Gerar had not been right. When our first contact with a man is unfavourable, it takes some discernment to see him subsequently in a favourable light. Abimelech and his chief captain had evidently been watching Abraham very closely, and this was the conclusion they had come to. Let us remind ourselves by this incident that thoughtful men of the world do observe very narrowly the professed saints of God, and we may well desire that the conclusion they draw may be as favourable as in this case. Too often, alas, it is otherwise.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result a covenant was drawn up, and the well, Beer-sheba, was made sure to Abraham, a well that in later days became famous as the southern boundary of the land. There for some years Abraham made his dwelling, and there he called on the Lord as the everlasting God. When the promise of Isaac was given, God made Himself known as the Almighty. Now that the promised heir is born and the promise redeemed, Abraham recognizes Him to be the Everlasting as well as the Almighty. Abraham had to wait for the promise to be fulfilled, and man being a creature of brief years, this waiting is to the flesh a very trying business. But to God as the Everlasting One, time is not of prime importance. He moves with deliberate yet certain steps, to the accomplishment of that which He has counselled and promised.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Psalms we hear the godly man more than once crying out, "How long?" How long shall the wicked flourish; how long before righteousness be vindicated? We in our day may cry out "How long?" as we desire the promised advent of the Lord Jesus. But with Isaiah we have to know that, "the everlasting God … faints not neither is weary; there is no searching of His understanding." (40:28). His way and time is perfect. With this let us be content.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22.1&amp;t=DBY"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22:1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24.6&amp;t=DBY"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24:6</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episodes in the life of Abraham stand out with special prominence. The first, when against all natural hopes, he "believed God, and it was counted to him for righteousness"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second he was, "justified by works, when he had offered Isaac his son upon the altar"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this second great event we come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these things," we read, God put Abraham to the test, and this is ever His way. Peter speaks of "the trial of your faith," and declares that it is "much more precious than of gold that perishes"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outset Abraham's faith laid hold of God as One who was able to raise the dead. Under test he was now to demonstrate that such was his faith, in a way that would be apparent to any thoughtful observer. He showed his faith by his works.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considered typically the chapter has remarkable significance. Here we get father and son both going up together to the sacrifice. In a figure the son is sacrificed and raised from the dead. We have already seen the death of Christ typified (1) as atonement, covering the guilty sinner, in the coats of skins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(2) as the basis of approach to God, in Abel's sacrifice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(3) as the ground of acceptance, in Noah's burnt offering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we find a fourth and fuller type in the offering up of the son, and this brings in not only death but resurrection also. Consequently we find in this story details of very striking significance.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2 Isaac is mentioned as Abraham's "only" son, which is rendered in Hebrews as, "his only begotten son"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makes it abundantly clear that Isaac was a type of our Lord, and further, it sheds light on the meaning of the words "Only begotten" as applied to Him. Ishmael indeed sprang from Abraham but being after the flesh he did not count in the Divine reckoning, and Isaac was quite unique. So our Lord Jesus Christ was Son of God in a perfectly unique sense.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God who declared Isaac to be Abraham's "only" son, and He also added, "whom thou lovest." Now this is the first time that love is mentioned in the Bible, which is remarkable, seeing it prefigures the love in the Godhead of the Father for the Son. Not until we reach the New Testament and such a statement as, "Thou lovest Me before the foundation of the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17.24&amp;t=DBY"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17:24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 we get that love fully revealed; but now that it is revealed, we can better understand the great statement that, "God is love." How fitting that the first mention of love should be typical of that supreme love, which is the fountain from which flows all true love of which we have any knowledge.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command of God was that this only son of Abraham's love should be offered by him as a sacrifice upon a mountain, chosen of God in the land of Moriah. He was to deliver to death the son, in whom all the promises were vested. This, was indeed a tremendous test of faith, as is made so plain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11.17-19&amp;t=DBY"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he did not fail under it was due to the fact that he believed that God was able and prepared to raise him from the dead.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spot chosen for the sacrifice was that whereon, centuries after, the temple was built, and where Jewish sacrifices were made at the altar of burnt offering. Though Abraham cannot have known it the circumstances were divinely arranged to complete the typical picture. What we do see in Abraham is the energy with which he responded, rising up early in the morning, and the preparation he made to act in obedience. He departed with son, servants and wood for sacrifice.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w:t>
      </w:r>
      <w:r>
        <w:rPr>
          <w:rStyle w:val="B"/>
          <w:rFonts w:ascii="Trebuchet MS" w:hAnsi="Trebuchet MS" w:eastAsia="Trebuchet MS" w:cs="Trebuchet MS"/>
          <w:color w:val="000000"/>
        </w:rPr>
        <w:t xml:space="preserve">third day</w:t>
      </w:r>
      <w:r>
        <w:rPr>
          <w:rFonts w:ascii="Trebuchet MS" w:hAnsi="Trebuchet MS" w:eastAsia="Trebuchet MS" w:cs="Trebuchet MS"/>
          <w:color w:val="000000"/>
        </w:rPr>
        <w:t xml:space="preserve"> Abraham saw the chosen spot; this was significant, for in after days he would look back to it not so much as the place of sacrifice as the place where in figure he received him as from the dead — </w:t>
      </w:r>
      <w:r>
        <w:rPr>
          <w:rStyle w:val="B"/>
          <w:rFonts w:ascii="Trebuchet MS" w:hAnsi="Trebuchet MS" w:eastAsia="Trebuchet MS" w:cs="Trebuchet MS"/>
          <w:color w:val="000000"/>
        </w:rPr>
        <w:t xml:space="preserve">the place of resurrection</w:t>
      </w:r>
      <w:r>
        <w:rPr>
          <w:rFonts w:ascii="Trebuchet MS" w:hAnsi="Trebuchet MS" w:eastAsia="Trebuchet MS" w:cs="Trebuchet MS"/>
          <w:color w:val="000000"/>
        </w:rPr>
        <w:t xml:space="preserve">, in fact. That the faith of Abraham embraced resurrection is borne witness to by the closing words of verse 5. The sacrifice of Isaac was contemplated as "worship," and the lad as well as his father was to "come again." Abraham's confidence as to this coming again is the more striking as he carried both a knife and the fire, as the next verse records. The wood was laid on Isaac. We may see in this a foreshadowing of that which is recorded in John's Gospel — "He, bearing His cross, went forth into a place called … Golgotha."</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sacrifice commanded was to be a burnt offering, hence to the eyes of Isaac the fire and the wood were perfectly natural, and the only question raised in his mind was, "Where is the lamb for a burnt offering?" Abraham's answer, though he may not have known it, was prophetic of something far beyond his own days: "God will provide Himself a lamb for a burnt offering." No lamb that ever died on any altar, patriarchal or Jewish, was other than provisional, and in view of that which was to come. The question, "Where is </w:t>
      </w:r>
      <w:r>
        <w:rPr>
          <w:rStyle w:val="B"/>
          <w:rFonts w:ascii="Trebuchet MS" w:hAnsi="Trebuchet MS" w:eastAsia="Trebuchet MS" w:cs="Trebuchet MS"/>
          <w:color w:val="000000"/>
        </w:rPr>
        <w:t xml:space="preserve">the</w:t>
      </w:r>
      <w:r>
        <w:rPr>
          <w:rFonts w:ascii="Trebuchet MS" w:hAnsi="Trebuchet MS" w:eastAsia="Trebuchet MS" w:cs="Trebuchet MS"/>
          <w:color w:val="000000"/>
        </w:rPr>
        <w:t xml:space="preserve"> lamb?" was unanswered until John the Baptist was able to declare, "Behold the Lamb of God, which takes away the sin of the world." Abraham, however, was fully persuaded that God would provide the lamb for this occasion, and in that faith both father and son went together.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9 and 10 relate how full was the measure of Abraham's obedience. Nothing was lacking up to the point where the death stroke would have taken place. At the last possible moment the Angel of the Lord intervened. His obedience had been tested to the full and had stood the test. He had not withheld his only son. This not only proved beyond question that he believed in God as the God of resurrection, but also furnished a foreshadowing of the infinitely greater moment when God "spared not His own Son, but delivered Him up for us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not stated in the narrative, we must not fail to notice the submission of Isaac. No word of remonstrance on his part is mentioned. He typifies the One of whom the prophet testified, "As a sheep before her shearers is dumb, so He opens not His mouth"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His experience must have typified that which our Lord passed through, in infinitely greater measure, in the Garden of Gethsemane.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voice from heaven arrested the death stroke that was to have fallen on Isaac, and now Abraham's eyes were directed to God's immediate provision; not a lamb merely but a ram. If we desired to have the strongest and most vigorous specimen from among the sheep, we should have to select a ram. This one moreover was caught in the thicket by its horns, symbolic of its strength, and it was offered as a burnt offering "</w:t>
      </w:r>
      <w:r>
        <w:rPr>
          <w:rStyle w:val="B"/>
          <w:rFonts w:ascii="Trebuchet MS" w:hAnsi="Trebuchet MS" w:eastAsia="Trebuchet MS" w:cs="Trebuchet MS"/>
          <w:color w:val="000000"/>
        </w:rPr>
        <w:t xml:space="preserve">in the stead </w:t>
      </w:r>
      <w:r>
        <w:rPr>
          <w:rFonts w:ascii="Trebuchet MS" w:hAnsi="Trebuchet MS" w:eastAsia="Trebuchet MS" w:cs="Trebuchet MS"/>
          <w:color w:val="000000"/>
        </w:rPr>
        <w:t xml:space="preserve">of his son." Though the actual words, </w:t>
      </w:r>
      <w:r>
        <w:rPr>
          <w:rStyle w:val="B"/>
          <w:rFonts w:ascii="Trebuchet MS" w:hAnsi="Trebuchet MS" w:eastAsia="Trebuchet MS" w:cs="Trebuchet MS"/>
          <w:color w:val="000000"/>
        </w:rPr>
        <w:t xml:space="preserve">substitute, or substitution, </w:t>
      </w:r>
      <w:r>
        <w:rPr>
          <w:rFonts w:ascii="Trebuchet MS" w:hAnsi="Trebuchet MS" w:eastAsia="Trebuchet MS" w:cs="Trebuchet MS"/>
          <w:color w:val="000000"/>
        </w:rPr>
        <w:t xml:space="preserve">do not occur in our English Bible, here we have exactly that which the words mean. A substitute is one who stands in the stead of another.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in this incident, which presents to us the fourth type of the death of our Saviour, we have before us salvation by a </w:t>
      </w:r>
      <w:r>
        <w:rPr>
          <w:rStyle w:val="B"/>
          <w:rFonts w:ascii="Trebuchet MS" w:hAnsi="Trebuchet MS" w:eastAsia="Trebuchet MS" w:cs="Trebuchet MS"/>
          <w:color w:val="000000"/>
        </w:rPr>
        <w:t xml:space="preserve">substitutionary </w:t>
      </w:r>
      <w:r>
        <w:rPr>
          <w:rFonts w:ascii="Trebuchet MS" w:hAnsi="Trebuchet MS" w:eastAsia="Trebuchet MS" w:cs="Trebuchet MS"/>
          <w:color w:val="000000"/>
        </w:rPr>
        <w:t xml:space="preserve">sacrifice. And further, since the ram was detained to be the sacrifice by its horns, the strongest part of its frame, we may see how our blessed Lord was held to His sacrificial work by the strength of His love. No nail that ever was forged could have detained him on the cross. What held Him there was love to the Father, and love to us.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recognized the wonderful way in which God had provided the lamb for a burnt offering, and signalized it by naming the place Jehovah-jireh, meaning, "The Lord will provide." And out of that sprang a saying which was still current when some four centuries later Moses wrote these things: "In the mount of the Lord </w:t>
      </w:r>
      <w:r>
        <w:rPr>
          <w:rStyle w:val="B"/>
          <w:rFonts w:ascii="Trebuchet MS" w:hAnsi="Trebuchet MS" w:eastAsia="Trebuchet MS" w:cs="Trebuchet MS"/>
          <w:color w:val="000000"/>
        </w:rPr>
        <w:t xml:space="preserve">it shall be seen</w:t>
      </w:r>
      <w:r>
        <w:rPr>
          <w:rFonts w:ascii="Trebuchet MS" w:hAnsi="Trebuchet MS" w:eastAsia="Trebuchet MS" w:cs="Trebuchet MS"/>
          <w:color w:val="000000"/>
        </w:rPr>
        <w:t xml:space="preserve">," or </w:t>
      </w:r>
      <w:r>
        <w:rPr>
          <w:rStyle w:val="B"/>
          <w:rFonts w:ascii="Trebuchet MS" w:hAnsi="Trebuchet MS" w:eastAsia="Trebuchet MS" w:cs="Trebuchet MS"/>
          <w:color w:val="000000"/>
        </w:rPr>
        <w:t xml:space="preserve">"shall be provided." </w:t>
      </w:r>
      <w:r>
        <w:rPr>
          <w:rFonts w:ascii="Trebuchet MS" w:hAnsi="Trebuchet MS" w:eastAsia="Trebuchet MS" w:cs="Trebuchet MS"/>
          <w:color w:val="000000"/>
        </w:rPr>
        <w:t xml:space="preserve">That was the language of faith, for another four centuries, or so, after Moses, there stood on Moriah the threshing-floor of Ornan the Jebusite, and years after that Solomon's temple was built there, and so it became the place for Jewish sacrifices. That to which all these sacrifices pointed took place "without the gate," for the Lord Jesus was the rejected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call out of heaven had acknowledged the completeness of Abraham's obedience: the second call pronounced great blessing, confirmed by an oath. This is the occasion referred to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God, "because He could sware by no greater," "sware by Himself." The extent of the blessing might well have staggered Abraham. His seed was to be multiplied (1) "as the stars of the heaven," (2) "as the sand which is upon the sea shore;" it was (3) to "possess the gate of his enemies," and in it (4) "shall all the nations of the earth be blessed." It is not surprising, therefore, that God reinforced His bare word by His oath, that there might be "two immutable things" on which to rest.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ancients knew but the stars that are visible to the naked eye. Only in our day has it been discovered that they are literally as numerous as the grains of sand on the sea shore. But we think we may see in (1) his spiritual seed, whose destiny is heaven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(2) and (3) his earthly seed who, born again and redeemed, will enjoy millennial blessing and victory; and in (4) a prediction to be fulfilled in Christ, who is the Seed — in the singular,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points out — in whom all nations shall be blessed. All this blessing is guaranteed by the mighty oath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accomplished, Abraham returned to Beer-sheba, and there he dwelt. That was the place of the oath between Abraham and Abimelech. Was it now to be connected in Abraham's mind with the vastly greater oath to which he had listened at Moriah?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closing verses of our chapter give us a little further genealogy, and that evidently for the purpose of introducing Rebekah, of whom we are to hear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the bride of Isaac, who is now in type the risen seed. Before we reach that point, however, we have to see Sarah disappear from the picture.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we start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carried on about twenty years from the events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Abraham was at Hebron when Sarah died, an event which also has typical significance. In the next chapter Isaac, the risen seed, is to find his bride, typical of the church, who is to be united to the risen Christ. But before Christ takes His church, Israel, out of whom He sprang according to the flesh, is set aside. The death of Sarah is a type of this severing of the earthly links for a time. This severance is expounded for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also the fact that a redeemed and renewed Israel will come into blessing when the church period is over.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details as to the burial of Sarah take up the whole of this chapter, and we may be inclined to wonder why the story should be given us at such length. We believe it to be with the object of impressing us with the fact that Abraham was truly </w:t>
      </w:r>
      <w:r>
        <w:rPr>
          <w:rStyle w:val="B"/>
          <w:rFonts w:ascii="Trebuchet MS" w:hAnsi="Trebuchet MS" w:eastAsia="Trebuchet MS" w:cs="Trebuchet MS"/>
          <w:color w:val="000000"/>
        </w:rPr>
        <w:t xml:space="preserve">a stranger </w:t>
      </w:r>
      <w:r>
        <w:rPr>
          <w:rFonts w:ascii="Trebuchet MS" w:hAnsi="Trebuchet MS" w:eastAsia="Trebuchet MS" w:cs="Trebuchet MS"/>
          <w:color w:val="000000"/>
        </w:rPr>
        <w:t xml:space="preserve">and </w:t>
      </w:r>
      <w:r>
        <w:rPr>
          <w:rStyle w:val="B"/>
          <w:rFonts w:ascii="Trebuchet MS" w:hAnsi="Trebuchet MS" w:eastAsia="Trebuchet MS" w:cs="Trebuchet MS"/>
          <w:color w:val="000000"/>
        </w:rPr>
        <w:t xml:space="preserve">a sojourner </w:t>
      </w:r>
      <w:r>
        <w:rPr>
          <w:rFonts w:ascii="Trebuchet MS" w:hAnsi="Trebuchet MS" w:eastAsia="Trebuchet MS" w:cs="Trebuchet MS"/>
          <w:color w:val="000000"/>
        </w:rPr>
        <w:t xml:space="preserve">in this land which was to be his according to the promise of God. In verse 4 Abraham claims to be this, and makes it his plea, supporting his request for a burying-place in the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indeed a remarkable fact. It was stated in very concise fashion by Stephen,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he said that God "gave him none inheritance in it, no, not so much as to set his foot on," and that, though God had "promised that He would give it to him for a possession, and to his seed after him." But though this chapter makes the fact so clear, what is not divulged here, nor anywhere else in the Old Testament, is the spiritual understanding given of God, which enabled him to take such a course.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to travel on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11.9-16&amp;t=DBY"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11:9-16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get light on that point. There we discover that he had expectations connected with a scene which lay, not only outside the land of promise, but outside the earth altogether. "He sojourned in the land of promise, as in a strange country," but that was because "he looked for a city which has foundations, whose builder and maker is God." We further read that he desired "a better country, that is, an heavenly." These facts, which only come to light in the New Testament, disclose to us that these patriarchal men of faith received from God the knowledge of heavenly things, which in their day were not the subject of public revelation.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Old Testament times, and up to the cross of Christ, man was under probation, and that trial was in its earlier stages in patriarchal days. The test was as to whether any man could prove himself to be exempt from death as the wages of sin, and thus establish his title to live on the earth. The test reached its conclusion in the rejection and death of Christ, when all men were proved to be lost. The Lord Jesus had come, speaking of "heavenly things" as well as "earthly things"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was when "His life was taken from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8.33&amp;t=DBY"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8:33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 heavenly things came into full revelation. To have made </w:t>
      </w:r>
      <w:r>
        <w:rPr>
          <w:rStyle w:val="B"/>
          <w:rFonts w:ascii="Trebuchet MS" w:hAnsi="Trebuchet MS" w:eastAsia="Trebuchet MS" w:cs="Trebuchet MS"/>
          <w:color w:val="000000"/>
        </w:rPr>
        <w:t xml:space="preserve">public </w:t>
      </w:r>
      <w:r>
        <w:rPr>
          <w:rFonts w:ascii="Trebuchet MS" w:hAnsi="Trebuchet MS" w:eastAsia="Trebuchet MS" w:cs="Trebuchet MS"/>
          <w:color w:val="000000"/>
        </w:rPr>
        <w:t xml:space="preserve">disclosure of the heavenly things before the earthly test was completed would not have been according to the Divine order.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Abraham had left a city of no mean standard of civilization, when he turned his back on Ur of the Chaldees. He was now but a stranger and a sojourner in the very good earthly country that had been promised to him. This was possible because he was looking for a city that God would build and a country that, being heavenly, was better than any earthly country could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contrast between verses 4 and 6 is very striking. The man who confessed himself to be a stranger and sojourner is acknowledged by the children of Heth as "a mighty prince." Notice too, that they said "</w:t>
      </w:r>
      <w:r>
        <w:rPr>
          <w:rStyle w:val="B"/>
          <w:rFonts w:ascii="Trebuchet MS" w:hAnsi="Trebuchet MS" w:eastAsia="Trebuchet MS" w:cs="Trebuchet MS"/>
          <w:color w:val="000000"/>
        </w:rPr>
        <w:t xml:space="preserve">among</w:t>
      </w:r>
      <w:r>
        <w:rPr>
          <w:rFonts w:ascii="Trebuchet MS" w:hAnsi="Trebuchet MS" w:eastAsia="Trebuchet MS" w:cs="Trebuchet MS"/>
          <w:color w:val="000000"/>
        </w:rPr>
        <w:t xml:space="preserve"> us," and not "</w:t>
      </w:r>
      <w:r>
        <w:rPr>
          <w:rStyle w:val="B"/>
          <w:rFonts w:ascii="Trebuchet MS" w:hAnsi="Trebuchet MS" w:eastAsia="Trebuchet MS" w:cs="Trebuchet MS"/>
          <w:color w:val="000000"/>
        </w:rPr>
        <w:t xml:space="preserve">over</w:t>
      </w:r>
      <w:r>
        <w:rPr>
          <w:rFonts w:ascii="Trebuchet MS" w:hAnsi="Trebuchet MS" w:eastAsia="Trebuchet MS" w:cs="Trebuchet MS"/>
          <w:color w:val="000000"/>
        </w:rPr>
        <w:t xml:space="preserve"> us." Abraham moved among them but as a stranger he did not meddle in their concerns or interfere with their politics. Just because he did not, his moral greatness was fully apparent to them. As the friend of God he possessed something to which they were strangers.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so favourable a reputation, he was able without difficulty to negotiate the purchase of the burying-place for Sarah. All was concluded in the presence of witnesses according to the customs of that land at that time: and subsequent history shows that the transaction was respected and made sure. In all this Abraham may well be an example to us, as is indicated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we, as "strangers and pilgrims" have our "conversation honest among the Gentiles," we may, by reason of the reproach of Christ, be spoken against. Yet beholding good works, they will eventually "glorify God" in the day of visitation. There is clearly an analogy between this passage in Peter and this incident as to Abraham.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Sarah died when Isaac was thirty-seven, predeceasing Abraham by thirty-eight years; and since Isaac was forty years old when he married Rebekah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25.20&amp;t=DBY"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25:20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about three years can have elapsed between the incidents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age of 140 Abraham was old. Also he was "a mighty prince," for the Lord had blessed him </w:t>
      </w:r>
      <w:r>
        <w:rPr>
          <w:rStyle w:val="B"/>
          <w:rFonts w:ascii="Trebuchet MS" w:hAnsi="Trebuchet MS" w:eastAsia="Trebuchet MS" w:cs="Trebuchet MS"/>
          <w:color w:val="000000"/>
        </w:rPr>
        <w:t xml:space="preserve">in all things. </w:t>
      </w:r>
      <w:r>
        <w:rPr>
          <w:rFonts w:ascii="Trebuchet MS" w:hAnsi="Trebuchet MS" w:eastAsia="Trebuchet MS" w:cs="Trebuchet MS"/>
          <w:color w:val="000000"/>
        </w:rPr>
        <w:t xml:space="preserve">It was a day when His blessing was largely expressed in earthly things, and thus it was with Abraham, though he had been given some knowledge of things lying outside the earth. Isaac was his heir in whom the promise was vested, and it was most important that his marriage should be rightly arranged.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 that two things were stipulated: first, that the wife should not be taken from among the Canaanites, then in the land; second, that though she should be of his own kindred, the union should not be allowed to </w:t>
      </w:r>
      <w:r>
        <w:rPr>
          <w:rStyle w:val="B"/>
          <w:rFonts w:ascii="Trebuchet MS" w:hAnsi="Trebuchet MS" w:eastAsia="Trebuchet MS" w:cs="Trebuchet MS"/>
          <w:color w:val="000000"/>
        </w:rPr>
        <w:t xml:space="preserve">lure Isaac back to the land whence he had come out</w:t>
      </w:r>
      <w:r>
        <w:rPr>
          <w:rFonts w:ascii="Trebuchet MS" w:hAnsi="Trebuchet MS" w:eastAsia="Trebuchet MS" w:cs="Trebuchet MS"/>
          <w:color w:val="000000"/>
        </w:rPr>
        <w:t xml:space="preserve">. The chosen woman must be willing to share the stranger position which Isaac occupied, and come to him. He was not to go to 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in our day every Christian contemplating marriage were to observe carefully the principles underlying these two things it would make for spiritual prosperity. The breach of them has brought about untold disaster, as is too often painfully manifest.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24.7&amp;t=DBY"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24:7</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25.34&amp;t=DBY"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25:34</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opening verses of our chapter show us that Abraham remained true to the call of God, that had originally reached him; and that, not only for himself but for his children and household after him; thus justifying the Lord's estimate of him, as expressed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18:19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Verse 7 supplements this by showing the full confidence he had that the Lord would support this faithful adherence to His word. Twice in these verses does he speak of the Lord God of heaven. Heaven has been mentioned several times before, but this is the first time God has been so designated. In the light of what is revealed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not surprising that Abraham knew God in this way, especially as Stephen has informed us that it was "the God of glory" who appeared to him at the outset.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God of heaven is far above all the little storms and frustrations that fill our small world. He does as He pleases, and so the servant is sent forth with the assurance that direction would be given by God's angel, leading him to the suitable wife for Isaac. The mission was only to fail if the chosen woman was not willing to follow the servant to the waiting bridegroom.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worthy of note that the first oath recorded on God's part is that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22.15-18&amp;t=DBY"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22:15-18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was fulfilled in the raising up of Christ, the promised Seed. The further oath, which is before us here, is connected with Abraham's servant, who is a type of the Holy Spirit, sent forth to secure the bride for Christ, the true risen Seed. We may be sure that His mission will be carried to a more successful and perfect issue than that of the servant in the story before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servant departed, fully equipped by his master since he had control of his master's goods. It is evident how this suits the type we have indicated. Moreover, the servant addressed himself to his mission in a prayerful spirit, though the way he addresses God, as recorded in verse 12, shows that his knowledge of God was of a second-hand nature. He knew Him as Abraham's God rather than as his own. In this he fails from the typical point of view.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this leads us to remind readers that no type is perfect in all its particulars.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would lead us to expect this, for what it states is as true of patriarchal days as of the time of the law. We have not the very image of the Antitype but only the shadow of Him or it. Now a shadow gives us but little in the way of detail. We get an outline and can discern, for instance, whether a shadow is that of a house or a tree, without knowing where are the windows in the former or the branches in the latter. If we recognise this limitation in the types we shall be saved from the effort to force meanings into small details connected with the person or incident forming the type, which so often ends in what is fanciful and imaginary.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spite of this feature in the servant's prayer, it was of a most intelligent nature, and it met with a remarkable and immediate answer. He was confident that the God-provided damsel would be of a gracious and willing spirit, as evidenced by her response to his request, and so it came to pass, and that at once.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answer came before he had done speaking. Rebekah arrived and acted with all the grace he had specified. Moreover she was a "chaste virgin," such as Paul desired the church at Corinth should be for Christ, and such as the completed church will be by the work of God when she meets her heavenly Bridegroom in the air at His coming. The answer was complete as well as immediate. She was of the right kindred and there was accommodation in her father's house. The servant had just to bestow on her golden ornaments, as an earnest of what was to come, and then bowing his head he worshipped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Laban now comes into view. For some reason Bethuel, though the father, does not take the prominent place that was customary. He was alive as verse 50 shows, but retired into a secondary place. Presently we hear more of Laban in his dealings with Jacob, and his self-seeking character comes clearly to light. But a trace of it is at once revealed here. His effusive welcome of the servant was connected with his sight of the costly gifts already bestowed on his sister. But over all this rested the hand of God, pursuing that which He purposed.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servant, however, was true to his master and full of his errand. He would not even eat before he had delivered himself of his charge.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had only one thing before him. He had not come to enrich Bethuel's house or to improve conditions in Mesopotamia, but to take out of both a bride for Isaac. Here we see a striking type of the Holy Spirit and His mission, which is not to improve world conditions but to take out of the Gentiles "a people for His Name"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15.14&amp;t=DBY"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15:14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this end the servant retired into the background. He confesses, "I am Abraham's servant." In verse 37 he speaks of Abraham as "my master," and in verse 65 we find him saying of Isaac, "It is my master." So both the father and the son were master to him, and his mission was to extol both. In verse 35 he speaks of the greatness and wealth of Abraham. In verse 36 he speaks of the son, and as to him he testifies that the father had given to him "all that he has." This at once reminds us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Father loves the Son, and has given all things into His hand." At this point in the story Isaac typifies the risen Christ, as we have already said.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Consequent upon the resurrection and ascension of Christ comes the mission of the Holy Spirit, which the Lord Jesus described in anticipation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things that the Father has are Mine; therefore said I, that He shall take of Mine, and shall show it to you." How all this is typified in the chapter before us is very plain.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recounted the greatness of his master — both father and son — the servant related how his way had been opened up and ordered of God. This was evidence that, "The thing proceeds from the Lord," as both Laban and Bethuel recognized, and hence they gave their consent to Rebekah's departure and left the final word to her, though they pleaded for delay.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the ultimate decision was made, but in the certainty of it being made, the servant bestowed on Rebekah gifts, which were an earnest of the wealth she was going to inherit as the wife of Isaac. Her relatives also were made to experience the bounty of Abraham. All this was also a seal upon her betrothal to Isaac, so that we may see here a type of the Holy Spirit as both Seal and Earnest — the Seal securing us for the Divine calling and purpose, and the Earnest being the pledge of the inheritance yet to be ours in its fulness in the coming 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54 shows that the servant's mission was of a character that permitted no delay. On the day of arrival the betrothal took place: on the morning of the next day he would be off to his master. For Rebekah the new link was established, so the old link with kindred and country was at once to be broken. This is a wholesome reminder for us that, being linked by the Spirit to the risen Christ, our old links with the world are broken. It is a sad fact that all too many Christians attempt to hold on to Christ with one hand and yet grip the world with the other, but it can only be done for a little while and at very heavy cost and loss.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Rebekah's relatives pleaded for delay, and so often do the relatives of believers today, and if we have no relatives to do this our own foolish hearts will do it even more effectively. The servant, however, would brook no delay, so the question was put to Rebekah, for the ultimate decision rested with her — "Wilt thou go with this man?" Was she prepared to entrust herself to the servant, who was acting on behalf of Isaac, and to do so at once? Her answer was simple and decisive — "I will go."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again we may see a type or analogy that may very well search our hearts. Believing the gospel of our salvation, we have been sealed by the Holy Spirit, but have we made such a committal of ourselves to Him as is indicated in the story before us? Happy is that Christian who at conversion, or very soon after, is so committed to the leading of the Spirit, who indwells in order to glorify Christ, that the old links with the world are thoroughly broken, and to reach Christ in His glory becomes the goal. The spirit of this we see exemplified in Paul, as he has put on record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"https://www.blueletterbible.org/search/preSearch.cfm?Criteria=Philippians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Philippians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we all go in for this so really that everybody may see that we have made the great decision, "I will go."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Rebekah's decision made, her relatives released her with their blessing. "Thousands of millions" sounds somewhat exaggerated, but we understand that "ten thousand" would be a more exact translation than "million." With that correction we have to admit that their blessing has come to pass, but only as the fruit of her going forth to Isaac under the leadership of the servant.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has often been pointed out that the journey across the desert, however long it took, is related here as though it had been all accomplished within a day. Verse 54 speaks of "the morning," when the journey started, verse 63 mentions "the eventide," when the journey finished, and Isaac met his bride. It is worthy of note that he did not receive her, seated in state in his father's tent, but as one who had gone forth to meet her. The servant recognized the lonely man, walking in the field so meditatively, as his master, and this knowledge he communicated to the bride, who thereupon veiled herself, that hidden from other eyes she might be presented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very strikingly befits the type we are considering. At the end of the church's pilgrimage the heavenly Bridegroom will come forth into the air to meet her, and then introduce her into His Father's house. At that glad moment she will be veiled in the all-resplendent light of His glory. Every eye will be upon Him rather than upon her. Later, as we know, the saints will shine forth as the sun in the kingdom of their Father; and at the present time the church is not veiled but in the place of witness as the pillar and ground of the truth. But at the end of the journey the Bridegroom will be everything, and the present mission of the Holy Spirit will be brought to a perfect conclusion.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verse of our chapter tells us that in acquiring his bride Isaac forgot the sorrow occasioned by the death of his mother. Sarah here typifies Israel, out of whom Christ came as concerning the flesh. At the present time Israel is disowned nationally, but the blank thereby created has been filled, and more than filled, by the calling out of the church under the hand of the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commence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25&amp;t=DBY"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typical character of the history ceases. We are permitted to know that Abraham had other wives and many sons, no one of which had anything like the importance of Isaac, or even of Ishmael, who had much earlier been dismissed. All the others were sent away into the east country, out of which he had been called. Evidently he realized that the call of God had been personally to himself and to his seed after him, and did not extend to his other children. All that he had was given to Isaac as the son of promise. Beyond this fact we are not told anything of his closing years. In this he stands in contradistinction to Jacob,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man whose life was poor and chequered ends with a striking display of faith on his deathbed. The man who walked habitually with God testified by his life, and needed no such bright display at the finish. We only know that he lived 175 years, and he was buried in the purchased field at Mamre by his sons Isaac and Ishmael. The line of faith continued in Isaac, and upon him the blessing of God rested.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of the divisions of this book begins at verse 12. The "generations" of Terah began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have continued to this point. Ishmael represents the rejected line and his generations are related first and with great brevity, for the generations of Isaac start with verse 19. His years were 137, and his sons became princes of some renown, since some of their names became of note and occur again in Scripture. Yet eight verses suffice for his story since he typifies the first man who has to be removed for the introduction of the Second. We shall notice the same feature when we come to Esau and Jacob.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main line of the history is resumed when we come to the generations of Isaac. He was not nearly so striking a character as Abraham, yet he knew the Lord for himself, and when Rebekah proved to be barren he entreated the Lord for her and was answered in the birth of twin sons. Rebekah also had learned to turn to the Lord for an answer to her question. In the reply that the Lord gave her we find enunciated another great principle that characterizes God's purpose and which runs all through Scripture. It is that of </w:t>
      </w:r>
      <w:r>
        <w:rPr>
          <w:rStyle w:val="B"/>
          <w:rFonts w:ascii="Trebuchet MS" w:hAnsi="Trebuchet MS" w:eastAsia="Trebuchet MS" w:cs="Trebuchet MS"/>
          <w:color w:val="000000"/>
        </w:rPr>
        <w:t xml:space="preserve">election. </w:t>
      </w:r>
      <w:r>
        <w:rPr>
          <w:rFonts w:ascii="Trebuchet MS" w:hAnsi="Trebuchet MS" w:eastAsia="Trebuchet MS" w:cs="Trebuchet MS"/>
          <w:color w:val="000000"/>
        </w:rPr>
        <w:t xml:space="preserve">The principle had operated from the outset, but here it comes fully to light. God declares His choice before the children were born, or had had any opportunity of doing either good or evil, as is so plainly declared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9.10&amp;t=DBY"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9:10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Esau and Jacob, not yet born, were declared to be two nations and also "two manner of people," and the elder was to serve the younger. When born the prediction was clearly verified. They were entirely different in physical appearance, in habits and mental make-up. The one a skilful hunter, a lover of the open air; the other a plain or homely man, fond of tent life. All this would have been obvious to the ordinary onlooker, but it is the incident at the end of the chapter that discloses the real rift between them, that the onlooker might never have discerned.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the two Esau was the elder by a mere matter of a few minutes, still the birthright would naturally have been accounted his. The birthright became the great test, and in their attitude to it we can see they were indeed two manner of people. Jacob coveted it and Esau despised it What was involved in the birthright ? The one who possessed it was in the direct line, moving on toward that "Seed," in whom all nations were to be blessed. The birthright led to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here we have in typical form the first intimation of the truth expressed in the well-known lines,</w:t>
        <w:br w:type="textWrapping"/>
      </w:r>
      <w:r>
        <w:rPr>
          <w:rFonts w:ascii="Trebuchet MS" w:hAnsi="Trebuchet MS" w:eastAsia="Trebuchet MS" w:cs="Trebuchet MS"/>
          <w:color w:val="000000"/>
        </w:rPr>
        <w:t xml:space="preserve">"What think ye of Christ is the test,</w:t>
        <w:br w:type="textWrapping"/>
      </w:r>
      <w:r>
        <w:rPr>
          <w:rFonts w:ascii="Trebuchet MS" w:hAnsi="Trebuchet MS" w:eastAsia="Trebuchet MS" w:cs="Trebuchet MS"/>
          <w:color w:val="000000"/>
        </w:rPr>
        <w:t xml:space="preserve">To try both your state and your scheme."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we must not suppose that either of the two young men fully realized what the birthright meant. Still they knew that it carried with it a blessing from God. This Jacob greatly desired, whilst to Esau it signified practically nothing. He was willing to barter it for the transient satisfaction produced in a hungry man when he has devoured a good meal of pottage. The bargain was struck and thus Esau despised his birthright and lost it. But even on Jacob's side the deal was not a creditable one. It was a case of seeking a right thing in a wrong way. He did not get the blessing then. Later he did get it from his father, but he only got it </w:t>
      </w:r>
      <w:r>
        <w:rPr>
          <w:rStyle w:val="B"/>
          <w:rFonts w:ascii="Trebuchet MS" w:hAnsi="Trebuchet MS" w:eastAsia="Trebuchet MS" w:cs="Trebuchet MS"/>
          <w:color w:val="000000"/>
        </w:rPr>
        <w:t xml:space="preserve">from God </w:t>
      </w:r>
      <w:r>
        <w:rPr>
          <w:rFonts w:ascii="Trebuchet MS" w:hAnsi="Trebuchet MS" w:eastAsia="Trebuchet MS" w:cs="Trebuchet MS"/>
          <w:color w:val="000000"/>
        </w:rPr>
        <w:t xml:space="preserve">when subsequently he was brought face to face with Him,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32.29&amp;t=DBY"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32:29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 word, Esau despised the spiritual and chose the material. Jacob desired the spiritual. The majority of the men of the world agree with Esau and follow Him. We Christians agree with Jacob in desiring the spiritual.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26.1&amp;t=DBY"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26:1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28.9&amp;t=DBY"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28:9</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Where faith exists in any of us, it is ever God's way to test it, as we have seen very clearly in the case of Abraham. The faith of Isaac, though less robust than that of his father, must now be subjected to a test. Canaan was watered with rain from heaven, and if the rain was withheld famine supervened. Egypt was watered by its famous river, and usually was the land of plenty. So when famine again descended on Canaan, Isaac's steps would naturally turn towards Egypt. But the word of the Lord to him was that Egypt was forbidden. He was to stay in the land and in spite of appearances God would bless him there and fulfil all that had been promised to Abraham. So Isaac descended to the coastal region, inhabited by the Philistines, and there for a time he dwelt.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settling down amongst these people, there came the same test as confronted his father, and he met it in the same way, by subterfuge. Now subterfuge, practised by men of the world, may have considerable success; practised by a saint of God it always ends in failure, sooner or later. In Isaac's case it seemed to answer for a considerable time but at length the Abimelech of those days discovered the truth. Consequently we find again a man of the world, marked by a considerable measure of uprightness, rebuking the saint of God — a sorrowful sight! But one which has often been repeated from that day to this. Let each of us be careful lest it be repeated in our own history.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Nevertheless God did not forsake Isaac because of this lapse on his part. He had obeyed the instruction not to descend into Egypt and hence, in spite of the famine, God blessed him abundantly in his sowing, his flocks and herds and servants, so much so that he had to depart from the Philistine's land. In those days the Philistines were not numerous, since Abimelech, their king, had to confess that Isaac's large household had become mightier than they were. But one thing they had done to Isaac's disadvantage, as verse 15 records; they had filled the wells with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that land everything depended upon the well-springs, that made the rain of heaven available; hence the well becomes symbolic of the source of life and fertility, and ultimately of the Holy Spirit, springing up into life and blessing. The wells had been dug through Abraham, the man of faith, but the Philistines had stopped them with earth. Presently in Scripture we hear a great deal about the Philistines, who became numerous and powerful, and they have undoubtedly a typical significance. In these earliest mentions of them that significance becomes manifest.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were a people who got into the land of promise, without being called into it by God. They were not like the Amorites, the old inhabitants of the land,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they were a people who had got into God's land without being God's people, and therefore typical of the religious world rather than of the worldly and irreligious world. Now the religious world, whether nominally Jewish or Christian, has always concentrated on a purely earthly order of things. Stopping the wellsprings of divine and heavenly blessing has always been a favourite occupation of the Philistine, whether literal or typical, and earth and its things have ever been the material they have handled. The Apostle Paul had the typical Philistine in view when he penned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"https://www.blueletterbible.org/search/preSearch.cfm?Criteria=Philippians 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Philippians 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even when he wrote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"https://www.blueletterbible.org/search/preSearch.cfm?Criteria=Colossians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Colossians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Isaac had to dig again the old wells, but he called them by their original names for they had not changed their characters. He also dug new wells and some of these the Philistines claimed. The well, Rehoboth, however, he retained, for he left his case in the hands of the Lord who made room for him. We may see an analogy to this in church history. Many a well of apostolic days was filled with earth as the centuries passed and has had to be dug again. But when dug it has the same old name. Luther and his co-workers in other lands dug again an important well. It had the old name of "Justification by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the well Isaac connected the thought of fruitfulness, as we see in verse 22. This fits in with its spiritual significance. We are only fruitful as we abide in Christ and He in us, as stated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of this we have knowledge, "by the Spirit which He has given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Isaac now returned to "The well of the oath" where his father had dwelt, and there again God appeared to him and renewed His promises, and there we see Isaac at his best, for there he pitched the tent of his pilgrimage, and there he had his altar of sacrifice and communion, in addition to the well.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too the Philistine king and his servants approached him, and confessed that they had seen that the Lord was with him, and this in spite of the fact, of which Isaac reminded them, that they had disliked him because of his prosperity and had sent him away. They now wished that there should be an oath and a covenant of peace between them, and this was established. Isaac could now pursue his pilgrim way without further interference from the Philistines, and we can see how his course illustrates the injunctions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12.17-19&amp;t=DBY"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12:17-19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Isaac had not recompensed evil for evil, nor sought to avenge himself, but as much as lay in his power he had lived peaceably with all men. May the same spirit be ours as we go through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two verses that close the chapter show us that at the age of forty Esau had developed a mind altogether opposed to that of both Abraham and Isaac, who made no alliance with the Canaanite. Esau established the most intimate connection, that of marriage, with two Hittite women. He thus brushed aside the thought of taking a wife from their own kindred, and linked himself with the people of the land whose iniquity was rising until their judgment fell some three to four hundred years later. Previously he had despised the birthright, now he despised a restriction that had Divine sanction. The call of God was nothing to him. It was a grief of mind to his parents and a challenging of the purpose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27&amp;t=DBY"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the governmental result beginning to manifest itself. Isaac does not now appear in a very favourable light, nor indeed does Rebekah. Both were marked by partiality, as had been stated in verse 28 of the previous chapter, and were governed by their own special fancies. Isaac's loss of sight made him anticipate death a good many years before it came to him, and he was anxious to bestow the blessing on Esau, in spite of the fact that before birth it had been indicated that he was to serve Jacob. He was thus attempting to defeat the purpose of God, and the chapter reveals how his effort failed.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Rebekah, on the other hand, knew what God's purpose was, but in her anxiety for the blessing of her favourite she resorted to a calculated course of deceit in order to trick her blind husband. She instigated the deceit and Jacob practised it with success. Later episodes in Jacob's life reveal him to us as a man who was a master of artful and even underhand designs. It is a solemn thought that he got the earliest recorded lesson in this kind of thing from his mother. His bartering with Esau as to the pottage and the birthright was sharp practice, but had not in it the element of deceit.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Mankind is endowed with five senses, as we all know. One of the five was lacking with poor Isaac. </w:t>
      </w:r>
      <w:r>
        <w:rPr>
          <w:rStyle w:val="B"/>
          <w:rFonts w:ascii="Trebuchet MS" w:hAnsi="Trebuchet MS" w:eastAsia="Trebuchet MS" w:cs="Trebuchet MS"/>
          <w:color w:val="000000"/>
        </w:rPr>
        <w:t xml:space="preserve">Sight </w:t>
      </w:r>
      <w:r>
        <w:rPr>
          <w:rFonts w:ascii="Trebuchet MS" w:hAnsi="Trebuchet MS" w:eastAsia="Trebuchet MS" w:cs="Trebuchet MS"/>
          <w:color w:val="000000"/>
        </w:rPr>
        <w:t xml:space="preserve">being gone, he was shut up to the other four, and this striking story shows that all the four were exercised. Rebekah's clever cookery presented the flesh of the kids as though it were venison, so his </w:t>
      </w:r>
      <w:r>
        <w:rPr>
          <w:rStyle w:val="B"/>
          <w:rFonts w:ascii="Trebuchet MS" w:hAnsi="Trebuchet MS" w:eastAsia="Trebuchet MS" w:cs="Trebuchet MS"/>
          <w:color w:val="000000"/>
        </w:rPr>
        <w:t xml:space="preserve">taste </w:t>
      </w:r>
      <w:r>
        <w:rPr>
          <w:rFonts w:ascii="Trebuchet MS" w:hAnsi="Trebuchet MS" w:eastAsia="Trebuchet MS" w:cs="Trebuchet MS"/>
          <w:color w:val="000000"/>
        </w:rPr>
        <w:t xml:space="preserve">was deceived. Her production of Esau's garments, putting them on Jacob, was effectual in deceiving his sense of </w:t>
      </w:r>
      <w:r>
        <w:rPr>
          <w:rStyle w:val="B"/>
          <w:rFonts w:ascii="Trebuchet MS" w:hAnsi="Trebuchet MS" w:eastAsia="Trebuchet MS" w:cs="Trebuchet MS"/>
          <w:color w:val="000000"/>
        </w:rPr>
        <w:t xml:space="preserve">smell</w:t>
      </w:r>
      <w:r>
        <w:rPr>
          <w:rFonts w:ascii="Trebuchet MS" w:hAnsi="Trebuchet MS" w:eastAsia="Trebuchet MS" w:cs="Trebuchet MS"/>
          <w:color w:val="000000"/>
        </w:rPr>
        <w:t xml:space="preserve">. Her plan of covering Jacob's hands and neck with the hairy skin of the slain kids was equally successful in deceiving his powers of </w:t>
      </w:r>
      <w:r>
        <w:rPr>
          <w:rStyle w:val="B"/>
          <w:rFonts w:ascii="Trebuchet MS" w:hAnsi="Trebuchet MS" w:eastAsia="Trebuchet MS" w:cs="Trebuchet MS"/>
          <w:color w:val="000000"/>
        </w:rPr>
        <w:t xml:space="preserve">feeling</w:t>
      </w:r>
      <w:r>
        <w:rPr>
          <w:rFonts w:ascii="Trebuchet MS" w:hAnsi="Trebuchet MS" w:eastAsia="Trebuchet MS" w:cs="Trebuchet MS"/>
          <w:color w:val="000000"/>
        </w:rPr>
        <w:t xml:space="preserve">. One sense remained, that of </w:t>
      </w:r>
      <w:r>
        <w:rPr>
          <w:rStyle w:val="B"/>
          <w:rFonts w:ascii="Trebuchet MS" w:hAnsi="Trebuchet MS" w:eastAsia="Trebuchet MS" w:cs="Trebuchet MS"/>
          <w:color w:val="000000"/>
        </w:rPr>
        <w:t xml:space="preserve">hearing, </w:t>
      </w:r>
      <w:r>
        <w:rPr>
          <w:rFonts w:ascii="Trebuchet MS" w:hAnsi="Trebuchet MS" w:eastAsia="Trebuchet MS" w:cs="Trebuchet MS"/>
          <w:color w:val="000000"/>
        </w:rPr>
        <w:t xml:space="preserve">and Isaac recognized the voice as that of Jacob. It was a case of three senses against one. Three senses declared that the son he could not see was Esau, and only one declared that it was Jacob. Isaac accepted the verdict of the majority and blessed the son he could not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the majority verdict was wrong, and only the testimony of his ear was right. We see in this an allegory, illustrating a very important principle, namely that God-given faith comes by </w:t>
      </w:r>
      <w:r>
        <w:rPr>
          <w:rStyle w:val="B"/>
          <w:rFonts w:ascii="Trebuchet MS" w:hAnsi="Trebuchet MS" w:eastAsia="Trebuchet MS" w:cs="Trebuchet MS"/>
          <w:color w:val="000000"/>
        </w:rPr>
        <w:t xml:space="preserve">hearing. </w:t>
      </w:r>
      <w:r>
        <w:rPr>
          <w:rFonts w:ascii="Trebuchet MS" w:hAnsi="Trebuchet MS" w:eastAsia="Trebuchet MS" w:cs="Trebuchet MS"/>
          <w:color w:val="000000"/>
        </w:rPr>
        <w:t xml:space="preserve">Faith is not sight, as we know. But there are many who seem to think that it comes by feeling; and that, not only among those who are desiring assurance of salvation, but also among those who are saved. Such would like to be guided by feelings or other natural senses rather than by simple faith in the word of God. We are living in an epoch in which God is addressing Himself, not to sight or feeling, but to the hearing of faith. We may safely trust His voice, even if all our natural senses contradict.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deceit which Jacob practised, as instigated by his mother, was reinforced by a direct lie on his part, when he declared that he was Esau. Fully deceived, Isaac blessed him. Verses 28 and 29 give the terms of it, and we notice that it was all concerned with earthly things. He was to have plenty to eat and drink, and be served by his brethren and other nations, who would themselves be cursed or blessed by their attitude to him. There was no word as to God being his shield and reward, as we find with Abraham. Still, such as it was, it indicated the blessing on earth that was to be his. His descendants have forfeited it, as we know, but it will all be made good to them in the coming millennial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thoughts are now turned to Esau, who had been forestalled in this fraudulent way. Yet, as is so often the case, man's evil is overruled to work out the purpose of God. The great trembling of Isaac would seem to indicate that he was convicted of having tried to defeat God's purpose, and that having failed in this, and having been used to pronounce on Jacob what he intended for Esau, the thing was irrevocable. As for Esau, he at once recognized that here was the sequel to the wanton way in which he had sold his birthright. In regard to him we might summarize the whole sad story as: —  The birthright: the barter: the bitter cry. The birthright was gone, and the bitter cry remained.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Esau is designated, "profane person," and coupled with a "fornicator." The appropriateness of the connection is apparent when we remember that this latter sin is used figuratively for unholy connections between the believer and the world; whilst the profane person is one who lives wholly for this world, and shuts God and His world out of his thoughts. Esau had not only done this but also had despised what was of God. Now when people go to the length of despising God and His blessing they perish, as is stated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13:41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our day and in our land there are multitudes slipping into that great sin in regard to the Gospel, and they stand on the brink of destruction.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Esau was now a pitiful sight. He wept. His tears could not undo the past or recover the birthright, but they did draw forth a blessing from Isaac, though not </w:t>
      </w:r>
      <w:r>
        <w:rPr>
          <w:rStyle w:val="B"/>
          <w:rFonts w:ascii="Trebuchet MS" w:hAnsi="Trebuchet MS" w:eastAsia="Trebuchet MS" w:cs="Trebuchet MS"/>
          <w:color w:val="000000"/>
        </w:rPr>
        <w:t xml:space="preserve">the </w:t>
      </w:r>
      <w:r>
        <w:rPr>
          <w:rFonts w:ascii="Trebuchet MS" w:hAnsi="Trebuchet MS" w:eastAsia="Trebuchet MS" w:cs="Trebuchet MS"/>
          <w:color w:val="000000"/>
        </w:rPr>
        <w:t xml:space="preserve">blessing. And in uttering what he did in verses 39 and 40, he spoke doubtless as a prophet. For many a long century the yoke of Jacob has been off the neck of Esau.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feud between the two brothers remains to this day, and is one of the greatest forces provoking discord in the earth. The beginning of it and the root of it come before us in verse 41. But again we see that in all his thoughts Esau had not God before him, otherwise he would not have imagined he could defeat God's purpose by slaying his brother.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miscalculated in thinking that his father's death was impending, when it did not take place for a number of years. His threat however reached Rebekah's ears and stirred her to a further plan on behalf of her favourite son. There was in it again, we think, an element of subterfuge. To explain to Isaac his sudden departure to Laban, she complained of the annoying behaviour of the Hittite wives of Esau, which doubtless was quite true, and insinuated that Jacob might follow this bad example. Really, however she only anticipated that Jacob's stay with his uncle would last for "a few days," and then, Esau's anger having evaporated, she would have her favourite son back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incident that fills this chapter relates some sordid details, but contains some searching instruction. We see how God maintains His purpose and at the same time exercises His disciplinary government. Everybody suffered; Esau and Isaac, and finally both Jacob and Rebekah, since the parting lasted for many years, rather than "a few days," as she anticipated. Further, Jacob went forth to be deceived by others and Rebekah was left to the unwelcome society of the daughters of Heth. She dwelt upon her weariness as a reason and an excuse for sending Jacob off to her brother, but doubtless the discord between them was very real, and she was left to face it without her favourite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Isaac was satisfied with Rebekah's explanation is evident as we read the opening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Indeed at this point we see him in a much more favourable light, and speaking as a man of faith. He charges Jacob to go to Padan-aram and find a wife among his own people, and he blesses him in a way that surely indicates that he now accepted the purpose of God as to his two sons, which overruled and cancelled out his own natural inclinations. He calls upon God to give "the blessing of Abraham" to him, for that particular blessing, which carried with it the coming of the "Seed," in whom all nations should be blessed, was the very essence of the coveted birthright.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notice further, that the possession of this blessing entailed the ultimate possession of the land of promise, but for the present strangership in the midst of it. This has a remarkable voice for us, since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"the blessing of Abraham" coming "on the Gentiles through Jesus Christ; that we might receive the promise of the Spirit through faith." In receiving the Spirit we have the Earnest of the heavenly portion that is ours, but for the present we are left as strangers in the place where we are. Our portion lies </w:t>
      </w:r>
      <w:r>
        <w:rPr>
          <w:rStyle w:val="B"/>
          <w:rFonts w:ascii="Trebuchet MS" w:hAnsi="Trebuchet MS" w:eastAsia="Trebuchet MS" w:cs="Trebuchet MS"/>
          <w:color w:val="000000"/>
        </w:rPr>
        <w:t xml:space="preserve">there </w:t>
      </w:r>
      <w:r>
        <w:rPr>
          <w:rFonts w:ascii="Trebuchet MS" w:hAnsi="Trebuchet MS" w:eastAsia="Trebuchet MS" w:cs="Trebuchet MS"/>
          <w:color w:val="000000"/>
        </w:rPr>
        <w:t xml:space="preserve">in the age to come. Our strangership is </w:t>
      </w:r>
      <w:r>
        <w:rPr>
          <w:rStyle w:val="B"/>
          <w:rFonts w:ascii="Trebuchet MS" w:hAnsi="Trebuchet MS" w:eastAsia="Trebuchet MS" w:cs="Trebuchet MS"/>
          <w:color w:val="000000"/>
        </w:rPr>
        <w:t xml:space="preserve">here </w:t>
      </w:r>
      <w:r>
        <w:rPr>
          <w:rFonts w:ascii="Trebuchet MS" w:hAnsi="Trebuchet MS" w:eastAsia="Trebuchet MS" w:cs="Trebuchet MS"/>
          <w:color w:val="000000"/>
        </w:rPr>
        <w:t xml:space="preserve">in the age that 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6-9, are sadly illuminating as to the mind of Esau. He not only contracts a further marriage that was bound to displease his parents, but that also would contravene the purpose of God. In the previous chapter he appears as a prospective murderer: now he is again revealed as a deliberate and high-handed despiser of God and His word. We saw this contrary spirit characterizing him at the end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now see it breaking out even more decisively and flagrantly, so that it is not difficult to understand the statement in the last Old Testament book, "I hated Esau." As yet the history of Jacob has not furnished us with any clear reason why God should say, "I loved Jacob."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28.10&amp;t=DBY"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28:10</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31.55&amp;t=DBY"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31:55</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spite of all his defects Jacob's action in going forth to Haran was consistent with the purpose of God, and hence by a dream encouragement was ministered to him. At the time of Babel men sought to elevate themselves to heaven by a tower of their own construction, and it ended in scattering and confusion. But God has established a link between heaven and earth, indicated by the ladder of his dream, and this link in those days was made good by angelic administration. Jehovah Himself was at the top of the ladder and poor Jacob, the fugitive, at the bottom, needing a blessing and getting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Three things stand out clearly in this divine communication. First, though Jacob was running away from the land of promise, it was confirmed to him and to his seed, which was to be greatly multiplied and spread out in all directions. Second there was the promise of blessing for all the families of the earth in him and in his seed. Third, the promise of the Divine presence and preservation in all his wanderings, and his ultimate restoration to the land which was his according to purpose. He may have some bitter experiences under Divine government but God's purpose will stand.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be that when the Lord uttered the words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alluded to this incident. If so, we have to notice an important difference. In the coming age the Son of Man will not be a mere "ladder," but rather the administrative Centre of all things. Being Lord of all, angels will ascend and descend as He directs. The heavens and the earth will be brought into harmony and unity under His sway.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16-22 show us how Jacob responded to the dream. In the first place, it awoke him to the realization of the presence of God. That we may be in the presence of God, and yet quite unaware of it, is a solemn thought. To Jacob it was not merely solemn; it was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B"/>
          <w:rFonts w:ascii="Trebuchet MS" w:hAnsi="Trebuchet MS" w:eastAsia="Trebuchet MS" w:cs="Trebuchet MS"/>
          <w:color w:val="000000"/>
        </w:rPr>
        <w:t xml:space="preserve">dreadful</w:t>
      </w:r>
      <w:r>
        <w:rPr>
          <w:rFonts w:ascii="Trebuchet MS" w:hAnsi="Trebuchet MS" w:eastAsia="Trebuchet MS" w:cs="Trebuchet MS"/>
          <w:color w:val="000000"/>
        </w:rPr>
        <w:t xml:space="preserve">. But that was because he had no assured standing before God on the ground of redemption. Only when the death and resurrection of Christ were accomplished facts could believers say "We also joy in God through our Lord Jesus Christ," having received the reconciliation. For us the presence of God is not dreadful but delightful.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again, Jacob recognized that where Jehovah manifests His presence, there is the house of God. Right through the Scriptures runs the thought of the house of God in its various forms and aspects, but here is the first mention of it. It is remarkable moreover that Jacob connected "the gate of heaven" with "the house of God." The first mention of a gate is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19.1&amp;t=DBY"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19:1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Lot sat in the gate of Sodom, and this shows that the word is used not only to designate the place of entrance and exit but also the place where men of age and wisdom sat to execute judgment. In other words, gate has a figurative as well as a literal meaning, and where God dwells in His house, there is the place of Heaven's administration and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further, Jacob's action in taking one of the stones that had served him for a pillow, and anointing it as a pillar, and identifying it thus with God's house, is remarkable and significant in the light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"https://www.blueletterbible.org/search/preSearch.cfm?Criteria=1Timothy 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Timothy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ancient times pillars were used for support, as we see in Solomon's Temple. But they were also set up as witnesses to certain facts. Three times do we read of Jacob rearing pillars; here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each time as a witness.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in this sense, we believe, that the word is used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"https://www.blueletterbible.org/search/preSearch.cfm?Criteria=1Timothy 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Timothy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Church of the living God is the house of God and the pillar and ground, or basis, of the truth. The "church of the living God" is being built by "the Son of the living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16.16-18&amp;t=DBY"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16:16-18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is at the present time the standing witness to the truth in the power of the Spirit of God. It is worthy of note that in our chapter Jacob poured oil upon the pillar, which we may take as a figure of the anointing of the Spirit of God. His action originated the name, Bethel, which means, house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though Jacob did all this, the ground that he took in his vow was about as selfish as ever to be found in a true saint of God. It came to this: — If God will be with me, and look after me, and do for me what I desire, then He shall be my God, and I will yield to Him a tenth of all that He gives me. A bargain such as this is barely above the level of a decent man of the world. Yet God bore with him and evidently accepted his feeble vow, and did for him all that he wished, and more also.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29&amp;t=DBY"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Jacob resuming his journey, and the merciful hand of God, directing him and opening up his way, is at once manifested. His steps are guided to the very well where the sheep of Laban, his uncle, were watered and where he met his cousin Rachel. Into the house of Laban he was received with an effusive welcome, but only to find himself there in the hands of a man who was his equal in duplicity.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Jacob had sojourned there a month, serving Laban, the question as to his wages was raised and, loving Rachel, he agreed to serve seven years for her. The story of how Laban deceived him at the end of the seven years is given to us in verses 23-30, and Laban had a plausible excuse for acting as he did. We cannot fail to see in this the working of the government of God and an illustration of our Lord's words, "With what measure ye mete, it shall be measured to you again." It was Jacob's turn now to complain of being beguiled.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there was discipline from the hand of God. Jacob's love was centred on Rachel and in comparison with her Leah was hated, so it was ordered of God that, while Leah bore children, Rachel was barren. The closing verses of the chapter give us the birth of four sons and their names. It is worthy of note that in each case the name was given by the mother, and was related to her own circumstances and feelings. Jacob does not appear as having any say in the matter. During this period of his chequered career there is no record of his having an altar of sacrifice and communion. Being out of touch, he had no guidance as to the names of his children, and we shall see that this was the case with all his children except the last. Then, though Rachel named him, his father also named him, and Jacob's name prevailed.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rather sordid story of Jacob's children, and of the devices of both Rachel and Leah, as they endeavoured to gain sons and thus establish themselves in his favour, is related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30.1-21&amp;t=DBY"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30:1-21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we have the origins of the tribes in these sons, who were named by Leah and Rachel. The handmaids did not name their own sons, and the four tribes descended from these do not appear to have made any particular mark in the subsequent history of the 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we reach verse 22, we find God begins to act, and we leave behind us the scheming of the two wives, though still it is Rachel who bestows the name of Joseph. Yet clearly here is a son who was born as the fruit of God acting in response to Rachel's prayers, and the story is lifted to a higher level. The son appears, who is to play a great part in the history of the nation, and who is to become a striking type of Christ, perhaps the most striking that the Old Testament affords.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25, we find that the birth of Joseph helped to lift Jacob himself to a higher level and, as a consequence, his mind turned to the land that was his according to God's purpose, and he desired to return thither. We may take it as axiomatic, and true in every dispensation, that when the saint enters into communion with God, the Divine purpose becomes to him all-important. Jacob freshly realized that there was a country that he could call, "mine own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Laban, however, intruded into the question and ultimately his thoughts prevailed, and he delayed Jacob, as it turned out, for six years. Laban was a shrewd man and recognized that Jacob's presence with him had brought blessing. He wished to retain that blessing, and was prepared to allow Jacob to settle his own wages. As a result there ensued a further battle of wits, and this time Jacob and not Laban gained the advantage.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bargained that all the spotted and speckled cattle should be separated and put under his sons, while he tended the others. Then, if these others produced young of the spotted and speckled sort, they were to be his and added to his flocks. The closing verses of this chapter reveal the device that he employed to increase his flocks at the expense of Laban's. We observe how true he still is to his name — meaning Supplanter.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reference to this matter, Jacob had said to Laban, "So shall my righteousness answer for me in time to come," which would seem to indicate that he had rather a low idea of what is right in the sight of God. It was quite clear that in time past Laban had taken advantage of him, but to employ counter-devices, in order to reverse the situation, while quite according to the way of the world, is not according to God. It is true of course that Jacob did not walk in the light of God fully revealed as we do.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effect of all this is seen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sons of Laban saw that Jacob had largely despoiled their father of his flocks, and Laban himself began to regard him with disfavour. The situation became critical, and the Lord Himself intervened to end it. Back to his own land and kindred he was to go. In breaking the news of their impending departure to his wives he related how Laban had dealt crookedly with him, and how God had acted in his favour. We are now permitted to see how God had intervened and caused the agreement as to the spotted and speckled cattle to work in his favour. In the light of this our reflection would be that if he had rested with confidence in God, and not used the devices related in the last chapter, the end God purposed would have been reached, and his "righteousness" would have answered for him in a much more convincing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all this we may draw a practical conclusion. We have no need nor right to resort to plans of our own, as though we could help God to achieve His purpose. If, on the other hand, God instructs us by His word to act, it is our duty and our wisdom to do as He says. Jacob asserted that Laban had changed his wages ten times. This, if a fact, was great provocation, but to have relied upon God would have saved him from actions also open to question.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calling him back to the land of promise, God revealed Himself to him as "the God of Bethel," reminding him of the pillar he anointed and the vow that he made. Thus he was called back to the beginning of his direct dealings with God. Such is ever God's way with His people. We may wander away but back to the original spot, whence we departed, we have to come. The point of departure proves to be the place of recovery.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Rachel and Leah altogether supported Jacob in his determination to return. Their attitude shows that they were convinced of their father's dishonourable and callous conduct, and furnishes us with further evidence of how Jacob had suffered at his hands. Their advice in the emergency could not be bettered — "Now then, whatsoever God has said to thee, do." Complete trust and obedience to God is the only right thing. It reminds us of the words of Mary, the mother of our Lord,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alone has the right to demand such unquestioning obedience.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the manner of his departure we again see the character of Jacob revealed. Instead of dealing openly with Laban, meeting him face to face, and then departing with due notice, he stole away unawares while Laban was absent, shearing his sheep. In so doing he presented Laban with fresh ground of complaint, for he had submitted himself to being in the place of a servant, working for wages, though son-in-law to his master. Under those circumstances the parting ought to have been arranged by mutual consent.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critical situation had been created, so critical that God intervened, speaking this time to Laban, who had no direct knowledge of Him, for he speaks of Him to Jacob as "the God of your father." In a dream Laban was warned not to overtake Jacob with violence of speech or action and, having regard to this, he adopted an attitude only of remonstrance, with a note of reproach in it as to the stealing of his gods. Verse 19 had told us that Rachel had stolen the "images," or "seraphim" of her father. Laban regarded them as his "gods."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Teraphim were small images, used for purposes of divination. The incident furnishes us with a sidelight as to the way in which spiritist practices had spread. These little "household divinities" were reverenced and valued, and oftentimes especially so by the women, hence Rachel's anxiety to have them in her possession as they travelled away from her old home. Heathen practices are very infectious. Of Rachel's action Jacob evidently knew nothing, so the accusation, correct though it was, stirred his anger and led to a statement of his case.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words to Laban at last were very vigorous, and he told him to his face of the hard conditions of service that he had imposed. He attributed God's warning to Laban as not merely a considerate intervention in regard to himself but as a rebuke to Laban, and so indeed it was without a doubt.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43 and 44, would indicate that Laban himself was conscious that this was the case, and so, while asserting his fatherly rights, he adopted a different tone altogether, and suggested that a covenant should be agreed and established between them. This was accordingly done.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we find Jacob raising up a pillar of witness and also a heap of stones, according to the custom of those primitive days. Jacob undertook to deal rightly by Laban's daughters, and both agreed not to pass beyond the stones of witness to harm each other. We do not read on this occasion of the anointing of the pillar, but we do find that Jacob solemnized the occasion not only by an oath but also by sacrifice. The name of God was invoked, as we see in verse 53, and that as the God of Abraham and of Nahor, since both those patriarchs would have been venerated by Laban as well as by Jacob. In addition Jacob sware by the fear of Isaac his father. Such was the esteem accorded to parents and ancestors in those far-off days — very good in many ways. But there was the danger of the fear of Isaac, whom he could see, supplanting the fear of the God, whom he could not see. Hence the reminder of the unseen world that he got, as we find in the opening verse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32.1&amp;t=DBY"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32:1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35.29&amp;t=DBY"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35:29</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far, many blemishes have marred the history of Jacob. His desire at the outset for the birthright and the blessing of God, which accompanied it, was right: the way he schemed to obtain it altogether wrong. God had been but little in his thoughts, and when, fleeing from Esau's vengeance, in a night vision he discovered the house of God, he felt it to be a dreadful place. One of our hymn writers describing his soul's journey, began with, "All of self and none of Thee." If it was not exactly thus with Jacob, it had certainly been, "Nearly all of self and very little of Thee."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however the time had come when God would deal more directly with him, and the first move was that he should encounter an angelic band. Jacob was migrating with wives, children, servants and many animals, thus forming a large band. He now became conscious that there was a second band, standing on his behalf. Even this did not free him from the fear of Esau, and his approach to him, as given in verses 3-5, though very diplomatic, bears traces of the working of a bad conscience.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7 again bears witness to this. The tidings that Esau, at the head of four hundred men, was coming to meet him, awoke his keenest fears. In spite of having seen the angelic band, he assumed at once, as the fruit of the working of his conscience, that Esau was on his way to take vengeance and, true to his nature, he at once worked out an elaborate scheme to placate his brother and secure himself. All his possessions, starting with flocks and servants and working down to wives and children, were to meet the brother he feared before he himself had to face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this did not altogether exclude God from his thoughts. In verses 9-12, we have his prayer recorded. God had intervened with him previously and Jacob had registered a vow, but this is the first actual prayer of his that is put on record. It does not breathe the spirit of communion and intercession, such as marked Abraham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simply a plea for preservation, while acknowledging God's mercies to him in the past. Yet we notice how rightly he took a low place, though not as low as Abraham, who said, "I … am but dust and ashes" (18:27). Jacob says, "I am not worthy of the least of all Thy mercies," which was indeed true, though it did not go the whole length. It is a fact in all dispensations that one's sense of unworthiness and nothingness deepens as nearness to God increases. As an illustration of this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73.22&amp;t=DBY"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Jacob's plan was to appease Esau with a present, as verse 20 records. All — even wives and sons — were sent over the brook at the ford Jabbok, and he was left alone, well to the rear. Not a very dignified or courageous proceeding! Yet God was in all this, for being left alone, the moment had come for him to be brought face to face with God Himself, that he might have an experience, the effect of which he would never lose. Up to this point his life had been mainly one of scheming against and wrestling with men. Now God by His Messenger was going to wrestle with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wrestled a man with him;" such is the record, and doubtless at the start of this incident the unknown Stranger was to Jacob but a mere man. Who was Jacob to give way to another man? Hence it put him on his mettle to resist. The Stranger strove to break him down and until breaking of the day he resisted. Then the supernatural nature of the Stranger was manifested by the powerful touch which crippled him at his strongest point.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at once Jacob's attitude changed. Instead of wrestling, which now had become impossible to him he took to clinging to his Conqueror. He ceased his striving and took to trusting, realizing that the One who had overcome him had done so for his blessing, and that he was in the presence of God. The Name of the Stranger was not revealed, but the blessing that Jacob had desired from his youth was bestowed upon him then and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blessed him there," in the place of solitude with God, and when his natural power was crippled and laid low. The vital blessing of God did not descend upon his head when he struck that crafty bargain with Esau, nor even when his blind father, deceived by his impersonation of Esau, pronounced the patriarchal blessing on his head. No, it was when God dealt with him personally in solitude, and broke his stubborn will. In all this we may see a picture of how God deals with our souls today, though the grace into which we are called is so much richer than anything that Jacob knew.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naming the place Peniel — "The face of God" — Jacob disclosed his deep sense of having been brought face to face with God and that the outcome was preservation and not destruction. Here was good reason for him to revise his earlier thought that the house of God and the gate of heaven was a "dreadful"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incident we see foreshadowed several striking things. First, that in order to deal fully and finally with man, God Himself would stoop into manhood, since it was as "a man" that Jacob saw God "face to face." Second, that God's thought towards us, even the most wayward of us, is blessing. Third, that human struggling and wrestling achieves nothing, and that surrender or submission, and honesty in confession, is the way of blessing. Fourth, that it was when clinging to the One who had vanquished him, and confessing to his name of Jacob  - meaning Supplanter —  that his name was changed to Israel — meaning Prince of God — and he was told that he had power not only with men but with God, and he had prevailed. By changing his name God claimed Jacob as belonging now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a great moment in his history had been reached, and as he realized that he had seen God face to face, with salvation as the result, the sun rose upon him. An experience of this kind in the history of any soul does indeed mark the dawning of a new day. In Jacob's case the experience was memorialized for his children by a simple prohibition in their eating, as the last verse of the chapter records.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as yet Jacob was hardly equal to his new name, so we do not find it used by the inspired historian until much later in his story. All his old characteristics come into display in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33&amp;t=DBY"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carried to a high degree of obsequiousness. The bowing down of himself and wives and children could hardly have been more complete and his proffered gifts were large, having made up his mind to "appease him with the present."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attitude of Esau was however not what he had anticipated. His anger had cooled off during the intervening years, and he had become the leader of hundreds of men and thus a man of influence and of large possessions. Though ultimately accepting Jacob's present, he at first declined it saying, "I have enough," or more literally, "I have much." In verse 11, we find Jacob saying, "I have enough," but he used a different word, meaning, "all." That word he could use because he was able to say, "God has dealt graciously with me." The man of the world may be able to say, "I have much," it is only the saint, consciously blessed of God, who can say, "I have all." This is what the Apostle Paul said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"https://www.blueletterbible.org/search/preSearch.cfm?Criteria=Philippians 4.18&amp;t=DBY"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Philippians 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 called his gift "my blessing," but in spite of this he was by no means anxious to have Esau's company on his further journey. His plea, recorded in verse 13, was doubtless a genuine one. It lends itself to an application amongst the people of God today. There are always to be found those who are young and tender, who must not be overdriven. Those who have reached the stature and activity of full-grown men must remember this, and not force the pace of their weaker brethren to their undoing. Many a young and tender believer has been damaged by this kind of 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declined the proffered help and Esau having departed, Jacob again reveals the crookedness that seems to have been his natural bent. Having said to Esau, "I come to my lord to Seir," he promptly journeyed to Succoth which lay in an entirely different direction. Moreover, having arrived there, the record is that he built an house and made booths for his cattle, which indicates that he had a mind to settle down in the land rather than maintain the character of a stranger, following in the footsteps of his grandfather Abraham.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step recorded is his removal to Shalem, across the Jordan and in the centre of the land. Here, though he had a tent and an altar, we can again discern that his separation from the people of the land was becoming impaired. He pitched his tent close to the city, and then bought the land where he had encamped. Further the very name he gave to his altar tells a similar story. The name El-elohe-Israel means, "God the God of Israel." He did indeed use his new God-given name and not his old name of Jacob yet even so he connected God with himself instead of connecting himself with God. In effect he was saying "God belongs to me," instead of, "I belong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may not seem to be much difference between these two sentiments but there is a gulf between the practices they induce, as we may soon see in our own histories. We may recognize that as, "born of God," and, "in Christ Jesus," we have a new name, yet if we bring God down to connect Him with our new name, we may easily assume that we may connect Him with our things — things by no means worthy of His call or of His glory. On the other hand, to recognize that He has called us to link us with Himself, at once searches our hearts, and lifts us above many a thing that would entangle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whole of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34&amp;t=DBY"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occupied with the unhappy results that sprang from the lowering of Jacob's separation from the world, which we have just noted. Its effects for evil were not manifested in Jacob himself but in his family. The tide of evil runs in two broad channels: violence and corruption. They are first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6.12-13&amp;t=DBY"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6:12-13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are personified in "the evil man" and "the strange woman"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"https://www.blueletterbible.org/search/preSearch.cfm?Criteria=Proverbs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Proverbs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"https://www.blueletterbible.org/search/preSearch.cfm?Criteria=Proverbs 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world is just the same today; and how often we have to hang our heads in shame and confess that a bit of world-bordering on our part, as Christian parents, has led to sorrow and even disaster in our families.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our chapter the corruption comes first. His daughter, Dinah, wanted to enjoy the companionship and pleasures of the other young women of the land, and in result got entangled and defiled, and this aroused great wrath amongst Jacob's sons, which was not appeased by the action of Shechem and Ham or in the way of repairing the damage done. The anger came to a head in the atrocious violence of Simeon and Levi, which was never forgotten by Jacob, nor indeed by God. When at the end of his life Jacob spoke prophetically of his sons, foretelling the future of the tribes and uttering certain blessings, he denounced these two sons, cursing their anger,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49.5-7&amp;t=DBY"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49:5-7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shameful story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not only caused Jacob "to stink among the inhabitants of the land," — a dreadful position for him, seeing he was the only man in the land possessing the true knowledge of God — but it brought a judgment upon the two who were the promoters of the violence. It is of interest to note that in later days the tribe of Levi so acted as to gain a special blessing, and in consequence we are permitted to see how God can turn that which was originally a curse into a blessing. The word had been, "I will divide them in Jacob, and scatter them in Israel" (49:7). They </w:t>
      </w:r>
      <w:r>
        <w:rPr>
          <w:rStyle w:val="B"/>
          <w:rFonts w:ascii="Trebuchet MS" w:hAnsi="Trebuchet MS" w:eastAsia="Trebuchet MS" w:cs="Trebuchet MS"/>
          <w:color w:val="000000"/>
        </w:rPr>
        <w:t xml:space="preserve">were </w:t>
      </w:r>
      <w:r>
        <w:rPr>
          <w:rFonts w:ascii="Trebuchet MS" w:hAnsi="Trebuchet MS" w:eastAsia="Trebuchet MS" w:cs="Trebuchet MS"/>
          <w:color w:val="000000"/>
        </w:rPr>
        <w:t xml:space="preserve">divided; but it was by Levi being called to special service and scattered throughout all the tribes.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verse of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35&amp;t=DBY"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us how God intervened when things had reached this sorry pass. He called Jacob back to the place where first God had made Himself known to him. There he was to dwell and there his altar was to be. At Bethel, as we saw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declared what He would be for and to Jacob, without raising any question as to Jacob's response or behaviour. Now God is always true to Himself and to His word. Before the giving of the law through Moses, God was dealing with these patriarchs on the basis of His promises in grace, and those promises abide.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deals with us according to grace in the Gospel today. Hence we read of, "this grace in which we stand"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is equivalent to saying that our dwelling before God is in His grace or favour. As we dwell in the sense of His favour so shall we be led to approach Him in the spirit of worship, and to have done with all that is displeasing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it was with Jacob as we see here. Immediately God called him back to Bethel he realized that there were evil things to be found in his household, even strange gods.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saw how Rachel had carried off from Laban the "gods," or "seraphim," that he valued, and there is no record of Jacob taking exception to them at that time. But with God before him, he at once became alive to the evil of them. They were to be put away, and there was to be personal cleanliness, extending even to the garments they wore, for the presence of God demands a purging which covers even to that which surrounds us: an important lesson that we all need to take to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far all was well with Jacob but a defect soon appears. The unclean things were not destroyed but only hidden away. They had considerable monetary value and it looks as if he hoped to resume possession, or at least realize their value, in a future day. The tendency of our foolish hearts is just the same. Let us see that we do not act in similar fashion with defiling things of the flesh and of the world that would naturally attract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Jacob went to Bethel God restrained the peoples of the land from taking vengeance on him and his household because of the violent action of his two sons; and so he safely got there, and built his altar. The name he gave it stands in contrast with that which he gave to his former altar, as recorded in the last verse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he connected God simply with himself. Here he recognized Him as the God of His own dwelling-place. The altar, El-beth-el, demanded from Jacob a higher standard of conduct than did the altar, El-elohe-Israel.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Arrived at Bethel, things began to move rapidly forward. The first recorded event is the death of Deborah, who had been nurse to Jacob's mother. A break with the past is thus signified. Then, the promises of God were confirmed in a fresh appearance of the Almighty. Jacob's new name was confirmed, and the land was made sure to him. This moved him freshly to set up a pillar of witness and anoint it, as a response to the revelation. But, as is so often the case in God's ways this fresh grace from God is followed by fresh losses on the human side.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Leaving Bethel, Rachel was over taken in childbirth and died. Thus he lost his favourite wife, though in her death he gained a son. As we before noted this was the only occasion when Jacob himself had to do with the naming of his sons, and the child became known by that name, rather than by the name his dying mother gave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blow was succeeded by the disgraceful sin of Reuben, so that at this point sorrow succeeded sorrow. Yet we cannot but think that there is a typical significance in the way these things are brought together: Rachel typifying the nation out of whom the Messiah was to spring. He was to be the "Son of Sorrow" in His rejection, which would mean the setting aside of the nation from whom He sprang. Ultimately the "Son of Sorrow" would be manifested as the "Son of the Right Hand," not only of Jacob but of Jehovah Himself. But until that time, and while as a nation Israel lies spiritually dead, the Gentiles come into prominence, just as the sons of Leah and the concubines are prominent in verses 23-26.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closing verses put on record one more loss, in the death of his aged father, Isaac. Though he went blind many years before and anticipated his death (27:2), it did not actually take place till he had lived 180 years. The division of Genesis entitled, "The generations of Isaac," began at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extends to the end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Under it has come all these many details as to the earlier history of Jacob.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36.1&amp;t=DBY"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36:1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39.23&amp;t=DBY"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39:23</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section entitled, "The generations of Esau," begins with the first verse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continues to the first verse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in the case of Ishmael and Isaac, so again here the rejected line is mentioned first, but with brevity, and chronology is not pursued in connection with it. The selected line comes second and then sufficient dates are given to enable us to follow the passing of the years. Thus is foreshadowed the fact, stated so clearly as a principle of God's ways, "He takes away the first, that He may establish the second"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chapter shows us that Esau was prospered in earthly things so that the blessing of his father was fulfilled to him (27:39-40). He occupied his own territory, became quite independent of Jacob, his descendants multiplied and became chiefs and notorious. They not only became "dukes" but even "kings," and that before any king appeared in Israel's line. In earthly greatness and power the children of this world have always taken precedence over the children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chapter also shows quite clearly that Esau, Edom and Mount Seir are to be identified, when we find these names mentioned in later Scripture. Otherwise the many names mentioned may convey but little to us. The New Translation prefers in verse 24 the reading "found the warm springs in the wilderness," rather than "the mules." This was doubtless at that time a memorable discovery, but what spiritual significance this may have for us we do not know.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B"/>
          <w:rFonts w:ascii="Trebuchet MS" w:hAnsi="Trebuchet MS" w:eastAsia="Trebuchet MS" w:cs="Trebuchet MS"/>
          <w:color w:val="000000"/>
        </w:rPr>
        <w:t xml:space="preserve">The generations of Jacob begin with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37.2&amp;t=DBY"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37:2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is the last of these divisions of the book, continuing to the end. The first verse has told us that he </w:t>
      </w:r>
      <w:r>
        <w:rPr>
          <w:rStyle w:val="B"/>
          <w:rFonts w:ascii="Trebuchet MS" w:hAnsi="Trebuchet MS" w:eastAsia="Trebuchet MS" w:cs="Trebuchet MS"/>
          <w:color w:val="000000"/>
        </w:rPr>
        <w:t xml:space="preserve">dwelt </w:t>
      </w:r>
      <w:r>
        <w:rPr>
          <w:rFonts w:ascii="Trebuchet MS" w:hAnsi="Trebuchet MS" w:eastAsia="Trebuchet MS" w:cs="Trebuchet MS"/>
          <w:color w:val="000000"/>
        </w:rPr>
        <w:t xml:space="preserve">in the land in which his father had been a </w:t>
      </w:r>
      <w:r>
        <w:rPr>
          <w:rStyle w:val="B"/>
          <w:rFonts w:ascii="Trebuchet MS" w:hAnsi="Trebuchet MS" w:eastAsia="Trebuchet MS" w:cs="Trebuchet MS"/>
          <w:color w:val="000000"/>
        </w:rPr>
        <w:t xml:space="preserve">stranger. </w:t>
      </w:r>
      <w:r>
        <w:rPr>
          <w:rFonts w:ascii="Trebuchet MS" w:hAnsi="Trebuchet MS" w:eastAsia="Trebuchet MS" w:cs="Trebuchet MS"/>
          <w:color w:val="000000"/>
        </w:rPr>
        <w:t xml:space="preserve">In this he was moving ahead of God's purpose and hence presently God permitted circumstances to move him and his sons into Egypt, and thus all came to pass that had been predicted to Abraham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15.13-14&amp;t=DBY"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15:13-14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may see a type of many a trying experience that intrudes itself to our Christian lives. God intends us to be strangers in the world that exists today. If we settle ourselves down and become dwellers, we may very easily find ourselves carried down into a spiritual Egypt and enslaved therein. So let us take the warning of this Scripture to heart.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generations of Jacob are mainly occupied with the doings of his sons, who sprang out of him, and more especially with Joseph, to whom at the age of seventeen we are introduced in verse 2; It has been said that in him we have the most perfect and complete type of the Lord Jesus that we have in the Scripture, and we believe it to be true. In keeping with this we shall see that no sinful or unworthy action of his is put on record. Thus the value of his life is enhanced as a type, though he was a sinful man like the rest of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outset he is presented to us as the son specially beloved of his father on the one hand, and as dissociated from the evil ways of his brothers on the other. The former fact was signalized by the "coat of many colours," and the latter by Joseph bringing to his father the evil report of the doings of the sons of Bilhah and Zilpah. Thus is foreshadowed the unique Sonship of the Lord Jesus and His refusal of and separation from the evil ways of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a result a complete breach supervened between Joseph and his brethren. Knowing human nature it is just what we should expect in such a situation. The more it was manifest that he was specially beloved of his father, the more they hated him. To begin with their hatred affected their speech — they "could not speak peaceably to him." Later their hatred flared up into wicked action. But we see at once a type of the One of whom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speaks prophetically "They … hate Me without a cause;" and again, "I am become a stranger to My brethren, and an alien to my mother's children."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Next there follows the record of Joseph's two dreams. Now it is remarkable how large a part was played by dreams in his history, since, before the climax is reached, no less than five are recorded, and every one of them contained a prophecy. Each of them therefore was produced by the finger of God touching the unconscious mind of the sleeper, and marked a Divine intervention, and indeed a revelation of secret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Both his dreams were prophetic of his coming eminence and glory, so clearly so that his brothers, and his father too, saw at once their meaning. The general drift was the same in both cases, but only the second suggested that his father and mother as well as his brothers would be bowing down to him in a future day. There was the further difference in that sheaves are connected with an </w:t>
      </w:r>
      <w:r>
        <w:rPr>
          <w:rStyle w:val="B"/>
          <w:rFonts w:ascii="Trebuchet MS" w:hAnsi="Trebuchet MS" w:eastAsia="Trebuchet MS" w:cs="Trebuchet MS"/>
          <w:color w:val="000000"/>
        </w:rPr>
        <w:t xml:space="preserve">earthly </w:t>
      </w:r>
      <w:r>
        <w:rPr>
          <w:rFonts w:ascii="Trebuchet MS" w:hAnsi="Trebuchet MS" w:eastAsia="Trebuchet MS" w:cs="Trebuchet MS"/>
          <w:color w:val="000000"/>
        </w:rPr>
        <w:t xml:space="preserve">harvest, whereas sun, moon and stars are </w:t>
      </w:r>
      <w:r>
        <w:rPr>
          <w:rStyle w:val="B"/>
          <w:rFonts w:ascii="Trebuchet MS" w:hAnsi="Trebuchet MS" w:eastAsia="Trebuchet MS" w:cs="Trebuchet MS"/>
          <w:color w:val="000000"/>
        </w:rPr>
        <w:t xml:space="preserve">heavenly </w:t>
      </w:r>
      <w:r>
        <w:rPr>
          <w:rFonts w:ascii="Trebuchet MS" w:hAnsi="Trebuchet MS" w:eastAsia="Trebuchet MS" w:cs="Trebuchet MS"/>
          <w:color w:val="000000"/>
        </w:rPr>
        <w:t xml:space="preserve">objects. The sun is a symbol of supreme authority, the moon of derived and associated authority, and Jacob saw at once how applicable this was to the place of father and mother in his large patriarchal family.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recounting of these dreams fanned the flame of hatred greatly, as we see in verses 5, 8 and 11. His father rebuked him, under the impression that such an event as that indicated by the dream was impossible. Yet it is recorded that he "observed the saying," which shows that he could not dismiss it from his mind, and he recognized that there was more in it than he had thought at first. He had faith in God, even if it was weak; whereas the brethren had none.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application of all this to the great Antitype, our Lord Jesus, is very striking. The Jews, His brethren according to the flesh, hated Him without a cause and rejected Him when He came amongst them, yet the day is coming when they will bow down before Him. But not only this: He is to be the central Object of worship to the heavens as well as the earth, for that which had been secret is now revealed, and we know that God's purpose according to His good pleasure is to "gather together in one all things in Christ, both which are in heaven, and which are on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happily therefore we can sing,</w:t>
        <w:br w:type="textWrapping"/>
      </w:r>
      <w:r>
        <w:rPr>
          <w:rFonts w:ascii="Trebuchet MS" w:hAnsi="Trebuchet MS" w:eastAsia="Trebuchet MS" w:cs="Trebuchet MS"/>
          <w:color w:val="000000"/>
        </w:rPr>
        <w:t xml:space="preserve">"Firstborn of many brethren, Thou!</w:t>
        <w:br w:type="textWrapping"/>
      </w:r>
      <w:r>
        <w:rPr>
          <w:rFonts w:ascii="Trebuchet MS" w:hAnsi="Trebuchet MS" w:eastAsia="Trebuchet MS" w:cs="Trebuchet MS"/>
          <w:color w:val="000000"/>
        </w:rPr>
        <w:t xml:space="preserve">To whom both heaven and earth must bow."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Joseph's two dreams therefore not only foretold his own glorious future in Egypt, but also foreshadowed the supreme glory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verse 12 a fresh episode begins, in which we see Joseph sent by his father on a mission of kindly interest in his brethren. He sought them and found them in order to express his father's love toward them. Their response to this was not only hatred but premeditated murder, their crime to be hidden under cover of a lying report. They thought his dreams were but an idle fancy, which they could easily dissipate. They had to learn that they were a revelation of the purpose of God which they could not overthrow.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defeated their evil project by touching the hearts of two of the brothers, Reuben and Judah. Of the two, Reuben appears in the better light. His purpose was to deliver him ultimately to his father again. Joseph was stripped of the coat which expressed the special place he had in his father's heart, and cast into a pit in which was no water. Judah supported Reuben in this, but during his absence took the lead in selling him to the Midianite merchantmen for twenty pieces of silver. Thus, though he did not actually die, Joseph went down into the pit, and was sold as a slave.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 difficult to see the typical value of all this. As we pass further into the Old Testament we find "the pit" becomes a symbol of death and destruction.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69.15&amp;t=DBY"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69:15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prophetic words, applicable to our Lord, " Let not the pit shut her mouth upon Me." The same figure is used in regard to the future deliverance of a godly remnant of Israel when the prophet said, "By the blood of thy covenant I have sent forth thy prisoners out of the pit wherein is no water"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 9.11&amp;t=DBY"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 9:11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same prophet also we read the prophetic words, "They weighed for My price thirty pieces of silver" (11:12).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31-35, recount the crafty way in which Jacob was led to jump to the conclusion that Joseph had been killed and devoured by some evil beast. His brothers avoided the telling of a plain lie, they only inferred it, and Jacob fell into their trap.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how Jacob by wearing Esau's garment deceived his blind father, Isaac. Esau's garment is called "goodly raiment," and as he was the elder it may have been something very similar to Joseph's "coat of many colours." By goodly raiment Jacob deceived his father: by goodly raiment his sons deceived him. As he meted out so it was measured to him again. God's government of His people works with great precision.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Meanwhile Joseph had been carried down into Egypt, just as though he had been some article of merchandise and again he was sold. His purchaser was Potiphar, the captain of the guard. Thus he was brought into a place of considerable danger, on the one hand, but of nearness to Pharaoh, on the other. Things began to work together for his ultimate good, though by no means apparent at the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the story of Joseph completely interrupted by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39&amp;t=DBY"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resumed and the great temptation that faced him is immediately recounted. It would seem that we have the deplorable story of Judah recounted in order to heighten the effect in our minds of the way Joseph stood firm under temptation of a similar kind. Judah appears to have been amongst the better behaved of the sons of Jacob, yet the practices that marked him and his family were evil, and evidently accepted as nothing very unusual. We need not dwell upon this, save to remark that the Tamar of this chapter is the first of the women mentioned in the genealogy of our Lord, recounted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the four women mentioned, only Ruth had a clean record from the moral point of view, and she came of an accursed race. Such names would never have appeared in the record had it not been for the grace of God — the grace that triumphs over human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verse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picks up the thread from the last verse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Potiphar was an Egyptian, as is specially mentioned. This might have seemed to us a quite unnecessary remark did we not know that at that time the ruling class in Egypt and even Pharaoh himself were an alien race. For several centuries Egypt was dominated by these "Shepherd Kings," or "Hyksos," much as China for a long time and until early this century was dominated by a Manchu dynasty. Potiphar was of true Egyptian stock, and was greatly prospered by the service of Joseph.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given the explanation of all that happened — "The Lord was with Joseph" — and, that being the case, all that he did prospered, and even what looked like disaster proved to be only a stepping-stone to something much better. Verses 3 and 4 lead us to remark the striking way in which Joseph's "hand" is mentioned in the story. The Lord being with him, He "made all that he did to prosper in his hand." The consequence of this was that he found favour with his master, and "all that he had he put into his hand." Naturally this was so. Though he did not know the explanation of it, Potiphar found he had made a first-rate bargain when he bought the young Semitic lad, who displayed such skilful powers coupled with God-fearing uprightness and integrity.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not only this ease of mind as to the ordering of his household was enjoyed by him, but extraordinary good fortune marked all his affairs, both "in the house and in the field." Consequently everything was left, "in Joseph's hand." Joseph moreover had developed into a specially fine specimen of young manhood.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came a time of fierce and prolonged testing, and we see how great is the contrast with Judah's action in the previous chapter. There the sin was committed at once and was hardly recognized as sin. Here the testing met him day after day, and he was only preserved by his fear of God and recognition of the great wickedness of the seduction laid before him. Whether young or old we do well, as we pass through this defiling world, to have continually in our hearts this question, "How then can I do this great wickedness, and sin against God?" Had he complied he would have sinned against the woman, against Potiphar and against himself, but the controlling and saving thought was "against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his steadfast refusal he enraged the woman, and she with cunning artifice concocted a story against him, which, believed by her husband, landed him into prison. But we are going to see in Joseph's history a striking exemplification of that word written by the Apostle Peter in his First Epistle, "If, when ye do well, and suffer for it, ye take it patiently, this is acceptable with God"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abased for a moment, but only that he might be exalted in due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place we notice that he was put into that particular prison "where the king's prisoners were bound." This proved to be a link in the chain of circumstances that connected him with ultimate triumph. Had it been another prison he would never have met the butler and baker who had offended the 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in the second place, the Lord was with him as much in the days and place of his adversity as He had been in the days of his comparative prosperity in Potiphar's mansion and estate. In result He showed mercy to him, which took the form of bringing him into the favour of the keeper of the prison, who evidently wielded autocratic power within his own limited sphere.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in the third place, we find everything in the prison "committed to Joseph's hand." The extraordinary statement is made that, "whatsoever they did there, he was the doer of it." The young man cast in as a prisoner becomes the super-efficient deputy of the jailer, and ends by controlling the whole place! We wonder if a situation approaching this has ever been seen in a prison since that day. The keeper was relieved of all work and anxiety. He doubtless took the salary, and Joseph did the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 had now tasted the bitterness of both pit and prison. Taken both together they foreshadow Christ going down into death as a result of the malice of man. But there the power of His hand was felt. The skill of Joseph's hand in the house of Potiphar may remind us of the mighty hand of Christ in His matchless life. But in the closing verses of our chapter we see typified the power of His mighty hand in the dark domain of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40.1&amp;t=DBY"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40:1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42.24&amp;t=DBY"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42:24</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history of Joseph was introduced by the record of the two prophetic dreams that were granted to him. Chapter 40 puts on record two further dreams of a prophetic nature, and their fulfilment. Though not given to him, yet in the providence of God they had a very distinct effect upon his future.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Both the chief butler and the chief baker of Pharaoh had offended their lord. Nothing is stated as to the nature of their offence, but bearing in mind the fact of Pharaoh being of an alien race and therefore likely to fear an attempt upon his life by poison, it is not surprising that both the chief custodians of his drink and his food had fallen under suspicion. Pending a decision in the matter, they were confined in the same prison as Joseph, and put in his charge. The first link in the Divinely ordered chain of events was that Joseph should be put in the place where the king's prisoners were bound. The second was that in due season these two men should be placed there too.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third was that both men in one night should have dreams of a peculiar nature and yet marked by certain resemblances, and the effect on their minds should be such as to make them look sad and attract the notice of Joseph. They felt that there must be a hidden meaning in their dreams and they desired an interpreter. Joseph's reply was virtually an offer to interpret, while he acknowledged that all power to do so came from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butler told his dream. Its salient points were: (1) that the vine had </w:t>
      </w:r>
      <w:r>
        <w:rPr>
          <w:rStyle w:val="B"/>
          <w:rFonts w:ascii="Trebuchet MS" w:hAnsi="Trebuchet MS" w:eastAsia="Trebuchet MS" w:cs="Trebuchet MS"/>
          <w:color w:val="000000"/>
        </w:rPr>
        <w:t xml:space="preserve">three </w:t>
      </w:r>
      <w:r>
        <w:rPr>
          <w:rFonts w:ascii="Trebuchet MS" w:hAnsi="Trebuchet MS" w:eastAsia="Trebuchet MS" w:cs="Trebuchet MS"/>
          <w:color w:val="000000"/>
        </w:rPr>
        <w:t xml:space="preserve">branches, which produced the ripe grapes; (2) that Pharaoh's cup was </w:t>
      </w:r>
      <w:r>
        <w:rPr>
          <w:rStyle w:val="B"/>
          <w:rFonts w:ascii="Trebuchet MS" w:hAnsi="Trebuchet MS" w:eastAsia="Trebuchet MS" w:cs="Trebuchet MS"/>
          <w:color w:val="000000"/>
        </w:rPr>
        <w:t xml:space="preserve">in his hand</w:t>
      </w:r>
      <w:r>
        <w:rPr>
          <w:rFonts w:ascii="Trebuchet MS" w:hAnsi="Trebuchet MS" w:eastAsia="Trebuchet MS" w:cs="Trebuchet MS"/>
          <w:color w:val="000000"/>
        </w:rPr>
        <w:t xml:space="preserve">, so that he could press into it the ripe grapes; and (3) that the cup of grape juice passed </w:t>
      </w:r>
      <w:r>
        <w:rPr>
          <w:rStyle w:val="B"/>
          <w:rFonts w:ascii="Trebuchet MS" w:hAnsi="Trebuchet MS" w:eastAsia="Trebuchet MS" w:cs="Trebuchet MS"/>
          <w:color w:val="000000"/>
        </w:rPr>
        <w:t xml:space="preserve">into Pharaoh's hand. </w:t>
      </w:r>
      <w:r>
        <w:rPr>
          <w:rFonts w:ascii="Trebuchet MS" w:hAnsi="Trebuchet MS" w:eastAsia="Trebuchet MS" w:cs="Trebuchet MS"/>
          <w:color w:val="000000"/>
        </w:rPr>
        <w:t xml:space="preserve">The interpretation was simple. Within three days Pharaoh would restore the butler to his place. Having declared this, Joseph very naturally asked the man to remember him when thus he was prospered, to the end that he might be taken out of prison.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Emboldened by this favourable interpretation, the baker told his dream. Its salient points were: (1) that the baskets of bakemeats were </w:t>
      </w:r>
      <w:r>
        <w:rPr>
          <w:rStyle w:val="B"/>
          <w:rFonts w:ascii="Trebuchet MS" w:hAnsi="Trebuchet MS" w:eastAsia="Trebuchet MS" w:cs="Trebuchet MS"/>
          <w:color w:val="000000"/>
        </w:rPr>
        <w:t xml:space="preserve">three</w:t>
      </w:r>
      <w:r>
        <w:rPr>
          <w:rFonts w:ascii="Trebuchet MS" w:hAnsi="Trebuchet MS" w:eastAsia="Trebuchet MS" w:cs="Trebuchet MS"/>
          <w:color w:val="000000"/>
        </w:rPr>
        <w:t xml:space="preserve">; (2) that the baskets were </w:t>
      </w:r>
      <w:r>
        <w:rPr>
          <w:rStyle w:val="B"/>
          <w:rFonts w:ascii="Trebuchet MS" w:hAnsi="Trebuchet MS" w:eastAsia="Trebuchet MS" w:cs="Trebuchet MS"/>
          <w:color w:val="000000"/>
        </w:rPr>
        <w:t xml:space="preserve">on his head; </w:t>
      </w:r>
      <w:r>
        <w:rPr>
          <w:rFonts w:ascii="Trebuchet MS" w:hAnsi="Trebuchet MS" w:eastAsia="Trebuchet MS" w:cs="Trebuchet MS"/>
          <w:color w:val="000000"/>
        </w:rPr>
        <w:t xml:space="preserve">and (3) that the bakemeats were </w:t>
      </w:r>
      <w:r>
        <w:rPr>
          <w:rStyle w:val="B"/>
          <w:rFonts w:ascii="Trebuchet MS" w:hAnsi="Trebuchet MS" w:eastAsia="Trebuchet MS" w:cs="Trebuchet MS"/>
          <w:color w:val="000000"/>
        </w:rPr>
        <w:t xml:space="preserve">devoured by birds </w:t>
      </w:r>
      <w:r>
        <w:rPr>
          <w:rFonts w:ascii="Trebuchet MS" w:hAnsi="Trebuchet MS" w:eastAsia="Trebuchet MS" w:cs="Trebuchet MS"/>
          <w:color w:val="000000"/>
        </w:rPr>
        <w:t xml:space="preserve">and never reached Pharaoh. Again the interpretation was simple. Within three days Pharaoh would lift up his head, hanging him on a tree, so that the birds should devour his flesh. His dream had an exactly opposite meaning to that of the butler.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event proved that Joseph's interpretations were given of God. Pharaoh's birthday was on the third day, and he acted as the dreams had indicated. Yet the chief butler in his renewed prosperity forgot about Joseph, and has become a standing monument of human ingratitude. Nevertheless, as we believe, the hand of God was over even this. Had the butler remembered, Joseph's deliverance from prison would have been the result of thankful and perhaps respectful human arrangement. God intended to take him out, reviving the butler's memory, in a far more striking way. And not only take him out but also exalt him above the chiefest of butlers and bakers. How God brought this to pass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reveals.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dreams enter into the story; this time in connection with Pharaoh himself. In our last article we spoke of five dreams but we should have been more correct had we said six, since, as it was with Joseph at the beginning so now, Pharaoh's dream was in duplicate. The general drift of both dreams was the same, and that both should have occurred in one night was very impressive. Sheep were not popular in Egypt and cattle provided the flesh food, and corn gave them their bread. The river Nile was the basis of the prosperity of both.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Pharaoh was troubled for he must have had a vague sense that evil was indicated in both these directions. The magicians and wise men of Egypt were helpless. Their evil trade depended upon their being able to prognosticate </w:t>
      </w:r>
      <w:r>
        <w:rPr>
          <w:rStyle w:val="B"/>
          <w:rFonts w:ascii="Trebuchet MS" w:hAnsi="Trebuchet MS" w:eastAsia="Trebuchet MS" w:cs="Trebuchet MS"/>
          <w:color w:val="000000"/>
        </w:rPr>
        <w:t xml:space="preserve">good </w:t>
      </w:r>
      <w:r>
        <w:rPr>
          <w:rFonts w:ascii="Trebuchet MS" w:hAnsi="Trebuchet MS" w:eastAsia="Trebuchet MS" w:cs="Trebuchet MS"/>
          <w:color w:val="000000"/>
        </w:rPr>
        <w:t xml:space="preserve">things for the kings that they served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evidently both dreams portended some kind of evil. In this predicament the memory of the chief butler revived and, remembering Joseph, he narrated to Pharaoh the wonderfully accurate way in which he had interpreted the dreams of both himself and the chief baker no less than two years before. What a test those two years must have been! No wonder it says of him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word of the Lord tried him." The word of the Lord by his dreams had indicated his future glory, but how long he had to wait for it. A trying experience indeed!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May we not see here a forecast of the fact that though the sufferings of the Christ are to be followed by His glory in public display, there is a period to elapse between, in the which He is hidden from the eyes of men: a period which is characterized as, "the patience of the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New Trans.) Thus it was in a small way with Joseph. He remained hidden and forgotten in the prison, and the affairs of Egypt moved on without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however his hour had struck. Desperately anxious to find out the meaning of his peculiar dreams, Pharaoh ordered Joseph to appear before him, and having prepared himself, Joseph did so. His answer to Pharaoh's enquiry reveals his simple confidence in God. He disclaimed any power or wisdom in himself but declared that God would give an answer of peace. It is a mark of a true servant of God to say, "It is not in me." The same spirit we see in Paul, "Not that we are sufficient of ourselves to think anything as of ourselves but our sufficiency is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Pharaoh, in recounting his dreams to Joseph, added one detail omitted in the earlier account. Having eaten the seven fat cattle the seven lean ones were just as bad as they were before. It is easy to see how this feature suited the interpretation which Joseph proceeded to give. The two dreams were but one in their significance, just as Joseph's two dreams were one in their meaning.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the dreams were prophetic. God was revealing what He was about to bring upon the land of Egypt. First, seven years of very great abundance, but these to be followed by seven years of grievous dearth and famine, both depending upon the waters of the Nile. At the end of the seven years of famine all the fatness of the good years would have disappeared. In the figurative language of the dream the seven lean cattle would be just as they were at the beginning. Moreover, the dream was doubled to Pharaoh that he might realize that the thing was determined, beyond any hope of revocation, and God would shortly bring it to pass.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not only interpreted the dreams but he indicated to Pharaoh what should be done since these things were impending, and that what was needed was the man of wisdom who should be entrusted with the carrying of them out. Joseph was really speaking on God's behalf and he indicated that on the human side all that was needed in the presence of these acts of God, was A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a ruler of men, Pharaoh had doubtless acquired a measure of discernment, and he at once saw that in Joseph the man for this emergency was found. It was indeed the Spirit of God who was speaking and acting through Joseph, though Pharaoh, being an idolater, only thought of "the spirit of the gods." Still he recognized at once that here was superhuman wisdom and executive power. In result he straightway appointed Joseph as administrator of all Egypt with authority only second to his 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Once more, in verse 42, Joseph's hand appears. Its power and skill had been manifested in Potiphar's house, in the ordinary affairs of life, and then later, amid scenes of much humiliation in the prison. Now amid the splendour of the palace, the ring from the very hand of Pharaoh (doubtless carrying the great seal of the kingdom) was placed upon the hand of Joseph. Power of a practically autocratic nature was his. Step by step he had gone down into the valley of humiliation. Now at one mighty bound he had ascended into power and glory. The typical nature of all this is very evident.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"https://www.blueletterbible.org/search/preSearch.cfm?Criteria=Philippians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Philippians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detailed the downward steps of our blessed Lord, even to the death of the cross. But this is followed by one mighty uplifting to the glory, where to Him every knee will have to bow.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in verse 43 of our chapter, we see Joseph arrayed in fine linen, with a gold chain about his neck, in the second chariot of the kingdom, and "Bow the knee!" is the cry as he rides through the streets. Moreover a new name is given to him. It is said that Zaphnath-paaneah would have meaning whether it be read as Hebrew or as Egyptian. In the former it would mean "Revealer of secrets," in the latter, "Saviour of the world." We may happily accept both, and see in this double meaning a further type of the One whom we adore. In Him both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B"/>
          <w:rFonts w:ascii="Trebuchet MS" w:hAnsi="Trebuchet MS" w:eastAsia="Trebuchet MS" w:cs="Trebuchet MS"/>
          <w:color w:val="000000"/>
        </w:rPr>
        <w:t xml:space="preserve">revelation </w:t>
      </w:r>
      <w:r>
        <w:rPr>
          <w:rFonts w:ascii="Trebuchet MS" w:hAnsi="Trebuchet MS" w:eastAsia="Trebuchet MS" w:cs="Trebuchet MS"/>
          <w:color w:val="000000"/>
        </w:rPr>
        <w:t xml:space="preserve">and </w:t>
      </w:r>
      <w:r>
        <w:rPr>
          <w:rStyle w:val="B"/>
          <w:rFonts w:ascii="Trebuchet MS" w:hAnsi="Trebuchet MS" w:eastAsia="Trebuchet MS" w:cs="Trebuchet MS"/>
          <w:color w:val="000000"/>
        </w:rPr>
        <w:t xml:space="preserve">redemption </w:t>
      </w:r>
      <w:r>
        <w:rPr>
          <w:rFonts w:ascii="Trebuchet MS" w:hAnsi="Trebuchet MS" w:eastAsia="Trebuchet MS" w:cs="Trebuchet MS"/>
          <w:color w:val="000000"/>
        </w:rPr>
        <w:t xml:space="preserve">have reached their climax and full accomplishment, to our eternal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again, it was while Joseph was thus separated from his brethren and exalted among the Gentiles that a bride was given to him, and she was of Gentile stock. Two sons were born to him before the years of famine came, and while he was employed in collecting and laying up the produce of the seven years of plenty. The names of the sons are significant. Manasseh means "Forgetting," and Ephraim means "Fruitful." The name of the elder was negative in its bearing, for it commemorated the fact that he had been severed from all his old family associations, as well as the toil and sorrow of his early years. The name of the younger had a more positive significance, commemorating the fruitfulness that was produced from his former afflictions.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so it has been with our Lord Jesus, only in a far larger and more striking way. His afflictions did not stop short of death itself, and out of His death springs eternal fruitfulness, as the Lord's own words,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12.24&amp;t=DBY"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declare. Moreover that fruitfulness at the present time is being produced mainly among the Gentiles, while His links with Israel as a nation are broken. In our chapter we see a </w:t>
      </w:r>
      <w:r>
        <w:rPr>
          <w:rStyle w:val="B"/>
          <w:rFonts w:ascii="Trebuchet MS" w:hAnsi="Trebuchet MS" w:eastAsia="Trebuchet MS" w:cs="Trebuchet MS"/>
          <w:color w:val="000000"/>
        </w:rPr>
        <w:t xml:space="preserve">typical </w:t>
      </w:r>
      <w:r>
        <w:rPr>
          <w:rFonts w:ascii="Trebuchet MS" w:hAnsi="Trebuchet MS" w:eastAsia="Trebuchet MS" w:cs="Trebuchet MS"/>
          <w:color w:val="000000"/>
        </w:rPr>
        <w:t xml:space="preserve">forecast of this great two-fold development.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it </w:t>
      </w:r>
      <w:r>
        <w:rPr>
          <w:rStyle w:val="B"/>
          <w:rFonts w:ascii="Trebuchet MS" w:hAnsi="Trebuchet MS" w:eastAsia="Trebuchet MS" w:cs="Trebuchet MS"/>
          <w:color w:val="000000"/>
        </w:rPr>
        <w:t xml:space="preserve">prophetically </w:t>
      </w:r>
      <w:r>
        <w:rPr>
          <w:rFonts w:ascii="Trebuchet MS" w:hAnsi="Trebuchet MS" w:eastAsia="Trebuchet MS" w:cs="Trebuchet MS"/>
          <w:color w:val="000000"/>
        </w:rPr>
        <w:t xml:space="preserve">announced. It was declared that, even if Israel were not gathered, the Servant of the Lord would be glorious in the eyes of Jehovah, since the raising up of the tribes of Jacob was a light thing, and He was to be a light to the Gentiles and God's salvation to the ends of the earth. The </w:t>
      </w:r>
      <w:r>
        <w:rPr>
          <w:rStyle w:val="B"/>
          <w:rFonts w:ascii="Trebuchet MS" w:hAnsi="Trebuchet MS" w:eastAsia="Trebuchet MS" w:cs="Trebuchet MS"/>
          <w:color w:val="000000"/>
        </w:rPr>
        <w:t xml:space="preserve">historical </w:t>
      </w:r>
      <w:r>
        <w:rPr>
          <w:rFonts w:ascii="Trebuchet MS" w:hAnsi="Trebuchet MS" w:eastAsia="Trebuchet MS" w:cs="Trebuchet MS"/>
          <w:color w:val="000000"/>
        </w:rPr>
        <w:t xml:space="preserve">fulfilment of both type and prophecy we find in the Acts of the Apostles.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closing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record the complete fulfilment of Pharaoh's dream. The resultant famine was of exceptional severity, extending over the habitable earth. When the people cried to Pharaoh for relief, his reply was simple: "Go to Joseph; what he saith to you, do." We are immediately reminded of the words spoken by the mother of our Lord on the occasion of His first miracle, "Whatsoever He saith to you, do it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Does a conscience-stricken sinner cry out today for salvation? The answer in three words is, "Go to Jesus." All God's grace and bounty flows through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scene changes as we begin to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are carried back to Canaan, to Jacob and to Joseph's brethren. He was now highly exalted among the Gentiles and acting as saviour of the world, but his brethren needed his bounty as much as others. They had, however, by their own wicked actions, shattered all the links that once bound them to him, and those links could not be rightly restored save by severe dealings of a nature very painful, yet calculated to work in them a real repentance. The terrible famine, whatever else it might do, was designed to play a part in bringing to pass that desirable end.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his brethren except Benjamin were dispatched by Jacob to buy corn in Egypt, and in result we begin to see the fulfilment of Joseph's dreams. Joseph was the governor, and the brethren bowed down before him with their faces to the earth. They did not know him though he recognized them, and started at once to deal with them in such a way as to test them and arouse their consciences. Accusing them of being spies, he drew forth from them the family details he wanted, including mention of Benjamin and of himself; for he was the one who "is not." How mistaken they were in this! They were presently to discover that Joseph "IS," and that their very lives are in his hand. The careless world to-day acts as though Christ is not. They have yet to learn that He is the Master of their lives, for He is the great "I 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men, however, were speaking the truth as far as they knew it, and their confession gave a good opportunity to put them to the test. Benjamin was a son of Rachel, as Joseph himself was, and therefore specially beloved of Jacob. He would demand that Benjamin should be taken from his father's side, and until he was produced, one of them should be held as a hostage. How would the brethren react to that?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point of this struck home to the brethren. They had robbed their father of Joseph, and now he is to be deprived of the younger son on whom his affection was specially set. It stabbed their consciences into action, as we see in verses 21 and 22, and this was their first step in the right direction. Moreover it was the first indication to Joseph of a change taking place in them. He had spoken to them roughly, as indeed they deserved, and he understood their language, though they knew not the Egyptian dialect in which he spoke.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effect upon Joseph of this first sign of repentance was very striking and beautiful. He turned from them and </w:t>
      </w:r>
      <w:r>
        <w:rPr>
          <w:rStyle w:val="B"/>
          <w:rFonts w:ascii="Trebuchet MS" w:hAnsi="Trebuchet MS" w:eastAsia="Trebuchet MS" w:cs="Trebuchet MS"/>
          <w:color w:val="000000"/>
        </w:rPr>
        <w:t xml:space="preserve">wept</w:t>
      </w:r>
      <w:r>
        <w:rPr>
          <w:rFonts w:ascii="Trebuchet MS" w:hAnsi="Trebuchet MS" w:eastAsia="Trebuchet MS" w:cs="Trebuchet MS"/>
          <w:color w:val="000000"/>
        </w:rPr>
        <w:t xml:space="preserve">. They were evidently tears of thankfulness. Now we shall see, before we finish the story of Joseph, that no less than seven times is it recorded that he wept. Never once is it recorded that he wept for his own sorrows in the days of his affliction. Every occurrence was during the days of his glory, and was an expression of his love and interest in 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tears were not of the merely sentimental kind, as verse 24 shows. He did not allow his deep feelings to hinder his further action, still of a severe nature, for he had Simeon bound as a prisoner before their eyes. The workings of conscience, which lead to repentance, had only just begun and that work needed to be greatly deepened. Thus it is that God deals with us. He permits His hand of chastisement to be heavy upon us until the work is carried to a completion. Then afterward the blessing is reached.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think then that we may speak of Joseph as the man of </w:t>
      </w:r>
      <w:r>
        <w:rPr>
          <w:rStyle w:val="B"/>
          <w:rFonts w:ascii="Trebuchet MS" w:hAnsi="Trebuchet MS" w:eastAsia="Trebuchet MS" w:cs="Trebuchet MS"/>
          <w:color w:val="000000"/>
        </w:rPr>
        <w:t xml:space="preserve">the mighty hand</w:t>
      </w:r>
      <w:r>
        <w:rPr>
          <w:rFonts w:ascii="Trebuchet MS" w:hAnsi="Trebuchet MS" w:eastAsia="Trebuchet MS" w:cs="Trebuchet MS"/>
          <w:color w:val="000000"/>
        </w:rPr>
        <w:t xml:space="preserve"> and of </w:t>
      </w:r>
      <w:r>
        <w:rPr>
          <w:rStyle w:val="B"/>
          <w:rFonts w:ascii="Trebuchet MS" w:hAnsi="Trebuchet MS" w:eastAsia="Trebuchet MS" w:cs="Trebuchet MS"/>
          <w:color w:val="000000"/>
        </w:rPr>
        <w:t xml:space="preserve">the tender heart. </w:t>
      </w:r>
      <w:r>
        <w:rPr>
          <w:rFonts w:ascii="Trebuchet MS" w:hAnsi="Trebuchet MS" w:eastAsia="Trebuchet MS" w:cs="Trebuchet MS"/>
          <w:color w:val="000000"/>
        </w:rPr>
        <w:t xml:space="preserve">The power of his hand is emphasized in the earlier part of his history: the tenderness of his heart in the later part. But in both he is a fitting type of the Lord Jesus, in whom power and grace are perfectly blended, though not expressed in just the same order. His grace came fully into manifestation at His first advent, and of that grace we have received abundantly. We must wait until His second advent for the full display of His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42.25&amp;t=DBY"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42:25</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45.28&amp;t=DBY"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45:28</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Joseph entertained such tender feeling towards his brethren that he wept over them, he did not allow it to deflect him from the stern dealing that was necessary, if they were to be brought to a proper spirit of repentance as to the great wrong they perpetrated against him, and against their father also, many years before. Simeon was held as hostage, but the rest were sent off with full loads of corn and provision for the way, but each man with his money placed in his sack.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Only one of them discovered this while at the inn, and the effect of the discovery on their minds is recorded in verse 28. They suspected that some plot or pretext lay behind it and it filled them with fear. Their consciences were still at work and they saw in it an act of retribution on the part of God. We too can recognize that truly the hand of God was in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Arrived home, they related their experiences to Jacob, and their fears were increased by the discovery that each man had his money returned in his sack. Poor Jacob's reaction to it all, recorded in verse 36, is very characteristic of him. When he said, "Me have </w:t>
      </w:r>
      <w:r>
        <w:rPr>
          <w:rStyle w:val="B"/>
          <w:rFonts w:ascii="Trebuchet MS" w:hAnsi="Trebuchet MS" w:eastAsia="Trebuchet MS" w:cs="Trebuchet MS"/>
          <w:color w:val="000000"/>
        </w:rPr>
        <w:t xml:space="preserve">ye </w:t>
      </w:r>
      <w:r>
        <w:rPr>
          <w:rFonts w:ascii="Trebuchet MS" w:hAnsi="Trebuchet MS" w:eastAsia="Trebuchet MS" w:cs="Trebuchet MS"/>
          <w:color w:val="000000"/>
        </w:rPr>
        <w:t xml:space="preserve">bereaved … Joseph is not …" he spoke more truly than he knew. His bereavement, as regards Joseph, did indeed lie at their door, so this must have been a further stab to their consciences.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complaint was, "All these things are against me." And so indeed it appeared. He had yet to learn that all these things were a part of God's plan for his ultimate good, so that at the end of his life he might be able to refer to "The Angel which redeemed me from all evil"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48.16&amp;t=DBY"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48:16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fact was that "all these things" were going to "work together for good," and therefore provide us with an effective illustration of the truth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8.28&amp;t=DBY"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8:28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the moment Jacob flatly refused to part with Benjamin, but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us how his stubborn refusal had to give way before the hard logic of facts. There would be no obtaining of the needed food except Benjamin were permitted to go with his brothers down to Egypt. In the words of Judah, recorded in verses 8 and 9, we find disclosed an attitude towards him quite the opposite to his attitude towards Joseph years before. A repentant spirit was beginning to disclose its fruits.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7.22&amp;t=DBY"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7:22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of Jesus being made "a Surety of a better testament." In verse 9 of our chapter we have an excellent illustration of what surety-ship involves. If there be any breakdown the blame of it must lie for ever on the surety, and all must be required at his hand. Were there any breakdown in the new covenant, the blame of it would rest upon Christ for ever. But, No! Its stability and the security of all its blessings are ensured for eternity.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Jacob's scheming propensities come again to light in verses 11 and 12, but at the same time there was a measure of trust in the mercy of God. With his permission the brethren at last depart for Egypt, taking Benjamin with them, and arrive in the presence of Joseph. Seeing that they had complied, and brought Benjamin with them, he was prepared to bring them into his house to dine at noon. This kindly attitude only stirred up more alarm in their minds, since they remembered the episode of the money in their sacks and they still had no idea of the identity of the man who was now lord of all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Their ignorance made all Joseph's actions seem the more remarkable and their uneasiness and suspicions increased. On his part we are permitted to see again how true were his affections, particularly for Benjamin. He was again moved to tears, as verse 30 records. But he was marked by wisdom as well as love. At the dinner the rift between Hebrew and Egyptian was manifest, but the brethren sat before Joseph, and he placed them in the exact order of their ages, with Benjamin's portion five times as much as any of the others. All this must have seemed to indicate almost superhuman discernment on the part of the great man, and increased the uneasy feeling that they had.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Their consciences had already been aroused as we saw when reading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work of repentance needed to be yet deepened. Hence Joseph's further dealings with them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incident is so well known that we need only to point out a few of its salient details. Things were so ordered that the apparent guilt should fall upon Benjamin, for whom Judah had stood as surety to Jacob. This naturally brought Judah forward as the spokesman. He had taken the lead in selling Joseph to the Midianites going to Egypt, speaking with much hardness of heart. Now he has to speak as to Benjamin, and what a change is manifest! Instead of hardness great tenderness of feeling, particularly for his old father, Jacob. </w:t>
      </w:r>
      <w:r>
        <w:rPr>
          <w:rStyle w:val="B"/>
          <w:rFonts w:ascii="Trebuchet MS" w:hAnsi="Trebuchet MS" w:eastAsia="Trebuchet MS" w:cs="Trebuchet MS"/>
          <w:color w:val="000000"/>
        </w:rPr>
        <w:t xml:space="preserve">Then </w:t>
      </w:r>
      <w:r>
        <w:rPr>
          <w:rFonts w:ascii="Trebuchet MS" w:hAnsi="Trebuchet MS" w:eastAsia="Trebuchet MS" w:cs="Trebuchet MS"/>
          <w:color w:val="000000"/>
        </w:rPr>
        <w:t xml:space="preserve">it mattered not how Jacob would feel: </w:t>
      </w:r>
      <w:r>
        <w:rPr>
          <w:rStyle w:val="B"/>
          <w:rFonts w:ascii="Trebuchet MS" w:hAnsi="Trebuchet MS" w:eastAsia="Trebuchet MS" w:cs="Trebuchet MS"/>
          <w:color w:val="000000"/>
        </w:rPr>
        <w:t xml:space="preserve">now </w:t>
      </w:r>
      <w:r>
        <w:rPr>
          <w:rFonts w:ascii="Trebuchet MS" w:hAnsi="Trebuchet MS" w:eastAsia="Trebuchet MS" w:cs="Trebuchet MS"/>
          <w:color w:val="000000"/>
        </w:rPr>
        <w:t xml:space="preserve">it mattered everything to him. Here we see the working of a repentance not to be repented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Judah presented the whole case as regards his father and Benjamin with very great pathos, such pathos as could only spring from intense and genuine feeling, the reality of which was evidenced by his closing request to be allowed to stand as substitute for Benjamin. He was prepared to face life-slavery for himself rather than see his brother taken and his father's grey hairs brought down with sorrow to the grave. We saw Judah in a very unfavourable light in both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we see what a complete change is produced when real repentance takes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all this we see typified that national repentance of Israel, predicted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"https://www.blueletterbible.org/search/preSearch.cfm?Criteria=Zechariah 12.10-14&amp;t=DBY"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Zechariah 12:10-14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that chapter Jehovah speaks, and He says, "I will pour upon the house of David, and upon the inhabitants of Jerusalem, the spirit of grace and of supplications; and they shall look upon Me whom they have pierced, and they shall mourn for Him." They will discover that the One whom they pierced is Jehovah Himself. In the same way the repentance of the brethren here reaches its climax when they discover that the great lord of Egypt is none other than Joseph whom they had pierced with so many sorrows. This discovery they make, as recorded in the opening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we see how very fittingly the history presents us with a type. The discovery was not made as the result of any discernment or sagacity on the part of the brethren but wholly by the revelation of himself on the part of Joseph. When at His second advent Christ is revealed in His glory, then Israel will recognize Him and cry, "My God, we know Thee"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8.2&amp;t=DBY"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8:2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Moreover Joseph's revelation was made as the fruit of his love for them: love so real that he could not restrain himself longer and that moved him to tears.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Joseph we see displayed both affection and magnanimity. With the brethren the workings of their consciences reached their climax, producing fear and reducing them to silence. They found themselves wholly at the mercy of the brother whom they had so bitterly wronged, and as yet they could not believe in his magnanimous dealings with them. What must it have been to them to hear his words, "Come near to me, I pray you"?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as they turned to Him that the veil was taken from their eyes and they knew him. So it will be with Israel in the coming day. At the present time "when Moses is read, the veil is upon their heart. Nevertheless when it shall turn to the Lord, the veil shall be taken away"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3.15-16&amp;t=DBY"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3:15-16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they will discover that Jesus, the Nazarene, whom they sold for thirty pieces of silver and crucified, is the Lord of glory, and at the same time the personification of magnanimity and love.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might have expected that, having bidden his brethren to come near and said to them, "I am Joseph your brother, whom ye sold into Egypt," it would have been they who wept, firstly at the recognition of the great wrong they had perpetrated against him, and secondly at the grace that abounded over their evil. But, no, the tears were his and not theirs. They had had to bow down before him, but he deserved it for he towered above them in the things that are really great in the sight of God. A faint foreshadowing of the greatness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further thing characterized Joseph, as we see in verses 5-8. His eye rested upon God and not upon circumstances, however trying they had been. The evil actions of the brethren had faded into insignificance in his mind. He recognized that God had been behind all that they had done, and had worked it in as part of His plan for salvation and deliverance. We are reminded of that prayer of the primitive church, when they acknowledged that Herod, Pilate, Gentiles and Jews, gathered together against the Lord Jesus, had only accomplished "whatsoever Thy hand and Thy counsel determined before to be done"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4.28&amp;t=DBY"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4:28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Joseph had been instrumental in bringing to pass "a great deliverance," yet it was very small when compared with the deliverance wrought by the death and resurrection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further, God had sent Joseph down into Egypt in order to preserve a posterity in the earth for Abraham, Isaac and Jacob. He knew what Joseph can hardly have known; that many centuries after out of that posterity, as concerning the flesh, would come the Christ, who is over all, God blessed for ever. Turn where we may in Scripture, Christ is ever before the mind of God, and at this epoch Joseph was the instrument used of God to preserve that line of descent that finally would lead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Whatever Joseph may, or may not, have realized as to this, there was a touch of the prophetic about his words, and in the whole matter God was so distinctly before him that he was lifted far above any resentment as to the wrong done to him. To his brethren he said, "So now it was </w:t>
      </w:r>
      <w:r>
        <w:rPr>
          <w:rStyle w:val="B"/>
          <w:rFonts w:ascii="Trebuchet MS" w:hAnsi="Trebuchet MS" w:eastAsia="Trebuchet MS" w:cs="Trebuchet MS"/>
          <w:color w:val="000000"/>
        </w:rPr>
        <w:t xml:space="preserve">not you </w:t>
      </w:r>
      <w:r>
        <w:rPr>
          <w:rFonts w:ascii="Trebuchet MS" w:hAnsi="Trebuchet MS" w:eastAsia="Trebuchet MS" w:cs="Trebuchet MS"/>
          <w:color w:val="000000"/>
        </w:rPr>
        <w:t xml:space="preserve">that sent me hither </w:t>
      </w:r>
      <w:r>
        <w:rPr>
          <w:rStyle w:val="B"/>
          <w:rFonts w:ascii="Trebuchet MS" w:hAnsi="Trebuchet MS" w:eastAsia="Trebuchet MS" w:cs="Trebuchet MS"/>
          <w:color w:val="000000"/>
        </w:rPr>
        <w:t xml:space="preserve">but God</w:t>
      </w:r>
      <w:r>
        <w:rPr>
          <w:rFonts w:ascii="Trebuchet MS" w:hAnsi="Trebuchet MS" w:eastAsia="Trebuchet MS" w:cs="Trebuchet MS"/>
          <w:color w:val="000000"/>
        </w:rPr>
        <w:t xml:space="preserve">." Happy should we all be, if in regard to the perverse things of life, wrought by perverse persons, we could always say in truth, "Not you, but God." If in adversity we see man, we are irritated, if we see God, we are humbled, subdued and blessed.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acknowledged that it was God who had made him "lord of all his [Pharaoh's] house," and, "lord of all Egypt." Already we have had "lord" a number of times, but used as a title of respect, much as we might now address someone as "sir." This is the first time we read of anyone being </w:t>
      </w:r>
      <w:r>
        <w:rPr>
          <w:rStyle w:val="B"/>
          <w:rFonts w:ascii="Trebuchet MS" w:hAnsi="Trebuchet MS" w:eastAsia="Trebuchet MS" w:cs="Trebuchet MS"/>
          <w:color w:val="000000"/>
        </w:rPr>
        <w:t xml:space="preserve">made </w:t>
      </w:r>
      <w:r>
        <w:rPr>
          <w:rFonts w:ascii="Trebuchet MS" w:hAnsi="Trebuchet MS" w:eastAsia="Trebuchet MS" w:cs="Trebuchet MS"/>
          <w:color w:val="000000"/>
        </w:rPr>
        <w:t xml:space="preserve">"lord." So that here we have a type of Jesus being made "Lord," as Peter announced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lord of all Egypt Joseph had all power vested in him, and that power he wielded to promote what was good. So the Lordship of Jesus involves firstly, His </w:t>
      </w:r>
      <w:r>
        <w:rPr>
          <w:rStyle w:val="B"/>
          <w:rFonts w:ascii="Trebuchet MS" w:hAnsi="Trebuchet MS" w:eastAsia="Trebuchet MS" w:cs="Trebuchet MS"/>
          <w:color w:val="000000"/>
        </w:rPr>
        <w:t xml:space="preserve">absolute dominion</w:t>
      </w:r>
      <w:r>
        <w:rPr>
          <w:rFonts w:ascii="Trebuchet MS" w:hAnsi="Trebuchet MS" w:eastAsia="Trebuchet MS" w:cs="Trebuchet MS"/>
          <w:color w:val="000000"/>
        </w:rPr>
        <w:t xml:space="preserve">, and secondly, His </w:t>
      </w:r>
      <w:r>
        <w:rPr>
          <w:rStyle w:val="B"/>
          <w:rFonts w:ascii="Trebuchet MS" w:hAnsi="Trebuchet MS" w:eastAsia="Trebuchet MS" w:cs="Trebuchet MS"/>
          <w:color w:val="000000"/>
        </w:rPr>
        <w:t xml:space="preserve">benevolent rule</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very tender and touching note runs through the message that Joseph sent by his brethren to his father. After the long years of separation he was to be near to his beloved son, and nourished by him. Tenderness and urgency marked the message that he sent, and realizing that in old age his father might be slow to move, he instructed as an incentive, "Ye shall tell my father of all my glory in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had the word "glory" once before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used to indicate wealth. This is the first time it is used to indicate honour and splendour, so again we can discern its typical value. It is when Christ is revealed in His glory that Israel will be gathered to Him, and bow down before Him. Then shall be fulfilled the word, "Thy people shall be willing in the day of Thy power"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110.3&amp;t=DBY"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110:3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by no means willing in the day of His humiliation and poverty.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delivered these instructions, there was again a touching scene of affection and tears. Benjamin being his full brother, it was not surprising that there was this display after so long a separation; but that he should kiss and weep upon the brethren, who once had so cruelly wronged him, was a remarkable thing. The kiss and the tears were the sign not only of affection but also of a full forgiveness. It is significant that the record is, "</w:t>
      </w:r>
      <w:r>
        <w:rPr>
          <w:rStyle w:val="B"/>
          <w:rFonts w:ascii="Trebuchet MS" w:hAnsi="Trebuchet MS" w:eastAsia="Trebuchet MS" w:cs="Trebuchet MS"/>
          <w:color w:val="000000"/>
        </w:rPr>
        <w:t xml:space="preserve">after that </w:t>
      </w:r>
      <w:r>
        <w:rPr>
          <w:rFonts w:ascii="Trebuchet MS" w:hAnsi="Trebuchet MS" w:eastAsia="Trebuchet MS" w:cs="Trebuchet MS"/>
          <w:color w:val="000000"/>
        </w:rPr>
        <w:t xml:space="preserve">his brethren talked with him." The free conversation, which flows from communion, could only be established on the ground of forgiveness.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indeed it is with us today. Until we are assured of Divine forgiveness, and thus we are in the enjoyment of peace with God, we cannot be at home in His presence nor enter into communion with Him. Until then we find it impossible to freely address Him in either thanksgiving or in prayer.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45.16&amp;t=DBY"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45:16</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47.31&amp;t=DBY"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47:31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had been a considerable measure of secrecy in all these dealings between Joseph and his brethren, but now all secrecy was abandoned. Pharaoh and all his court were now fully apprised of what had taken place and it pleased them. Since "every shepherd is an abomination to the Egyptians," as we are told in the last verse of the next chapter, we might have been surprised at this did we not know, as we before remarked, that at this epoch the ruling powers in Egypt were not true Egyptians but an alien race, closely allied with the nomadic and shepherd folk to which Jacob and his sons belonged. It is quite probable that the Pharaoh of those days looked upon it as a stroke of good business to receive Jacob and his descendants. It would bring under his protection those who would be his natural allies.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Pharaoh therefore instigated the sending of beasts and wagons sufficient in number to effect the transport, and also the sending of the message and invitation, recorded in verses 17 and 18. Here again we find words which strongly remind us of New Testament language. We quote them: "Come to me; and I will give you …" Of what does that remind you? We shall all surely answer that it reminds us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11.28&amp;t=DBY"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Come to Me … and I will give you rest." Joseph's word was to be, "I will give you the good of the land of Egypt, and ye shall eat the fat of the land." But that "good" would involve to them rest from their fears of famine and the wearying search for food during the years of famine; coming to Joseph they would find rest indeed.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now bestowed upon them bounty beyond all their thoughts, in the presence of which only one thing became them, and that was the obedience of faith. We read, "And the children of Israel did so." They did exactly as they were commanded. Everything necessary was conferred upon them, as verses 21-23 record. Thus they were dispatched to their father with the injunction, " See that ye fall not out by the way. "There was very rightly a little sting for their consciences in this. They fell out badly over Joseph many years before. As forgiven men they were now to manifest an entirely different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Back to Jacob they went with tidings of Joseph, astounding and to him almost unbelievable. But there were the wagons sent from Joseph with their full supplies. They were to him a foretaste and earnest of the good things to be found in Joseph's presence, and that wrought conviction and revived Jacob's heart. His nerve returned and he was ready for the journey. The words of Joseph had been supplemented by the firstfruits he sent.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Today, we have not only received the words of One far greater than Joseph, but we have received the firstfruits of His Spirit. Our spirits should indeed be revived and aglow, as we travel to the place where Jesus our Lord 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way in which Jacob's new name of Israel is introduced in the record is worthy of note. Jacob's heart had fainted because of unbelief, and then his spirit revived. But when his faith had revived, it is </w:t>
      </w:r>
      <w:r>
        <w:rPr>
          <w:rStyle w:val="B"/>
          <w:rFonts w:ascii="Trebuchet MS" w:hAnsi="Trebuchet MS" w:eastAsia="Trebuchet MS" w:cs="Trebuchet MS"/>
          <w:color w:val="000000"/>
        </w:rPr>
        <w:t xml:space="preserve">Israel </w:t>
      </w:r>
      <w:r>
        <w:rPr>
          <w:rFonts w:ascii="Trebuchet MS" w:hAnsi="Trebuchet MS" w:eastAsia="Trebuchet MS" w:cs="Trebuchet MS"/>
          <w:color w:val="000000"/>
        </w:rPr>
        <w:t xml:space="preserve">who said, "It is enough." Again, when at the beginning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the faith of his heart translated into positive action, it is </w:t>
      </w:r>
      <w:r>
        <w:rPr>
          <w:rStyle w:val="B"/>
          <w:rFonts w:ascii="Trebuchet MS" w:hAnsi="Trebuchet MS" w:eastAsia="Trebuchet MS" w:cs="Trebuchet MS"/>
          <w:color w:val="000000"/>
        </w:rPr>
        <w:t xml:space="preserve">Israel </w:t>
      </w:r>
      <w:r>
        <w:rPr>
          <w:rFonts w:ascii="Trebuchet MS" w:hAnsi="Trebuchet MS" w:eastAsia="Trebuchet MS" w:cs="Trebuchet MS"/>
          <w:color w:val="000000"/>
        </w:rPr>
        <w:t xml:space="preserve">who gathers his possessions together and journeys, stopping at Beer-sheba to sacrifice to the God of his father Isaac. In these things he was acting in a way more worthy of one who was "Prince of God," than of one who was "Supplanter."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Beer-sheba too had been specially identified with his father Isaac, and from that spot the wanderings of Jacob had begun  -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Jacob had now come full circuit, if we may so say, and was back at the point of departure. Hence we find God Himself intervening and dealing directly with him. Yet though there had been this response of faith on his part, God knew that the old Jacob nature was still strong in him, and addressed him as such. The repetition of his name added emphasis to the revelation God gave.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of God appearing to Isaac and saying, "Go not down into Egypt." As a result of this command we do not find Egypt in the picture until we find Joseph carried there. Now however the Divine direction is exactly opposite and Jacob was not to be afraid to go. God's word to him was brief, but it contained four distinct promises.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that the sojourn in Egypt should be so ordered that there Jacob's family and descendants should increase and be welded into a great nation. Their experience should be that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pressure Thou hast enlarged me" (New Trans.). In the tribulations of Egypt, acting like a furnace of iron, they were welded into a nation, that God took for His own. The hour had now come for this trying experience to be theirs, though at the outset all seemed favourable.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the second place, this result would only be achieved because God Himself would go down with them. Had He not done so, they would speedily have been swamped by the abounding evils of that land. As it was, they got infected by them, as their subsequent history showed; but the presence of God with them secured the testimony to Himself in their midst.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in the third place, there was the promise that God in His own time would bring them up out of Egypt, so that once more they might be in the land that was theirs according to His word. God never swerves from His declared purpose, though to reach it He may pursue ways that seem to be contradictory to it. So verse 4 is an illustration of the difference between God's </w:t>
      </w:r>
      <w:r>
        <w:rPr>
          <w:rStyle w:val="B"/>
          <w:rFonts w:ascii="Trebuchet MS" w:hAnsi="Trebuchet MS" w:eastAsia="Trebuchet MS" w:cs="Trebuchet MS"/>
          <w:color w:val="000000"/>
        </w:rPr>
        <w:t xml:space="preserve">purpose </w:t>
      </w:r>
      <w:r>
        <w:rPr>
          <w:rFonts w:ascii="Trebuchet MS" w:hAnsi="Trebuchet MS" w:eastAsia="Trebuchet MS" w:cs="Trebuchet MS"/>
          <w:color w:val="000000"/>
        </w:rPr>
        <w:t xml:space="preserve">and His </w:t>
      </w:r>
      <w:r>
        <w:rPr>
          <w:rStyle w:val="B"/>
          <w:rFonts w:ascii="Trebuchet MS" w:hAnsi="Trebuchet MS" w:eastAsia="Trebuchet MS" w:cs="Trebuchet MS"/>
          <w:color w:val="000000"/>
        </w:rPr>
        <w:t xml:space="preserve">ways</w:t>
      </w:r>
      <w:r>
        <w:rPr>
          <w:rFonts w:ascii="Trebuchet MS" w:hAnsi="Trebuchet MS" w:eastAsia="Trebuchet MS" w:cs="Trebuchet MS"/>
          <w:color w:val="000000"/>
        </w:rPr>
        <w:t xml:space="preserve">; a difference that we need to bear in mind as to God's dealings with ourselves today. Called with an heavenly calling, we must firmly seize God's purpose for us as members of Christ, and on the other hand not be surprised at, nor stumble over, the ways He may take with us in achieving His purpose.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there was a promise personal to Jacob, which inferred that he would not be parted from Joseph until his end. The happy reunion would last until the finish, and when he died Joseph would be at his side.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instructed and encouraged of God, Jacob pursued his way from Beer-sheba into Goshen, the easterly part of the land of Egypt, sending Judah before him to direct their route. We are given a list of sons and grandsons and told their number as 70. If we refer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shall see the great increase that took place while they were in Egypt, and how God fulfilled His word as to making them a great 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29 we again see Joseph in a very favourable light and as a man of a very tender heart. The splendour of his present position had not spoiled him. He had reached it through sorrow, which has a mellowing and softening effect upon those who go through it with God. Moreover he undertook to be their mediator in regard to Pharaoh and instructed them how to approach him. They were to emphasize that their occupation had been with sheep and cattle. The Pharaohs of that dynasty being of the so-called, "Shepherd Kings," this would ingratiate them with the ruling monarch, and also make the Egyptians content to have them as far away as possible in the land of Goshen, since they detested shepherds.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easy to see how this suited the purpose of God, which was to make a nation of them, free from admixture of alien blood. Though under Egyptian jurisdiction, there was to be a line of demarcation from the outset between them and the natives of Egypt. So in the early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how simply and naturally all this came to pass. Pharaoh was most benign in his attitude. He welcomed them, allotting to them the best of the land in Goshen, and offering to them posts of importance as rulers of his cattle. Bearing in mind that Egypt, in common with the rest of the world, was in the midst of a great famine, such favourable treatment was indeed extraordinary, and only to be accounted for by the moving of God's hand behind the scenes.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comes the touching scene of old Jacob being presented by Joseph in the presence of Pharaoh. At the age of 130 he must have seemed a very old man in Egyptian eyes, but twice over, in verse 9, do we find him using the word, "pilgrimage." It is true of course that his life had been of a nomadic type, but nevertheless it indicates that these God-fearing patriarchs,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ever had the eyes of their hearts upon the future, and knew that the present life was in view of a destination yet to be realized. If it was thus with them, how much more so should it be thus with us, who are partakers of a heavenly calling?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moreover, twice in this paragraph, is it stated that Jacob blessed Pharaoh. The one thing cited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showing his faith is his blessing of the sons of Joseph. That we get presently, but we remember the statement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"without all contradiction the less is blessed of the better." The patriarch, though at that moment but a displaced person and a refugee in the presence of the great king, was consciously superior to him in his knowledge of the true God. He knew enough of Him to be conscious that to have His pledged presence and guidance was something greater than all the glory that Egypt had to offer. He possessed the better, while Pharaoh for all his outward majesty, possessed the less. In the light of the faith and glory of Christ the position of the Christian is much accentuated. Are we always alive to the favour wherein we stand, and therefore lifted above the favours and allurements of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Joseph's father and brethren being placed in the best of the land and nourished there, we now turn to consider the state of things prevailing among the Egyptians. This occupies verses 13-26. As the dreams had foretold, the famine became progressively worse. The people were fed, but not as those in Goshen. They had to buy their food from Joseph, who acted for Pharaoh. They brought their money, and when that failed their cattle, and when those failed they had to sell their land. The only exception made was in the case of the priests, men who wielded great power because through their idol gods they were in touch with the supernatural.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bit by bit everything in Egypt fell into the hands of Pharaoh, and a law made by Joseph was that his proprietorship should be acknowledged by a rent paid in kind — the fifth part of all the produce. This was oppressive legislation indeed, but the sort of thing that was quite ordinary in those days. We can see how in the course of many years it may have helped to provoke that uprising of the ancient Egyptian dynasty, which is recorded in Scripture as, "There arose up a new king over Egypt, which knew not Joseph."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this action of Joseph strikes us as oppressive, particularly perhaps his removing of the people from one end of the land to another, we cannot but think it has a typical value, setting forth how completely he was "lord of all Egypt," and thus a figure of Christ. Now the Lordship of Christ is absolute, for if He is not Lord of all and of every detail, He is not Lord at all. Moreover as Lord He subdues everything to God and disposes of everything according to the Divine mind. A time will come, "when all things shall be subdued to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when as a result, God shall be all in all. But that which the Lord Jesus will bring to pass, though it will involve the execution of judgment, will be for the ultimate blessing of the universe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closing verses of our chapter we return to Jacob in the land of Goshen. Seventeen more years rolled over him, so he remained until the dreadful years of famine were only an unpleasant memory. Then the time came that he had to die. Jacob indeed he was, but he spoke as Israel when he extracted from Joseph a vow that he would not bury him in Egypt, but lay his body with those of his fathers in the land which was theirs by promise. Joseph readily acceded for, as we shall see, he too had the same faith. They had received the promises and believed them, and they knew that the promised Seed would be connected with that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47.29&amp;t=DBY"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47:29</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49.12&amp;t=DBY"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49:12</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patriarchs, being men of faith, viewed Canaan as being the land of Messiah's glory, and though now descending into the grave, they expected to see that glory in a coming day. The closing verses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sum up the situation. Though they believed they did not receive that which was promised.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were waiting, though they did not know it, for further purposes of God to come to light, and the church was yet to be gathered out of all nations. Hence we read that they — the Old Testament saints — without us — the saints composing the church — "should not be made perfect." In a glorified condition we shall all reach perfection together at the second coming of the Lord Jesus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one event in Jacob's life which is singled out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exemplifying the faith that was in him, is his blessing of the sons of Joseph. The importance of this act of his is evident here, for the whole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given up to the account of it. Being upon his deathbed, Joseph and his two sons arrived to see him, and it is striking how at once Jacob reverted to the moment when first he was brought into contact with God,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blessing then granted he remembered and the promises then made he rehearsed in a way that shows that he received them in faith. They were blessings of an earthly sort, but in the sons of Joseph he saw the beginning of their fulfilment.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appears to be an element of prophecy in verse 5, for in the history of the nation Joseph's two sons were treated just as though they had been sons of Jacob, as Reuben and Simeon were his; each being treated as the head of a tribe, and all Joseph's posterity were ranged under the heads of these two tribes.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further, having recalled the original blessing received from God at Bethel, he passed on to recall the greatest sorrow of his life when Rachel, the mother of Joseph, died in the vicinity of Bethlehem. His faith could not embrace the distinction that was yet to come to the place, for centuries had to pass before prophecy indicated that spot as the birthplace of the great Ruler in Israel, whose goings forth have been from the days of eternity. It was to be the place where not only was there to be a mourning for Rachel, but also where there should be a great mourning, "Rachel weeping for her children," according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Rachel died Jacob was still in full strength; now his natural strength was gone, his eyes were dim, so that he could not even discern the sons of Joseph. In his days of vigour he had too frequently walked by the sight of his own eyes; now at the close he begins to walk and act by faith and not by sight, and at the same time he realizes the exceeding kindness of God toward him. He had spent weary years thinking that never again would he see the face of his beloved son, and now not only had he seen him but his seed also. Upon the two sons he would now bestow his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filial piety Joseph bowed down before his father and then presented them with due respect to their ages, so that Jacob's right hand might rest upon the head of the elder, according to the custom of those days. At that moment it was the faith of Jacob that was prominent — faith which led to his possessing the spirit of prophecy. Consequently he reversed what Joseph had done, and crossing his hands he laid his right hand upon Ephraim and not Manasseh.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Herein we may see a parable that has meaning for us. The name Manasseh means </w:t>
      </w:r>
      <w:r>
        <w:rPr>
          <w:rStyle w:val="B"/>
          <w:rFonts w:ascii="Trebuchet MS" w:hAnsi="Trebuchet MS" w:eastAsia="Trebuchet MS" w:cs="Trebuchet MS"/>
          <w:color w:val="000000"/>
        </w:rPr>
        <w:t xml:space="preserve">Forgetting, </w:t>
      </w:r>
      <w:r>
        <w:rPr>
          <w:rFonts w:ascii="Trebuchet MS" w:hAnsi="Trebuchet MS" w:eastAsia="Trebuchet MS" w:cs="Trebuchet MS"/>
          <w:color w:val="000000"/>
        </w:rPr>
        <w:t xml:space="preserve">which is negative in its bearing, whereas Ephraim means </w:t>
      </w:r>
      <w:r>
        <w:rPr>
          <w:rStyle w:val="B"/>
          <w:rFonts w:ascii="Trebuchet MS" w:hAnsi="Trebuchet MS" w:eastAsia="Trebuchet MS" w:cs="Trebuchet MS"/>
          <w:color w:val="000000"/>
        </w:rPr>
        <w:t xml:space="preserve">Fruitful, </w:t>
      </w:r>
      <w:r>
        <w:rPr>
          <w:rFonts w:ascii="Trebuchet MS" w:hAnsi="Trebuchet MS" w:eastAsia="Trebuchet MS" w:cs="Trebuchet MS"/>
          <w:color w:val="000000"/>
        </w:rPr>
        <w:t xml:space="preserve">which definitely bears a positive character. The first man and his race are negative as regards God, the complete negation of all His thoughts. In Christ, the Second Man, is the Yea and Amen to all God's thoughts, and all fruitfulness is found in Him. He is indeed the Man of God's right hand, and it is a great day in the spiritual history of each of us when we heartily endorse the fact that the first man is dispossessed by the Second, and therefore we turn away from self-seeking to find our all in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Once more then we find a type pointing forward to the word, "He takes away the first, that He may establish the second"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challenged by Joseph, Jacob held his ground, and though Manasseh was definitely blessed, yet Ephraim was given priority. The probation of mankind was running its course at this time and the test was not completed. Hence the time had not come for the conclusive judgment of the first man to be set forth in type, but only the fact that the Second should dispossess the first.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in verse 21 we hear the accents of faith. Israel knew that he was about to die, but his eye was lifted from himself to God. He had done much scheming in his time, but now he recognized that the only thing that really mattered was the presence and purpose of God. No matter what he himself had been nor what his sons would prove themselves to be, God would be true to them and to His purpose to give them the land that He had promised. At last, God and His word was the stay of Israel's soul, and we shall be happy if, long before we come to the end of life's journey, we discover that there, and there </w:t>
      </w:r>
      <w:r>
        <w:rPr>
          <w:rStyle w:val="B"/>
          <w:rFonts w:ascii="Trebuchet MS" w:hAnsi="Trebuchet MS" w:eastAsia="Trebuchet MS" w:cs="Trebuchet MS"/>
          <w:color w:val="000000"/>
        </w:rPr>
        <w:t xml:space="preserve">only, </w:t>
      </w:r>
      <w:r>
        <w:rPr>
          <w:rFonts w:ascii="Trebuchet MS" w:hAnsi="Trebuchet MS" w:eastAsia="Trebuchet MS" w:cs="Trebuchet MS"/>
          <w:color w:val="000000"/>
        </w:rPr>
        <w:t xml:space="preserve">is stability and security to be found. Thereby we shall be spared much of the fruitless and heart-breaking scheming which we have seen characterizing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verse of the chapter seems to allude to an episode not previously recorded. We read of, "the parcel of ground that Jacob gave to his son Joseph"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24.32&amp;t=DBY"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24:32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seems also to refer to this gift. If so, we must identify it with the transaction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that was close to the bad and warlike action of his sons Simeon and Levi, yet no mention is made there as to sword and bow in the hands of Jacob. However, there was the acquisition of a portion in the land as the result of conflict as well as purchase, and it was given to Joseph, who became thereby lord of that little portion of the land as well as lord of all Egypt. It was a kind of foretaste and pledge that ultimately the whole land would be possessed.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Jacob still presented to us as a man of faith. He called his sons together that he might pronounce a blessing upon them, and he was conscious that in so doing he was speaking as a prophet and foretelling that which should befall them in the last days. We are on safe ground therefore in interpreting his utterances as referring to "the last days," and not merely to the more immediate future experiences of the tribes.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Reuben was the firstborn and in him more especially the might, the strength, the dignity and the power of Jacob should be seen. The very beginning of Jacob's strength and excellency were to be expressed in him. And what was expressed? Nothing but instability and self-gratification, which was defiling and an outrage on all natural decency. What a disappointment for Jacob to see this evil manifested as the beginning of his strength!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surely we have predicted that which marked Israel the nation all through their sad history, and particularly when they were tested under the law. Whether in the wilderness or in the land; whether under Moses or Joshua or the Judges or the Kings; their story is one long record of unstable fluctuations between the worship of Jehovah and of idols. They were defiled by their adulterous connection with false gods. And in contemplating this we must remember that they were the sample nation, selected that the test of man might be carried out in them. In their condemnation all the nations stand condemned; ourselves included as men in the flesh.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Simeon and Levi come next. Their father never forgot their cruel and violent action,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dissociated himself from it. They claimed to be avenging the honour of their sister, but with what they did Jacob's honour would not be united, and he denounced it as the fruit of their anger. The allusion here is again to that which was past, and in which their natural character was seen. But to what did it refer prophetically?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refers, we believe, to that terrible outbreak of anger and cruelty in the nation, which reached its climax in the rejection and death of Christ. Stephen speaks of Him as "the Just One," in contrast to the sinful men that were slain by Simeon and Levi, and he added, "of whom ye have been now the betrayers and murderers"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Strikingly enough Simeon and Levi achieved their murderous intent by a preliminary act of betrayal.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clause of verse 6 is obscure, inasmuch as the reading is not certain. But taking it as it stands, "they digged down a wall," we may apply to the fact that in murdering their Messiah and Deliverer, they destroyed their own separated position, and digged down by so doing the wall of protection that had been theirs. They are still in a very full sense the scattered nation, and that in spite of a partial return to their own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Consequently there rests upon them nationally the curse of which Jacob spoke in verse 7. Indeed, as we know, they took the curse upon themselves in the presence of Pilate, the representative of the ruling Gentile power. Verse 7 is still being fulfilled before our eyes to this day, though early in their history a fulfilment of it began. Simeon was soon much weakened and relegated to an unimportant place among the tribes, whilst Levi was separated from them. But that was because after several centuries Levi was zealous not for his own honour but for God's honour, and used his sword to vindicate God's holiness.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see, then, in verses 5-7, a prophetic reference to the death of their Messiah at the hands of the nation, resulting in the curse and scattering being their portion, as to this day. This is a national matter and does not conflict with the action of God's grace in still calling out from among them a remnant according to His election.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blessing of Judah an entirely different note is struck. In verses 8-12, we turn to a prophecy which refers to Christ, who though rejected and slain, as we have just seen, emerges triumphant both in grace and in judgment. There is a play upon Judah's name, for it means "Praise," and Christ is to be the Object of universal praise, as we see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praise which shall fill both heaven and earth and go far beyond anything foreseen by Jacob. Two classes are seen in verse 8 — his brethren and his enemies. His brethren are to sound out his praise, and his enemies are to feel the power of his hand in subjugation; and how these things, spoken of Judah, point on to Christ, it is easy to see. Here his father's children are to bow down before Judah, as representing Christ, just as previously they were to bow down before Joseph, since he represented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9 Judah is compared to a lion, as a king among beasts. Here we see an allusion to Christ acting in judgment. Genesis is the seed-plot of the Bible. We pass to Revelation where everything reaches fruition and finality,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"the Lion of the tribe of Judah" about to take the book of judgment and break its seals. And the universe is filled with His praises. The connection is too plain for us to miss. In this way old Jacob must have rejoiced to see the day of Christ, though doubtless not so fully as Abraham did.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10 contains a striking prophecy, indicating that Judah would be the tribe out of whom should come the kingly line, culminating in "Shiloh," a term which is taken to refer to Christ as the Prince of peace. And of course we know that our Lord, as concerning the flesh, sprang out of Judah, as we are reminded in the Epistle to the Hebrews. Out of that kingly line He sprang, as is shown by the two genealogies recorded by Matthew and Luke. But at the end of that verse another striking fact is alluded to, for the word, "people," is more correctly, "peoples;" that is, it refers to the nations generally and not merely to the nation of Israel. And the coming of Shiloh has resulted in His becoming, by reason of His rejection and death, the Centre of gathering for a multitude out of all nations; and in the coming age He will be visibly the Centre not only of Israel but of the nations also.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prophetic allusions of verses 11 and 12 are not so clear, especially as the language is highly poetic and figurative. We cannot miss the words, "His foal," and "His ass's colt," which at once carry our thoughts to Zechariah's prophecy and its fulfilment as our Lord presented Himself to Jerusalem, as is shown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looks therefore as if the words relate to His first advent rather than to His second, and thus refer to His sufferings and to the grace which is proffered as the result of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55.1&amp;t=DBY"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55:1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Gentiles are in view for the call goes forth to "every one" that thirsts. "Wine and milk" are free for all. Our verses would indicate the reason. They are free because procured as the result of what He has done.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49.13-33&amp;t=DBY"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49:13-33</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far, in the blessing of the tribes, we have seen predicted the sorrowful history of Israel up to Christ, and Christ Himself presented as the Object of praise and the Wielder of power, though a hint be given of His suffering at His first advent.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Zebulon, in verse 13 we pass to a prediction which sets forth that which has characterized the people after they rejected their Messiah. That tribe did occupy the north-western part of the land toward Zidon, which brought them into contact with the wide outlook of the shipping world, and for many centuries now the Jew has been pushed out all over the world and has given himself up to commerce, of which ships are an appropriate symbol.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this Issachar also is connected. The figures here are very graphic. The Jew has indeed proved himself to be possessed of remarkable strength, but he has been continually pressed down beneath his two burdens, which he has endured for the sake of rest for his wandering feet and for a pleasant life. He has been burdened with the labour of acquiring wealth on the one hand, and of being "a servant to tribute," on the other. Again and again has he crouched under the burden of having to yield up in some kind of tribute much of what he had burdened himself with.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two tribes, then, set forth that which has characterized the people during this long period that has succeeded the rejection of their Messiah. Now in Dan, verses 16-18, we have a prediction of the antichrist, who is to come. When the true Judge of Israel appeared, His unbelieving people smote Him with a rod upon the cheek as Micah foretold: now another judge will appear, represented by Dan. The true Judge came with an authority which was Divine: the false will judge "as one of the tribes of Israel;" that is, his authority springs from man, for he will come "in his own name," as the Lord said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5.43&amp;t=DBY"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5:43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there will be about him an authority and power that is of the serpent  -  Satanic, as New Testament scriptures show. Ungodly Jews of those days may imagine they are riding forward to victory, but in result they will be like a rider falling backward to disaster. The Jews have suffered many bitter things since they slew Christ, but the bitterest things lie before them under the brief domination of antichrist.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contemplation of these things moved the prophetic soul of the patriarch, and led him to express his personal faith and hope. "I have waited for Thy salvation O Lord." This is the first occurrence of the word, "salvation," in our English Bible. Jacob had to </w:t>
      </w:r>
      <w:r>
        <w:rPr>
          <w:rStyle w:val="B"/>
          <w:rFonts w:ascii="Trebuchet MS" w:hAnsi="Trebuchet MS" w:eastAsia="Trebuchet MS" w:cs="Trebuchet MS"/>
          <w:color w:val="000000"/>
        </w:rPr>
        <w:t xml:space="preserve">wait </w:t>
      </w:r>
      <w:r>
        <w:rPr>
          <w:rFonts w:ascii="Trebuchet MS" w:hAnsi="Trebuchet MS" w:eastAsia="Trebuchet MS" w:cs="Trebuchet MS"/>
          <w:color w:val="000000"/>
        </w:rPr>
        <w:t xml:space="preserve">for it. Many centuries after old Simeon could say, "</w:t>
      </w:r>
      <w:r>
        <w:rPr>
          <w:rStyle w:val="B"/>
          <w:rFonts w:ascii="Trebuchet MS" w:hAnsi="Trebuchet MS" w:eastAsia="Trebuchet MS" w:cs="Trebuchet MS"/>
          <w:color w:val="000000"/>
        </w:rPr>
        <w:t xml:space="preserve">Mine eyes have seen </w:t>
      </w:r>
      <w:r>
        <w:rPr>
          <w:rFonts w:ascii="Trebuchet MS" w:hAnsi="Trebuchet MS" w:eastAsia="Trebuchet MS" w:cs="Trebuchet MS"/>
          <w:color w:val="000000"/>
        </w:rPr>
        <w:t xml:space="preserve">Thy salvation," and we can each now say, that in heart and life </w:t>
      </w:r>
      <w:r>
        <w:rPr>
          <w:rStyle w:val="B"/>
          <w:rFonts w:ascii="Trebuchet MS" w:hAnsi="Trebuchet MS" w:eastAsia="Trebuchet MS" w:cs="Trebuchet MS"/>
          <w:color w:val="000000"/>
        </w:rPr>
        <w:t xml:space="preserve">we have experienced it. </w:t>
      </w:r>
      <w:r>
        <w:rPr>
          <w:rFonts w:ascii="Trebuchet MS" w:hAnsi="Trebuchet MS" w:eastAsia="Trebuchet MS" w:cs="Trebuchet MS"/>
          <w:color w:val="000000"/>
        </w:rPr>
        <w:t xml:space="preserve">But, in the sense in which Jacob thought of it, the cry still goes forth, "Oh that the salvation of Israel were come out of Zion!"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19-21, the three tribes, Gad, Asher and Naphtali, are grouped together, and Jacob's words seem to set forth the experiences of the godly in Israel as the antichrist is overthrown and replaced by the true Messiah. At first everything will conspire to overcome them under the persecuting power of the "beasts," of whom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will be persecuted and reviled for righteousness sake, but at the end theirs will be the kingdom, as the Lord stated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5.10-12&amp;t=DBY"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5:10-12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Like Gad they will overcome at the last.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overcome by the grace and power of Christ in His second advent, they will enjoy the fatness and royal dainties of the kingdom, as indicated in Asher. Further, as indicated in the word to Naphtali, they will have liberty secured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figure is a graphic one, for the "hind" is the female deer, naturally apprehensive and not furnished with horns for its own defence. Brought into this place of secure liberty, their mouths are opened with "goodly words." No longer will praise be silent for God in Sion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65.1&amp;t=DBY"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65:1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margin), for their mouths at last will be filled with thanksgiving.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brings us to Joseph, where again we have a striking type of Christ. If in Judah we see Him presented as the royal Lion, who came down to lowliness and sacrifice, in Joseph we see Him as the One once hated and rejected, who nevertheless rises up in the strength of the mighty God to be the Inheritor of all blessing both heavenly and earthly, as well as the Source of all fruitfulness, which shall extend beyond the confines of Israel to all creation.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Joseph's own history, that we have considered, we have seen a preliminary forecast of Jacob's blessing. His brethren hated him and shot at him, but the mighty God of Jacob stood behind him and made his hands strong, so that he became a blessing to the civilized world of his day. The language of verse 24 is remarkable in view of the way in which Joseph's </w:t>
      </w:r>
      <w:r>
        <w:rPr>
          <w:rStyle w:val="B"/>
          <w:rFonts w:ascii="Trebuchet MS" w:hAnsi="Trebuchet MS" w:eastAsia="Trebuchet MS" w:cs="Trebuchet MS"/>
          <w:color w:val="000000"/>
        </w:rPr>
        <w:t xml:space="preserve">hands </w:t>
      </w:r>
      <w:r>
        <w:rPr>
          <w:rFonts w:ascii="Trebuchet MS" w:hAnsi="Trebuchet MS" w:eastAsia="Trebuchet MS" w:cs="Trebuchet MS"/>
          <w:color w:val="000000"/>
        </w:rPr>
        <w:t xml:space="preserve">are mentioned in the history —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39.3-4&amp;t=DBY"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39:3-4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39.22&amp;t=DBY"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41.42&amp;t=DBY"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41:42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the secret spring of Joseph's skill is revealed. Upon the hands of Joseph rested the hands of the mighty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this point the thoughts of old Jacob travelled on from the type to the great Antitype. From that same mighty God would in due time come the One who is both Shepherd and Stone. We have already had Him mentioned as the </w:t>
      </w:r>
      <w:r>
        <w:rPr>
          <w:rStyle w:val="B"/>
          <w:rFonts w:ascii="Trebuchet MS" w:hAnsi="Trebuchet MS" w:eastAsia="Trebuchet MS" w:cs="Trebuchet MS"/>
          <w:color w:val="000000"/>
        </w:rPr>
        <w:t xml:space="preserve">Seed </w:t>
      </w:r>
      <w:r>
        <w:rPr>
          <w:rFonts w:ascii="Trebuchet MS" w:hAnsi="Trebuchet MS" w:eastAsia="Trebuchet MS" w:cs="Trebuchet MS"/>
          <w:color w:val="000000"/>
        </w:rPr>
        <w:t xml:space="preserve">of the woman, which presents Him in relation to the whole human race, though as Man of another order than that of the first man, Adam. Here Jacob's words are more circumscribed, for Israel is before him. That nation will never be right until it finds itself gathered round the true </w:t>
      </w:r>
      <w:r>
        <w:rPr>
          <w:rStyle w:val="B"/>
          <w:rFonts w:ascii="Trebuchet MS" w:hAnsi="Trebuchet MS" w:eastAsia="Trebuchet MS" w:cs="Trebuchet MS"/>
          <w:color w:val="000000"/>
        </w:rPr>
        <w:t xml:space="preserve">Shepherd </w:t>
      </w:r>
      <w:r>
        <w:rPr>
          <w:rFonts w:ascii="Trebuchet MS" w:hAnsi="Trebuchet MS" w:eastAsia="Trebuchet MS" w:cs="Trebuchet MS"/>
          <w:color w:val="000000"/>
        </w:rPr>
        <w:t xml:space="preserve">and under His care, and established upon the foundation </w:t>
      </w:r>
      <w:r>
        <w:rPr>
          <w:rStyle w:val="B"/>
          <w:rFonts w:ascii="Trebuchet MS" w:hAnsi="Trebuchet MS" w:eastAsia="Trebuchet MS" w:cs="Trebuchet MS"/>
          <w:color w:val="000000"/>
        </w:rPr>
        <w:t xml:space="preserve">Stone </w:t>
      </w:r>
      <w:r>
        <w:rPr>
          <w:rFonts w:ascii="Trebuchet MS" w:hAnsi="Trebuchet MS" w:eastAsia="Trebuchet MS" w:cs="Trebuchet MS"/>
          <w:color w:val="000000"/>
        </w:rPr>
        <w:t xml:space="preserve">that can never be moved.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Genesis has well been called the seed-plot of the Bible. Here are three designations of Christ, which appear with increasing fulness of light right through the Book, and the figures, as we know, are expanded into the New Testament and given an application in connection with the Church, to which we belong. Considerations of space forbid our tracing out here these further references, but we trust that many of our readers will be stirred up to do 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True to the dispensation in which he was found, the blessings that Jacob pronounced were mainly earthly, but still of the widest sort — "to the utmost bound of the everlasting hills," for the Inheritor of them all is the One who had been separated from His brethren. It was the cutting off from His people of the Messiah that brought the wider purposes into view.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we come to Benjamin, and here we close on the solemn note of judgment. The earthly blessing of Israel will not be ushered in apart from judgment. This is a fact we are often tempted to overlook, and never more so than in the day in which we live. It is probably the case that in the latter part of the nineteenth century the preachers of the Gospel rather overstressed the solemn facts of judgment and hell fire, but the swing of the pendulum has now gone much too far in the other direction.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Benjamin, let us recall, signifies, "Son of the right hand." He typifies Christ exalted to the right hand of God and exercising judgment on His behalf as is brought before us so strikingly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Verse 5 of that Psalm reads, "The Lord at Thy right hand shall strike through kings in the day of His wrath." This exactly coincides with verse 27 of our chapter but stating the same truth in plainer and less figurative language.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let us allow the solemn truth to sink into our hearts that judgment is a stern necessity with God, and there will be no bright millennial age without it. The idea still persists that the age will be brought about by the gradual diffusion of the Gospel, and we cannot help feeling that the main attractiveness of that idea lies in the fact that those who entertain it can largely, if not altogether, eliminate the fact of judgment from their minds. To eliminate the idea of judgment from the minds of the people was the work of false prophets in Old Testament times. Hence such scathing words as these: —  "Woe to you that desire the day of the Lord! to what end is it for you? the day of the Lord is darkness and not light."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"https://www.blueletterbible.org/search/preSearch.cfm?Criteria=Amos 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Amos 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blessing of the twelve tribes was now complete, as verse 28 states. The first verse of the chapter showed that Jacob's words had a prophetic bearing and we have read them in that light. The language used is full of figures and not nearly so plain as the later predictions which we get in the prophets. This is not surprising, as it has ever been God's way to make His revelation a progressive one. There is a progress of doctrine in the Old Testament as well as in the New.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closing command of Jacob to his sons now comes before us, and still we hear the accents of faith. It is worthy of note that his thoughts turned to the original spot that had been bought by Abraham near Mamre. As Rachel had been so special an object of his affection we might have expected that he would have desired to be buried by her side. But no! there was this spot that had been purchased in the land, to faith a kind of pledge that one day God would fulfil His promise and all the land would be theirs. There had been laid Abraham Sarah, Isaac, Rebekah and Leah and there would he be buried.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from the time that we found Jacob in the land of Goshen,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47.27&amp;t=DBY"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47:27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to the finish, we see Jacob acting and speaking as a man of faith. He had reached Joseph, not as the result of his own scheming, clever or otherwise, but as the fruit of God's wonderful intervention. The storms of his life were over and he had sailed into an haven of rest. The eye of his faith had been cleared of mist and dimness, and God in the certainty of His promise and His power was fully in view. In this faith Jacob could calmly gather up his feet into the bed, yield up his spirit and be gathered to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glimpse we are granted of Jacob, "when he was a dying," is very cheering. It illustrates how God can bring a saint, whose course for many years was a chequered one, to a calm and beautiful finish. Many of us in this day of Gospel light have to say,</w:t>
        <w:br w:type="textWrapping"/>
      </w:r>
      <w:r>
        <w:rPr>
          <w:rFonts w:ascii="Trebuchet MS" w:hAnsi="Trebuchet MS" w:eastAsia="Trebuchet MS" w:cs="Trebuchet MS"/>
          <w:color w:val="000000"/>
        </w:rPr>
        <w:t xml:space="preserve">"Perverse and foolish oft I strayed,</w:t>
        <w:br w:type="textWrapping"/>
      </w:r>
      <w:r>
        <w:rPr>
          <w:rFonts w:ascii="Trebuchet MS" w:hAnsi="Trebuchet MS" w:eastAsia="Trebuchet MS" w:cs="Trebuchet MS"/>
          <w:color w:val="000000"/>
        </w:rPr>
        <w:t xml:space="preserve">But yet in love He sought me,</w:t>
        <w:br w:type="textWrapping"/>
      </w:r>
      <w:r>
        <w:rPr>
          <w:rFonts w:ascii="Trebuchet MS" w:hAnsi="Trebuchet MS" w:eastAsia="Trebuchet MS" w:cs="Trebuchet MS"/>
          <w:color w:val="000000"/>
        </w:rPr>
        <w:t xml:space="preserve">And on His shoulder gently laid,</w:t>
        <w:br w:type="textWrapping"/>
      </w:r>
      <w:r>
        <w:rPr>
          <w:rFonts w:ascii="Trebuchet MS" w:hAnsi="Trebuchet MS" w:eastAsia="Trebuchet MS" w:cs="Trebuchet MS"/>
          <w:color w:val="000000"/>
        </w:rPr>
        <w:t xml:space="preserve">And home rejoicing brought me"</w:t>
        <w:br w:type="textWrapping"/>
      </w:r>
      <w:r>
        <w:rPr>
          <w:rFonts w:ascii="Trebuchet MS" w:hAnsi="Trebuchet MS" w:eastAsia="Trebuchet MS" w:cs="Trebuchet MS"/>
          <w:color w:val="000000"/>
        </w:rPr>
        <w:t xml:space="preserve">We thank God that thus He deals with us too.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bright finish to one's earthly course is good. Yet it is even better to have the brightness of faith characterizing all one's course, though this may mean a less striking exit when the end is reached.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"https://www.blueletterbible.org/search/preSearch.cfm?Criteria=Genesis 50.1&amp;t=DBY"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Genesis 50:1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2.10&amp;t=DBY"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2:10</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 sons of Jacob appear to have been present at his deathbed, according to the first verse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no mention is made of them in the closing scenes. Joseph alone remains before us as we open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we see him as a man of deep affection, moved to tears. These patriarchs died in faith, as we are told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their faith did not lessen the love proper to natural relationships, nor does it do so for us today. The breaking of the link is a very real sorrow.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Being in Egypt, the burial customs of that land were observed up to a certain point, but Jacob's body was not to lie embalmed in an Egyptian tomb. By Jacob's desire, as well as Joseph's, it was to lie in the land of promise. The promise of God was a reality to their faith, since "Faith is the substantiating of things hoped for"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New Trans.). The things hoped for are real, and faith substantiates them, or, makes them real, to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Jacob's funeral bore witness to the extraordinary position of power and influence to which Joseph had attained. Pharaoh's permission was readily given. All Jacob's sons were associated with Joseph in it, and also many important personages of Egypt. It was recognized in Canaan as a great mourning of the Egyptians. Nevertheless his body was laid in the grave that witnessed to the fact that these men of faith were still strangers and pilgrims.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Back in Egypt, one last test confronted Joseph. His brethren sent him a message which revealed that they had never quite trusted his magnanimous attitude towards them. They felt it was too good to be really true, and suspected that it was a kindness assumed for the sake of his old father, Jacob. If that had been so, now was the time for the true Joseph to reveal himself in paying off the old score. Their message revealed that they did not altogether trust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Their message was very diplomatic. They invoked the memory of their dead father to shelter themselves. They acknowledged their trespass of many years before, which was good, and they professed themselves to be the servants of the God of Jacob. But still they revealed all too clearly that they regarded all his former goodness as not expressive of his real 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a sorrowful stab to the heart of Joseph, and for the seventh and last time we read that </w:t>
      </w:r>
      <w:r>
        <w:rPr>
          <w:rStyle w:val="B"/>
          <w:rFonts w:ascii="Trebuchet MS" w:hAnsi="Trebuchet MS" w:eastAsia="Trebuchet MS" w:cs="Trebuchet MS"/>
          <w:color w:val="000000"/>
        </w:rPr>
        <w:t xml:space="preserve">he wept. </w:t>
      </w:r>
      <w:r>
        <w:rPr>
          <w:rFonts w:ascii="Trebuchet MS" w:hAnsi="Trebuchet MS" w:eastAsia="Trebuchet MS" w:cs="Trebuchet MS"/>
          <w:color w:val="000000"/>
        </w:rPr>
        <w:t xml:space="preserve">This last test reveals him to us in a peculiarly excellent light. Any ordinary man might have been annoyed and antagonized by such a spirit of distrust, but Joseph's reaction was very different. He was moved to tears, expressive of wounded love, but his attitude toward them remained just as it had been, for it was the expression of his genuine nature.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again he is a striking type of the Lord Jesus. How many times have we, who have received of His eternal bounty, displayed either in word or deed, or in both, that we do not trust Him unreservedly; but His attitude toward us never alters, His love never wanes, His care never abates. Many years ago a servant of the Lord quoted the lines of the hymn,</w:t>
        <w:br w:type="textWrapping"/>
      </w:r>
      <w:r>
        <w:rPr>
          <w:rFonts w:ascii="Trebuchet MS" w:hAnsi="Trebuchet MS" w:eastAsia="Trebuchet MS" w:cs="Trebuchet MS"/>
          <w:color w:val="000000"/>
        </w:rPr>
        <w:t xml:space="preserve">"They, that trust Him wholly,</w:t>
        <w:br w:type="textWrapping"/>
      </w:r>
      <w:r>
        <w:rPr>
          <w:rFonts w:ascii="Trebuchet MS" w:hAnsi="Trebuchet MS" w:eastAsia="Trebuchet MS" w:cs="Trebuchet MS"/>
          <w:color w:val="000000"/>
        </w:rPr>
        <w:t xml:space="preserve">Find Him wholly true,"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then surprised everybody by adding, "But I know something more wonderful than that." All had, however, to acknowledge that he spoke truly when he added, "It is more wonderful still that they, who do </w:t>
      </w:r>
      <w:r>
        <w:rPr>
          <w:rStyle w:val="B"/>
          <w:rFonts w:ascii="Trebuchet MS" w:hAnsi="Trebuchet MS" w:eastAsia="Trebuchet MS" w:cs="Trebuchet MS"/>
          <w:color w:val="000000"/>
        </w:rPr>
        <w:t xml:space="preserve">not </w:t>
      </w:r>
      <w:r>
        <w:rPr>
          <w:rFonts w:ascii="Trebuchet MS" w:hAnsi="Trebuchet MS" w:eastAsia="Trebuchet MS" w:cs="Trebuchet MS"/>
          <w:color w:val="000000"/>
        </w:rPr>
        <w:t xml:space="preserve">trust Him wholly, </w:t>
      </w:r>
      <w:r>
        <w:rPr>
          <w:rStyle w:val="B"/>
          <w:rFonts w:ascii="Trebuchet MS" w:hAnsi="Trebuchet MS" w:eastAsia="Trebuchet MS" w:cs="Trebuchet MS"/>
          <w:color w:val="000000"/>
        </w:rPr>
        <w:t xml:space="preserve">still find Him wholly tru</w:t>
      </w:r>
      <w:r>
        <w:rPr>
          <w:rFonts w:ascii="Trebuchet MS" w:hAnsi="Trebuchet MS" w:eastAsia="Trebuchet MS" w:cs="Trebuchet MS"/>
          <w:color w:val="000000"/>
        </w:rPr>
        <w:t xml:space="preserve">e!" This is illustrated here. Joseph's brethren did by no means trust him wholly, yet they found him wholly true to that which was his real nature and character.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wept, Joseph replied and his words show afresh how consistently God was before him. He was not in the place of God, and therefore not free to act without reference to Him. God had acted in the whole matter, and meant it to good. That being God's intention, he would not for a moment swerve from it. His acts toward them would also be consistently for their good. His exaltation in Egypt was such that they were indeed his servants, as they confessed, but he would use his power for their nourishment and protection. He comforted them by kindly speech.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20 is a fine summing up of the whole story. They had committed a grievous wrong but God had overruled it for salvation. This at once directs our thoughts to the Lord Jesus Christ. The evil thought, which was wrought out against Joseph by his brethren, was as nothing compared with that perpetrated by the Jews when they rejected and crucified their Messiah. God permitted it because He meant it to good in the accomplishment of an eternal redemption; for the laying of the foundation, whereon rests securely the superstructure of blessing, in a new creation according to His eternal purpose. Thus has God made the wrath of man to praise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Joseph, as we have said, saw God in the whole matter, and it preserved him from pettiness and an unbecoming spirit. With this beautiful episode the story concerning him comes to its end. He lived to be 110 years old, and may have done many other notable things before his death, but as a type of Christ his history is completed as far as Scripture is concerned, save that we are permitted to know that he too died in faith, and in expectancy that a day would come when God would redeem His promise as to the land, and the Exodus would take place. It is this closing episode that is seized upon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establish that he was a man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cannot close the book of Genesis without being struck by the last four words. It opens with a couple created in innocence and placed in a garden of delights. It closes with a coffin in Egypt, and in that cofffin a dead man, in spite of the fact that he was an eminent saint. Sin had come in, and death by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{Continued in the file: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"https://stempublishing.com/authors/hole/Pent/Exodus.html"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Exodus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 B. Hole.</w:t>
        <w:br w:type="textWrapping"/>
      </w:r>
      <w:r>
        <w:rPr>
          <w:rFonts w:ascii="Trebuchet MS" w:hAnsi="Trebuchet MS" w:eastAsia="Trebuchet MS" w:cs="Trebuchet MS"/>
          <w:color w:val="000000"/>
        </w:rPr>
        <w:t xml:space="preserve">(Extracted from Scripture Truth Vol. 37, 1951-2.)</w:t>
      </w:r>
    </w:p>
    <w:tbl>
      <w:tblPr>
        <w:tblW w:w="0" w:type="auto"/>
        <w:jc w:val="left"/>
        <w:tblInd w:w="0" w:type="dxa"/>
        <w:tblBorders>
          <w:top w:val="none"/>
          <w:left w:val="none"/>
          <w:bottom w:val="none"/>
          <w:right w:val="none"/>
          <w:insideH w:val="none"/>
          <w:insideV w:val="none"/>
        </w:tblBorders>
        <w:tblLayout w:type="fixed"/>
        <w:tblCellMar>
          <w:top w:w="0" w:type="dxa"/>
          <w:left w:w="0" w:type="dxa"/>
          <w:bottom w:w="0" w:type="dxa"/>
          <w:right w:w="0" w:type="dxa"/>
        </w:tblCellMar>
      </w:tblPr>
      <w:tblGrid>
        <w:gridCol w:w="5612"/>
        <w:gridCol w:w="5699"/>
      </w:tblGrid>
      <w:tr>
        <w:tc>
          <w:tcPr>
            <w:tcW w:w="5612"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"https://stempublishing.com/authors/hole/Pent/Exodus.html"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 â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 — 2:10</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"https://stempublishing.com/authors/hole/Pent/Exodus.html"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2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2.11 â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2:11 — 3:10</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"https://stempublishing.com/authors/hole/Pent/Exodus.html"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3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3.11 â 4.31&amp;t=DBY"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3:11 — 4:31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"https://stempublishing.com/authors/hole/Pent/Exodus.html"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4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5.1 â 8.19&amp;t=DBY"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5:1 — 8:19</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"https://stempublishing.com/authors/hole/Pent/Exodus.html" \l "a5"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5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8.20 â 9.35&amp;t=DBY"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8:20 — 9:35</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"https://stempublishing.com/authors/hole/Pent/Exodus.html" \l "a6"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6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10.1 â 11.10&amp;t=DBY"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10:1 — 11:10</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"https://stempublishing.com/authors/hole/Pent/Exodus.html" \l "a7"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7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12.1-36&amp;t=DBY"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12:1-36</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"https://stempublishing.com/authors/hole/Pent/Exodus.html" \l "a8"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8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12.37 â 14.20&amp;t=DBY"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12:37 — 14:20</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"https://stempublishing.com/authors/hole/Pent/Exodus.html" \l "a9"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9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14.20 â 15.27&amp;t=DBY"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14:20 — 15:27</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"https://stempublishing.com/authors/hole/Pent/Exodus.html" \l "a10"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10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16.1 â 17.16&amp;t=DBY"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16:1 — 17:16</w:t>
            </w:r>
            <w:r>
              <w:rPr>
                <w:rFonts w:ascii="Trebuchet MS" w:hAnsi="Trebuchet MS" w:eastAsia="Trebuchet MS" w:cs="Trebuchet MS"/>
              </w:rPr>
              <w:fldChar w:fldCharType="end"/>
            </w:r>
            <w:r>
              <w:rPr>
                <w:rFonts w:ascii="Trebuchet MS" w:hAnsi="Trebuchet MS" w:eastAsia="Trebuchet MS" w:cs="Trebuchet MS"/>
              </w:rPr>
              <w:br w:type="textWrapping"/>
            </w:r>
          </w:p>
        </w:tc>
        <w:tc>
          <w:tcPr>
            <w:tcW w:w="5699" w:type="dxa"/>
            <w:shd w:val="clear" w:color="auto" w:fill="FFFFFF"/>
            <w:vAlign w:val="center"/>
          </w:tcPr>
          <w:p>
            <w:pPr>
              <w:pStyle w:val="BODY"/>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rPr>
                <w:rFonts w:ascii="Trebuchet MS" w:hAnsi="Trebuchet MS" w:eastAsia="Trebuchet MS" w:cs="Trebuchet MS"/>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"https://stempublishing.com/authors/hole/Pent/Exodus.html" \l "a11"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11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18.1 â 20.11&amp;t=DBY"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18:1 — 20:11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"https://stempublishing.com/authors/hole/Pent/Exodus.html" \l "a12"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12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20.12 â 22.31&amp;t=DBY"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20:12 — 22:31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"https://stempublishing.com/authors/hole/Pent/Exodus.html" \l "a13"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13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23.1 â 25.9&amp;t=DBY"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23:1 — 25:9</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"https://stempublishing.com/authors/hole/Pent/Exodus.html" \l "a14"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14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25.10 â 26.30&amp;t=DBY"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25:10 — 26:30</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"https://stempublishing.com/authors/hole/Pent/Exodus.html" \l "a15"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15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26.31 â 29.28&amp;t=DBY"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26:31 — 29:28</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"https://stempublishing.com/authors/hole/Pent/Exodus.html" \l "a16"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16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29.29 â 31.18&amp;t=DBY"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29:29 — 31:18</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"https://stempublishing.com/authors/hole/Pent/Exodus.html" \l "a17"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17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32.1 â 33.11&amp;t=DBY"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32:1 — 33:11</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"https://stempublishing.com/authors/hole/Pent/Exodus.html" \l "a18"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18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33.12 â 39.43&amp;t=DBY"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33:12 — 39:43</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"https://stempublishing.com/authors/hole/Pent/Exodus.html" \l "a19"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19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36 â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36 — 39</w:t>
            </w:r>
            <w:r>
              <w:rPr>
                <w:rFonts w:ascii="Trebuchet MS" w:hAnsi="Trebuchet MS" w:eastAsia="Trebuchet MS" w:cs="Trebuchet MS"/>
              </w:rPr>
              <w:fldChar w:fldCharType="end"/>
            </w:r>
            <w:r>
              <w:rPr>
                <w:rFonts w:ascii="Trebuchet MS" w:hAnsi="Trebuchet MS" w:eastAsia="Trebuchet MS" w:cs="Trebuchet MS"/>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"https://stempublishing.com/authors/hole/Pent/Exodus.html" \l "a20"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20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40</w:t>
            </w:r>
            <w:r>
              <w:rPr>
                <w:rFonts w:ascii="Trebuchet MS" w:hAnsi="Trebuchet MS" w:eastAsia="Trebuchet MS" w:cs="Trebuchet MS"/>
              </w:rPr>
              <w:fldChar w:fldCharType="end"/>
            </w:r>
            <w:r>
              <w:rPr>
                <w:rFonts w:ascii="Trebuchet MS" w:hAnsi="Trebuchet MS" w:eastAsia="Trebuchet MS" w:cs="Trebuchet MS"/>
              </w:rPr>
              <w:br w:type="textWrapping"/>
            </w:r>
          </w:p>
        </w:tc>
      </w:tr>
    </w:tbl>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2.10&amp;t=DBY"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2:10</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book of Exodus opens with a recapitulation of the sons of Jacob, and with the fact that not only Joseph died but all his brethren and all that generation. But in spite of this their descendents multiplied exceedingly. God was with them and they grew to be a powerful people in the land of Goshen.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 years lengthened out, a great change came over the whole situation, occasioned by the rising up of a new king, who "knew not Joseph." This expression may not mean that he was unaware of his existence but rather that, regarding him as an interloper and an oppressor, he ignored him altogether.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the last century or so, our knowledge of Egyptian history has been greatly increased by the discovery of many monuments and other records of the past, coupled with the discovery of the secrets of their hieroglyphic writing, permitting it to be deciphered. It now seems certain that not very long after the death of Joseph the rule of the "Hyksos," or "Shepherd kings," came to an end. There was an uprising of the real, native Egyptians, which thrust them out and put a representative of their ancient dynasties on the throne. Joseph, being allied in race with the Shepherd kings, was of course anathema to the new rulers, and the people of Israel were regarded in a similar light and therefore as a potential danger for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8-10, then, evidently refer to this state of things that developed as a century or two rolled by, and it led to a complete change in their fortunes. Egypt had been to them a place of refuge, </w:t>
      </w:r>
      <w:r>
        <w:rPr>
          <w:rStyle w:val="B"/>
          <w:rFonts w:ascii="Trebuchet MS" w:hAnsi="Trebuchet MS" w:eastAsia="Trebuchet MS" w:cs="Trebuchet MS"/>
          <w:color w:val="000000"/>
        </w:rPr>
        <w:t xml:space="preserve">a kindly sanctuary </w:t>
      </w:r>
      <w:r>
        <w:rPr>
          <w:rFonts w:ascii="Trebuchet MS" w:hAnsi="Trebuchet MS" w:eastAsia="Trebuchet MS" w:cs="Trebuchet MS"/>
          <w:color w:val="000000"/>
        </w:rPr>
        <w:t xml:space="preserve">in the time of famine and affliction. It now became to them </w:t>
      </w:r>
      <w:r>
        <w:rPr>
          <w:rStyle w:val="B"/>
          <w:rFonts w:ascii="Trebuchet MS" w:hAnsi="Trebuchet MS" w:eastAsia="Trebuchet MS" w:cs="Trebuchet MS"/>
          <w:color w:val="000000"/>
        </w:rPr>
        <w:t xml:space="preserve">the house of bondage. </w:t>
      </w:r>
      <w:r>
        <w:rPr>
          <w:rFonts w:ascii="Trebuchet MS" w:hAnsi="Trebuchet MS" w:eastAsia="Trebuchet MS" w:cs="Trebuchet MS"/>
          <w:color w:val="000000"/>
        </w:rPr>
        <w:t xml:space="preserve">It became the "smoking furnace" that Abraham had seen when the "horror of great darkness" fell upon him,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15.12&amp;t=DBY"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15:12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enslaved building treasure cities for Pharaoh under the taskmasters.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did not, however, hinder what God had purposed. Verse 12 records that, "the more they afflicted them, the more they multiplied and grew." So here was an illustration and verification of the word uttered by the Psalmist, "Thou hast enlarged me when I was in distress"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Pharaoh's efforts at suppression were completely neutralized by the abundant increase that God gave.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did however succeed in making their lives "bitter with hard bondage" in all manner of rigorous service. Egypt is clearly a type of the world, and one of the first steps into spiritual blessing is when the world, that once fascinated us as the scene of our pleasures, is turned for us into a place of bitter bondage. Sin brings bitterness in its train and we cannot escape it. We shall see this presented again in this typical history recorded in Exodus, for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of the "bitter herbs," with which the Passover lamb had to be eaten; and again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15.23&amp;t=DBY"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of the "bitter" waters of Marah, that met them directly they entered the wilderness. Happy for us, it is, when "</w:t>
      </w:r>
      <w:r>
        <w:rPr>
          <w:rStyle w:val="B"/>
          <w:rFonts w:ascii="Trebuchet MS" w:hAnsi="Trebuchet MS" w:eastAsia="Trebuchet MS" w:cs="Trebuchet MS"/>
          <w:color w:val="000000"/>
        </w:rPr>
        <w:t xml:space="preserve">the pleasures of sin</w:t>
      </w:r>
      <w:r>
        <w:rPr>
          <w:rFonts w:ascii="Trebuchet MS" w:hAnsi="Trebuchet MS" w:eastAsia="Trebuchet MS" w:cs="Trebuchet MS"/>
          <w:color w:val="000000"/>
        </w:rPr>
        <w:t xml:space="preserve">" lose their attraction and instead </w:t>
      </w:r>
      <w:r>
        <w:rPr>
          <w:rStyle w:val="B"/>
          <w:rFonts w:ascii="Trebuchet MS" w:hAnsi="Trebuchet MS" w:eastAsia="Trebuchet MS" w:cs="Trebuchet MS"/>
          <w:color w:val="000000"/>
        </w:rPr>
        <w:t xml:space="preserve">the bitterness of sin </w:t>
      </w:r>
      <w:r>
        <w:rPr>
          <w:rFonts w:ascii="Trebuchet MS" w:hAnsi="Trebuchet MS" w:eastAsia="Trebuchet MS" w:cs="Trebuchet MS"/>
          <w:color w:val="000000"/>
        </w:rPr>
        <w:t xml:space="preserve">fills our souls.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latter part of the first chapter reveals the desperate measures taken by Pharaoh in the effort to stem what God was doing. His first effort to destroy the male children failed since the fear of God was on the midwives. His second effort, that of casting all the male babies into the river, which was entrusted to the people generally, looked much more like achieving a complete success.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we open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at once discover two things. First that there were still among the children of Israel men and women of faith. This is made plain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 faith, not of Moses, but of his parents is cited. Moses was born and, according to our chapter, his mother hid him for three months, seeing he was a "goodly child." The verse in Hebrews reveals that his father as well as his mother saw that he was "a proper child," and having the eye of faith fixed on God, they were not afraid of the king's commandment. A greater than Pharaoh commanded their allegiance.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thing we notice is that again God makes the wrath of man to praise Him. The wicked design of the king prepared the way for the future deliverer of Israel to be brought into his own house and court, and gain an experience of Egyptian customs and ways that stood him in good stead, when, as the fruit of God's discipline he was ready to act in the name of Jehovah. The story of Moses in the ark of rushes is so well known that one need hardly call attention to the skill of the Divine hand, which ordered that Moses should be nursed by his own mother, that she should be paid wages for doing so, and that finally he should be adopted by Pharaoh's daughter. Little did the Pharaoh of that day think that his design of </w:t>
      </w:r>
      <w:r>
        <w:rPr>
          <w:rStyle w:val="B"/>
          <w:rFonts w:ascii="Trebuchet MS" w:hAnsi="Trebuchet MS" w:eastAsia="Trebuchet MS" w:cs="Trebuchet MS"/>
          <w:color w:val="000000"/>
        </w:rPr>
        <w:t xml:space="preserve">death </w:t>
      </w:r>
      <w:r>
        <w:rPr>
          <w:rFonts w:ascii="Trebuchet MS" w:hAnsi="Trebuchet MS" w:eastAsia="Trebuchet MS" w:cs="Trebuchet MS"/>
          <w:color w:val="000000"/>
        </w:rPr>
        <w:t xml:space="preserve">was preserving in </w:t>
      </w:r>
      <w:r>
        <w:rPr>
          <w:rStyle w:val="B"/>
          <w:rFonts w:ascii="Trebuchet MS" w:hAnsi="Trebuchet MS" w:eastAsia="Trebuchet MS" w:cs="Trebuchet MS"/>
          <w:color w:val="000000"/>
        </w:rPr>
        <w:t xml:space="preserve">life </w:t>
      </w:r>
      <w:r>
        <w:rPr>
          <w:rFonts w:ascii="Trebuchet MS" w:hAnsi="Trebuchet MS" w:eastAsia="Trebuchet MS" w:cs="Trebuchet MS"/>
          <w:color w:val="000000"/>
        </w:rPr>
        <w:t xml:space="preserve">the man whom God would use in the days of his successor to overthrow the might of Egypt. But so it was.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Pharaoh's daughter called him Moses, meaning, "Drawn out," because she drew him out of the river. It was however an appropriate name since God had drawn him out, or rather called him out, to be a servant of His in a very special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Exodus we are only told as to Moses so much as suits the purpose of this book, recording Israel's typical redemption from Egypt. Passing from verse 10 of chapter 2, to verse 11, we read what came to pass "in those days," and we might suppose that the incident recorded took place soon after he came under the protection of Pharaoh's daughter. From the address of Stephen,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learn that many years, probably more than 20, elapsed between those two verses. He attained to greatness, but it is passed over in silence as far as Exodus is concerned.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Stephen said: "Moses was learned in all the wisdom of the Egyptians, and was mighty in words and in deeds." This informs us that he was what the world would call a man of genius. Not a few men can be found who are good talkers — they have oratorical gifts, but are hardly men of action. Others there are, whose ability is seen in what they accomplish. Their actions are wise and powerful, but their powers of speech are small. The man who shines in both spheres is a rarity.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Moses three things were combined — learning, oratory and action. We might have said: Here is a man fully equipped for God's service! But it was not 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2.11&amp;t=DBY"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2:11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3.10&amp;t=DBY"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3:10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the address of Stephen,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learn that at the time of the event, recorded in verses 11-15 of our chapter, Moses was "full forty years old." He had reached complete maturity as well as conspicuous greatness in the highest court circles of Egypt and, if we only had the record of Exodus we might be inclined to regard his slaughter of the Egyptian as an act prompted simply by a sudden burst of indignation. We have to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11.24-26&amp;t=DBY"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11:24-26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then we discover that it was an outward expression of an inward resolve, which had been reached in the power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Exodus we are given a brief recital of the </w:t>
      </w:r>
      <w:r>
        <w:rPr>
          <w:rStyle w:val="B"/>
          <w:rFonts w:ascii="Trebuchet MS" w:hAnsi="Trebuchet MS" w:eastAsia="Trebuchet MS" w:cs="Trebuchet MS"/>
          <w:color w:val="000000"/>
        </w:rPr>
        <w:t xml:space="preserve">facts </w:t>
      </w:r>
      <w:r>
        <w:rPr>
          <w:rFonts w:ascii="Trebuchet MS" w:hAnsi="Trebuchet MS" w:eastAsia="Trebuchet MS" w:cs="Trebuchet MS"/>
          <w:color w:val="000000"/>
        </w:rPr>
        <w:t xml:space="preserve">on the surface history of the episode.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told of what was </w:t>
      </w:r>
      <w:r>
        <w:rPr>
          <w:rStyle w:val="B"/>
          <w:rFonts w:ascii="Trebuchet MS" w:hAnsi="Trebuchet MS" w:eastAsia="Trebuchet MS" w:cs="Trebuchet MS"/>
          <w:color w:val="000000"/>
        </w:rPr>
        <w:t xml:space="preserve">in his mind</w:t>
      </w:r>
      <w:r>
        <w:rPr>
          <w:rFonts w:ascii="Trebuchet MS" w:hAnsi="Trebuchet MS" w:eastAsia="Trebuchet MS" w:cs="Trebuchet MS"/>
          <w:color w:val="000000"/>
        </w:rPr>
        <w:t xml:space="preserve">, leading him to act as he did. As to the history, he knew that he sprang from Israel and shared Israel's hopes, though he was a great man amongst the Egyptians. The assaulted Hebrew was brother to him. He "looked this way and that way," and as there were no witnesses, he identified himself with the Hebrew and slew the Egyptian. But what was in his heart was the conviction that God by his hand was going to deliver the children of Israel, and "he supposed his brethren would have understood" that such would be the case.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brethren however did not understand, for they did not share his faith. In result they rejected him as their deliverer, wishing to pursue their own way of wrong-doing, and not to stir up retaliation from the power of Egypt.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Stephen is led to make these points clear, in order to show that in the rejection of the Lord Jesus the Jews had re-enacted, on a scale infinitely more serious, what their fathers had previously done with Moses. In the Lord Jesus there was not the slightest element of imperfection. In Moses there was distinct failure. His desires were right: his action wrong.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often this has been the case with all the servants of God save the one perfect Servant! Again and again there is with us the </w:t>
      </w:r>
      <w:r>
        <w:rPr>
          <w:rStyle w:val="B"/>
          <w:rFonts w:ascii="Trebuchet MS" w:hAnsi="Trebuchet MS" w:eastAsia="Trebuchet MS" w:cs="Trebuchet MS"/>
          <w:color w:val="000000"/>
        </w:rPr>
        <w:t xml:space="preserve">"seeing"</w:t>
      </w:r>
      <w:r>
        <w:rPr>
          <w:rFonts w:ascii="Trebuchet MS" w:hAnsi="Trebuchet MS" w:eastAsia="Trebuchet MS" w:cs="Trebuchet MS"/>
          <w:color w:val="000000"/>
        </w:rPr>
        <w:t xml:space="preserve"> of some </w:t>
      </w:r>
      <w:r>
        <w:rPr>
          <w:rStyle w:val="B"/>
          <w:rFonts w:ascii="Trebuchet MS" w:hAnsi="Trebuchet MS" w:eastAsia="Trebuchet MS" w:cs="Trebuchet MS"/>
          <w:color w:val="000000"/>
        </w:rPr>
        <w:t xml:space="preserve">"wrong,"</w:t>
      </w:r>
      <w:r>
        <w:rPr>
          <w:rFonts w:ascii="Trebuchet MS" w:hAnsi="Trebuchet MS" w:eastAsia="Trebuchet MS" w:cs="Trebuchet MS"/>
          <w:color w:val="000000"/>
        </w:rPr>
        <w:t xml:space="preserve"> that should be avenged — or possibly of some </w:t>
      </w:r>
      <w:r>
        <w:rPr>
          <w:rStyle w:val="B"/>
          <w:rFonts w:ascii="Trebuchet MS" w:hAnsi="Trebuchet MS" w:eastAsia="Trebuchet MS" w:cs="Trebuchet MS"/>
          <w:color w:val="000000"/>
        </w:rPr>
        <w:t xml:space="preserve">right</w:t>
      </w:r>
      <w:r>
        <w:rPr>
          <w:rFonts w:ascii="Trebuchet MS" w:hAnsi="Trebuchet MS" w:eastAsia="Trebuchet MS" w:cs="Trebuchet MS"/>
          <w:color w:val="000000"/>
        </w:rPr>
        <w:t xml:space="preserve">, that should be established — and then hasty action, confident that God would endorse it. We too have </w:t>
      </w:r>
      <w:r>
        <w:rPr>
          <w:rStyle w:val="B"/>
          <w:rFonts w:ascii="Trebuchet MS" w:hAnsi="Trebuchet MS" w:eastAsia="Trebuchet MS" w:cs="Trebuchet MS"/>
          <w:color w:val="000000"/>
        </w:rPr>
        <w:t xml:space="preserve">"supposed"</w:t>
      </w:r>
      <w:r>
        <w:rPr>
          <w:rFonts w:ascii="Trebuchet MS" w:hAnsi="Trebuchet MS" w:eastAsia="Trebuchet MS" w:cs="Trebuchet MS"/>
          <w:color w:val="000000"/>
        </w:rPr>
        <w:t xml:space="preserve"> that we are at liberty to do God's work in our own way and strength, and that all will understand. A New Testament example of this is furnished by Peter. To stand by the Lord in the hour of His trial was surely a good thing, and Peter "supposed" that he had grace and power to do it. As in the case of Moses his discomfiture was complete, but like Moses he afterwards did in the power of God what he failed to do in his own wisdom and strength,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if in Exodus we are given the surface history, and in Acts what was working in the mind of Moses, we discover in Hebrews the amazing </w:t>
      </w:r>
      <w:r>
        <w:rPr>
          <w:rStyle w:val="B"/>
          <w:rFonts w:ascii="Trebuchet MS" w:hAnsi="Trebuchet MS" w:eastAsia="Trebuchet MS" w:cs="Trebuchet MS"/>
          <w:color w:val="000000"/>
        </w:rPr>
        <w:t xml:space="preserve">faith that illumined his mind </w:t>
      </w:r>
      <w:r>
        <w:rPr>
          <w:rFonts w:ascii="Trebuchet MS" w:hAnsi="Trebuchet MS" w:eastAsia="Trebuchet MS" w:cs="Trebuchet MS"/>
          <w:color w:val="000000"/>
        </w:rPr>
        <w:t xml:space="preserve">and led to his great renunciation — as remarkable a decision as any recorded in Scripture. To his faith the nation of slaves in Egypt were "the people of God." All that Egypt had to offer him were "the pleasures of sin," though indeed there were "the treasures in Egypt." His faith then had about it a quality which reminds us of the X-rays, which pierce to things beneath the surface. It saw through the oppressed Israelites, unattractive as many of them were, and discovered that God was behind them and beneath them. When the treasures of Egypt with all their pleasures passed before his gaze, he discerned far beyond them, and wholly surpassing them, "the recompense of the reward."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Hence he chose "rather to suffer affliction with the people of God," and he "esteemed the reproach of Christ" to be of surpassing worth. All this happened about 1,500 years before the Lord Jesus Christ appeared. When He did appear, we have the supreme example of the One who stooped from the heights of the Divine glory to take up the cause of sinful men, with all the reproach that entailed. The step that Moses took was a slight foreshadowing of that marvellous event. The reproach that it involved for him was in its principle and character the reproach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thing further we must remark. The elevation of Moses, to the position of influence and power he held in Egypt, was a singular act of God's providence. Providence however is not that which is to guide us, but rather faith. His natural reasoning would have said, Providence has placed me in the court of Pharaoh in a most remarkable way, so of course I must be guided by Providence and remain here. Faith discerned that Providence was only a means to an end, preparing him for the step which faith indicated in due time. If we too, in our much smaller affairs, remember that faith in God's word is to guide us, and not Providential dealings, we shall do well.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immediate effect of this intervention by Moses was his flight from Egypt and consequent sojourn in Midian for forty years. When he found that the thing was known, and his action, however well-intentioned was rejected by his people, he departed. Reading Exodus, we certainly get the impression that the prevailing motive with him was the anger of Pharaoh. Rather a different light upon it is cast by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fled Moses </w:t>
      </w:r>
      <w:r>
        <w:rPr>
          <w:rStyle w:val="B"/>
          <w:rFonts w:ascii="Trebuchet MS" w:hAnsi="Trebuchet MS" w:eastAsia="Trebuchet MS" w:cs="Trebuchet MS"/>
          <w:color w:val="000000"/>
        </w:rPr>
        <w:t xml:space="preserve">at this saying</w:t>
      </w:r>
      <w:r>
        <w:rPr>
          <w:rFonts w:ascii="Trebuchet MS" w:hAnsi="Trebuchet MS" w:eastAsia="Trebuchet MS" w:cs="Trebuchet MS"/>
          <w:color w:val="000000"/>
        </w:rPr>
        <w:t xml:space="preserve">" — the saying of the wrongdoer — "Who made thee a ruler and a judge over us?" So evidently his rejection by his own people was what cut him to the quick. Forty years later they all had to discover that it was GOD, who made him a ruler and judge over them, but for the time being he was lost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next forty years of Moses' life is compressed into verses 15-22. We again see God acting in His providence and giving Moses a home and a wife in a strange land. The name that he gave to his son showed that he realized that Midian was not the place of God's purpose for him, and that he had expectations that lay outside of it. Only Divine support could have enabled him to endure the long years of exile, doing nothing but keeping the sheep of his father-in-law, as we are told in the first verse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a tremendous humiliation after his princely place in Egypt. What sustained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Personally we believe that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refers to this period, though some treat it as referring to the exodus mentioned in verse 29 of that chapter. The events referred to there, up to verse 31, are in chronological order, and unless verse 27 occurred before 28, the order of time would be broken in this solitary instance. Moreover, as we have seen,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that what moved Moses in his flight was acute disappointment that his well-intended intervention was rejected by the very people on whose behalf he made it; so that they did not recognize him as a man sent by God. It was </w:t>
      </w:r>
      <w:r>
        <w:rPr>
          <w:rStyle w:val="B"/>
          <w:rFonts w:ascii="Trebuchet MS" w:hAnsi="Trebuchet MS" w:eastAsia="Trebuchet MS" w:cs="Trebuchet MS"/>
          <w:color w:val="000000"/>
        </w:rPr>
        <w:t xml:space="preserve">that</w:t>
      </w:r>
      <w:r>
        <w:rPr>
          <w:rFonts w:ascii="Trebuchet MS" w:hAnsi="Trebuchet MS" w:eastAsia="Trebuchet MS" w:cs="Trebuchet MS"/>
          <w:color w:val="000000"/>
        </w:rPr>
        <w:t xml:space="preserve">, and not the wrath of the king, that sent him forth from their midst.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Accepting this view of verse 27, we see at once what it was that sustained him during the dreary years of his exile. The man who had led multitudes amidst the splendours of Egypt, now spends his years leading about a flock of senseless sheep! Yet "he endured, as </w:t>
      </w:r>
      <w:r>
        <w:rPr>
          <w:rStyle w:val="B"/>
          <w:rFonts w:ascii="Trebuchet MS" w:hAnsi="Trebuchet MS" w:eastAsia="Trebuchet MS" w:cs="Trebuchet MS"/>
          <w:color w:val="000000"/>
        </w:rPr>
        <w:t xml:space="preserve">seeing Him who is invisible</w:t>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stated that he acted as "</w:t>
      </w:r>
      <w:r>
        <w:rPr>
          <w:rStyle w:val="B"/>
          <w:rFonts w:ascii="Trebuchet MS" w:hAnsi="Trebuchet MS" w:eastAsia="Trebuchet MS" w:cs="Trebuchet MS"/>
          <w:color w:val="000000"/>
        </w:rPr>
        <w:t xml:space="preserve">seeing </w:t>
      </w:r>
      <w:r>
        <w:rPr>
          <w:rFonts w:ascii="Trebuchet MS" w:hAnsi="Trebuchet MS" w:eastAsia="Trebuchet MS" w:cs="Trebuchet MS"/>
          <w:color w:val="000000"/>
        </w:rPr>
        <w:t xml:space="preserve">one of them suffer wrong." When wrong exists it is well that we should see it but if that is all that we see, we easily go wrong ourselves. It is when the eye of faith is fixed on God, that we go right. We are told that, "faith is … the evidence of things </w:t>
      </w:r>
      <w:r>
        <w:rPr>
          <w:rStyle w:val="B"/>
          <w:rFonts w:ascii="Trebuchet MS" w:hAnsi="Trebuchet MS" w:eastAsia="Trebuchet MS" w:cs="Trebuchet MS"/>
          <w:color w:val="000000"/>
        </w:rPr>
        <w:t xml:space="preserve">not seen</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Faith can see what is unseen to the natural eye.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it was with Moses. God was before the eyes of his heart during all those 40 years, and hence the discipline to which he was subjected bore its wonderful fruit in due season. During his first 40 years he had attained to being a "Somebody" of much importance in Egypt; but during his second 40 years in Midian he learned how to be a "Nobody" in the world of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was going to entrust to him a work of such magnitude that this lengthy period of discipline and humbling was needful.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closing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relate the death of the Pharaoh of those days, but the oppression of Israel continuing, God heard their cry and groaning, and He remembered His covenant with Abraham. Let us note that His intervention and His redemption of Israel from the house of bondage was under that covenant, and the covenant of law was not propounded until we reach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end of the 40 years in Midian, Moses had led the flock of Jethro into the vicinity of Horeb, which appears to be a more general term, embracing the mountain group of which Sinai was the chief peak. At that spot God appeared to him, so that he got his commission at the very place to which he was to lead the people after their liberation from Egypt, and where was to be promulgated the law, which is for ever connected with his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number of times in the Old Testament do we get these appearances of God to men, and they vary in mode and character, so as to suit the communication or revelation that had to be made. Here the Angel of the Lord appeared to him in a burning bush. Now in both Old and New Testaments the word used is one that signifies a bush of thorns, or, bramble bush; a bush of little worth and one that fire would soon consume. But God was in the bush, and therefore it was not consumed.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was a sight that directly contradicted all that was natural, and Moses was drawn to it. He had to learn that though, "our God is a consuming fire" (Heb. 19:29), He could dwell in the midst of a people, who in themselves were thorny and fit fuel for the flames, and yet </w:t>
      </w:r>
      <w:r>
        <w:rPr>
          <w:rStyle w:val="B"/>
          <w:rFonts w:ascii="Trebuchet MS" w:hAnsi="Trebuchet MS" w:eastAsia="Trebuchet MS" w:cs="Trebuchet MS"/>
          <w:color w:val="000000"/>
        </w:rPr>
        <w:t xml:space="preserve">not consume them. </w:t>
      </w:r>
      <w:r>
        <w:rPr>
          <w:rFonts w:ascii="Trebuchet MS" w:hAnsi="Trebuchet MS" w:eastAsia="Trebuchet MS" w:cs="Trebuchet MS"/>
          <w:color w:val="000000"/>
        </w:rPr>
        <w:t xml:space="preserve">It was indeed a </w:t>
      </w:r>
      <w:r>
        <w:rPr>
          <w:rStyle w:val="B"/>
          <w:rFonts w:ascii="Trebuchet MS" w:hAnsi="Trebuchet MS" w:eastAsia="Trebuchet MS" w:cs="Trebuchet MS"/>
          <w:color w:val="000000"/>
        </w:rPr>
        <w:t xml:space="preserve">"great sight," </w:t>
      </w:r>
      <w:r>
        <w:rPr>
          <w:rFonts w:ascii="Trebuchet MS" w:hAnsi="Trebuchet MS" w:eastAsia="Trebuchet MS" w:cs="Trebuchet MS"/>
          <w:color w:val="000000"/>
        </w:rPr>
        <w:t xml:space="preserve">and surely during the forty years in the wilderness, when Jehovah in a pillar of fire dwelt in the midst of rebellious Israel, Moses must have thought upon the way in which God had revealed Himself to him at the start, in His great kindness.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incident the Angel, or, Messenger of the Lord is the Lord Himself, as we see if we compare verses 2 and 4. This being so, Moses had to keep at a distance and remove his shoes, as a sign that the place was holy, and he but a servant. Distance there had to be, but it was not nearly so pronounced as it was later when the law was given, and this doubtless because at the outset the Lord revealed Himself to him as "the God of Abraham, the God of Isaac, and the God of Jacob." The God, who had instituted the covenant of promise, was not so awesome, as when He instituted the law from Sinai.</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statement to which the Lord referred when He rebuked the Sadducees,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22.23-33&amp;t=DBY"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22:23-33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patriarchs had died out of the world of men, but they lived in God's presence, and this guaranteed a resurrection in God's appointed hour; a resurrection, moreover, which would involve an entrance into a new and heavenly order of things. It is noticeable too that the Lord referred to the statement as being "spoken to you." What was said to Moses stands good for all, and for all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revealed Himself to Moses in this way, He made a declaration of three things. First, of His attention to the cry of His people and His sympathetic concern for their sorrows. For a century or two it must have seemed as though He was indifferent. But it was not so. God is never in a hurry and He intervenes in His own time, which is the right time. The three statements in verse 7 are very touching: He had </w:t>
      </w:r>
      <w:r>
        <w:rPr>
          <w:rStyle w:val="B"/>
          <w:rFonts w:ascii="Trebuchet MS" w:hAnsi="Trebuchet MS" w:eastAsia="Trebuchet MS" w:cs="Trebuchet MS"/>
          <w:color w:val="000000"/>
        </w:rPr>
        <w:t xml:space="preserve">seen</w:t>
      </w:r>
      <w:r>
        <w:rPr>
          <w:rFonts w:ascii="Trebuchet MS" w:hAnsi="Trebuchet MS" w:eastAsia="Trebuchet MS" w:cs="Trebuchet MS"/>
          <w:color w:val="000000"/>
        </w:rPr>
        <w:t xml:space="preserve">; He had </w:t>
      </w:r>
      <w:r>
        <w:rPr>
          <w:rStyle w:val="B"/>
          <w:rFonts w:ascii="Trebuchet MS" w:hAnsi="Trebuchet MS" w:eastAsia="Trebuchet MS" w:cs="Trebuchet MS"/>
          <w:color w:val="000000"/>
        </w:rPr>
        <w:t xml:space="preserve">heard</w:t>
      </w:r>
      <w:r>
        <w:rPr>
          <w:rFonts w:ascii="Trebuchet MS" w:hAnsi="Trebuchet MS" w:eastAsia="Trebuchet MS" w:cs="Trebuchet MS"/>
          <w:color w:val="000000"/>
        </w:rPr>
        <w:t xml:space="preserve">; He</w:t>
      </w:r>
      <w:r>
        <w:rPr>
          <w:rStyle w:val="B"/>
          <w:rFonts w:ascii="Trebuchet MS" w:hAnsi="Trebuchet MS" w:eastAsia="Trebuchet MS" w:cs="Trebuchet MS"/>
          <w:color w:val="000000"/>
        </w:rPr>
        <w:t xml:space="preserve"> knew </w:t>
      </w:r>
      <w:r>
        <w:rPr>
          <w:rFonts w:ascii="Trebuchet MS" w:hAnsi="Trebuchet MS" w:eastAsia="Trebuchet MS" w:cs="Trebuchet MS"/>
          <w:color w:val="000000"/>
        </w:rPr>
        <w:t xml:space="preserve">their sorrows. Thus it ever is with all His people, with us among the rest. The deliverance of Israel meant drastic judgments upon Egypt, and our God is slow to anger. Do we wonder why the Lord Jesus, who is coming quickly, has not yet come? Let us remember that His advent will mean tremendous judgments upon a guilty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 He declared His purpose to deliver His people from the slavery of Egypt and bring them into a land, "flowing with milk and honey." This is what Palestine was, as corroborated by the spies,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13.27&amp;t=DBY"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13:27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what the land will be in a coming day, though for centuries it has lain desolate. The blessings of that land were earthly, but they came from the hand of God and were not won as the result of irrigation and toil as in the case of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 He told Moses that he was to be the servant, commissioned to face the mighty monarch, Pharaoh, and deliver the children of Israel out of his hand. As stated by Stephen, "This Moses whom they refused … the same did God send to be a ruler and a deliverer by the hand of the Angel, which appeared to him in the bush." What he had attempted to effect in his own wisdom and strength, and failed to do, he is now to accomplish in the wisdom and power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3.11&amp;t=DBY"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3:11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4.31&amp;t=DBY"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4:31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hour had struck for God to act but Moses, who forty years before had been so forward, now shrinks backward. God had declared that He would send him, and He never sends any servant without bestowing adequate power for the carrying out of the mission on which he is sent. But for the moment Moses had his eye upon himself and not upon God. His language is "Who am I, that I should go?" During his many years in Midian he had forsaken all thoughts of his own greatness, which was good; but now he had passed to the other extreme.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occupied with himself, was obsessed with the conviction of his own littleness. He had yet to learn that it is the way of God to take up and use just those who are little in their own eyes. Their littleness makes room for God to display His own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Hence the assurance God gave "Certainly I will be with thee." This of course guaranteed everything, but Moses was slow to believe it, hence God condescended to give him a token. When God made promise to Abraham, He took account of the frailty of our faith and confirmed His counsel by an oath, as we are reminded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Moses He did not confirm His word by an oath, but by a token, which was fulfilled as we find later in this Book. But Moses had to accept the commission God was giving him and carry it out before the token came to pass; hence the assurance just given to him did not suffice to revive his confidence in undertaking the task.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in verse 13 we find him raising a great question by way of further objection to what was proposed. The children of Israel had been in a land of idolatry for several centuries, and therefore knew well the names of the false Egyptian deities. Moses was to approach them in the name of the God of their fathers, but, confused in their minds by all that surrounded them, they would be sure to ask, What is His name?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led to a fresh disclosure on God's part. He made Himself known as the great "I AM" — the One self-existent, ever-existent, unchanging; and therefore ever true to what He is in Himself. Israel were to prove themselves to be an unstable yet stiff-necked people, so had it not been "I AM" with whom they had to do, they would soon have disappeared in judgment. God bore long with them and will ultimately achieve all His purpose concerning them, because He is ever true to Himself. We do well to remind ourselves that though we now know God in a far more intimate way, as He has been revealed in Christ, yet we do not lose the value of these earlier revelations. The One whom we know as Father is still the "I AM" to us, as much as He was to Moses and the children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fact is expressly stated in verse 15. Looking backward, the "I AM" is "Jehovah God of your fathers." Looking forward, He declares it to be His name for ever and His memorial to all generations. Evidently then this great name carried the revelation of God to a climax, as far as the Old Testament is concerned. Verse 3 of chapter 6 may be consulted at this point. He had been known to the patriarchs as God Almighty, He had been mentioned as the Most High, but "Jehovah" carries within itself a fulness of meaning not found in these. The actual name, Jehovah, was known to the patriarchs, yet they did not understand its full import, which was now to come to light through Moses. Having come to light, it stands good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revealed Himself, and thereby answered Moses' question, God instructed him as to how he should approach the elders of Israel, and then with them approach Pharaoh. To the elders he was to declare God's remembrance of the fathers and His notice and concern regarding all that Egypt had done to them, together with His promise to bring them out, and then into the land flowing with milk and honey. Then to the king they were all to go with the request from Jehovah God of the Hebrews that they be let go three days' journey into the wilderness so that, free of the pollutions of Egypt, they might sacrifice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same time Moses was to be under no illusion as to the way the king would react to this request, so the last four verses of the chapter predict what would happen. As to Pharaoh he would powerfully and stubbornly resist. But Jehovah would stretch out His hand in wonders, smiting in judgment, so that the king's "mighty hand" would lose its might and he would release them. And God would do this in such a way that the common people of Egypt would be glad to see them go. The children of Israel would be able to ask great favours of them and go out enriched. Thus these four verses give a prophecy which we see fulfilled as we read the next ten or eleven chapters.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Unbelievers have seized upon the word "borrow" in verse 22, and raised the objection that it represents God as telling the people to practise deceit by pretending to borrow what they never intended to repay. The word occurs again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 word really is "ask," and is so translated in Darby's version. The people had been but slaves, working for a mere subsistence. The position was to be entirely reversed, and their former masters would fear them and give them what they asked. All they could carry out of Egypt would be a mere fraction of what was really due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was still not satisfied, and raised a third objection. The people would not listen to him nor believe the Lord had appeared to him. This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knew they were incredulous by nature. The Lord knew it too, and hence He did not rebuke Moses but rather gave him three miraculous signs, by which he might convince the people of the reality of his mission. Two of the signs were then and there performed on Moses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sign we have in verses 2 - 5. A rod is the symbol of authority. Cast to the ground, and thus debased, it becomes thoroughly evil, and even satanic, so that a man may flee from before it. But Moses seized the serpent by the tail, as he was commanded, and it became again a rod in his hand. The bearing of this is plain. In Egypt power was debased and satanic. As ordered by God, Moses was to seize it, when the authority, rescued from Satan would be in his hands. We live in a day when satanic power is increasingly in evidence. But as Christians we have no command to seize the serpent by the tail. If we attempt to do it before the time, we shall only get bitten in the process. That action is reserved for the One of whom Moses serves as a type. He will do it finally and gloriously at His second advent.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second sign is given in verses 6 and 7. It deals, not with outward power like the first, but with inward defilement. Moses was to put his hand into his bosom and it came out leprous and defiled. It was not a case of his hand defiling his heart but of his heart defiling his hand. Here we have in picture what our Lord taught in His words,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7.21-23&amp;t=DBY"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7:21-23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as commanded, Moses put his defiled hand to his heart again, and it was restored whole as the other. A sign this, that cleansing must begin in the heart, which is unseen. Only thus can the hand, which is seen, be cleansed.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significance of these signs would not have been apparent to the people, and may not have been to Moses, but at least they would be evidence that the power of God was with him. But if even these two failed to bring full conviction, a third was enjoined. He was to take some water out of the Nile and pour it out, when it should become blood — a preliminary sample of the first plague that fell upon Egypt. This was a sign of simple judgment. The river Nile was the natural source of Egypt's fertility and prosperity. The earthly fount of their life should become death; their blessing should be made a curse.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remark that the record of Moses giving the people these signs is only found in verse 28, and there attributed to Aaron, who was acting as the deputy of Moses.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even these signs did not remove the objections in the mind of Moses, and so in verse 10 we find him uttering a fourth, based upon his lack of ability in speech, as if the message of God needed human eloquence in order to make it effective. When we remember the statement of Stephen, referring to the time when he was still acknowledged as the son of Pharaoh's daughter, that he was "mighty in words," whereas he now pleads, "I am not eloquent, </w:t>
      </w:r>
      <w:r>
        <w:rPr>
          <w:rStyle w:val="B"/>
          <w:rFonts w:ascii="Trebuchet MS" w:hAnsi="Trebuchet MS" w:eastAsia="Trebuchet MS" w:cs="Trebuchet MS"/>
          <w:color w:val="000000"/>
        </w:rPr>
        <w:t xml:space="preserve">neither heretofore </w:t>
      </w:r>
      <w:r>
        <w:rPr>
          <w:rFonts w:ascii="Trebuchet MS" w:hAnsi="Trebuchet MS" w:eastAsia="Trebuchet MS" w:cs="Trebuchet MS"/>
          <w:color w:val="000000"/>
        </w:rPr>
        <w:t xml:space="preserve">. …" we are left wondering. But, knowing something of human nature in ourselves, we think it was not that he had really lost his powers of mighty speech, but that while the forty years of discipline in the desert had completely broken his self-confidence, he had also become self-occupied, and thus so unwilling to answer to the call and commission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Therefore what he needed was to become so God-conscious that he might lose sight of himself altogether. Hence the words of the Lord to him, as recorded in verses 11 and 12. The mouth of Moses was to be simply like an instrument upon which the Lord would play, and whether Moses could play well upon it, or could not, was immaterial. This is a lesson which every servant of God needs to learn. The Apostle Paul had learnt it,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"https://www.blueletterbible.org/search/preSearch.cfm?Criteria=2Corinthians 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Corinthians 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"https://www.blueletterbible.org/search/preSearch.cfm?Criteria=2Corinthians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Once more, and for the fifth time, Moses wished to decline the honour of this commission from the Lord, as we see in verse 13. The man, who once ran unsent, now shrinks from running at the command of God, and with the assurance of His accompanying power! But this is just how the flesh acts in every one of us, though any service that the Lord may entrust to us is so minute as compared with his. Such shrinking back may have the appearance of humility but it really springs from </w:t>
      </w:r>
      <w:r>
        <w:rPr>
          <w:rStyle w:val="B"/>
          <w:rFonts w:ascii="Trebuchet MS" w:hAnsi="Trebuchet MS" w:eastAsia="Trebuchet MS" w:cs="Trebuchet MS"/>
          <w:color w:val="000000"/>
        </w:rPr>
        <w:t xml:space="preserve">self-occupation, </w:t>
      </w:r>
      <w:r>
        <w:rPr>
          <w:rFonts w:ascii="Trebuchet MS" w:hAnsi="Trebuchet MS" w:eastAsia="Trebuchet MS" w:cs="Trebuchet MS"/>
          <w:color w:val="000000"/>
        </w:rPr>
        <w:t xml:space="preserve">and in the last analysis we find that the self-occupation is produced not by humility but by </w:t>
      </w:r>
      <w:r>
        <w:rPr>
          <w:rStyle w:val="B"/>
          <w:rFonts w:ascii="Trebuchet MS" w:hAnsi="Trebuchet MS" w:eastAsia="Trebuchet MS" w:cs="Trebuchet MS"/>
          <w:color w:val="000000"/>
        </w:rPr>
        <w:t xml:space="preserve">pride.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of all things pride is most distasteful to God, so "the anger of the Lord was kindled against Moses." In result part of the honour and activity of this great commission was to be transferred to Aaron, who should be the spokesman. Moses however was to be to him "instead of God;" that is, the Lord would still deal direct with Moses and Aaron would get all his directions through him. The rod that Moses had had in his hand was now, as it were, given back to him from the hand of God, as a sign of the authority with which he was vested. The subsequent history shows the fulfilment of all this. Again and again we read, "The Lord said to Moses;" and at critical moments the rod appeared in his hand.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last Moses is prepared to obey. His way is opened in peace to return to Egypt with the rod — now called "the rod of God" — in his hand. But while now clothed with authority he needed to know just exactly what he had to face. God would give him the words, but in spite of the words backed with mighty deeds, Pharaoh would resist and God would harden his heart. Here we might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9.16&amp;t=DBY"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9:16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is quoted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9.17&amp;t=DBY"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9:17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Pharaoh, whatever his name may have been as recorded in secular history, was evidently brought to the throne in some unusual way by the over-ruling hand of God, and had already pitted himself against the Almighty in such a way that the moment had now come for him to be abased in signal fashion. God would now harden his heart and thus seal his doom. We are to see in him what presently was seen in Nebuchadnezzar, "those that walk in pride He 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B"/>
          <w:rFonts w:ascii="Trebuchet MS" w:hAnsi="Trebuchet MS" w:eastAsia="Trebuchet MS" w:cs="Trebuchet MS"/>
          <w:color w:val="000000"/>
        </w:rPr>
        <w:t xml:space="preserve">able to abase</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4.37&amp;t=DBY"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4:37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situation is graphically summed up in verses 22 and 23. God adopted Israel as His son, His firstborn, and demanded that he be released. If Pharaoh would not let him go, he would have his own son his firstborn, slain. The preliminary judgments are passed over in silence. The ultimate judgment is threatened,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it fulfilled.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episode recorded in verses 24-26 is explained when we observe that God was interfering on Israel's behalf under the covenant He had made with Abraham,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17.1-14&amp;t=DBY"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17:1-14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that covenant circumcision was the token or sign, and it was definitely stated by God that if circumcision was not observed death was to be the penalty. Here was Moses, chosen to be the chief actor in Israel's deliverance under that covenant, and he had not obeyed the sign! As the responsible person he was subject to the death penalty! It would appear that Zipporah, his wife, knowing nothing of the covenant, objected, but at last gave in and acted herself, though with annoyance. He was a husband of blood to 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Just here the firstborn comes much into view. Israel is owned as </w:t>
      </w:r>
      <w:r>
        <w:rPr>
          <w:rStyle w:val="B"/>
          <w:rFonts w:ascii="Trebuchet MS" w:hAnsi="Trebuchet MS" w:eastAsia="Trebuchet MS" w:cs="Trebuchet MS"/>
          <w:color w:val="000000"/>
        </w:rPr>
        <w:t xml:space="preserve">God's firstborn. </w:t>
      </w:r>
      <w:r>
        <w:rPr>
          <w:rFonts w:ascii="Trebuchet MS" w:hAnsi="Trebuchet MS" w:eastAsia="Trebuchet MS" w:cs="Trebuchet MS"/>
          <w:color w:val="000000"/>
        </w:rPr>
        <w:t xml:space="preserve">If Pharaoh refused to acknowledge this, God would slay </w:t>
      </w:r>
      <w:r>
        <w:rPr>
          <w:rStyle w:val="B"/>
          <w:rFonts w:ascii="Trebuchet MS" w:hAnsi="Trebuchet MS" w:eastAsia="Trebuchet MS" w:cs="Trebuchet MS"/>
          <w:color w:val="000000"/>
        </w:rPr>
        <w:t xml:space="preserve">his firstborn. </w:t>
      </w:r>
      <w:r>
        <w:rPr>
          <w:rFonts w:ascii="Trebuchet MS" w:hAnsi="Trebuchet MS" w:eastAsia="Trebuchet MS" w:cs="Trebuchet MS"/>
          <w:color w:val="000000"/>
        </w:rPr>
        <w:t xml:space="preserve">And now the sentence of death has to come figuratively upon the </w:t>
      </w:r>
      <w:r>
        <w:rPr>
          <w:rStyle w:val="B"/>
          <w:rFonts w:ascii="Trebuchet MS" w:hAnsi="Trebuchet MS" w:eastAsia="Trebuchet MS" w:cs="Trebuchet MS"/>
          <w:color w:val="000000"/>
        </w:rPr>
        <w:t xml:space="preserve">firstborn of Moses. </w:t>
      </w:r>
      <w:r>
        <w:rPr>
          <w:rFonts w:ascii="Trebuchet MS" w:hAnsi="Trebuchet MS" w:eastAsia="Trebuchet MS" w:cs="Trebuchet MS"/>
          <w:color w:val="000000"/>
        </w:rPr>
        <w:t xml:space="preserve">Had it not, death itself would have fallen on Moses at the hand of God. The significance of the rite of circumcision comes clearly into view here. It was the sign of death put upon the flesh. This meaning is corroborated by what the Apostle Paul wrote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"https://www.blueletterbible.org/search/preSearch.cfm?Criteria=Philippians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Philippians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the circumcision, which … have no confidence in the flesh."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Circumcision accepted by Moses, we see in the last five verses of the chapter that the hand of God was with him, and everything moved with smoothness and precision. The Lord instructed Aaron, who obeyed and met him. Together they entered Egypt, consulted the elders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who believed and worshipped. This Moses, who had been rejected forty years before, was now accepted as their God-appointed leader. He was sent "a ruler and a deliverer by the hand of the Angel which appeared to him in the bush"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5.1&amp;t=DBY"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5:1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8.19&amp;t=DBY"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8:19</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contrast between the end of chapter 4 and the beginning of chapter 5 is very marked. The children of Israel believed the words of God when they saw the signs, and they worshipped. Pharaoh heard the words of God with unbelief and replied with insolence.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to him was, "Let My people go …" Thus the Lord at once claimed the people as </w:t>
      </w:r>
      <w:r>
        <w:rPr>
          <w:rStyle w:val="B"/>
          <w:rFonts w:ascii="Trebuchet MS" w:hAnsi="Trebuchet MS" w:eastAsia="Trebuchet MS" w:cs="Trebuchet MS"/>
          <w:color w:val="000000"/>
        </w:rPr>
        <w:t xml:space="preserve">His</w:t>
      </w:r>
      <w:r>
        <w:rPr>
          <w:rFonts w:ascii="Trebuchet MS" w:hAnsi="Trebuchet MS" w:eastAsia="Trebuchet MS" w:cs="Trebuchet MS"/>
          <w:color w:val="000000"/>
        </w:rPr>
        <w:t xml:space="preserve">, whilst for a century or two the Pharaohs of Egypt had regarded the people as </w:t>
      </w:r>
      <w:r>
        <w:rPr>
          <w:rStyle w:val="B"/>
          <w:rFonts w:ascii="Trebuchet MS" w:hAnsi="Trebuchet MS" w:eastAsia="Trebuchet MS" w:cs="Trebuchet MS"/>
          <w:color w:val="000000"/>
        </w:rPr>
        <w:t xml:space="preserve">theirs</w:t>
      </w:r>
      <w:r>
        <w:rPr>
          <w:rFonts w:ascii="Trebuchet MS" w:hAnsi="Trebuchet MS" w:eastAsia="Trebuchet MS" w:cs="Trebuchet MS"/>
          <w:color w:val="000000"/>
        </w:rPr>
        <w:t xml:space="preserve">, and enslaved to them. So from the outset the issue was joined. Jehovah claimed the people that Pharaoh regarded as his own. Which claimant would prevail? The issue could not be in doubt for one moment.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evident that from the first Pharaoh boldly challenged the might of Jehovah. He knew very well the many gods of Egypt, but to him Jehovah, God of Israel was </w:t>
      </w:r>
      <w:r>
        <w:rPr>
          <w:rStyle w:val="B"/>
          <w:rFonts w:ascii="Trebuchet MS" w:hAnsi="Trebuchet MS" w:eastAsia="Trebuchet MS" w:cs="Trebuchet MS"/>
          <w:color w:val="000000"/>
        </w:rPr>
        <w:t xml:space="preserve">the unknown God, </w:t>
      </w:r>
      <w:r>
        <w:rPr>
          <w:rFonts w:ascii="Trebuchet MS" w:hAnsi="Trebuchet MS" w:eastAsia="Trebuchet MS" w:cs="Trebuchet MS"/>
          <w:color w:val="000000"/>
        </w:rPr>
        <w:t xml:space="preserve">and he flatly refused to obey. He adopted the hard and stubborn attitude, which became characteristic of him under the government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reply to the further appeal of Moses and Aaron he simply increased the burdens upon the people, making their enslavement more thorough and more bitter. From this incident has come the common saying about "making bricks without straw," signifying having to undertake an almost impossible task. Their brick-making was to the end that Pharaoh might pursue his building schemes. Under the task-masters they were beaten into helping to consolidate the power of the king who tyrannized over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10.6&amp;t=DBY"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10:6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told that the things that happened to Israel were "our examples," or, "types" for us, and at this point we begin to see the type taking shape. Pharaoh held the power of death over the children of Israel, and thereby kept them in bondage. He is thus a type of Satan as he is presented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2.14-15&amp;t=DBY"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2:14-15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Egypt with all its magnificence is clearly a type of the world, enslaving the people of God under the direction of the devil, and, ironically enough using them to increase the power and glory of the system that oppressed them. God was now setting in motion the power that was to deliver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first effect of this intervention was to increase the bondage and miseries of the people. They were made to realize that they were under a sentence of death, as verse 21 reveals. They had but little faith and hence their reaction was to blame Moses and Aaron, who had begun to act on their behalf. Even the faith of Moses shook under the strain and he turned to God with a complaint that had the character of a reproach, as the two verses, closing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record. How often it is the case that, when God begins to deal with a soul in grace, the adversary is immediately stirred up and his energy increases, so that, for a time at least, things are worse rather than better.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eight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record, however, the gracious way in which the Lord answered this failure on the part of both Moses and the people. Let those verses be read with care and it will be seen that His answer was virtually to present Himself as, Jehovah, the I AM, faithful to the covenant of promise, made to the fathers. There are chapters in the Bible, such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"https://www.blueletterbible.org/search/preSearch.cfm?Criteria=Ecclesiastes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Ecclesiastes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marked by the constant repetition of "I," by foolish men. In the case of Job we listen to a self-satisfied "I," in the case of Solomon to a self-gratified, in the case of Paul to a self-condemned. God Himself is the only One who can rightly and truly speak much of "I," and here we find it repeated 18 times in the 8 verses.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had just seen and been painfully impressed by what Pharaoh had done to the people, so Jehovah's word to him was, "Now shalt thou see what I will do to Pharaoh." As a result of what He was about to do, the strong hand of Pharaoh, which had been at work to keep the people in slavery; should be stretched forth to drive them out of his land. Pharaoh and his kingdom would be turned upside down.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God greatly emphasized the Name under which He had just revealed Himself. He had revealed Himself to Abraham and the fathers as God Almighty but not as Jehovah. They had known the name but the significance of it had been hidden from them. Now its meaning had come to light, and it was to be displayed in His dealings with the insolent man who had begun to defy Him. This furnished the occasion for God to display Himself as the great "I AM" — ever-existing, unchangeable, ever true to His purpose and word, supreme above all the power that would aim at deflecting Him from or thwarting His plan.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4 He specifically mentions the covenant of promise, under which He was going to act, in delivering them from Egypt and bringing them into the land He had purposed for them. Their redemption from Egypt, their establishment in Canaan which had been the land of their pilgrimage, when they were but strangers in it, all was to be under that covenant, which was made 430 years before the covenant of the law.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this, as also that the law could not disannul the promise that had been made. Of course it could not, for Jehovah had made it, though the implications of that great name were not known to Abraham. God is true to what He is in Himself irrespective of what we may know Him to be. Great comfort comes to our souls when we apprehend this. So this great statement begins and ends with the same words, "I am Jehovah" (verses 2 and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the moment the anguish of the Israelites was so great that the recital to them of these wonderful words had no effect. Even Moses had lost heart and felt that Pharaoh would not heed anything he might say. Nevertheless the word of the Lord stood.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before we proceed with the record of how it did stand we have a parenthesis. The last verse of the chapter repeats the words of Moses recorded in verse 12, and in verses 14-27 we are given genealogical details concerning the sons of Reuben and Simeon, and then more particularly of the sons of Levi leading up to Moses and Aaron and their immediate descendants. The identity of these two chief actors on God's behalf is thus established.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dealings with Pharaoh were now to start in earnest, so the first seven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give us the instructions under which Moses and Aaron were to act. Moses directly represented God before the king, and Aaron was to act as his "prophet," or, spokesman. God is invisible, so Moses was to be His visible representative. Aaron was to speak and act under the direction of Moses, though in point of fact he was the elder. Once more we see how the first has to give place to the second.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Pharaoh, who had no faith, was sure to demand some visible and miraculous sign to accredit Moses, so the sign of the rod of Moses becoming a serpent was given. Aaron performed this, but the magicians of Egypt showed that they also could bring this wonder to pass. Acting under the power of Satan, who is the serpent, they too could show that the casting down of authority produces what is satanic. The next move they did not expect and it was beyond them. Aaron's rod swallowed up their rods. Divine power, even if cast down, proved itself stronger than the power of the foe. But in spite of this there was no softening in the heart of Pharaoh.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the first of the plagues in Egypt was scheduled to take place in the morning, when Pharaoh made his visit to the Nile. The demand for the release of the people was again to be made, and if refused the rod that had been turned to a serpent, and that had devoured the rods of the magicians, was to be stretched out over the river and its waters turned to blood. The river that was the very life of Egypt was turned into a river of death and stinking.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again the magicians proved that they could similarly produce death and stinking, so that Pharaoh's heart remained hard. That Satan could produce death, or that which is symbolic of death, is not at all surprising, since he is the author of sin, and by sin death has come to pass. Though Pharaoh made light of this first plague, the common people felt the weight of it and it lasted for seven days. This, we suppose, is what the last verse of the chapter indicates.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end of that time the Lord through Moses reiterated His demand for the release of His people, and announced a second plague if the demand was refused. The demand was refused and the frogs in their millions appeared out of the waters that had been smitten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8.5-6&amp;t=DBY"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8:5-6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magicians showed however that they too could produce frogs out of the waters, thus minimizing the effect of the miracle in the mind of Pharaoh. Those conversant with Egypt and its history tell us that a "red Nile" is something that used to happen annually and that the river was a breeding place of frogs; but what came to pass here was quite out of the ordinary both as to time and intensity, and the invasion of the whole land by the frogs was a dreadful affliction.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we are told by Egyptologists that a special goddess was supposed to preside over the frogs, so as to protect the land from them. She was named Heki, and is represented on the monuments sometimes with the head of a frog. The Egyptians had to learn that Heki was as nothing before Jehovah. It illustrates the word, "Against all the gods of Egypt I will execute judgment"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probable also that when the first plague fell, just as Pharaoh approached the river, he was going to worship the god that the Nile was supposed to represent.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Pharaoh disregarded the first plague, as we saw in verse 23 of the last chapter, he was not unmoved by the second, as we see in verse 8. Out of every branch of the river, the irrigation canals, the reservoirs, as indicated in verse 5, the slimy creatures came, penetrating into houses, into their beds, their food vessels, their ovens, defiling everything. The magicians may have helped to increase their numbers slightly, but they could not take them away. He had to recognize the hand of the Lord was in this dreadful affliction. So he made pretence of yielding to the demand of God in order that the plague might be removed.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removal was made the more impressive by Moses asking him to stipulate when the frogs should go. The words, "Glory over me," are rendered in the Septuagint "Fix for me." His answer was, "Tomorrow." Moses replied that Jehovah the God of Israel would prove His power by removing the plague just as the king had stipulated. It seems obvious that their removal in this fashion was an even more impressive miracle than their being brought up.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even so, the effect of the plague was not yet over for, save in the river, the frogs all died that day in a miraculous manner, and gathered in heaps the land stank with their carcases. Yet even this was a respite, and directly Pharaoh saw it he hardened his heart and continued to defy God. The judgment had not produced any vital change.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Hence, without further delay or appeal to the king, Moses was to stretch out his rod and smite the dust, when it was to become lice throughout all the land. This was done by Aaron on behalf of Moses and the trying plague came to pass. At this point the magicians of Egypt were baffled. Out of the dead dust the living lice had come. The magicians could not imitate it, and they had to confess as much. Only God can bring life out of death. They could only confess, "This is the finger of God," and retire from the contest. From this point we hear of no more attempts to belittle the acts of God by satanic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those who are experts in ancient languages we learn that the word translated "lice" is an unusual one, and in the Septuagint is translated by a word which means a kind of small mosquito. It is of small moment what exactly the word means, but it is of interest to learn that the difficulty is occasioned by the word not being a strictly Hebrew one. It is an importation from the language used in Egypt, and is one of the many internal proofs that the Pentateuch was not written about the time of Ezra, as the "higher critics" would have us imagine. It was written when these Egyptian terms were well known and quite intelligible to the Hebrew reader.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Darby's New Translation gives us "gnats" as the plague, which accords with what we have just written. We may well be thankful to God that He has caused to be woven into the very texture of the Scripture these little signs that Moses, who was so well acquainted with Egypt, its words and its ways, was indeed the writer under the inspiration of the Spirit of God. This fact is the more striking, as we shall see when we consider the fourth plague, since the word, used there for the "swarms" that came up, is again not a Hebrew one but rather one that was peculiar to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8.20&amp;t=DBY"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8:20</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9.35&amp;t=DBY"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9:35</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 record here of the plague of lice being removed, but Moses is told by God to present again to Pharaoh His demand that the people, whom He claimed as His be released. He is again to intercept the king as he was going forth to the river early in the morning. Those who have studied the records of ancient Egypt have told us that the Nile was worshipped as representing one of the chief deities of that land of idols, and we remember that when the river was smitten under the first plague Pharaoh was going in the same direction in the morning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7.15&amp;t=DBY"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7:15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gives us the impression that he was going forth to worship the Nile-god, and just at that moment his god was smitten. So also there was a goddess, who was supposed to preside over frogs. This shows us how these judgments affected the gods of Egypt, as indicated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the river, Pharaoh is threatened with the fourth plague. We notice that seven times it is described as "swarms" — to which word our translators have added "of flies" in italics, since the word in the original is evidently an Egyptian one and not Hebrew, and no one knows its exact significance. The Septuagint uses a Greek word meaning "dog-flies," and this is the word used in Darby's New Translation. Other authorities believe that it really signifies "beetles." If so, that would again bring in the thought of the gods of Egypt, for the beetle was venerated by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pause here a moment to observe that Urquhart in his "New Biblical Guide," points out very forcibly that there are a number of words used that have their roots in the Egyptian language and not the Hebrew, as well as allusions to Egyptian customs and geographical details, which would only be known to people familiar with Egypt, and that these are introduced without one word of explanation. The unbelieving "Higher Critics" insisted that the Pentateuch was never written by Moses, but was the work of Ezra, or of someone else about his time — that it was a "pious fraud" perpetrated in the hope of making the people attach more weight to the law they were supposed to observe. But Ezra, or someone else, coming from </w:t>
      </w:r>
      <w:r>
        <w:rPr>
          <w:rStyle w:val="B"/>
          <w:rFonts w:ascii="Trebuchet MS" w:hAnsi="Trebuchet MS" w:eastAsia="Trebuchet MS" w:cs="Trebuchet MS"/>
          <w:color w:val="000000"/>
        </w:rPr>
        <w:t xml:space="preserve">Babylon, </w:t>
      </w:r>
      <w:r>
        <w:rPr>
          <w:rFonts w:ascii="Trebuchet MS" w:hAnsi="Trebuchet MS" w:eastAsia="Trebuchet MS" w:cs="Trebuchet MS"/>
          <w:color w:val="000000"/>
        </w:rPr>
        <w:t xml:space="preserve">would never have had this intimate knowledge of </w:t>
      </w:r>
      <w:r>
        <w:rPr>
          <w:rStyle w:val="B"/>
          <w:rFonts w:ascii="Trebuchet MS" w:hAnsi="Trebuchet MS" w:eastAsia="Trebuchet MS" w:cs="Trebuchet MS"/>
          <w:color w:val="000000"/>
        </w:rPr>
        <w:t xml:space="preserve">Egyptian </w:t>
      </w:r>
      <w:r>
        <w:rPr>
          <w:rFonts w:ascii="Trebuchet MS" w:hAnsi="Trebuchet MS" w:eastAsia="Trebuchet MS" w:cs="Trebuchet MS"/>
          <w:color w:val="000000"/>
        </w:rPr>
        <w:t xml:space="preserve">words and customs dating a thousand years before, and could he in some miraculous way have obtained the knowledge, he would have had to insert explanations to make them intelligible to the readers of his day. No, the hallmark of the Egypt of the time of Moses is plainly to be seen. It is as well for us ordinary Christians to know these facts, for we may occasionally be confronted by these infidel reasonings.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thing we must notice is that in this fourth plague Israel in the land of Goshen is exempted entirely from its effects. The "swarms" appeared punctually the next day, as the Lord had said, and this severing of Goshen greatly heightened the impressive force of the miracle. The land was "corrupted," or "destroyed" by these "swarms," which rather supports the idea that they were beetles, for in recent times travellers in Egypt have testified to the very destructive habits of the sort of beetles that are found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plague evidently made a deep impression on the stubborn mind of Pharaoh and for the first time he made a show of yielding, but only by way of a small concession of a compromising nature. The Israelites might have a short release from their tasks and sacrifice to their God, but it must be in Egypt and not outside its borders. They might have a little bit of their religion so long as their links with Egypt were not cut. A type this, of the snare that has prevailed so largely in Christendom. The god of this age is content for us to carry on Christian observances, so long as we remain attached to, and controlled by, "this present evil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at once rejected the offer, for the sacrifices of Jehovah were of a kind that would be a deadly offence to the people of Egypt and provoke murderous action. In this again we can see a typical significance, for that which lies at the root of all our worship is the unique excellence of Christ contrasted with the condemnation of Adam's race as fallen sinners. A doctrine which involves </w:t>
      </w:r>
      <w:r>
        <w:rPr>
          <w:rStyle w:val="B"/>
          <w:rFonts w:ascii="Trebuchet MS" w:hAnsi="Trebuchet MS" w:eastAsia="Trebuchet MS" w:cs="Trebuchet MS"/>
          <w:color w:val="000000"/>
        </w:rPr>
        <w:t xml:space="preserve">that </w:t>
      </w:r>
      <w:r>
        <w:rPr>
          <w:rFonts w:ascii="Trebuchet MS" w:hAnsi="Trebuchet MS" w:eastAsia="Trebuchet MS" w:cs="Trebuchet MS"/>
          <w:color w:val="000000"/>
        </w:rPr>
        <w:t xml:space="preserve">judgment is an abomination to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Pharaoh evidently had to acknowledge the force of this objection, for he at once altered his concession to giving permission for a very short journey into the wilderness, only not very far away. He wished to have them well within the reach of his arm, so that their separation from his land should be only nominal and temporary. Once more we see how this fits the type. If there is to be a breach between the church and the world, let it be only of a nominal sort, and one which lends itself to the Christian being still held in bondage.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this concession the king asked for the intercession of Moses, which was granted with a warning against the deceitful line that he had been following. The Lord acted according to the prayer of Moses and another great miracle took place. On the next day the swarms departed so thoroughly that not one insect remained in the land. But, relieved of this infliction, in spite of the warning, once more Pharaoh hardened his heart and refused to allow the concession he had just promised. How true all this is to human nature! Under affliction people appear to become quite pious, the affliction is removed, and they promptly resume their godless ways.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fifth plague is now threatened by command of the Lord. The first three had occasioned terrible inconveniences upon Egypt, the fourth had corrupted their possessions; the fifth was to smite them in one of the chief sources of their wealth. Horses and asses are mentioned first, and for these animals Egypt was specially famed. A very grievous "murrain," or "plague," would come upon them and again there should be complete exemption for the Israelites. So it came to pass. On one side of the line of separation there was death, on the other not one animal was affected. This again was plainly the hand of God, but Pharaoh was unmoved, and remained hard and impenitent. Therefore, as we see in verse 8, Moses is instructed to act without giving Pharaoh any warning of what was coming. It is worthy of note that this feature also marked the third plague, and we shall find it again repeated when we come to the ninth. No comment is made in our chapters as to this feature, but it seems to be a part of God's ways to warn twice and if no attention is paid, then to strike the third time without any warning being given. Later on we do get the word, "God speaks once, yea twice, yet man perceives it not"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"https://www.blueletterbible.org/search/preSearch.cfm?Criteria=Job 33.14&amp;t=DBY"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Job 33:14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saying of Elihu was certainly exemplified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time Moses was without warning to perform an act in the sight of the king, casting into the air handfuls of ashes from the furnace. Egypt had been "a smoking furnace"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into which the children of Abraham had been plunged, and now ashes of the furnace were to recoil upon the heads of their oppressors, smiting them with boils and blisters. It is specially mentioned that the severity of the boils was such that the magicians, suffering from them like the rest could not stand before Moses. They were utterly discomfited. No hint is given here why this smiting of the magicians is specially stated, but it is known that great soundness and cleanliness was imposed upon these men, who were the very highest rank of idolatrous priests, and without it they were disqualified from exercising their office and their charms.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spite of all this Pharaoh remained obdurate, and in verse 12 we are plainly told that the Lord hardened his heart. Yet the dealings of God with him proceeded and even worse afflictions were threatened. Again Moses was to intercept him early in the morning, and warn him of further chastisement upon his realm.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time the word of the Lord through Moses contained not only a plain threat of what was impending but also a revelation of how the hand of the Lord had been upon him in the past, raising him up to sit upon the throne of Egypt. Verse 16 is quoted by the Apostle Paul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9.17&amp;t=DBY"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9:17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a striking example of the working of the sovereignty of God. Some of those who have studied the records of ancient Egypt have told us that in their opinion this Pharaoh of the exodus was not altogether of royal blood, but rather a son of the harem, who ascended the throne by being married to a princess fully of royal blood and in the line of succession. If this be so, it illuminates the position. He was "raised up" by God, not in the sense of being born into the world, but of being raised to the throne in an unusual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sovereignty of God is one of the great foundation facts of Scripture: a fact that may well move our hearts to praise. If He were not sovereign in His omniscience and omnipotence, we might well tremble before the might of the great adversary. The responsibility of man, even though fallen, is another fact made plain in Scripture, and both facts we must maintain, though we may not feel able to correlate the two. Nebuchadnezzar, whose responsibility was undoubted, acknowledged the Divine sovereignty when he said, "He does according to His will in the army of heaven, and among the inhabitants of the earth: and none can stay His hand, or say to Him, What doest Thou?"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knew the stubborn self-will and pride of this man, and working behind the scenes raised him up to where he could carry on and even intensify the ill-treatment of His people, and thus bring things to a head. The hour was now ripe for God to deal with him, and in doing so, display His power in such fashion that His name would be declared throughout all the earth. That in those days the name of Jehovah was so declared is borne witness to by such a scripture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even in our day, 3,500 years later, the fame of it has not died away.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must take note of verse 17, for in it we find an early example of the principle that what is done against the people of God is accepted as done against God Himself. It came most fully to light when Saul of Tarsus was arrested by, "Saul, Saul, why persecutest thou Me?" Again we see it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25.40&amp;t=DBY"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25:40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25.45&amp;t=DBY"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applying there to what is done </w:t>
      </w:r>
      <w:r>
        <w:rPr>
          <w:rStyle w:val="B"/>
          <w:rFonts w:ascii="Trebuchet MS" w:hAnsi="Trebuchet MS" w:eastAsia="Trebuchet MS" w:cs="Trebuchet MS"/>
          <w:color w:val="000000"/>
        </w:rPr>
        <w:t xml:space="preserve">for </w:t>
      </w:r>
      <w:r>
        <w:rPr>
          <w:rFonts w:ascii="Trebuchet MS" w:hAnsi="Trebuchet MS" w:eastAsia="Trebuchet MS" w:cs="Trebuchet MS"/>
          <w:color w:val="000000"/>
        </w:rPr>
        <w:t xml:space="preserve">the Lord as well as </w:t>
      </w:r>
      <w:r>
        <w:rPr>
          <w:rStyle w:val="B"/>
          <w:rFonts w:ascii="Trebuchet MS" w:hAnsi="Trebuchet MS" w:eastAsia="Trebuchet MS" w:cs="Trebuchet MS"/>
          <w:color w:val="000000"/>
        </w:rPr>
        <w:t xml:space="preserve">against </w:t>
      </w:r>
      <w:r>
        <w:rPr>
          <w:rFonts w:ascii="Trebuchet MS" w:hAnsi="Trebuchet MS" w:eastAsia="Trebuchet MS" w:cs="Trebuchet MS"/>
          <w:color w:val="000000"/>
        </w:rPr>
        <w:t xml:space="preserve">Him, but in both cases their attitude manifested in their treatment of His people. In exalting himself against the children of Israel Pharaoh was exalting himself against God, and thus hurrying on to his doom.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26 tells us that in this seventh plague the land of Goshen was again exempted. But there was also a new feature as regards the Egyptians in that, warning being given, there was an opportunity for any of the common people, who regarded the word of the Lord, to take action which would save them from the worst of it. The violence of the hail storm was so great that man or beast exposed to it would die. The crops were wrecked and even trees of the field destroyed. Verses 31 and 32 give explicit information, which shows us that the time of year must have been late February or early March, for then in Egypt the barley is in the ear and the flax in blossom (or, bolled), but the wheat and the rye not yet in the stalk.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visitation was so terrific that Pharaoh was frightened and inclined to make some confession of wrongdoing, as verse 27 shows, and to promise to let the people go, if only there might be a cessation of this fearful scourge. Moses however was not deceived by this fresh profession of repentance and piety, and told him plainly that he knew he would not fulfil his promise, yet he went forth as an intercessor and spread his hands out to the Lord, when the visitation ceased as suddenly as it began. Both in its onset and in its cessation it proved itself to be an act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Sceptics have raised a difficulty as to cattle being slain by the hail seeing they had been smitten under the fifth plague. They overlook perhaps that the fifth was upon all "which is in the field"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9.3&amp;t=DBY"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there may have been a good number not in the field. And further the cattle of the Israelites were wholly untouched, and there was nothing to prevent the Egyptians, in the two or three weeks that probably elapsed between the fifth and seventh plagues, seizing many of them for their own use.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Under this seventh plague Egypt must have lost nearly all its glory and have been brought very low. Most of its livestock destroyed, its trees broken, barley and flax ruined — the latter especially a very valuable crop. But directly the chastisement ceased Pharaoh relapsed into his stubborn defiance, and not only he but his servants also. How all this should drive home into our hearts the fact that what is born of the flesh is still flesh, no matter to what treatment it is subjected; and that the mind of the flesh is enmity against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10.1&amp;t=DBY"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10:1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11.10&amp;t=DBY"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11:10</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Chapter 9 closed with the fact that both Pharaoh and his servants hardened their hearts. Chapter 10 opens with a statement by the Lord to Moses that He had hardened their hearts, and thus shut them up to their doom. It furnished also the occasion for the Lord to display Himself as the God of judgment in such fashion that it would be remembered in the generations to come. Even to our day this witness stands, and it will yet be remembered until the day of grace is succeeded by the epoch of judgment. Then God will deal in His righteous judgment and wrath not with Egypt only but with the whole earth, as is portrayed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6 - 11&amp;t=DBY"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6 - 11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6.16&amp;t=DBY"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Of that coming day of judgment the plagues of Egypt were a small sample.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However, such is the longsuffering of God that Moses was sent once more to Pharaoh with a remonstrance and demand that he let the people go. He is warned that, if he still refused, God would smite Egypt with swarms of locusts, and this was to happen "tomorrow." In the previous chapter twice did God announce a plague for </w:t>
      </w:r>
      <w:r>
        <w:rPr>
          <w:rStyle w:val="B"/>
          <w:rFonts w:ascii="Trebuchet MS" w:hAnsi="Trebuchet MS" w:eastAsia="Trebuchet MS" w:cs="Trebuchet MS"/>
          <w:color w:val="000000"/>
        </w:rPr>
        <w:t xml:space="preserve">tomorrow, </w:t>
      </w:r>
      <w:r>
        <w:rPr>
          <w:rFonts w:ascii="Trebuchet MS" w:hAnsi="Trebuchet MS" w:eastAsia="Trebuchet MS" w:cs="Trebuchet MS"/>
          <w:color w:val="000000"/>
        </w:rPr>
        <w:t xml:space="preserve">thus giving at least twenty-four hours respite in view of a possible relenting on the part of Pharaoh. In contrast to this, salvation, as we know, is always presented </w:t>
      </w:r>
      <w:r>
        <w:rPr>
          <w:rStyle w:val="B"/>
          <w:rFonts w:ascii="Trebuchet MS" w:hAnsi="Trebuchet MS" w:eastAsia="Trebuchet MS" w:cs="Trebuchet MS"/>
          <w:color w:val="000000"/>
        </w:rPr>
        <w:t xml:space="preserve">today.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Locusts were well recognized as a serious plague even in those days, and the extra severity of what was coming was plainly indicated, for it would destroy all that was left in the land. The wheat and rye escaped before, but they would not escape this. Moreover while the trees of the field had been broken by the hail, they were still in leaf: they would now be stripped bare. The only way of escape was indicated: that of Pharaoh humbling himself before the Lord, and letting Israel go.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the locust invasion now threatened was to be of altogether exceptional severity yet such a plague was not unknown in Egypt. Hence there was remonstrance from the servants of the king, and they were so stirred as to allow themselves an unusual freedom of speech, seeing the Pharaohs of those times were regarded almost as deities. Moved by this, he recalled Moses and Aaron and proposed another cunning device, raising a question as to who should go. In reply, Moses made it quite plain that there is no </w:t>
      </w:r>
      <w:r>
        <w:rPr>
          <w:rStyle w:val="B"/>
          <w:rFonts w:ascii="Trebuchet MS" w:hAnsi="Trebuchet MS" w:eastAsia="Trebuchet MS" w:cs="Trebuchet MS"/>
          <w:color w:val="000000"/>
        </w:rPr>
        <w:t xml:space="preserve">compromise </w:t>
      </w:r>
      <w:r>
        <w:rPr>
          <w:rFonts w:ascii="Trebuchet MS" w:hAnsi="Trebuchet MS" w:eastAsia="Trebuchet MS" w:cs="Trebuchet MS"/>
          <w:color w:val="000000"/>
        </w:rPr>
        <w:t xml:space="preserve">permitted when God makes His demands. The Lord claimed the people as His; men, women, children and possessions. This is an important lesson which we all have to learn. Though we are not under law but under grace, yet there are "the commandments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14.37&amp;t=DBY"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14:37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these are not issued that we may negotiate about them or compromise, but that we may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B"/>
          <w:rFonts w:ascii="Trebuchet MS" w:hAnsi="Trebuchet MS" w:eastAsia="Trebuchet MS" w:cs="Trebuchet MS"/>
          <w:color w:val="000000"/>
        </w:rPr>
        <w:t xml:space="preserve">obey.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Pharaoh attempted to negotiate. He would permit the men to go and sacrifice, but all the rest should remain in his power. He knew enough of human nature to be sure that this would bring the men back under his authority. Pharaoh was a tool of the devil, who knows very well the practical working of "thou … and thy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16.31&amp;t=DBY"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16:31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wished to turn it to his own advantage. The suggestion was, Let each man go, but let him leave his house behind. But if God was to have any, He would have </w:t>
      </w:r>
      <w:r>
        <w:rPr>
          <w:rStyle w:val="B"/>
          <w:rFonts w:ascii="Trebuchet MS" w:hAnsi="Trebuchet MS" w:eastAsia="Trebuchet MS" w:cs="Trebuchet MS"/>
          <w:color w:val="000000"/>
        </w:rPr>
        <w:t xml:space="preserve">all</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declaration moved Pharaoh to more drastic action and Moses and Aaron were simply driven from his presence, and as Moses stretched forth his rod, the Lord brought up the strong east wind on the wings of which the mighty hordes of locusts came. In the annals of the east there are plenty of records as to the havoc that is made by a bad swarm of locusts. This was a visitation so grievous that "before them there were no such locusts as they, neither after them shall be such." We can imagine therefore the terrible plight into which the land of Egypt was plunged.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a result, Moses and Aaron, who a few days before had been driven out of Pharaoh's presence, were recalled in haste. Pharaoh adopted a humble attitude, confessing he had sinned and asking for a forgiveness which should include the removal of the punishment. The Lord knew his heart, yet He listened to his plea and by a strong west wind He removed the locusts so completely that not one was left. The locusts were drowned in the Red Sea. Not many days after Pharaoh and his hosts were drowned there too.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now seemed as if the heart of Pharaoh had been softened, but it had not been so really. Directly the infliction was removed he reverted to his stubborn attitude of resistance. As predicted the Lord had hardened his heart. He provides us with the classic example of the sinner who defies God, but is quite prepared to adopt a humble attitude, if thereby he may avoid reaping the punishment he deserves. We have to remember this word: "He that covers his sins shall not prosper but whoso confesses and forsakes them shall have mercy"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28.13&amp;t=DBY"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28:13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Under chastisement Pharaoh did not mind doing a little bit of confessing, but he had no idea of </w:t>
      </w:r>
      <w:r>
        <w:rPr>
          <w:rStyle w:val="I"/>
          <w:rFonts w:ascii="Trebuchet MS" w:hAnsi="Trebuchet MS" w:eastAsia="Trebuchet MS" w:cs="Trebuchet MS"/>
          <w:color w:val="000000"/>
        </w:rPr>
        <w:t xml:space="preserve">forsaking </w:t>
      </w:r>
      <w:r>
        <w:rPr>
          <w:rFonts w:ascii="Trebuchet MS" w:hAnsi="Trebuchet MS" w:eastAsia="Trebuchet MS" w:cs="Trebuchet MS"/>
          <w:color w:val="000000"/>
        </w:rPr>
        <w:t xml:space="preserve">his self-willed way. The fair words he uttered in verses 16 and 17 of our chapter were merely an effort to avoid further punishment.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as we see in verse 21, the ninth plague was ushered in without any warning being given. Again Moses was to stretch out his hand toward heaven and there fell upon Egypt darkness of a supernatural kind. It is described as "darkness which may be felt." From this expression some are disposed to regard it as being of the nature of the hot south-west winds that do bring on Egypt great dust storms that darken the land; the wind being laden with tiny particles of sand, it can be felt. But on the other hand the expression may be a figurative one, in which the feeling about and groping in dense darkness is attributed to the darkness itself.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it came about need not concern us. It was something supernatural. It lasted for three days. It was so dense and complete that all activity stopped. Every Egyptian was isolated from his fellows in the midst of his ruined country, and none of them knew when, if ever the visitation would end. Of all the plagues this must have been the most terrifying, because most mysterious and unprecedented. And all through the dreadful three days the children of Israel had light in their dwellings.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cannot fail to see here a pictorial representation of what we find laid down in the New Testament. Take such a passage as this: "He that loves his brother abides in the light, and there is none occasion of stumbling in him. But he that hates his brother is in darkness, and knows not whither he goes, because that darkness has blinded his eyes"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present-day men of the world, though refined and educated, as were the Egyptians in their day, are in spiritual darkness. Only those who are born of God, and therefore possess the divine nature, are abiding in the light.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end of the three days, the darkness having departed, Pharaoh was again ready to attempt a compromise. This time it was, Let all men, women and children, go, but your flocks and herds must remain. But, as Moses pointed out, this would defeat the object of their going forth, since they would not have the wherewithal to sacrifice to the Lord. He stated again the Divine terms, in the nature of an ultimatum, "there shall not an hoof be left behind." It was the purpose of God to take His people, and every single thing they had, clean out of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purpose for us who belong to His church today, is just the same in principle. Egypt typifies the great world-system, Pharaoh typifies the god and prince of this world. The children of Israel were to enjoy a physical deliverance: in body and in possessions they were to be free. Ours is a spiritual deliverance. We still live on earth and in the midst of the world-system, but it is the purpose of God that we be completely delivered from its enslaving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uncompromising stand which Moses took on this point evidently angered Pharaoh, and his heart being still hardened of the Lord, he broke off all negotiation at this point. On God's part the ultimatum had been presented: on his part it had been rejected with a threat of death to Moses who had presented it to him. In reply to that threat Moses spoke as a prophet, and foretold in a veiled form his doom. It was not Moses who was about to die but first Pharaoh's firstborn and then himself.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commence to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realize that all God's preliminary dealings are over and the final strokes must now fall. As the preliminary judgments proceeded they increased in severity, and we are sometimes tempted to enquire why they should be necessary. We may ask: Since God knew in advance all that would transpire, why should He prolong the agony in this way? Why did He not eliminate the preliminaries and strike the final blow at once?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answer surely is this: His ways and judgments are always </w:t>
      </w:r>
      <w:r>
        <w:rPr>
          <w:rStyle w:val="B"/>
          <w:rFonts w:ascii="Trebuchet MS" w:hAnsi="Trebuchet MS" w:eastAsia="Trebuchet MS" w:cs="Trebuchet MS"/>
          <w:color w:val="000000"/>
        </w:rPr>
        <w:t xml:space="preserve">right, </w:t>
      </w:r>
      <w:r>
        <w:rPr>
          <w:rFonts w:ascii="Trebuchet MS" w:hAnsi="Trebuchet MS" w:eastAsia="Trebuchet MS" w:cs="Trebuchet MS"/>
          <w:color w:val="000000"/>
        </w:rPr>
        <w:t xml:space="preserve">yet He so acts as to </w:t>
      </w:r>
      <w:r>
        <w:rPr>
          <w:rStyle w:val="B"/>
          <w:rFonts w:ascii="Trebuchet MS" w:hAnsi="Trebuchet MS" w:eastAsia="Trebuchet MS" w:cs="Trebuchet MS"/>
          <w:color w:val="000000"/>
        </w:rPr>
        <w:t xml:space="preserve">manifest their rightness </w:t>
      </w:r>
      <w:r>
        <w:rPr>
          <w:rFonts w:ascii="Trebuchet MS" w:hAnsi="Trebuchet MS" w:eastAsia="Trebuchet MS" w:cs="Trebuchet MS"/>
          <w:color w:val="000000"/>
        </w:rPr>
        <w:t xml:space="preserve">before His intelligent creation. Being omniscient, He knew that all nine plagues would not subdue the stubborn heart of Pharaoh; but the angelic principalities and powers in heavenly places are not omniscient, nor are men upon earth. So by testing Pharaoh, and giving space for repentance as plague succeeded plague with increasing severity, no one could rightly question the final stroke when it came. The same thing may be said as to the judgments of seals, trumpets and vials of the Book of Revelation, preceding the final destruction of the power of the adversaries at the glorious appearing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therefore was prepared of God for this "one plague more," that was very soon to fall. It was to be of such a nature that panic-stricken Pharaoh would not merely let them go but hasten to thrust them out. In view of this he was to instruct the people both men and women to ask of their neighbouring Egyptians "jewels" or "utensils" of gold and silver. By this time fear and respect had been instilled into their hearts, and Moses himself had become very great in their eyes. Hence they readily yielded up all that was asked of them. It is not an uncommon thing that humbler and more simple people are impressed by the acts of God when the great ones of the earth are undiscerning.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would appear that verses 1-3 are somewhat parenthetical, for in verse 4 we again have Moses speaking, and as verse 8 indicates, he was still in the presence of Pharaoh. What he announced as about to happen was an act of God, both in its character and its severity, lifted far above all that had gone before. In the nine preceding plagues God had used things of His own creation in such a way as to chastise by them. But now He, the Creator, was going to step in after a personal sort: "About midnight will I go out into the midst of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if the holy and righteous God comes down thus into the midst of His fallen and sinful creatures there can be but one result. The death penalty must fall, for "the wages of sin is death." Yet even so the mercy of God is displayed for death was not to fall upon all the Egyptians but only upon the firstborn of both man and beast. Many of us may have seen a "genealogical tree," showing the descent of some well-known family from the days of old. In such a tree the outmost twigs show the firstborn sons of the various branches of the family. Now using this as a figure, we may say that God was about to cut off all the young twigs, as a sign that His sentence of death rested upon the trees, though He would not at that moment cut down every tree.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again there would be exemption for the Israelites, for the Lord was going to put a difference between them and the Egyptians. There was no fundamental difference between them; had there been it would not have been needful for the Lord </w:t>
      </w:r>
      <w:r>
        <w:rPr>
          <w:rStyle w:val="B"/>
          <w:rFonts w:ascii="Trebuchet MS" w:hAnsi="Trebuchet MS" w:eastAsia="Trebuchet MS" w:cs="Trebuchet MS"/>
          <w:color w:val="000000"/>
        </w:rPr>
        <w:t xml:space="preserve">to put a difference. </w:t>
      </w:r>
      <w:r>
        <w:rPr>
          <w:rFonts w:ascii="Trebuchet MS" w:hAnsi="Trebuchet MS" w:eastAsia="Trebuchet MS" w:cs="Trebuchet MS"/>
          <w:color w:val="000000"/>
        </w:rPr>
        <w:t xml:space="preserve">Here then we have foreshadowed the "no difference doctrine"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3.22-23&amp;t=DBY"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3:22-23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Israelites were sinners as the Egyptians were, and equally subject to the death sentence, and God is no respecter of persons. Hence if God puts a difference, it must be done in a righteous manner. We have to pass on to the next chapter to discover how the difference was to be put.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"no difference doctrine" is followed by verses 24-26, which reveal the righteous basis of the justification of the believer, which puts a difference between him and the unbeliever. When we reach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read of the blood of the Passover lamb, we find in type the basis of the difference that is to be put between the Egyptians and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speaking thus Moses gave Pharaoh and his servants full and clear warning of what was impending, and his words were prefaced by, "Thus saith the Lord." Having delivered this final message with the full weight of the Divine authority behind it, he went out from Pharaoh "in a great anger," or, "in a glowing anger." It is no sin to be angry with sin, and there was in Moses merely a reflection of that which was in the heart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chapter closes with Pharaoh brushing aside all that had been said and for the last time but one we read of the Lord hardening his heart. His stubbornness however would only furnish further occasion for the multiplication of God's wonders in the land of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12.1-36&amp;t=DBY"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12:1-36</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Pharaoh heard Moses speak the words, commencing with "Thus saith the Lord"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listening to the voice of God for the last time, though doubtless he did not know it. The preliminary judgments had run their course. The time for talking was over. Decisive action was now to start. Chapter 12 begins with the Lord speaking to Moses, but all, that He now has to say concerns the people, whom He had chosen as His 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now to take place an event of an epoch-making character. This is indicated in verse 2. By it the Jewish calendar was to be entirely recast. They had, and still have, their reckoning on a secular basis, since their New Year 5712 fell on October 1st, last. Now, however, their reckoning, in the Divine estimation, was to begin in the month of the Passover, which comes, as we know, in our spring.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we reach a point when the typical value of all that happened to them becomes very conspicuous. Reading verse 2 we have to remind ourselves that the appropriation of the death of Christ lies at the very beginning of everything for us. If we have not started there we have made no real beginning at all. What was typically represented in the Passover lies at the basis of all God's dealings with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3-5, our attention is centred upon the many lambs that had to be selected by the Israelites. Their number was to be determined by the number of households, except that, when those included in a household were unusually few, two houses were to be combined. Thus early do we see that a house formed a unit in the Divine reckoning, and the principle of "Thou and thy house," is emphasized.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a stringent condition that the lambs selected were to be without blemish, and this was not to be determined in a hurried way, since though chosen on the tenth day they were not to be slain until the fourteenth, and hence their unblemished state carefully ascertained. The lamb was to be a faint foreshadowing of our Lord Jesus Christ, who passed through every possible test, thus displaying His perfection before He died. It is worthy of note that though the fact is made quite clear that there were many lambs, yet after verse 3 the word is always in the singular. It is "the lamb," or "your lamb," or, "it." So we have before us the lamb that typifies, "the Lamb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fourteenth day between the evenings the lamb was slain, and its blood applied to the two side posts and the lintel, outside the house where they dwelt, and inside the house its flesh was to be eaten by the family. The blood marks on the door were the external witness that death had already taken place within. The eating of the flesh within the house typified the realization and appropriation of the death of the lamb by those who were sheltered by its blood.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way in which this was to be done, as recorded in verse 8 is very significant. It was to be roast with fire, and accompanied with unleavened bread and bitter herbs. All three details are important.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roast with fire, and not sodden with water. To boil is to apply the heat indirectly through the medium of water. To roast is to subject the body of the lamb to the direct fierceness of the flame, which is ever figurative of the searching judgment of God. If we are sheltered from judgment by the precious blood of Christ we are ever to digest inwardly as applying to ourselves, the fierceness of that judgment, which He endured in order to accomplish our deliverance.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 the bread which they were to eat with it must be unleavened. This is not the first mention in Scripture of unleavened bread for we had it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19.3&amp;t=DBY"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19:3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it formed part of the food offered to and accepted by angels; but consistently leaven is used as a figure of sin, and its fermenting properties make it a very apt type. If we enjoy the benefits that reach us as the result of Christ bearing the judgment of our sins, then the sins for which He died, and the sin to which He died, are not to be countenanced by us. How plainly the antitype is seen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5.7-8&amp;t=DBY"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5:7-8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 the bitter herbs typify that inward work of self-judgment, which must ever accompany the benefits we receive. Sin and its judgment, from which we are delivered is a very bitter thing, and it is the plan of God that we should be made to realize it deeply. And let us once more emphasize that eating implies, </w:t>
      </w:r>
      <w:r>
        <w:rPr>
          <w:rStyle w:val="B"/>
          <w:rFonts w:ascii="Trebuchet MS" w:hAnsi="Trebuchet MS" w:eastAsia="Trebuchet MS" w:cs="Trebuchet MS"/>
          <w:color w:val="000000"/>
        </w:rPr>
        <w:t xml:space="preserve">an inward appropriation.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further notice that the lamb was to be roasted whole — "his head with his legs, and with the purtenance thereof." There was to be no mutilation of the carcase as it was exposed to the fire. And further in the eating of it no bone was to be broken — see verse 46 of our chapter. The force of this we see when we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19.36&amp;t=DBY"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19:36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bone of Him shall not be broken." Moreover what could not be eaten was to be burnt with fire. Nothing was to be put to unholy use or left to some chance happening. Even about the type there was a sacredness that was to be observed.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further again, they were to realize that these solemn acts to be performed were not only designed for their safety but also had a great end in view. They were going to be sheltered from the impending judgment in order that they might be delivered from the grip of Pharaoh and from the bondage of Egypt. Hence they were to eat it in the manner prescribed in verse 11. They were not to eat it reclining, as though it was an ordinary meal, but standing with staff in hand, girded for the journey and in haste, as just about to depart. The import of this we must never forget. God has sheltered us from His judgment in order that He may deliver us from Satan and from the world-system, of which he is the god and prince, and bring us to Himself. This is plainly stated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"passover" occurs for the first time in Scripture at the end of verse 11. We are told that the Hebrew word thus translated means to pass over protectively, rather like a bird stretching its wings over its young, and not merely the negative idea of omitting to notice when it is a question of judgment. On that fateful night Jehovah was going to smite the firstborn and execute judgment against all the gods of Egypt, but, wherever the token of death was seen on the house, over it His wings of protection should be spread and the plague should not enter to destroy.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we may see another delightful Gospel type. In virtue of the blood of Christ the believer is clear of the judgment. But it is not merely that, righteousness having been satisfied, the believer can be exempted from judgment when the stroke falls upon the world, but rather that the very righteousness of God instead of being a </w:t>
      </w:r>
      <w:r>
        <w:rPr>
          <w:rStyle w:val="B"/>
          <w:rFonts w:ascii="Trebuchet MS" w:hAnsi="Trebuchet MS" w:eastAsia="Trebuchet MS" w:cs="Trebuchet MS"/>
          <w:color w:val="000000"/>
        </w:rPr>
        <w:t xml:space="preserve">sword </w:t>
      </w:r>
      <w:r>
        <w:rPr>
          <w:rFonts w:ascii="Trebuchet MS" w:hAnsi="Trebuchet MS" w:eastAsia="Trebuchet MS" w:cs="Trebuchet MS"/>
          <w:color w:val="000000"/>
        </w:rPr>
        <w:t xml:space="preserve">to </w:t>
      </w:r>
      <w:r>
        <w:rPr>
          <w:rStyle w:val="B"/>
          <w:rFonts w:ascii="Trebuchet MS" w:hAnsi="Trebuchet MS" w:eastAsia="Trebuchet MS" w:cs="Trebuchet MS"/>
          <w:color w:val="000000"/>
        </w:rPr>
        <w:t xml:space="preserve">smite </w:t>
      </w:r>
      <w:r>
        <w:rPr>
          <w:rFonts w:ascii="Trebuchet MS" w:hAnsi="Trebuchet MS" w:eastAsia="Trebuchet MS" w:cs="Trebuchet MS"/>
          <w:color w:val="000000"/>
        </w:rPr>
        <w:t xml:space="preserve">him has become a </w:t>
      </w:r>
      <w:r>
        <w:rPr>
          <w:rStyle w:val="B"/>
          <w:rFonts w:ascii="Trebuchet MS" w:hAnsi="Trebuchet MS" w:eastAsia="Trebuchet MS" w:cs="Trebuchet MS"/>
          <w:color w:val="000000"/>
        </w:rPr>
        <w:t xml:space="preserve">shield </w:t>
      </w:r>
      <w:r>
        <w:rPr>
          <w:rFonts w:ascii="Trebuchet MS" w:hAnsi="Trebuchet MS" w:eastAsia="Trebuchet MS" w:cs="Trebuchet MS"/>
          <w:color w:val="000000"/>
        </w:rPr>
        <w:t xml:space="preserve">to </w:t>
      </w:r>
      <w:r>
        <w:rPr>
          <w:rStyle w:val="B"/>
          <w:rFonts w:ascii="Trebuchet MS" w:hAnsi="Trebuchet MS" w:eastAsia="Trebuchet MS" w:cs="Trebuchet MS"/>
          <w:color w:val="000000"/>
        </w:rPr>
        <w:t xml:space="preserve">protect </w:t>
      </w:r>
      <w:r>
        <w:rPr>
          <w:rFonts w:ascii="Trebuchet MS" w:hAnsi="Trebuchet MS" w:eastAsia="Trebuchet MS" w:cs="Trebuchet MS"/>
          <w:color w:val="000000"/>
        </w:rPr>
        <w:t xml:space="preserve">him. This fact, when we really lay hold of it, exerts a very establishing effect upon our souls.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also important for us to remember that the blood of the lamb was outside for the eye of God. The word was, "When I see the blood, I will pass over you." Once the blood was there, God would not fail to see it. They had not to see the blood, but rather, knowing it was there, to rest content with the definite word of God that, since it was there, He would pass over them. The blood was for the eye of God: His word was for the ears and hearts of those within.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14-17, contain further words of the Lord, showing that what He now was instituting was not something to be observed on that particular night only, and then to be treated as having served its purpose and to be dismissed from their thoughts. It was rather to be perpetuated as a yearly feast, so that they might never forget that their links with Egypt had been broken by God, in order that they might be brought to Himself as His own special possession. The Passover was to be followed by the feast of unleavened bread, extending over the next seven days. It was to be marked by the absence of leaven. It was to begin and end with "an holy convocation," in which no manner of work was to be done. If "no manner of work," then even the sort of work which would have been considered the most meritorious was excluded. Man's work was to be shut out, and only God's work was to be considered.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"memorial" occurs in verse 14, and this describes the bearing of the Passover feast among the Jews. It guaranteed the objective reality of the basis of their deliverance from Egypt, and kept them in yearly remembrance of it. They may often have failed to observe it properly, or even observe it at all; but such was its intention. The observance of the Lord's Supper by the saints of today has, amongst other things, a similar intention, as we see in the words of the Apostle —  "As often as ye eat this bread, and drink this cup, ye do show the Lord's death till He come"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11.26&amp;t=DBY"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11:26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to show forth, or memorialize, His death, thus establishing its objective reality for all who have eyes to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Passover feast was a matter of a few hours at the most, whereas the feast of unleavened bread covered seven days. This had a typical bearing. The Passover was a prophecy, as well as a memorial commemorating a past event. The prophecy was fulfilled in the death of Christ which, though of eternal importance, took place within a few hours. But the seven days of the unleavened bread feast set forth a whole cycle of time, as signified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5.8&amp;t=DBY"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5:8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each believer today it covers the whole period of his life of responsibility. As long as we are in this world of sin, we are to keep clear of the "leaven," as those that are, "dead indeed to sin, but alive to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21-24, we have the record of how Moses conveyed these instructions to the people, and one or two additional features are mentioned. The blood was to be applied with hyssop, a small plant that grew freely on walls. Several times in Leviticus cedar wood and hyssop are mentioned together. Now the cedar is an emblem of majesty, and by way of contrast hyssop is an emblem of what is humble and insignificant. It was fitting that the hand that applied the blood should be covered with humility. It is when we are brought down into the dust of repentance that we are covered by the blood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further, those covered by the blood had to remain in the house until the morning. While judgment was falling upon the Egyptian world the firstborn were to remain safely housed beneath the blood. When the morning appeared their deliverance from Egypt became an accomplished fact. We pass through the night of this world to the brightness of the morning that is coming. Thanks be to God, the efficacy of the blood of Christ abides throughout the night. No fresh application of it is needed.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24-27, show how Moses impressed upon the people that the Passover ritual was to be carefully observed, so that future generations might be kept in remembrance of God's work of judgment and deliverance. For the moment the people received the words, and worshipped the God who was intervening on their behalf. Verse 28 tells us that they rendered obedience to all the instructions that God had given. Obedience is always the way of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midnight the Lord did exactly as He had said, and the firstborn of Egypt, both of man and beast, died by the stroke of the destroyer. Egyptian custom demanded much wailing when death occurred, so there must indeed have been a great cry in the darkness of that night. We may take it as a forecast of that "weeping and gnashing of teeth" in the "outer darkness," of which the Lord spoke three times in Matthew's Gospel.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Under this tremendous and unprecedented stroke the resistance of Pharaoh collapsed, and he conceded all that had been demanded by Moses. The Egyptian people also were urgent that the children of Israel should depart. They realized that they were all under the death sentence. There was not one house in which there was not one dead. Death indeed had been universal. In the houses of the Egyptians it was the death of the firstborn. In the houses of the Israelites it was the death of the lamb.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fear of God now lay heavily on the minds of the Egyptians and they were disposed to give to the people all that they asked. Hence they were laden with plenty of raiment and also with "jewels," or "utensils" of gold and silver. Their departure in such haste also helped to the fulfilling of the instructions as regards the leaven. There was no time to leaven their bread, so that any forgetfulness in this matter was avoided. Under these circumstances they could not but eat unleavened bread for the next seven days.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facts here recorded show how it was that the people had such an abundance of materials and of gold and silver when the time came in the wilderness to construct the tabernacle according to the word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12.37&amp;t=DBY"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12:37</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14.20&amp;t=DBY"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14:20</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latter part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whole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occupied with two things. First, certain historical details concerning the actual departure of the people from Egypt. Second, the record of certain instructions, conveyed to them from God by Moses.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37-39, show us how greatly God had multiplied the people under the afflictions of Egypt. They went out about 600,000 men, whereas when Jacob went down there the number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46.27&amp;t=DBY"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46:27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70. They went out complete with children, flocks and herds, as verse 38 records, but also with "a mixed multitude," who presently became a source of weakness and trouble. This is a very significant statement and worthy of note.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do not find such a thought as God having a people of His own until we come to the children of Israel in Egypt. How striking then that as soon as God takes a people for His own and calls them out of bondage to be for Himself, there should be the intermingling of a foreign element, which helped to develop the corruption innate in the people themselves. Thus it was with Israel, and thus it has been in the history of the church.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40-42 show us the exactitude with which God keeps to His own appointed time. He had mentioned 400 years to Abraham,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not told the exact point from which the calculation of the 430 years starts, but on the very day it ended the people went out of Egypt, and they are designated, "the hosts of the Lord," though to all appearance they were but a large collection of liberated slaves. That night of their deliverance they were never to forget. That it was the "self-same day" of the Divine purpose is again affirmed in verse 51.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in the intervening verses, further instructions from the Lord as to the observance of the Passover. It was to be what we may call a household feast, for all outside Israelite households were excluded from it. The hired servant, who might at short notice quit his job, was not regarded as of the household, whereas the bondman, who had sold himself for money, according to the regulations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considered as belonging to it, under one stringent condition, that he was circumcised.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feast was for all Israel and none could excuse themselves from it. All were to join in this observance which kept alive the memory of the great deliverance from Egypt, while at the same time it had a prophetic value, as pointing forward to the death of Christ. This is apparent to us though in all probability the children of Israel did not know it. In the same way the intention of the Lord in instituting His supper is that all His saints should observe it; the memorial of His death on the one hand, while pointing forward to His coming on the other.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whether the native Israelite or the servant bought with money or the stranger, all must be circumcised. This outward rite — a cutting around and off of man's flesh — pointed on to that which was effected in the death of Christ, as is shown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"https://www.blueletterbible.org/search/preSearch.cfm?Criteria=Colossians 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Colossians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verse the words "of the sins," have very little manuscript authority. It should read, "putting off the body of the flesh, in the circumcision of the Christ" (New Trans.) As Christians we are to recognize that we have put off the flesh in its totality in the death of Christ. We are "circumcised" in His "circumcision;" that is, His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rite was one which only applied to the males among the people. They had to suffer the pain and inconvenience of it, the female was regarded as circumcised in the male. In this respect also the type is a fitting one, for all the suffering entailed fell upon Christ and we are circumcised in Him. Now that the type has been fulfilled in His death, those who would merely enforce the outward rite are dismissed as the "concision," which means a mere cutting down, a lopping off, and not a complete removal. The true circumcision today are those who worship God in the Spirit, rejoice in Christ Jesus and have no confidence in the flesh as said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"https://www.blueletterbible.org/search/preSearch.cfm?Criteria=Philippians 3.2-3&amp;t=DBY"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Philippians 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treat the flesh as condemned, and hence are not merely trying to lop off its more objectionable habits.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opens with another very important matter. In the previous chapter the firstborn had been sheltered by the blood of the lamb. They are now formally claimed by God as belonging to Him. "They are Mine," is the word, and hence Moses was to "sanctify" them; that is, set them apart for God's special pleasure and service. If we turn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3.40-45&amp;t=DBY"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3:40-45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this confirmed, but that the Levites were taken in substitution for the firstborn to do that service. This is the first mention in Scripture of sanctification as applied to persons. The previous use was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God sanctified, or set apart, the seventh day of creation. Both scriptures help to show the simple meaning of "sanctification" — "to set apart for God." It is because we are thus sanctified that practical sanctification is incumbent upon us. We have not been sheltered from judgment by the blood of Christ to set us free to please ourselves but to be for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3-10 made clear to Israel that the feast of Unleavened Bread was not something to be observed just as they came out of Egypt, and then to be dismissed as done with; It was for all time, as a memorial of the great deliverance. If we had only the record in the three Gospels of the institution of the Lord's Supper, it might be thought that the bearing of that did not extend beyond the night in which He was betrayed. But the fourth record,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settles the point. It is to be observed, "till He come." Israel was to "keep this ordinance in his season from year to year." We observe the Lord's Supper from Lord's Day to Lord's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11-16, present another commandment to be observed in Israel, as a further reminder of how God delivered them from Egypt. All the firstborn in Israel, whether of man or beast, were to be regarded as the Lord's. That the firstborn of Israel should be linked together with the firstling of a donkey is a humbling thing, but thus it is in verse 13. The firstborn of man must be redeemed. The firstling of an ass might not be, and in that case it suffered death itself. If redeemed, it was by the death of a lamb in its stead, just as the firstborn were redeemed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again do we have presented to us that redemption is made effective on a substitutionary basis.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verse 17 we learn that the Philistines were already settled in the coastal plain of Palestine, and that they were a warlike race. Now for the pilgrim people of God war is inevitable, but God in His compassion did not mean Israel to be faced with it within a few days of their deliverance. Hence what looked like the short and easy cut to Canaan was avoided and the longer route by the Red Sea was ordered of God. There was therefore a good reason for the longer and more difficult route, just as there are good reasons for difficult passages in the lives of saints today. Though the more difficult road had to be taken, they went under authority. Translators, it appears have some difficulty as to the exact meaning of the word translated "harnessed," but in a general way it surely indicates that they went forth in good order as a host and not as a disorderly rabble.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see from verse 19 how observant Moses was of the dying charge of Joseph, though uttered long before Moses was born. In this charge, as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the faith of Joseph expressed itself, for he knew it would be better for his bones to rest in the land in which Messiah's glory should shine than lie entombed in the elaborate and costly sepulchres of Egypt. God did not permit the desires of his faith to be overlooked.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closing verses of the chapter record how God put before His people the visible symbol of His presence. He became their Leader in this striking way and in spite of all their subsequent failure and faithlessness did not forsake them. In the pillar of cloud He was their guide by day. In the pillar of fire He was their light by night. And what He was, He was always. What they had in this visible way we have in His word today and in the presence of His Holy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opens with definite direction being given through Moses as to the first movement they were to make. There was nothing haphazard about this, though it led them into what seemed an impossible position. God knew exactly what Pharaoh's reaction to this move would be. Panic-stricken he had let the people go, but he was just the same Pharaoh. His heart was quite unchanged and the hour had now come for his destruction. When God hardens a man's heart his doom is fixed, and God would be honoured in the judgment of him and his hosts.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it turned out in the event. The move they made, as Divinely directed, appeared to the warlike eye of Pharaoh as a colossal military mistake. They were entangled in the land, with the sea before them and the wilderness on either flank It was so apparent that Pharaoh could not resist the temptation to have his last revenge upon them So collecting the very flower of his formidable army, he planted his forces behind them; the obvious thing to do from a military standpoint. The children of Israel were now hemmed in by death on every side — death by drowning in front; death by wilderness starvation on the right hand and on the left; death by the sword of Pharaoh behind.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the people saw quite clearly. They cried out to the Lord, which was right. But they also cried out against Moses, which betrayed their lack of faith. Modern discoveries of the many graves of Egypt and their treasures enable us to appreciate the sarcastic sting in their words, "Because there were no graves in Egypt, hast thou taken us away to die in the wilderness?" A few days before, "the people bowed the head and worshipped"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How different now! Immediately danger appears they betray their lack of faith and claim that they had asked to be let alone to serve the Egyptians. Here at once we see the germ of that unbelief which eventually led to their carcases falling in the wilderness. They did die in the wilderness, not because Moses or God failed them, but "because of unbelief"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Their words were a cutting blow to Moses, but his answer to them is very fine. No recrimination, but rather a word of calm faith, calculated to still their panic and assure their hearts. The people put their unbelief between themselves and the Egyptians, whereas he saw the Lord between them, and about to act on their behalf. It was not theirs to act, but to see the salvation of the Lord as He acted on their behalf.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Moses displayed this calm faith that may well fill us with admiration, he yet made a mistake. He bade the people to "stand still," whereas when he cried to the Lord the command was that they "go forward," and he was to act on behalf of the Lord. Their going forward was to be an act of faith by which they would appropriate the remarkable salvation that God was about to effect. If they had remained stationary, the dividing of the sea would not have delivered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Can we not see a striking type here? The great salvation which is ours is not something that we </w:t>
      </w:r>
      <w:r>
        <w:rPr>
          <w:rStyle w:val="B"/>
          <w:rFonts w:ascii="Trebuchet MS" w:hAnsi="Trebuchet MS" w:eastAsia="Trebuchet MS" w:cs="Trebuchet MS"/>
          <w:color w:val="000000"/>
        </w:rPr>
        <w:t xml:space="preserve">accomplish</w:t>
      </w:r>
      <w:r>
        <w:rPr>
          <w:rFonts w:ascii="Trebuchet MS" w:hAnsi="Trebuchet MS" w:eastAsia="Trebuchet MS" w:cs="Trebuchet MS"/>
          <w:color w:val="000000"/>
        </w:rPr>
        <w:t xml:space="preserve">, but it is something that we </w:t>
      </w:r>
      <w:r>
        <w:rPr>
          <w:rStyle w:val="B"/>
          <w:rFonts w:ascii="Trebuchet MS" w:hAnsi="Trebuchet MS" w:eastAsia="Trebuchet MS" w:cs="Trebuchet MS"/>
          <w:color w:val="000000"/>
        </w:rPr>
        <w:t xml:space="preserve">appropriate </w:t>
      </w:r>
      <w:r>
        <w:rPr>
          <w:rFonts w:ascii="Trebuchet MS" w:hAnsi="Trebuchet MS" w:eastAsia="Trebuchet MS" w:cs="Trebuchet MS"/>
          <w:color w:val="000000"/>
        </w:rPr>
        <w:t xml:space="preserve">in faith, and we are warned against neglecting it. By His death and resurrection Christ has wrought salvation on our behalf, and we have no hand in it. But this does not shut us up to that species of fatalism which would say that there is nothing we can do about it, and that, if we are to be saved, we shall be without any move on our part; and that if we are not going to be saved, that is final and nothing we can do will alter it. Truly only Christ can accomplish the work but it is ours to go forward in faith and receive for ourselves the benefit of what He has done. Let us endeavour to hold evenly the balance between these two sides of Gospel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was to act, lifting up his rod over the sea, when the Lord would carve a way through it for His people. That way would be salvation to Israel but destruction to proud Pharaoh and his host, and that in such signal fashion as to be remembered through many generations. We see in type that a way of life was to be made through the waters of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19 and 20 record what we may venture to call the decisive move in this tremendous drama. The Angel of God in the pillar of cloud removed from the van of the Israelites and planted Himself between them and the pursuing Egyptians. The Angel was about to walk with them through the waters of death, but He would do so as covering their rear with the cloud of His presence. Whatever was now about to happen, no Egyptian would be able to strike a single Israelite unless he could pierce through the cloud. Before he could touch any of those who were escaping from slavery he would have to overcome God Almighty!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Was not this move then the most decisive of the whole remarkable series? It happily illustrates the great word that the Apostle wrote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8.31&amp;t=DBY"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8:31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shall we then say to these things? If God be for us, who can be against us?" Yes, indeed! Who can be? Let us never lose the sense of the security and the triumph of this wonderful fact.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14.20&amp;t=DBY"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14:20</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15.27&amp;t=DBY"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15:27</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only did the Angel of God in the cloud plant Himself between Israel and their foes, but He so ordered it that, while to the Egyptians the cloud presented itself as an impenetrable fog of darkness, to Israel it was a powerful light. Verses 21 and 22 tell us of the dividing of the sea by a strong east wind, so that there was a dry passage across, and there was a wall of water on their right hand and on their left.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consider the situation. Behind the very last of the host was the presence of the Almighty like an immensely powerful searchlight — not in their eyes to dazzle them, but so placed that reflected from the glassy walls of water, it must have illumined all their way. All that night Israel walked in the light, and the foe, in spite of their swift chariots, was stumbling in the darkness. All that night too the Angel of God Himself was walking through the sea of death, and the Angel was the representative of Jehovah, as we see, comparing verse 19 of our chapter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say therefore that not only did Jehovah make the way through the sea, but He went that way Himself, and Israel went through inasmuch as they appropriated the way that He had made. Here then we clearly have the second type of the death of Christ, that is furnished in Israel's history. The first, of course, was found in the lamb sacrificed on the Passover night, but this carries us a step further, since it typifies not only death but resurrection also.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we reach this point however we are shown how the Lord acted not only </w:t>
      </w:r>
      <w:r>
        <w:rPr>
          <w:rStyle w:val="B"/>
          <w:rFonts w:ascii="Trebuchet MS" w:hAnsi="Trebuchet MS" w:eastAsia="Trebuchet MS" w:cs="Trebuchet MS"/>
          <w:color w:val="000000"/>
        </w:rPr>
        <w:t xml:space="preserve">for </w:t>
      </w:r>
      <w:r>
        <w:rPr>
          <w:rFonts w:ascii="Trebuchet MS" w:hAnsi="Trebuchet MS" w:eastAsia="Trebuchet MS" w:cs="Trebuchet MS"/>
          <w:color w:val="000000"/>
        </w:rPr>
        <w:t xml:space="preserve">His people but </w:t>
      </w:r>
      <w:r>
        <w:rPr>
          <w:rStyle w:val="B"/>
          <w:rFonts w:ascii="Trebuchet MS" w:hAnsi="Trebuchet MS" w:eastAsia="Trebuchet MS" w:cs="Trebuchet MS"/>
          <w:color w:val="000000"/>
        </w:rPr>
        <w:t xml:space="preserve">against </w:t>
      </w:r>
      <w:r>
        <w:rPr>
          <w:rFonts w:ascii="Trebuchet MS" w:hAnsi="Trebuchet MS" w:eastAsia="Trebuchet MS" w:cs="Trebuchet MS"/>
          <w:color w:val="000000"/>
        </w:rPr>
        <w:t xml:space="preserve">their foes. For most of the night they were vainly pushing forward into the cloud of darkness, so that they were well into the midst of the sea. In the morning watch the Lord took off their chariot wheels, which must have reduced them to a crawl. Then once more they realized that the Lord was fighting against them. They would have retreated, but had lost the power to do so with any speed. When the morning appeared Moses once more stretched his hand over the sea, and it resumed in its strength. The mighty walls of water collapsed upon the Egyptians to their total destruction. We can but faintly imagine what an irresistible overthrow it must have been.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type is a very striking one. In the death of Christ, death itself has become the way of life to the believer. But only to the believer — the one who by faith appropriates the way that has been made. It guarantees the judgment of the unbeliever, for if God did not spare His Son when He became the Sin-bearer, how shall the unbeliever be spared when he has to bear his own sins?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Angel of the Lord with Israel did not only go down into the sea passage in the evening: they came up out of it when the morning was come. In their coming out we see a type of resurrection. So, Jesus our Lord was not only delivered for our offences; He was also raised again for our justification. This it is that brings us into peace with God, as we see at the end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beginning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believer is as clear of the judgment of his sins as Christ, who once bore them, now 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Israel stood on the further bank of the sea and saw all their enemies dead on the shore, their doubts and fears, as to what Pharaoh and the Egyptians might do, were over. As to that, every question was settled to their peace of mind — a peace that was not theirs in Egypt, even though they were sheltered from God's judgment by the blood of the lamb.</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work is ever marked by thoroughness. Every soul of Israel was triumphantly saved, and every Egyptian was dead on the shore for we read, "there remained not so much as one of them." Has ever an army, before or since, been so completely destroyed? We doubt it; the only possible approach to it being the case of Sennacherib's army,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"https://www.blueletterbible.org/search/preSearch.cfm?Criteria=2Kings 19.35&amp;t=DBY"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Kings 19:35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Lord saved Israel that day." We do not read of Israel being "</w:t>
      </w:r>
      <w:r>
        <w:rPr>
          <w:rStyle w:val="B"/>
          <w:rFonts w:ascii="Trebuchet MS" w:hAnsi="Trebuchet MS" w:eastAsia="Trebuchet MS" w:cs="Trebuchet MS"/>
          <w:color w:val="000000"/>
        </w:rPr>
        <w:t xml:space="preserve">saved</w:t>
      </w:r>
      <w:r>
        <w:rPr>
          <w:rFonts w:ascii="Trebuchet MS" w:hAnsi="Trebuchet MS" w:eastAsia="Trebuchet MS" w:cs="Trebuchet MS"/>
          <w:color w:val="000000"/>
        </w:rPr>
        <w:t xml:space="preserve">" as long as they were in Egypt, though they had been sheltered from judgment. Egypt typified the world and Pharaoh typified Satan, the god and prince of the world. When clean delivered from these, Israel was said to be saved, and similarly in the New Testament salvation means not only that we have been forgiven and justified, but also delivered from the authority of Satan and from the world-system that he dominates.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passage through the Red Sea is spoken of as being "baptized to Moses in the cloud and in the sea." The first record of Christian baptism, as distinguished from John's baptism, is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we have Peter saying in connection with it, "</w:t>
      </w:r>
      <w:r>
        <w:rPr>
          <w:rStyle w:val="B"/>
          <w:rFonts w:ascii="Trebuchet MS" w:hAnsi="Trebuchet MS" w:eastAsia="Trebuchet MS" w:cs="Trebuchet MS"/>
          <w:color w:val="000000"/>
        </w:rPr>
        <w:t xml:space="preserve">Save</w:t>
      </w:r>
      <w:r>
        <w:rPr>
          <w:rFonts w:ascii="Trebuchet MS" w:hAnsi="Trebuchet MS" w:eastAsia="Trebuchet MS" w:cs="Trebuchet MS"/>
          <w:color w:val="000000"/>
        </w:rPr>
        <w:t xml:space="preserve"> yourselves from this untoward generation." Again in his first Epistle, Peter writes of baptism as that which, "doth also now </w:t>
      </w:r>
      <w:r>
        <w:rPr>
          <w:rStyle w:val="B"/>
          <w:rFonts w:ascii="Trebuchet MS" w:hAnsi="Trebuchet MS" w:eastAsia="Trebuchet MS" w:cs="Trebuchet MS"/>
          <w:color w:val="000000"/>
        </w:rPr>
        <w:t xml:space="preserve">save </w:t>
      </w:r>
      <w:r>
        <w:rPr>
          <w:rFonts w:ascii="Trebuchet MS" w:hAnsi="Trebuchet MS" w:eastAsia="Trebuchet MS" w:cs="Trebuchet MS"/>
          <w:color w:val="000000"/>
        </w:rPr>
        <w:t xml:space="preserve">us," likening it to the passage of Noah and his family through the waters of the flood. These passages are by many looked upon as difficult and obscure, but we believe the key to them lies in what we are now pointing out. The prime thought in baptism is, in one word, </w:t>
      </w:r>
      <w:r>
        <w:rPr>
          <w:rStyle w:val="B"/>
          <w:rFonts w:ascii="Trebuchet MS" w:hAnsi="Trebuchet MS" w:eastAsia="Trebuchet MS" w:cs="Trebuchet MS"/>
          <w:color w:val="000000"/>
        </w:rPr>
        <w:t xml:space="preserve">dissociation</w:t>
      </w:r>
      <w:r>
        <w:rPr>
          <w:rFonts w:ascii="Trebuchet MS" w:hAnsi="Trebuchet MS" w:eastAsia="Trebuchet MS" w:cs="Trebuchet MS"/>
          <w:color w:val="000000"/>
        </w:rPr>
        <w:t xml:space="preserve"> — the cutting of the links with the old life, the old world-associations, the old slavery to the power of the of the adversary. God means His people to be delivered in this real and practical way. And when they are thus delivered He pronounces them to be SAVED.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verse of the chapter speaks of all this as "that great work which the Lord did." The people saw it and they believed; yet their belief sprang from sight, and hence later on it so easily evaporated. It was not the sort of which the Lord Jesus spoke to Thomas, when He said, "Blessed are they that have not seen, and yet have believed"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20.29&amp;t=DBY"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20:29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faith that springs from sight so largely characterized Israel all through their history, and will do so again in the coming day, as we see predicted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"https://www.blueletterbible.org/search/preSearch.cfm?Criteria=Zechariah 12.10&amp;t=DBY"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Zechariah 12:10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Ours is the privilege to believe in, and love, the One whom we have not seen.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opens on the note of triumph. If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that of </w:t>
      </w:r>
      <w:r>
        <w:rPr>
          <w:rStyle w:val="B"/>
          <w:rFonts w:ascii="Trebuchet MS" w:hAnsi="Trebuchet MS" w:eastAsia="Trebuchet MS" w:cs="Trebuchet MS"/>
          <w:color w:val="000000"/>
        </w:rPr>
        <w:t xml:space="preserve">shelter </w:t>
      </w:r>
      <w:r>
        <w:rPr>
          <w:rFonts w:ascii="Trebuchet MS" w:hAnsi="Trebuchet MS" w:eastAsia="Trebuchet MS" w:cs="Trebuchet MS"/>
          <w:color w:val="000000"/>
        </w:rPr>
        <w:t xml:space="preserve">from judgment, and chapter 13 that of </w:t>
      </w:r>
      <w:r>
        <w:rPr>
          <w:rStyle w:val="B"/>
          <w:rFonts w:ascii="Trebuchet MS" w:hAnsi="Trebuchet MS" w:eastAsia="Trebuchet MS" w:cs="Trebuchet MS"/>
          <w:color w:val="000000"/>
        </w:rPr>
        <w:t xml:space="preserve">sanctification </w:t>
      </w:r>
      <w:r>
        <w:rPr>
          <w:rFonts w:ascii="Trebuchet MS" w:hAnsi="Trebuchet MS" w:eastAsia="Trebuchet MS" w:cs="Trebuchet MS"/>
          <w:color w:val="000000"/>
        </w:rPr>
        <w:t xml:space="preserve">to God,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of </w:t>
      </w:r>
      <w:r>
        <w:rPr>
          <w:rStyle w:val="B"/>
          <w:rFonts w:ascii="Trebuchet MS" w:hAnsi="Trebuchet MS" w:eastAsia="Trebuchet MS" w:cs="Trebuchet MS"/>
          <w:color w:val="000000"/>
        </w:rPr>
        <w:t xml:space="preserve">salvation </w:t>
      </w:r>
      <w:r>
        <w:rPr>
          <w:rFonts w:ascii="Trebuchet MS" w:hAnsi="Trebuchet MS" w:eastAsia="Trebuchet MS" w:cs="Trebuchet MS"/>
          <w:color w:val="000000"/>
        </w:rPr>
        <w:t xml:space="preserve">from the foes,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that of the </w:t>
      </w:r>
      <w:r>
        <w:rPr>
          <w:rStyle w:val="B"/>
          <w:rFonts w:ascii="Trebuchet MS" w:hAnsi="Trebuchet MS" w:eastAsia="Trebuchet MS" w:cs="Trebuchet MS"/>
          <w:color w:val="000000"/>
        </w:rPr>
        <w:t xml:space="preserve">song </w:t>
      </w:r>
      <w:r>
        <w:rPr>
          <w:rFonts w:ascii="Trebuchet MS" w:hAnsi="Trebuchet MS" w:eastAsia="Trebuchet MS" w:cs="Trebuchet MS"/>
          <w:color w:val="000000"/>
        </w:rPr>
        <w:t xml:space="preserve">of triumph. Redemption by power had been accomplished and song was the natural outcome. This is indeed the first mention of singing in Scripture, for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mentions songs as something that might have been, but did not take place. This first recorded song has certain clearly defined features which we shall do well to notice.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of all, the song had one great theme — the glory and might of Jehovah their God, as displayed in His acts of power before their eyes. It begins with Him, "I will sing to the Lord, for He has triumphed gloriously." It ends with Him, "The LORD shall reign for ever and ever." Twelve times in all does His sacred Name occur in the song. Moses did not lead the people to sing about themselves, not even of their experiences of wonder and delight in all that they had witnessed. We venture to think that one of the weaknesses in our modern hymnology is the frequency with which we are led to sing about the depth of our feelings and experiences in praise and worship. It is spiritually damaging to tell the Lord in song that we praise Him "in strains of deepest joy," when as a matter of fact our joy is very shallow; and we have never known that of which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Joy of that depth would reduce us to silence for it is "unspeakable." We avoid all extravagance when we celebrate the grace and glory of our Lord, for here it is impossible to exaggerate.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Secondly, though they did not sing about themselves, they did appropriate for themselves that which the Lord had done. They owned Him as their strength and salvation, in verse 2; as their Leader, their Redeemer and their Guide, in verse 13. All this He had proved Himself to be. They thankfully acknowledged Him in these things, and praised Him accordingly, confessing Him to be supreme above all the gods of Egypt that they had known, marked as He is by holiness and by powerful wonders.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Thirdly, that this deliverance was only the beginning, that He had a purpose in it, and that He would certainly carry it to fruition, completing what He had begun. The faith of Moses realized that God would overcome the opposition of Edom and Moab and bring them into Canaan, planting them in the mountain where the Sanctuary was to be established, and that they as a people would have the honour of preparing His habitation.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was so sure that God would not fail of His purpose that at the end of verse 17 he speaks of the Sanctuary as something which His hands had already established. It is a fact that as soon as we view anything from the standpoint of Divine purpose questions of time become relatively insignificant. If God has purposed it, the thing is as good as done. What an establishing fact this 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cannot doubt that in this song Moses spoke as a prophet and in an inspired way. It was his song at the beginning of the 40 years in the wilderness,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records his song at the end of the 40 years just before he died. How different is the second song! The sad deflection of the people had to come into that, though he ends it on a note of victory.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of those who had got the victory over the beast singing, "the song of Moses the servant of God, and the song of the Lamb." Singing the song of Moses, an allusion, we judge, to our chapter rather than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will glorify the power of God in the victory that had been given to them, whilst the song of the Lamb would indicate that they had gained the victory through weakness and apparent defeat.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19 of our chapter reiterates the completeness of the overthrow that overtook Pharaoh and his hosts, when the floods that had stood upright as an heap because congealed, were loosed and the watery walls collapsed upon their heads.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20 Miriam is mentioned as a prophetess. She and the women of Israel had their part in this jubilant praise to the Lord. Thus all Israel was as one in ascribing all the glory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how great the change of scene when we read the six verses that close the chapter. Israel had been redeemed from the bondage of Egypt and now they take their three days journey into the wilderness, a land without natural resources of water or food. We are told that they carried some food with them out of Egypt, but water quickly became an urgent necessity. The typical significance of this is plain. To the unconverted, who know not God's redemption, the world is the scene of their pleasures and the gratification of their natural desires, and consequently it is anything but a wilderness to them. To us, who have been redeemed, it is a wilderness for it offers nothing to please or feed the new nature that now is ours.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After the three days water was found, but it was bitter and undrinkable. So the name Marah was given to it. This is the third time that the adjective "bitter" has occurred in this narrative. First the Egyptians made the lives of the Israelites bitter with hard bondage. This is recorded in chapter 1:14. Then in chapter 12:8, we read of "bitter herbs" with which the Passover lamb was to be eaten. Now they find bitter water in the wilderness. In this type is enforced the bitterness of sin. It enslaves into bitter bondage. If we appropriate the sacrifice of the Lamb of God it is as those who have to realize inwardly the bitterness of the judgment of death that it entails. In the world, now turned for us into a wilderness, bitterness still meets us. Water normally would speak of refreshment and life. But the world's water becomes bitterness to us, for its sweetest joys are polluted by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were not prepared for this, and forgot the power and goodness of God. They only saw Moses and uttered their murmurings and complaints to him. Moses, however, saw God in this emergency, and cried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once the remedy was revealed. The Lord showed him a tree which, when cut down, was cast into the waters and they were made sweet. It was the tree that removed the bitterness and brought in the sweetness.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again a type confronts us. In Eden there were two living trees. By man's disobedience the fruit of the tree of knowledge became death to him, and the way to the tree of life was barred. Now we have not a living tree but a tree cut down. It was on a tree cut down that our Lord was crucified, and, as we know, "cursed is everyone that hangs on a tree"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as that chapter in Galatians proceeds to show, by bearing the curse on the tree the blessing is secured for those who believe. It is the "tree" of the cross of Christ that turns bitterness into sweetness.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make up our minds that in our wilderness experiences we must of necessity find much that is bitter to us on a natural basis. But as we take up the cross and follow our Lord we shall find our circumstances are transfigured, and what is bitter to the flesh becomes sweetness to the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first wilderness experience was a landmark in Israel's history. They were tested and for the result we have to read verse 26. We meet with that ominous </w:t>
      </w:r>
      <w:r>
        <w:rPr>
          <w:rStyle w:val="B"/>
          <w:rFonts w:ascii="Trebuchet MS" w:hAnsi="Trebuchet MS" w:eastAsia="Trebuchet MS" w:cs="Trebuchet MS"/>
          <w:color w:val="000000"/>
        </w:rPr>
        <w:t xml:space="preserve">"If."</w:t>
      </w:r>
      <w:r>
        <w:rPr>
          <w:rFonts w:ascii="Trebuchet MS" w:hAnsi="Trebuchet MS" w:eastAsia="Trebuchet MS" w:cs="Trebuchet MS"/>
          <w:color w:val="000000"/>
        </w:rPr>
        <w:t xml:space="preserve"> They were not exactly put under the law as yet, but a certain measure of probation was established and God's governmental dealing declared. They should be spared the diseases common in Egypt, </w:t>
      </w:r>
      <w:r>
        <w:rPr>
          <w:rStyle w:val="B"/>
          <w:rFonts w:ascii="Trebuchet MS" w:hAnsi="Trebuchet MS" w:eastAsia="Trebuchet MS" w:cs="Trebuchet MS"/>
          <w:color w:val="000000"/>
        </w:rPr>
        <w:t xml:space="preserve">if they obeyed. </w:t>
      </w:r>
      <w:r>
        <w:rPr>
          <w:rFonts w:ascii="Trebuchet MS" w:hAnsi="Trebuchet MS" w:eastAsia="Trebuchet MS" w:cs="Trebuchet MS"/>
          <w:color w:val="000000"/>
        </w:rPr>
        <w:t xml:space="preserve">Their obedience was to be practical and not nominal. They were not only to "hearken," and "give ear," and "keep," but also to "do" what was right in the sight of the Lord. He is satisfied with nothing short of reality.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though bitterness is found in the experiences of the wilderness God in His mercy provides oases in it. It was thus for Israel. Passing on from Marah they came to the oasis of Elim, and here there was an ample supply by which they could rest. God acts similarly in regard to the spiritual needs of His saints. An illustration of this is seen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9.31&amp;t=DBY"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9:31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Under the persecuting hand of Saul of Tarsus the churches had a "Marah" experience. But the grace of God acted in his miraculous conversion, and then for a season the churches reached their "Elim."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God's ways with us as individuals conform to this pattern. So when we reach our "Marah" let us seek to profit by the experience; and when we are conducted to an "Elim" let us not forget to bless God for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16.1&amp;t=DBY"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16:1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17.16&amp;t=DBY"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17:16</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a pleasant and refreshing spot, Elim was not the permanent resting place to which Israel had been called. So it had to be left behind just one month after they had come out of Egypt, since it was on the fourteenth day of the first month that the passover lamb was slain. Immediately they entered the wilderness of Sin the murmurings of the people broke out afresh.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water but food was now the urgent necessity. By this time doubtless all that they could have brought out of Egypt had been consumed, and in the wilderness there was no visible source of supply. Sad to say, the people were walking by sight, and though the marvels of both the passover night and the passage of the Red Sea had taken place within the month, the power of their God was completely forgotten. Only the flesh pots of Egypt were remembered, and they reproached Moses and Aaron. They saw nothing before them but death, and would have preferred it in Egypt rather than in the wilderness.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were not yet formally put under the law, hence the Lord at once intervened in mercy, though by the bread from heaven there would be a preliminary testing to see whether they would walk in His law when given or whether they mould not. This we see in verse 4. It was made very plain to them however that their complaints were really directed against God and not against His servants, and that God would take up the challenge they had flung down.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therefore immediately took place by the appearing of the glory of the Lord in the cloud, when He spoke to Moses, promising that by evening they should have flesh to eat and be filled with bread by the next morning. They were still being treated not on the ground of law but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of the Lord was fulfilled by an extraordinary flight of quails that evening in the first place. This bird is known for its migratory habits and being easy to capture, but the immense numbers of this flight settling on the camp gave a miraculous turn to the episode. Nothing more is said here as to them, but when under the law this miracle was repeated, it was followed by judgment,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11.31-34&amp;t=DBY"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11:31-34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in the second place, there was in the morning the falling of the manna round about the host. This was a miracle not of a moment but one that continued all the wilderness journey. The miracle of the quails is dealt with in part of one verse only, but all the remainder of our chapter is occupied with details of the manna inasmuch as it is a type finding its fulfilment in Christ, as the wilderness food of His saints. The Lord's own words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make this manifest. The manna was the type, but He is the "true bread from heaven." Again He said, "I am the living bread which came down from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notice a few features that are marked in the type. First of all the manna fell during the quiet hours of the night and not amidst the heat and bustle of the day. Silently and unseen by the eyes of men it fell, and only revealed itself lying on the dew when the morning was come. It is not mere fancy when it is asserted that we Christians need times of retirement and quiet that the spiritual manna may descend upon our souls.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Secondly, in appearance it was "a small round thing," so small as to be compared to the tiny particles of hoar frost. By coming down from heaven into Manhood, so that He might give His flesh for the life of the world, the Son of God did indeed make Himself small and of no account in the eyes of men. Moreover it was round, and not angular and uneven. Even so, in Christ once humbled here, there was manifest an even-ness that was produced by perfection in every detail.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Thirdly, as we see in verse 31, it was like a certain seed — not a crystal, which though attractive is but lifeless matter, but a seed which has life — it was white in its purity, and in taste it had the sweetness of honey. It was not honey though when made into wafers for eating it had the sweetness of honey. In all these things we can see a foreshadowing of the purity and sweetness found in the humbled Christ, who became through His death the true seed of life for all His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way in which it was to be gathered is very instructive. There was enough for all but it was to be gathered according to the capacity of the individual to assimilate it. Verse 13 reads almost as though the manna had ability to accommodate itself to each person, so that he that gathered much had nothing over and he that gathered little had no lack. It is often said that we enjoy Christ and His grace according to our capacity and our diligence, and here we have in type the basis for such a remark.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inserted the word, </w:t>
      </w:r>
      <w:r>
        <w:rPr>
          <w:rStyle w:val="B"/>
          <w:rFonts w:ascii="Trebuchet MS" w:hAnsi="Trebuchet MS" w:eastAsia="Trebuchet MS" w:cs="Trebuchet MS"/>
          <w:color w:val="000000"/>
        </w:rPr>
        <w:t xml:space="preserve">diligence, </w:t>
      </w:r>
      <w:r>
        <w:rPr>
          <w:rFonts w:ascii="Trebuchet MS" w:hAnsi="Trebuchet MS" w:eastAsia="Trebuchet MS" w:cs="Trebuchet MS"/>
          <w:color w:val="000000"/>
        </w:rPr>
        <w:t xml:space="preserve">as well as, capacity, because of verses 19 and 20. The manna was given according to capacity and was to be assimilated up to capacity, so that none was left until the next morning. There were some who did not use diligence to eat all they gathered and, leaving it till the next day, it bred worms and stank. Thus it became worse than useless. We all know the proverb, "The slothful man roasts not that which he took in hunting"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 12.27&amp;t=DBY"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 12:27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here we have the case of the slothful man who did not eat all the manna he gathered, with a very unpleasing result. We may make an application of this, if we say that what we gather of Christ from the Scriptures is for our immediate food and enjoyment, and not something to be put aside for display to others. If we treat it thus it will only stink when we display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every week there was one exception to this. They gathered it every morning, but on the sixth morning there was a double supply and the half could be retained so that there was no gathering on the sabbath. Before the sun waxed hot it had to be gathered. Thus from the outset God emphasized the rest of the sabbath day which was to be the sign of the covenant shortly to be established. It had been "given" for man's benefit, even from the days of creation. But in this matter the people were careless. Some retained the manna when they should not, and some transgressed in going forth on the sabbath, expecting to find it, and they did not.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light of all this, how remarkable is the instruction to Moses recorded in verses 32-34. A small pot — an omer, the tenth part of an ephah — was to be filled with manna and laid up before the Lord. In due time Aaron laid it up before the Testimony, and thus it was preserved, without stinking or breeding worms, from generation to generation and from century to century.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Epistle to the Hebrews, as is well known, furnishes us in several places with details not mentioned in the Old Testament. Here is one of them — "the </w:t>
      </w:r>
      <w:r>
        <w:rPr>
          <w:rStyle w:val="B"/>
          <w:rFonts w:ascii="Trebuchet MS" w:hAnsi="Trebuchet MS" w:eastAsia="Trebuchet MS" w:cs="Trebuchet MS"/>
          <w:color w:val="000000"/>
        </w:rPr>
        <w:t xml:space="preserve">golden </w:t>
      </w:r>
      <w:r>
        <w:rPr>
          <w:rFonts w:ascii="Trebuchet MS" w:hAnsi="Trebuchet MS" w:eastAsia="Trebuchet MS" w:cs="Trebuchet MS"/>
          <w:color w:val="000000"/>
        </w:rPr>
        <w:t xml:space="preserve">pot that had manna"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9.4&amp;t=DBY"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deposited in the Ark, which was made of shittim wood overlaid with gold, speaking of the Deity and Humanity of Christ. So similarly, the manna typifying the marvellous grace as manifested in His Humanity, as come down from heaven, was laid up before God in a golden vessel, which typified His Deity.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promise to the overcomer of Pergamos, "to eat of the hidden manna"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refers to this, and indicates that the reality typified will endure for ever. When in our Lord Jesus Christ the Deity entered into Humanity and was manifested before the eyes of men, there was such a display of excellence and beauty as shall be remembered for ever. Tested, as it was, by the malignity of the adversary and the sin and sorrow of man, these things served as a dark background, throwing its brightness into relief. It is indeed true that,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touch that heals the broken heart</w:t>
        <w:br w:type="textWrapping"/>
      </w:r>
      <w:r>
        <w:rPr>
          <w:rFonts w:ascii="Trebuchet MS" w:hAnsi="Trebuchet MS" w:eastAsia="Trebuchet MS" w:cs="Trebuchet MS"/>
          <w:color w:val="000000"/>
        </w:rPr>
        <w:t xml:space="preserve">Is never felt above,"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the remembrance of the gracious and powerful touch, that once did the healing, will be the worshipful joy of saints through an eternal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move forward now took place, as we learn in the opening verse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Rephidim was reached, and again there was an emergency. At Marah there was bitter water; here was no water at all. Again the people proved themselves to be a generation in whom was no faith, and therefore no ability to profit by their past experience of the power of God. They demand water from Moses with bitter upbraiding, so bitter as to be almost ready to stone him. Moses however, as a man of faith, knew where his resource lay, and referred the matter to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rod of Moses had become the symbol of the Divine authority that had been conferred upon him, and from this point we find the word used in Scripture with this significance, as, for instance, "The Lord shall send the rod of Thy strength out of Zion: rule Thou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110.2&amp;t=DBY"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110:2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was the </w:t>
      </w:r>
      <w:r>
        <w:rPr>
          <w:rStyle w:val="B"/>
          <w:rFonts w:ascii="Trebuchet MS" w:hAnsi="Trebuchet MS" w:eastAsia="Trebuchet MS" w:cs="Trebuchet MS"/>
          <w:color w:val="000000"/>
        </w:rPr>
        <w:t xml:space="preserve">rock </w:t>
      </w:r>
      <w:r>
        <w:rPr>
          <w:rFonts w:ascii="Trebuchet MS" w:hAnsi="Trebuchet MS" w:eastAsia="Trebuchet MS" w:cs="Trebuchet MS"/>
          <w:color w:val="000000"/>
        </w:rPr>
        <w:t xml:space="preserve">in Horeb on which Jehovah would stand, and with the </w:t>
      </w:r>
      <w:r>
        <w:rPr>
          <w:rStyle w:val="B"/>
          <w:rFonts w:ascii="Trebuchet MS" w:hAnsi="Trebuchet MS" w:eastAsia="Trebuchet MS" w:cs="Trebuchet MS"/>
          <w:color w:val="000000"/>
        </w:rPr>
        <w:t xml:space="preserve">rod </w:t>
      </w:r>
      <w:r>
        <w:rPr>
          <w:rFonts w:ascii="Trebuchet MS" w:hAnsi="Trebuchet MS" w:eastAsia="Trebuchet MS" w:cs="Trebuchet MS"/>
          <w:color w:val="000000"/>
        </w:rPr>
        <w:t xml:space="preserve">Moses was to smite the rock.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remarkably enough, this is the first mention of a rock in Scripture, and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10.4&amp;t=DBY"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10:4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"that rock was Christ." The rock being smitten, the waters gushed forth; a clear type of the Holy Spirit, as a river of living water flowing forth as a result of the death of Christ. Here was all the water that the people needed, furnished in grace in spite of their complainings.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cannot refrain from a slight digression. As we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again we have to say, "that Rock was Christ," the Son of the living God. How great the error of those who imagine that the rock was Peter! Why, a little lower down we find Peter trapped into doing the devil's work, and wishing to hinder that smiting of the Rock in His death, that would bring to pass the flowing forth of the Holy Spirit. No adverse power can prevail against that church which is built by the Son of the living God upon Himself, the Rock, from whom proceeds the Holy Spirit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to return to our chapter, Moses saw that the people's cry of unbelief was in effect a tempting of the Lord, inviting from His hand some drastic display of His might to show that He was amongst them. The fact that He displayed His power in an act of mercy, and not one of judgment, did not alter the fact that it was a tempting. If there is one thing worse than unbelief it is self-satisfied presumption, such as we find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"https://www.blueletterbible.org/search/preSearch.cfm?Criteria=Micah 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Micah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beginning of their national history Israel </w:t>
      </w:r>
      <w:r>
        <w:rPr>
          <w:rStyle w:val="B"/>
          <w:rFonts w:ascii="Trebuchet MS" w:hAnsi="Trebuchet MS" w:eastAsia="Trebuchet MS" w:cs="Trebuchet MS"/>
          <w:color w:val="000000"/>
        </w:rPr>
        <w:t xml:space="preserve">doubted </w:t>
      </w:r>
      <w:r>
        <w:rPr>
          <w:rFonts w:ascii="Trebuchet MS" w:hAnsi="Trebuchet MS" w:eastAsia="Trebuchet MS" w:cs="Trebuchet MS"/>
          <w:color w:val="000000"/>
        </w:rPr>
        <w:t xml:space="preserve">if God was amongst them, </w:t>
      </w:r>
      <w:r>
        <w:rPr>
          <w:rStyle w:val="B"/>
          <w:rFonts w:ascii="Trebuchet MS" w:hAnsi="Trebuchet MS" w:eastAsia="Trebuchet MS" w:cs="Trebuchet MS"/>
          <w:color w:val="000000"/>
        </w:rPr>
        <w:t xml:space="preserve">when He was</w:t>
      </w:r>
      <w:r>
        <w:rPr>
          <w:rFonts w:ascii="Trebuchet MS" w:hAnsi="Trebuchet MS" w:eastAsia="Trebuchet MS" w:cs="Trebuchet MS"/>
          <w:color w:val="000000"/>
        </w:rPr>
        <w:t xml:space="preserve">. Towards the end of their history they were </w:t>
      </w:r>
      <w:r>
        <w:rPr>
          <w:rStyle w:val="B"/>
          <w:rFonts w:ascii="Trebuchet MS" w:hAnsi="Trebuchet MS" w:eastAsia="Trebuchet MS" w:cs="Trebuchet MS"/>
          <w:color w:val="000000"/>
        </w:rPr>
        <w:t xml:space="preserve">dogmatically sure </w:t>
      </w:r>
      <w:r>
        <w:rPr>
          <w:rFonts w:ascii="Trebuchet MS" w:hAnsi="Trebuchet MS" w:eastAsia="Trebuchet MS" w:cs="Trebuchet MS"/>
          <w:color w:val="000000"/>
        </w:rPr>
        <w:t xml:space="preserve">that He was amongst them, </w:t>
      </w:r>
      <w:r>
        <w:rPr>
          <w:rStyle w:val="B"/>
          <w:rFonts w:ascii="Trebuchet MS" w:hAnsi="Trebuchet MS" w:eastAsia="Trebuchet MS" w:cs="Trebuchet MS"/>
          <w:color w:val="000000"/>
        </w:rPr>
        <w:t xml:space="preserve">when He was not</w:t>
      </w:r>
      <w:r>
        <w:rPr>
          <w:rFonts w:ascii="Trebuchet MS" w:hAnsi="Trebuchet MS" w:eastAsia="Trebuchet MS" w:cs="Trebuchet MS"/>
          <w:color w:val="000000"/>
        </w:rPr>
        <w:t xml:space="preserve">, and they were ripe for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previous chapter we had Israel hungry and crying out for bread. In contrast to this, we find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our Lord was tested by hunger in the wilderness, but waited on God and would not act for Himself. Now we have the people tempting God at Massah and Meribah, whereas the Lord, when faced with the second temptation in the wilderness, quoted, "Thou shalt not tempt the Lord thy God."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Israel worshipping the golden calf, but in contrast to this the Lord replied to the third temptation by saying, "Thou shalt worship the Lord thy God, and Him only shalt thou serve." Israel had 40 years in the wilderness and Jesus 40 days, but He re-trod their wilderness way, and where they failed He displayed His perfection.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closing section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occupied with the record of the first fighting in the people's history. At the Red Sea they saw the Lord fighting on their behalf, and they had but to enter upon the fruits of His victory. Now Amalek appears and they have to arm themselves for the battle. Amalek was descended from Esau, the man of fleshly appetite, who for a morsel of meat sold his birthright; and so he becomes very aptly a type of </w:t>
      </w:r>
      <w:r>
        <w:rPr>
          <w:rStyle w:val="B"/>
          <w:rFonts w:ascii="Trebuchet MS" w:hAnsi="Trebuchet MS" w:eastAsia="Trebuchet MS" w:cs="Trebuchet MS"/>
          <w:color w:val="000000"/>
        </w:rPr>
        <w:t xml:space="preserve">the flesh.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let us recapitulate a little. In type, Israel had been sheltered from judgment by the blood of the lamb, and redeemed from the world and Satan at the Red Sea. They had been miraculously fed, and now through the smitten rock the gushing water, typical of the Spirit, had been given. Immediately after Amalek, typical of the flesh, appears. How fitting all this is! We read that, "The flesh lusts against the Spirit, and the Spirit against the flesh"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it is not until as believers we receive the Holy Spirit that this conflict begins. In our unconverted days the flesh reigned supreme, and its power in our lives was unchallenged.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Christians are very disturbed in mind when, soon after conversion, this conflict begins within them. But at least it is a sign that they are indwelt by the Spirit of God. Now Amalek was a very subtle foe, as we discover when we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25.18&amp;t=DBY"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25:18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our experience the flesh acts just in this way, attacking us in what we may call our weak points — though these may often be what we may fancy to be our strong ones! Now God put the sentence of death, in its extremest form, on Amalek, as we see in verse 14, just as God has "condemned sin in the flesh" in the death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Still in this conflict Israel had to fight, but under the leadership of Joshua, the man who at the end of the 40 years was to be the captain who led them into Palestine. This is the first time we meet with his name, and from this point onwards he is presented to us as a man of faith, and consequently as a man of conflict in a variety of ways.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incident he is seen acting under the direction of Moses, deriving the power through him. Moses was on high; Joshua was below leading the fighting men. The fortunes of the day hung upon the intercessor on high who, being but a man, soon became weary with his hands lifted up to heaven. It is easy to discern the spiritual application of this. In our conflict today all depends upon our great Intercessor on high. Truly the Spirit is also an Intercessor with us here below, but He is with us as "another Comforter," who represents the Man, Christ Jesus, who is out of our sight, having gone on high. The interceding hands of our great Priest on high never hang down with weariness; thanks be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Amalek was repulsed and discomfited but he was not yet utterly destroyed, as he will be. The victory was a great one and commemorated by an altar, Jehovah-nissi, for the victory belonged to Him. This fact too has a voice for us. There is power for us to keep the sentence of death on the flesh, so that we do not fulfil its lust, and are preserved from doing the things that otherwise we might, but it still remains in us, though we have received the Spirit. Hence the Spirit still lusts against it from generation to generation. A time is coming when it will be blotted out from under heaven, but that time is not yet.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Even today there are to be found some who foolishly and falsely imagine that for them the flesh has been utterly blotted out, and, in those who hold it, this idea much distorts the understanding of what the flesh in its subtlety really involves. It is too often reduced into meaning only the grosser sins of the body, to the exclusion of many more refined and less obvious sins. Let us never fall into this snare, but humbly acknowledge that the flesh is not only a subtle but also an implacable foe within us, and that only as we walk in the Spirit will the victory be ours.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18.1&amp;t=DBY"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18:1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20.11&amp;t=DBY"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20:11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eighteenth chapter is somewhat parenthetical in its nature, inasmuch as it recounts an episode in which Moses' father-in-law played a considerable part. To get the more direct dealings of God with the people we have to read straight on from the end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the beginning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Jethro must have known the full story of Israel's sufferings in Egypt for Moses had dwelt with him for forty years. Now he had heard the wonderful story of their deliverance, and he came to rejoice with them, bringing Zipporah and her two sons. Only now do we learn that Moses had sent her back to her father, and what was the name of the second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episode related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shown us that Zipporah was not prepared for circumcision, the sign of the covenant with Abraham, and the type of the cutting off of the flesh. And, in that chapter it is "son," in the singular, which we take as applying to Gershom, previously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naming his elder son Gershom, Moses revealed his consciousness of strangership in the world where he sojourned, and the cutting off of circumcision was very appropriate in regard to that. Now the second son is mentioned, and we pass from what is negative to what is positive, since Eliezer signifies, "My God is an help." This had now been made very plain, and in these two names we find Moses saying in principle what Joseph before him had said in the names of his two sons, which meant, "Forgetting," and "Fruitful."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see in this chapter a picture, though perhaps a faint one, of what will take place at the end of Israel's history. It is given to us before we turn from God's dealings with the people in grace, under the old covenant with Abraham, to the fresh covenant of law, with which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occupied. Let us consider this picture in its broad outlines.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language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33.5&amp;t=DBY"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33:5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was, "king in Jeshurun, when the heads of the people and the tribes of Israel were gathered together." In our chapter we find the heads of the people being selected, as Jethro counselled under God; for he only advised it, if "God command thee so." So it seems that here we have a little sample of the coming kingdom. Moses is king; the people are subject to him; the Gentile, in the person of Jethro, comes to rejoice with him and his people. Moreover his Gentile wife is there, though she had disappeared during the time when God was redeeming His people by powerful judgments, and in her we see a faint type of the church.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in the men appointed as rulers under Moses we see a type of those who will reign with Christ in the day of the kingdom. This is in keeping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7.14&amp;t=DBY"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we are told that while the Son of Man will take the kingdom as the supreme authority, the saints also will take the kingdom in that day. The men who took authority under Moses were to be, "able men, such as fear God, men of truth, hating covetousness." This reminds us that the places of authority in the coming kingdom of Christ will be given to those who have approved themselves as worthy during the present time of responsibility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opens with the people camping at the foot of Sinai in the third month after their deliverance from Egypt; and, reaching that spot, Moses was called by God to go up into the mount in order that he might receive from God and convey to the people a fresh proposal.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were reminded what God had done on their behalf, bringing them to Himself in His grace. They however had not responded aright. They lacked faith in God, and did not really know themselves. Would they now have their footing with God established on a legal basis? Should God's attitude towards them be governed by their attitude towards Him, so that, if they obeyed they should be in favour, and if they disobeyed they should be rejected?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order more fully to grasp the difference between law and grace we may note the contrast between verses 4 and 5 of our chapter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Exodus the people were to be "a peculiar treasure," "a kingdom of priests," "an holy nation," but only if they obeyed God's voice indeed. In Peter the Christians of Jewish nationality are reminded what </w:t>
      </w:r>
      <w:r>
        <w:rPr>
          <w:rStyle w:val="B"/>
          <w:rFonts w:ascii="Trebuchet MS" w:hAnsi="Trebuchet MS" w:eastAsia="Trebuchet MS" w:cs="Trebuchet MS"/>
          <w:color w:val="000000"/>
        </w:rPr>
        <w:t xml:space="preserve">they are, </w:t>
      </w:r>
      <w:r>
        <w:rPr>
          <w:rFonts w:ascii="Trebuchet MS" w:hAnsi="Trebuchet MS" w:eastAsia="Trebuchet MS" w:cs="Trebuchet MS"/>
          <w:color w:val="000000"/>
        </w:rPr>
        <w:t xml:space="preserve">without any "if." They are not only "a royal priesthood," "an holy nation," "a peculiar people," — three things almost identical with the three things of Exodus — but they are a fourth thing, which does not appear in Exodus. They are "a chosen generation," and that made a difference of immense import. They were a new generation of God's choice — a born-again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a result of this, grace had set them in a new and wonderful position, and being this they were to show forth the praises of the One who had called them into it. In Exodus, the position of privilege before God was only to be theirs if their conduct merited it — if they obeyed. And, as we see in other Scriptures, they had to obey in </w:t>
      </w:r>
      <w:r>
        <w:rPr>
          <w:rStyle w:val="B"/>
          <w:rFonts w:ascii="Trebuchet MS" w:hAnsi="Trebuchet MS" w:eastAsia="Trebuchet MS" w:cs="Trebuchet MS"/>
          <w:color w:val="000000"/>
        </w:rPr>
        <w:t xml:space="preserve">everything </w:t>
      </w:r>
      <w:r>
        <w:rPr>
          <w:rFonts w:ascii="Trebuchet MS" w:hAnsi="Trebuchet MS" w:eastAsia="Trebuchet MS" w:cs="Trebuchet MS"/>
          <w:color w:val="000000"/>
        </w:rPr>
        <w:t xml:space="preserve">and </w:t>
      </w:r>
      <w:r>
        <w:rPr>
          <w:rStyle w:val="B"/>
          <w:rFonts w:ascii="Trebuchet MS" w:hAnsi="Trebuchet MS" w:eastAsia="Trebuchet MS" w:cs="Trebuchet MS"/>
          <w:color w:val="000000"/>
        </w:rPr>
        <w:t xml:space="preserve">all the time. </w:t>
      </w:r>
      <w:r>
        <w:rPr>
          <w:rFonts w:ascii="Trebuchet MS" w:hAnsi="Trebuchet MS" w:eastAsia="Trebuchet MS" w:cs="Trebuchet MS"/>
          <w:color w:val="000000"/>
        </w:rPr>
        <w:t xml:space="preserve">Hence the position was forfeited. They never had it, and on that basis they never will. Law can only say, "Do and live," whereas grace says, "Live and do."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legal proposal was laid by Moses before the people, and their reply was promptly given, "All that the Lord has spoken we will do." Evidently it never occurred to their minds that they lacked both </w:t>
      </w:r>
      <w:r>
        <w:rPr>
          <w:rStyle w:val="B"/>
          <w:rFonts w:ascii="Trebuchet MS" w:hAnsi="Trebuchet MS" w:eastAsia="Trebuchet MS" w:cs="Trebuchet MS"/>
          <w:color w:val="000000"/>
        </w:rPr>
        <w:t xml:space="preserve">inclination </w:t>
      </w:r>
      <w:r>
        <w:rPr>
          <w:rFonts w:ascii="Trebuchet MS" w:hAnsi="Trebuchet MS" w:eastAsia="Trebuchet MS" w:cs="Trebuchet MS"/>
          <w:color w:val="000000"/>
        </w:rPr>
        <w:t xml:space="preserve">and </w:t>
      </w:r>
      <w:r>
        <w:rPr>
          <w:rStyle w:val="B"/>
          <w:rFonts w:ascii="Trebuchet MS" w:hAnsi="Trebuchet MS" w:eastAsia="Trebuchet MS" w:cs="Trebuchet MS"/>
          <w:color w:val="000000"/>
        </w:rPr>
        <w:t xml:space="preserve">power </w:t>
      </w:r>
      <w:r>
        <w:rPr>
          <w:rFonts w:ascii="Trebuchet MS" w:hAnsi="Trebuchet MS" w:eastAsia="Trebuchet MS" w:cs="Trebuchet MS"/>
          <w:color w:val="000000"/>
        </w:rPr>
        <w:t xml:space="preserve">to do what the law of God would enjoin. It is just this that both they and we have to learn. But did not God know it? That, He most certainly did.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wish then to ask why did God propose the law, if He knew from the outset what the result would be? This is virtually the question that Paul raises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answers it by saying, "It was added because of transgressions," while they were waiting for the advent of Christ, the promised Seed. The force of this becomes clearer if we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7.7-13&amp;t=DBY"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7:7-13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gave the law to Israel that by it they might have their sinful state brought home to them. Sin is lawlessness, and it was filling the earth from the days of the fall; but, immediately the law was given, a clear line was drawn, and stepping over that line a man became a definite transgressor. His sin could now be imputed to him in a way not possible before. God intended that in Israel definite proof should be given of the fallen and sinful state in which men were found.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not forget that Israel was chosen, not only to be the central nation in God's scheme for the government of the earth under Christ, but also to be the sample nation, in whom was to be made the test as to the real state of fallen humanity. They are a nation that has sprung from the finest human specimen —  Abraham, who was "the friend of God." Moreover they came into being by a miracle — the birth of Isaac. They were specially separated from the idolatrous nations and divinely educated by the voices of the prophets. Nothing could be fairer than this test of humanity in this people, who were the finest obtainable sample. We Gentiles were never put under the law, but we must never forget that, when we speak of how the law brought condemnation on Israel, we are thereby condemning ourselves.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our chapter then, we see the people accepting the law as the determining factor in their relations with God, and doing so in the confidence that they would be able to keep it </w:t>
      </w:r>
      <w:r>
        <w:rPr>
          <w:rStyle w:val="B"/>
          <w:rFonts w:ascii="Trebuchet MS" w:hAnsi="Trebuchet MS" w:eastAsia="Trebuchet MS" w:cs="Trebuchet MS"/>
          <w:color w:val="000000"/>
        </w:rPr>
        <w:t xml:space="preserve">all</w:t>
      </w:r>
      <w:r>
        <w:rPr>
          <w:rFonts w:ascii="Trebuchet MS" w:hAnsi="Trebuchet MS" w:eastAsia="Trebuchet MS" w:cs="Trebuchet MS"/>
          <w:color w:val="000000"/>
        </w:rPr>
        <w:t xml:space="preserve">. Had they had any true knowledge of themselves they would never have done this. Having accepted it, however, a complete change came over the scene. God veiled Himself and came to Moses in a thick cloud, as verse 8 tells us, and from thence He would speak with Moses and make him His mouthpiece to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there would have to be special preparations on the part of the people. For two days they were to be set apart; they were to wash even their clothes, and bounds were to be set, preventing any from touching the mountain, under pain of death. The law was now to be given, and it was important that the people to whom it was given should be impressed with the holiness of the One who gave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verse 16 to the end of the chapter we have a vivid description of the tremendous scene that took place on the third day when the law was given. The people were marshalled at the foot of the mount that they might meet with God, as far as it was possible for them to do so. On the crest of the mountain Jehovah descended in fire, heralded by thunders, lightnings, cloud and smoke, and also the loud sound of a trumpet and quakings in the earth. It must indeed have been a scene to strike terror into every heart. If we turn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discover a detail which is not mentioned in Exodus — "So terrible was the sight, that Moses said, I exceedingly fear and quake." Exodus tells us that the people trembled, but that Moses, accompanied by Aaron, went up into the mount. Hebrews tells us how he quaked as he did 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22 shows us that there were already in Israel men who were acknowledged as priests, and in chapter 24:5, we read of certain young men who were sent to sacrifice to the Lord. Who these were is not disclosed, and not until we reach chapter 28 do we find Aaron and his sons named, as to be set apart for the priest's office. What does appear clearly in our chapter is that the special privilege connected with priesthood is that of drawing "near to the Lord," and that such nearness demands sanctification in no ordinary degree.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1-17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put on record the ten commandments which specially summarized the demands made by the holy law of God. The next chapter opens with the "judgments," which were to be set before them. If we turn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"https://www.blueletterbible.org/search/preSearch.cfm?Criteria=Malachi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Malachi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both "statutes" and "judgments" mentioned as well as the "law." The three words evidently cover all the legislation that reached Israel through Moses, and as we begin to consider the legislation we shall do well to note that in the days of Malachi, nearly a thousand years after it was first given, it was still as binding as at the beginning. It was for "</w:t>
      </w:r>
      <w:r>
        <w:rPr>
          <w:rStyle w:val="B"/>
          <w:rFonts w:ascii="Trebuchet MS" w:hAnsi="Trebuchet MS" w:eastAsia="Trebuchet MS" w:cs="Trebuchet MS"/>
          <w:color w:val="000000"/>
        </w:rPr>
        <w:t xml:space="preserve">all</w:t>
      </w:r>
      <w:r>
        <w:rPr>
          <w:rFonts w:ascii="Trebuchet MS" w:hAnsi="Trebuchet MS" w:eastAsia="Trebuchet MS" w:cs="Trebuchet MS"/>
          <w:color w:val="000000"/>
        </w:rPr>
        <w:t xml:space="preserve"> Israel," and valid </w:t>
      </w:r>
      <w:r>
        <w:rPr>
          <w:rStyle w:val="B"/>
          <w:rFonts w:ascii="Trebuchet MS" w:hAnsi="Trebuchet MS" w:eastAsia="Trebuchet MS" w:cs="Trebuchet MS"/>
          <w:color w:val="000000"/>
        </w:rPr>
        <w:t xml:space="preserve">all through</w:t>
      </w:r>
      <w:r>
        <w:rPr>
          <w:rFonts w:ascii="Trebuchet MS" w:hAnsi="Trebuchet MS" w:eastAsia="Trebuchet MS" w:cs="Trebuchet MS"/>
          <w:color w:val="000000"/>
        </w:rPr>
        <w:t xml:space="preserve"> that dispensation. What God originates at the beginning of any dispensation stands good, and He never swerves from it however much His people may do 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giving the commandments God presented Himself to Israel as Jehovah, who had become in a special sense their God by having delivered them from Egypt, the house of their bondage. He addressed Himself therefore at the outset directly to the people, as verse 19 indicates.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three commandments God demanded that His rights as Creator, and their Redeemer from bondage, should be respected. He alone is God, so they were in the first place to recognize no other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second place they were to make no attempt to have an image or material representation of any unseen power. God is "in heaven above," and anything purporting to be an image of Him is forbidden. Many other powers there are both invisible and visible, and no representations of such are to be made. All the idols of the heathen are strictly forbidden, and in this connection the warning is issued as to the sins of the fathers descending in retribution on the children. God knew how terribly infectious such idolatrous practices are; and, that if the fathers start them the epidemic rages with tenfold virulence in the children, and brings down the judgment upon their heads.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other hand the government of God would be in favour of those who are obedient because they love Him. Thus at the outset was it indicated that love is what is really enjoined in the law. Love is the fulfilling of the law, as we know very well.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third place the name of the Lord is safeguarded. Though Jehovah Himself was unseen, His Name had been manifested, and His supreme place in their midst would soon be disregarded if His Name were to be used in an unworthy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remarkable that the commandments given with the object of asserting and safeguarding the glory and the rights of God should be three, and this long before the reality of the three Persons in the Godhead was brought to light. We cannot but see in the second the clearing away of all that would be calculated to confuse the issue when our blessed Lord Jesus appeared as "the image of the invisible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Him, and in Him alone, is found the true and perfect representation of all that God 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Similarly it is remarkable that when the Holy Spirit — who is not incarnate, but invisible — was sent forth He was sent by the Father </w:t>
      </w:r>
      <w:r>
        <w:rPr>
          <w:rStyle w:val="B"/>
          <w:rFonts w:ascii="Trebuchet MS" w:hAnsi="Trebuchet MS" w:eastAsia="Trebuchet MS" w:cs="Trebuchet MS"/>
          <w:color w:val="000000"/>
        </w:rPr>
        <w:t xml:space="preserve">in the name of the Son </w:t>
      </w:r>
      <w:r>
        <w:rPr>
          <w:rFonts w:ascii="Trebuchet MS" w:hAnsi="Trebuchet MS" w:eastAsia="Trebuchet MS" w:cs="Trebuchet MS"/>
          <w:color w:val="000000"/>
        </w:rPr>
        <w:t xml:space="preserve">(see,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name has to be safeguarded, and it is further to be noted that it is blasphemy against the Holy Spirit, who has come in that name, which is the unpardonable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fourth commandment concerns the due observance of the sabbath day, which was to be the sign of the covenant which was just being established. The first three commandments lay down man's duty in regard to God; the last six his duty in regard to his fellows. Between these two divisions stands the sign of the covenant, for it of necessity drew a clear line of demarcation between Israel, who as God's people were to observe this weekly day of complete rest, and the rest of the nations, who did not observe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Gentile nations had by this time lost all knowledge of the true God and of His work in creation. Israel alone had the knowledge of this and of the fact that God had rested on the seventh day. In the law God was enforcing His creatorial rights over man, and by Sabbath observance Israel was to have His creatorial work in constant remembrance.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Christians are not under the law but under grace. The Sabbath, as the sign of the law covenant, has therefore lost its significance for us, as we see in such a Scripture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"https://www.blueletterbible.org/search/preSearch.cfm?Criteria=Colossians 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Colossians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Nevertheless there can be no doubt that a rest of one day in every seven is the wise and beneficent intention of God for man. The resurrection of Christ is the seal of our faith, and hence the first day of the week, on which He rose from the dead, became the day that Christians have from the very beginning devoted to His worship and service, and it has become the day on which we cease from our ordinary toil. Israel's week </w:t>
      </w:r>
      <w:r>
        <w:rPr>
          <w:rStyle w:val="B"/>
          <w:rFonts w:ascii="Trebuchet MS" w:hAnsi="Trebuchet MS" w:eastAsia="Trebuchet MS" w:cs="Trebuchet MS"/>
          <w:color w:val="000000"/>
        </w:rPr>
        <w:t xml:space="preserve">worked up to </w:t>
      </w:r>
      <w:r>
        <w:rPr>
          <w:rFonts w:ascii="Trebuchet MS" w:hAnsi="Trebuchet MS" w:eastAsia="Trebuchet MS" w:cs="Trebuchet MS"/>
          <w:color w:val="000000"/>
        </w:rPr>
        <w:t xml:space="preserve">the day of rest. The Christian's week </w:t>
      </w:r>
      <w:r>
        <w:rPr>
          <w:rStyle w:val="B"/>
          <w:rFonts w:ascii="Trebuchet MS" w:hAnsi="Trebuchet MS" w:eastAsia="Trebuchet MS" w:cs="Trebuchet MS"/>
          <w:color w:val="000000"/>
        </w:rPr>
        <w:t xml:space="preserve">starts from </w:t>
      </w:r>
      <w:r>
        <w:rPr>
          <w:rFonts w:ascii="Trebuchet MS" w:hAnsi="Trebuchet MS" w:eastAsia="Trebuchet MS" w:cs="Trebuchet MS"/>
          <w:color w:val="000000"/>
        </w:rPr>
        <w:t xml:space="preserve">the day of rest, based upon the resurrection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world around us has turned it into a day of amusement, sport and sin. Let us take good care to use it aright for the glory of God and our own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20.12&amp;t=DBY"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20:12</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22.31&amp;t=DBY"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22:31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now have to consider the six commandments that are concerned with man's duty in regard to his fellows. Sin has not only estranged man from God, so that the rights of the Creator have to be safeguarded, but utterly disorganized society, so that fundamental human rights have to be maintained. Only the first commandment of the six is of a positive nature. The last five are of a negative sort — "Thou shalt </w:t>
      </w:r>
      <w:r>
        <w:rPr>
          <w:rStyle w:val="B"/>
          <w:rFonts w:ascii="Trebuchet MS" w:hAnsi="Trebuchet MS" w:eastAsia="Trebuchet MS" w:cs="Trebuchet MS"/>
          <w:color w:val="000000"/>
        </w:rPr>
        <w:t xml:space="preserve">not</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honouring of both father and mother is the one positive command. In God's ordering of human society the family is the fundamental unit, and of that unit the father and mother are the responsible heads, and to be recognized and honoured as such. If they are not so honoured rapid disintegration sets in, and all the relations of life are adversely affected. Proof of this stares us in the face today. Men of wholesome mind — magistrates, and others — join in deploring what is called "juvenile delinquency," as directly traceable to the break-up of home life. In most cases the parents themselves are mainly to blame. Obsessed with the pleasures of sin, parental discipline is neglected, and the children left to their own devices.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Apostle Paul points out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this is "the first commandment with promise;" the promise being long life in the land which was to be given to them. Conversely, the flouting of this command was to entail severe penalty,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21.18-21&amp;t=DBY"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21:18-21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penalty pronounced against the "stubborn and rebellious son," who would not, "obey the voice of his father, or the voice of his mother," may seem to us very drastic, but it serves to emphasize the great importance of this fifth commandment in the thought of God. Were it faithfully and universally observed, there would be very little infringement of the remaining five commandments.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sixth commandment there is the safeguarding of human life, of which God is the Source. Man cannot give life and he has no right to take it away, except he does so as ordained of God. After the flood Noah was authorized to slay animals for food, and government was established and the sword committed to his hand, so that death should be the penalty for murder. In the New Testament we are reminded that the earthly authority "bears not the sword in vain"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shows that the introduction of </w:t>
      </w:r>
      <w:r>
        <w:rPr>
          <w:rStyle w:val="B"/>
          <w:rFonts w:ascii="Trebuchet MS" w:hAnsi="Trebuchet MS" w:eastAsia="Trebuchet MS" w:cs="Trebuchet MS"/>
          <w:color w:val="000000"/>
        </w:rPr>
        <w:t xml:space="preserve">grace </w:t>
      </w:r>
      <w:r>
        <w:rPr>
          <w:rFonts w:ascii="Trebuchet MS" w:hAnsi="Trebuchet MS" w:eastAsia="Trebuchet MS" w:cs="Trebuchet MS"/>
          <w:color w:val="000000"/>
        </w:rPr>
        <w:t xml:space="preserve">in Christ has not nullified what has been established as to </w:t>
      </w:r>
      <w:r>
        <w:rPr>
          <w:rStyle w:val="B"/>
          <w:rFonts w:ascii="Trebuchet MS" w:hAnsi="Trebuchet MS" w:eastAsia="Trebuchet MS" w:cs="Trebuchet MS"/>
          <w:color w:val="000000"/>
        </w:rPr>
        <w:t xml:space="preserve">government </w:t>
      </w:r>
      <w:r>
        <w:rPr>
          <w:rFonts w:ascii="Trebuchet MS" w:hAnsi="Trebuchet MS" w:eastAsia="Trebuchet MS" w:cs="Trebuchet MS"/>
          <w:color w:val="000000"/>
        </w:rPr>
        <w:t xml:space="preserve">in the earth. Authorized government takes its course, but murder is strictly forbidden.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seventh commandment safeguards the purity of human life. "Adultery" here has the widest sense, covering what are considered to be lesser forms of this sin between the sexes. The history of peoples shows those who have widely practised this evil have degraded themselves both physically and mentally, and out of it spring a host of other ills.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eighth commandment enforces the rights of personal property. There was some measure of communal life amongst the children of Israel, and in the New Testament we read of a brief period of Christian communism, when many sold properties, and in Jerusalem they had all things in common. But even then the rights of private property were not set aside, for Peter said to Ananias, "While it remained, was it not thine own? and after it was sold, was it not in thine own power?"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Yes, it belonged to Ananias, and no one had the right to grab it away from him. The law forbade stealing, and when today anyone is converted the word is, "Let him that stole steal no more"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4.28&amp;t=DBY"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4:28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ninth commandment safeguards truth against man's sinful propensity to distort it into positive lying. A man may lie as to almost anything, but what is specially prohibited is his tendency to lie at the expense of his neighbour. The devil, we know, is the father of lies, but since man fell under his influence he has become a very apt pupil in that direction. In this world lies have become one of the most potent forces of evil. We may note that while killing and stealing are two of the commonest and worst forms of violence, adultery and lying are two of the commonest and worst forms of corruption. All four are most destructive of human happiness. When they vanish in the millennial age the world will become a paradise.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of all the commandments the tenth is the one that most surely brings conviction and a sense of the death sentence into the soul, if it be honestly faced. We find the Apostle Paul saying, "I had not known lust, except the law had said, Thou shalt not covet"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he goes on to say, "When the commandment came, sin revived, and I died." We all know that fallen human nature is such, that the fact of anything being prohibited stirs up a desire for that very thing. Quite possibly, before the prohibition reached us, the thing was not even in our mind; but, reaching us, the thing was presented to our mind, and at once the covetous desire was there, and we realized we were dead men in the sight of the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tenth , then, God legislated against not only evil things but against the desire for evil things, and this makes it so death-dealing for the awakened conscience. It was in keeping with this that the Lord Jesus removed the weight of the law against both murder and adultery from the </w:t>
      </w:r>
      <w:r>
        <w:rPr>
          <w:rStyle w:val="B"/>
          <w:rFonts w:ascii="Trebuchet MS" w:hAnsi="Trebuchet MS" w:eastAsia="Trebuchet MS" w:cs="Trebuchet MS"/>
          <w:color w:val="000000"/>
        </w:rPr>
        <w:t xml:space="preserve">act </w:t>
      </w:r>
      <w:r>
        <w:rPr>
          <w:rFonts w:ascii="Trebuchet MS" w:hAnsi="Trebuchet MS" w:eastAsia="Trebuchet MS" w:cs="Trebuchet MS"/>
          <w:color w:val="000000"/>
        </w:rPr>
        <w:t xml:space="preserve">to the </w:t>
      </w:r>
      <w:r>
        <w:rPr>
          <w:rStyle w:val="B"/>
          <w:rFonts w:ascii="Trebuchet MS" w:hAnsi="Trebuchet MS" w:eastAsia="Trebuchet MS" w:cs="Trebuchet MS"/>
          <w:color w:val="000000"/>
        </w:rPr>
        <w:t xml:space="preserve">desire </w:t>
      </w:r>
      <w:r>
        <w:rPr>
          <w:rFonts w:ascii="Trebuchet MS" w:hAnsi="Trebuchet MS" w:eastAsia="Trebuchet MS" w:cs="Trebuchet MS"/>
          <w:color w:val="000000"/>
        </w:rPr>
        <w:t xml:space="preserve">and </w:t>
      </w:r>
      <w:r>
        <w:rPr>
          <w:rStyle w:val="B"/>
          <w:rFonts w:ascii="Trebuchet MS" w:hAnsi="Trebuchet MS" w:eastAsia="Trebuchet MS" w:cs="Trebuchet MS"/>
          <w:color w:val="000000"/>
        </w:rPr>
        <w:t xml:space="preserve">impulse </w:t>
      </w:r>
      <w:r>
        <w:rPr>
          <w:rFonts w:ascii="Trebuchet MS" w:hAnsi="Trebuchet MS" w:eastAsia="Trebuchet MS" w:cs="Trebuchet MS"/>
          <w:color w:val="000000"/>
        </w:rPr>
        <w:t xml:space="preserve">that prompts the act, when He gave His Sermon on the Mount, reported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Hence also the warning against covetousness, which the Lord uttered,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statement of the Apostle Paul, "Mortify therefore … covetousness, which is idolatry"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the rich young ruler approached the Lord with his question as to eternal life, Jesus tested him with five out of the ten commandments. He did not cite the first four, dealing with what is due to God, nor did He mention the tenth. The young man could say he had kept the five that the Lord mentioned. No doubt he had, if only the prohibited acts were in question. Had he been tested on the basis of the tenth, he would have been hopelessly condemned.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18-21 give us the immediate reaction of the people to the giving of the law. Twice we get the words, "afar off." They had not yet had time to commit any breach of what was enjoined, but they were conscious at once that distance had supervened between themselves and God. Further, they begged Moses to act as mediator, saying, "Let not God speak with us, lest we die." So these two things — </w:t>
      </w:r>
      <w:r>
        <w:rPr>
          <w:rStyle w:val="B"/>
          <w:rFonts w:ascii="Trebuchet MS" w:hAnsi="Trebuchet MS" w:eastAsia="Trebuchet MS" w:cs="Trebuchet MS"/>
          <w:color w:val="000000"/>
        </w:rPr>
        <w:t xml:space="preserve">distance </w:t>
      </w:r>
      <w:r>
        <w:rPr>
          <w:rFonts w:ascii="Trebuchet MS" w:hAnsi="Trebuchet MS" w:eastAsia="Trebuchet MS" w:cs="Trebuchet MS"/>
          <w:color w:val="000000"/>
        </w:rPr>
        <w:t xml:space="preserve">and </w:t>
      </w:r>
      <w:r>
        <w:rPr>
          <w:rStyle w:val="B"/>
          <w:rFonts w:ascii="Trebuchet MS" w:hAnsi="Trebuchet MS" w:eastAsia="Trebuchet MS" w:cs="Trebuchet MS"/>
          <w:color w:val="000000"/>
        </w:rPr>
        <w:t xml:space="preserve">death</w:t>
      </w:r>
      <w:r>
        <w:rPr>
          <w:rFonts w:ascii="Trebuchet MS" w:hAnsi="Trebuchet MS" w:eastAsia="Trebuchet MS" w:cs="Trebuchet MS"/>
          <w:color w:val="000000"/>
        </w:rPr>
        <w:t xml:space="preserve"> — laid their fear upon them. To the Galatians it was written, "As many as are of the works of the law are under the curse"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Paul did not say, "As many as have broken the law." Such are of course under the curse. But man being what he is, it is sufficient for him to be, "of the works of the law," that is, standing before God on that basis, to be under the curse. That is just what we see in the passage before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realized that the law was given as a test, for he said, "God is come to prove you." The people moreover were to realize the gravity of the position in which they had set themselves. They appear to have taken up that position in quite a light-hearted way, and God intended that His fear should be before their faces, so that they might not sin. If fear could induce the fulfilling of the law all would have been well for there was everything present to provoke fear. We have to turn to the New Testament to learn that, "Love is the fulfilling of the law"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closing verses of the chapter we get what the people were not to make, and what they were to make. They were </w:t>
      </w:r>
      <w:r>
        <w:rPr>
          <w:rStyle w:val="B"/>
          <w:rFonts w:ascii="Trebuchet MS" w:hAnsi="Trebuchet MS" w:eastAsia="Trebuchet MS" w:cs="Trebuchet MS"/>
          <w:color w:val="000000"/>
        </w:rPr>
        <w:t xml:space="preserve">not </w:t>
      </w:r>
      <w:r>
        <w:rPr>
          <w:rFonts w:ascii="Trebuchet MS" w:hAnsi="Trebuchet MS" w:eastAsia="Trebuchet MS" w:cs="Trebuchet MS"/>
          <w:color w:val="000000"/>
        </w:rPr>
        <w:t xml:space="preserve">to make gods, even of the most precious substances. They </w:t>
      </w:r>
      <w:r>
        <w:rPr>
          <w:rStyle w:val="B"/>
          <w:rFonts w:ascii="Trebuchet MS" w:hAnsi="Trebuchet MS" w:eastAsia="Trebuchet MS" w:cs="Trebuchet MS"/>
          <w:color w:val="000000"/>
        </w:rPr>
        <w:t xml:space="preserve">were </w:t>
      </w:r>
      <w:r>
        <w:rPr>
          <w:rFonts w:ascii="Trebuchet MS" w:hAnsi="Trebuchet MS" w:eastAsia="Trebuchet MS" w:cs="Trebuchet MS"/>
          <w:color w:val="000000"/>
        </w:rPr>
        <w:t xml:space="preserve">to make an altar of earth. In the next chapter we get the "judgments" that accompanied the ten commandments, and the first of these is concerned with the "Hebrew servant."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at first sight the sequence of these subjects may seem strange, and especially we might be tempted to regard these regulations as to what was to be done when an Hebrew undertook the modified form of slavery that was permitted, as a descent into something very trivial compared with the thunders of the law. We discover it to be far otherwise when we consider their spiritual import. The giving of the law became a ministry of death. Nothing could meet that situation but sacrifice, hence next comes the altar. But where can a sufficient sacrifice be found? Only in the One, of whom the Hebrew servant was a type.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to the altar, it was to be of earth or of unhewn stone. If men were to lift up their tools upon the stones to shape them according to their thoughts, they would pollute it. An altar of earth or of unhewn stone might seem very crude and offensive to aesthetic taste, but since it typified death — the death of Christ — God intended it to stand in its native roughness and not be embellished by art and human device.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Neither was the altar to be placed in an elevated position and approached by steps, as was the custom apparently with the altars of the heathen. We may give this a present-day application if we point out that in the sacrifice of Christ God has come down to us, so that we are not to attempt to climb up to Him. When men endeavour to do this, they only expose their own nakedness in a spiritual sense.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peculiar form of bond-service was permitted amongst the children of Israel, details of which we have in the early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 Hebrew might place himself under such a bond for six years, but in the seventh he was to go out free; and if he came under it with a wife, she went out free with him. If, on the other hand, he obtained his wife through his master, and children were given, complications ensued as we find in verses 4-6. In these complications we find a remarkable type.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the bondman should declare that for love of master, wife and children he will not go out free, saying this plainly and distinctly, then his master shall take him before the judges, and to the door — normally the place of exit — and there shed a few drops of his blood by piercing his ear against the door or door post. Then henceforward he should be a servant in perpetuity. Such was the first of the "judgments" under the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cannot but wonder if ever a Hebrew servant did say, "I love my master, my wife, and my children," thus placing his master before wife and children. We can only say that the master would have to be a most wonderful person to gain such a place of ascendancy. But when our blessed Lord took the servant's place, He came primarily to do the will of God in devotion to His glory, and secondarily to establish a relationship with redeemed men that nothing will be allowed to break. The Antitype of this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14:31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that Gospel, while the Deity of our Lord is fully stated, the place He took of subjection and dependence is made very manifest. At the close of the discourse in the Upper Chamber the Lord went forth to Gethsemane and Golgotha that the world might know that </w:t>
      </w:r>
      <w:r>
        <w:rPr>
          <w:rStyle w:val="B"/>
          <w:rFonts w:ascii="Trebuchet MS" w:hAnsi="Trebuchet MS" w:eastAsia="Trebuchet MS" w:cs="Trebuchet MS"/>
          <w:color w:val="000000"/>
        </w:rPr>
        <w:t xml:space="preserve">He loved the Father</w:t>
      </w:r>
      <w:r>
        <w:rPr>
          <w:rFonts w:ascii="Trebuchet MS" w:hAnsi="Trebuchet MS" w:eastAsia="Trebuchet MS" w:cs="Trebuchet MS"/>
          <w:color w:val="000000"/>
        </w:rPr>
        <w:t xml:space="preserve">. The Evangelist had previously told us that having loved His own in the world </w:t>
      </w:r>
      <w:r>
        <w:rPr>
          <w:rStyle w:val="B"/>
          <w:rFonts w:ascii="Trebuchet MS" w:hAnsi="Trebuchet MS" w:eastAsia="Trebuchet MS" w:cs="Trebuchet MS"/>
          <w:color w:val="000000"/>
        </w:rPr>
        <w:t xml:space="preserve">He loved them to the end</w:t>
      </w:r>
      <w:r>
        <w:rPr>
          <w:rFonts w:ascii="Trebuchet MS" w:hAnsi="Trebuchet MS" w:eastAsia="Trebuchet MS" w:cs="Trebuchet MS"/>
          <w:color w:val="000000"/>
        </w:rPr>
        <w:t xml:space="preserve">. His declaration of love to the Father, whom He came to serve and of love to those that He brought into relationship to Himself, could not have been more plainly made.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love led Him into death. In the type we have only a faint type of this, but the spot of blood on the doorpost, where the ear was bored, does lead our thoughts to the true shedding of blood, when our Saviour was hanged on the tree.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7-11 deal with the case of the woman who becomes a bondservant. As the weaker party she might become the victim of wrongful treatment, so her rights are clearly defined. We may remark that under the law things were permitted that would not be tolerated by Christians today. That this was so is shown by the Lord's own words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19.7-8&amp;t=DBY"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19:7-8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must ever bear in mind that, "the law made nothing perfect"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7.19&amp;t=DBY"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7:19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since it set forth the </w:t>
      </w:r>
      <w:r>
        <w:rPr>
          <w:rStyle w:val="B"/>
          <w:rFonts w:ascii="Trebuchet MS" w:hAnsi="Trebuchet MS" w:eastAsia="Trebuchet MS" w:cs="Trebuchet MS"/>
          <w:color w:val="000000"/>
        </w:rPr>
        <w:t xml:space="preserve">minimum of God's demands</w:t>
      </w:r>
      <w:r>
        <w:rPr>
          <w:rFonts w:ascii="Trebuchet MS" w:hAnsi="Trebuchet MS" w:eastAsia="Trebuchet MS" w:cs="Trebuchet MS"/>
          <w:color w:val="000000"/>
        </w:rPr>
        <w:t xml:space="preserve">, so that all, who </w:t>
      </w:r>
      <w:r>
        <w:rPr>
          <w:rStyle w:val="B"/>
          <w:rFonts w:ascii="Trebuchet MS" w:hAnsi="Trebuchet MS" w:eastAsia="Trebuchet MS" w:cs="Trebuchet MS"/>
          <w:color w:val="000000"/>
        </w:rPr>
        <w:t xml:space="preserve">in any way </w:t>
      </w:r>
      <w:r>
        <w:rPr>
          <w:rFonts w:ascii="Trebuchet MS" w:hAnsi="Trebuchet MS" w:eastAsia="Trebuchet MS" w:cs="Trebuchet MS"/>
          <w:color w:val="000000"/>
        </w:rPr>
        <w:t xml:space="preserve">or </w:t>
      </w:r>
      <w:r>
        <w:rPr>
          <w:rStyle w:val="B"/>
          <w:rFonts w:ascii="Trebuchet MS" w:hAnsi="Trebuchet MS" w:eastAsia="Trebuchet MS" w:cs="Trebuchet MS"/>
          <w:color w:val="000000"/>
        </w:rPr>
        <w:t xml:space="preserve">at any time </w:t>
      </w:r>
      <w:r>
        <w:rPr>
          <w:rFonts w:ascii="Trebuchet MS" w:hAnsi="Trebuchet MS" w:eastAsia="Trebuchet MS" w:cs="Trebuchet MS"/>
          <w:color w:val="000000"/>
        </w:rPr>
        <w:t xml:space="preserve">fell short of it, came under the sentence of death. The maximum of all God's thoughts and desires are realized and set forth </w:t>
      </w:r>
      <w:r>
        <w:rPr>
          <w:rStyle w:val="B"/>
          <w:rFonts w:ascii="Trebuchet MS" w:hAnsi="Trebuchet MS" w:eastAsia="Trebuchet MS" w:cs="Trebuchet MS"/>
          <w:color w:val="000000"/>
        </w:rPr>
        <w:t xml:space="preserve">in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verse 12 to verse 27, we get judgments in regard to acts of violence, beginning with the differentiation between manslaughter and murder. For the former a place of refuge is promised. Later we find how amply this promise was fulfilled, for no less than six cities of refuge were appointed.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other hand, we notice that the severity of God is displayed in the law. The death sentence is pronounced against sins that today are not accounted worthy of the capital sentence — verses 15, 16 and 17, for instance — though we must remember that the wages of sin — of all sin — is death. The sentence of verse 17 is one that our Lord quoted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15.4&amp;t=DBY"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15:4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deprive forcibly a man of his liberty comes near to depriving him of his life, and this is legislated against in verse 16.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23-25, summarize the demands of the law as to these things, and to them the Lord referred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5.38&amp;t=DBY"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5:38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there we see the grace of Christ beginning to appear.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rest of the chapter is occupied with judgments connected with the ownership of cattle, and the violent acts they may perform, or violences that they may suffer. All is to be settled on a strictly righteous basis.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get judgments which give an extension to "Thou shalt not kill," we find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judgments giving an extension to "Thou shalt not steal." Men may defraud each other in a variety of ways, and this theme continues to the end of verse 17; for a maid may be defrauded of her virtue, and a penalty lies against this as against all the rest. The first demand is for "restitution," and, if that be not possible then damages to be paid. No fairer form of penalty than this can be devised.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verse 18 to the end of the chapter we get sundry judgments that may not seem very closely connected, but they evidently cover both the rights of God Himself and also of the poor among His people. The witch commits an outrage against God by trafficking with demons. The sinner of verse 18 outrages His order in creation. He who sacrifices to demon powers is to be destroyed. Verse 28 demands that the "gods" — the "elohim" who represented the one true God in matters of earthly judgment, were to be respected, and the following verses demand a steady yielding of the firstfruits to God, as befitted holy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verses in between (21-27) safeguard the rights of the less important and more defenceless folk — strangers, widows, fatherless and poor. The tendency of fallen mankind is to take advantage of these, oppressing and defrauding them. Such conduct is abhorrent to God, and His kindness shines out, even as He gives His law. He will be their Defender. As He thinks of them His word is, "I am gracious."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23.1&amp;t=DBY"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23:1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25.9&amp;t=DBY"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25:9</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Chapter 23 continues, and carries to a conclusion, these "judgments" that Moses was to set before the children of Israel. It appears to divide quite naturally into four sections.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 verses 1-9 — prohibits those perversions of righteous judgment which are so common amongst men. They were not to be practised in Israel, and there is much instruction here for ourselves. It is to be noted that the first thing to be prohibited is "a false report." Against the word, "raise," the word "receive" is put in the margin as an alternative translation, and other versions rather confirm this. What great harm has been wrought amongst Christians by false reports! That it is wrong to raise them we all admit. Do we all realize the wrong of receiving them? When a matter of argument or dispute arises among Christians and an evil or disparaging report is brought as to one's opponent in the matter, how tempting it is to receive it at once as certain to be true, when it is after all a false report. Any evil report should be scrutinized with care and verified before it is accepted. We do well to note the care Paul took as to reports of evil at Corinth —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injunction against following a multitude in wrongdoing is to be noted. All too often have Christians gone off on a wrong course, assuring themselves that it must be right because many of their friends are travelling on that road. A multitude of real saints may pursue a course that is wrong, but that does not make it right. Our responsibility is to be governed by the Word of God, even if that means diverging from a multitude.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noticeable how human feelings are eliminated in these matters of judgment. Not only is all unrighteous witness prohibited but one's feelings of dislike for an enemy must not be allowed to withhold assistance in a time of need, as we see in verses 4 and 5. And further, one's feelings in regard to the poor must not sway the judgment, either for him (verse 3) nor against him (verse 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8 prohibits all forms of bribery, which is an appeal to the feelings of the one who is bribed. Where bribery is rampant, justice is practically unknown. "The bribe blinds those whose eyes are open" (New Trans.). Let us read this verse in the spirit of it as well as in the letter, for it is possible for self-interest to blind the eyes of a sincere Christian, who would not for one moment entertain the idea of accepting a bribe.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first section ends with throwing the protection of the law over one who might be a stranger in Israel, and therefore likely to be treated differently. In this we see the compassionate interest of our God for those outside "the commonwealth of Israel"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second section — verses 10-13 — we have rest enjoined, not only for man and beast but even for the land. The natural tendency undoubtedly would be to say, "But if we follow out verse 11 as to one year s rest in seven, how are we to live the seventh year?" The answer surely would have been, "As to that you must trust in God." This accounts, we think, for the closing injunction to be "circumspect," or, "on their guard;" and not to name other gods. No false god could give them any such assurance. They would only destroy the assurance that would enable them to obey. As a matter of fact Israel did not obey this law, as is intimated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"https://www.blueletterbible.org/search/preSearch.cfm?Criteria=2Chronicles 36.21&amp;t=DBY"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Chronicles 36:21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third section — verses 14-19 — gives in brief form regulations as to the three great feasts of the year. They were to be observed, and in them all the males were to appear before God. When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16.16&amp;t=DBY"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16:16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reached we learn that they were to appear in the place that the Lord would choose; so the place as well as the times was settled by God and not by them. Brief details are also given as to the manner of their offerings — leaven utterly excluded and the fat treated as wholly belonging to God, and all firstfruits of their land duly rendered up.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closing sentence of verse 19 is certainly remarkable. One may wonder why it comes in here, and why repeated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14.21&amp;t=DBY"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14:21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it not be to show us that while God demands that His rights and the rights of His house be scrupulously honoured, it is His will that what is seemly be observed as to even the lowliest of His creatures? The goat gives her milk, as ordained of God, to sustain the life of her kid. It is not seemly therefore to use what God has ordained for life as an instrument connected with its death. Let us all ponder whether the principle involved in this may not have some spiritual application for us today.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fourth section extends from verse 20 to the end of the chapter, and introduces us to the Angel, who was to be their Protector and Guide. The word for Angel is sometimes translated "messenger." It is so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"https://www.blueletterbible.org/search/preSearch.cfm?Criteria=Malachi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Malachi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it occurs twice. In its first occurrence there John the Baptist is indicated, as we know. But "the Messenger [or, Angel] of the covenant, whom ye delight in," is evidently to be identified with, "the Lord, whom ye seek," mentioned earlier in the verse, and therefore refers to the Lord Jesus Christ. In our chapter therefore we believe that the "Angel" is to be identified with Him. Hence full obedience to Him in all things was essential if they were to experience the power of God acting on their behalf.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Obedience to Him would ensure that none of the nations then in the land would be able to stand before them, but would be utterly dispossessed. They were to be most careful not to touch their idolatries but completely to destroy them. Then they would be blessed with health and plenty; that is, with fulness of earthly good.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all this God would so act as not to create a vacuum. He would drive out these nations, "by little and little," just as the Israelites increased in number and were able to fill up the land. One can see the wisdom of this, and also note that God acts after this fashion in His dealings with our souls. We have to grow in grace, and as we do we enter into the fulness of the blessing that is ours in Christ, and the old things are dispossessed in our hearts and lives. Hence we progress spiritually "by little and little."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While thus the process went on by stages there was the danger ever present of Israel being entangled in the ancient idolatries of the land. They are once more warned as to this, and we must accept the warning for ourselves. Seeing that we have within us the flesh with all its evil tendencies, we cannot but feel the pull of the world and its sinful attractions. Hence we too continually need the word, "Keep yourselves from idols"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5.21&amp;t=DBY"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5:21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closing verse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how Moses went down to the people, and through him the words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20 - 23&amp;t=DBY"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20 - 23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were given. He was now called to go up the mount to the Lord. He was to take others with him who could worship afar off. Moses alone might come near. The people could not approach at all. This we learn as we commence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Before we come to details we have an important parenthesis, extending from verse 3 to verse 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parenthesis we learn firstly, how faithfully Moses carried out the task with which he was entrusted. Again the people promised complete obedience. </w:t>
      </w:r>
      <w:r>
        <w:rPr>
          <w:rStyle w:val="B"/>
          <w:rFonts w:ascii="Trebuchet MS" w:hAnsi="Trebuchet MS" w:eastAsia="Trebuchet MS" w:cs="Trebuchet MS"/>
          <w:color w:val="000000"/>
        </w:rPr>
        <w:t xml:space="preserve">All </w:t>
      </w:r>
      <w:r>
        <w:rPr>
          <w:rFonts w:ascii="Trebuchet MS" w:hAnsi="Trebuchet MS" w:eastAsia="Trebuchet MS" w:cs="Trebuchet MS"/>
          <w:color w:val="000000"/>
        </w:rPr>
        <w:t xml:space="preserve">the people promised, and they promised </w:t>
      </w:r>
      <w:r>
        <w:rPr>
          <w:rStyle w:val="B"/>
          <w:rFonts w:ascii="Trebuchet MS" w:hAnsi="Trebuchet MS" w:eastAsia="Trebuchet MS" w:cs="Trebuchet MS"/>
          <w:color w:val="000000"/>
        </w:rPr>
        <w:t xml:space="preserve">all</w:t>
      </w:r>
      <w:r>
        <w:rPr>
          <w:rFonts w:ascii="Trebuchet MS" w:hAnsi="Trebuchet MS" w:eastAsia="Trebuchet MS" w:cs="Trebuchet MS"/>
          <w:color w:val="000000"/>
        </w:rPr>
        <w:t xml:space="preserve">. They promised this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before the law was given. Now that it had been given they repeat their promise. Thereby they reveal to us that they were quite ignorant of their own sinfulness and weakness. But the law was given that these painful facts might be made manifest, as is indicated in such Scriptures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"https://www.blueletterbible.org/search/preSearch.cfm?Criteria=1Timothy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Timothy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Secondly, he committed to writing the words that had been uttered. Unbelievers used to assert that he did nothing of the kind, inasmuch as the art of writing was unknown in the age in which he lived. It is now proved that the art existed long before his day. God intended His law to be authoritatively recorded for all time. Putting the law thus on record, Moses instinctively felt that the condemnation it inevitably brought could only be expiated by sacrifice, hence next is recorded the building of an altar, and the twelve pillars as a memorial of the tribes. Young men acted as the priests, while as yet Aaron and his sons had not been formally inducted to the priest's office.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thirdly, Moses applied the blood that had been shed, first upon the altar and then upon the people. The sprinkling on the altar came first, then the reading of the law that had been written, hearing which the people for the third time promised obedience, and then came the sprinkling of the people. It is of interest to note that when this is referred to in Hebrews we are furnished with details not given to us in Exodus. He took, "water, and scarlet wool, and hyssop," and further he sprinkled not only the people but also the book that he had written.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had not as yet been time for the people to have broken the law, to which they had just listened, so this blood-shedding was not so much an act of atonement, but rather penal in its bearing; that is, a solemn reminder that on the law-breaker the death sentence rested. The book was sprinkled with blood, inasmuch as every infraction of its holy demands or prohibitions meant death to the sinner.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9-11, record what was seen by Moses and the privileged company that began the ascent of Sinai. They "saw the God of Israel" and this is not contradicted by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"https://www.blueletterbible.org/search/preSearch.cfm?Criteria=1Timothy 6.16&amp;t=DBY"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Timothy 6:16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refers to God in His essential being and glory. As Ezekiel saw, "the likeness of the glory of the Lord"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as John in Patmos saw One who sat on the throne, who was "like a jasper and a sardine stone"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these saw a manifestation of God. We note that no attempt to describe Him is made. We are only told that what was beneath His feet had the appearance of "paved," or "transparent" sapphire and the "clearness" of heaven. To this extent they "saw God," and were sufficiently sustained in their spirits to eat and drink before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noticeable that of the sons of Aaron only Nadab and Abihu are mentioned. The two who died under judgment, almost as soon as they were consecrated as priests, had no excuse for their sin. They fell in spite of this great privilege; whereas Eleazar and Ithamar, who carried on as priests, did not apparently have this unique experience. It is often the way that failure is most pronounced in those who are most highly privileged.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Moses alone was called up into the mount of God, though it would appear that Joshua accompanied him for some little way. On the top of Sinai there was the cloud of the Divine presence and the glory of the Lord like a devouring fire. Into the midst Moses went and there abode for forty days and nights. We must remember that, though we now know God as revealed in Christ in the fulness of grace, it is still true that, "Our God is a consuming fire"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12.29&amp;t=DBY"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12:29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is unchanging in nature and attributes, though under the law one feature may specially be emphasized, and another emphasized under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striking the contrast between the sojourn of Moses in the mount with God and the forty days and forty nights, spent by our Lord fasting and tempted of Satan in the wilderness. Moses was shut up with God and His holy things, totally separated from the failure and evil that transpired below. Jesus, on the contrary, was cut off from all human sustenance, and subjected to the attacks and wiles of the adversary; but it was as true then as later that "the prince of this world comes and has nothing in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14.30&amp;t=DBY"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14:30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the mount Moses received the "shadow of good things to come"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wilderness Jesus proved Himself to be impregnable and therefore the Redeemer, accomplishing the work that made these "good things to come" an assured reality.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also note a contrast between the prolonged sojourn of Moses in the mount and the brief sojourn of Paul, whether in the body or out of the body, in the third heaven. Moses heard and saw things that he was expressly commanded to give to the people. Paul heard, "unspeakable words, which it is not lawful for a man to utter"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12.4&amp;t=DBY"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12:4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shadows of the law revealed through Moses are indeed wonderful, and we do well to study them. But the Gospel will ultimately put us into touch with wonders that cannot be revealed to us while we are in our mortal bodies. Our very language has no words in which they could be expressed.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now arrive at seven chapters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25 - 31&amp;t=DBY"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25 - 31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which are recorded the details of the tabernacle system and the priesthood, which served as a shadow of the good things that were to arrive in due season. As we start to consider them we emphasize afresh that here we have "not the very image of the things," but only the "shadow." As we observe the evening shadows, we can say with confidence that this is the shadow of a house and that of a tree. But we cannot from the house-shadow deduce the position of the front door nor how many windows there are. We shall not therefore attempt to discover minute details, but consider these shadows in their broad outline.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nine verses show that when a sanctuary was to be constructed, that God might dwell in the midst of Israel the people were privileged to furnish the materials of which it was to be made. The New Testament contrast to this is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often observe, when reading the Epistle to the Hebrews, that there is a strong contrast between the shadow arid the substance. So it is here. The saints today are, so to speak the material out of which God's present habitation is constructed. We are that by reason of the quickening work of God in us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is far more wonderful than just bringing gold, silver, precious stones and other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9 emphasizes the importance of observing the word of the Lord. God Himself furnished the pattern of the tabernacle and all its details. The business of Moses and the people was to adhere to God's pattern and not deviate from it according to ideas of their own. Here is a broad principle of action, which is valid today, in regard to all that God has revealed, as much as it was then. The thoughts of God embodied in His instructions, are perfect and cannot be improved. The thoughts and ways of men can only spoil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detailed instructions begin at verse 10, and the first word is as to that which was to be the centre-piece of the whole typical system. Here at the start we see that God's thoughts are not ours. We should have begun with the tabernacle in which all was to be housed, working from the circumference to the centre. God begins with the centre, and works outward from that. The shadow definitely declares that the centre of all God's thoughts is —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25.10&amp;t=DBY"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25:10</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26.30&amp;t=DBY"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26:30</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details as to the ark are given to us in verses 10-16. It was the very centre of the whole typical system and yet in itself nothing could have been simpler. It was a rectangular wooden box, but made of the very durable "shittim," or "acacia" wood, and then overlaid both without and within with pure gold. It is clear then that the wood gave to the ark its form, and the gold imparted to it its character.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once we can see how aptly this typifies the incarnate Saviour, in whom both Humanity and Deity were perfectly found. The very durable shittim wood, which gave form to the ark, indicated His humanity, for He was in "the form of a Servant, and was made in the likeness of men"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when the ark was completed only gold was visible, though it was supported by the wood. His Deity gave character to all He said and did.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Paul's address to the Athenians he said that, "We ought not to think that the Godhead is like to gold, or silver, or stone, graven by art and man's device"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17.29&amp;t=DBY"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17:29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keeping with this, art and man's device were wholly excluded from the ark. It was just pure gold without ornamentation, but with a "crown," or "border" round its top, and the gold was as much within it as without. What our Lord was externally, where He could be observed, He was internally, where no one could see. There was no discrepancy.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it was so constructed as to be adapted for journeying on their way to the land. It had rings of gold into which were inserted staves of wood overlaid with gold. Thus it was until a permanent resting place was found for it in the temple which Solomon built, when the staves were drawn out, as we learn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"https://www.blueletterbible.org/search/preSearch.cfm?Criteria=1Kings 8.8&amp;t=DBY"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Kings 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Lastly, Moses was instructed to put in the ark the testimony that he was to receive from God, engraved on the tables of stone. This too turns our thoughts to Christ, for He alone could say "I delight to do Thy will, O My God: yea, Thy law is within My heart "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40.8&amp;t=DBY"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40:8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17-22, give us details of the mercy seat and the cherubims. The mercy seat formed the lid of the ark, and it was of pure gold without wood. When we reach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learn that once a year the blood of atonement was sprinkled on the mercy seat, and thus propitiation was brought to pass. Now while it is man who needs to be justified, redeemed, reconciled, it is God who must be propitiated. The claims of His righteousness and holiness must be met: hence, we believe, only pure gold — typifying God in holiness and righteousness — was employed in constructing the mercy seat.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two cherubims were also of gold, beaten into the required shape, and really all of a piece with the mercy seat, one at either end of 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plainly indicates that the cherubims are a special order of angelic beings, that are concerned with. the execution of God's righteous judgments. The next time they are mentioned in the Scripture is in our chapter, where they are to be represented in gold. Beyond the mention of their wings and their faces no attempt is made to describe their form.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fact that they had faces indicates that they had perception  - eyes to behold. Their wings declared that they would be swift to act in righteousness against sin. But their faces were to be, "toward the mercy seat," and not looking outward toward the sinful people. They were to be represented as gazing on the spot where the blood of propitiation was to be. So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them with the flaming sword of judgment against sin. Here as in repose, because their eye is on the blood. In Ezekiel we find the cherubims more fully described, and there they are seen supporting, "the likeness of a throne," and on that, "the likeness as the appearance of a man." Thus these foreshadowings advance step by step, and we see them first, with the sword of justice; then with the blood of sacrifice; lastly, upholding the Saviour on His throne.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the moment however the Lord emphasized that the mercy seat was to be the place where He would meet with Moses, and commune with him of all the things as to which He would command the children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23-30, give us details as to the construction of the table, on which the showbread was to be placed. It was smaller than the ark and serving a different purpose, but otherwise the details are very similar. This was to stand outside the veil in the holy place where daily it was under the observation of the priests. Again here we see a type of Christ, but as supporting the showbread, or "bread of the presence," which became food for the priests. We do not get the details as to the showbread until we reach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All the vessels connected with it were to be of pure gold.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31-39, give us details as to the candlestick, or lampstand of pure gold, and here we have very clearly a type of the Spirit of God. There were to be three branches on either side of the central stem; seven lamps in all, and these provided all the light that was necessary in the holy place. The table with its showbread were only visible in the light that the lampstand shed. In that light the priests went about their daily service. The branches were so constructed that both flowers and fruit were to be seen, and though there were six branches they were to be of one piece with the central stem — "one beaten work of pure gold."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can see here an indication in type of the truth announced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2.10-16&amp;t=DBY"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2:10-16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things of God are not to be apprehended by any powers which are resident in ourselves, but only by the Spirit of God. No other light than His illuminates God's holy place and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seven lamps, which yet were but one lampstand, we see a foreshadowing of that presentation of the Spirit of God which we find later in the Bible, when we read of the Lamb having "the seven Spirits of God." With this we may connect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we read of the Spirit of God — like the central stem — but connected in detail with the three couplets, "of wisdom and understanding," "of counsel and might," "of knowledge and of the fear of the Lord."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seven Spirits are "before His throne," as typically the lamps are found in our chapter.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are, "sent forth into all the earth," as preparing for the work of judgment, about to be directed by the Lamb. It is made abundantly clear in the New Testament that the Spirit of God is one, yet in the fulness of His power there is a sevenfold completeness.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chapter closes with an admonition to Moses that he was to follow with exactness the pattern of all this, which he was to see while in the mount with God. He was not to be tempted to alter anything or improvise anything. Moses saw the pattern, but he did not see the mighty Realities which, in a shadowy way, the patterns represented. Had he altered anything the good things to come would have been misrepresented. God's patterns were perfect, as far as they went, for perfection marks all the works of God. If man alters he spoils. Let us take this to heart in regard to the far more wonderful teachings of the New Testament.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occupied with instructions as to the construction of the tabernacle. But, before we consider these, let us raise the question as to why the instructions of chapter 25 do not embrace the details as to the golden altar of incense — which was the third article of furniture in the holy place, standing just before the veil. We believe the answer to be that the three that are mentioned  -  ark, table, lampstand  -  set before us God's approach to man, in Christ and by His Spirit. The altar of incense is connected typically with man's approach to God, conducted through the high priest. Hence we find the details in chapter 30, after details of the priestly garments and of the consecration of the priests given us in chapters 28 and 29. What looks like disorder from a human standpoint, we find to be God's order, when its spiritual import is understood.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fourteen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give details of the curtains which composed the tent, which is called the tabernacle. As in the previous chapter so here the instructions start with the innermost curtain. God works from the within to the without, from that which was only visible to the priests within to that which met the eyes of the people without.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considering the details given to us, we must ask this question — What is the typical significance of the tabernacle as a whole? And we must attempt to answer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Epistle to the Hebrews makes it plain that it was "the patterns of things in the heavens" (9:23); that Christ is, "an High Priest of good things to come, by a greater and more perfect tabernacle, not made with hands" (9:11); that there is, "the true tabernacle, which the Lord pitched, and not man" (8:2). Consequently we must regard it in the first place as a type of God's mighty universe. The people were on the earth, and they had to stand without. Between the door of the court and the door of the tabernacle stood the altar of burnt offering, as we learn in the next chapter. This typified the first heaven; and into the first heaven the Lord Jesus was "lifted up" to die.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holy place, where stood the table and the lampstand, was a type of the second heaven. The holiest, where the ark, the mercy seat and the cherubims were placed, typified the third heaven, the immediate presence of God, where the only light was the glory cloud. Aaron was the minister of the tabernacle: Christ is the Minister, who will uphold God's universe of blessing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in the second place, we may discover in the tabernacle, and particularly in the curtains, that which is typical of Christ Himself. God dwelt in the tabernacle, and later in the temple that Solomon built, and it was the Lord Himself who, "spake of the temple of His body"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2.21&amp;t=DBY"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2:21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Typically, God was in the tabernacle, when Moses had made and pitched it. In a far more wonderful way, "God was in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Thirdly, we may see, in certain details at all events, that which is typical of the saints as God's present dwelling-place by His Spirit. This is referred to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let us consider the details of the curtains as typical of Christ. They were in four layers. Only the bottom one would be visible in the holy place and the holiest of all. It was of fine twined linen, shot through with blue, purple, scarlet, embroidered with cherubims. Fine twined linen itself was cloth of a beautiful texture. Blue is the heavenly colour. Purple is the royal colour, while scarlet is emblematic of earthly glory, and also of the blood of sacrifice. Cherubims represent God, acting judicially in righteousness. All that was represented by these things were found in perfection in Christ. His holy Manhood was perfect in its texture, not one thread missing or out of place. In Him was manifested every heavenly grace and all royal power, whilst in the blood of His sacrifice every judicial claim of the Divine nature was met and satisfied for ever.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inner covering was composed of ten curtains of the same length and width, coupled together by loops of blue attached to taches or clasps of gold. These things, which typified what was heavenly and Divine, brought the ten curtains into one whole. The wonderful life of our Lord might be divided into different parts — for instance, the days of His infancy, of His childhood, of the early, hidden years of His manhood, of His baptism, of His temptation in the wilderness, of His public ministry, of His sufferings and death — but all was of a piece, coupled together by the Divine and heavenly fulness that dwelt in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these beautiful curtains were laid curtains of goat's hair. They are called the "covering," or "tent," of the tabernacle. So evidently the ten inner curtains were considered the tabernacle proper. This tent was a size larger, for each curtain was two cubits longer, and though of the same width — four cubits — there were eleven of these, so that in the front one could be doubled over. The goat's hair curtains therefore made a complete covering.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curtains of goat's hair would be rough and unattractive in appearance compared with those of fine twined linen beneath. They would typify therefore that holy separateness from the ways of sinful men, even when our Lord received sinners and ate with them, and that brought Him into severe conflict with the Pharisees and scribes. We are reminded that truth as well as grace came by Jesus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the beautiful curtains of fine twined linen formed the tabernacle, and the goats' hair curtains formed the tent, we lastly have in verse 14 two coverings that were to be placed over all. First, one of rams' skins dyed red.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repeated several times the words, "ram of consecration." Two rams were slain in the consecration of the priests. Hence here we may see a type of Christ filling up the full measure of His consecration to God in death itself. His beautiful life, so fully maintained in holy separation to God, was offered sacrificially to God, and this filled up the measure of His devotion.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 there was the rough outer covering of badgers' skins. This protected all that lay beneath from any defilement. There was in our Lord that which was wholly repellent of all evil. But this stirred up the antagonism of the world, and it explains why the prophet had to announce that, "When we shall see Him, there is no beauty that we should desire Him"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 53.2&amp;t=DBY"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 53:2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15-30, give us the details of the boards and bars which formed the framework of the tabernacle, and on which all the curtains rested. Here, we think, we have a type of the saints, who are "fitly framed together," and who are "an habitation of God," as we see at the end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though there it is the temple rather than the tabernacle that is referred to.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Each board had two tenons, which fitted into sockets of silver. Thus they were enabled to stand upright. Silver, as we presently find, was the metal used in the redemption money, and it is only on the ground of redemption that the saint can stand upright in the presence of God. But even so, without the bars there would only have been a collection of separate boards standing upright in the wilderness.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the bars that braced together the individual boards into one structure. There were five bars, and the middle one was to stretch from end to end. That middle bar it was that specially imparted a unity to the structure. Today there are more things than one that bind the saints together, but the one supreme bond is found in the indwelling Spirit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we notice, that all the boards and bars were covered with gold, and the rings through which the bars were inserted were also of gold. That which was to characterize the ark was also to characterize these. The saints are by no means divine, but as God's workmanship, "created in Christ Jesus"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bear Christ's character. There is a fulfilment of the prayer of Moses, "Let the beauty of the Lord our God be upon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90.17&amp;t=DBY"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90:17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never cease to praise God that this is so.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26.31&amp;t=DBY"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26:31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29.28&amp;t=DBY"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29:28</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having been instructed as to the tabernacle and the tent, there follow details of the veil, that was to separate between the holy place and the most holy, and also of the hanging that was to screen the holy place from the outer court. These are described in that order in verses 31-37.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veil was to be made of the same materials as the curtains which formed the tabernacle. It was to be hung upon four pillars of acacia wood overlaid with gold. Though very different from the ark, as to their form, they were made of the same materials. When the camp moved, the veil was to be taken down and used as a covering for the ark, as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By the veil therefore the ark was to be hidden from every eye, save from that of the high priest once a year.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Epistle to the Hebrews shows us that the veil had a twofold significance — the immediate and the prophetic. All Israel could see its immediate effect. It hid the ark and the glory of God resting thereon, as we read, "The Holy Ghost thus signifying, that the way into the holiest of all was not yet made manifest"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cherubims, cunningly wrought in both veil and curtains, were not depicted as gazing on the mercy-seat, where blood was to be sprinkled as were the cherubims over the ark. Consequently they depicted the holy judgment of God, which kept sinful men at a distance, excluded from His presence.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there was a prophetic meaning, which could not be revealed until Christ had come and redemption was accomplished. Now we have, "boldness to enter into the holiest by the blood of Jesus … through the veil, that is to say, His flesh"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10.19-20&amp;t=DBY"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10:19-20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Earlier in the Epistle we are told that He took part of flesh and blood that "through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might annul the adversary and deliver us. Through His death and resurrection He has opened for us the new and living way into the holiest. That which spoke of separation and exclusion to the Israelite speaks of access and nearness to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hanging which formed the entrance into the holy place was of the same materials as the veil and to be "wrought with needlework," but no mention is made of cherubims upon it. Its pillars stood in sockets of brass and not silver as did the boards and the pillars of the veil. The altar of burnt offering standing without was to be made of brass. When God's righteous demands were met by sacrifice at the altar, the priests could step over the brass sockets and enter the holy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opens with a description of the altar made of acacia wood and overlaid with brass, which seems to be typical of God's righteous judgment against sin, which can only be met by the blood of sacrifice. This altar was big enough to consume a sacrifice of the largest size, such as a bullock. It was so placed in the outer court that he who entered at once came face to face with it, plainly declaring that there was no entrance until the claims of God's righteousness were met by sacrifice. Typically therefore it indicated the death of Christ by which every claim has been satisfied.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description of the altar is followed by that of the court, which enclosed the whole tabernacle system. It was to be 100 cubits long by 50 broad, and composed of fine twined lined fabric suspended on pillars of brass, standing in sockets of the same metal. The entrance was to be on the eastward side. It was to extend to no less than twenty cubits, and there the plain linen was to give place to the blue, purple, scarlet, fine-twined linen, wrought with needlework, similar to the curtain at the entrance to the holy place. He who only entered the court had to realise the character and the glory of Him who dwelt in the tabernacle, as much as did he, who entered the holy place. Extending for twenty cubits it was a broad entrance, indicating that God is marked by largeness of heart, with no desire to exclude any. But all who would enter must approach by the altar of sacrifice, which stood straight in front of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chapter closes with the direction that "pure oil olive beaten" be brought to cause the lamp in the holy place to burn continually. Only twice before have we read of oil, both times when Jacob poured it on a pillar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there the nature of the oil is not specified. Here its nature is specified. It was to be beaten out of the fruit of the olive and pure. This first mention of pure olive oil is clearly typical of the Holy Spirit, and fixes its significance right through the Scripture. The golden lampstand would have been of no service without the oil. In the New Testament the churches, as well as the individual believer, are likened to lamps. But apart from the oil of the Holy Spirit they have no ability to shine to the glory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occupied with details of the priestly garments that were to be prepared for Aaron and his sons, that they might be inducted to the priest's office. We have to note that Aaron alone was a type of Christ in His priestly office, though even in him we have to observe that in many things there is more in the way of contrast than of resemblance, as the Epistle to the Hebrews so plainly shows. When we consider the sons of Aaron, even though Aaron himself be linked with them, we find rather a type of the priestly company, in which we as believers are included. The saints of today are priests by reason of their association with Christ, the great High Priest on high.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Aaron was to wear holy garments of a very special type. They are described in verse 2 as being "for glory and for beauty." Now if we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16.1-4&amp;t=DBY"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16:1-4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appears that Aaron only actually wore these beautiful robes on the occasion of his consecration. Failure having supervened with his two elder sons, he had henceforward to appear before God clad in only the linen coat and breeches. The garments for glory and beauty had to be laid aside as a memorial of what might have been.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of Jesus, who is our High Priest, being "crowned with glory and honour." His garments of glory and beauty are never laid aside, since He is a Priest for ever. What a contrast!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special garments that were to be made for Aaron are specified in verse 4, and according to verse 3 supernatural wisdom was given to the workers, who had to make them under the difficult conditions imposed by the wilderness journey. Verse 5 mentions the various materials that were to be used, and we notice that they are the same as were employed in the tabernacle itself. The ephod with its girdle was distinctively the priestly garment, and just as the tabernacle and the veil set forth Christ as the One in whom the fulness of the Godhead dwelt, so these garments spoke of Him in His priestly office.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on the shoulders of Aaron were to rest two frames of gold enclosing onyx stones on which were engraved the names of the twelve tribes of Israel. A type this of how the Lord Jesus in His priestly grace bears His saints before God on the shoulders of His strength. Here, we know, is the secret of the perseverance of the saints. Hence the Apostle could say of a saint who might come under criticism, "Yea, he shall be holden up"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Next comes the description of the breastplate. The same materials were used, in connection with a golden framework, secured by chains of gold and connected, it would seem, with the shoulder-pieces above. In the breastplate were to be placed twelve different precious stones, on each of which the name of a tribe was to appear. Thus Aaron was to bear the names of the children of Israel "upon his heart," as verse 28 says. They were as much on his heart as on his shoulders, and the typical import of this is apparent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4.14-16&amp;t=DBY"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4:14-16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Our great High Priest, Jesus the Son of God, is passed into the heavens in His strength; but at the same time His heart is touched with the feeling of our infirmities. How boldly then may we draw near to the throne of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Several times does the expression occur, "the breastplate of judgment." It is so called because in it was also placed "the Urim and the Thummim." These two words have the meaning of "Light" and "Perfection" respectively. Just what these were, and how they worked is not known, and after the captivity in Babylon they were lost,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"https://www.blueletterbible.org/search/preSearch.cfm?Criteria=Ezra 2.63&amp;t=DBY"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Ezra 2:63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indicates. What seems certain however is that by means of the Urim and the Thummim enquiry might be made of God and answer received, so that dark points in Israel's history might have Divine light shed upon them in a perfect way. It is a striking fact that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which we have already alluded, the verses as to the priesthood of our Lord are coupled with two others (verses 12 and 13), which emphasize the light and perfection of the word of God, since, "all things are naked and opened to the eyes of Him with whom we have to do."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31 we find that "the robe of the ephod" was to be "all of blue," forecasting the heavenly priesthood of the Lord Jesus. Moreover, on its bottom hem were to be suspended pomegranates of blue, purple and scarlet, alternating with bells of gold. When Aaron went in and out before the Lord his sound was to be heard, but equally the fruit was to be seen. What this signified was perfectly realized in Christ. In Him both fruit and testimony were found in equal perfection, and His testimony was golden; that is, Divine. Saints today are brought into a priestly place, so in principle the same thing should mark us. If the fruit of the Spirit is not manifested in our lives the bells of our testimony will not give a certain or a convincing sound.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Aaron was also to have a coat and a mitre of fine linen, and connected by blue lace to the latter was to be a plate of gold on which was to be engraver the words, "Holiness to the Lord." This plate was to be in front, upon Aaron's forehead, where it would be visible to all. He was not to forget, and no one else was to forget, that he was wholly separated to the service of Jehovah. As thus separated he was to bear the iniquity of the holy things, which the people would set apart as gifts to the Lord. By this remarkable expression God would teach the people that there was no perfection in anything they might offer. The solemn fact is that man being a sinner he defiles all that he touches, if it be viewed in the light of the sanctuary.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not an easy lesson for any one of us to learn. It is clear that Israel forgot it. When a remnant returned from Babylon they had to be reminded of it by Haggai the prophet.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"https://www.blueletterbible.org/search/preSearch.cfm?Criteria=Haggai 2.10-14&amp;t=DBY"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Haggai 2:10-14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see how the word of the Lord came through him to the people. The nation, and their work, and that which they offered was marked by uncleanness. It is a lesson that we too need to learn. Let us not think that the finest offerings we ever made, whether of praise and worship or of service, were marked by perfection. They were not. The flesh is still in us, and in subtle ways it tarnishes the fairest things we offer. But we have a great High Priest who bears the iniquity of our holy things, and presents to God our defective worship or service in His own perfections, just as He will ultimately present us all "faultless before the presence of His glory with exceeding joy" (Jude 24).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closing verses of our chapter give much shorter details as to the much plainer linen garments that were to be worn by the sons of Aaron in their lesser service. Nevertheless they too were to be "for glory and for beauty." Whether in the case of Aaron or in the case of his sons the glory and the beauty was something that was put upon them and not something native to themselves. So indeed it is for us today.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instructions as to the formal investiture of Aaron and his sons follow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the door of the tabernacle they were first of all to be washed with water. Then Aaron alone was to be robed in the garments of his office and the holy anointing oil was to be poured upon his head, without there being first an application of the blood of the sacrifice. This was suitable inasmuch as he was a type of our Lord Jesus Christ, who in His perfection needed no sacrifice. Viewed as a man Aaron did need a sacrifice, as we see in verses 20 and 21 of our chapter, and thus the contrast is drawn which we find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7.27&amp;t=DBY"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7:27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here it is not Aaron </w:t>
      </w:r>
      <w:r>
        <w:rPr>
          <w:rStyle w:val="B"/>
          <w:rFonts w:ascii="Trebuchet MS" w:hAnsi="Trebuchet MS" w:eastAsia="Trebuchet MS" w:cs="Trebuchet MS"/>
          <w:color w:val="000000"/>
        </w:rPr>
        <w:t xml:space="preserve">as a man </w:t>
      </w:r>
      <w:r>
        <w:rPr>
          <w:rFonts w:ascii="Trebuchet MS" w:hAnsi="Trebuchet MS" w:eastAsia="Trebuchet MS" w:cs="Trebuchet MS"/>
          <w:color w:val="000000"/>
        </w:rPr>
        <w:t xml:space="preserve">but </w:t>
      </w:r>
      <w:r>
        <w:rPr>
          <w:rStyle w:val="B"/>
          <w:rFonts w:ascii="Trebuchet MS" w:hAnsi="Trebuchet MS" w:eastAsia="Trebuchet MS" w:cs="Trebuchet MS"/>
          <w:color w:val="000000"/>
        </w:rPr>
        <w:t xml:space="preserve">as a type</w:t>
      </w:r>
      <w:r>
        <w:rPr>
          <w:rFonts w:ascii="Trebuchet MS" w:hAnsi="Trebuchet MS" w:eastAsia="Trebuchet MS" w:cs="Trebuchet MS"/>
          <w:color w:val="000000"/>
        </w:rPr>
        <w:t xml:space="preserve">, and so the blood is omitted.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washing all over with water is typical of the new birth, and to this the Lord Jesus alluded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He said, "He that is washed [bathed] needs not save to wash his feet, but is clean every whit." The ceremonial bathing when the priests were consecrated was not repeated, but they had to wash hands and feet at the laver every time they entered the sanctuary, as we are told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Aaron having been invested and anointed alone, the second part of the ceremony followed in which he and his sons were joined together. The commencement of this was sacrifice. The bullock of the sin offering was to be slain, its blood placed on the altar and its flesh consumed without the camp. The ram of burnt offering was to follow on this; its blood sprinkled on the altar, and its whole body burnt as a sweet savour to the Lord. Then a second ram was to be slain and its blood not only sprinkled on the altar but also applied to Aaron and his sons, who had identified themselves with this sacrifice by laying their hands on the head of the ram. Only after this was the holy anointing oil to be applied to Aaron, his sons, and their garments. The order was: first, the water; second, the blood; and third, the oil.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Only when all this was accomplished were offerings to be placed in the hands of Aaron and his sons that they might wave them before the Lord. Verses 22 and 23 tell us what these offerings were to be. They were typical of Christ in the perfection of both His life and His sacrifice. Certain parts of the offering moreover were to be taken as food both by Moses who was to officiate, and by Aaron, and by his sons, as we are told in verses 27 and 28.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typical value of all this is clear. When Aaron stands alone he represents Christ as High Priest, as we have seen. When linked with his sons, the priestly company is represented, and here the saints come in. To be priests we come under the new birth, and then the application of the blood of Christ by faith, and on this we receive the anointing of the Spirit of God. In Peter's first Epistle it is noticeable that before we reach our priesthood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redemption by the blood of Christ and the new birth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we find that as a holy priesthood we are to offer spiritual sacrifices, of which the material sacrifices that Aaron and his sons waved before the Lord, are a type. And we may know that the One whom we offer is to be the food of our souls.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this we must add just one word: let us be much concerned that we not only understand the type, and appreciate the New Testament truth that it typifies, but also enter in our experience and in practice into the priestly activities that thus are indicated to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29.29&amp;t=DBY"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29:29</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31.18&amp;t=DBY"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31:18</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Aaron and his sons being consecrated and having waved their offering before the Lord, they are to be reminded of the temporary character of their appointment, as we see in verses 29 and 30. No priesthood for ever was theirs: it was transmissible from father to son, in contrast to that which we read of our Lord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7.24&amp;t=DBY"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7:24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Moreover the special garments mentioned were soon to be unused, as we have seen. The Lord Jesus is crowned in His glory and honour for ever. So that here again, when we view the type in the light of the Antitype, it is the contrast rather than the comparison that strikes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31-37 Aaron and his sons are again in view, and two things are mentioned. The first is that certain parts of the ram of consecration and of the bread, which had been waved as an offering before the Lord, were to be food for Aaron and his sons. As priests they were to eat and assimilate that which had been offered as a sweet savour to God. The saints of God today are a holy priesthood, as we are told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such it is our privilege to "offer up spiritual sacrifices," but in the same chapter we are reminded that "to you therefore that believe is the preciousness" (New Trans.), which infers that we assimilate for ourselves the excellencies of the One, whom we present to God in our praises.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is the holiness of God, and all that it demands in the way of sacrifices. The consecration of Aaron and his sons had to cover seven days, and on every one of those days a sin offering had to be slain for atonement, and thus the altar at which they were to officiate was to be cleansed. Having thus been cleansed by the blood, it was to be anointed and thus set apart for God. An inanimate thing, such as an altar, could be sanctified, inasmuch as "to sanctify" simply means, "to set apart for God." The two things that we saw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the blood applied, and the flesh of the victim eaten — reappear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leads to the ordinance as to the daily sacrifice of two lambs, one each morning and one each evening. Thus priests and people were to begin their day and end it with a reminder that they only stood in acceptance before God on the ground of sacrifice. Only thus was it possible for God to dwell among them and sanctify the tabernacle with His glory and communicate His mind to His people through Moses.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order of the priesthood with the appropriate sacrifices having been prescribed, there follows at the opening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instruction as to the making of the altar of incense, which was to stand in the holy place immediately in front of the veil. As with both ark and table of showbread, it was to be of acacia wood overlaid with pure gold. In size it was smaller and in use it was different. It was never to be used for burnt or meat or drink offerings, as verse 9 shows, and the incense burnt thereon had to be only that which was made according to the instructions which we have at the end of the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type, it would appear, we have again two things. In the first place it set forth the perfect fragrance and acceptance of Christ in the presence of God, in which acceptance the priestly company today can draw near to God. Aaron drew near, when on the day of atonement he was permitted to enter the holiest with the blood of the sin offering, but he had to be enveloped in the cloud of incense. He only entered once a year, signifying that the way into the holiest was not yet opened. We have a boldness of entrance which was unknown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second place, we see a type of the service of our Lord as Intercessor. In this capacity He stands as the great Priest over the house of God, through whom the praises of His saints come up before God as an odour of a sweet smell. As we have previously remarked, we are still in a condition of weakness, the flesh still being in us, and consequently, as it was in the days of Haggai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"https://www.blueletterbible.org/search/preSearch.cfm?Criteria=Haggai 2.10-14&amp;t=DBY"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Haggai 2:10-14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today, there is an element of what is unclean and defective in the holiest and most spiritual of our worship. What we offer He presents in the fragrance of His own acceptance.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Just as a lamb was to be offered as a burnt offering both morning and evening, so the sweet incense was to be burnt before the Lord morning and evening. The burnt offering was on the altar </w:t>
      </w:r>
      <w:r>
        <w:rPr>
          <w:rStyle w:val="B"/>
          <w:rFonts w:ascii="Trebuchet MS" w:hAnsi="Trebuchet MS" w:eastAsia="Trebuchet MS" w:cs="Trebuchet MS"/>
          <w:color w:val="000000"/>
        </w:rPr>
        <w:t xml:space="preserve">without </w:t>
      </w:r>
      <w:r>
        <w:rPr>
          <w:rFonts w:ascii="Trebuchet MS" w:hAnsi="Trebuchet MS" w:eastAsia="Trebuchet MS" w:cs="Trebuchet MS"/>
          <w:color w:val="000000"/>
        </w:rPr>
        <w:t xml:space="preserve">and the incense on the altar </w:t>
      </w:r>
      <w:r>
        <w:rPr>
          <w:rStyle w:val="B"/>
          <w:rFonts w:ascii="Trebuchet MS" w:hAnsi="Trebuchet MS" w:eastAsia="Trebuchet MS" w:cs="Trebuchet MS"/>
          <w:color w:val="000000"/>
        </w:rPr>
        <w:t xml:space="preserve">within. </w:t>
      </w:r>
      <w:r>
        <w:rPr>
          <w:rFonts w:ascii="Trebuchet MS" w:hAnsi="Trebuchet MS" w:eastAsia="Trebuchet MS" w:cs="Trebuchet MS"/>
          <w:color w:val="000000"/>
        </w:rPr>
        <w:t xml:space="preserve">Thus both within and without there was to be an odour of a sweet smell before the Lord. The fragrant excellencies of Christ are ever before God, and in His acceptance we are accepted.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once a year on the day of atonement was the blood of the sin offering to be upon the golden altar. Aaron, who ministered there, was a sinner like the rest of Israel, and as such there was an element of defilement in all that he handled. There was no perfection in the Levitical priesthood,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7.11&amp;t=DBY"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the ceremonial worship of the people, carried out through the high priest, had to be based on the blood of sacrifice.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Aaron thus represented the people; but what about the people themselves? They had been redeemed as a nation out of Egypt, but the necessity of redemption had now to be brought home to every man among them in an individual way. This we discover as we read verses 11-15. Every man numbered among them from twenty years old and upward had to give half a shekel as a ransom for his soul, and this was called the atonement money. If we turn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38.25&amp;t=DBY"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38:25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the statement that this atonement money was silver, and it was used for the sockets of the tabernacle. Hence we regard silver as typical of redemption.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take note that every man had to give this small silver piece no more and no less. The rich man might have wished to display his wealth and generosity by giving more: the poor might have felt he should be excused from giving anything. All had to give alike. Here we have a foreshadowing of the "no difference" doctrine, which is stated in the Epistle to the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3.22&amp;t=DBY"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3.23&amp;t=DBY"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presence of the holiness of God all human distinctions dwindle and disappear. The way of atonement is the same for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we reached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pointed out that in the description of the whole tabernacle system we had first those items that typified God's approach to man; then details of the tabernacle tent itself with the altar of burnt offering. After that we had details as to the consecration of Aaron and his sons; and lastly the items that typify the approach of the worshipper to God. We have had the priest, the altar of incense and a people for whom individually a ransom had been given. One thing more was needed, and that we have described in verses 17-21.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laver was to stand between the brazen altar and the door of the tabernacle, and it too was to be made of brass — typical of the demands that flow from the holiness and righteousness of God. Those demands were met firstly by the blood on the altar; and secondly, for the priests who would enter the sanctuary, by the water that filled the laver. There they had to wash both hands and feet every time they entered. They were never to carry anything of the dust or defilement that was outside into the presence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we see a striking type of that which is often overlooked. The Christian, being introduced into priestly nearness, needs the water as well as the blood. It seems evident that the Lord Jesus referred to this when He spoke the words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priest who had been bathed all over, needed this oft-repeated washing to draw near. Peter had the initial washing of the new birth, but he needed the feet-washing if he was to have the "part with Me," of which the Lord spoke. When we reach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that this secondary cleansing is ours "through the word which I have spoken to you."</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washing of water, then, is by the word, which cleanses </w:t>
      </w:r>
      <w:r>
        <w:rPr>
          <w:rStyle w:val="B"/>
          <w:rFonts w:ascii="Trebuchet MS" w:hAnsi="Trebuchet MS" w:eastAsia="Trebuchet MS" w:cs="Trebuchet MS"/>
          <w:color w:val="000000"/>
        </w:rPr>
        <w:t xml:space="preserve">morally </w:t>
      </w:r>
      <w:r>
        <w:rPr>
          <w:rFonts w:ascii="Trebuchet MS" w:hAnsi="Trebuchet MS" w:eastAsia="Trebuchet MS" w:cs="Trebuchet MS"/>
          <w:color w:val="000000"/>
        </w:rPr>
        <w:t xml:space="preserve">and </w:t>
      </w:r>
      <w:r>
        <w:rPr>
          <w:rStyle w:val="B"/>
          <w:rFonts w:ascii="Trebuchet MS" w:hAnsi="Trebuchet MS" w:eastAsia="Trebuchet MS" w:cs="Trebuchet MS"/>
          <w:color w:val="000000"/>
        </w:rPr>
        <w:t xml:space="preserve">spiritually. </w:t>
      </w:r>
      <w:r>
        <w:rPr>
          <w:rFonts w:ascii="Trebuchet MS" w:hAnsi="Trebuchet MS" w:eastAsia="Trebuchet MS" w:cs="Trebuchet MS"/>
          <w:color w:val="000000"/>
        </w:rPr>
        <w:t xml:space="preserve">It is important to remember this, and to keep it in our minds distinct from the blood, which cleanses </w:t>
      </w:r>
      <w:r>
        <w:rPr>
          <w:rStyle w:val="B"/>
          <w:rFonts w:ascii="Trebuchet MS" w:hAnsi="Trebuchet MS" w:eastAsia="Trebuchet MS" w:cs="Trebuchet MS"/>
          <w:color w:val="000000"/>
        </w:rPr>
        <w:t xml:space="preserve">judicially</w:t>
      </w:r>
      <w:r>
        <w:rPr>
          <w:rFonts w:ascii="Trebuchet MS" w:hAnsi="Trebuchet MS" w:eastAsia="Trebuchet MS" w:cs="Trebuchet MS"/>
          <w:color w:val="000000"/>
        </w:rPr>
        <w:t xml:space="preserve">. Both blood and water were necessary for the Aaronic priests, if they were to enter the sanctuary without dying. In type, the blood witnessed that the judicial penalty of their sins had been borne: the water that worldly defilement had been removed.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things help us to understand such a Scripture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Jesus Christ came, "not by water only, but by water and blood." In that epistle the introduction of anti-Christian teachings is contemplated, and in our day similar teaching is common, to the effect that He did come simply as a reformer of morals, both social and individual, by the power of His word; that is, "by water only." But He came "by water and blood;" dying to pay the penalty of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we pass on it may be helpful to remark that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get the ordinance of the "water of separation," which was a "purification for sin," available for any of the people that contracted defilement by such a thing as touching a dead body. This shows that God demands moral fitness </w:t>
      </w:r>
      <w:r>
        <w:rPr>
          <w:rStyle w:val="B"/>
          <w:rFonts w:ascii="Trebuchet MS" w:hAnsi="Trebuchet MS" w:eastAsia="Trebuchet MS" w:cs="Trebuchet MS"/>
          <w:color w:val="000000"/>
        </w:rPr>
        <w:t xml:space="preserve">from all His people. </w:t>
      </w:r>
      <w:r>
        <w:rPr>
          <w:rFonts w:ascii="Trebuchet MS" w:hAnsi="Trebuchet MS" w:eastAsia="Trebuchet MS" w:cs="Trebuchet MS"/>
          <w:color w:val="000000"/>
        </w:rPr>
        <w:t xml:space="preserve">Our Scripture shows that for </w:t>
      </w:r>
      <w:r>
        <w:rPr>
          <w:rStyle w:val="B"/>
          <w:rFonts w:ascii="Trebuchet MS" w:hAnsi="Trebuchet MS" w:eastAsia="Trebuchet MS" w:cs="Trebuchet MS"/>
          <w:color w:val="000000"/>
        </w:rPr>
        <w:t xml:space="preserve">priestly </w:t>
      </w:r>
      <w:r>
        <w:rPr>
          <w:rFonts w:ascii="Trebuchet MS" w:hAnsi="Trebuchet MS" w:eastAsia="Trebuchet MS" w:cs="Trebuchet MS"/>
          <w:color w:val="000000"/>
        </w:rPr>
        <w:t xml:space="preserve">nearness and service there must be a cleansing by the word from any defilement of the outside world that might otherwise cling to our actions, typified by the hands, or to our walk, typified by the feet.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taken up with detailed instructions as to the composition of the "oil of holy ointment," and then of the "perfume … tempered together, pure and holy," which was to be used for incense. The holiness of both these is strongly emphasized and any attempt to imitate them stringently forbidden. When we consider their typical import, we can understand this, for the former was typical of the Holy Spirit of God, and the latter of the fragrant excellencies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oil was to be used to anoint the tabernacle and its vessels, and also Aaron and his sons, as we have seen. All the ingredients were to be "principal," or "best," and the proportions of each to be as prescribed. Upon man's flesh it was not to be poured since it prefigured the anointing of the Spirit, that characterizes our day. Man's flesh is sinful flesh, and the anointing of the Spirit is only received where the blood has been applied.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34 the spices of equal weight are specified, and verse 35 says, "thou shalt make it into incense, a perfume … pure, holy" (New Trans.) Before use it had to be beaten "very small," evidently into a powder. This of course was to release the maximum amount of fragrance. The beating very small may remind us of the way our Lord was tested in all things, enduring the contradiction of sinners against Himself, all of which only served to make manifest the fragrance of His perfection. No man could possibly produce anything like to it, but men might have tried to copy the incense which was the type of it; hence the attempt was forbidden.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these instructions having been delivered, one can imagine Moses standing rather aghast at the minuteness of the details and the solemn warnings against any deviation, and wondering by what means they could be carried out. His mind must have been set at rest by God's words recorded in the first eleven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Himself had made provision by calling and equipping two men, whom He names, Bezaleel and Aholiab. The former sprang from Judah, the very foremost of the tribes; the latter from Dan, which as to its subsequent history we should place amongst the last. In His choice of these two men God revealed His sovereignty, calling whom He will and endowing them as He sees fit.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thought of this should be a great encouragement to us, for we may be sure that God always raises up the necessary servants for the carrying out of His work. If God orders work to be done He supplies the workmen, and if the work is not done it implies failure in the workmen and not in God. As all these things that were ordered had to be constructed in the wilderness, far from the civilized surroundings of Egypt, supernatural wisdom and understanding must indeed have been needed for their accomplishment. God gave that wisdom, and He also endowed with skill many other wise-hearted ones, whose names are not supplied. They helped in a subsidiary way. This we see, as we read verse 6.</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this we ought also to accept a word of warning. It is evident that to do God's work mere natural ability is not enough. Bezaleel may have had a natural aptitude for such work; if so, it was not enough. He had to be filled with the Spirit of God to accomplish it. If this was the case when material things were being dealt with, how much more so when the service of God concerns spiritual things, and the welfare of the souls of men. Let us never take up the work of God as though we had in ourselves the power or the wisdom to carry it out.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That which God spake to Moses when he was in the mount for forty days and forty nights began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now in verses 12-17 of our chapter we have God's closing words. They concerned the proper observance of the sabbath, which He declared was to be "a sign between Me and you throughout your generations." This fact is twice stated — verses 13 and 17 — so it is evidently of much importance. Based upon God's rest after creation the seventh day was chosen for it, and the penalty for its infringement was to be death. This may appear to us a very stringent enactment, but we must not forget that now everything was on the basis of law, which the people had just accepted, as that which should govern their relations with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in order to be a sign a thing must be of an outward nature which can be observed of men. The sabbath was such an outward observance. Its careful observance would at once have made Israel a peculiar people amongst the nations of the world, and signified that they were in covenant relations with God. In the light of this fact we can at once see how full of meaning were the repeated actions of our Lord in mercy on the sabbath day. He was not only showing that the mercy of God is not restricted by the law God had given, but also that the grace He brought was setting aside the law of Moses as the basis of acceptance before God. This is particularly marked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5.17-18&amp;t=DBY"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5:17-18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sabbath, which spoke of rest, was the sign of the law system, but no </w:t>
      </w:r>
      <w:r>
        <w:rPr>
          <w:rStyle w:val="B"/>
          <w:rFonts w:ascii="Trebuchet MS" w:hAnsi="Trebuchet MS" w:eastAsia="Trebuchet MS" w:cs="Trebuchet MS"/>
          <w:color w:val="000000"/>
        </w:rPr>
        <w:t xml:space="preserve">rest </w:t>
      </w:r>
      <w:r>
        <w:rPr>
          <w:rFonts w:ascii="Trebuchet MS" w:hAnsi="Trebuchet MS" w:eastAsia="Trebuchet MS" w:cs="Trebuchet MS"/>
          <w:color w:val="000000"/>
        </w:rPr>
        <w:t xml:space="preserve">had been reached on the basis of the law. It was now set aside in favour of </w:t>
      </w:r>
      <w:r>
        <w:rPr>
          <w:rStyle w:val="B"/>
          <w:rFonts w:ascii="Trebuchet MS" w:hAnsi="Trebuchet MS" w:eastAsia="Trebuchet MS" w:cs="Trebuchet MS"/>
          <w:color w:val="000000"/>
        </w:rPr>
        <w:t xml:space="preserve">work</w:t>
      </w:r>
      <w:r>
        <w:rPr>
          <w:rFonts w:ascii="Trebuchet MS" w:hAnsi="Trebuchet MS" w:eastAsia="Trebuchet MS" w:cs="Trebuchet MS"/>
          <w:color w:val="000000"/>
        </w:rPr>
        <w:t xml:space="preserve"> — that work which was shared by both the Father and the Son. After the foreshadowing of Abraham and Isaac,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Father and Son were working together towards the sacrifice of the cross.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chapter ends with the statement that to Moses were given two tables of stone, on which as a testimony the commandments were inscribed by the very finger of God. On stone — be it noted — which is of all things most rigid. It cannot be twisted as rubber can be, but it can be broken.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of interest to observe the three occasions on which the finger of God wrote. The law on tables of stone. The judgment of the impious Belshazzar and Babylon on the plaster of the wall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"https://www.blueletterbible.org/search/preSearch.cfm?Criteria=Daniel 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Daniel 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grace of God written on the dust by our Lord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8.6&amp;t=DBY"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8:6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32.1&amp;t=DBY"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32:1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33.11&amp;t=DBY"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33:11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beginning of chapter 32, our thoughts are carried from the mount, where God communed with Moses, to the plain where the people were encamped during his absence. We can well imagine that as the forty days drew toward their close they became restive. They had seen him disappear into the cloud on the crest of Sinai and to them it seemed as though he was gone from them for ever. Tested as they were in this way, they showed very plainly that they walked by sight and not by faith. Moses had at least been a visible leader, though already a rebellious and unbelieving spirit in regard to him had been manifested. They had not the faith which would have made the unseen Jehovah a reality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Consequently they desired a visible something which should represent the invisible before their eyes. They had been familiar with the veneration of bulls and calves in the depraved idolatry of Egypt. Aaron weakly acquiesced. The ears of the people, which should have been used to hearken to the Word of God, were adorned with gold rings like the ears of the heathen, and these were taken to make the golden calf, which they saluted as though it were a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5 shows that in some way the unseen Jehovah was to be represented by the visible calf — so they thought. Now it is a fact that among the heathen the visible idol does represent an unseen power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10.20&amp;t=DBY"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10:20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The idol is nothing, but the power it represents is that of a demon. Hence if any power was behind the golden calf, it was of a Satanic kind and not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crisis Aaron appears in a very unfavourable light. He had not had the schooling that Moses had endured during the 40 years in the backside of the desert, and hence he was less in touch with God, and more influenced by the wishes of the people, who began to attribute their miraculous deliverance from Egypt to the calf. By instituting an altar and sacrifices he did indeed attempt to give the festivities the semblance of a feast to the Lord. But it was something that he devised out of his own heart and not a feast ordained by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real character of what ensued is indicated in verse 6. "The people sat down to eat and to drink, and rose up to play." This is quoted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10.7&amp;t=DBY"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10:7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a proof that they were idolaters, and a later verse in our chapter (verse 5) indicates how such idolatry at once degenerates into licentiousness and obscenity.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Do we wonder at such a warning being needed by the church at Corinth? But if we know how sodden Corinth was with these evils, we are not surprised; nor shall we be surprised that we need the warning today, if we realize how full the present world is of idolatry of a subtle nature. For what is the chief good, to which all the peoples of the earth hope to arrive? It is summed up in the words of the parable; to have, "much goods laid up for many years," so that they may say to themselves, "take thine ease, eat, drink, and be merry"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words are almost identical with what we have just read in verse 6. The Lord stigmatized the attitude of the rich fool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covetousness,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"https://www.blueletterbible.org/search/preSearch.cfm?Criteria=Colossians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Colossians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 Paul writes, "covetousness </w:t>
      </w:r>
      <w:r>
        <w:rPr>
          <w:rStyle w:val="B"/>
          <w:rFonts w:ascii="Trebuchet MS" w:hAnsi="Trebuchet MS" w:eastAsia="Trebuchet MS" w:cs="Trebuchet MS"/>
          <w:color w:val="000000"/>
        </w:rPr>
        <w:t xml:space="preserve">which is idolatry</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programme of the rich fool was: plenty of leisure, plenty to eat and drink in spite of slacking as to work, plenty of fun and pleasure to fill up the hours of leisure. This is precisely the ideal dangled before mankind today. If attained, it means idolatry. As Christians may we have grace to mortify our members which are on the earth, one of which is this covetousness which is idolatry. Israel enjoyed these "pleasures of sin" for a very brief season, until Moses reappeared; a man who, rather than enjoy them, had chosen to "suffer affliction with the people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11.25&amp;t=DBY"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forty days were expired, and God sent Moses back to the people, revealing to him first how they had corrupted themselves and utterly broken the law in its most fundamental requirement. Verses 7-10 indicate the completeness of the collapse of the people under the law, that so light-heartedly they had undertaken to keep in all its details. They had revealed themselves to be a stiff-necked people, subject to death and the hot wrath of God. Everything had been lost, and God disowned them, speaking of them to Moses as "thy people," and not "My people," as He had spoken of them to Pharaoh in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fully had they placed themselves under the death sentence that God spoke of removing them entirely, and of raising up a new and great nation from Moses himself. He had already set aside the old world and started afresh in Noah and his sons. Again He had turned from the idolatrous world and started afresh with Abraham and Isaac, the child of promise. He could have done the same thing in principle the third time, starting afresh with progeny derived from Moses.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11-13 we have the reply of Moses, which is very fine, and reveals him indeed as, "very meek, above all the men which were upon the face of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was an offer at which the natural heart of man would have jumped — an offer which would have given Moses a place of extraordinary prominence and renown. Yet Moses besought the Lord against it. He insisted that after all the children of Israel were not his people but Jehovah's people. This comes out in verse 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12 he displays his zeal for the name of the Lord, lest it should have its glory dimmed in the minds of the Egyptians. They had felt the mighty power of the arm of the Lord in the deliverance of His people. Were they now to hear that those that had been acknowledged as His people were likewise destroyed? The proposed act of judgment would be right; but would it have the appearance of being right in the eyes of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13 we have a third thing of great significance. Moses, the servant of God through whom the law was given, falls back, not on the law covenant — all was lost on that basis — but on the unconditional covenant made much earlier with Abraham, Isaac, and Israel — using that name, and not Jacob, the name after the flesh. By an instinct divinely given, Moses in his plea forsook law for grace. On that ground his plea prevailed, in keeping with what is stated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covenant, that was confirmed before of God in Christ, the law, which was four hundred and thirty years after, cannot disannul, that it should make the promise of none effect."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the Lord "repented" of the proposed evil, and this statement does not in any way clash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11.29&amp;t=DBY"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11:29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rather confirms it. When it is a question of God's gifts and calling, which are according to His purpose, no change of mind is possible. When it is a question of His ways with sinful men, they vary in detail, though ultimately all achieve His purpose. God tested Abraham, telling him to offer up Isaac, but when he had fully responded, God cancelled the order, having reached His purpose. Similarly here, He tested Moses by this proposal, so attractive to a self-seeking mind, and the test completed, He turned from the proposal and reverted to the ancient covenant which was the expression of His purpose.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keeping with God's command Moses descended from the mount, meeting Joshua on his way down, and having the two tables of stone in his hand. The tables themselves were the work of God, and the testimony inscribed on them was the writing of God. In the coming day under the new covenant the law will be written in the hearts of the people. At the present time the Spirit of God is writing not the law but Christ upon the hearts of those who receive the Gospel. But here God's righteous demands on men were inscribed on stone.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Hence, bearing in mind the condition of things in Israel, we see at once that the tables of the testimony brought a ministration of condemnation and death. Approaching the camp in its dreadful state, Moses instinctively felt this, and he broke the tables before he came amongst the people. We read that, "Moses' anger waxed hot," so, directly he saw the evil for himself, he shared the Divine anger, which was made known to us in verse 10.</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had pleaded for the people and they were not to be destroyed, but the very man who had acted as intercessor on their behalf, now acted in a governmental way to bring home to them the bitterness of their sin. He burnt the golden calf and then ground it to powder — a humiliating end for the supposed "god," that brought them up from Egypt! And not only this. He also mixed the burnt dust with water and made the people drink their "god," instead of drinking in honour of it, as they had been doing.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chemical process involved in doing this unusual thing was known to the Egyptians, and Moses, we must remember, was "learned in all the wisdom of the Egyptians," and so knew well how to do it. There was, we are told, an ironic suitability about this punishment inflicted upon them, since gold thus treated and made into a drink has a most nauseous taste. In this literal and material way the people had brought home to them the filthiness and bitterness of their great sin.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chief weight of the sin lay upon Aaron, and his attempted defence was feeble in the extreme. He attempted to remove the blame from himself and put it upon the people. When sin first entered, Adam attempted to put the blame on to Eve, as we saw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same thing in principle appears now that we have reached the first and greatest sin under the law. Moreover he attempted to minimize his sin, as we see in verse 24. He did indeed cast the gold into the fire, but, as verse 4 recorded the calf was not only "molten," but also he "fashioned it with a graving tool." By telling a half truth he tried to disguise the whole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"Moses verily was faithful in all His house, as a servant," and though this is not stated specifically of the incident we are considering, it was exemplified here in a striking way. The calf was a direct challenge to the supremacy and glory of God. Moses fresh from the presence of Jehovah was altogether on His side in the controversy, and he challenged all the people to declare themselves. They had been dancing round the calf: now let them gather round Moses, and thus declare themselves as on the side of Jehovah. To this challenge the sons of Levi responded.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sin was of so drastic a character that judgment was inevitable. They were now under the law, and, "the law works wrath"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sons of Levi, who had cleared themselves from the evil, were chosen to execute a limited judgment as a token of the judgment that lay upon all, and about three thousand men died. They had to consecrate themselves to the Lord in this way, for the claims of God are supreme.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10.37&amp;t=DBY"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10:37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a similar claim made by the Lord Jesus, though He was revealing grace and not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Only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Moses spoken of as a mediator, yet in verse 30 we see him formally taking his place as such. In consequence we see at once the contrast between him and the Lord Jesus, who is "the Mediator of a better covenant"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8.6&amp;t=DBY"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8:6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realized that nothing short of an atonement for the sin was needed, and he proposed to go up to the Lord and offer himself; such was his fervent love to his erring people. His plea was for the forgiveness of the sin, and if not that he instead of the nation might be blotted out of the Divine Book. But he was only able to undertake the office with "Peradventure" on his lips. How great the contrast between this and what we have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"https://www.blueletterbible.org/search/preSearch.cfm?Criteria=1Timothy 2.5-6&amp;t=DBY"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Timothy 2:5-6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though so eminent and faithful a servant, was not a perfect man, but himself a sinner. The words of the Lord, which are recorded in verse 33, reminded him that consequently he himself was liable to be blotted out of the book and hence he could not stand as a ransom for anybody else. The true Mediator, "the Man Christ Jesus," has given Himself a ransom, not merely for the one sin of one people but for "ALL." The efficacy of His ransom is guaranteed by the fact that He is God as well as Man.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answer of the Lord nevertheless assured Moses that He would act in forbearance toward the erring people and lead them onward by His Angel, as He had originally promised in chapter 23:20-23, though His governmental judgment would still further come upon them. This came to pass, as verse 35 records, though details of the plague are not given.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opens with the command that the people prepare themselves to go forward to the land, which was to be theirs, not because they deserved it under the law, but because of the unconditional covenant that had been given originally to Abraham. God would still act on their behalf, driving out the nations before them and bringing them in, but this would be done by the Angel. On Sinai God was in their midst in a special way. Henceforward He would be amongst them by His Angel. His presence in a more immediate way might involve judgment upon them. Verses 4-6, show how near they had been to complete destruction, and how their only becoming attitude was to stand mourning in the presence of God, and stripped of all that they might imagine beautified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7-11, record how Moses took an action, which was endorsed by the Lord, though there is no record of it having been commanded by Him. He took a tent and pitched it outside and afar off from the camp, calling it the tent of the congregation. We must remember that Moses had only just come down from the mount, having received the instructions as to making the Tabernacle, and there had been as yet no time for its construction. The word used here is not the one indicating the tabernacle proper, but rather the outer covering, as we saw when reading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Yet God honoured the action of Moses and placed the pillar of cloud on this tent outside the camp.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significance of all this must have been plain to the people. If any of them sought the Lord, they had to go outside the camp in order to find Him, for they had forfeited His presence by their sin. Communion between Jehovah and Moses was not broken, for he had not participated in their sin. To him God spoke face to face on a friendly basis, but they could only witness this and not in any way participate. Joshua was with Moses in this, for he too had not been involved in the transgression.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withdrawal from the camp was only provisional and in order to impress on the people the gravity of their sin. Presently normal conditions were restored, and when the Tabernacle was made it stood in the midst of the camp. The reference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13.13&amp;t=DBY"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13:13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not to this incident but to the law of the sin offering. The "camp" out of which the Hebrew believers were to go forth was not one which they were to re-enter long after. The rejected Christ, slain as the sin offering, has been "outside the camp" for nineteen centuries, and we are to be outside with Him, and not return to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33.12&amp;t=DBY"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33:12</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35.35&amp;t=DBY"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35:35</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are now permitted to hear the terms of this "face to face" speaking between Moses and the Lord, and we can at once perceive that the Lord did deal with him as with a friend. As we read verses 12-23 we may well have our hearts stirred: especially so as we remember how much closer is the relationship of children and sons into which we are brought. In result, the friendship into which we may enter, as given by our Lord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15.13-16&amp;t=DBY"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15:13-16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of an even more intimate character.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is emboldened not only to intercede for the people but also to request for himself a more definite knowledge of what he might expect in the way of the Divine leadership, and in the understanding of the way that was decreed. In verse 14 we have the answer to the first part of his request.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Jehovah promised that His presence should go with him, and in that fact fear was to be allayed and rest was to be found. The next verses show how fully Moses realized that to have the presence of God with them was the all-essential thing without which they could not go forward, nor could their special place as the people called out from amongst the nations be maintained. Their subsequent history fully bore this out. As they departed from the Lord, so they lost their separated place, and the departure of the glory from the midst of the city, recorded in Ezekiel, was the commencement of the long epoch during which they have been dispersed among the nations. Yet even so they have never lost their identity, and ultimately, restored by mercy, Jehovah will be in their midst, so that the name of the Jerusalem in the coming age will be, Jehovah-shammah "the Lord is there"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48.35&amp;t=DBY"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48:35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request, then, of Moses was, "Show me now Thy way," and this was granted, as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103.7&amp;t=DBY"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103:7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made known His ways to Moses, His acts to the children of Israel." The people saw the wonderful things He did but Moses was permitted to know the end God was pursuing in the doing of them. But when Moses made his second request, "I beseech Thee show me Thy glory," he met with a refusal. He was permitted to see the "back parts" of the Lord but not His "face," for no man could see that and live. Moses was only to see God when He had passed by as it were, and thus discern Him in the way He had taken.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great is the contrast when we come to the New Testament. We open John's Gospel and we read, "We beheld His glory, the glory as of the only begotten of the Father." We pass on to the Epistles to read of, "the light of the knowledge of the glory of God in the face of Jesus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Christian today is given to know something of the "glory," as well as of the "acts" and the "way." It is delightful to know that though Moses could not then see the glory, he did see it in the face of Jesus when he was with Him on the Mount of Transfiguration. And then he knew right well what it would cost the Saviour to make that glory available for him and for us all, for he spoke of His decease.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the time being Moses had to be content to know the goodness and the name of the Lord, and in connection with that His grace and His mercy were displayed. Here we have the statement which Paul quotes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9.15&amp;t=DBY"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9:15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 will have mercy on whom I will have mercy;" and by this is declared the sovereignty of God. The point is that Israel had lost everything on the basis of strict law, and yet God elected to show mercy and continue with them. Israel had therefore no ground for objecting to God choosing to show mercy to Gentiles in these Gospel days. From the days of the golden calf they owed their own existence to the mercy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this was so, they were still left under the law which had been given, and hence as we open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that Moses was to hew two tables of stone like the first and again come up with them to the top of the mount, that God might write the words on them as He had done before. As on the first occasion so again, no man was permitted to come near, and even flocks and herds were to be kept from the mount. The holiness of God was emphasized once more, but this time in harmonious connection with His mercy.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we meditate quietly for a little upon verses 6 and 7, we shall be repaid. Here are brought together features of the Divine character which we now know quite well, but to Moses they might have seemed to be in many respects at variance one with the other. He might have desired to ask, If He is abundant in truth as well as goodness, how can He be gracious to a people such as we have proved ourselves to be? Or again, How can He rightly forgive iniquity and transgressions, if He will by no means clear the guilty, and even visit the sins of the fathers on the children? Centuries later the Psalmist, writing as a prophet, anticipated the happy millennial day, when it shall be said that, "Mercy and truth are met together; righteousness and peace have kissed each other"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85.10&amp;t=DBY"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85:10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even so, there was no full display of "grace and truth" until they "came by Jesus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were harmonized by His death and resurrection.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some find difficulty in the latter part of verse 7 it may be well to remark that God is here indicating how He deals with men on earth in His holy government. When it is a question of His judgment for eternity, the dead will be dealt with "according to their works"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20.12-13&amp;t=DBY"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20:12-13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there is no thought of a child bearing the sin of his father. In speaking to Moses, God was not dealing with the issues of eternity, but with His government of Israel under the law in the light of His mercy that had just been declared. In the working out of God's government in this world, the way in which the iniquity of a father adversely affects his children is a fact too obvious for any of us to overlook. The laws of heredity, which God has ordained, are very real.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these things were made known to Moses he was deeply affected, as we see in verses 8 and 9. He worshipped in the recognition of God's grace, first toward himself and then toward the people, and once more he sought pardon in the confession of their sin and stiff-necked spirit. It is good for us to see that a sense of grace does not lead to the minimizing of sin. The reverse is indeed the fact. It is in the presence of grace that sin in its gravity is fully declared, as is shown by the Lord's words,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response to this confession and plea of Moses, God declared a fresh covenant, in which He pledged Himself to work wonders, which would manifest His power in the sight of His people, though He did not reveal what the nature of these wonders would be. What we do see in the rest of this chapter is that this fresh covenant was of a subsidiary nature, and did not in any wise cancel or modify the covenant of law which had just been established, since certain enactments of the law are freshly enforced.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can well understand what is ordered in verses 11-17. The people had just fallen into the great sin of making the molten calf. The idea of this they had evidently brought up with them out of Egypt. God was going to drive out before them the nations of Canaan, that were sodden with forms of idolatry even worse than those of Egypt, hence the most complete separation from those peoples, from their gods, their altars and images, was enjoined. They themselves and all that pertained to their idolatrous worship were to be destroyed. God had entered into covenant with Israel, hence they were not to make any covenant with those nations.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18-26, we have certain details of the law recapitulated. It is not easy to discern the connection between the various items specified but we can see that if they observed them the rights of Jehovah their God would be safeguarded, on the one hand, and on the other, they would be a nation quite distinct in their observances, and thus marked off from other peoples. In verse 24 there is one statement which they had not previously heard. If they obeyed the command that their males should leave their homes to appear before the Lord thrice every year, God guaranteed the safety of their land and homes during their absence. What the wise man states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"https://www.blueletterbible.org/search/preSearch.cfm?Criteria=Proverbs 16.7&amp;t=DBY"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Proverbs 16:7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would thus be verified, and if they took God at His word all fear would be removed.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Moses was on the mount in the presence of God for forty days and forty nights, miraculously sustained without food or drink. Again the ten commandments were written on tables of stone and committed to the hands of Moses, so that he might bring them down to the people. Verse 29 records how he came down. In his hand he had the tables of stone: in his face there was a reflection of the glory, and, though not mentioned here, we know he also possessed "the patterns of things in the heavens"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9.23&amp;t=DBY"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9:23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had been entrusted to him. The commandments made their full demand upon all the people and were plain for all to see. The full significance of the "patterns" was doubtless veiled to them, but we know they set forth God's way of meeting all the guilt which the law revealed.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Still the glory that shone in the face of Moses was connected with the law's demands, and therefore it bought fear to Aaron and the children of Israel. The significance of this episode is expounded to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"https://www.blueletterbible.org/search/preSearch.cfm?Criteria=2Corinthians 3.6-18&amp;t=DBY"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Corinthians 3:6-18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glory in the face of Moses was connected with a ministration of death and of condemnation, and hence he had to place a veil on his face, when in the presence of the people, though before the Lord he did not need it. In contrast to this, we know the glory of God — and not merely a reflection of it — in the face of Jesus Christ, and no veil is needed, for that glory speaks to us of life and liberty and not of condemnation and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glory in the face of Moses was not something inherent in himself; indeed he was unconscious of it at first. Moreover presently it faded  - it was "done away"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again we see the contrast, for the glory in the face of Jesus abides for ever. And further, it has a transforming effect on those who by faith behold it, whereas the glory in the face of Moses only produced fear.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faithfully conveyed the Divine commands to the people, as we are told in the opening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particularly he impressed upon them the rest that was to be observed on the sabbath day. Not even a fire was to be kindled in all their homes. Being the sign of the covenant, there was to be a strict observance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rest of this chapter is taken up with the recital of all the materials that were commanded of God for the construction of the tabernacle and all its furniture; then from verse 20 to 29 we are told how very willingly the people responded to the orders they received. It is emphasized that every man and every woman had a part in the offering, and that what they gave or did was a willing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from verse 30 to the end of the chapter, we get the two men whom God had chosen pointed out to the people, with the plain intimation that the skill they now possessed to carry out the intricate work involved, was not their own but given to them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both these things we may find encouragement for ourselves. For the work of God today the same two things are needed — first the willing heart, and then the skill. Both are the gift of God, and in our day the skill expresses itself in the prophets and evangelists and pastors and teachers, of whom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4.11&amp;t=DBY"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4:11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gifts are given, not for the construction of a tabernacle, but "for the perfecting of the saints, for the work of the ministry, for the edifying of the body of Christ." God's work still has the character of building up; for to "edify" is to build.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36 - 39&amp;t=DBY"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36 - 39</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now have four chapters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36-39&amp;t=DBY"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36-39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are occupied with the record of how the Divine instructions were carried out under the hand of Bezaleel and Aholiab, who were the workmen specially commissioned. As the substance of these chapters has already been before us we shall content ourselves with just picking out details here and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let us notice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God moves in the hearts of men He can produce a response worthy of Himself. The people brought as their offering not merely what was wanted, but "much more than enough." We see something similar, and indeed even surpassing it,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"https://www.blueletterbible.org/search/preSearch.cfm?Criteria=2Corinthians 8.1-5&amp;t=DBY"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Corinthians 8:1-5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Macedonian saints were "in a great trial of affliction;" that is to say, passing through wilderness experiences, and yet they gave "to their power," and even "beyond their power," exceeding the hopes of the Apostle, for they, "first gave their own selves to the Lord." It is not surprising that a response produced by the grace of God goes beyond that produced under the law – fine though it might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these chapters be compared with the earlier chapters, small added details may be discovered; such as the fact that both the cherubim were of one piece with the mercy seat, illustrating the fact that where the blood of sacrifice is, there the demands of righteousness and of mercy are satisfied together.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the order in which the various articles are mentioned is not as before. Then it was according to spiritual significance, now just in the order in which we should consider them, working from within to without.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in the latter part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sum of the tabernacle is given by the hand of Ithamar the priest, and the weights of gold and silver used is specified. As to this our reactions may well be two-fold. First to wonder that so much was available seeing the wilderness surroundings of the people; but second, that what was used was as nothing compared with the immense stores that were laid up by David for the temple which Solomon was able to build. Yet all the time it was true that, "The Most High dwells not in temples made with hands"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details of the making of the priestly garments for Aaron and his sons; and then at the end of that chapter we learn how everything that had been made was presented before Moses for his inspection. All had to pass his eye, for he had received most stringent instructions on the mount that all must be made exactly according to the pattern entrusted to him. Moses saw that it was so, and blessed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Should we today be any less careful to observe all the instructions afforded in the New Testament as to our behaviour, whether individually or as in the assembly of God? To ask this question is surely sufficient. The answer is obvious.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"https://www.blueletterbible.org/search/preSearch.cfm?Criteria=Exodus 40&amp;t=DBY"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Exodus 40</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closing chapter of Exodus falls into three sections. First, verses 1-15 which give the instructions delivered to Moses by the Lord, as to the erection of the tabernacle and its contents and the installing of the priests. Second, verses 16-33, the record of the careful obedience of Moses, so that everything was carried out in accordance with the divine instructions.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33 ends with the words, "So Moses finished the work." This carries our minds on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we are reminded that "Moses verily was faithful in all His [God's] house, as a servant, for a testimony of those things which were to be spoken after." The whole tabernacle system was a testimony in type and picture of the realities which have been established in Christ and in His sacrificial work; hence the faithfulness of Moses in carrying out everything according to God's word, while the work was in progress, and then finishing the work without any omissions, was of prime importance.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we must again remind our readers that we now have the great realities, which were typified, fully revealed in the New Testament, and they control our understanding of the types. We must not fall into the mistake of attempting to conform New Testament realities to Old Testament shadows. If this be attempted we easily travel out of the realm of Divine truth into the region of human imagination.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third section, verses 34-38, records how the glory of the Lord filled the tabernacle, when all was finished, and what the results of that filling were. The first result of that filling was that man was wholly excluded. Even the faithful Moses was unable to enter where the glory of Jehovah abode. Let us contrast this scene with what the Apostle Paul could record as to himself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"https://www.blueletterbible.org/search/preSearch.cfm?Criteria=2Corinthians 12.1-5&amp;t=DBY"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Corinthians 12:1-5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that passage he speaks of himself as, "a man in Christ." A more true servant of God than Moses never lived, yet his service was carried out some fifteen centuries before Christ appeared, and accomplished the work which made it possible for anyone to be spoken of as a man in Christ. What we see, as we close the book of Exodus, is that no man of Adam's race, even the finest specimen thereof, has any standing in the presence of the glory of God. That great verse,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3.23&amp;t=DBY"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illustrated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we also see that, though man cannot stand before the glory, he may yet have from it all the guidance that he needs. Israel was in the trackless wilderness, and left to themselves they would have aimlessly wandered about. As it was, their wanderings were controlled. They moved or rested as the cloud of glory indicated, and so all was ordered for their instruction and discipline.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series is continued in the file: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"https://stempublishing.com/authors/hole/Pent/LEVITICUS.html"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Leviticus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(continued from a study on Genesis and Exodus.)</w:t>
        <w:br w:type="textWrapping"/>
      </w:r>
      <w:r>
        <w:rPr>
          <w:rFonts w:ascii="Trebuchet MS" w:hAnsi="Trebuchet MS" w:eastAsia="Trebuchet MS" w:cs="Trebuchet MS"/>
          <w:color w:val="000000"/>
        </w:rPr>
        <w:t xml:space="preserve">F. B. Hole.</w:t>
        <w:br w:type="textWrapping"/>
      </w:r>
      <w:r>
        <w:rPr>
          <w:rFonts w:ascii="Trebuchet MS" w:hAnsi="Trebuchet MS" w:eastAsia="Trebuchet MS" w:cs="Trebuchet MS"/>
          <w:color w:val="000000"/>
        </w:rPr>
        <w:t xml:space="preserve">(Extracted from Scripture Truth Vol. 37-8, 1951-5.)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"https://stempublishing.com/authors/hole/Pent/LEVITICUS.html"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1 - 2.16&amp;t=DBY"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1 - 2:16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"https://stempublishing.com/authors/hole/Pent/LEVITICUS.html"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2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3.1 â 6.7&amp;t=DBY"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3:1 — 6:7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"https://stempublishing.com/authors/hole/Pent/LEVITICUS.html"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3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6.8 â 10.7&amp;t=DBY"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6:8 — 10:7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"https://stempublishing.com/authors/hole/Pent/LEVITICUS.html"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4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10.8 â 15.33&amp;t=DBY"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10:8 — 15:33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"https://stempublishing.com/authors/hole/Pent/LEVITICUS.html" \l "a5"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5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16.1 â 22.33&amp;t=DBY"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16:1 — 22:33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"https://stempublishing.com/authors/hole/Pent/LEVITICUS.html" \l "a6"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6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23.1 â 25.23&amp;t=DBY"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23:1 — 25:23</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"https://stempublishing.com/authors/hole/Pent/LEVITICUS.html" \l "a7"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7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25.23&amp;t=DBY"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25:23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3.51&amp;t=DBY"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3:51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"https://www.blueletterbible.org/search/preSearch.cfm?Criteria=Leviticus 1 - 2.16&amp;t=DBY"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Leviticus 1 - 2:16</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now commence the book of Leviticus, and we must connect chapter 1:1, with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40.38&amp;t=DBY"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40:38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Lord had been speaking to Moses from Sinai; but He spoke "out of the tabernacle" directly His glory had taken possession of it. Thus He manifested His presence. We see a parallel to this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God formed His spiritual house, by the disciples in Jerusalem being "builded together for an habitation of God through the Spirit"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2.22&amp;t=DBY"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2:22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first manifestation of His presence was by His Spirit speaking so powerfully through Peter, of what had been accomplished by the death and resurrection and ascension of Christ, that three thousand were converted. In our chapter God speaks only of the sacrifices, which presented in type that which in due season Christ was to accomplish.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whole of the first chapter is occupied with instructions as to what was to take place if any man desired to offer to the Lord a burnt offering. Of all the offerings this stands first, inasmuch as it typifies the sacrifice of Christ from the most exalted standpoint; namely, its value and excellence in the sight of God. It was not compulsory as the sin offering. The word "offering" in verse 2 is a translation of the "Corban," to which the Lord referred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7.11&amp;t=DBY"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a voluntary offering, which might be omitted, or used on the other hand as a hypocritical reason for avoiding one's duty to aged parents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the possible exception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"sin" may stand for "sin-offering," it is noticeable that the offerings that are mentioned up to the time of the giving of the law are burnt offerings. This agrees with what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From the moment of the fall sin was in the world, "but sin is not imputed when there is no law." God did not ignore the fact of sin, but He did not put it to man's account in the definite way in which He did when the law was given. Hence the sin offering did not come into prominence before the law was given.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3 we have according to the A.V. the words, "he shall offer it of his own voluntary will," but in Darby's New Translation this is rendered, "present it for his acceptance," and with this the R.V. agrees. So the thought evidently was that the offerer was to stand before God in all the acceptance of the unblemished offering that he brought. Hence the putting of his hand on the head of the offering, of which the next verse speaks, signified that he identified himself with his offering. This, we believe, furnishes us with the root meaning, which is attached to the laying on of hands right through Scripture. It signifies,</w:t>
      </w:r>
      <w:r>
        <w:rPr>
          <w:rStyle w:val="B"/>
          <w:rFonts w:ascii="Trebuchet MS" w:hAnsi="Trebuchet MS" w:eastAsia="Trebuchet MS" w:cs="Trebuchet MS"/>
          <w:color w:val="000000"/>
        </w:rPr>
        <w:t xml:space="preserve"> identification</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Reading through the chapter, we see at once that the instructions given divide into three parts, according to the offering brought, whether from the herd or the flock or from the fowls. We note that there are slight differences in minor details between the three, but the main outline is the same. The blood of each was to be sprinkled on the altar, and in each case neither the priests nor the offerer had any part reserved for them: all was for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certain things that are specified remind us that these types are only shadows and cannot portray the full excellence of that which they typify. For instance, the inward parts and the legs of the victims had to be washed with water before they were offered by fire to the Lord, just as the priests had to wash hands and feet every time they entered the tabernacle. So the crop of the fowl with its "feathers," or "refuse," had to be cast among the ashes. The fact is that the sin of man had brought defilement into the whole creation, and there is nothing perfect. But, with these precautions taken, the burnt offerings were a fitting type of the sacrifice made when Christ "through the eternal Spirit offered Himself without spot to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giving "Himself for us an offering and a sacrifice to God for a sweet-smelling savour"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Three times in our chapter do we get the words, "a sweet savour to the Lord." The special feature of the burnt offering was thus clearly indicated. It set forth the sacrifice of Christ in its own intrinsic excellence, as appreciated by God Himself. If His sacrifice had not effected anything for man, yet tested as He was by the fire of judgment, everything about Him would have gone up as a sweet odour to God. But as a matter of fact though the benefit the believer gets from it is secondary, yet it does come in, for identified, as we are with His sacrifice, we stand in all its acceptability, accepted before God. The passages we quoted above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make this abundantly clear.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three classes of burnt offerings are mentioned on a descending scale. The rich man might bring his bullock, the man of medium substance his sheep, the poor man his young pigeon. Yet each of the three was a burnt offering, and in each case the offerer was accepted before God. What we see typified in these variations is not a greater or lesser </w:t>
      </w:r>
      <w:r>
        <w:rPr>
          <w:rStyle w:val="B"/>
          <w:rFonts w:ascii="Trebuchet MS" w:hAnsi="Trebuchet MS" w:eastAsia="Trebuchet MS" w:cs="Trebuchet MS"/>
          <w:color w:val="000000"/>
        </w:rPr>
        <w:t xml:space="preserve">acceptance </w:t>
      </w:r>
      <w:r>
        <w:rPr>
          <w:rFonts w:ascii="Trebuchet MS" w:hAnsi="Trebuchet MS" w:eastAsia="Trebuchet MS" w:cs="Trebuchet MS"/>
          <w:color w:val="000000"/>
        </w:rPr>
        <w:t xml:space="preserve">but a greater or lesser </w:t>
      </w:r>
      <w:r>
        <w:rPr>
          <w:rStyle w:val="B"/>
          <w:rFonts w:ascii="Trebuchet MS" w:hAnsi="Trebuchet MS" w:eastAsia="Trebuchet MS" w:cs="Trebuchet MS"/>
          <w:color w:val="000000"/>
        </w:rPr>
        <w:t xml:space="preserve">apprehension </w:t>
      </w:r>
      <w:r>
        <w:rPr>
          <w:rFonts w:ascii="Trebuchet MS" w:hAnsi="Trebuchet MS" w:eastAsia="Trebuchet MS" w:cs="Trebuchet MS"/>
          <w:color w:val="000000"/>
        </w:rPr>
        <w:t xml:space="preserve">on the part of the offerer. To put it in another way: every believer stands accepted before God in the perfection and fragrance of the sacrifice of Christ, which never varies and is the same for all. What does vary is the measure in which we appreciate the value of His work. Consequently when we "offer the sacrifice of praise to God … the fruit of our lips, giving thanks to His name" (Heb. 14:15), the character of our praise varies. If we bring together in our thoughts Leviticus I and what we have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2.13-27&amp;t=DBY"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2:13-27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may say that the "father" may bring his bullock, the "young man" his sheep, and the "babe" his young pigeon.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leaving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glance again at the closing words of verses 9, 13, 17. As we see in verse 4, atonement was connected with the burnt offering, but it was not the prominent thought, but rather the excellence of the offering in the Divine estimation. It was </w:t>
      </w:r>
      <w:r>
        <w:rPr>
          <w:rStyle w:val="B"/>
          <w:rFonts w:ascii="Trebuchet MS" w:hAnsi="Trebuchet MS" w:eastAsia="Trebuchet MS" w:cs="Trebuchet MS"/>
          <w:color w:val="000000"/>
        </w:rPr>
        <w:t xml:space="preserve">a sweet savour </w:t>
      </w:r>
      <w:r>
        <w:rPr>
          <w:rFonts w:ascii="Trebuchet MS" w:hAnsi="Trebuchet MS" w:eastAsia="Trebuchet MS" w:cs="Trebuchet MS"/>
          <w:color w:val="000000"/>
        </w:rPr>
        <w:t xml:space="preserve">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details are given as to the "meat" or "meal" offering. In the Hebrew a different word is used for this, but still a word which indicates a gift, for this too was a voluntary offering and not compulsory. The basic offering here was fine flour, though it might be offered in a variety of ways: either fresh and untreated, or baked in an oven or a pan, or cooked in a frying pan. But in each case both oil and frankincense were to be associated with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nothing is softer and more even and less gritty than fine flour, and hence it is a most fitting type of the smooth and flawless perfection of the life on earth of "the Man Christ Jesus." Moreover the oil here, as elsewhere, is typical of the Holy Spirit of God, in whose power the Lord Jesus went forth in His unparalleled path of service,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3.22&amp;t=DBY"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3:22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oil was to be used in different ways. In the first case, verse 2, a handful of both flour and oil was to be taken by the priest and burned as a memorial on the altar. In the other cases, verses 4-9, the cakes were to be "mingled" with oil and then "anointed" with oil. Here again we may see typified what is made abundantly clear in the Gospel of Luke, particularly in the first chapter. When our blessed Lord stooped to become Man, His birth was the result of an action by the Holy Spirit, so that His Manhood, though </w:t>
      </w:r>
      <w:r>
        <w:rPr>
          <w:rStyle w:val="B"/>
          <w:rFonts w:ascii="Trebuchet MS" w:hAnsi="Trebuchet MS" w:eastAsia="Trebuchet MS" w:cs="Trebuchet MS"/>
          <w:color w:val="000000"/>
        </w:rPr>
        <w:t xml:space="preserve">true </w:t>
      </w:r>
      <w:r>
        <w:rPr>
          <w:rFonts w:ascii="Trebuchet MS" w:hAnsi="Trebuchet MS" w:eastAsia="Trebuchet MS" w:cs="Trebuchet MS"/>
          <w:color w:val="000000"/>
        </w:rPr>
        <w:t xml:space="preserve">Manhood, was yet </w:t>
      </w:r>
      <w:r>
        <w:rPr>
          <w:rStyle w:val="B"/>
          <w:rFonts w:ascii="Trebuchet MS" w:hAnsi="Trebuchet MS" w:eastAsia="Trebuchet MS" w:cs="Trebuchet MS"/>
          <w:color w:val="000000"/>
        </w:rPr>
        <w:t xml:space="preserve">unique </w:t>
      </w:r>
      <w:r>
        <w:rPr>
          <w:rFonts w:ascii="Trebuchet MS" w:hAnsi="Trebuchet MS" w:eastAsia="Trebuchet MS" w:cs="Trebuchet MS"/>
          <w:color w:val="000000"/>
        </w:rPr>
        <w:t xml:space="preserve">Manhood, "mingled" with the Holy Spirit. Later, as we have seen, He was "anointed" with the Holy Spirit and with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chapter the word "atonement" does not occur. That is because no blood was shed in the meat offering which typified His perfect life. It is the blood that makes atonement for the soul.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was thus a certain variety in the way in which the meat offering was constituted, but in each case, while only a part of that which was presented was burnt as a memorial and as a sweet savour to the Lord, </w:t>
      </w:r>
      <w:r>
        <w:rPr>
          <w:rStyle w:val="B"/>
          <w:rFonts w:ascii="Trebuchet MS" w:hAnsi="Trebuchet MS" w:eastAsia="Trebuchet MS" w:cs="Trebuchet MS"/>
          <w:color w:val="000000"/>
        </w:rPr>
        <w:t xml:space="preserve">all the frankincense </w:t>
      </w:r>
      <w:r>
        <w:rPr>
          <w:rFonts w:ascii="Trebuchet MS" w:hAnsi="Trebuchet MS" w:eastAsia="Trebuchet MS" w:cs="Trebuchet MS"/>
          <w:color w:val="000000"/>
        </w:rPr>
        <w:t xml:space="preserve">had to be burnt with the memorial. This emphasizes again that the prime thought in the meat offering, as with the burnt offering, is that of the pleasure and delight of God Himself in the perfect life of the Lord Jesus, when tested in the fire. He is the only One in whom was found no flaw but rather every perfection in the energy of the Holy Spirit, everything about Him an odour of a sweet smell.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though in this type God had all the frankincense there was a remainder of the flour and oil, or of the mingled and anointed cakes, which was to be the portion of Aaron and his sons. They were to have as a part of their food that which had been offered to God for His pleasure. In this we may see an indication of our privilege as those who have been "built up a spiritual house, an holy priesthood, to offer up spiritual sacrifices"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verse 7 proceeds to say, "Unto you therefore which believe He is precious," or, more literally, "is the preciousness." Christ is precious to God in infinite measure, but His preciousness is also for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believer today then, as a priest, is permitted to have as the food of his soul all that excellence which has been displayed in Christ, and as he thus feeds he has the wherewithal to offer up those spiritual sacrifices of praise which are acceptable to God. But let us note those twice repeated words (verses 3 and 10) that it is "a thing most holy of the offerings of the Lord made by fire." When Christ is before us, let us never forget the holiness of the theme, but treat it with that reverence and reserve, which springs from self-judgment, that is becoming.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11 and 13 we have further stringent regulations. From all meat offerings all leaven and honey were to be excluded, and in them salt was always to be found. All through Scripture consistently, leaven is a type of evil in its permeating power. It was wholly absent in the perfect life of our Lord, and it could never be offered to God. Honey is regarded as the sweetest thing among natural products, as is indicated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14.18&amp;t=DBY"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too, was not to be offered to God. Our Lord Jesus Christ was the very embodiment of grace. But the grace of God is not natural sweetness, which is akin to human amiability, since truth as well as grace has reached us in Him. The truth that came by Jesus Christ connects itself with the salt that always was to be a part of the sacrifices offered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Lord's instruction to His disciples, and to us, was, "Have salt in yourselves, and have peace one with another"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"https://www.blueletterbible.org/search/preSearch.cfm?Criteria=Mark 9.50&amp;t=DBY"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Mark 9:50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we have the Apostle Paul writing, "Let your speech be always with grace, seasoned with salt"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4.6&amp;t=DBY"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4:6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"Speaking the truth in love"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Scriptures make plain what "salt" is, when it is applied to us. Healthy regard for truth preserves from that compromising attitude, which is so sweet if only human amiability be in question. In us, all this is only found in measure. In Christ, all was perfection.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Between verse 11, which prohibits both the leaven and the honey, and verse 13, which insists on the salt being present, comes verse 12, which mentions the first fruits. These though offered to the Lord, were not to be burnt on the altar as a sweet savour. No reason for this is mentioned here, but the reference is to the "new meat offering," of which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23.16-17&amp;t=DBY"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23:16-17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we discover that these firstfruits consisted of two loaves, which were baked </w:t>
      </w:r>
      <w:r>
        <w:rPr>
          <w:rStyle w:val="B"/>
          <w:rFonts w:ascii="Trebuchet MS" w:hAnsi="Trebuchet MS" w:eastAsia="Trebuchet MS" w:cs="Trebuchet MS"/>
          <w:color w:val="000000"/>
        </w:rPr>
        <w:t xml:space="preserve">with leaven</w:t>
      </w:r>
      <w:r>
        <w:rPr>
          <w:rFonts w:ascii="Trebuchet MS" w:hAnsi="Trebuchet MS" w:eastAsia="Trebuchet MS" w:cs="Trebuchet MS"/>
          <w:color w:val="000000"/>
        </w:rPr>
        <w:t xml:space="preserve">. They were only to be waved before the Lord and not burnt. They were not typical of Christ but rather of the church, as we shall see when we come to that chapter. Only the offerings that were typical of Christ could be burnt upon the altar as a sweet savour to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three verses that close the chapter a meat offering consisting of corn in the ear or beaten out of the ear is contemplated. The firstfruits of the harvest might be presented thus, not having passed through the mill under man's hand. The memorial of it might be burnt by the priest upon the altar with oil and all the frankincense. This would be acceptable to God.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23.10-11&amp;t=DBY"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23:10-11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sheaf of firstfruits was only to be waved before the Lord, but, as we shall see, that typified Christ in resurrection. Here we are still occupied with Christ in His life of perfect obedience which culminated in His death. We see Him rather as the perfect "corn of wheat" which fell into the ground and died, and out of whose death springs life for others, as the Lord Himself indicated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12.24&amp;t=DBY"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12:24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"https://www.blueletterbible.org/search/preSearch.cfm?Criteria=Leviticus 3.1&amp;t=DBY"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Leviticus 3:1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"https://www.blueletterbible.org/search/preSearch.cfm?Criteria=Leviticus 6.7&amp;t=DBY"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Leviticus 6:7</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now come to the third class of the offerings that were ordained under the law. The burnt offering and the meat offering were very closely connected: the first typifying the sacrificial death and blood-shedding of Christ in the excellence of His sweet savour before God; the second, the equally sweet savour of His perfect life in the energy of the Holy Spirit, tested even to death. In the peace offering we have another aspect of His sacrifice which is based on the foregoing.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very title of this offering would show us that it was to be brought by an Israelite whose conscience was in rest and peace before God. There was no compulsion about it; he just desired to bring it; In this respect it was the opposite to the sin or trespass offering, which was to be brought under compulsion by the Israelite, whose conscience was not in peace because of wrong-doing.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we notice that the animal offered might be taken from the herd or from the sheep or from the goats, and the animal must be without blemish. But. on the other hand more latitude was allowed for a female as well as a male might be brought. This is what we might expect, seeing that it is the response of the would-be worshipper that is before us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laying of the hand upon the head of the victim, the shedding and sprinkling of its blood by the priests is the same as with the burnt offering, but now instead of the whole victim in its parts being burnt on the altar, only the fat from the inward parts was to be burnt for a sweet savour to the Lord. Since this inward fat would be the sign of an animal of health and vigour, it aptly symbolizes the excellence and energy of that devotion to death which marked our blessed Lord. This came up as a sweet savour to God as the type indicates.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fat then of the peace offerings was wholly claimed by God, and the last verse of the chapter states this very clearly. The fat must be burned on the altar, and the blood must be sprinkled on it round about. The people of Israel were to eat neither the one nor the other. The blood was the life of the victim and the fat was its excellence. This strict ordinance testified that man as a fallen sinner, has forfeited his own life, and has in himself no excellence in which he can stand before God. If he stands at all, it must be on the basis of the perfect life of Another poured out sacrificially before God, and in the excellence of the One who became the victim.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chapter we only learn what was to be done with the blood and the fat, which was God's portion. We have to turn to the law of the peace offering, given to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7.11-34&amp;t=DBY"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7:11-34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learn that in the peace offering not only the priest had his share, but that the offerer himself had his portion. So that communion with God, as to the excellence of the sacrifice of Christ, is a distinguishing feature of this offering. But its details should come before us when we reach chapter 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in our chapter, however, one slight intimation of this feature in verses 11 and 16. Twice do we get the expression, "the food of the offering," which was made by fire, and which came up as a sweet savour to God. Now the word here translated "food" is far more frequently translated "bread," but whichever word we adopt as the better translation, we have conveyed to us the thought of food which provides a satisfying portion. And we are permitted to find a portion in that which is the "bread"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have before noticed in these types, God begins from His own side of the matter and works down to us. Hence we start with the burnt offering and lastly come to the offerings for sin and trespass. On our side of the matter, we have to begin with the sin offering. Nothing is right, nor can we advance further, until our sins with all their guilt are settled. With the offering for sins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occupied.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2 let us note two things. First, the sin that is contemplated is "against any of the commandments of the Lord." As before remarked, "sin is not imputed [put to account] when there is no law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now reached the time when the law, with its many commandments in detail, has been given, so that when any of these commandments had been broken, the sin was at once put to account against the transgressor, and this particular offering was instituted to make atonement for the sinner.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second, the sins that were contemplated when this offering was instituted, were those committed "through ignorance." In this we see the compassion of our God shining out. He well knew the frailty and ignorance and forgetfulness that characterizes poor, fallen humanity, and this provision was made. Sin committed deliberately in cold-blooded defiance of God is not contemplated here; indeed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10.28&amp;t=DBY"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10:28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that despised Moses' law died without mercy under two or three witnesses." Though God is a God of mercy, the law as such has no mercy in it, and therefore the merciful provision of the sin and trespass offerings only came into effect where the root of the sin was ignorance and not wilfulness.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read right through this chapter we at once see that the instructions fall naturally into four sections, according to the position held by the person or persons committing the sin. Upon that depended the gravity of the sin in the sight of God. Sin might be committed by (1) the high priest himself; (2) the whole congregation of Israel; (3) a ruler; (4) one of the common people. Hence in each case certain differences come to light, though there are features that appear consistently in each of the four.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first note these consistent features. In each case, when the sin was recognized it had to be confessed before God in a practical way by the bringing of the appropriate sacrifice to be killed before the Lord, and the guilty one had to lay his hand on the head of the victim, thus identifying himself with it. In the case of the whole congregation sinning this had to be done by the elders of the congregation, as representing the mass of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identification, however, may be distinguished from that which we saw in the case of the burnt offering, inasmuch as here it meant the identification of the victim with the sinner, so that the guilt of the sin was transferred from the sinner to the victim, which would die in his stead. In the case of the burnt offering it signified the reverse and complementary thought of the offerer being identified with the sweet savour and acceptance of the offering. Both these things unite in the antitype — the propitiatory and substitutionary death of our blessed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each case the victim was slain. Death is the wages of sin, and no sentence can be pronounced as an alternative to that. This is acknowledged in our law courts. A prisoner may be sentenced to a fine, with imprisonment as an alternative. But we never hear a judge sentence a man to death, with the alternative of prison or anything else. In all its gravity the death sentence on sin stands alone. This is clearly foreshadowed here. In each case the blood of the victim was sprinkled before the Lord, though not in each case sprinkled in just the same way. The sprinkled blood testified before God that the death sentence was accomplished, and, "it is the blood that makes an atonement for the soul"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 17.11&amp;t=DBY"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 17:11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Also in each case certain parts of the inwards and all the fat was to be taken and burnt upon the altar just as the fat of the peace offerings was burned. Nothing is said as to this burning being for a sweet savour as was the case with the peace offerings. The fat truly spoke of the excellence of the victim, which was a needful thing if there was to be atonement made for sin, but the point now is the covering of man's sin, rather than the gratification that is brought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in each case there was the forgiveness of the sin in virtue of the sacrifice. In the first case, that of the anointed priest, this fact is not mentioned, but evidently he was no exception to the rule. If we would understand the nature of the forgiveness that is mentioned, we must read and consider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that important verse the word translated "remission" is one that means a "passing over," and it is the only time the word occurs in Scripture. In that verse we find that in Christ and His propitiatory death God has declared His righteousness in passing over the sins of His people in His forbearing mercy during the ages before Christ came. Holy angels, who may well have known what is stated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10.4&amp;t=DBY"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10:4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"It is not possible that the blood of bulls and of goats should take away sins," may have wondered where was the righteous basis for the forgiveness offered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the death of Christ that declared God's righteousness in this, and vindicated His action. The sacrifices and the forgivenesses of Old Testament times were like promissory notes with a distant due date. The due date came when Christ died, and turned the notes into the pure gold of a divinely accomplished redemption.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consider the differences in the four sections. If the anointed priest sinned, then we have the most serious case of all. He was the appointed link between the people and God, and the whole people were involved with himself. So a young bullock without blemish had to be offered, and its blood had to be sprinkled not only on the altar without, but carried into the sanctuary and sprinkled seven times before the veil and on the horns of the altar of incense. In type, the worship of the people was interrupted in the sin of the man, who presented it before God in the fragrance of the incense. Until the blood was sprinkled there could be no priestly action before the Lord on behalf of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find just the same features in the second case, that of the sin of the whole congregation. In this case possibly the priest himself was not implicated, but even so he would be left without any people fit to be represented before the Lord, so in effect the result was very much the same. In both these cases, where the sin was of a gravity affecting all, the body of the victim was to be carried without the camp and burnt there.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this fact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refers, and the application for us is given in the next verse. The sacrifice of Christ was for others and had in view the whole people, thus fitting in with the type. When He suffered, the days of Israel's wilderness camp were over, and Jerusalem was their city. Well, He suffered without the gate of their religious centre. The place of the Christian now, even if by nature a Jew, is outside that religious system in association with the rejected Christ who died and lives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a ruler or one of the common people sinned, the animals brought for sacrifice were of lesser value. The blood was applied to the altar without, but not carried to the sanctuary within. Correspondingly the body of the victim was not to be burned without the camp. What was to be done with these bodies we are not told here. When we come to the law of the sin offering we find that it provided very holy food for the priests and their sons.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Details concerning the trespass offerings follow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first 7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trespass might be committed against one's fellow as well as against God and His holy things and a number of ways are specified in which trespass could take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sacrifices enjoined reveal two things. First, that a trespass against God in His holy things is a more serious matter than a trespass against man, consequently the offerings prescribed in verses 15 and 18, and also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6.6&amp;t=DBY"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6:6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of a more substantial sort than the others. To touch an unclean thing, or to state something on oath erroneously has not the same gravity before God as to defile holy things or to do violence and deceit to one's neighbour and thus dishonour the name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these lesser trespasses a lamb or kid, or two young pigeons might be brought; and of these two one might be offered as a burnt offering after the first had been offered as a trespass offering. Again, if so poor that a man could not bring even two pigeons! he might bring so little as the tenth part of an ephah of fine flour and the priest might offer as a trespass offering even that. When fine flour was offered as a meat offering there must be with it both oil and frankincense. Here both these are expressly excluded. The sweet savour element was wanting in that which had compulsorily to be offered in atonement for the wrongdoing of sinful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9.22&amp;t=DBY"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9:22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"almost all things are by the law purged with blood." Here is a case in point, which made it necessary to put the word, "almost," before the word, "all." In the case before us we see the kindness of God considering the very great poverty of some of His erring people. The priest might eat the residue as though it had been a meat offering, but nevertheless the handful was burned as a sin offering.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thing marked these trespass offerings, where the rights of men had been infringed. The trespasser had not only to bring his offering to God but he had to make amends to the one whom he had trespassed against. If the evil had brought loss in the holy things of God, he had to make amends,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so also if a man had suffered loss,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6.3&amp;t=DBY"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6:3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Reparation had to be made on the same basis in both cases. What had been lost originally had to be repaid and a fifth part added to it. Nothing more just than this can be found. Many a robber would not mind doing a bit of imprisonment if he be allowed to retain the gain he has made. But to lose all he made plus a fifth part beyond takes all the glamour from the wrong-doing.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light of this we see how very exceptional was the statement of Zacchaeus,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could say, "If I have taken anything from any man by false accusation, I restore him fourfold." This was going far beyond that which the law demanded, and by the man of the world it would have been considered over-scrupulous honesty; so much so that if anyone merited salvation Zacchaeus must have done so. All such thoughts were brushed aside by the Lord when He said, "The Son of Man is come to seek and to save that which was </w:t>
      </w:r>
      <w:r>
        <w:rPr>
          <w:rStyle w:val="B"/>
          <w:rFonts w:ascii="Trebuchet MS" w:hAnsi="Trebuchet MS" w:eastAsia="Trebuchet MS" w:cs="Trebuchet MS"/>
          <w:color w:val="000000"/>
        </w:rPr>
        <w:t xml:space="preserve">lost</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most virtuous observance of the law in one of its details does not compensate for the infringement of it in other details. Hence we read "Therefore by the deeds of the law there shall no flesh be justified in His sight"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3.20&amp;t=DBY"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Zacchaeus had to receive salvation as a true "son of Abraham," that is as a believer —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cannot doubt that the principles laid down in verses 2-5, have their application today to any wrongdoing or offence against man on the part of a Christian. Even if done inadvertently, the believer should be most careful to make reparation, as full as may be within his power. The fact that we are not under law, but under grace with its higher standards, should make us most careful not to fall below the standard which the law has set in this matter.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"https://www.blueletterbible.org/search/preSearch.cfm?Criteria=Leviticus 6.8&amp;t=DBY"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Leviticus 6:8</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"https://www.blueletterbible.org/search/preSearch.cfm?Criteria=Leviticus 10.7&amp;t=DBY"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Leviticus 10:7</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verse 8 of chapter 6 to the end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the law of the various offerings. In each case the "law" furnishes further details as to how the offering was to be presented to the Lord and, more particularly, how the priests were to deal with the parts that were not burned before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the burnt offering comes first. Since all was consumed on the altar, the law concerning it was simple. Every morning the wood was to be laid on the altar and the burnt offering consumed upon it; but so it was to be in the evening and all the night the fire on the altar was to be kept burning. Never was the fire to go out, and the very ashes were to be dealt with in a reverent manner.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we may learn two things. First, that the sweet savour of the sacrifice of Christ is ever before God. In the value and fragrance of His work propitiation has been effected, and so God still goes forward with an erring people. But second, that the fire was never to go out because it typified the consuming judgment of God, the claims of which could never be satisfied by the shadow sacrifices demanded by the law. Only when the all-sufficient sacrifice of Christ had been accomplished could the words be written, "There is no more offering for sin"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Today we may rejoice that "the fire </w:t>
      </w:r>
      <w:r>
        <w:rPr>
          <w:rStyle w:val="B"/>
          <w:rFonts w:ascii="Trebuchet MS" w:hAnsi="Trebuchet MS" w:eastAsia="Trebuchet MS" w:cs="Trebuchet MS"/>
          <w:color w:val="000000"/>
        </w:rPr>
        <w:t xml:space="preserve">upon the altar</w:t>
      </w:r>
      <w:r>
        <w:rPr>
          <w:rFonts w:ascii="Trebuchet MS" w:hAnsi="Trebuchet MS" w:eastAsia="Trebuchet MS" w:cs="Trebuchet MS"/>
          <w:color w:val="000000"/>
        </w:rPr>
        <w:t xml:space="preserve">" has indeed gone out, though the fire of God's wrath will yet burn against sinful men, who have rejected His grace, when they reach a lost eternity.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law of the meat offering occupies verses 14-18 and is mainly concerned with that part of the offering which was not burnt as a sweet savour, and so was to be eaten by Aaron and his sons. It was food for the priestly family only; that is, for the males who would normally officiate as priests. It was to be treated as a most holy thing. Leaven was to be completely excluded, and it was to be eaten in the tabernacle precincts. In the next chapter we find that those who were permitted to eat of the peace offerings had to be ceremonially clean, and this doubtless applied to the priests who partook of the meat offerings. Today every saint is constituted a priest, but we need to be morally clean to digest inwardly the excellencies of the life of our blessed Lord, which were so wholly offered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19-23 deal with the special meat offering of Aaron and his sons in the day of his anointing. This was to be offered half in the morning and half at night, but all was to be burnt as a sweet savour and none was to be eaten. Not till the priest was anointed and fully qualified was he permitted to partake, but in his anointing the sweet savour was to go up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remainder of the chapter is occupied with the law of the sin offering. Verse 25 shows how closely it was linked with the burnt offering, and just because it had definite reference to sin its holiness is specially emphasized. Both offerings found their fulfilment in the sacrificial death of Christ, but the burnt offering typified the Godward side of it, more connected with propitiation, while the sin offering typified the manward side, connected with substitution.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Parts of the sin offering were to be eaten by the males of the priestly families, but only in the tabernacle and its court and not in their homes. But to this there was an exception. If the blood had been brought into the holy place for reconciliation, as was to be the case when the priest himself sinned or the whole congregation was involved in sin, then none of it was to be eaten. The body of the animal was to be burned without the camp, as we saw in chapter 4. In ordinary cases the priests did eat, and this may remind us today that though the sin may be on the part of another the saint in priestly condition may take it home to himself, while helping the other. We find something in the spirit of this when we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6.1-2&amp;t=DBY"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6:1-2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7.1-7&amp;t=DBY"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7:1-7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records the law of the trespass offering, which is the same as for the sin offering. As verse 7 says, "there is one law for them." In verses 8-10 we have a supplementary detail, first as to the skin of the burnt offering, which was to be for the offering priest, who was permitted to have the externals of the sacrifice, the inwards of which were wholly for God. We may apply this by reminding ourselves that though we may be allowed to share in the sweet savour of the death of Christ, we only touch the externals. The inward excellence, as known to God, must ever be beyond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all of the meat offerings which was left for the consumption of the priests, if baked or fried was to be the portion of the offering priest. If mingled with oil and dry, it was to be shared equally among all the sons of Aaron. Thus a distinction was made between priests who were passive in any given matter and the priest who was active. All believers are priests but not all priests are in action.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law of the peace offering extends from verse 11 to verse 34. The order of the offerings is changed, and here it comes last, the reason being, we suppose, that, while in the other cases the participators were only the priests, here the common person, who brought the offering was permitted to have a share. A peace offering might be brought for a thanksgiving (verse 12) or in connection with a vow or voluntary offering (verse 16) and in the latter case the time for eating was extended to two days. There was the portion for God, a portion for the priest and a portion for the offerer, but the communion based upon a voluntary offering endures longer than that based upon thankfulness for some benefit conferred.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again the holiness of the offering is enforced. The partaker must himself be clean, and that which he eats must be preserved from contamination. Hereby we are reminded that we must be clean not only in ourselves but also in our ways and associations. No communion with God is possible apart from that. In this connection too we are told that both fat and blood were prohibited. The life and excellence of the victims was wholly for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special portion of the officiating priest was to be the right shoulder of the victim. The breast that was waved before the Lord was also to be the portion of the priests. We find an allusion to this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10.18&amp;t=DBY"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10:18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Even in Israel those who did eat of the sacrifices were identified with the altar. It imposed at once special cleanliness in person and ways upon the common person who partook, as we have just seen, and the priests were all their lives set apart for God. Today every true believer is a priest and must never forget he is identified with the Christ who died.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few verses that close the chapter give a summary of the things we have briefly considered, and enforce the fact that though many of the details laid down may at first sight seem to be of a rather trifling nature, they are nevertheless the things "which the Lord commanded Moses … in the day that He commanded the children of Israel to offer their oblations." Similarly we may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12 - 14&amp;t=DBY"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12 - 14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think that the instructions given through Paul for the order of the assemblings of the church of God, are some of them rather trifling; but let us not overlook verse 37 of chapter 14. The "commandments of the Lord" through the Apostle Paul are no less binding than the commandments of the Lord through Moses, though we are now under grace and not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occupied with the record of how Moses himself acted in complete obedience to the divine command when he came to the point of the consecration of Aaron and his sons. We saw how all was to be done when we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now are permitted to see how carefully Moses obeyed, so that presently he received the commendation "My servant Moses … is faithful in all Mine house"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 12.7&amp;t=DBY"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 12:7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in the consecration of Aaron and his sons there was the bathing all over (verse 6), typical of the new birth; then the application of the blood of sacrifice (verses 23 and 24), typical of the redeeming blood of Christ; then the application of the oil (verse 30), typical of the gift of the Holy Spirit. Today no one becomes a priest except they are the subject of a work wrought in them — the new birth — and know the efficacy of the blood of Christ, shed for them, and have received the gift of the Holy Spirit, bestowed upon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we notice of course that, as had been directed, Aaron had the anointing oil not merely sprinkled but poured upon his head (verse 12). Here he stands as a type of our Great High Priest, the Lord Jesus Christ, who needed no application of the blood but was anointed with the Spirit in His solitary perfection. We have an allusion to this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133.2&amp;t=DBY"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133:2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 unity of brethren that is so good and pleasant, is likened to the "ointment" or oil that was poured so copiously upon Aaron's head that it ran down beard and garment even to the skirts of it. The outpouring of the Spirit upon the church today, and the effusion that is to mark the world to come, according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"https://www.blueletterbible.org/search/preSearch.cfm?Criteria=Joel 2.28&amp;t=DBY"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Joel 2:28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both in the nature of an overflow from our High Priest on high.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our chapter we also learn that Moses applied both blood and oil to the tabernacle and altar and other vessels of the sanctuary, and this is alluded to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9.21&amp;t=DBY"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far as the blood is concerned. It shows that the whole of this earthly system stood before God on that basis. For us it typified that the cross of Christ, coupled with the gift of the Spirit, forms the foundation of all our blessing. But all through this chapter it is not merely the blood </w:t>
      </w:r>
      <w:r>
        <w:rPr>
          <w:rStyle w:val="B"/>
          <w:rFonts w:ascii="Trebuchet MS" w:hAnsi="Trebuchet MS" w:eastAsia="Trebuchet MS" w:cs="Trebuchet MS"/>
          <w:color w:val="000000"/>
        </w:rPr>
        <w:t xml:space="preserve">shed, </w:t>
      </w:r>
      <w:r>
        <w:rPr>
          <w:rFonts w:ascii="Trebuchet MS" w:hAnsi="Trebuchet MS" w:eastAsia="Trebuchet MS" w:cs="Trebuchet MS"/>
          <w:color w:val="000000"/>
        </w:rPr>
        <w:t xml:space="preserve">but also the blood </w:t>
      </w:r>
      <w:r>
        <w:rPr>
          <w:rStyle w:val="B"/>
          <w:rFonts w:ascii="Trebuchet MS" w:hAnsi="Trebuchet MS" w:eastAsia="Trebuchet MS" w:cs="Trebuchet MS"/>
          <w:color w:val="000000"/>
        </w:rPr>
        <w:t xml:space="preserve">applied. </w:t>
      </w:r>
      <w:r>
        <w:rPr>
          <w:rFonts w:ascii="Trebuchet MS" w:hAnsi="Trebuchet MS" w:eastAsia="Trebuchet MS" w:cs="Trebuchet MS"/>
          <w:color w:val="000000"/>
        </w:rPr>
        <w:t xml:space="preserve">And that, not only to the tabernacle and its vessels, but also to the persons of the priests: right ear, right hand, right foot. The order is significant. By the ear we hear the word of God. By hand and foot we act and walk according to that which we hear. The movements of the priest are to be controlled by what he hears.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end of this chapter (verses 31-36), we see that Moses, who was the mediator of this earthly system, carefully instructed Aaron and his sons as to the seven days that followed their consecration. They were to eat the flesh of the ram of consecration, as had been made plain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also they were to abide in the tabernacle and its court for the seven days, until the atonement for themselves and the whole system was completed. In this way the claims of the holiness of God were to be pressed upon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having been carried out according to God's order, the eighth day arrived, and proved to be a very special occasion. With this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occupied. All is still under the direction of Moses, but, having been installed, Aaron is now the chief actor. He had to offer first for himself and then for the people, and it is to be noted that in both verses 2 and 3 the sin offering is mentioned before the burnt offering. At the beginning of the Book the burnt offering came first, and the sin and trespass offerings came last, typifying Christ and His sacrifice as viewed by God. But here the application to us is typified, and until our sins are settled we can present nothing at all to God. Hence the sin offering must of necessity come first, and the others follow.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8 records the slaying of the sin offering which was for himself. Since he was now the anointed priest, and all the people were represented in him, the carcase of the victim was burned "without the camp" (verse 11), according to the instructions. Verse 15 records the sin offering for the people, and this was dealt with "as the first," since, when the whole people were in question, the procedure was to be the same as for the anointed priest.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12-14 we have the burnt offering for himself and in verse 16 the burnt offering for the people. These offerings were followed by both meat and peace offerings (verses 17-21), but no mention is made of a trespass offering, for as yet there had been no time for cases of actual trespass to have occurred.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all this was accomplished, the great event of the eighth day came to pass. First, the newly installed priest lifted up his hand toward the people and blessed them. Then both Moses and he went into the tabernacle and coming out again gave a blessing, but this time as through the mediator as well as through the priest. Whatever the people might prove themselves to be, the attitude of God toward them was one of blessing. When we read the four verses that close the Gospel of Luke, we at once feel how far more wonderful were the uplifted hands and the blessing of the Lord Jesus, just as He ascended into heaven, to take up His High Priestly work there, having accomplished on earth propitiation by His blood.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second, an even greater event was the appearing of the glory of the Lord in the sight of all the people, and coupled with this fire came out from Him and consumed the burnt offering on the altar. The effect upon the people was instantaneous. No man can stand in the presence of the glory of God, for all have come short of it, as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3.23&amp;t=DBY"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3:23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instructions as to how the various sacrifices were to be offered have already been before us, but not till the consecration of Aaron do we read of them actually being made, so we may say that at the start it was the hand of God that lit on the altar the fire to consume the burnt offering, which was never to go out, as we have already seen. It was God's fire and not man's fire which consumed the sacrifice, and the typical force of this is easily seen.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far the hand of the faithful Moses had been on all the events of the day, but before it closed the two elder sons of Aaron broke away from under his direction and offered incense on "strange fire" before the Lord. The incense was right but the fire was wrong. As far as we know, the only instruction that had been given in this matter is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30.7-8&amp;t=DBY"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30:7-8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 fire is connected with the lighting of the lamps in the holy place. They may have thought that if the incense was right any fire would do to bring out its fragrance. But no, the fire must be God's fire and not man's. Let us learn from this that though in our worship the words we use are altogether right, if the energy behind their utterance is of the flesh, all is wrong. Worship must be by the Spirit of God, and we have indeed to say,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let </w:t>
      </w:r>
      <w:r>
        <w:rPr>
          <w:rStyle w:val="B"/>
          <w:rFonts w:ascii="Trebuchet MS" w:hAnsi="Trebuchet MS" w:eastAsia="Trebuchet MS" w:cs="Trebuchet MS"/>
          <w:color w:val="000000"/>
        </w:rPr>
        <w:t xml:space="preserve">Thy grace </w:t>
      </w:r>
      <w:r>
        <w:rPr>
          <w:rFonts w:ascii="Trebuchet MS" w:hAnsi="Trebuchet MS" w:eastAsia="Trebuchet MS" w:cs="Trebuchet MS"/>
          <w:color w:val="000000"/>
        </w:rPr>
        <w:t xml:space="preserve">mould every word</w:t>
        <w:br w:type="textWrapping"/>
      </w:r>
      <w:r>
        <w:rPr>
          <w:rFonts w:ascii="Trebuchet MS" w:hAnsi="Trebuchet MS" w:eastAsia="Trebuchet MS" w:cs="Trebuchet MS"/>
          <w:color w:val="000000"/>
        </w:rPr>
        <w:t xml:space="preserve">That meets Thy holy ear."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They used strange fire, and the fire of the Lord came out and consumed them. This may appear to us very drastic judgment, but it is evidently God's way at the beginning of any new movement to emphasize His holiness in a severe way. So it was with the first man who broke the sabbath, and with Achan, just as Israel entered the land; and with Ananias and Sapphira at the beginning of the church. Many similar transgressions may have occurred in the respective histories without such a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add the simple yet solemn reflection that everything that is committed to the hands of men breaks down at the outset. It was so in the Garden of Eden, and again when the law was given, in the episode of the golden calf, and so it is here. The priesthood having been established, on the very day on which they began to officiate failure supervened and Nadab and Abihu died, that so God might be sanctified before all the people. Though the people might mourn, the claim of God on the priests was such that no mourning became them. The claims of natural relationship were set aside.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"https://www.blueletterbible.org/search/preSearch.cfm?Criteria=Leviticus 10.8&amp;t=DBY"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Leviticus 10:8</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"https://www.blueletterbible.org/search/preSearch.cfm?Criteria=Leviticus 15.33&amp;t=DBY"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Leviticus 15:33</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notice that in verse 8 the Lord speaks directly to Aaron and not as previously to Moses. This is doubtless because the matter of which He spoke concerned only the priests, and was in view of the failure that had just supervened. To the priests ministering in the sanctuary wine and strong drink of any kind were forbidden, for such only excite the natural powers and feelings of men, to the point of clouding their memory and their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the priest was to draw near to God in strict conformity to the prescribed order and not as Nadab and Abihu had done. Moreover he was to put a difference between holy and unholy, between clean and unclean, as verse 10 says. He was also to teach the people all that God had ordained, and for this a clear mind was needed. The tendency of strong drink would be to disqualify him for all these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application of this to ourselves is very clear. All who have come to the Lord, while He is still disallowed of men, are constituted priests, as we learn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all of us should be in right priestly condition. But the </w:t>
      </w:r>
      <w:r>
        <w:rPr>
          <w:rStyle w:val="B"/>
          <w:rFonts w:ascii="Trebuchet MS" w:hAnsi="Trebuchet MS" w:eastAsia="Trebuchet MS" w:cs="Trebuchet MS"/>
          <w:color w:val="000000"/>
        </w:rPr>
        <w:t xml:space="preserve">position </w:t>
      </w:r>
      <w:r>
        <w:rPr>
          <w:rFonts w:ascii="Trebuchet MS" w:hAnsi="Trebuchet MS" w:eastAsia="Trebuchet MS" w:cs="Trebuchet MS"/>
          <w:color w:val="000000"/>
        </w:rPr>
        <w:t xml:space="preserve">is one thing; and the </w:t>
      </w:r>
      <w:r>
        <w:rPr>
          <w:rStyle w:val="B"/>
          <w:rFonts w:ascii="Trebuchet MS" w:hAnsi="Trebuchet MS" w:eastAsia="Trebuchet MS" w:cs="Trebuchet MS"/>
          <w:color w:val="000000"/>
        </w:rPr>
        <w:t xml:space="preserve">condition </w:t>
      </w:r>
      <w:r>
        <w:rPr>
          <w:rFonts w:ascii="Trebuchet MS" w:hAnsi="Trebuchet MS" w:eastAsia="Trebuchet MS" w:cs="Trebuchet MS"/>
          <w:color w:val="000000"/>
        </w:rPr>
        <w:t xml:space="preserve">which answers to it, is another. Hence that important word, "Be not drunk with wine, wherein is excess; but be filled with the Spirit"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thus filled we can offer the sacrifice of praise, as the next verse indicates. The contrast is between what is fleshly and what is spiritual. We are to decline what excites the flesh that we may know the power of the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same thing of course is true not only of our praise but also as to our powers of spiritual discernment, and as to our ability to teach others that which we may have learned from God of His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next paragraph (verses 12-15) shows how carefully Moses handed on to Aaron and his remaining sons the instructions as to their eating what remained of the meat and peace offerings. The last paragraph (verses 16-20) indicate that further failure supervened in the priestly family. Part of the sin offering was to be eaten by the priests but instead it had been burnt. This failure sprang out of human weakness and not out of human wilfulness, as in the case of Nadab and Abihu, and hence no summary judgment was executed. Herein lies a lesson for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weakness of the Aaronic priesthood is twice stated in the Epistle to the Hebrews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7.28&amp;t=DBY"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7:28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they were men "compassed with infirmity." Our High Priest is the Son of God, who has passed through the heavens, and though all-perfect and all-powerful, He is touched with the feeling of </w:t>
      </w:r>
      <w:r>
        <w:rPr>
          <w:rStyle w:val="B"/>
          <w:rFonts w:ascii="Trebuchet MS" w:hAnsi="Trebuchet MS" w:eastAsia="Trebuchet MS" w:cs="Trebuchet MS"/>
          <w:color w:val="000000"/>
        </w:rPr>
        <w:t xml:space="preserve">our infirmities. </w:t>
      </w:r>
      <w:r>
        <w:rPr>
          <w:rFonts w:ascii="Trebuchet MS" w:hAnsi="Trebuchet MS" w:eastAsia="Trebuchet MS" w:cs="Trebuchet MS"/>
          <w:color w:val="000000"/>
        </w:rPr>
        <w:t xml:space="preserve">Hence the contrast, made so plain in Hebrews, since all the infirmities are ours and not 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we note how Moses, acting on God's behalf, was content with the confession of Aaron's weakness. We might summarize the chapter as, "Strange fire," which was judged. "Strong drink," which was forbidden. "Sin-offering mishandled," which was passed over, as being the result of human infirmity.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whole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occupied with regulations as to the food of the people, whether in relation to beasts, fishes, birds or creeping things. Through the priest the people were to be instructed in what was to be regarded as clean, and what unclean. Among animals those only were clean that possessed the two marks: chewing the cud and the cloven hoof. Animals that chew the cud are classified as "ruminants," and to "ruminate" has acquired "meditate" as a secondary meaning. The animals with cloven hoof are sure-footed and also in many cases light-footed. When Habakkuk wrote, "The Lord God … will make my feet like hinds' feet, and He will make me to walk upon mine high places," he seemed to indicate both these ideas. If the word of God is hid in our hearts by meditation, and if it affects our outward walk in this fashion, our way will be clean in the sight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Similarly with the fishes; there had to be the scales, indicating protection from the waters without, and the fins that gave power of propulsion, and ability to swim against the stream. A spiritual application of this to ourselves is very obvious.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general the creeping things were forbidden, though in verses 21 and 22 there are certain exceptions. So when John the Baptist made locusts his food he was strictly within the law.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latter part of the chapter gives rules as to how unclean creatures might communicate defilement to other things or persons. Here we have foreshadowed what is plain in the New Testament. There is an infection or a contagion about what is evil, so that the Christian has to be on his guard as to his associations. Such scriptures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5.11&amp;t=DBY"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"https://www.blueletterbible.org/search/preSearch.cfm?Criteria=1Thessalonians 5.22&amp;t=DBY"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Thessalonians 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"https://www.blueletterbible.org/search/preSearch.cfm?Criteria=1Timothy 5.22&amp;t=DBY"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Timothy 5:22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"https://www.blueletterbible.org/search/preSearch.cfm?Criteria=2Timothy 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Timothy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quite clear as to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other thing we may remark in connection with this chapter: these distinctions were not made in Noah's day — see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9.2-3&amp;t=DBY"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9:2-3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fact, we believe, lies behind Paul's statement, "there is nothing unclean of itself"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"all things are lawful for 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10.23&amp;t=DBY"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10:23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Noah's day all men were in view. In Moses' day Israel only was in question, and these special laws were intended to impress them with the holiness of God, on the one hand, and to help to keep them distinct and separate from the nations, on the other. The first council in Jerusalem recognized this distinction,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15.19-21&amp;t=DBY"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15:19-21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while we see some spiritual instruction in this chapter and gladly accept it, we know that we are living in a dispensation when we "should not call any man common or unclean"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10:28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far as the Gospel is concerned. This was the lesson conveyed to Peter by the vision of the great sheet let down from heaven, wherein were all manner of creatures. All were embraced in the sheet, and, cleansed by God all were taken up into heaven.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short, but its theme shows that sin having entered into the world, its defiling power extends over the very beginnings of human life. Both child and mother were unclean and had to be purified. If a man-child, purification was complete by circumcision on the eighth day, and the New Testament significance of that rite is "putting off the body of the flesh," as it should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"https://www.blueletterbible.org/search/preSearch.cfm?Criteria=Colossians 2.11&amp;t=DBY"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Colossians 2:11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is, the refusal of the flesh as having been condemned in the cross of Christ. When a daughter was born the period of the mother's defilement was twice as long as when a son was born; a reminder of the fact that sin came in through Eve. But whether son or daughter the offerings for purification were the same — a burnt offering and a sin offering had to be brought. If there was poverty so small an offering as two young pigeons might be brought.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we turn to the account of the birth of our Lord, as recounted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note that Mary brought this smallest of offerings; a testimony to the poverty of Joseph and herself. We also note that our Lord was circumcised on the eighth day, according to the law, though there was no sinful flesh in Him to be "put off." This is in keeping with the fact of His baptism at the hands of John, thus fulfilling all righteousness, though He had no sins to confess, as had the people: in keeping also with the fact that He was carried down into Egypt, so that, retracing Israel's history, it might be said of Him, "Out of Egypt have I called My Son."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lengthy in contrast with chapter 12. This is easily understood when we say that the one deals with the defilement that marks the very start of man's life, the other with the working and development of that defilement all through the days of his life, involving such a variety of detail. There can be no doubt that leprosy is as striking a type of sin as the Bible affords. The instructions of this chapter are given to Aaron as well as Moses, for the detection and treatment of leprosy was the peculiar province of the priest. Be it noted that leprosy, as a type, lays stress not on the </w:t>
      </w:r>
      <w:r>
        <w:rPr>
          <w:rStyle w:val="B"/>
          <w:rFonts w:ascii="Trebuchet MS" w:hAnsi="Trebuchet MS" w:eastAsia="Trebuchet MS" w:cs="Trebuchet MS"/>
          <w:color w:val="000000"/>
        </w:rPr>
        <w:t xml:space="preserve">guilt </w:t>
      </w:r>
      <w:r>
        <w:rPr>
          <w:rFonts w:ascii="Trebuchet MS" w:hAnsi="Trebuchet MS" w:eastAsia="Trebuchet MS" w:cs="Trebuchet MS"/>
          <w:color w:val="000000"/>
        </w:rPr>
        <w:t xml:space="preserve">of sin so much as on its </w:t>
      </w:r>
      <w:r>
        <w:rPr>
          <w:rStyle w:val="B"/>
          <w:rFonts w:ascii="Trebuchet MS" w:hAnsi="Trebuchet MS" w:eastAsia="Trebuchet MS" w:cs="Trebuchet MS"/>
          <w:color w:val="000000"/>
        </w:rPr>
        <w:t xml:space="preserve">corrupting </w:t>
      </w:r>
      <w:r>
        <w:rPr>
          <w:rFonts w:ascii="Trebuchet MS" w:hAnsi="Trebuchet MS" w:eastAsia="Trebuchet MS" w:cs="Trebuchet MS"/>
          <w:color w:val="000000"/>
        </w:rPr>
        <w:t xml:space="preserve">and </w:t>
      </w:r>
      <w:r>
        <w:rPr>
          <w:rStyle w:val="B"/>
          <w:rFonts w:ascii="Trebuchet MS" w:hAnsi="Trebuchet MS" w:eastAsia="Trebuchet MS" w:cs="Trebuchet MS"/>
          <w:color w:val="000000"/>
        </w:rPr>
        <w:t xml:space="preserve">defiling </w:t>
      </w:r>
      <w:r>
        <w:rPr>
          <w:rFonts w:ascii="Trebuchet MS" w:hAnsi="Trebuchet MS" w:eastAsia="Trebuchet MS" w:cs="Trebuchet MS"/>
          <w:color w:val="000000"/>
        </w:rPr>
        <w:t xml:space="preserve">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large part of the chapter is occupied with instructions to the priest, which would enable him to diagnose the case and determine whether the sufferer was afflicted with leprosy or not. If leprosy was indicated the man was to be declared unclean. If only some skin trouble or inflammation was discerned, then the man was to be pronounced clean.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remarkable contingency is contemplated, as we see in verses 12 and 13, and again in verse 17, If the disease should come completely to the surface, so that the flesh is white and covered, and so further spreading became impossible, the man was to be pronounced </w:t>
      </w:r>
      <w:r>
        <w:rPr>
          <w:rStyle w:val="B"/>
          <w:rFonts w:ascii="Trebuchet MS" w:hAnsi="Trebuchet MS" w:eastAsia="Trebuchet MS" w:cs="Trebuchet MS"/>
          <w:color w:val="000000"/>
        </w:rPr>
        <w:t xml:space="preserve">clean. </w:t>
      </w:r>
      <w:r>
        <w:rPr>
          <w:rFonts w:ascii="Trebuchet MS" w:hAnsi="Trebuchet MS" w:eastAsia="Trebuchet MS" w:cs="Trebuchet MS"/>
          <w:color w:val="000000"/>
        </w:rPr>
        <w:t xml:space="preserve">This may have seemed a remarkable ruling in Aaron's day, but its typical meaning for us is simple and striking. Sin defiles as long as it is working beneath the surface, but when it is brought completely to the surface by honest and thorough confession on the part of the sinner, it ceases to defile. In confession the sinner has judged himself and the spreading and defiling power of his sin is broken.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Apart from this exceptional case the poor leper had to dwell alone without the camp. He had to put a special mark upon himself and continually declare his uncleanness, so that others might not be defiled by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latter part of this chapter we find that leprosy might also be discovered in garments of wool or linen or skin, and if so, the article was to be destroyed by fire. So leprosy might affect the surroundings of men and not only their bodies. Again care was to be taken that the trouble really was leprosy. It might be defilement of a different nature, which should have different treatment so that the whole garment was not destroyed. The instructions we have in Jude 22 and 23, give us in New Testament terms what is a counterpart of this. Indeed it is possible that the last clause of verse 23 is an allusion to the verses we are considering. Under the Mosaic law the priests were to exercise care and discrimination in their dealings, and no less discrimination is demanded under grace. It would be much easier no doubt to have a rigid rule applicable in all cases, which would eliminate all exercise of mind as to how things should be dealt with, but such is not God's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to be noted that time was allowed for the diagnosis to be made by the priest. The garment was shut up for seven days, and if then there was no certain indication, it should be washed and again shut up seven days, and then the true nature of the trouble would be revealed. If the trouble was other than leprosy, then only the affected part was to be torn out; if leprosy, all was to be destroyed in the fire. In the New Testament garments are used figuratively to express our associations and surroundings — see, for instance,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7.14&amp;t=DBY"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and this helps us to see an application of these instructions to ourselves.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leprous garment was to be destroyed. The leprous man was to dwell without the camp, and he could only be readmitted if and when he was cleansed. His cleansing was an elaborate process and the whole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occupied with it, until we come to verse 33, when a similar plague in a house is in question. The ceremonies connected with his cleansing divide into two parts: first, those which took place without the camp, detailed in verses 3 to 8; second, those which took place on the seventh and eighth days after he had entered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must carefully note that the ceremonies did not cleanse the leper, they only began when it was quite clear that he was cleansed. The healing that is contemplated is an act of God, which took place while the leper was still outside the camp. The priest had to go forth outside the camp and inspect him, and if he was cleansed it was the responsibility of the priest to pronounce him clean, and having done so to carry out the prescribed ceremony, which typified the ground and basis of his cleansing. In the two birds, one killed and the other set free, we see the death and resurrection of Christ set forth.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seem a strange regulation that one of the birds had to be, "killed in an earthen vessel over running water;" but in the light of the New Testament use both of "earthen vessel," and "running" or "living water," we begin to discern the significance. Dimly foreshadowed we see </w:t>
      </w:r>
      <w:r>
        <w:rPr>
          <w:rStyle w:val="B"/>
          <w:rFonts w:ascii="Trebuchet MS" w:hAnsi="Trebuchet MS" w:eastAsia="Trebuchet MS" w:cs="Trebuchet MS"/>
          <w:color w:val="000000"/>
        </w:rPr>
        <w:t xml:space="preserve">incarnation </w:t>
      </w:r>
      <w:r>
        <w:rPr>
          <w:rFonts w:ascii="Trebuchet MS" w:hAnsi="Trebuchet MS" w:eastAsia="Trebuchet MS" w:cs="Trebuchet MS"/>
          <w:color w:val="000000"/>
        </w:rPr>
        <w:t xml:space="preserve">indicated as the necessary preliminary for the blood-shedding of our Lord, and also the fact that the offering of Himself to God was </w:t>
      </w:r>
      <w:r>
        <w:rPr>
          <w:rStyle w:val="B"/>
          <w:rFonts w:ascii="Trebuchet MS" w:hAnsi="Trebuchet MS" w:eastAsia="Trebuchet MS" w:cs="Trebuchet MS"/>
          <w:color w:val="000000"/>
        </w:rPr>
        <w:t xml:space="preserve">in the power of the eternal Spirit.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 bird that was released was first dipped in the blood of the slain bird, and thus identified with it. Two birds were needed in the type to set forth Christ in death and in resurrection. As the released bird soared into the heavens it carried the blood not into the sanctuary but into the heavens. This was the basis of all that followed.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blood had not only to be shed, and then carried on high to God's heaven, it had also to be applied to the cleansed leper. Seven times was it sprinkled upon him; applied, that is, in a full and complete way. Then, and then only, was the cleansed leper pronounced to be clean. Here again we observe an important type, which agrees with what we saw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blood must be </w:t>
      </w:r>
      <w:r>
        <w:rPr>
          <w:rStyle w:val="B"/>
          <w:rFonts w:ascii="Trebuchet MS" w:hAnsi="Trebuchet MS" w:eastAsia="Trebuchet MS" w:cs="Trebuchet MS"/>
          <w:color w:val="000000"/>
        </w:rPr>
        <w:t xml:space="preserve">applied </w:t>
      </w:r>
      <w:r>
        <w:rPr>
          <w:rFonts w:ascii="Trebuchet MS" w:hAnsi="Trebuchet MS" w:eastAsia="Trebuchet MS" w:cs="Trebuchet MS"/>
          <w:color w:val="000000"/>
        </w:rPr>
        <w:t xml:space="preserve">as well as </w:t>
      </w:r>
      <w:r>
        <w:rPr>
          <w:rStyle w:val="B"/>
          <w:rFonts w:ascii="Trebuchet MS" w:hAnsi="Trebuchet MS" w:eastAsia="Trebuchet MS" w:cs="Trebuchet MS"/>
          <w:color w:val="000000"/>
        </w:rPr>
        <w:t xml:space="preserve">shed</w:t>
      </w:r>
      <w:r>
        <w:rPr>
          <w:rFonts w:ascii="Trebuchet MS" w:hAnsi="Trebuchet MS" w:eastAsia="Trebuchet MS" w:cs="Trebuchet MS"/>
          <w:color w:val="000000"/>
        </w:rPr>
        <w:t xml:space="preserve">. The precious blood of Jesus was indeed "shed </w:t>
      </w:r>
      <w:r>
        <w:rPr>
          <w:rStyle w:val="B"/>
          <w:rFonts w:ascii="Trebuchet MS" w:hAnsi="Trebuchet MS" w:eastAsia="Trebuchet MS" w:cs="Trebuchet MS"/>
          <w:color w:val="000000"/>
        </w:rPr>
        <w:t xml:space="preserve">at Calvary</w:t>
      </w:r>
      <w:r>
        <w:rPr>
          <w:rFonts w:ascii="Trebuchet MS" w:hAnsi="Trebuchet MS" w:eastAsia="Trebuchet MS" w:cs="Trebuchet MS"/>
          <w:color w:val="000000"/>
        </w:rPr>
        <w:t xml:space="preserve">," but in order to share in the benefit thereof each of us has to be able to say, "shed </w:t>
      </w:r>
      <w:r>
        <w:rPr>
          <w:rStyle w:val="B"/>
          <w:rFonts w:ascii="Trebuchet MS" w:hAnsi="Trebuchet MS" w:eastAsia="Trebuchet MS" w:cs="Trebuchet MS"/>
          <w:color w:val="000000"/>
        </w:rPr>
        <w:t xml:space="preserve">for me</w:t>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Notice too, that into the blood of the slain bird were to be dipped the cedar wood, the scarlet and the hyssop. The cedar is the most majestic of trees, hyssop is the humblest of herbs, and scarlet bespeaks the glory of men. The death of Christ has stained the pride of all human glory and of all that is natural to this first creation from the greatest things to the least.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Brought into the camp, the cleansed leper had to remain outside his tent for seven days, and then he had to divest himself of the hair that naturally characterized him, and thoroughly wash himself and his clothes. Then on the eighth day he submitted to further ceremonies, very similar to those which inaugurated the priests. Offerings of all kinds — save the peace offering — were presented to God, and then the blood and also the oil were applied to the leper; to his right ear, his right hand, his right foot. The significance of thus we saw when reading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seems to us remarkable that the cleansed leper should have been accorded treatment so similar to the priests, though he was not a priest. This type seems designed to "show forth all longsuffering" to use Paul's expression from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"https://www.blueletterbible.org/search/preSearch.cfm?Criteria=1Timothy 1.16&amp;t=DBY"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Timothy 1:16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we have Paul lifted from the leprosy of being "a blasphemer, and a persecutor, and injurious," into the exceeding abundance of "the grace of our Lord." Here we find a loathsome leper cleansed and brought into the camp almost as if he had been a priest.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verse 33 to the end of the chapter we have the law concerning leprosy in a house, which would apply when they entered the land. Again we notice that great care is enjoined to make sure that the trouble is leprosy, and if the evil can be stayed by the removal of affected parts, well and good. If not, the whole house had to be broken down and the rubbish deposited in an unclean place without the city. If cleansed, the procedure was very similar to that in connection with persons.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 record in Scripture of leprosy occurring in a house, but these instructions stand in Scripture and have a warning voice for us. The church today is "the house of God," and in its external character may be corrupted. Hence we read, "that judgment must begin at the house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4.17&amp;t=DBY"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4:17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the churches of Asia scrutinized by the Lord, and in result the threat of a breaking down, and even a total repudiation.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Chapters 13 and 14 have been occupied with the worst form of defilement; one which usually was lifelong and entailed total exclusion from the camp of Israel, in the midst of which it was God's pleasure to dwell.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occupied with a variety of lesser defilements, which entailed a temporary separation and diligent washings before re-admission to the camp and its privileges was possible. These defilements sprang from the weakness of human nature and conditions as they exist today, as the result of the fall. Many of them were of an unavoidable nature but nevertheless they were to be recognized as being of a defiling nature and treated as such. Thus Israel was to be impressed with the holiness of their God and how everything of a defiling nature must be removed, if His presence was to be enjoyed.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do well to remember that the fall has produced in us many a weakness affecting our spirits as well as our bodies. For instance, many of us have to say with sad feeling what a very true servant of God wrote in days gone by: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Lord, alas! what weakness</w:t>
        <w:br w:type="textWrapping"/>
      </w:r>
      <w:r>
        <w:rPr>
          <w:rFonts w:ascii="Trebuchet MS" w:hAnsi="Trebuchet MS" w:eastAsia="Trebuchet MS" w:cs="Trebuchet MS"/>
          <w:color w:val="000000"/>
        </w:rPr>
        <w:t xml:space="preserve">Within myself I find,</w:t>
        <w:br w:type="textWrapping"/>
      </w:r>
      <w:r>
        <w:rPr>
          <w:rFonts w:ascii="Trebuchet MS" w:hAnsi="Trebuchet MS" w:eastAsia="Trebuchet MS" w:cs="Trebuchet MS"/>
          <w:color w:val="000000"/>
        </w:rPr>
        <w:t xml:space="preserve">No infant's changing pleasure</w:t>
        <w:br w:type="textWrapping"/>
      </w:r>
      <w:r>
        <w:rPr>
          <w:rFonts w:ascii="Trebuchet MS" w:hAnsi="Trebuchet MS" w:eastAsia="Trebuchet MS" w:cs="Trebuchet MS"/>
          <w:color w:val="000000"/>
        </w:rPr>
        <w:t xml:space="preserve">Is like my wandering mind."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because of this weakness, the more felt as the believer is marked by spirituality of mind, that defilement is so easily contracted, and consequently the "feet-washing," of which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speaks, is so needed by us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"https://www.blueletterbible.org/search/preSearch.cfm?Criteria=Leviticus 16.1&amp;t=DBY"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Leviticus 16:1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"https://www.blueletterbible.org/search/preSearch.cfm?Criteria=Leviticus 22.33&amp;t=DBY"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Leviticus 22:33</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opening words of chapter 16 carry us back to the early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 sin of Nadab and Abihu is recorded. Certain consequences flowing from that sin are mentioned in the rest of the 10th chapter, but now we find that it furnished the occasion for the ritual of the annual day of atonement to be revealed. Verse 29 of our chapter shows that it was the procedure to be observed on that day, and how it fitted into the succession of feasts that filled Israel's year we shall discover when we come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23.26-32&amp;t=DBY"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23:26-32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the moment we confine ourselves to what is contained in this chapter, viewing it in a twofold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place then we have a type of the efficacy which in due time was to be found in the sacrificial "offering of the body of Jesus Christ once"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type </w:t>
      </w:r>
      <w:r>
        <w:rPr>
          <w:rStyle w:val="B"/>
          <w:rFonts w:ascii="Trebuchet MS" w:hAnsi="Trebuchet MS" w:eastAsia="Trebuchet MS" w:cs="Trebuchet MS"/>
          <w:color w:val="000000"/>
        </w:rPr>
        <w:t xml:space="preserve">two </w:t>
      </w:r>
      <w:r>
        <w:rPr>
          <w:rFonts w:ascii="Trebuchet MS" w:hAnsi="Trebuchet MS" w:eastAsia="Trebuchet MS" w:cs="Trebuchet MS"/>
          <w:color w:val="000000"/>
        </w:rPr>
        <w:t xml:space="preserve">animals were needed, and each subjected to different treatment, so as to set forth the two aspects of the death of Christ, which we must carefully distinguish. When, however, we turn to the Epistle to the Hebrews, and read the latter part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early part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the word, </w:t>
      </w:r>
      <w:r>
        <w:rPr>
          <w:rStyle w:val="B"/>
          <w:rFonts w:ascii="Trebuchet MS" w:hAnsi="Trebuchet MS" w:eastAsia="Trebuchet MS" w:cs="Trebuchet MS"/>
          <w:color w:val="000000"/>
        </w:rPr>
        <w:t xml:space="preserve">"once"</w:t>
      </w:r>
      <w:r>
        <w:rPr>
          <w:rFonts w:ascii="Trebuchet MS" w:hAnsi="Trebuchet MS" w:eastAsia="Trebuchet MS" w:cs="Trebuchet MS"/>
          <w:color w:val="000000"/>
        </w:rPr>
        <w:t xml:space="preserve"> or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B"/>
          <w:rFonts w:ascii="Trebuchet MS" w:hAnsi="Trebuchet MS" w:eastAsia="Trebuchet MS" w:cs="Trebuchet MS"/>
          <w:color w:val="000000"/>
        </w:rPr>
        <w:t xml:space="preserve">"one"</w:t>
      </w:r>
      <w:r>
        <w:rPr>
          <w:rFonts w:ascii="Trebuchet MS" w:hAnsi="Trebuchet MS" w:eastAsia="Trebuchet MS" w:cs="Trebuchet MS"/>
          <w:color w:val="000000"/>
        </w:rPr>
        <w:t xml:space="preserve"> used no less than six times in regard to the anti-typical Sacrifice, which was one in its nature, and offered once for all. Just as two men — Moses and Aaron, Apostle and Priest — were needed to shadow forth the excellence and office of Christ personally, so two goats were needed to shadow forth the excellence of His work.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details as to the two goats are given to us in verses 7-10 and again in 15-22. The one upon which the Lord's lot fell had to be slain and its blood carried within the veil and sprinkled upon the mercy seat and seven times before it; Aaron being enveloped in a cloud of incense as he did this. Here then is a type of Christ entering into heaven itself, having obtained eternal redemption. He entered once in the fragrance of His own perfection, and "by His own blood,"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9.12&amp;t=DBY"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9:12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blood sprinkled once only on the mercy seat sets forth the propitiatory value and perfection before God of the blood of Christ, the virtue of which lies in the infinitude and eternity of the Person who shed it. The cherubim were placed so that they gazed down upon the blood of the mercy seat, and that with complacency, since typically the claims of God on account of Israel's sins for the past year were satisfactorily met. While we have in the type that which is limited and temporal, we have in the Antitype that which is infinite and eternal.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blood sprinkled seven times before the mercy seat sets forth rather the perfection of the sacrifice in its application to men. It is a glorious fact that the redemptive value of the work of Christ will be displayed in a variety of ways. We, who are the Church today, know its propitiatory value, for it has met the Divine claims against us. But the same thing will be true as to a restored Israel, and as to the nations who will be blessed in the millennial age, and as to the eternal state which lies beyond that. But whether we think of the blood sprinkled once or as sprinkled seven times, all indicates the propitiatory efficacy of the blood of Christ, that is, its value as meeting all the righteous claims of the throne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goat was treated in an entirely different way. Upon the first goat the lot fell "for the Lord." The other was the "scapegoat," or more literally, a "goat for going away." Upon its head Aaron had to put his hands, and, confessing over it the sins and transgressions of the people, put them all upon its head, and then send him away into an uninhabited land by the hand of a fit man. Here we see in type not propitiation but substitution — our side of the matter rather than God's. The actual word, "substitute," does not occur in the Bible, but what it signifies is there, and first comes clearly to light when we read that Abraham offered the ram "</w:t>
      </w:r>
      <w:r>
        <w:rPr>
          <w:rStyle w:val="B"/>
          <w:rFonts w:ascii="Trebuchet MS" w:hAnsi="Trebuchet MS" w:eastAsia="Trebuchet MS" w:cs="Trebuchet MS"/>
          <w:color w:val="000000"/>
        </w:rPr>
        <w:t xml:space="preserve">in the stead of </w:t>
      </w:r>
      <w:r>
        <w:rPr>
          <w:rFonts w:ascii="Trebuchet MS" w:hAnsi="Trebuchet MS" w:eastAsia="Trebuchet MS" w:cs="Trebuchet MS"/>
          <w:color w:val="000000"/>
        </w:rPr>
        <w:t xml:space="preserve">his son"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22.13&amp;t=DBY"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22:13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the sins of the people in their condemning weight were placed on the head of the goat instead of resting on themselves. Their sins were typically borne away by their substitute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we turn to the Antitype the same truth meets us in the prediction of the prophet, "All we like sheep have gone astray; … and the Lord has laid on Him the iniquity of us all"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"https://www.blueletterbible.org/search/preSearch.cfm?Criteria=Isaiah 53.6&amp;t=DBY"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Isaiah 53:6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this great verse two things strike us. First, it is "all we" and "us all." Who are the "we" and the "us"? The people of God who confess their sins and believe in the Substitute. Exactly so; for while the propitiatory work of Christ opens the door in righteousness to whosoever will, its substitutionary effect is confined to believers.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further, it is the Lord Himself who laid our sins on the Substitute. Aaron doubtless confessed and laid on the head of the goat all that he knew and remembered of the transgressions of the people, but how could he confess them all? A well-known hymn may say, "I lay my sins on Jesus," but we may well be thankful that it is not left for us to do it. It has been accomplished by an act of God, and hence done perfectly.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now, having briefly considered this chapter as a type, let us note in the second place the contrasts that it presents. The second verse indicates what is stated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9.8-9&amp;t=DBY"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9:8-9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"the way into the holiest was not yet made manifest." And further, verse 4 shows that Aaron could no longer wear his garments "for glory and for beauty." The failure of the priesthood had supervened, and consequently he had to go in wearing holy garments of plain linen. The holiest was closed to all, save this one man on this one special yearly occasion. How great then the contrast with our Lord, who has entered the true holiest, even heaven itself, in virtue of His own blood, and who is there in perpetuity and "crowned with glory and honour."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Aaron had first to offer the bullock for himself and for his house, since he was,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points out, compassed with infirmity, and so had to offer for his own sins. Our High Priest is "holy, harmless, undefiled, separate from sinners, and made higher than the heavens"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7.26&amp;t=DBY"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7:26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further, there was no finality about these proceedings. They were to take place every year on the tenth day of the month, though we believe there is no record in the rest of the Scriptures of its being observed in Israel. Year by year it was to remind the people of their sins and give them in type a settlement of those sins, and a cleansing of the sanctuary and their earthly religious system. Hence, reminded of their sins, the day was to be one of affliction and mourning and cessation of work. Thus Israel was shown that in the work of atonement their works had no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Once more, we may note the contrast stated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10.1-4&amp;t=DBY"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those sacrifices there was a remembrance of sins made every year, for it was not possible that the blood of bulls and goats should take away sins. What happened was that in His forbearance God "passed over" (the words placed in the margin against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3.25&amp;t=DBY"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3:25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sins that were committed before Christ died. Hence the word used so frequently in the Old Testament is "atonement," the literal meaning of which is "covering." In the New Testament that word does not occur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5.11&amp;t=DBY"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being a mistranslation. The rather,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10.18&amp;t=DBY"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10:18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"where remission of these is there is no more offering for sin." The word for "remission" means "a sending away," and not merely a covering. So in the Old Testament we find a provisional covering of sin in the forbearance of God, awaiting the complete sending away of sin, which was only accomplished by the death and resurrection of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a striking exemplification of the fact that the law had only a shadow of good things to come, and not the very image of the things, and that consequently these yearly sacrifices could not "make the comers thereunto perfect"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Have we ever thanked God in adequate measure that we are in the favoured position of being once purged, and therefore having no more conscience of sins?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Chapter 17 gives us a kind of appendix to all this, guarding against abuses that might so easily creep in. If sacrifices were offered, the animal must be presented at the door of the tabernacle and not slain elsewhere in the camp or outside in the open field. The evil practice that this guarded against is revealed in verse 7, which verse also discloses that already the people had been infected with idolatry. We may remember how Stephen in his address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7.42-43&amp;t=DBY"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7:42-43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 charged the people with idolatry even in the wilderness. This shows how much the prohibition of verses 1-9, was needed, and how it was disregarded by some, though perhaps not in a public way. Verse 7 plainly says, "they shall </w:t>
      </w:r>
      <w:r>
        <w:rPr>
          <w:rStyle w:val="B"/>
          <w:rFonts w:ascii="Trebuchet MS" w:hAnsi="Trebuchet MS" w:eastAsia="Trebuchet MS" w:cs="Trebuchet MS"/>
          <w:color w:val="000000"/>
        </w:rPr>
        <w:t xml:space="preserve">no more </w:t>
      </w:r>
      <w:r>
        <w:rPr>
          <w:rFonts w:ascii="Trebuchet MS" w:hAnsi="Trebuchet MS" w:eastAsia="Trebuchet MS" w:cs="Trebuchet MS"/>
          <w:color w:val="000000"/>
        </w:rPr>
        <w:t xml:space="preserve">offer their sacrifices to devils;" and that "devils," or more correctly "demons," were the objects of such sacrifices is corroborated by Paul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10.20&amp;t=DBY"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10:20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occupied with regulations as to eating. The blood, neither of beast nor fowl, was to be eaten for it is the life of the creature, and life belongs to God. This enactment specially enforced for Israel what had been laid down in the time of Noah after the flood,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9.4&amp;t=DBY"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when the apostles and elders gave this injunction to Gentile believers,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15.20&amp;t=DBY"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15:20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15.29&amp;t=DBY"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were not imposing upon them what was merely an item of the law of Moses, but rather a prohibition that applies to mankind generally. We do well to observe it, though we do not need to observe the extreme scruples of the Jews, as is shown by the instruction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10.25&amp;t=DBY"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10:25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 important fact is stated in verse 11. The life of the flesh is in the blood, but atonement was only made when the blood was shed and "upon the altar." The blood in the veins of the living animal effected nothing. Men, who profess to be Christian teachers, have taken the words, "the life of the flesh is in the blood," and have made the attempt to prove from them the idea that the blood of Christ means the life of Christ, and that it is really His wonderful life that works salvation. But they only utter this falsity by ignoring what this verse states. It was not the blood of the living animal that made atonement in the type. It was only the blood "upon the altar."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Three chapters follow — 18, 19, and 20 — which in many respects make terrible reading, but which, if read quietly as in the presence of God, are calculated to have a wholesome effect upon us. We are brought face to face, especially in chapters 18 and 20, with great depths of depravity, and it is a solemn and soul-searching thing to realize that we have within us that fallen, fleshly nature which is capable of such things as these. The sins prohibited have largely to do with the sexual nature of mankind, and it is today perfectly obvious that sins of that nature underlie a vast amount of the depravity and crime that fill every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opening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 that the Lord was looking back on Egypt and forward to Canaan. Both these lands were in the grip of very degrading idolatry, and so Israel was exposed to the infection both before and after their wilderness journey. They were not to follow the evil but keep God's statutes and judgments, and so doing they should live in them. This is the statement that the Apostle quotes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3.12&amp;t=DBY"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3:12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doing was not "of faith," and obedience would ensure not heaven but continued life on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contains sundry statutes, many of which were designed to regulate man's dealings with his neighbour, and at the same time display the gracious thought of God for those not easily able to protect themselves. In all this Jehovah asserted the glory of His name and manifested His own rights. This we see in such verses as 4, 12, 21, 26, 30, 37.</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same time we delight in the care for the poor and the stranger manifested in verses 9 and 10. If Boaz had not observed this regulation the Book of Ruth had never been written. Again the hired servant is protected in verse 13, and the deaf and blind in verse 14. Towards the end of the chapter honour is demanded for the aged, though such may be getting feeble, and the stranger is specially protected. All this displays the kindness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middle of the chapter what we may call social sins and errors are prohibited. It is well for us to observe these things for they are not unknown in Christian circles. Especially would we desire to emphasize verse 16. Who can estimate the trouble and sorrow caused by talebearers among the saints of God? It is connected here with standing up against the "blood," or "life," of one's neighbours. To such a length will tale-bearing go. But notice the next verse. We are to rebuke our neighbour and not suffer sin upon him. The instruction evidently is: if you discern wrong or sin in your brother, go straight to him about it, and do not talk against him behind his back. If we Christians acted thus how much good would be gained and how much evil avoided!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opens with warnings against the very idolatry that Stephen had to accuse the people of, as we have seen, and verse 6 adds to this a warning against the practice of spiritism, which, sad to say, has become so common in our day. Following this are verses that indicate that if we do not sanctify the Lord in our hearts we shall not observe the natural relations that God has ordained, whether parents, as in verse 9, or other relationships as in verses 10-21.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thought is enforced in the closing verses of the chapter. The many statutes were given so that Israel might be utterly different from the corrupted nations into whose land they were going. The holiness of God is greatly stressed, and it is remarkable how many times the words "I am the Lord your God," are repeated. Verse 27 certainly infers that the terrible evils forbidden were largely introduced among the nations by spiritist practices — the trafficking with demons.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occupied with special instructions for the priests, not only as to themselves but also as to their families. Special sanctity became such in their habits and their persons. Reading this chapter we perceive how serious was the sin of Eli in not restraining his sons in their evil ways. Even more stringent were the rules for the high priest himself, as seen in verses 10-15. So when Caiaphas rent his clothes,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26.65&amp;t=DBY"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26:65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definitely broke the commandment of verse 10. It has been asserted by some who have investigated the matter, that every possible rule of justice, both divine and human, was broken in the condemnation of our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is ordained in verses 16-24, is very striking. Any man of the priestly family, who was deformed or blemished, was debarred from going into the sanctuary and exercising his functions, but he was not to be deprived of priestly food. He should </w:t>
      </w:r>
      <w:r>
        <w:rPr>
          <w:rStyle w:val="B"/>
          <w:rFonts w:ascii="Trebuchet MS" w:hAnsi="Trebuchet MS" w:eastAsia="Trebuchet MS" w:cs="Trebuchet MS"/>
          <w:color w:val="000000"/>
        </w:rPr>
        <w:t xml:space="preserve">eat </w:t>
      </w:r>
      <w:r>
        <w:rPr>
          <w:rFonts w:ascii="Trebuchet MS" w:hAnsi="Trebuchet MS" w:eastAsia="Trebuchet MS" w:cs="Trebuchet MS"/>
          <w:color w:val="000000"/>
        </w:rPr>
        <w:t xml:space="preserve">"the bread of his God," though he might not </w:t>
      </w:r>
      <w:r>
        <w:rPr>
          <w:rStyle w:val="B"/>
          <w:rFonts w:ascii="Trebuchet MS" w:hAnsi="Trebuchet MS" w:eastAsia="Trebuchet MS" w:cs="Trebuchet MS"/>
          <w:color w:val="000000"/>
        </w:rPr>
        <w:t xml:space="preserve">offer </w:t>
      </w:r>
      <w:r>
        <w:rPr>
          <w:rFonts w:ascii="Trebuchet MS" w:hAnsi="Trebuchet MS" w:eastAsia="Trebuchet MS" w:cs="Trebuchet MS"/>
          <w:color w:val="000000"/>
        </w:rPr>
        <w:t xml:space="preserve">"the bread of his God." Today all true Christians are priests, and we cannot but think that something analogous may be seen. There may be those who, by reason of some grievous defect which is public, are debarred from public activity, whether in worship or in service, yet they are as much entitled to have their part in that which as spiritual food is the life of the priestly family, as the most unblemished and favoured of their brethren.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continues the same strain for the first 16 verses. The most rigid care had to be taken lest uncleanness of any sort was brought into contact with the holy things of God. All these regulations were clearly intended to impress the children of Israel with their own natural liability to that which was defiling in contrast with the essential holiness of God. We too need to be impressed with this, though the uncleanness we have to fear today is that which springs from within rather than from without. In our Lord's time the Pharisees and others were misusing instructions such as these, treating such ceremonial observances as if they were the only thing that mattered. Hence the Lord's word that, "those things which proceed out of the mouth come forth from the heart; and they defile the man"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15.18&amp;t=DBY"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15:18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verse 17 to the end of the chapter we have regulations as to offerings which might be brought by the ordinary Israelite or even by a stranger. Here the same intention is seen. Every offerer had to know the holiness of Jehovah to whom the offering was made, and see that no blemish of any kind marked the offering, and that it was not some very small and feeble creature just born. All was to be done as God ordained. They were hallowed, and thus set apart, by Jehovah; and He was to be hallowed in the midst of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we turn to the Book of Malachi, we at once see that the remnant of the people who had returned to the land, were violating these instructions in outrageous fashion. The priests were offering "polluted bread" on the altar of the Lord. They were offering "the blind for sacrifice," and also "the lame and sick." They were challenged to offer such things to the governor and see what he would say. Offered to him it would be an impertinence; offered to God it was a shameful sin. They were treating the statutes of our chapter as though they were null and void. Hence the reminder that the "law of Moses … with the statutes and judgments"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not lost any of its force though a thousand years had passed since it was given. What God ordains at the beginning of a dispensation stands unaltered and authoritative at the end of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we turn from the type to the Antitype we find as ever that which is perfect and in full agreement with God's thoughts and demands. We have only to quote one verse in connection with that which has been before us. We know that we have been redeemed "with the precious blood of Christ, as of a lamb </w:t>
      </w:r>
      <w:r>
        <w:rPr>
          <w:rStyle w:val="B"/>
          <w:rFonts w:ascii="Trebuchet MS" w:hAnsi="Trebuchet MS" w:eastAsia="Trebuchet MS" w:cs="Trebuchet MS"/>
          <w:color w:val="000000"/>
        </w:rPr>
        <w:t xml:space="preserve">without blemish and without spot</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"https://www.blueletterbible.org/search/preSearch.cfm?Criteria=Leviticus 23.1&amp;t=DBY"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Leviticus 23:1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"https://www.blueletterbible.org/search/preSearch.cfm?Criteria=Leviticus 25.23&amp;t=DBY"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Leviticus 25:23</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Chapter 22 ended with a solemn reminder to Israel of the holiness of Jehovah, who had brought them up from the land of Egypt to be their God. Chapter 23 opens with the fact that He desired to have the people, whom He had thus redeemed, assembled before Him. A "convocation" is a "calling together," and this was to mark the feasts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weekly sabbath is mentioned first of all. For six days work was to be done, but every seventh day was to be a time of complete rest. Other scriptures indicate the special character of the sabbath. For instance,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5.15&amp;t=DBY"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5:15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states that it was to act as a reminder of their deliverance from Egypt. Again,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20.12&amp;t=DBY"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20:12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that it stood as a sign between God and Israel, that there was a covenant between them. It signified rest after work accomplished. This was the case in creation when, after six days of work which was very good, God rested. Under the law Israel was to work for six days, and so earn a rest on the seventh.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reading the Gospels, we cannot but be struck with the frequency with which our Lord's recorded works of mercy were done on the sabbath, incurring the anger of Pharisees and scribes. Israel had wholly broken the covenant, so He was setting aside the sign of it, and showing also that there was no rest for God in a creation that had been ruined by sin. Hence that great word of His,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"My Father works hitherto, and I work." We are delivered from the law, and it no longer forms the basis of our relation with God. We stand before God in righteousness, accomplished by the work of Christ, and therefore we begin with rest on the first day of the week, instead of reaching it at the end by works of our own.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sabbath however had a typical significance, foreshadowing the rest of God, into which ultimately we shall be introduced, according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we read, "There remains therefore a rest to the people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margin tells us that the word used there for "rest" is literally "a keeping of a sabbath" — the only place in Scripture where that particular word is used. In our chapter therefore the sabbath is prophetic of that rest into which God will ultimately bring the true Israel, and the feasts of the Lord, which follow, are prophetic of the steps by which that rest is to be reached.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these feasts the passover stands first, as typifying that which forms the basis of all God's work toward that end — the death of Christ. Full details of this we had before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so in verse 5 it is mentioned without detail; and we may pass on to the consideration of the feast of unleavened bread, in verses 6-8.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Leaven being a type of sin in its fermenting activity it was to be wholly excluded from their bread for seven days. Here we have something that is applied to ourselves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5.6-8&amp;t=DBY"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5:6-8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know that Christ our passover has been sacrificed for us, though we are not of Israel, and the seven days of unleavened bread picture the complete period in which we now live, when it is incumbent on us to have done with the sin for which, and to which, Christ has died. We are to "keep the feast … with the unleavened bread of sincerity and truth."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will be no doubt a special application to Israel in the day to come, when they discover how their Messiah has died for them, and learn to abhor and forsake their sin. It stands true indeed in every connection, that if a soul is released from the penalty of sin, which has been expiated in the death of Christ, that soul repudiates the sin for which Christ died. The principle of it is clearly stated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6.2&amp;t=DBY"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6:2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chapter is divided into paragraphs, beginning respectively with verses 9, 23, 26 and 33. The first paragraph contains the feasts that have the character of "firstfruits," see, verses 10 and 17. As a matter of fact, though the words are identical in our version, the words in the original differ. In verse 10. the significance of the word is "</w:t>
      </w:r>
      <w:r>
        <w:rPr>
          <w:rStyle w:val="B"/>
          <w:rFonts w:ascii="Trebuchet MS" w:hAnsi="Trebuchet MS" w:eastAsia="Trebuchet MS" w:cs="Trebuchet MS"/>
          <w:color w:val="000000"/>
        </w:rPr>
        <w:t xml:space="preserve">principal </w:t>
      </w:r>
      <w:r>
        <w:rPr>
          <w:rFonts w:ascii="Trebuchet MS" w:hAnsi="Trebuchet MS" w:eastAsia="Trebuchet MS" w:cs="Trebuchet MS"/>
          <w:color w:val="000000"/>
        </w:rPr>
        <w:t xml:space="preserve">fruits," and in verse 17, it is "</w:t>
      </w:r>
      <w:r>
        <w:rPr>
          <w:rStyle w:val="B"/>
          <w:rFonts w:ascii="Trebuchet MS" w:hAnsi="Trebuchet MS" w:eastAsia="Trebuchet MS" w:cs="Trebuchet MS"/>
          <w:color w:val="000000"/>
        </w:rPr>
        <w:t xml:space="preserve">earliest </w:t>
      </w:r>
      <w:r>
        <w:rPr>
          <w:rFonts w:ascii="Trebuchet MS" w:hAnsi="Trebuchet MS" w:eastAsia="Trebuchet MS" w:cs="Trebuchet MS"/>
          <w:color w:val="000000"/>
        </w:rPr>
        <w:t xml:space="preserve">fruits;" another mark this of Divine inspiration, inasmuch as we can now see that here were types and predictions of, first, the resurrection of Christ, and second, of saints who are His followers.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New Testament antitype of the first we find in such a scripture as, "Now is Christ risen from the dead, and become the firstfruits of them that slept"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15.20&amp;t=DBY"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15:20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sheaf of the firstfruits, that was to be offered by being waved before the Lord, and which would be accepted on behalf of the people, was in an absolute sense the beginning of the harvest. Until it was offered the produce of the harvest was not in any form to be touched by the people, as verse 14 shows. When offered it was to be accompanied only by a burnt offering and a meat offering with the corresponding drink offering.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accurately all this foreshadowed the great Antitypical event we can plainly see. Christ risen is before us, so no sin offering is suitable here. Nor has the peace offering a place, since the thought of communion does not enter. The two offerings that do appear set forth the sweet savour of both His spotless life and His sacrificial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further, the sheaf of firstfruits was not to be waved before the Lord on the sabbath, but on the day after the sabbath, that is, on the first day of the week. True to this type, Christ lay in the tomb all the sabbath, and on the first day of the week He rose from the dead. The sheaf was waved "to be accepted for you," as verse 11 says, and in keeping with this Jesus our Lord, who was delivered for our offences, "was raised again for our justification"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believer today stands before God in the acceptance of the risen Christ; and indeed for any saint at any time no other acceptance is possible.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succeeding feast had its date fixed in reference to this one. Fifty days had to be counted, which according to Jewish reckoning, brought them to the morrow after the seventh sabbath — the feast of Pentecost. The offering on this occasion of two wave loaves is spoken of as "a new meat offering." This it was indeed, inasmuch as from every other meat offering leaven had to be rigidly excluded, and here it had to be introduced. Yet though introduced its fermenting action was to be ended by the action of fire, since the loaves were to be baked.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then we see foreshadowed that which first took place on that day of Pentecost,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that great occasion, fifty days after the resurrection of our Lord, three thousand Jews, gathered out of many nations, were converted, and offered as "earliest fruits" to God. Not until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reached do we get Gentiles offered as "earliest fruits." But they </w:t>
      </w:r>
      <w:r>
        <w:rPr>
          <w:rStyle w:val="B"/>
          <w:rFonts w:ascii="Trebuchet MS" w:hAnsi="Trebuchet MS" w:eastAsia="Trebuchet MS" w:cs="Trebuchet MS"/>
          <w:color w:val="000000"/>
        </w:rPr>
        <w:t xml:space="preserve">were </w:t>
      </w:r>
      <w:r>
        <w:rPr>
          <w:rFonts w:ascii="Trebuchet MS" w:hAnsi="Trebuchet MS" w:eastAsia="Trebuchet MS" w:cs="Trebuchet MS"/>
          <w:color w:val="000000"/>
        </w:rPr>
        <w:t xml:space="preserve">so offered, for later we find the Apostle Paul speaking of himself as "ministering the Gospel of God, that the offering up of the Gentiles might be acceptable, being sanctified by the Holy Ghost"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our type there were two loaves, setting forth the two classes, and both, the sin that was in them being judged and thus set aside, were equally accepted, when presented to God. What is not typified here is the fact that in the Church both are made one before God. But that fact is a part of "the mystery" which has now been revealed and which, we are expressly told, was not made known in earlier ages. What is foreshadowed is the fact that the saints today are not the complete harvest that is to be reaped as the result of the death and resurrection of Christ but rather, "a kind of firstfruits of His creatures"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1.18&amp;t=DBY"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1:18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keeping with all this, the accompanying offerings were to include both sin and peace offerings as well as burnt offerings. The two loaves themselves were the meat offering but representing as they did redeemed sinners, they could not be presented save on the basis of a sin offering, the leaven that was in them having been typically judged by the fire. Again, we meet with the words, "Ye shall do no servile work therein." We had them in connection with the feast of unleavened bread, but they were absent in connection with the sheaf of firstfruits. If saints are to be presented to God, all human effort is totally excluded.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22 is really a parenthesis, brought in to show that God, while ordaining these feasts in which He was to be honoured and exalted, had a heart full of compassion for the needy among His people, and even for the stranger. In the Book of Ruth we are permitted to see how a God-fearing Israelite, Boaz, observed this command; and his observance of it was over-ruled of God to bring Ruth's name into the genealogy, not only of David but also of Christ Himself, as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feasts of the Lord were not equally distributed throughout the year. After Pentecost came a pause until the seventh month, and then in quick succession came three feasts, which closed the series. On the first day of the seventh month the feast of trumpets was to be observed, which in its prophetic bearing still awaits fulfilment. It foretells the gathering together of the elect Israel at the second Advent, according to the Lord's words,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24.31&amp;t=DBY"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24:31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24 of our chapter speaks of this feast as "an holy convocation," and an holy gathering together that day will indeed prove to be. It will be accomplished on the ground of sacrifice, as the next verse indicates, and all "servile work" is eliminated, for this predicted gathering together of Israel will not be achieved by works of law, but wholly based on the mercy of God, as declared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11.26-32&amp;t=DBY"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11:26-32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 the tenth day of the seventh month came the day of atonement, details of which we had before us when considering chapter 16. Here we have emphasized the elimination of all work on that day, and even more strongly the affliction of heart and soul that was to characterize the people. Viewing it therefore in its setting amongst the other feasts, it is predictive of that great spiritual awakening in Israel, which will produce repentance of unusual depth and reality, as is predicted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"https://www.blueletterbible.org/search/preSearch.cfm?Criteria=Zechariah 12.10-14&amp;t=DBY"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Zechariah 12:10-14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By this inward work of grace there will be created a nation morally fit to enter upon millennial blessedness.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Just five days later came the feast of tabernacles which lasted for seven days. It was a time of thanksgiving and rejoicing when all the fruits of the year had been gathered in, and that doubtless was all that it conveyed to the people at that time. Now that we have the light of New Testament prophecy we see how it foretold the millennial blessedness, which is the purpose of God for Israel. Had the people known its ultimate meaning they might not have been so careless as to its observance, as is noted for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8.17&amp;t=DBY"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8:17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 similar carelessness seems to have marked them as to other feasts.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Reviewing the teaching of the chapter, we find that it points to great landmarks in Israel's history — the death of Christ; His resurrection; the coming of the Spirit; the gathering out of an elect people; their profound repentance; millennial joy and blessing. The first three have found fulfilment: the last three await it. The portion of the church is not found here, but in the New Testament only. We may rest assured that, whether for Israel or for the church, not one predicted thing will fail when its season arrives.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words of the chapter repeat the opening words of verse 2 — </w:t>
      </w:r>
      <w:r>
        <w:rPr>
          <w:rStyle w:val="B"/>
          <w:rFonts w:ascii="Trebuchet MS" w:hAnsi="Trebuchet MS" w:eastAsia="Trebuchet MS" w:cs="Trebuchet MS"/>
          <w:color w:val="000000"/>
        </w:rPr>
        <w:t xml:space="preserve">"the feasts of the Lord." </w:t>
      </w:r>
      <w:r>
        <w:rPr>
          <w:rFonts w:ascii="Trebuchet MS" w:hAnsi="Trebuchet MS" w:eastAsia="Trebuchet MS" w:cs="Trebuchet MS"/>
          <w:color w:val="000000"/>
        </w:rPr>
        <w:t xml:space="preserve">It is sadly instructive to note how John speaks of them in his Gospel. A sample is, "After this there was </w:t>
      </w:r>
      <w:r>
        <w:rPr>
          <w:rStyle w:val="B"/>
          <w:rFonts w:ascii="Trebuchet MS" w:hAnsi="Trebuchet MS" w:eastAsia="Trebuchet MS" w:cs="Trebuchet MS"/>
          <w:color w:val="000000"/>
        </w:rPr>
        <w:t xml:space="preserve">a feast of the Jews</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5:1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so it is all through. They were being more observant of them than their fathers, but only in a ritualistic way. They had lost the kernel while retaining the shell. Consequently their feasts were disowned. Herein is a warning for us. Let us not fail to take to heart the principle involved in it, and the danger disclosed.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divides into two parts. In the first we have instructions as to the maintenance of the lamps in the holy place and of the cakes upon the golden table, so that all was to be in order before God. In the latter part we discover that there was bad disorder in the camp, when it was a question of the actual state of the people. To view things ideally according to God's mind is one thing: to view them practically according to the state of the people is quite another. And thus it is of course in connection with ourselves today.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worthy of note how often the word "pure" occurs in verses 1-9. The pure candlestick had seven lamps to be fed with the pure oil beaten out of olives. The pure table had on it the twelve cakes of fine flour, covered in pure frankincense, renewed sabbath by sabbath before the Lord. Here we see what will yet be realized in the coming age, when the light of the Spirit of God will not only be "before the throne," but also, "sent forth into all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 5.6&amp;t=DBY"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 5:6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that age too the twelve tribes will at last be maintained before God in a fragrance which they derive altogether from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holiness of all this is emphasized in verse 9. The weekly cakes were to be eaten only by the priests, and in the holy place. They were not to be carried forth into the outside world. Yet even this regulation had to give way in the presence of the pressing need of David, who was the Lord's anointed,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21:6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this action of Ahimelech was approved by our Lord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12.3-4&amp;t=DBY"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12:3-4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true Lord's Anointed is "greater than the temple," important though that temple and its arrangements were. David moreover was in rejection when the incident took place; and our Lord was the rejected One when He spoke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Under these circumstances the needs of the Lord's Anointed took precedence of legal regulations.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sin of the man who cursed the name of the Lord is brought in here by way of contrast. The Lord's mind concerning him was made known and he had to die. In verse 17, killing a man is mentioned, and cursing the Lord is as grave a sin as that, for death was to be the penalty of both. Here too we have mentioned lesser evils, and we get the legislation, "eye for eye, tooth for tooth," mentioned also in Exodus and Deuteronomy, and referred to by the Lord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5.38&amp;t=DBY"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5:38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referred to it to throw into relief the grace that He was beginning to reveal, which would entail upon His disciples the showing of grace to 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introduces a fresh subject. The previous chapters have dealt mainly with matters that specially concerned the priests, and were spoken "out of the tabernacle" (chap. 1:1). We now have a matter that concerned rather right government in Israel, when they were come into the land, and so it was spoken "in Mount Sinai." In this connection the basic fact they had to remember is stated in verse 23, — "the land is Mine." Consequently Israel had to deal with the land, when they possessed it, in the way prescribed in the earlier verses.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Every seventh year was to be a sabbatical year, when the land was to be given a rest. And when seven of these sabbatical years had passed the fiftieth year was to be a jubilee, when not only no sowing was to be done but every man was to return to his inheritance. This law must have been a great test to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20, it is anticipated that they would say, "What shall we eat …?" In answer to that they had to rely on God's pledged word that the sixth year should bring forth enough for three years. This being so there would be a sufficiency of supply even when they did not sow on the fiftieth year as well as the forty-ninth. The question became simply this — Would they take God at His word? It is a rather ominous fact that there is no record in the history of the people of the jubilee year being observed, though we do have a reference to a kinsman redeeming an inheritance.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is made very plain is that since the land was God's, those to whom He gave it might only dispose of it on the leasehold principle, selling it until the jubilee came; the value of the lease decreasing as the jubilee drew near. Thus each inheritance was not to be permanently alienated from the family that originally had it. In this way any accumulation of landed property by men of a grasping nature was prevented and, what was even more important, Israel had a continual reminder that all they were to possess they held from the Lord, and they were dependent upon Him. Do we who are Christians need this reminder any less than they? Do we not rather need it more?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"https://www.blueletterbible.org/search/preSearch.cfm?Criteria=Leviticus 25.23&amp;t=DBY"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Leviticus 25:23</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"https://www.blueletterbible.org/search/preSearch.cfm?Criteria=Numbers 3.51&amp;t=DBY"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Numbers 3:51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having been reminded that the land, into which they were going, was Jehovah's, so that they were merely tenants in possession for a time, and therefore they might not permanently alienate it, they were next instructed as to right of redemption that was to be observed, if anyone became poor and parted with his land for a time.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Some who had done this might later be prospered financially and be able themselves to redeem it. Such a case is contemplated in verse 26, and equitable terms of redemption are stated in verse 27. But in verse 25 we learn that, if a man remained poor and unable for this, "any of his kin" might step in and redeem it for him. This is illustrated for us by the action of Boaz in the Book of Ruth; and by this type we see how needful it was that the Lord Jesus should assume perfect Manhood, sin apart. Thus He "took part" of "flesh and blood,"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says, that so by death He might annul the power of the devil over us. Had He taken hold of angels only, He could not have fulfilled the type as our Kinsman-Redeemer, and paid the necessary price.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29-34, deal with exceptions to the above. Houses in villages were to be treated as land but not if the house stood in a walled city. Such could only be redeemed within a year of the original transaction. They were more distinctively man's handiwork, lacking the simplicity connected with God's handiwork in the countryside. And further there was special protection ordered for the Levites and their possessions since they were specially God's possession.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latter part of our chapter we pass from the laws relating to the land to those concerning the redemption of persons. The first case considered is that of the Israelite who becoming poor sold himself for a period of service to one of his brethren. He was to be treated as a hired servant and not a bondservant and at the jubilee he was to be free. The case of such was considered fully when we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then secondly, some of the nations round about might be prepared to sell themselves into servitude. If so, no redemption was provided for, and their service would be perpetual. It may be remarked that here we have a form of slavery permitted: Yes, but it was a form that was accepted for a monetary consideration by the person concerned, and not something forced on them, or similar to what was done with Africans a century or two ago.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Thirdly, there was the case of the Israelite who, becoming poor, sold himself into servitude to some sojourner or stranger in the land. He would go out free at the jubilee, but also special arrangements were made for his possible redemption before the jubilee arrived. But such right of redemption was again limited to one of his own kin - brother, uncle or cousin. So that the "kinsman-redeemer" comes into view when persons are in question, and not only in connection with land. In considering this type, we have to remind ourselves, as indeed with all the types, that the great Reality that is typified far exceeds the type.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we have now reached, bears an exceedingly solemn character. Verses 1-13 give a glowing picture of the earthly blessing and prosperity that would follow their obedience. Verses 14-39 give a terrible forecast of the evils that would ensue, if disobedience marked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1 prohibits idolatry of any kind. Verse 2 enforces the sanctity of the sabbath and the sanctuary. Verse 3 sums up all the other laws as "My statutes" and "My commandments," which were to be carried out. Lip service was not enough. They were to "do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follow the details of the prosperity that would follow. But, all was strictly provisional. It is, "If ye walk … then I will give." All depended upon their obedience and that "If" proved fatal. The blessings promised were of an </w:t>
      </w:r>
      <w:r>
        <w:rPr>
          <w:rStyle w:val="B"/>
          <w:rFonts w:ascii="Trebuchet MS" w:hAnsi="Trebuchet MS" w:eastAsia="Trebuchet MS" w:cs="Trebuchet MS"/>
          <w:color w:val="000000"/>
        </w:rPr>
        <w:t xml:space="preserve">earthly </w:t>
      </w:r>
      <w:r>
        <w:rPr>
          <w:rFonts w:ascii="Trebuchet MS" w:hAnsi="Trebuchet MS" w:eastAsia="Trebuchet MS" w:cs="Trebuchet MS"/>
          <w:color w:val="000000"/>
        </w:rPr>
        <w:t xml:space="preserve">and </w:t>
      </w:r>
      <w:r>
        <w:rPr>
          <w:rStyle w:val="B"/>
          <w:rFonts w:ascii="Trebuchet MS" w:hAnsi="Trebuchet MS" w:eastAsia="Trebuchet MS" w:cs="Trebuchet MS"/>
          <w:color w:val="000000"/>
        </w:rPr>
        <w:t xml:space="preserve">material </w:t>
      </w:r>
      <w:r>
        <w:rPr>
          <w:rFonts w:ascii="Trebuchet MS" w:hAnsi="Trebuchet MS" w:eastAsia="Trebuchet MS" w:cs="Trebuchet MS"/>
          <w:color w:val="000000"/>
        </w:rPr>
        <w:t xml:space="preserve">sort. They may be summed up as, fruitfulness, peace, victory and the realized presence of God in their midst. Jehovah had broken the bands of the yoke, imposed on them in Egypt, so that they went upright instead of being bowed down under heavy burdens. His presence would be their continued salvation. There is no mention of heaven or of the life to come. How great the contrast with the Christian's portion - blessed "with all </w:t>
      </w:r>
      <w:r>
        <w:rPr>
          <w:rStyle w:val="B"/>
          <w:rFonts w:ascii="Trebuchet MS" w:hAnsi="Trebuchet MS" w:eastAsia="Trebuchet MS" w:cs="Trebuchet MS"/>
          <w:color w:val="000000"/>
        </w:rPr>
        <w:t xml:space="preserve">spiritual </w:t>
      </w:r>
      <w:r>
        <w:rPr>
          <w:rFonts w:ascii="Trebuchet MS" w:hAnsi="Trebuchet MS" w:eastAsia="Trebuchet MS" w:cs="Trebuchet MS"/>
          <w:color w:val="000000"/>
        </w:rPr>
        <w:t xml:space="preserve">blessings in </w:t>
      </w:r>
      <w:r>
        <w:rPr>
          <w:rStyle w:val="B"/>
          <w:rFonts w:ascii="Trebuchet MS" w:hAnsi="Trebuchet MS" w:eastAsia="Trebuchet MS" w:cs="Trebuchet MS"/>
          <w:color w:val="000000"/>
        </w:rPr>
        <w:t xml:space="preserve">heavenly </w:t>
      </w:r>
      <w:r>
        <w:rPr>
          <w:rFonts w:ascii="Trebuchet MS" w:hAnsi="Trebuchet MS" w:eastAsia="Trebuchet MS" w:cs="Trebuchet MS"/>
          <w:color w:val="000000"/>
        </w:rPr>
        <w:t xml:space="preserve">places in Christ"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that without the introduction of any "if."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larger part of the chapter is occupied with warnings as to the dreadful evils that would be provoked by their disobedience, and which would fall upon them with sevenfold intensity. In the days of Ezekiel the sad history of Israel's law-breaking was reaching a climax, and through him the Lord spoke of, "My four sore judgments … the sword, and the famine, and the noisome beast, and the pestilence"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 14.21&amp;t=DBY"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 14:21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our chapter the "four sore judgments" appear, only the sword instead of being mentioned first comes in the fourth place. Moreover, as verses 36 and 37 disclose, they would also bring the sword the one upon the other, and thus add to their miseries and destruction.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34 and 35 anticipate that they would ignore the commandments as to the sabbath, particularly as regarded the land, and that consequently God would give it a long sabbatical rest, when they were driven out and it lay desolate. We all know how long a rest that land has had until quite recent years.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verse 40 a ray of light begins to shine. A door of hope is opened, if two things come to pass. First, there must be the confession of their iniquities. Second, the acceptance of the punishment that their iniquities have brought upon them. This second stipulation is mentioned twice, you notice, and evidently it is a very important matter. Both things are seen in Daniel's prayer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"https://www.blueletterbible.org/search/preSearch.cfm?Criteria=Dan.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Dan.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he got a speedy answer. A man may confess his sin but, if he still kicks against the punishment it incurs, it shows that his confession is superficial only, and lacks depth of real contrition. This is as true for us today as it was for Israel of old, since God's governmental dealings with His children, though always in love, are in strict righteousness.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gives evidence as to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also made plain in the end of the chapter that though disobedience would bring upon them such dire consequences, God would never forget His covenant with Abraham, Isaac and Jacob, in which He pledged Himself toward them unconditionally. To this Paul refers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pointing out that the law was not given until four hundred and thirty years after and cannot disannul it. This earlier covenant was "by promise" and when God fulfils it, Israel will be blessed on the ground of mercy, as is stated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11.31-32&amp;t=DBY"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11:31-32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thing more may be said: the woes threatened, like the favours offered in the earlier verses, are all of an earthly and temporal nature, though described in terrible terms. No attempt is made to soften down the language; indeed the very reverse. Just so it is in the New Testament where the dire consequence of unforgiven sin in eternity are stated. The language, whether of our Lord or of His apostles, could not be stronger. In this we ought to see clear evidence of the kindness of God. Those who break human laws may sometimes have ground for the complaint that had they been told plainly the penalty involved they would not have transgressed. No such complaint from Israel would have stood against God. Nor will any such complaint stand from those who, having heard the Gospel and refused its warnings, pass into a lost eternity.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contemplates cases where Israelites might desire to devote under a vow to the Lord either themselves or their animals, houses, land, etc., on special occasions. As to persons there was a fixed valuation, as given in the opening verses. This was in the hands of Moses. Verse 8 contemplates the case of the poor man, who was permitted to turn from Moses to the priest, who would value him according to his ability. Now the priest was one who could "have compassion on the ignorant, and on them that are out of the way"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5.2&amp;t=DBY"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5:2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Pure law itself admits of no flexibility: what is demanded must be paid in full. The priest represented that measure of grace that was permissible under the law system.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seems to be very little reference in the Old Testament to such vows and offerings to the Lord. It is possible that the vow of Jephthah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rashly made, came under this heading. So also the vow of Hannah, in giving Samuel to the Lord. Israel frequently misused, if they did not neglect these regulations, and of this we have an illustration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"https://www.blueletterbible.org/search/preSearch.cfm?Criteria=Malachi 1.14&amp;t=DBY"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Malachi 1:14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was not deceived however, and a curse came on the head of the man who was deceitful in that which he vowed.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pass to the consideration of the Book of Numbers we note that there is no real division between it and Leviticus, as indicated by the fact that the first word is, "And."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{Continued in the file: Numbers.}</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Numbers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(continued from a study on Genesis, Exodus and Leviticus.)</w:t>
        <w:br w:type="textWrapping"/>
      </w:r>
      <w:r>
        <w:rPr>
          <w:rFonts w:ascii="Trebuchet MS" w:hAnsi="Trebuchet MS" w:eastAsia="Trebuchet MS" w:cs="Trebuchet MS"/>
          <w:color w:val="000000"/>
        </w:rPr>
        <w:t xml:space="preserve">F. B. Hole.</w:t>
        <w:br w:type="textWrapping"/>
      </w:r>
      <w:r>
        <w:rPr>
          <w:rFonts w:ascii="Trebuchet MS" w:hAnsi="Trebuchet MS" w:eastAsia="Trebuchet MS" w:cs="Trebuchet MS"/>
          <w:color w:val="000000"/>
        </w:rPr>
        <w:t xml:space="preserve">(Extracted from Scripture Truth Vol. 38, 1953-5.)</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"https://stempublishing.com/authors/hole/Pent/Numbers.html"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 </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 â 3.51&amp;t=DBY"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 — 3:51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"https://stempublishing.com/authors/hole/Pent/Numbers.html"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2 </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4.1 â 8.26&amp;t=DBY"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4:1 — 8:26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"https://stempublishing.com/authors/hole/Pent/Numbers.html" \l "a3"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3 </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9.1 â 12.16&amp;t=DBY"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9:1 — 12:16</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"https://stempublishing.com/authors/hole/Pent/Numbers.html" \l "a4"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4 </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13.1 â 16.35&amp;t=DBY"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13:1 — 16:35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"https://stempublishing.com/authors/hole/Pent/Numbers.html" \l "a5"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5 </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16.36 â 19.22&amp;t=DBY"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16:36 — 19:22</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"https://stempublishing.com/authors/hole/Pent/Numbers.html" \l "a6"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6 </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20.1 â 22.41&amp;t=DBY"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20:1 — 22:41</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"https://stempublishing.com/authors/hole/Pent/Numbers.html" \l "a7"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7 </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23.1 â 26.65&amp;t=DBY"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23:1 — 26:65</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"https://stempublishing.com/authors/hole/Pent/Numbers.html" \l "a8"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8 </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27.1 â 36.13&amp;t=DBY"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27:1 — 36:13</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"https://www.blueletterbible.org/search/preSearch.cfm?Criteria=Numbers 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Numbers 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"https://www.blueletterbible.org/search/preSearch.cfm?Criteria=Numbers 3.51&amp;t=DBY"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Numbers 3:51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pass to the consideration of the Book of Numbers we note that there is no real division between it and Leviticus, as indicated by the fact that the first word is, "And."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 little over a year from the Exodus there had to be a numbering of the people. When we come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there had to be another numbering just before they entered the land; and from these two occasions the book gets its name. It is the Book however in which we get details of the journeyings of the people in the wilderness. If it opens at the end of the first year in the wilderness after the law had been given, it closes with the people on the border of the promised land at the end of the forty years.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a prelude to their journeys several things had to take place. The first of these we find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would take an account of His people, and more particularly of the men from twenty years old and upward, who were "able to go forth to war." We must remember that God's plan was to carry them straight into the land of promise, though "not through the way of the land of the Philistines although that was near"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people who from their very beginning had seen no war were not to face it within a few days of their deliverance; yet they had to be prepared for it. Indeed Amalek attacked them within a couple of months and came under God's undying curse for so doing. As yet the sin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not taken place, and had God's original plan not been set aside the conflict in the land would soon have been upon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Our chapter records that as a preliminary a "head" or prince of each tribe was selected. The choice was not left to the people, or even to Moses. The word to him was, "These are the names of the men that shall stand with you … " God chose His own leader for each tribe, and this may usefully remind us that God today chooses His own servants and leaders, and does not submit the matter to a popular vote.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men, expressed by name, then assisted in the census. All had to be enrolled, when "they declared their pedigrees after their families," so that every man counted was without a doubt a genuine child of Israel. A present-day application of this lies on the surface. The test today is not that of natural descent but of spiritual. Even a Nicodemus whose natural pedigree could not be impeached, had to discover that the necessary spiritual pedigree would only be his as he was "born of the Spirit."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"https://www.blueletterbible.org/search/preSearch.cfm?Criteria=Philippians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Philippians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see that Paul, who was "an Hebrew of the Hebrews," not a drop of Gentile blood having come into his pedigree, counted all to be loss that he might have Christ as his gain and be "found in Him." To be "in Christ" is the pedigree of supreme value.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total that were numbered amounted to 603,550, as we are told in verse 46. We were told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12.37-38&amp;t=DBY"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12:37-38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about 600,000 men beside children left Egypt, and also a "mixed multitude" went with them. In this census the mixed multitude were eliminated and we have more detailed and accurate figures. Since all males under twenty and all females were omitted, we are safe in assuming that the host must have numbered over two millions.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Also the tribe of Levi was wholly excluded from this numbering.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get the reason for this. As a tribe they were to be set apart wholly for the service of God, and out of their midst came the family chosen for the priesthood. This fact indeed comes out in the closing verses of the first chapter. They were to serve the tabernacle, while the children of Israel were to pitch their tents in relation to it, at a certain distance; the Levites pitching theirs more closely round about it, as keeping it in charge.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say therefore that God not only called the </w:t>
      </w:r>
      <w:r>
        <w:rPr>
          <w:rStyle w:val="B"/>
          <w:rFonts w:ascii="Trebuchet MS" w:hAnsi="Trebuchet MS" w:eastAsia="Trebuchet MS" w:cs="Trebuchet MS"/>
          <w:color w:val="000000"/>
        </w:rPr>
        <w:t xml:space="preserve">warriors </w:t>
      </w:r>
      <w:r>
        <w:rPr>
          <w:rFonts w:ascii="Trebuchet MS" w:hAnsi="Trebuchet MS" w:eastAsia="Trebuchet MS" w:cs="Trebuchet MS"/>
          <w:color w:val="000000"/>
        </w:rPr>
        <w:t xml:space="preserve">who were to take possession of the land but also the </w:t>
      </w:r>
      <w:r>
        <w:rPr>
          <w:rStyle w:val="B"/>
          <w:rFonts w:ascii="Trebuchet MS" w:hAnsi="Trebuchet MS" w:eastAsia="Trebuchet MS" w:cs="Trebuchet MS"/>
          <w:color w:val="000000"/>
        </w:rPr>
        <w:t xml:space="preserve">workers </w:t>
      </w:r>
      <w:r>
        <w:rPr>
          <w:rFonts w:ascii="Trebuchet MS" w:hAnsi="Trebuchet MS" w:eastAsia="Trebuchet MS" w:cs="Trebuchet MS"/>
          <w:color w:val="000000"/>
        </w:rPr>
        <w:t xml:space="preserve">who were to take charge of His sanctuary, and the Aaronic family, who were to be the </w:t>
      </w:r>
      <w:r>
        <w:rPr>
          <w:rStyle w:val="B"/>
          <w:rFonts w:ascii="Trebuchet MS" w:hAnsi="Trebuchet MS" w:eastAsia="Trebuchet MS" w:cs="Trebuchet MS"/>
          <w:color w:val="000000"/>
        </w:rPr>
        <w:t xml:space="preserve">worshippers. </w:t>
      </w:r>
      <w:r>
        <w:rPr>
          <w:rFonts w:ascii="Trebuchet MS" w:hAnsi="Trebuchet MS" w:eastAsia="Trebuchet MS" w:cs="Trebuchet MS"/>
          <w:color w:val="000000"/>
        </w:rPr>
        <w:t xml:space="preserve">But though the three callings were separate in Israel, the Christian of today finds them coalesced in himself, though the occasions of their exercise be separate. The Apostle Paul was called to be the pattern saint, and we certainly see in him the worshipper, the worker, and the warrior, as the occasion suited.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having been numbered, we learn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each tribe had its appointed place, when there were stationary periods and they pitched their tents. We notice in the first place that the tabernacle, where was to be seen the cloud indicating the presence of God, was at the centre of everything. So much so that it could be truly said that when Israel was gathered together in a state of repose there was the token of the presence of God in the midst of them. It was visible as befitted that dispensation. It was not so manifest to them, as it is to us today, that "the things which are seen are temporal." Our attention is to be fixed on the unseen things which are eternal. The presence of God amongst His people today is not visible; nevertheless if the church of God be convoked, and the indwelling Holy Spirit acting unhinderedly in power, an unbeliever coming in would be constrained to confess, "that God is in you of a truth"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14.25&amp;t=DBY"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14:25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also that great word of our Lord "Where two or three are gathered together in My name, there am I in the midst of them"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18.20&amp;t=DBY"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18:20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2 the words, "far off," must be noted. It is true of course that in Ephesians we read of Gentiles being "far off" in contrast to Jews, who were "nigh." But Israel's nearness was relative only — in contrast to the distance in which Gentiles dwelt. Priests and Levites pitched their tents round about the tabernacle and the people had to remain on the fringe of things, for there was always fear of wrath coming upon them, as stated in verse 53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whole system was evidently designed to show that, "the way into the holiest of all was not yet made manifest"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9.8&amp;t=DBY"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9:8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the tribe of Levi had been severed from the rest, the division of the tribe of Joseph into two maintained twelve as their number so that on each side of the tabernacle three tribes pitched their tents. The group under Judah faced toward the entrance into the court. That under Ephraim was on the west side, and therefore nearest to the holy place with the cloud of the Divine Presence. This explains the reference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80&amp;t=DBY"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80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God shining forth "before Ephraim and Benjamin and Manasseh." We notice that the order in which the tribes were to march, when they set forth on their journeys, was commanded by God, equally with the order of their tents, when they rested. Arrangements were not left to their discretion or desires. Had they disobeyed, under the mistaken notion that they knew of some better order, they would simply have produced </w:t>
      </w:r>
      <w:r>
        <w:rPr>
          <w:rStyle w:val="B"/>
          <w:rFonts w:ascii="Trebuchet MS" w:hAnsi="Trebuchet MS" w:eastAsia="Trebuchet MS" w:cs="Trebuchet MS"/>
          <w:color w:val="000000"/>
        </w:rPr>
        <w:t xml:space="preserve">disorder.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this we see a typical lesson for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the Apostle Paul instructing as to order in the Christian assembly, and saying that what he has written "are the commandments of the Lord." Much disorder has been produced by the setting aside or ignoring of these commandments.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get details of God's order as to the tribe of Levi. This tribe was taken by God for the service of His house, under the hand of the priests, instead of all the firstborn throughout the tribes, which He had claimed for Himself. Levi had three sons, Gershon, Kohath and Merari, and each of them became the head of a section of the tribe. To each section was allotted a special service in connection with the tabernacle, and each had their tents in a specified position round the tabernacle. Nothing was left to their own devising.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Out of Kohath came Aaron and the priestly family, and the sons of Kohath had special charge of the ark and the other vessels of the sanctuary. Kohath was to pitch tent on the south side of the sanctuary, and Aaron and the priests together with Moses had to dwell on the east side, facing the entrance to the court, keeping charge there, with strangers excluded under the penalty of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thing more we notice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census was taken, the number of the firstborn in Israel exceeded the number of the Levites by 273. These God claimed equally with the 22,000 for whom a Levite was found as a substitute, and hence five shekels apiece had to be paid for these as redemption money. According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firstborn were to be redeemed at their birth. In our chapter the principle of redemption as the preliminary to the service of God is again emphasized. Whether the Levites during Israel's history realized that it was only as redeemed people that they were brought into the service of God, may perhaps be open to question, but we should not miss this fact, which is typically set forth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redemption money was handed to Aaron for the service of God, showing that it met His claims upon the redeemed. Let us never forget that as redeemed we belong to God, and that upon this fact is based the life of service to His Name, to which we are committed.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"https://www.blueletterbible.org/search/preSearch.cfm?Criteria=Numbers 4.1&amp;t=DBY"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Numbers 4:1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"https://www.blueletterbible.org/search/preSearch.cfm?Criteria=Numbers 8.26&amp;t=DBY"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Numbers 8:26</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chapter 4 we have details as to the service of the Levites in connection with the sanctuary, and also details of the work of the priests, particularly when the camp was in movement. The Levites were divided into three groups under the leadership of Kohath, Gershon and Merari respectively, though the first of these groups was controlled by Aaron's son Eleazar and the second and third by his son, Ithamar.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exclusively the work of the priests to prepare the contents of the tabernacle for transit. No eyes but theirs were to gaze upon the ark and the other holy objects and vessels that were there. No hands but theirs were to place upon them the suitable coverings. Only when covered by the priests were the Kohathites to lift them. If these objects, which were but the shadows of the good things to come in Christ Himself and the Holy Spirit, were only exposed to priestly eyes, we may take to heart the lesson that the far holier Reality, now revealed to us, is only apprehended as we take up our priestly privileges in the power of the Spirit. Apart from this we may attempt to scrutinize, but only to our own undoing.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regards the coverings, the ark was alone in this respect, that the veil which divided the holiest from the holy place was placed immediately upon it. When the tabernacle was stationary the veil separated the ark from all beside; when in movement it completely covered it; and its significance is fixed for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10.20&amp;t=DBY"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10:20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veil, that is to say, His flesh" Veiled in flesh, the true "Ark" moved amongst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over this was to be placed a covering of badgers' skins, and again over this a cloth of blue. Badger's skins would present a rough surface but be very impervious and protective to the holy things beneath, while blue, the heavenly colour, was what met the eye. As a type this is significant, for in our Lord the protective element was essential to Himself — beneath the surface, so to speak — and hence nothing marred the heavenly beauty He displayed before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cases of other vessels the blue was inside and the badgers' skins were on the surface to preserve from defilement. This was so even with the candlestick, typical of the seven-fold light of the Spirit, who is essentially holy even as Christ is, but who has never become incarnate, but now indwells redeemed </w:t>
      </w:r>
      <w:r>
        <w:rPr>
          <w:rStyle w:val="B"/>
          <w:rFonts w:ascii="Trebuchet MS" w:hAnsi="Trebuchet MS" w:eastAsia="Trebuchet MS" w:cs="Trebuchet MS"/>
          <w:color w:val="000000"/>
        </w:rPr>
        <w:t xml:space="preserve">men</w:t>
      </w:r>
      <w:r>
        <w:rPr>
          <w:rFonts w:ascii="Trebuchet MS" w:hAnsi="Trebuchet MS" w:eastAsia="Trebuchet MS" w:cs="Trebuchet MS"/>
          <w:color w:val="000000"/>
        </w:rPr>
        <w:t xml:space="preserve">. There was a further difference since on the table of shewbread was to be spread a cloth of scarlet as well as one of blue, and on the brazen altar was to be no cloth of blue but one of purple. Scarlet is generally held to be indicative of human glory and purple of imperial dominion. The shewbread loaves spoke of God's perfect administration for the earth, yet to be realized through the twelve tribes of Israel, and there human glory will most brightly shine.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fitting also that the altar, which spoke of the sufferings and death of the Saviour, should be covered with purple under the badger skins, for His universal dominion will be acknowledged by all to rest for its foundation upon His death,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clearly shows. The only One, who is worthy to receive the power, which is grasped at by the "beasts"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"the Lamb that was slain." To this we all add our worshipful "Amen" even today.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Levites were to serve from the age of thirty to the age of fifty; that is, their years of maturity and physical strength were to be devoted to energetic service, for it was theirs to set up the tabernacle and take it down, as we saw at the end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well as carry it and its contents when the people journeyed. When we come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shall find further reference to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survey the whole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cannot but be struck by the way in which God ordered everything in connection with His wilderness house, leaving nothing to man's preference or choice. It reminds us at once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we learn that in God's present house, which is "the Church of the living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Spirit of God is sovereign, acting under the lordship of Christ, and that He divides " to every man severally </w:t>
      </w:r>
      <w:r>
        <w:rPr>
          <w:rStyle w:val="B"/>
          <w:rFonts w:ascii="Trebuchet MS" w:hAnsi="Trebuchet MS" w:eastAsia="Trebuchet MS" w:cs="Trebuchet MS"/>
          <w:color w:val="000000"/>
        </w:rPr>
        <w:t xml:space="preserve">as He will</w:t>
      </w:r>
      <w:r>
        <w:rPr>
          <w:rFonts w:ascii="Trebuchet MS" w:hAnsi="Trebuchet MS" w:eastAsia="Trebuchet MS" w:cs="Trebuchet MS"/>
          <w:color w:val="000000"/>
        </w:rPr>
        <w:t xml:space="preserve">." We are only right as we serve under the direction of the Spirit of God. It is not for us to pick and choose.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follows, instructs as to the removing of defilement from the camp which surrounded the tabernacle. The directions come under three heads.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the removal of persons who may be defiled by leprosy, or by bodily issue, or by contact with death. Leprosy is a type of that "sin in the flesh," of which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8.3&amp;t=DBY"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speaks. The "issue" reminds us of the words of our Lord, "that which comes out of the mouth, this defiles a man"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15.11&amp;t=DBY"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15:11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Man being corrupted by sin, everything that comes out of him is defiled and defiling; and then "sin when it is finished, brings forth death," as the Apostle James tells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 second source of defilement meets us in verses 5-10. Trespass against the Lord and one's neighbour is contemplated. This was to be met by confession and by restitution with a fifth part added. This regulation has a very definite voice for us today. Confession was the first thing, but by itself it was not enough. There is, we fear, today much defilement, even among the true saints of God, springing from trespass, in speech as well as in act, all of which is grieving to the Holy Spirit and a great hindrance to spiritual blessing. Not infrequently has a time of awakening and conversion amongst sinners been preceded by a time of revival amongst saints, when </w:t>
      </w:r>
      <w:r>
        <w:rPr>
          <w:rStyle w:val="B"/>
          <w:rFonts w:ascii="Trebuchet MS" w:hAnsi="Trebuchet MS" w:eastAsia="Trebuchet MS" w:cs="Trebuchet MS"/>
          <w:color w:val="000000"/>
        </w:rPr>
        <w:t xml:space="preserve">conviction </w:t>
      </w:r>
      <w:r>
        <w:rPr>
          <w:rFonts w:ascii="Trebuchet MS" w:hAnsi="Trebuchet MS" w:eastAsia="Trebuchet MS" w:cs="Trebuchet MS"/>
          <w:color w:val="000000"/>
        </w:rPr>
        <w:t xml:space="preserve">of trespasses against their Lord and their fellow-Christians has seized them, followed by </w:t>
      </w:r>
      <w:r>
        <w:rPr>
          <w:rStyle w:val="B"/>
          <w:rFonts w:ascii="Trebuchet MS" w:hAnsi="Trebuchet MS" w:eastAsia="Trebuchet MS" w:cs="Trebuchet MS"/>
          <w:color w:val="000000"/>
        </w:rPr>
        <w:t xml:space="preserve">confession </w:t>
      </w:r>
      <w:r>
        <w:rPr>
          <w:rFonts w:ascii="Trebuchet MS" w:hAnsi="Trebuchet MS" w:eastAsia="Trebuchet MS" w:cs="Trebuchet MS"/>
          <w:color w:val="000000"/>
        </w:rPr>
        <w:t xml:space="preserve">and </w:t>
      </w:r>
      <w:r>
        <w:rPr>
          <w:rStyle w:val="B"/>
          <w:rFonts w:ascii="Trebuchet MS" w:hAnsi="Trebuchet MS" w:eastAsia="Trebuchet MS" w:cs="Trebuchet MS"/>
          <w:color w:val="000000"/>
        </w:rPr>
        <w:t xml:space="preserve">restitution, </w:t>
      </w:r>
      <w:r>
        <w:rPr>
          <w:rFonts w:ascii="Trebuchet MS" w:hAnsi="Trebuchet MS" w:eastAsia="Trebuchet MS" w:cs="Trebuchet MS"/>
          <w:color w:val="000000"/>
        </w:rPr>
        <w:t xml:space="preserve">as far as lay in their power.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Thirdly, we have, from verse 11 to the end of the chapter, what is spoken of as "the law of jealousies." The camp was to be holy as the dwelling place of God, and if jealousy as to his wife entered the mind of a man, it was not to be left to rankle there but to be tested, whether based on fact or fancy. If true, judgment fell on the woman; if false, she was free, and demonstrated to be so. We may see here a type of that which marked Israel and Jerusalem, indicated for instance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"https://www.blueletterbible.org/search/preSearch.cfm?Criteria=Ezekiel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Ezekiel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Possibly too this was in the mind of the Apostle Paul when he wrote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"https://www.blueletterbible.org/search/preSearch.cfm?Criteria=2Corinthians 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Corinthians 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had to learn that their Jehovah was "a jealous God," and we Christians have to remember that the Lord Jesus, in whom our faith reposes, is jealous of the affections and devotions of His saints, and something of that righteous and holy jealousy was in the heart of the Apostle as he thought of the way in which the Corinthians were unequally yoking themselves with the men of the world, as to which he warned them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was the loss of "first love" for Christ that helped on all the evils that developed in the Churches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we have the </w:t>
      </w:r>
      <w:r>
        <w:rPr>
          <w:rStyle w:val="B"/>
          <w:rFonts w:ascii="Trebuchet MS" w:hAnsi="Trebuchet MS" w:eastAsia="Trebuchet MS" w:cs="Trebuchet MS"/>
          <w:color w:val="000000"/>
        </w:rPr>
        <w:t xml:space="preserve">order </w:t>
      </w:r>
      <w:r>
        <w:rPr>
          <w:rFonts w:ascii="Trebuchet MS" w:hAnsi="Trebuchet MS" w:eastAsia="Trebuchet MS" w:cs="Trebuchet MS"/>
          <w:color w:val="000000"/>
        </w:rPr>
        <w:t xml:space="preserve">of Levitical service, appointed of God, for the removing and setting up of the tabernacle;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t>
      </w:r>
      <w:r>
        <w:rPr>
          <w:rStyle w:val="B"/>
          <w:rFonts w:ascii="Trebuchet MS" w:hAnsi="Trebuchet MS" w:eastAsia="Trebuchet MS" w:cs="Trebuchet MS"/>
          <w:color w:val="000000"/>
        </w:rPr>
        <w:t xml:space="preserve">removal </w:t>
      </w:r>
      <w:r>
        <w:rPr>
          <w:rFonts w:ascii="Trebuchet MS" w:hAnsi="Trebuchet MS" w:eastAsia="Trebuchet MS" w:cs="Trebuchet MS"/>
          <w:color w:val="000000"/>
        </w:rPr>
        <w:t xml:space="preserve">of that which would </w:t>
      </w:r>
      <w:r>
        <w:rPr>
          <w:rStyle w:val="B"/>
          <w:rFonts w:ascii="Trebuchet MS" w:hAnsi="Trebuchet MS" w:eastAsia="Trebuchet MS" w:cs="Trebuchet MS"/>
          <w:color w:val="000000"/>
        </w:rPr>
        <w:t xml:space="preserve">defile </w:t>
      </w:r>
      <w:r>
        <w:rPr>
          <w:rFonts w:ascii="Trebuchet MS" w:hAnsi="Trebuchet MS" w:eastAsia="Trebuchet MS" w:cs="Trebuchet MS"/>
          <w:color w:val="000000"/>
        </w:rPr>
        <w:t xml:space="preserve">the camp in the midst of which God's habitation was placed. Now,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the very opposite, since he, who undertook the Nazarite's vow, placed himself in the most </w:t>
      </w:r>
      <w:r>
        <w:rPr>
          <w:rStyle w:val="B"/>
          <w:rFonts w:ascii="Trebuchet MS" w:hAnsi="Trebuchet MS" w:eastAsia="Trebuchet MS" w:cs="Trebuchet MS"/>
          <w:color w:val="000000"/>
        </w:rPr>
        <w:t xml:space="preserve">holy, </w:t>
      </w:r>
      <w:r>
        <w:rPr>
          <w:rFonts w:ascii="Trebuchet MS" w:hAnsi="Trebuchet MS" w:eastAsia="Trebuchet MS" w:cs="Trebuchet MS"/>
          <w:color w:val="000000"/>
        </w:rPr>
        <w:t xml:space="preserve">or </w:t>
      </w:r>
      <w:r>
        <w:rPr>
          <w:rStyle w:val="B"/>
          <w:rFonts w:ascii="Trebuchet MS" w:hAnsi="Trebuchet MS" w:eastAsia="Trebuchet MS" w:cs="Trebuchet MS"/>
          <w:color w:val="000000"/>
        </w:rPr>
        <w:t xml:space="preserve">separated, </w:t>
      </w:r>
      <w:r>
        <w:rPr>
          <w:rFonts w:ascii="Trebuchet MS" w:hAnsi="Trebuchet MS" w:eastAsia="Trebuchet MS" w:cs="Trebuchet MS"/>
          <w:color w:val="000000"/>
        </w:rPr>
        <w:t xml:space="preserve">position open to an Israelite. The meaning of the name, Nazarite, is "a separated 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According to our chapter a man might make a vow to separate himself to the Lord for a certain period, and if so, he placed himself under a threefold obligation, which he had to observe "all the days of his separation." The only actual case, recorded in the Old Testament, is that of Samson, and he was to be a life-long Nazarite from his birth,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"https://www.blueletterbible.org/search/preSearch.cfm?Criteria=Judges 13.5&amp;t=DBY"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Judges 13:5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did not take the vow upon him it was placed upon him by God, and his supernatural strength depended upon his faithful observance of it. The story of how he was seduced from it, we all know.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would appear that John the Baptist was from birth under this or a similar vow.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1.15&amp;t=DBY"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1:15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abstinence from wine or strong drink is mentioned, but not the two other things. Here we have a contrast. The strength of Samson was physical; John's strength was spiritual. The one lost his Nazariteship the other retained it until he died a martyr's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first place the Nazarite undertook to abstain from the fruit of the vine in all its forms. In those regions the vine grew in abundance, and nothing was more common and ordinary as drink than wine. Under this vow of separation to God a man had to make himself quite peculiar by declining it in all its forms.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second stipulation was that he must let the hair of his head grow without cutting it. This was something purely external. Only the friends and acquaintances of the man would know that he did not touch the fruit of the vine in any of its forms, but as he went about anyone could see the peculiar feature of his long hair.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Thirdly, he was to avoid all contact with a dead body. Much was made of death in those days, and great were the lamentations and the mournings. Not to come nigh even when father or mother, brother or sister died, was separation from life and its ordinary ways indeed! But the Nazarite was a separated man! Separated to his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things clearly have a voice to us, though we are not under the law. We may make in the first place a general application. The Christian has been called out of the world system to be for God and to find his joy and exhilaration in heavenly things; setting his mind and affection "on things above, not on things on the earth"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does not drink of this world's pleasures.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Again, the Christian does not seek the glory of the world. We are told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11.14-15&amp;t=DBY"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11:14-15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while long hair is a glory to a woman, it is a shame to a man, since for him it betokened an absence of that virile push and assertion of leadership which is characteristic of the man as distinguished from the woman. Paul's word to the Christian is, "Let your moderation be known to all men. The Lord is at hand"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4.5&amp;t=DBY"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4:5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word translated "moderation" means simply, "yieldingness." Knowing his Lord to be near, the Christian can yield to others the glory that men covet.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Lastly, we have to recognize how many things in the world there are which have about them the corruption of death, and, what is even worse, that we carry about in ourselves the flesh, which is like a dead body in its corruption. Hence that word of the Apostle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7.24&amp;t=DBY"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7:24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 wretched man that I am! who shall deliver me from the body of this death?" — or, "this body of death?" The answer to the question is, "I thank God through Jesus Christ our Lord." Under His sweet and gracious power we are delivered from the dead body within, as well as the dead bodies in the world without.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having made this general application we must remember that a special and particular one may also be made. Even today the Lord may call some of His servants to a path of special consecration, though not on the legal basis of a vow. The apostles were so called; pre-eminently so the Apostle Paul who was, "separated to the gospel of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same thing might be said, though in a lesser degree, of a servant like Timothy (see,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Such a special call involves a more complete disentanglement from the ordinary and unsinful pleasures of life than is known by the average Christian. In saying this, we think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"https://www.blueletterbible.org/search/preSearch.cfm?Criteria=2Timothy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Timothy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 man thus called in a special way to enter into the wars of the Lord, "entangles himself with the affairs of this life."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details for us the offerings to be made; first, if the Nazarite failed in his vow; and second, when his vow was completed without failure. In the former case, the earlier days of his vow were lost, and he had to begin all over again. This was law, but thus it is not under grace. Personally we think that what is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21.20-26&amp;t=DBY"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21:20-26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indicates a lapse in his consecration to Christ on the part of Paul, but his years of separation and devotion to his Lord before that were not treated as a lost 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Observing wholehearted devotion and separation from earthly joys, such as was seen in Paul, an unspiritual believer might say, What a straitened and gloomy life! How like living in a monastery, but without monastery walls! Nothing would be more mistaken. It is a life of joy and blessing. Why, this very chapter in Numbers, which gives us the Nazarite vow, ends with the special blessing of Jehovah. It is not indeed a blessing confined to the Nazarite, though such would be included, but rather on the children of Israel, considered as a people upon whom the name of the Lord was to be placed.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strikes us about the blessing is that, in a day when blessing was so largely connected with earthly and material things, it is so bound up with spiritual things. The shining of Jehovah's face and the lifting up of His countenance surely signifies that Israel might be kept in the </w:t>
      </w:r>
      <w:r>
        <w:rPr>
          <w:rStyle w:val="B"/>
          <w:rFonts w:ascii="Trebuchet MS" w:hAnsi="Trebuchet MS" w:eastAsia="Trebuchet MS" w:cs="Trebuchet MS"/>
          <w:color w:val="000000"/>
        </w:rPr>
        <w:t xml:space="preserve">light of the revelation of God, </w:t>
      </w:r>
      <w:r>
        <w:rPr>
          <w:rFonts w:ascii="Trebuchet MS" w:hAnsi="Trebuchet MS" w:eastAsia="Trebuchet MS" w:cs="Trebuchet MS"/>
          <w:color w:val="000000"/>
        </w:rPr>
        <w:t xml:space="preserve">as known in their midst. Then they would experience His </w:t>
      </w:r>
      <w:r>
        <w:rPr>
          <w:rStyle w:val="B"/>
          <w:rFonts w:ascii="Trebuchet MS" w:hAnsi="Trebuchet MS" w:eastAsia="Trebuchet MS" w:cs="Trebuchet MS"/>
          <w:color w:val="000000"/>
        </w:rPr>
        <w:t xml:space="preserve">grace </w:t>
      </w:r>
      <w:r>
        <w:rPr>
          <w:rFonts w:ascii="Trebuchet MS" w:hAnsi="Trebuchet MS" w:eastAsia="Trebuchet MS" w:cs="Trebuchet MS"/>
          <w:color w:val="000000"/>
        </w:rPr>
        <w:t xml:space="preserve">though they were in the dispensation of law, and they would enjoy His </w:t>
      </w:r>
      <w:r>
        <w:rPr>
          <w:rStyle w:val="B"/>
          <w:rFonts w:ascii="Trebuchet MS" w:hAnsi="Trebuchet MS" w:eastAsia="Trebuchet MS" w:cs="Trebuchet MS"/>
          <w:color w:val="000000"/>
        </w:rPr>
        <w:t xml:space="preserve">peace. </w:t>
      </w:r>
      <w:r>
        <w:rPr>
          <w:rFonts w:ascii="Trebuchet MS" w:hAnsi="Trebuchet MS" w:eastAsia="Trebuchet MS" w:cs="Trebuchet MS"/>
          <w:color w:val="000000"/>
        </w:rPr>
        <w:t xml:space="preserve">Such blessings may be ours today, but in a far larger and richer way, since God is now revealed in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lengthy one, records the offerings of the princes of Israel, representing the twelve tribes, when Moses had set up the tabernacle and anointed it. Coming in at this point, it reminds us that if it is God's thought to bless His people richly — as at the end of chapter 6 — it is equally His thought that His people should respond by their offerings to Him, all of them in connection with the carrying and work of His sanctuary. Verses 2-9 give us the collective offering for the transport of the sanctuary, wagons and oxen, which were given to the sons of Gershon and of Merari. The holy vessels, including the ark, were to be borne on the shoulders of the sons of Kohath, so no wagons or oxen were needed for them. It was this that David overlooked, when he went to bring back the ark after it had been in the hands of the Philistines, and hence the disaster with Uzzah. Later David recognized his mistake, as we find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"https://www.blueletterbible.org/search/preSearch.cfm?Criteria=1Chronicles 15.13&amp;t=DBY"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Chronicles 15:13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had to be sought "after the due order."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rest of the chapter is occupied with the separate offering of the princes in connection with "the dedication of the altar." Each offered separately on his day, but each offered the same things. Vessels were presented — chargers, bowls, spoons — but none of them were empty; they contained fine flour mingled with oil as a meat offering, or incense. But whether for a meat offering or for burnt or sin offering, all that they presented spoke in some way of Christ. Doubtless they did not know this, but it is our privilege to discern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verse tells us that these offerings made, Moses went into the tabernacle to speak with God, and then he heard God speaking to him from the mercy seat.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begins the recital of the further things that God had to say.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word was instruction to Aaron as to lighting the seven lamps on the candlestick, which had been made, as verse 4 tells us, according to the instructions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from verse 5 to the end of the chapter, is the record of the purifying and consecration of the Levites. It is worthy of note that of all the sacred furniture of the tabernacle the candlestick only is mentioned here, and the shining of its light has a typical significance.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has shown us that God may be served by the </w:t>
      </w:r>
      <w:r>
        <w:rPr>
          <w:rStyle w:val="B"/>
          <w:rFonts w:ascii="Trebuchet MS" w:hAnsi="Trebuchet MS" w:eastAsia="Trebuchet MS" w:cs="Trebuchet MS"/>
          <w:color w:val="000000"/>
        </w:rPr>
        <w:t xml:space="preserve">offerings </w:t>
      </w:r>
      <w:r>
        <w:rPr>
          <w:rFonts w:ascii="Trebuchet MS" w:hAnsi="Trebuchet MS" w:eastAsia="Trebuchet MS" w:cs="Trebuchet MS"/>
          <w:color w:val="000000"/>
        </w:rPr>
        <w:t xml:space="preserve">of His people, and that God takes notice of these offerings in an individual way. They were not all lumped together — a good many verses might have been saved had they been — each prince, each tribe is named, and full details of each offering given. Then, God may be served by the </w:t>
      </w:r>
      <w:r>
        <w:rPr>
          <w:rStyle w:val="B"/>
          <w:rFonts w:ascii="Trebuchet MS" w:hAnsi="Trebuchet MS" w:eastAsia="Trebuchet MS" w:cs="Trebuchet MS"/>
          <w:color w:val="000000"/>
        </w:rPr>
        <w:t xml:space="preserve">activities </w:t>
      </w:r>
      <w:r>
        <w:rPr>
          <w:rFonts w:ascii="Trebuchet MS" w:hAnsi="Trebuchet MS" w:eastAsia="Trebuchet MS" w:cs="Trebuchet MS"/>
          <w:color w:val="000000"/>
        </w:rPr>
        <w:t xml:space="preserve">of His people. This is seen in the Levites,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all will be estimated by God in the light of the sanctuary; that is, the light of the Holy Spirit. And further, we must remember that the light of the Spirit is to shine through us, His people. The Spirit of Christ is to shine out in both what we offer and in the active service we are privileged to render. Only as this is so will the Lord's words,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be fulfilled in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God's claim on the Levites, inasmuch as they were substituted for the firstborn, is reiterated in our chapter. They were servants to Him, but first they had to be cleansed. They were not bathed all over, as were the priests, but only sprinkled with "water of purifying," and then not only were they to wash their clothes but also "shave all their flesh." This should teach us that we need not only the cleansing of the word before we engage actively in the Lord's service but also the removal of the things that mark and distinguish us as men in the flesh. When this is observed we are cleansed </w:t>
      </w:r>
      <w:r>
        <w:rPr>
          <w:rStyle w:val="B"/>
          <w:rFonts w:ascii="Trebuchet MS" w:hAnsi="Trebuchet MS" w:eastAsia="Trebuchet MS" w:cs="Trebuchet MS"/>
          <w:color w:val="000000"/>
        </w:rPr>
        <w:t xml:space="preserve">from ourselves </w:t>
      </w:r>
      <w:r>
        <w:rPr>
          <w:rFonts w:ascii="Trebuchet MS" w:hAnsi="Trebuchet MS" w:eastAsia="Trebuchet MS" w:cs="Trebuchet MS"/>
          <w:color w:val="000000"/>
        </w:rPr>
        <w:t xml:space="preserve">and fit for service.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 Levites had to present their offerings, the whole congregation of the people having identified themselves with them by laying on of hands. The force of this rite is clearly shown here, and by it the people identified themselves with the service, so that they were regarded as serving their God in the service of the Levites.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closing verses show that Levitical service began at twenty-five years of age, and after five preliminary years, full service began at thirty and continued until fifty. After fifty their heavy labours ended but they still ministered and kept the charge. Old age did not end their privilege of service but only altered its character.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to recognize that today every saint is called to Levitical service as well as priestly service. Let us humbly confess how short — how very far short — we come in both directions.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"https://www.blueletterbible.org/search/preSearch.cfm?Criteria=Numbers 9.1&amp;t=DBY"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Numbers 9:1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"https://www.blueletterbible.org/search/preSearch.cfm?Criteria=Numbers 12.16&amp;t=DBY"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Numbers 12:16</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instructions as to the Passover, which occupy the first half of chapter 9, were given to Moses at the beginning of the first month of the second year; that is, about a month before that which we have been considering, as is evident, if we compare the first verse of our chapter with the first verse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Passover commemorated the basis on which the redemption of the people rested. That came first, and the numbering of the people followed. Thus in type was the fact emphasized that God only numbers and counts as His, those who have been redeemed.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2-5 enforce obedience to all that God had commanded as to it. The time and manner of it had been laid down, and what had been laid down was to stand for all time. This principle of obedience is as true for us who are under grace as it was for Israel under law. One variation only was permitted, as we see in verses 6-8.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knew that he had no authority to vary God's instructions, so he went to the Lord to hear what He had to say. The men in question had been defiled not by their sin but by attending duties in connection with the dead. They were permitted to eat the feast exactly a month later, but observing all the ordinances connected with it. Thus while there was no sanctioning of carelessness, there was provision made for unavoidable duties. The teaching of this we may well take to heart in relation to the Lord's Supper, which was instituted just as the prophetic import of the Passover was to be fulfilled. To miss that by reason of carelessness means spiritual loss; but not so if hindered by duties that are necessary and right.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thing comes to light in verse 14. Not only was this provision made for any who were hindered on the due date, but in His kindness God also thought of "the stranger." Such an one might also partake, if he observed all the ordinances. Thus, while under the law God was dealing only with Israel, He kept the door open for any strangers who might have their heart touched and drawn toward Himself. This was a thing that the average Jew was slow to admit, as we see in Peter's words,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10.34-35&amp;t=DBY"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10:34-35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Now, in the Gospel, all distinctions have disappeared. There is "no difference," either in guilt or in the richness of the proffered grace, as the Epistle to the Romans declares.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latter part of the chapter is occupied with the sign of the presence of God in their midst; namely the cloud that descended on the tabernacle on the day of its erection; which cloud had the appearance of fire by night. On the ground of redemption God vouchsafed His presence, and as there is with Him, "no variableness, neither shadow of turning"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1.17&amp;t=DBY"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1:17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here the words, "So it was alway." His presence was only forfeited as the result of the apostasy of the people, as we have to learn later 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the cloud acted as a sign by which the goings or the stayings of the people were regulated. Such matters were not settled by the votes of the people or by the wisdom of Moses, but by the commandment of the Lord. The cloud might rest for only two days, or it might for a month or even a year. While it rested the people rested. When it moved the people moved. Thus their wilderness journey was regulated by the wisdom of God. Hence the extraordinary features that marked their journey, as noted by Moses at the beginning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particularly verse 4.</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Have we ever sighed for guidance in our pilgrim way, wishing we had some visible sign to direct? We have to remember what the Epistle to the Hebrews was written to enforce; namely, that the outward and visible things of Judaism were but shadows, which have given place to the realities that have reached us in Christ, and are known to faith. We have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B"/>
          <w:rFonts w:ascii="Trebuchet MS" w:hAnsi="Trebuchet MS" w:eastAsia="Trebuchet MS" w:cs="Trebuchet MS"/>
          <w:color w:val="000000"/>
        </w:rPr>
        <w:t xml:space="preserve">His Spirit </w:t>
      </w:r>
      <w:r>
        <w:rPr>
          <w:rFonts w:ascii="Trebuchet MS" w:hAnsi="Trebuchet MS" w:eastAsia="Trebuchet MS" w:cs="Trebuchet MS"/>
          <w:color w:val="000000"/>
        </w:rPr>
        <w:t xml:space="preserve">and </w:t>
      </w:r>
      <w:r>
        <w:rPr>
          <w:rStyle w:val="B"/>
          <w:rFonts w:ascii="Trebuchet MS" w:hAnsi="Trebuchet MS" w:eastAsia="Trebuchet MS" w:cs="Trebuchet MS"/>
          <w:color w:val="000000"/>
        </w:rPr>
        <w:t xml:space="preserve">His word</w:t>
      </w:r>
      <w:r>
        <w:rPr>
          <w:rFonts w:ascii="Trebuchet MS" w:hAnsi="Trebuchet MS" w:eastAsia="Trebuchet MS" w:cs="Trebuchet MS"/>
          <w:color w:val="000000"/>
        </w:rPr>
        <w:t xml:space="preserve">, and if we have that </w:t>
      </w:r>
      <w:r>
        <w:rPr>
          <w:rStyle w:val="B"/>
          <w:rFonts w:ascii="Trebuchet MS" w:hAnsi="Trebuchet MS" w:eastAsia="Trebuchet MS" w:cs="Trebuchet MS"/>
          <w:color w:val="000000"/>
        </w:rPr>
        <w:t xml:space="preserve">meekness</w:t>
      </w:r>
      <w:r>
        <w:rPr>
          <w:rFonts w:ascii="Trebuchet MS" w:hAnsi="Trebuchet MS" w:eastAsia="Trebuchet MS" w:cs="Trebuchet MS"/>
          <w:color w:val="000000"/>
        </w:rPr>
        <w:t xml:space="preserve">, of which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25.9&amp;t=DBY"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25:9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speaks, we shall not lack the over-ruling guidance that we need.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needed not only guidance as to when to rest and when to journey; there were times when they needed to congregate together, or when an alarm had to be sounded. Hence the silver trumpets were to be made, and instructions for their use are given in the first ten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Each individual Israelite had his place and responsibilities, yet they were a people who might be assembled together before God. In this sense Stephen spoke of them as the "church" or "assembly in the wilderness"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7.37&amp;t=DBY"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7:37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Further, there might be times when in the land an enemy drew near, and then blowing an alarm, they would be remembered by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prophet Joel gives us an example of both. "Blow ye the trumpet in Zion, and sound an alarm in My holy mountain"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"https://www.blueletterbible.org/search/preSearch.cfm?Criteria=Joel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Joel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a powerful adversary was in view as the succeeding verses show. But again, "Blow the trumpet in Zion, sanctify a fast, call a solemn assembly"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"https://www.blueletterbible.org/search/preSearch.cfm?Criteria=Joel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Joel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Here it is a matter of approaching God, as the next verses show. We find similar thoughts in the New Testament. The alarm for conflict is alluded to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14.8&amp;t=DBY"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14:8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the trumpet must give no uncertain sound.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"https://www.blueletterbible.org/search/preSearch.cfm?Criteria=1Thessalonians 4.16&amp;t=DBY"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Thessalonians 4:16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trumpet of God is to sound to assemble the saints, whether dead or living, to meet the Lord at His coming again.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instructions about the Passover were given early in the first month of the second year. The people were numbered on the first day of the second month. On the fourteenth day of that second month the men previously disqualified were allowed to eat the Passover. That completed, on the twentieth day the cloud was taken up, as verse 11 says, and the further journeyings of the people began. They left the wilderness of Sinai for the wilderness of Paran. Verses 14-28 give us the order of the tribes and their leaders.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Everything, we notice, was regulated; and the order was </w:t>
      </w:r>
      <w:r>
        <w:rPr>
          <w:rStyle w:val="B"/>
          <w:rFonts w:ascii="Trebuchet MS" w:hAnsi="Trebuchet MS" w:eastAsia="Trebuchet MS" w:cs="Trebuchet MS"/>
          <w:color w:val="000000"/>
        </w:rPr>
        <w:t xml:space="preserve">God's order. </w:t>
      </w:r>
      <w:r>
        <w:rPr>
          <w:rFonts w:ascii="Trebuchet MS" w:hAnsi="Trebuchet MS" w:eastAsia="Trebuchet MS" w:cs="Trebuchet MS"/>
          <w:color w:val="000000"/>
        </w:rPr>
        <w:t xml:space="preserve">Judah led the first three tribes. After them came the bearers of the tabernacle. After the second group of three tribes came the bearers of the sanctuary — the ark and other holy vessels. Thus in the new spot the tabernacle was erected before the ark arrived. Ephraim led the remaining six tribes. These arrangements held good for all the journeyings of the children of Israel, according to verse 28.</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29-32, the relations of the wife of Moses again appear. They were wilderness folk, well versed in its peculiar features, and therefore we can well understand the natural prudence of Moses in asking them to join in their journeys, and be to them "instead of eyes." It sounded an attractive proposition to both sides. Israel would get very expert human guidance, and they would get a share in all God's goodness that was being showered upon Israel. But if God undertakes to guide His people, the most expert skill and understanding are unnecessary.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Divine answer to this prudent suggestion of Moses, recorded in verse 33, is very striking. The ark of the Lord with the cloud of His presence left its accustomed place in the midst of the people and went in front to search out the exact resting place for them. Thus not only were their journeyings and their restings controlled, but the very spot for their encampment was indicated. Is God any less careful about the movements and the restings of His saints today? The church was "scattered abroad,"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8.1&amp;t=DBY"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8:1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9.31&amp;t=DBY"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9:31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"Then had the churches rest," and both things were under the control of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two verses that close the chapter show how fully Moses entered into the significance of this action on God's part. If God acted as the Vanguard of His people, every opposing force would be scattered and their safety assured. If the cloud rested when the camping place was reached, it meant that He returned to be the centre of the many thousands of Israel. That, and that alone, was the guarantee of their prosperity and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great is the contrast as we commence reading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move from the calm sense of the presence of God, ensuring victory and blessing, and descend to contemplate the people in their unbelief, which gave rise to bitter complaints. What happened at Taberah is recorded in the first three verses, though the particular matter as to which they complained is not mentioned. The people, however, were now definitely under the law that had been given, and had to face its judgment. If we refer back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16.17&amp;t=DBY"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are recorded their murmurings and complaints before the law was given, we at once see a difference. Then no judgment followed, as was the case here. It furnishes us with an illustration of the statement that, "sin is not imputed when there is no law"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5.13&amp;t=DBY"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5:13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also of that other statement of the Apostle, "when the commandment came, sin revived, and I died"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even worse was to follow, as we see from verse 4 onwards. The trouble began with the "mixed multitude," that was among them as we were told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These were people who were not really of Israel though they had attached themselves to them; and amongst these the lusting for the delicacies of Egypt began, and from them it spread through the host.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corrupt by introducing a mixture is a very common and very successful device of Satan. Directly God called a people out of Egypt to Himself, the "mixed multitude" appears. The same thing we see in principle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good seed of the Word is sown, the enemy immediately sows tares amongst it. Again the Gospel is faithfully preached by Paul, but almost immediately there are "false brethren unawares brought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is not otherwise today. A wholesome word of warning for us is — Beware of the "mixed multitude"!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Soon there was general lamentation throughout the host. The bondage of Egypt was forgotten; its luxuries were remembered, and as they thought of them the manna lost its attraction and was despised. The manna is now more particularly described to us. It was attractive in its colour and taste, but labour had to be expended in gathering it and preparing it for food, whereas Egypt's delicacies were more easily obtained and prepared besides being more varied. To the people the manna seemed monotonous.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warning for us is very obvious. Christ is the true "bread from heaven,"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plainly declares, and when the first joy of our spiritual deliverance is passed, it is all too easy to lose our relish for Christ and His things and to hanker after the things of the world that appealed to us in our unconverted days. Then we become discontented, and tired of Christ, and complaining as to the absence of fascinating things that once we enjoyed. For Israel, being under law, judgment was the ultimate result. We are under grace, but nevertheless the Father's chastening in His holy government comes upon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10-15 reveal how deeply all this affected Moses. He was so overwhelmed by a sense of the burden of the people that he forgot that the burden really rested upon his God rather than himself. In verse 15 he asked to die rather than continue to bear the burden, thus doing just what Elijah did centuries after, when he flung himself beneath the juniper tree. Both suffered a collapse in their mind under the burden of the unbelieving people yet both had the honour of appearing in the glory of Christ on the mount of transfiguration. Such is the grace of our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Many a servant of God has had the burden of a similar experience, but in lesser measure. We discern it in very large measure in the Apostle Paul when he wrote to the Galatians, "My little children, of whom I travail in birth again until Christ be formed in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4.19&amp;t=DBY"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may be sure however that no servant of God can ever rightly say "I am not able to bear all this … alone, because it is too heavy for me." We must never leave God out of our reckoning.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Thus the unbelief and grievous sin of the people provoked some breakdown on the part of Moses, but the way in which the Lord condescended in His kindness to meet His fainting servant is very beautiful. Moses should no longer feel lonely, as though he had to bear the weight alone. He was granted human support in the shape of seventy elders of the people, though it was by reason of sharing the spirit that had been upon him that they were able to give the support. In result, they became prophets. Two who shared in the power were out of order as to their location, and this brought to light another striking feature that characterized Moses.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Joshua would have had the two men silenced because of the irregularity that marked their prophesying, but Moses forbad him. Envy might have found a place in the heart of Joshua but it had no place in the heart of Moses. The desire for pre-eminence, which is so rooted in the mind of the natural man, had no place with him. He displayed very clearly that meekness which is attributed to him in verse 3 of the next chapter. When 40 years old he was </w:t>
      </w:r>
      <w:r>
        <w:rPr>
          <w:rStyle w:val="B"/>
          <w:rFonts w:ascii="Trebuchet MS" w:hAnsi="Trebuchet MS" w:eastAsia="Trebuchet MS" w:cs="Trebuchet MS"/>
          <w:color w:val="000000"/>
        </w:rPr>
        <w:t xml:space="preserve">not very meek</w:t>
      </w:r>
      <w:r>
        <w:rPr>
          <w:rFonts w:ascii="Trebuchet MS" w:hAnsi="Trebuchet MS" w:eastAsia="Trebuchet MS" w:cs="Trebuchet MS"/>
          <w:color w:val="000000"/>
        </w:rPr>
        <w:t xml:space="preserve">,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Now after the 40 years' discipline from God in Midian, he is "</w:t>
      </w:r>
      <w:r>
        <w:rPr>
          <w:rStyle w:val="B"/>
          <w:rFonts w:ascii="Trebuchet MS" w:hAnsi="Trebuchet MS" w:eastAsia="Trebuchet MS" w:cs="Trebuchet MS"/>
          <w:color w:val="000000"/>
        </w:rPr>
        <w:t xml:space="preserve">very meek</w:t>
      </w:r>
      <w:r>
        <w:rPr>
          <w:rFonts w:ascii="Trebuchet MS" w:hAnsi="Trebuchet MS" w:eastAsia="Trebuchet MS" w:cs="Trebuchet MS"/>
          <w:color w:val="000000"/>
        </w:rPr>
        <w:t xml:space="preserve">" though he had become "</w:t>
      </w:r>
      <w:r>
        <w:rPr>
          <w:rStyle w:val="B"/>
          <w:rFonts w:ascii="Trebuchet MS" w:hAnsi="Trebuchet MS" w:eastAsia="Trebuchet MS" w:cs="Trebuchet MS"/>
          <w:color w:val="000000"/>
        </w:rPr>
        <w:t xml:space="preserve">very great</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eyes of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Though so meek, Moses found it hard to accept the pronouncement of the Lord that He would feed the whole community on flesh, not for a day or a week only, but for a whole month; so verses 21 and 22 remind us of the attitude of the disciples when the Lord Jesus challenged them before the feeding of the five thousand. We are all so prone to measure an emergency by human possibilities and to forget what the Lord stated in verse 23. The Lord's hand is not waxed short and His word ever comes to pass, no matter how impossible the thing seems to us. The people had despised the Lord, as stated in verse 20, and even Moses had doubted Him. Yet what He had promised was speedily fulfilled in spite of its seeming improbability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quail, is, we understand, a bird of migratory habits, not very strong in its flight and therefore its direction easily affected by wind. The Lord had divided the Red Sea by a strong east wind, and now again His wind blew, and moved not water but birds. In result quails came in such vast numbers as to surround the camp for miles on either side, so that the people could capture them without the slightest difficulty. The people were thus enabled to satisfy to the full their desire for flesh, but as they greedily satisfied their lust, plague broke out amongst them and many died. What they had desired as a blessing became to them a curse. And the damage was not only physical but spiritual also, for we read, referring to this episode, "He gave them their request; but sent leanness into their soul"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106.15&amp;t=DBY"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106:15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looks as if the sad events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sprang out of what we have just considered — the faint-heartedness of Moses and the prophesying of the seventy elders. The very prominent position accorded to Moses by the Lord had awakened envy in the hearts of both his sister and his brother, and this weakening on his part called it forth. Moreover he had married a woman who was outside the circle of Israel, and this furnished a convenient excuse for their protest; and both of them, especially Miriam, were older than Moses.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the Lord had most definitely spoken by Moses. He had revealed His holy law, and Moses was the chosen servant through whom the revelation had been made, and was being made, and that in inspired words. They made the bold claim that Jehovah had equally spoken by them — that their utterances should be accepted as an inspired revelation from Him. A bold claim this! And one that was a great sin, meriting severe punishment, as the sequel shows.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the church's history, sad to say, similar false claims have been made all too frequently; and are even made today by men who claim that what they say is to be received as a word inspired of God. When the false claim was made in our chapter, we find the significant remark, "And the Lord heard it." The man Moses being so pre-eminent in meekness, the Lord not only heard but promptly acted in such a way as to vindicate him, and make it very plain that he and he only was His accredited mouthpiece.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here that we have also the Divine testimony concerning Moses to the effect that he was, "faithful in all Mine house," which is quoted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very evident that if God selects a man to be His mouthpiece, in order to convey to others His message in inspired words, faithfulness is a prime necessity. The opposite of meekness is self-assertiveness, and if Moses had not excelled in </w:t>
      </w:r>
      <w:r>
        <w:rPr>
          <w:rStyle w:val="B"/>
          <w:rFonts w:ascii="Trebuchet MS" w:hAnsi="Trebuchet MS" w:eastAsia="Trebuchet MS" w:cs="Trebuchet MS"/>
          <w:color w:val="000000"/>
        </w:rPr>
        <w:t xml:space="preserve">meekness, </w:t>
      </w:r>
      <w:r>
        <w:rPr>
          <w:rFonts w:ascii="Trebuchet MS" w:hAnsi="Trebuchet MS" w:eastAsia="Trebuchet MS" w:cs="Trebuchet MS"/>
          <w:color w:val="000000"/>
        </w:rPr>
        <w:t xml:space="preserve">his tendency would have been to intrude himself and his own thoughts into the words from God. If he had not been </w:t>
      </w:r>
      <w:r>
        <w:rPr>
          <w:rStyle w:val="B"/>
          <w:rFonts w:ascii="Trebuchet MS" w:hAnsi="Trebuchet MS" w:eastAsia="Trebuchet MS" w:cs="Trebuchet MS"/>
          <w:color w:val="000000"/>
        </w:rPr>
        <w:t xml:space="preserve">faithful, </w:t>
      </w:r>
      <w:r>
        <w:rPr>
          <w:rFonts w:ascii="Trebuchet MS" w:hAnsi="Trebuchet MS" w:eastAsia="Trebuchet MS" w:cs="Trebuchet MS"/>
          <w:color w:val="000000"/>
        </w:rPr>
        <w:t xml:space="preserve">he might easily have been diverted, so as to misrepresent what God had really said.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Verses 6 and 7 indicate that Moses was more than a prophet. He was the apostle and mediator of the law covenant,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"https://www.blueletterbible.org/search/preSearch.cfm?Criteria=Galatians 3.19&amp;t=DBY"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Galatians 3:19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This being so, we can see how serious was this sin, in which Miriam was the leader. Aaron followed her, but he was evidently a man too easily influenced by others, as the incident of the golden calf showed. Hence the displeasure of God was manifested against Miriam only, and by an instantaneous act of God she was smitten with leprosy. Aaron confessed their sin and acted as intercessor, for also the cloud had left the tabernacle, which was the sign for the moving of the camp.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saw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instructions for the detection of leprosy and its cleansing. It is a remarkable fact that the first case in which Aaron had to act was that of his own sister and in regard to a sin in which he himself had been implicated. Miriam was the chief sufferer, but everybody was affected in some degree. Moses, who had been wronged, had to intercede. Aaron had to act. The people were held up in their journey for seven days. The whole episode may remind us of what is stated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12.26&amp;t=DBY"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12:26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that which binds saints together today as one body is far more real and intimate than anything that constituted Israel one nation in the sight of God. And further, if Moses was not to be challenged, how much more are we to regard the Head of the church, the Lord Jesus, as supreme and unchallengeable.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"https://www.blueletterbible.org/search/preSearch.cfm?Criteria=Numbers 13.1&amp;t=DBY"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Numbers 13:1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"https://www.blueletterbible.org/search/preSearch.cfm?Criteria=Numbers 16.35&amp;t=DBY"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Numbers 16:35</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opening of chapter 13 we find the people had moved northward and were camped on the confines of the Promised Land. From that spot, by the commandment of the Lord, a leading man from each tribe, except the tribe of Levi, was sent to search out the land they were to enter. This command evidently had a twofold bearing. In the first place, it was to act as an encouragement and incentive to the people by allowing their representatives to see for themselves the excellence of the land, and report on it. But in the second place, it was to make them realize that there were mighty opponents; so that they must still rely on the power of God. Their faith was to be tested. If they truly believed that nothing but His power had broken Egypt, and brought them out, they would have no difficulty in believing that His power would break all the adversaries in the land, and bring them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Canaan does not typify heaven, where Christ is. When we enter that blissful place, all conflict and fightings will be over for ever. It does typify the realm of heavenly blessing that is ours in Christ, and which we enter upon at the present time through spiritual conflict. Hence the Epistle to the Ephesians which opens with an unfolding of those "spiritual blessings in heavenly places in Christ," ends with the warfare indicated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worthy of note that the recounting of the armour of God in that chapter is followed by the word, "Praying always with all prayer and supplication in the Spirit." We too must realize that to overcome we must be dependent on the power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 "southward," in verse 17 may present some difficulty. The solution seems to be that encamped, as they were, close to where the hill country in the south of Judah begins, the spies had to start by going south and then climbing into the mountain region to the south-east of the Dead Sea. Thus, travelling on the east side of Jordan to the far north near to Hamath, and then turning south to return through to Hebron on the west side, they raised no suspicions as to who they were, but appeared to be ordinary travellers.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this time Hebron was heavily fortified and held by a race of giants, the children of Anak. It was evidently of peculiar strength and antiquity, as the closing words of verse 22 show. Zoan was a chief city of Egypt, and evidently Pharaoh's seat, for twice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78&amp;t=DBY"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78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reference to the "marvellous things" and the "wonders," that God wrought "in the field of Zoan" (verses 12 and 43). Hebron became the first seat of the Davidic kingdom that God established. So the closing words of verse 22 may remind us that what God purposes antedates anything man establishes however great and glorious in his eyes.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forty days the land was searched and the men returned with ample evidence of the fertility of the land; that it did indeed flow with milk and honey, and bore fruit of exceptional size. The land was fully what God had declared it to be.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all this the spies bore witness, yet they laid the chief stress upon the walled-up cities and the imposing greatness of the children of Anak. They stated, truly enough, that they were no match for these giants, but being men of no faith they left God completely out of their thoughts: all of them, that is to say, except Caleb and Joshua. In result they measured themselves against the giants and their cities, and communicated their unbelieving fears to the mass of the people.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30, Caleb alone is mentioned, though we know from the next chapter that his faith was shared by Joshua. Faith looks not only at the difficulties but also at God, in whose presence difficulties are nothing. Hence his word was, "Let us go up at once, and possess it; for we are well able to overcome it." When, on the banks of the Red Sea they sang, "All the inhabitants of Canaan shall melt away … Thou shalt bring them in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 15.15-17&amp;t=DBY"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 15:15-17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people adopted the language of faith in the enthusiasm of the moment, without possessing the faith. How often have we been like them to this extent, that we have sung hymns expressing Christian experience without really having the experience? Such a thing it is very easy to do.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effect on the people is recorded in the first four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Their weeping and their words were the plainest declaration of their unbelief. They murmured against the leaders that God had set over them, and insinuated that the Lord had let them down by bringing them out of Egypt to place them in an impossible position. The leadership of Moses had recently been questioned by Miriam, as we saw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now challenged in a far more serious way. They would reject him and elect a captain of their own, to lead them back to Egypt.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32.4&amp;t=DBY"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32:4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of the making of the </w:t>
      </w:r>
      <w:r>
        <w:rPr>
          <w:rStyle w:val="B"/>
          <w:rFonts w:ascii="Trebuchet MS" w:hAnsi="Trebuchet MS" w:eastAsia="Trebuchet MS" w:cs="Trebuchet MS"/>
          <w:color w:val="000000"/>
        </w:rPr>
        <w:t xml:space="preserve">calf</w:t>
      </w:r>
      <w:r>
        <w:rPr>
          <w:rFonts w:ascii="Trebuchet MS" w:hAnsi="Trebuchet MS" w:eastAsia="Trebuchet MS" w:cs="Trebuchet MS"/>
          <w:color w:val="000000"/>
        </w:rPr>
        <w:t xml:space="preserve">, that they imagined had brought them up out of Egypt. Now they wish to make a </w:t>
      </w:r>
      <w:r>
        <w:rPr>
          <w:rStyle w:val="B"/>
          <w:rFonts w:ascii="Trebuchet MS" w:hAnsi="Trebuchet MS" w:eastAsia="Trebuchet MS" w:cs="Trebuchet MS"/>
          <w:color w:val="000000"/>
        </w:rPr>
        <w:t xml:space="preserve">captain </w:t>
      </w:r>
      <w:r>
        <w:rPr>
          <w:rFonts w:ascii="Trebuchet MS" w:hAnsi="Trebuchet MS" w:eastAsia="Trebuchet MS" w:cs="Trebuchet MS"/>
          <w:color w:val="000000"/>
        </w:rPr>
        <w:t xml:space="preserve">to take them back. Both these evils are brought together very strikingly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9.17-18&amp;t=DBY"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9:17-18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there the order of them is reversed. It looks as if the provocation in this later case was as great as in the former. To reject a servant, whom God has appointed captain, is tantamount to the rejection of God Himself; though rejecting Him by making a golden calf was a cruder proceeding.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Since the days of the calf no crisis had equalled this in gravity. It threw up into relief four men of faith. Aaron's faith had not the strength of the faith of Moses, but nevertheless with Moses he fell on his face before the congregation. He shared here in the meekness of Moses, since for a man to fall on his face before his opponents is virtually to obliterate himself. As a matter of fact they could not have done a more serious thing. Had they risen to their full height before the people, they would have asserted their authority and accepted the challenge themselves. But the rather, they put themselves out of the matter and left God to take up the challenge. Joshua and Caleb rent their clothes the sign of distress and repudiation — and boldly testified to the faithfulness and power of God. God was before their hearts and not the children of Anak. All however to no purpose. The bankruptcy of the people as regards faith was complete.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this moment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refers, quoted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there the point is very clearly stressed that </w:t>
      </w:r>
      <w:r>
        <w:rPr>
          <w:rStyle w:val="B"/>
          <w:rFonts w:ascii="Trebuchet MS" w:hAnsi="Trebuchet MS" w:eastAsia="Trebuchet MS" w:cs="Trebuchet MS"/>
          <w:color w:val="000000"/>
        </w:rPr>
        <w:t xml:space="preserve">unbelief </w:t>
      </w:r>
      <w:r>
        <w:rPr>
          <w:rFonts w:ascii="Trebuchet MS" w:hAnsi="Trebuchet MS" w:eastAsia="Trebuchet MS" w:cs="Trebuchet MS"/>
          <w:color w:val="000000"/>
        </w:rPr>
        <w:t xml:space="preserve">lay at the root of all. "So we see that they could not enter in because of unbelief." It is necessary to note this, for it shows their case was not one of forfeiting the blessing by backsliding, but of entering professedly into a calling for which they never had faith at all. This is the point of the solemn warnings that have so large a place in the Epistle to the Hebrews.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effacement of Moses cleared the way for God to act, as we see in verses 11 and 12, which plainly indicate the greatness of the sin and what the people deserved. They had provoked the Lord by breaking His law, by rejecting His captain, by disbelieving Him in spite of all the signs He had shown among them. The wages of sin is death, which would have reached them by a pestilence. If God had cut them all off, and maintained a posterity to Abraham according to His promise, by starting afresh through Moses He would have been doing in principle what He did in destroying mankind by the flood, and yet preserving a posterity to Adam through Noah. But would such a seed through Moses have proved any better than the seed through Noah, or better than the seed through Abraham up to date? The answer, which the New Testament gives, is NO. We read, "So then they that are in the flesh </w:t>
      </w:r>
      <w:r>
        <w:rPr>
          <w:rStyle w:val="B"/>
          <w:rFonts w:ascii="Trebuchet MS" w:hAnsi="Trebuchet MS" w:eastAsia="Trebuchet MS" w:cs="Trebuchet MS"/>
          <w:color w:val="000000"/>
        </w:rPr>
        <w:t xml:space="preserve">cannot </w:t>
      </w:r>
      <w:r>
        <w:rPr>
          <w:rFonts w:ascii="Trebuchet MS" w:hAnsi="Trebuchet MS" w:eastAsia="Trebuchet MS" w:cs="Trebuchet MS"/>
          <w:color w:val="000000"/>
        </w:rPr>
        <w:t xml:space="preserve">please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offer, which the Lord thus made, must have been a real test to Moses. To become the father of a greater and mightier nation must have been a very attractive proposition. It would have been so to the flesh of any man. This makes his reaction to it very remarkable, and we see his meekness manifesting itself in striking fashion. His main thought was not of himself at all but of God and His glory. The rebellion of the people was primarily against God, but secondarily against himself, yet he thought only of how such a drastic judgment would be interpreted by the Egyptians and other surrounding nations; and in view of this and of the declared longsuffering and mercy of God, he boldly besought </w:t>
      </w:r>
      <w:r>
        <w:rPr>
          <w:rStyle w:val="B"/>
          <w:rFonts w:ascii="Trebuchet MS" w:hAnsi="Trebuchet MS" w:eastAsia="Trebuchet MS" w:cs="Trebuchet MS"/>
          <w:color w:val="000000"/>
        </w:rPr>
        <w:t xml:space="preserve">pardon. </w:t>
      </w:r>
      <w:r>
        <w:rPr>
          <w:rFonts w:ascii="Trebuchet MS" w:hAnsi="Trebuchet MS" w:eastAsia="Trebuchet MS" w:cs="Trebuchet MS"/>
          <w:color w:val="000000"/>
        </w:rPr>
        <w:t xml:space="preserve">His plea prevailed and pardon was granted, as regards the death penalty.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Yet this grievous sin entailed </w:t>
      </w:r>
      <w:r>
        <w:rPr>
          <w:rStyle w:val="B"/>
          <w:rFonts w:ascii="Trebuchet MS" w:hAnsi="Trebuchet MS" w:eastAsia="Trebuchet MS" w:cs="Trebuchet MS"/>
          <w:color w:val="000000"/>
        </w:rPr>
        <w:t xml:space="preserve">penalties </w:t>
      </w:r>
      <w:r>
        <w:rPr>
          <w:rFonts w:ascii="Trebuchet MS" w:hAnsi="Trebuchet MS" w:eastAsia="Trebuchet MS" w:cs="Trebuchet MS"/>
          <w:color w:val="000000"/>
        </w:rPr>
        <w:t xml:space="preserve">in the government of God. Verse 21 begins, "But as truly as I live …" which is the formula of an oath. The Epistle to the Hebrews, which records the immutable oath made to Abraham, also records how He sware in His wrath, "They shall not enter into My rest." The men who brought an evil report of the land should never enter it. Moreover the very next day the people were to begin a fresh journey, not into the land but away from it, thus starting a weary pilgrimage of no less than forty years, and verse 29 says, "Your carcases shall fall in this wilderness." The whole sad story might be graphically summed up by saying — They rejected their unseen God by making a </w:t>
      </w:r>
      <w:r>
        <w:rPr>
          <w:rStyle w:val="B"/>
          <w:rFonts w:ascii="Trebuchet MS" w:hAnsi="Trebuchet MS" w:eastAsia="Trebuchet MS" w:cs="Trebuchet MS"/>
          <w:color w:val="000000"/>
        </w:rPr>
        <w:t xml:space="preserve">calf</w:t>
      </w:r>
      <w:r>
        <w:rPr>
          <w:rFonts w:ascii="Trebuchet MS" w:hAnsi="Trebuchet MS" w:eastAsia="Trebuchet MS" w:cs="Trebuchet MS"/>
          <w:color w:val="000000"/>
        </w:rPr>
        <w:t xml:space="preserve">: they rejected their visible leader in proposing to elect a </w:t>
      </w:r>
      <w:r>
        <w:rPr>
          <w:rStyle w:val="B"/>
          <w:rFonts w:ascii="Trebuchet MS" w:hAnsi="Trebuchet MS" w:eastAsia="Trebuchet MS" w:cs="Trebuchet MS"/>
          <w:color w:val="000000"/>
        </w:rPr>
        <w:t xml:space="preserve">captain</w:t>
      </w:r>
      <w:r>
        <w:rPr>
          <w:rFonts w:ascii="Trebuchet MS" w:hAnsi="Trebuchet MS" w:eastAsia="Trebuchet MS" w:cs="Trebuchet MS"/>
          <w:color w:val="000000"/>
        </w:rPr>
        <w:t xml:space="preserve">; and in result their </w:t>
      </w:r>
      <w:r>
        <w:rPr>
          <w:rStyle w:val="B"/>
          <w:rFonts w:ascii="Trebuchet MS" w:hAnsi="Trebuchet MS" w:eastAsia="Trebuchet MS" w:cs="Trebuchet MS"/>
          <w:color w:val="000000"/>
        </w:rPr>
        <w:t xml:space="preserve">carcases </w:t>
      </w:r>
      <w:r>
        <w:rPr>
          <w:rFonts w:ascii="Trebuchet MS" w:hAnsi="Trebuchet MS" w:eastAsia="Trebuchet MS" w:cs="Trebuchet MS"/>
          <w:color w:val="000000"/>
        </w:rPr>
        <w:t xml:space="preserve">fell outside the land of promise.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solemn sentence applied, as verse 29 indicates, to all of twenty years old and upwards, and the little ones, on whose behalf they specially murmured, were the ones who would enter the land.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is a prayer of Moses, alludes to this when he says, "All our days are passed away in Thy wrath … the days of our years are three score years and ten …" This would apply in very literal fashion to the people we are considering. The judgment on the ten spies fell </w:t>
      </w:r>
      <w:r>
        <w:rPr>
          <w:rStyle w:val="B"/>
          <w:rFonts w:ascii="Trebuchet MS" w:hAnsi="Trebuchet MS" w:eastAsia="Trebuchet MS" w:cs="Trebuchet MS"/>
          <w:color w:val="000000"/>
        </w:rPr>
        <w:t xml:space="preserve">at once </w:t>
      </w:r>
      <w:r>
        <w:rPr>
          <w:rFonts w:ascii="Trebuchet MS" w:hAnsi="Trebuchet MS" w:eastAsia="Trebuchet MS" w:cs="Trebuchet MS"/>
          <w:color w:val="000000"/>
        </w:rPr>
        <w:t xml:space="preserve">as verse 37 shows.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verses that conclude our chapter also have a very instructive word of warning for us. The action of God's government produced a revulsion of feeling among the people. They now acknowledged that they had sinned, but they wished to </w:t>
      </w:r>
      <w:r>
        <w:rPr>
          <w:rStyle w:val="B"/>
          <w:rFonts w:ascii="Trebuchet MS" w:hAnsi="Trebuchet MS" w:eastAsia="Trebuchet MS" w:cs="Trebuchet MS"/>
          <w:color w:val="000000"/>
        </w:rPr>
        <w:t xml:space="preserve">evade the penalty </w:t>
      </w:r>
      <w:r>
        <w:rPr>
          <w:rFonts w:ascii="Trebuchet MS" w:hAnsi="Trebuchet MS" w:eastAsia="Trebuchet MS" w:cs="Trebuchet MS"/>
          <w:color w:val="000000"/>
        </w:rPr>
        <w:t xml:space="preserve">in God's government of them, and they started to go forward instead of going back. This simply meant disaster. Moses and the ark did not leave the camp, and those of the host who acted thus found that God was not acting on their behalf. They were left to their own resources and were heavily smitten.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God be for us no one can be effectively against us. The converse of this was put most plainly to the disciples by the Lord Jesus when He said, "Without Me ye can do nothing"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striking example of it is found in Samson. Immediately he disobeyed, and broke his Nazarite vow, his strength was gone. But illustrations of the fact are everywhere.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opening words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are certainly remarkable. The people had just been told that their wilderness sojourn was to be prolonged to forty years, and their self-willed effort to evade this and push their way in immediately was completely repulsed; and the next thing is the issue of regulations to be effective, "when ye be come into the land of your habitations, </w:t>
      </w:r>
      <w:r>
        <w:rPr>
          <w:rStyle w:val="B"/>
          <w:rFonts w:ascii="Trebuchet MS" w:hAnsi="Trebuchet MS" w:eastAsia="Trebuchet MS" w:cs="Trebuchet MS"/>
          <w:color w:val="000000"/>
        </w:rPr>
        <w:t xml:space="preserve">which I give to you</w:t>
      </w:r>
      <w:r>
        <w:rPr>
          <w:rFonts w:ascii="Trebuchet MS" w:hAnsi="Trebuchet MS" w:eastAsia="Trebuchet MS" w:cs="Trebuchet MS"/>
          <w:color w:val="000000"/>
        </w:rPr>
        <w:t xml:space="preserve">." In thus speaking, God made it plain that His purpose concerning them stood firm in spite of all that they had done, and that He would ultimately bring them in. The Lord then spoke particularly of certain subsidiary offerings that were to accompany the major offerings, and also of what was to be offered by way of atonement when anyone sinned through ignorance.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30 deals with presumptuous sins, in despising the word of the Lord, and no offering is prescribed for such. Then an example of such a presumptuous sin is given in the case of the man who broke the sabbath by gathering sticks. He was put to death. This was undoubtedly judgment of a drastic kind.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is our mental reaction to it? Many unbelievers would denounce it as unwarrantably severe, just as they would the disastrous results that followed the sin of Adam, in eating the forbidden fruit. But sin is lawlessness — the creature asserting its own will and defying the Creator — and the element of defiance is never more pronounced than when the matter involved is only trivial. If Adam had been </w:t>
      </w:r>
      <w:r>
        <w:rPr>
          <w:rStyle w:val="B"/>
          <w:rFonts w:ascii="Trebuchet MS" w:hAnsi="Trebuchet MS" w:eastAsia="Trebuchet MS" w:cs="Trebuchet MS"/>
          <w:color w:val="000000"/>
        </w:rPr>
        <w:t xml:space="preserve">forbidden </w:t>
      </w:r>
      <w:r>
        <w:rPr>
          <w:rFonts w:ascii="Trebuchet MS" w:hAnsi="Trebuchet MS" w:eastAsia="Trebuchet MS" w:cs="Trebuchet MS"/>
          <w:color w:val="000000"/>
        </w:rPr>
        <w:t xml:space="preserve">every tree save one, instead of being </w:t>
      </w:r>
      <w:r>
        <w:rPr>
          <w:rStyle w:val="B"/>
          <w:rFonts w:ascii="Trebuchet MS" w:hAnsi="Trebuchet MS" w:eastAsia="Trebuchet MS" w:cs="Trebuchet MS"/>
          <w:color w:val="000000"/>
        </w:rPr>
        <w:t xml:space="preserve">granted </w:t>
      </w:r>
      <w:r>
        <w:rPr>
          <w:rFonts w:ascii="Trebuchet MS" w:hAnsi="Trebuchet MS" w:eastAsia="Trebuchet MS" w:cs="Trebuchet MS"/>
          <w:color w:val="000000"/>
        </w:rPr>
        <w:t xml:space="preserve">every tree save one; or if Israel had been in a cold climate, and had not been given bread from heaven, it might have been possible to offer some excuse for both actions. As it was, in both cases the law of God was needlessly defied. To such a case as that before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10.28&amp;t=DBY"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10:28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refers. The law was indeed "the ministration of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episode gave rise to the instruction about the fringes and the riband of blue to be worn on the borders of their garments, with which the chapter closes. It was to be a reminder of the sacredness of the commands of God, and a preservative against the doing of their own wills. As the centuries passed even this was perverted,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strikingly shows. The Pharisees, who displayed a false piety by enlarging the borders of their garments, were the men who were setting aside the commands of God in favour of their own tradition.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of the most serious features of the wilderness journey comes before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fire of revolt that broke out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still smouldering and broke out afresh in a new way. It was not now the making of a captain and returning to Egypt, but prominent men in the congregation rising up to challenge the mediatorship of Moses and the priesthood of Aaron; thus challenging the Lord, who had appointed both. Korah, being a Kohathite, belonged to the most distinguished group of the Levites, short of being a priest. Dathan and Abiram sprang from Reuben, the eldest son of Jacob, who lost the leadership natural to the firstborn because of his sin. They therefore doubtless felt they had a grievance.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Moreover, if we refer to the order in which the tribes were to encamp round the tabernacle, as given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then turn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which gives us similar details as to the Levites, we find that both the tribe of Reuben and the Kohathites were placed on the south side, and as a result of this were close together to discuss and foment their imagined grievances. In claiming that both Moses and Aaron were upstarts, who had presumed to elevate themselves above the congregation, they denied that they were what they were by Divine appointment, using a specious argument.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quite true that all the people were "holy;" that is, they were a people that God had set apart for Himself — a fact nevertheless that they were constantly denying in their practices. It was true that the Lord was among them, as the people were very quickly to see in the judgment that followed. They did not realize that in challenging the leaders whom God had chosen, they were challenging God, who had chosen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For the second time, as verse 4 tells us, Moses met the situation by falling on his face — standing aside for God to act. Yet he knew what God would do, as we see in verses 5-7. Korah and his company would get their answer from God Himself on the morrow. They were to take censers with fire and incense, and present themselves at the door of the tabernacle, as though they were priests. Dathan and Abiram refused to come up and contented themselves in hurling insults and false accusations against Moses. Verse 19 shows that practically all the people supported Korah in particular. The situation was one of extreme danger.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God acted is revealed in the middle of the chapter. In the case of Korah the judgment was direct from the hand of God in His dwelling-place. In the case of the others by the providential ordering of the forces of nature. Verse 32 tells us that the men belonging to Korah perished with Dathan and Abiram. We have to pass on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26.11&amp;t=DBY"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26:11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find that the </w:t>
      </w:r>
      <w:r>
        <w:rPr>
          <w:rStyle w:val="B"/>
          <w:rFonts w:ascii="Trebuchet MS" w:hAnsi="Trebuchet MS" w:eastAsia="Trebuchet MS" w:cs="Trebuchet MS"/>
          <w:color w:val="000000"/>
        </w:rPr>
        <w:t xml:space="preserve">children </w:t>
      </w:r>
      <w:r>
        <w:rPr>
          <w:rFonts w:ascii="Trebuchet MS" w:hAnsi="Trebuchet MS" w:eastAsia="Trebuchet MS" w:cs="Trebuchet MS"/>
          <w:color w:val="000000"/>
        </w:rPr>
        <w:t xml:space="preserve">of Korah were not involved in the overthrow. Hence when we get to the Psalms we find a number that are "for the sons of Korah."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direct allusion to this incident in Jude is very instructive. He traces the progress of the apostasy that he foretells, under three heads.</w:t>
        <w:br w:type="textWrapping"/>
      </w:r>
      <w:r>
        <w:rPr>
          <w:rFonts w:ascii="Trebuchet MS" w:hAnsi="Trebuchet MS" w:eastAsia="Trebuchet MS" w:cs="Trebuchet MS"/>
          <w:color w:val="000000"/>
        </w:rPr>
        <w:t xml:space="preserve">First, "the way of Cain," which was a way of </w:t>
      </w:r>
      <w:r>
        <w:rPr>
          <w:rStyle w:val="B"/>
          <w:rFonts w:ascii="Trebuchet MS" w:hAnsi="Trebuchet MS" w:eastAsia="Trebuchet MS" w:cs="Trebuchet MS"/>
          <w:color w:val="000000"/>
        </w:rPr>
        <w:t xml:space="preserve">self-will </w:t>
      </w:r>
      <w:r>
        <w:rPr>
          <w:rFonts w:ascii="Trebuchet MS" w:hAnsi="Trebuchet MS" w:eastAsia="Trebuchet MS" w:cs="Trebuchet MS"/>
          <w:color w:val="000000"/>
        </w:rPr>
        <w:t xml:space="preserve">in approaching God: He ignored God's way and came in his own way.</w:t>
        <w:br w:type="textWrapping"/>
      </w:r>
      <w:r>
        <w:rPr>
          <w:rFonts w:ascii="Trebuchet MS" w:hAnsi="Trebuchet MS" w:eastAsia="Trebuchet MS" w:cs="Trebuchet MS"/>
          <w:color w:val="000000"/>
        </w:rPr>
        <w:t xml:space="preserve">Second, "the error of Balaam for reward." This was </w:t>
      </w:r>
      <w:r>
        <w:rPr>
          <w:rStyle w:val="B"/>
          <w:rFonts w:ascii="Trebuchet MS" w:hAnsi="Trebuchet MS" w:eastAsia="Trebuchet MS" w:cs="Trebuchet MS"/>
          <w:color w:val="000000"/>
        </w:rPr>
        <w:t xml:space="preserve">self-seeking </w:t>
      </w:r>
      <w:r>
        <w:rPr>
          <w:rFonts w:ascii="Trebuchet MS" w:hAnsi="Trebuchet MS" w:eastAsia="Trebuchet MS" w:cs="Trebuchet MS"/>
          <w:color w:val="000000"/>
        </w:rPr>
        <w:t xml:space="preserve">under cover of religion.</w:t>
        <w:br w:type="textWrapping"/>
      </w:r>
      <w:r>
        <w:rPr>
          <w:rFonts w:ascii="Trebuchet MS" w:hAnsi="Trebuchet MS" w:eastAsia="Trebuchet MS" w:cs="Trebuchet MS"/>
          <w:color w:val="000000"/>
        </w:rPr>
        <w:t xml:space="preserve">Third, "the gainsaying of Core" which was </w:t>
      </w:r>
      <w:r>
        <w:rPr>
          <w:rStyle w:val="B"/>
          <w:rFonts w:ascii="Trebuchet MS" w:hAnsi="Trebuchet MS" w:eastAsia="Trebuchet MS" w:cs="Trebuchet MS"/>
          <w:color w:val="000000"/>
        </w:rPr>
        <w:t xml:space="preserve">self-assertion </w:t>
      </w:r>
      <w:r>
        <w:rPr>
          <w:rFonts w:ascii="Trebuchet MS" w:hAnsi="Trebuchet MS" w:eastAsia="Trebuchet MS" w:cs="Trebuchet MS"/>
          <w:color w:val="000000"/>
        </w:rPr>
        <w:t xml:space="preserve">in the things of God. Jude indicates that when the third stage is reached the opposers will perish.</w:t>
        <w:br w:type="textWrapping"/>
      </w:r>
      <w:r>
        <w:rPr>
          <w:rFonts w:ascii="Trebuchet MS" w:hAnsi="Trebuchet MS" w:eastAsia="Trebuchet MS" w:cs="Trebuchet MS"/>
          <w:color w:val="000000"/>
        </w:rPr>
        <w:t xml:space="preserve">We can see these three stages in the sad history of Christendom. In our day the third has become all too manifest. Prominent religious leaders of our day not only refuse any authority to the writings of Moses and the prophets and the New Testament apostles, but boldly challenge the words of the Lord Jesus Christ Himself. The "perishing" that Jude predicts cannot be far off.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it would appear that the Apostle Paul makes reference to this incident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"https://www.blueletterbible.org/search/preSearch.cfm?Criteria=2Timothy 2.19&amp;t=DBY"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Timothy 2:19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our chapter we have, "The Lord will shew who are His, and who is holy," said by Moses in reply to Korah and his company. In regard to Dathan and Abiram, he had to say, "Depart, I pray you, from the tents of these wicked men, and touch nothing of theirs." These two utterances foreshadow pretty plainly the apostolic instruction for ourselves, when we are brought face to face with error that challenges the foundations of our faith, and has the effect of overthrowing faith in those who fall under the influence of the error. We are neither sovereign nor omniscient. God is both, and in due season He will manifest who are His. We are however </w:t>
      </w:r>
      <w:r>
        <w:rPr>
          <w:rStyle w:val="B"/>
          <w:rFonts w:ascii="Trebuchet MS" w:hAnsi="Trebuchet MS" w:eastAsia="Trebuchet MS" w:cs="Trebuchet MS"/>
          <w:color w:val="000000"/>
        </w:rPr>
        <w:t xml:space="preserve">responsible </w:t>
      </w:r>
      <w:r>
        <w:rPr>
          <w:rFonts w:ascii="Trebuchet MS" w:hAnsi="Trebuchet MS" w:eastAsia="Trebuchet MS" w:cs="Trebuchet MS"/>
          <w:color w:val="000000"/>
        </w:rPr>
        <w:t xml:space="preserve">to act in conformity with His word, and avoid all complicity in the error and evil.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is an illustration of how the Old Testament Scriptures are able to make us wise to salvation through faith in Christ Jesus. The fact is, of course, that human nature is the same in all ages. The out-breakings of the flesh, in men three or four thousand years ago under the law, are in their principle the things that the flesh in man will do today, though we are not under the law but under grace.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Being under law, the judgment fell with drastic rapidity in the case we are considering. For Christendom today, being under grace, it is otherwise, and God waits with much longsuffering. Nevertheless of such men, and the state of things they produce, the Apostle Peter has grave things to say, when he writes, "Whose judgment now of a long time lingers not, and their damnation slumbers not"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"https://www.blueletterbible.org/search/preSearch.cfm?Criteria=Numbers 16.36&amp;t=DBY"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Numbers 16:36</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"https://www.blueletterbible.org/search/preSearch.cfm?Criteria=Numbers 19.22&amp;t=DBY"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Numbers 19:22</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gravity of the sin of Korah and his company is emphasized by the instructions the Lord gave Moses, as recorded in verses 36-40. There was to be a perpetual reminder of their sin by their censers being made into a covering of the altar, composed of broad plates. For so long as the altar was thus covered no sacrifice for sin could be offered, and evidently the gainsaying of Korah, which was sin of a most wilful kind, had placed him beyond the reach of a sin offering.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solemn warning that we have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10.26-27&amp;t=DBY"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10:26-27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may possibly be a reference to this incident. The words, "judgment and fiery indignation, which shall devour the adversaries" would point to this. As we read earlier in our chapter Korah and his company were "gathered together against the Lord;" that is, in challenging Aaron they had committed themselves to the position of adversaries against the Lord, who had appointed him. As Jude indicates in his Epistle a similar thing on a much larger scale will take place in Christendom just before the appearing of Christ. Many will gather together "against the Lord and against His Anointed, saying, Let us break their bands asunder, and cast away their cords from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2.2-3&amp;t=DBY"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2:2-3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closing verses of our chapter show that the spirit displayed by Korah, Dathan and Abiram had infected the whole congregation. In the presence of these displays of the power of God in judgment, they stubbornly refused to see the hand of God and accused Moses and Aaron, as though they had done these things by some occult power. They either could not, or would not, see the act of God. Truly they were "children in whom is no faith"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 32.20&amp;t=DBY"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 32:20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Their rebellion was such that the Glory of the Lord appeared, ready to destroy them. For the third time in this chapter we find Moses fallen on his face. With God-given foresight he realized what would happen, and directed Aaron to act as intercessor in a very striking way. The </w:t>
      </w:r>
      <w:r>
        <w:rPr>
          <w:rStyle w:val="B"/>
          <w:rFonts w:ascii="Trebuchet MS" w:hAnsi="Trebuchet MS" w:eastAsia="Trebuchet MS" w:cs="Trebuchet MS"/>
          <w:color w:val="000000"/>
        </w:rPr>
        <w:t xml:space="preserve">censers </w:t>
      </w:r>
      <w:r>
        <w:rPr>
          <w:rFonts w:ascii="Trebuchet MS" w:hAnsi="Trebuchet MS" w:eastAsia="Trebuchet MS" w:cs="Trebuchet MS"/>
          <w:color w:val="000000"/>
        </w:rPr>
        <w:t xml:space="preserve">of Korah and his company had been decisively rejected. Now the </w:t>
      </w:r>
      <w:r>
        <w:rPr>
          <w:rStyle w:val="B"/>
          <w:rFonts w:ascii="Trebuchet MS" w:hAnsi="Trebuchet MS" w:eastAsia="Trebuchet MS" w:cs="Trebuchet MS"/>
          <w:color w:val="000000"/>
        </w:rPr>
        <w:t xml:space="preserve">one censer, </w:t>
      </w:r>
      <w:r>
        <w:rPr>
          <w:rFonts w:ascii="Trebuchet MS" w:hAnsi="Trebuchet MS" w:eastAsia="Trebuchet MS" w:cs="Trebuchet MS"/>
          <w:color w:val="000000"/>
        </w:rPr>
        <w:t xml:space="preserve">divinely appointed in the hands of Aaron, avails to stay the plague between the dead and the living. Whether the 14,700 who died were special leaders in the evil we are not told. Sin is lawlessness — rebellion against God. And the wages of sin is death. The whole incident emphasizes this.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bidden to consider the Lord Jesus as both Apostle and High Priest. We have just seen both these offices challenged in their typical representatives — Moses and Aaron. The apostleship of Moses was continually being demonstrated, inasmuch as he was clearly the sent one of Jehovah, through whom all the Divine communications were made. The priesthood of Aaron was established at a later date, and needed to be reinforced in the minds of the people. Hence, this is what took place,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There is no eliminating the miraculous from the early history of Israel. When God inaugurates a new dispensation, He manifests His power in such supernatural ways that men have to recognize the finger of God. It was so here. A rod is dead, being a stick severed from the living tree. Twelve such dead things, each with the name of a tribe on them, were laid up in the tabernacle before the Lord. On the rod of Levi the name of Aaron was written. The next morning eleven of the sticks were unchanged in their dead state. The twelfth, that of Aaron, was living and even fruitful, since it not only blossomed but bore almonds. Now the almond tree is one of the earliest to bear fruit.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1.11-12&amp;t=DBY"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1:11-12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there is a play on its name, which is almost the same as the word translated "hasten" in verse 12.</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may well be that we today can see more in the details of this incident than was apparent even to Moses, when it happened. Certain it is that it has typical meaning, and hence the fact, that the rod in which life out of death was displayed was to be laid up for a testimony, is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9.4&amp;t=DBY"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9:4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well as here. What was conclusive in those days was that the earthly priesthood was vested in Aaron and his sons, and in no one else, so that all question and murmuring among the people on that point might effectively be stilled.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we can see is a foreshadowing of the fact that the Priesthood of our Lord Jesus springs out of His death and resurrection, and hence it is His "after the power of an endless life"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7.16&amp;t=DBY"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7:16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type there were not only buds and blossoms but fruit also, as we have noted, and in the Priesthood of Christ we find the guarantee of abiding fruitfulness.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say this, thinking of such a scripture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True, the figure there is different, "Stone," and not "Fruit." But we lay the stress upon "living," both as regards Him and ourselves. Coming to Him as the living One, we become living ones, and as such are constituted priests, both "holy" and "royal." The Christian priesthood is not a dead, nor merely ritualistic thing. It is in the power of a life which is derived from Him — "the Son, who is consecrated for evermore"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7.28&amp;t=DBY"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7:28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all hangs upon Him, and the eternal character of His priesthood guarantees the stability of all that He supports to all eternity.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Two things were now quite plain; that, on the one hand, this earthly priesthood had been vested by God in Aaron and his house; on the other hand, that the mass of the people had definitely committed themselves as "rebels." In verse 10, God speaks of them as such. In the two verses that close the chapter we see them still displaying the rebel spirit. The Lord had just ordered the rod to be preserved as a token so that their murmurings and liability to instant death might be taken away. They at once unbelievingly counter this by crying out that the presence of the Lord in His tabernacle brought death upon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reminds us of the argument of the Apostle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7.7-14&amp;t=DBY"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7:7-14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tendency of sinners under the law was to try to throw the blame of their plight on the law. But the law was holy, just and good. The mischief has been wrought by sin, and the blame lies there and on the sinner. So it was here. The people found the presence of Jehovah in His tabernacle a menace, and wished to blame it and Him. The blame lay in themselves and in their rebellious hearts.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whole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occupied with regulations as to the offices of both priest and Levite. It is not difficult to see how appropriately these things come in at this point. The priesthood had just been most conclusively confirmed to Aaron and his house, and the rest of the tribe of Levi confirmed in their proper place. Their responsibilities and their privileges are now clearly defined.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first of all their responsibilities as we might expect, seeing they were under the law. The first 24 verses of the chapter were spoken directly to Aaron without the intervention of Moses, and he was told that he and his sons had to "bear the iniquity of the sanctuary," and also of the priesthood. It is obvious, of course, that there was no iniquity attaching to the sanctuary itself, yet it was in the midst of a people marked by much iniquity, and the onus and weight, not only of their own errors but also of the errors and defilements of the people, when they touched matters of the sanctuary, would rest on the shoulders of the priests.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2-6, the responsibilities of the Levites are stated. They were to keep their charge, ministering to the priests, as given to them by the Lord, but they were not to touch the priest's office. To the priests belonged activities which were typical of worship whilst to the Levites service was apportioned. The believer today is privileged to engage in both worship and service, and, being not under law but under grace, we are established in our privileges first, and then called upon to face our responsibilities.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8-20, we find what the Lord ordained for the maintenance of the priests and their families. We may sum it up by saying they were to live of certain parts of the sacrifices brought by the people — parts that were not consumed upon the altar. These things devoted to God were to have their sacred character preserved. Of certain sacrifices what remained was to be eaten only by the priests and in the holy place. What remained of others was to be shared by the whole of the families, sons and daughters alike, with the one stipulation that they were clean.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all this we again see a type. Today the Christian in his priestly character may offer spiritual sacrifices to God, but in so doing he receives spiritual food for himself. Some of it we may enjoy outside the sanctuary in our domestic life, and some may be ours rather in the sanctuary of God's presence, but it is a point to remember that God has linked together what we offer to Him in the way of worship and what we receive from Him in the way of our spiritual upkeep.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must not miss the point that is made in verse 20. Though it was a day in which God was leading a people into an earthly inheritance, there was no such inheritance for Aaron and his house. In verses 23 and 24, we find the Levites also had no inheritance among the tribes. They were devoted to the service of God, and though dwelling-places were assigned to them, they did not have a special part of the land allotted to them, for the call of God separated them from the common people. Today our calling is not to an earthly inheritance but to a heavenly, so we are not surprised to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having been told of our priesthood, both "holy" and "royal," we are addressed as "strangers and pilgrims." Being brought so closely into touch with God, our old links with the world-system are severed.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22 of our chapter makes the separate place of Aaron and the Levites the more pronounced. The mass of the people were not to come near the tabernacle. The word "henceforth," shows that previously they had come nearer than was now to be permitted, since their "rebel" character had been so sadly manifested.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verses that close the chapter give us details as to the system of tithing that was instituted. The twelve tribes were to give one tenth of their produce to God, and He handed it to the children of Levi as a reward for the service they gave Him, and thus they were to be amply provided for. Had the twelve tribes been about equal in numbers and possessions, then taking for the produce of each tribe 100 as a basis for calculation, each would have been reduced to 90, whereas the Levites would have received 120. But against this the Levites were to offer in sacrifice to the Lord a tithe of the very best they received, and this would reduce that which was for their personal use to 108. This short calculation may help to show us that God does not mean to underpay His servants.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Apostle Paul wrote, "Even so has the Lord ordained that they which preach the Gospel should live of the Gospel"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9.14&amp;t=DBY"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9:14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may see how the Lord did so by saying, "The workman is worthy of his meat"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10.10&amp;t=DBY"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10:10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law concerning the tithes often seemed burdensome to Israelites. In a time of revival things went happily enough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"https://www.blueletterbible.org/search/preSearch.cfm?Criteria=Nehemiah 12.41-47&amp;t=DBY"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Nehemiah 12:41-47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the very next chapter we see decline and neglect, and this increased until we get such a rebuke as is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"https://www.blueletterbible.org/search/preSearch.cfm?Criteria=Malachi 3.8-10&amp;t=DBY"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Malachi 3:8-10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Christians we are not under the law but under grace, still we feel the rightness of what is often stated — that our response to grace bestowed should not fall below the level of response to the demands of law, but rather exceed it. Did all Christians give, as the Lord has prospered them, to the Lord and His service — leaving the support of the world's schemes, even the "good" and "charitable" ones, to the world that initiates them, and that can easily support them — there would be no lack for the genuine service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leave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cannot but recognize how perfect a system was established in Israel for the support of God's throne in the tabernacle and of the priests and Levites who served there. All that was wanted was that order of "life" in the children of Israel, that would have disposed them to walk in obedience. Says the Apostle, "If there had been a law given which could have given </w:t>
      </w:r>
      <w:r>
        <w:rPr>
          <w:rStyle w:val="B"/>
          <w:rFonts w:ascii="Trebuchet MS" w:hAnsi="Trebuchet MS" w:eastAsia="Trebuchet MS" w:cs="Trebuchet MS"/>
          <w:color w:val="000000"/>
        </w:rPr>
        <w:t xml:space="preserve">life </w:t>
      </w:r>
      <w:r>
        <w:rPr>
          <w:rFonts w:ascii="Trebuchet MS" w:hAnsi="Trebuchet MS" w:eastAsia="Trebuchet MS" w:cs="Trebuchet MS"/>
          <w:color w:val="000000"/>
        </w:rPr>
        <w:t xml:space="preserve">. …"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3.21&amp;t=DBY"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3:21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all might have been well. As things were, the law failed to accomplish what was desired, "in that it was weak through the </w:t>
      </w:r>
      <w:r>
        <w:rPr>
          <w:rStyle w:val="B"/>
          <w:rFonts w:ascii="Trebuchet MS" w:hAnsi="Trebuchet MS" w:eastAsia="Trebuchet MS" w:cs="Trebuchet MS"/>
          <w:color w:val="000000"/>
        </w:rPr>
        <w:t xml:space="preserve">flesh</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8.3&amp;t=DBY"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material on which it operated was flesh, which is dead toward God. The Christian is indwelt by "the Spirit of life in Christ Jesus," and this makes all the difference, while it increases our responsibility.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the provision that was made, so that any who contracted defilement should not be excluded permanently from the congregation of the Lord. It is an important type inasmuch as it sets forth the washing of water by the word, of which the New Testament speaks, but which is too often overlooked by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9.13&amp;t=DBY"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9:13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read of, "the ashes of an heifer sprinkling the unclean" which "sanctifies to the purifying of the </w:t>
      </w:r>
      <w:r>
        <w:rPr>
          <w:rStyle w:val="B"/>
          <w:rFonts w:ascii="Trebuchet MS" w:hAnsi="Trebuchet MS" w:eastAsia="Trebuchet MS" w:cs="Trebuchet MS"/>
          <w:color w:val="000000"/>
        </w:rPr>
        <w:t xml:space="preserve">flesh</w:t>
      </w:r>
      <w:r>
        <w:rPr>
          <w:rFonts w:ascii="Trebuchet MS" w:hAnsi="Trebuchet MS" w:eastAsia="Trebuchet MS" w:cs="Trebuchet MS"/>
          <w:color w:val="000000"/>
        </w:rPr>
        <w:t xml:space="preserve">;" that is, the bodies of men. In contrast to this the passage goes on to speak of the purging of the </w:t>
      </w:r>
      <w:r>
        <w:rPr>
          <w:rStyle w:val="B"/>
          <w:rFonts w:ascii="Trebuchet MS" w:hAnsi="Trebuchet MS" w:eastAsia="Trebuchet MS" w:cs="Trebuchet MS"/>
          <w:color w:val="000000"/>
        </w:rPr>
        <w:t xml:space="preserve">conscience, </w:t>
      </w:r>
      <w:r>
        <w:rPr>
          <w:rFonts w:ascii="Trebuchet MS" w:hAnsi="Trebuchet MS" w:eastAsia="Trebuchet MS" w:cs="Trebuchet MS"/>
          <w:color w:val="000000"/>
        </w:rPr>
        <w:t xml:space="preserve">which is what we have today.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the chapter be read with care it will be noticed that this slaying of the heifer is not spoken of as something to be repeated. What was to be repeated was the application of the water brought into contact with the ashes. As far as the type goes the heifer was sacrificed once for all — a fitting type of the sacrifice of Christ. The blood was sprinkled seven times before the tabernacle, while the body of the animal was burnt to ashes.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fire is typical of the searching judgment of God, and into the fire, when the heifer was burned, went cedar and hyssop and scarlet. Solomon spoke of trees from the cedar to hyssop, so evidently we have here the most lordly in the vegetable world and the most humble. Scarlet also seems typical of human glory. In type then we see all human glory from the greatest to the least consumed in the sacrifice of Christ. The reality indicated was expressed by Paul when he wrote of the Cross of Christ, "by whom the world is crucified to me, and I to the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glory of the world was consumed in his eyes.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 type however gives the fulness of the reality typified. Here the fire totally consumed the sacrifice. We rejoice in the knowledge that, as far as we are concerned, Christ as the Victim has consumed the fire! This work has been accomplished once for all. The once shed blood was presented in sevenfold completeness before the tabernacle, which reminds us that the blood of Christ abides before God in its eternal value.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type the holiness of the whole proceeding was emphasized. Only those who were ceremonially "clean" had anything to do with its administration on behalf of the unclean. It is striking that all through the particular form of uncleanness mentioned is that of contacting death in various forms — a dead body, a bone, a grave. Yet the water into which some of the ashes had been put is spoken of as "a water of separation" and "a purification for sin." We carry still the flesh in us, upon which the sentence of death rests, to say nothing of living in a world of men who are dead in trespasses and sins.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How often then do we need this purification for sin; not now the cleansing from all sin, which is ours by the blood of Christ, giving us a never-to-be-forfeited and never-to-be-repeated standing in righteousness before the throne of God, but that cleansing of thought and heart and ways, that fits us to live in happy communion with God. We need it again and again; daily, we may say. This, we believe, is the cleansing that is typified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Twice in our chapter — verses 13 and 20 — is it stated that if defilement was incurred and the defiled person refused or neglected this "water of separation," he would be cut off from the congregation, which would mean he was outside the camp and debarred the ordinary privileges of the Israelites. So let us take to heart that except we experience this repeated cleansing we forfeit communion with God, and may ultimately lose practical communion with the people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how does this repeated cleansing reach us?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5.26&amp;t=DBY"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5:26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speaks of "the washing of water by the word." Again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the washing of water in the symbolic action of the Lord in the Upper Chamber, the meaning of which becomes plain if we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15.3&amp;t=DBY"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15:3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water that had been brought into contact with the ashes of the heifer. For us it is the word which is saturated, if we may so say, with the death of our Saviour and all that it signifies. As the significance of His death touches our hearts they are cleansed from all that is contrary to it. Happy are we if we know the cleansing power of the word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"https://www.blueletterbible.org/search/preSearch.cfm?Criteria=Numbers 20.1&amp;t=DBY"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Numbers 20:1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"https://www.blueletterbible.org/search/preSearch.cfm?Criteria=Numbers 22.41&amp;t=DBY"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Numbers 22:41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resume the story of the wanderings of the people as we open chapter 20. It would appear that what is given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15-19&amp;t=DBY"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15-19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inclusive is not concerned with questions of time. This is clear if we refer to the detailed list of the camping places, given to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last verse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recorded their departure from Hazeroth, a place mentioned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33.17&amp;t=DBY"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33:17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first verse of our chapter places them at Kadesh in the desert of Zin,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to pass on to verse 36 to find them there. Evidently therefore they were now not far from the end of their forty years in the wilderness.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Remarkably enough it was at Hazeroth that Miriam spoke against Moses and was smitten with leprosy. Now at Kadesh she died and was buried. We know but little about her. No other sister of Aaron and Moses is mentioned, so we are probably right in identifying her with the elder sister who acted so wisely,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She is called a "prophetess"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15.20&amp;t=DBY"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15:20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she led the women of Israel in their triumphant song. But the point where natural feeling prevailed and she failed is no more hid from us than are the failings of her brothers.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Kadesh Miriam disappeared and so did the singing, for there was no water. Unbelief once more prevailed and there was chiding instead. They blamed Moses for having brought them to an "evil place." Of course they had not got the pleasing fruits of the promised land for they had refused to go up into it and were suffering God's disciplinary action in the wilderness. Again, and for the fourth time, the leaders fell on their faces, thus putting themselves out of sight as far as possible, and the glory of the Lord appeared; not now for judgment, as was the case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for mercy.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instruction to Moses was that in conjunction with Aaron he should take "the rod." This was evidently the rod of Aaron that had budded, for Moses took it "from before the Lord," where it had been laid up according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With this rod in his hand, typical of priestly grace, Moses was to speak to the rock in the presence of the people, and it would give forth the water to meet their need. We have to go back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we have the account of the original smiting of the rock to bring forth the water. Once having been smitten, speaking to the rock sufficed.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we turn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10.4&amp;t=DBY"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10:4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the Apostle mentioning "that spiritual Rock that followed them;" that is, the rock of Israel's history is conceived of as one, though many years passed between the two episodes, and Christ was typified thereby. No need for Christ to be smitten twice. Once sufficed, and rivers of life-giving water flowed to us. Moses with the rod of priestly grace in his hand represented God, and so on God's behalf he had but to speak, and again waters would be given. When our "Great High Priest … passed into the heavens"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so to speak, laid up before the Lord, and when the word was given, what copious waters flowed from Him in the gift of the Spirit,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Had Moses contented himself with speaking to the rock, as instructed, the type would have been correctly given.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what happened? Irritated beyond his endurance by the perversity of the people, instead of speaking to the rock Moses lifted up his hand and "smote the rock twice." He did this with "his rod," which we understand to mean that rod of authority with which he opened the waters of the Red Sea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rightly smote the rock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most highly honoured servant of God failed rightly to represent the grace that was typified by the rod that budded.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it was not only a matter of what he did but also of what he said. True enough, the people were sadly rebellious in heart. He was not inaccurate in addressing them as "ye rebels," but in saying, "must we fetch you water out of this rock," he presented himself and Aaron as the doers of the miracle, instead of leading the thoughts of the people up to God Himself. Hence, though God did not fail but gave an abundant response, His disciplinary action fell on both Moses and Aaron. Neither of them would be permitted to lead the people into the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a blow this must have been to both, and particularly to Moses, who had given up so much, and gone through so much, with this end in view. Are we tempted to think it very drastic discipline? Let us remember two things. First, Moses had been specially commissioned to speak on God's behalf. What God had to say to the people came through his lips, since he came from God to them. Aaron as priest was commissioned to go from the people to God, and was not God's spokesman, so angry words from his lips would not have been so grave a matter. The failure of Moses was precisely at that point which was most important of all, as giving the word from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second, we are now in a position to observe that the discipline had in it an element of mercy. If Moses had been spared to lead the host into the land, what further heart-breaks would have been his! When, after some fifteen centuries, he stood on the mount of transfiguration with Christ and spoke with Him of His decease, he was for that moment in the land under far happier circumstances.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also note the typical import of this episode. Moses was the Apostle and Mediator of the law-system, and as such did not lead the people in. The good land of God's purpose, whether for Israel or for us, cannot be entered and enjoyed on the basis of law and law-keeping.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13 speaks of the place where all this happened as "the water of Meribah," which was the name given to the spot where the rock was rightly smitten,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17.7&amp;t=DBY"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17:7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from the outset the two events were linked together.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14-21, we find a move forward towards the land is contemplated, and the district inhabited by the descendants of Esau, on the east side of the Dead Sea, lay right across their path. We have had no mention of Esau since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chapter informed us that "Esau is Edom," and also that "kings reigned in the land of Edom, before there reigned any king over the children of Israel." The children of Esau had "dukes" in plenty, giving us an early example of what we find so often in Scripture and in our own experience, that the man who loves the world and ignores God, goes ahead in the world beyond the man who fears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Moses' request for right of way through the land of Edom was expressed in very discreet and conciliatory language, yet it was refused at the point of the sword. Though fully four centuries had passed we see the character of Esau reproduced in his descendants. And if we glance for a moment at the short prophecy of Obadiah, written nearly a thousand years later, we find that people marked by the same proud antagonism to their "brother Jacob," and God's unsparing judgment against them. Moses however accepted the rebuff, for the moment of Edom's judgment had not yet come.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time had now arrived for Aaron to disappear. As was the case with Moses a little later his death was notified in advance. He had no period of debility nor bed of sickness, for he could go to the top of a mountain in the sight of the people. There, stripped of his garments, which were placed upon his son, he died. The Aaronic priesthood, being for earth, was transmissible, "because they were not suffered to continue by reason of death"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7.23&amp;t=DBY"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7:23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This was the first time that the priesthood had to be transmitted, hence it was done in a very public way by God's appointment, so that no one could challenge Eleazar's new position. The type however is insignificant when compared with the Antitype. The priesthood of the Lord Jesus is heavenly, and it is, as the next verse in Hebrews tells us, an "unchangeable," or "intransmissible" one. Being the Son, He is "consecrated for evermore."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At this point the long conflict that was involved in the conquest of the land of Canaan, began. Moses had avoided fighting with Edom, since the judgment of that people was deferred to a later day. King Arad in the south of Canaan took the initiative, and attacked Israel with some small success at first, but ultimately brought entire destruction upon himself and his people. So here for the first time we meet with the complete destruction of cities and peoples, that marked Israel's entrance into the promised land, which is not infrequently denounced by unbelievers as being an atrocity that should never have taken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so saying, however, men are really challenging God, for He authorized Israel's action, and empowered them to carry it out. God has the </w:t>
      </w:r>
      <w:r>
        <w:rPr>
          <w:rStyle w:val="B"/>
          <w:rFonts w:ascii="Trebuchet MS" w:hAnsi="Trebuchet MS" w:eastAsia="Trebuchet MS" w:cs="Trebuchet MS"/>
          <w:color w:val="000000"/>
        </w:rPr>
        <w:t xml:space="preserve">right </w:t>
      </w:r>
      <w:r>
        <w:rPr>
          <w:rFonts w:ascii="Trebuchet MS" w:hAnsi="Trebuchet MS" w:eastAsia="Trebuchet MS" w:cs="Trebuchet MS"/>
          <w:color w:val="000000"/>
        </w:rPr>
        <w:t xml:space="preserve">to judge men and take their lives, when they carry their sin to insufferable heights. He did it by the flood of waters, when the antediluvians had filled the earth with violence and corruption. When the sin of Sodom and Gomorrah had become very grievous, He did it by an eruption of some kind. In the days of Abraham the iniquity of the Amorites was not yet full, but now it </w:t>
      </w:r>
      <w:r>
        <w:rPr>
          <w:rStyle w:val="B"/>
          <w:rFonts w:ascii="Trebuchet MS" w:hAnsi="Trebuchet MS" w:eastAsia="Trebuchet MS" w:cs="Trebuchet MS"/>
          <w:color w:val="000000"/>
        </w:rPr>
        <w:t xml:space="preserve">was </w:t>
      </w:r>
      <w:r>
        <w:rPr>
          <w:rFonts w:ascii="Trebuchet MS" w:hAnsi="Trebuchet MS" w:eastAsia="Trebuchet MS" w:cs="Trebuchet MS"/>
          <w:color w:val="000000"/>
        </w:rPr>
        <w:t xml:space="preserve">full, and God elected to destroy them, not by flood or fire, but by the armies of Israel, who were to act as His "battle axe and weapons of war"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 51.20&amp;t=DBY"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 51:20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will act thus again on two occasions: first, as the millennial age is ushered in, as is predicted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"https://www.blueletterbible.org/search/preSearch.cfm?Criteria=2Thessalonians 1.7-9&amp;t=DBY"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Thessalonians 1:7-9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at the close of the millennial age, as predicted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20.9&amp;t=DBY"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20:9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Who shall say Him, nay?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now reach an incident in the wilderness journey that stands out in striking fashion, inasmuch as it furnishes the third great type of the death of Christ The people grew weary of the way and tired of the manna. They had just seen God's power in the destruction of King Arad, yet it was forgotten. The trials of the wilderness filled their thoughts and they had lost their taste for the food from heaven, which was typical of Christ. Their flesh was still crying out for the delicacies of Egypt, typical of the world. They reached a point when the manna was positively distasteful to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in the governmental ways of God they reached a spot infested by serpents whose bite injected a poison that acted like fire in their veins and ended in death. Can we not see at once a type of that "sin in the flesh," of which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8.3&amp;t=DBY"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speaks? In the Garden of Eden Satan not only lured man into an act of disobedience but he also injected into his moral constitution the poison of sin, which accounts for the fact that "the carnal mind," that is, the mind of the flesh, "is enmity against God." This having taken place spiritual death has supervened, and mankind lies by nature dead in trespasses and sins. Our state, poisoned by sin, lies at the root of the many offences from which we need to be justified. What has God done to meet that poisoned state?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answer to that question lies before us in type. How Moses made a serpent of brass, erected it on a pole, so that any afflicted person might look and live, is very well known. We are concerned with its typical import. Our Lord's own words,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3.14&amp;t=DBY"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3:14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make it abundantly clear that in it His own death is indicated. The particular aspect of His death typified is that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8.3&amp;t=DBY"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brazen serpent was made in the likeness of that which was the source of the trouble; so, God sent His own Son in the likeness of sinful flesh but also as a sacrifice for sin, being Himself sinless.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death of Christ, from this aspect, was the condemnation of sin in the flesh. Sin is the potent energy of lawlessness, and flesh — man's flesh — is the vehicle in which it works. The lawless nature of Israel's flesh had been demonstrated in the wilderness journey, and then came the episode of the brazen serpent The hopeless lawlessness of the flesh in the whole of mankind had been proved, and came to its climax, in the cross of Christ; and just there God's condemnation of sin — the root principle — fell once and for all.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wonder is that death has in the cross of Christ, become the way of life. The uplifted brazen serpent became the way of life to many; but only to those who obeyed the glad proclamation and turned their eyes upon it. The whole arrangement was of such a nature as to appear foolish to a reasoning mind and only appeal to faith. We cannot help thinking that the men of intellect in Israel would have been tempted to reason that the scheme was absurd; that there could be no connection between a glance at a piece of brass and release from the effects of poison; and therefore to ignore the proclamation. The child in its mother's arms, if told to look, would not have reasoned but would have looked and been cured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keeping with this are the Lord's words, "Thou hast hid these things from the wise and prudent, and hast revealed them to babes"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11.25&amp;t=DBY"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11:25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B"/>
          <w:rFonts w:ascii="Trebuchet MS" w:hAnsi="Trebuchet MS" w:eastAsia="Trebuchet MS" w:cs="Trebuchet MS"/>
          <w:color w:val="000000"/>
        </w:rPr>
        <w:t xml:space="preserve">Faith, </w:t>
      </w:r>
      <w:r>
        <w:rPr>
          <w:rFonts w:ascii="Trebuchet MS" w:hAnsi="Trebuchet MS" w:eastAsia="Trebuchet MS" w:cs="Trebuchet MS"/>
          <w:color w:val="000000"/>
        </w:rPr>
        <w:t xml:space="preserve">not reason, is the way of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From this point the people "set forward," as verse 10 tells us; and there can be no doubt that it is when a Christian apprehends the death of Christ, in that aspect of it typified by the brazen serpent, that a forward movement of a spiritual sort begins. But before they really started for the promised land, there came the episode of the well to which they were conducted by the mercy of God, without their asking for it. Now here we have a type of the gift of the Holy Spirit, as we see by the Lord's words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4.14&amp;t=DBY"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4:14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7.37-39&amp;t=DBY"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7:37-39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very striking how the two types — the brazen serpent and the springing well — are brought together in this one chapter, just as the realities typified are found together in the opening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there the order is reversed. Verse 2 speaks of the Holy Spirit as "the Spirit of life in Christ Jesus," and verse 3 of the condemnation of "sin in the flesh;" that is, of the old life "in Adam." There is no more important lesson for a believer to learn than that his old life as a child of Adam has been condemned in the cross of Christ, and that the Holy Spirit indwelling him is the power of that new life which is his in Christ, and upon which no condemnation can ever rest.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we are to know </w:t>
      </w:r>
      <w:r>
        <w:rPr>
          <w:rStyle w:val="B"/>
          <w:rFonts w:ascii="Trebuchet MS" w:hAnsi="Trebuchet MS" w:eastAsia="Trebuchet MS" w:cs="Trebuchet MS"/>
          <w:color w:val="000000"/>
        </w:rPr>
        <w:t xml:space="preserve">the power </w:t>
      </w:r>
      <w:r>
        <w:rPr>
          <w:rFonts w:ascii="Trebuchet MS" w:hAnsi="Trebuchet MS" w:eastAsia="Trebuchet MS" w:cs="Trebuchet MS"/>
          <w:color w:val="000000"/>
        </w:rPr>
        <w:t xml:space="preserve">of the Spirit in a practical way there must be the removal of what would quench or grieve Him. Like the princes in verse 18, who laboured to remove the earth that would have hindered the free flowing of the water, we too must act. How often with us the things of earth are obstructive! Israel sang when the waters freely flowed, and when nothing obstructs the "springing up into everlasting life" of the well of water that Christ gives, and the outward flow from the believer of the "rivers of living water," there is indeed a song in the heart. The upspringing and the song go together.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During the wilderness journey the people sang three times. First, the song of salvation on the further banks of the Red Sea. Third, that of our chapter, which typifies the song of deliverance from the enslaving power of sin in the flesh. But between these two came the sad episode of the golden calf, when the people sang around it in nakedness, and in this we see the depths to which the professed people of God may sink.</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at the beginning of our chapter, so at the end, we hear the din of conflict. Sihon had smitten Moab but now he falls before Israel, and so too Og the king of Bashan, in spite of the fact that he was a giant, as we learn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3.11&amp;t=DBY"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3:11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events that typify victory over </w:t>
      </w:r>
      <w:r>
        <w:rPr>
          <w:rStyle w:val="B"/>
          <w:rFonts w:ascii="Trebuchet MS" w:hAnsi="Trebuchet MS" w:eastAsia="Trebuchet MS" w:cs="Trebuchet MS"/>
          <w:color w:val="000000"/>
        </w:rPr>
        <w:t xml:space="preserve">the flesh within </w:t>
      </w:r>
      <w:r>
        <w:rPr>
          <w:rFonts w:ascii="Trebuchet MS" w:hAnsi="Trebuchet MS" w:eastAsia="Trebuchet MS" w:cs="Trebuchet MS"/>
          <w:color w:val="000000"/>
        </w:rPr>
        <w:t xml:space="preserve">are followed by the record of victory over </w:t>
      </w:r>
      <w:r>
        <w:rPr>
          <w:rStyle w:val="B"/>
          <w:rFonts w:ascii="Trebuchet MS" w:hAnsi="Trebuchet MS" w:eastAsia="Trebuchet MS" w:cs="Trebuchet MS"/>
          <w:color w:val="000000"/>
        </w:rPr>
        <w:t xml:space="preserve">the foes without</w:t>
      </w:r>
      <w:r>
        <w:rPr>
          <w:rFonts w:ascii="Trebuchet MS" w:hAnsi="Trebuchet MS" w:eastAsia="Trebuchet MS" w:cs="Trebuchet MS"/>
          <w:color w:val="000000"/>
        </w:rPr>
        <w:t xml:space="preserve">. And this is indeed the way in which things work in our spiritual experience.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these victories were followed by what we may call a counter-attack of the enemy. Though Moab had been smitten by Sihon it still existed as a kingdom and Balak its king was sore afraid. So he sought for Balaam, who had a great reputation as a man who wielded "enchantments" This we see if we turn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24.1&amp;t=DBY"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24:1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If we glance at verses 8 and 18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discover that this man managed to cover his enchantments, which were of course of the devil, with the appearance of reverencing Jehovah as his God. Balak hoped to bring a curse on the people of God by enlisting the help of this professed prophet of God, who was really a servant of Satan. An attack of that kind is marked by exceeding subtilty.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occupied with the preliminaries to the attack. As we are told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"https://www.blueletterbible.org/search/preSearch.cfm?Criteria=2Peter 2.15&amp;t=DBY"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Peter 2:15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Balaam "loved the wages of unrighteousness," and longed to possess himself of the honours and wealth that was offered to him. On the other hand God intervened and forbade the mission declaring the people to be definitely blessed. Balak persisting a second time, Balaam again referred the matter to God, and this time was given permission to go with the understanding he could only utter what God gave to him. Going, God's anger was kindled against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be tempted to wonder at this, but we must remember that God does not change </w:t>
      </w:r>
      <w:r>
        <w:rPr>
          <w:rStyle w:val="B"/>
          <w:rFonts w:ascii="Trebuchet MS" w:hAnsi="Trebuchet MS" w:eastAsia="Trebuchet MS" w:cs="Trebuchet MS"/>
          <w:color w:val="000000"/>
        </w:rPr>
        <w:t xml:space="preserve">His purpose. </w:t>
      </w:r>
      <w:r>
        <w:rPr>
          <w:rFonts w:ascii="Trebuchet MS" w:hAnsi="Trebuchet MS" w:eastAsia="Trebuchet MS" w:cs="Trebuchet MS"/>
          <w:color w:val="000000"/>
        </w:rPr>
        <w:t xml:space="preserve">If, knowing this, we persist like Balaam, God may change </w:t>
      </w:r>
      <w:r>
        <w:rPr>
          <w:rStyle w:val="B"/>
          <w:rFonts w:ascii="Trebuchet MS" w:hAnsi="Trebuchet MS" w:eastAsia="Trebuchet MS" w:cs="Trebuchet MS"/>
          <w:color w:val="000000"/>
        </w:rPr>
        <w:t xml:space="preserve">His dealings </w:t>
      </w:r>
      <w:r>
        <w:rPr>
          <w:rFonts w:ascii="Trebuchet MS" w:hAnsi="Trebuchet MS" w:eastAsia="Trebuchet MS" w:cs="Trebuchet MS"/>
          <w:color w:val="000000"/>
        </w:rPr>
        <w:t xml:space="preserve">with us, as He did with Balaam, and permit us to go so that in His discipline we may reap the bitter result of our own way. Even so, as with Balaam, He will give us ample warning of what lies before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incident related as to Balaam's ass has excited much unbelieving protest and even ridicule, yet it is vouched for by Peter in that passage to which we have referred. If Satan could speak through a serpent words of deceit, God can, if He chooses, speak words of warning through an ass. The eyes of Balaam's heart were blinded by his avarice and his traffic with demons, and now we see that the eyes of his head were as blind as the eyes of his heart. The eyes of his head were opened so that at last he saw the angel as clearly as his donkey had done. But the veil over the eyes of his heart remained.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angel that confronted him held a drawn sword in his hand. The significance of this, especially as it blocked his way, would, we should think, hardly be missed. Yet evidently Balaam was blinded as to its significance, and he went forward to his doom, as it ultimately proved. He never returned to his native land. The wealth and honour, if he ever got them, he never lived to enjoy. He fell by the sword, not of the angel, who at the beginning barred his way to Moab, but of the very people that he attempted to curse in defiance of the purpose of God,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31.8&amp;t=DBY"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31:8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Let us accept the warning that his history is intended to give us. It illustrates a part of the course followed by apostates in the Christian profession, for they go in the way of Cain; and run greedily after the error of Balaam for reward, and perish in the gainsaying of Korah, as we are told in the Epistle of Jude.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"https://www.blueletterbible.org/search/preSearch.cfm?Criteria=Numbers 23.1&amp;t=DBY"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Numbers 23:1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"https://www.blueletterbible.org/search/preSearch.cfm?Criteria=Numbers 26.65&amp;t=DBY"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Numbers 26:65</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verse of chapter 22 shed light upon the evil power that animated Moab and Balak their king. They had in their midst the "high places of Baal." So when in the first verse of our chapter we read that Balaam said, "Build me </w:t>
      </w:r>
      <w:r>
        <w:rPr>
          <w:rStyle w:val="B"/>
          <w:rFonts w:ascii="Trebuchet MS" w:hAnsi="Trebuchet MS" w:eastAsia="Trebuchet MS" w:cs="Trebuchet MS"/>
          <w:color w:val="000000"/>
        </w:rPr>
        <w:t xml:space="preserve">here </w:t>
      </w:r>
      <w:r>
        <w:rPr>
          <w:rFonts w:ascii="Trebuchet MS" w:hAnsi="Trebuchet MS" w:eastAsia="Trebuchet MS" w:cs="Trebuchet MS"/>
          <w:color w:val="000000"/>
        </w:rPr>
        <w:t xml:space="preserve">seven altars," we at once see that this man, who professed himself to be a prophet of the Lord, was really in league with the powers of darkness. When in conflict with Baal, Elijah repaired the </w:t>
      </w:r>
      <w:r>
        <w:rPr>
          <w:rStyle w:val="B"/>
          <w:rFonts w:ascii="Trebuchet MS" w:hAnsi="Trebuchet MS" w:eastAsia="Trebuchet MS" w:cs="Trebuchet MS"/>
          <w:color w:val="000000"/>
        </w:rPr>
        <w:t xml:space="preserve">one </w:t>
      </w:r>
      <w:r>
        <w:rPr>
          <w:rFonts w:ascii="Trebuchet MS" w:hAnsi="Trebuchet MS" w:eastAsia="Trebuchet MS" w:cs="Trebuchet MS"/>
          <w:color w:val="000000"/>
        </w:rPr>
        <w:t xml:space="preserve">altar of the Lord that was broken down, and he prevailed. In contrast with that, we are now to see that the </w:t>
      </w:r>
      <w:r>
        <w:rPr>
          <w:rStyle w:val="B"/>
          <w:rFonts w:ascii="Trebuchet MS" w:hAnsi="Trebuchet MS" w:eastAsia="Trebuchet MS" w:cs="Trebuchet MS"/>
          <w:color w:val="000000"/>
        </w:rPr>
        <w:t xml:space="preserve">seven </w:t>
      </w:r>
      <w:r>
        <w:rPr>
          <w:rFonts w:ascii="Trebuchet MS" w:hAnsi="Trebuchet MS" w:eastAsia="Trebuchet MS" w:cs="Trebuchet MS"/>
          <w:color w:val="000000"/>
        </w:rPr>
        <w:t xml:space="preserve">altars of Baal can prevail nothing against the blessing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Balaam however, as verse 3 shows, treated the offerings burned upon the seven altars as being Balak's, while he himself went off to a solitary place, if perchance the Lord would meet and instruct him there. He evidently had no sense of the supreme power and glory of Jehovah, while he knew that no power could prevail against His word. To him Jehovah was only the First among many, and not the supreme and only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God however did meet him, and put into his mouth words, that he was compelled to utter in the presence of Balak, which are recorded for us in verses 7 - 10. Though Balak had called him to curse, and for that had offered him great reward, he found himself unable to do it. God had neither cursed nor defied them, so his mouth for that purpose was closed. The rather he beheld them from the heights, and so considered them as God saw them, from the standpoint of His purpose. That being so he had to announce three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First, the </w:t>
      </w:r>
      <w:r>
        <w:rPr>
          <w:rStyle w:val="B"/>
          <w:rFonts w:ascii="Trebuchet MS" w:hAnsi="Trebuchet MS" w:eastAsia="Trebuchet MS" w:cs="Trebuchet MS"/>
          <w:color w:val="000000"/>
        </w:rPr>
        <w:t xml:space="preserve">separation </w:t>
      </w:r>
      <w:r>
        <w:rPr>
          <w:rFonts w:ascii="Trebuchet MS" w:hAnsi="Trebuchet MS" w:eastAsia="Trebuchet MS" w:cs="Trebuchet MS"/>
          <w:color w:val="000000"/>
        </w:rPr>
        <w:t xml:space="preserve">of the people. God had called Abraham out from his kindred and country, and they, who were descended from him through Isaac the child of promise, were to share in this calling and maintain it, though over four centuries has passed. To this day the Jew is separated from the Gentiles, or nations, for what God ordains is not affected by time nor by the schemes of men.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Second, the </w:t>
      </w:r>
      <w:r>
        <w:rPr>
          <w:rStyle w:val="B"/>
          <w:rFonts w:ascii="Trebuchet MS" w:hAnsi="Trebuchet MS" w:eastAsia="Trebuchet MS" w:cs="Trebuchet MS"/>
          <w:color w:val="000000"/>
        </w:rPr>
        <w:t xml:space="preserve">multiplication </w:t>
      </w:r>
      <w:r>
        <w:rPr>
          <w:rFonts w:ascii="Trebuchet MS" w:hAnsi="Trebuchet MS" w:eastAsia="Trebuchet MS" w:cs="Trebuchet MS"/>
          <w:color w:val="000000"/>
        </w:rPr>
        <w:t xml:space="preserve">of this chosen and separated people. Their number should be beyond computation. Knowing this, the adversary all through the ages has aimed at reducing their number, and in the process has used many evil human instruments, of whom in our days Hitler has been the last, and one of the worst. But, in spite of all that the adversary can do, this prediction will be verified in the coming age.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Third, their </w:t>
      </w:r>
      <w:r>
        <w:rPr>
          <w:rStyle w:val="B"/>
          <w:rFonts w:ascii="Trebuchet MS" w:hAnsi="Trebuchet MS" w:eastAsia="Trebuchet MS" w:cs="Trebuchet MS"/>
          <w:color w:val="000000"/>
        </w:rPr>
        <w:t xml:space="preserve">beatification, </w:t>
      </w:r>
      <w:r>
        <w:rPr>
          <w:rFonts w:ascii="Trebuchet MS" w:hAnsi="Trebuchet MS" w:eastAsia="Trebuchet MS" w:cs="Trebuchet MS"/>
          <w:color w:val="000000"/>
        </w:rPr>
        <w:t xml:space="preserve">using this word in its proper meaning, and not the meaning it has been given by the Romish religion. Abraham died "the death of the righteous," and so too have those who were truly "the children of Abraham,"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"https://www.blueletterbible.org/search/preSearch.cfm?Criteria=Gal. 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Gal. 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not merely his children by natural descent. But in this prophecy Israel is viewed in the light of God's purpose and so viewed, his "last end" will be in the glory of the millennial age. Balaam might well desire such an end, but he never took the road that leads to it. Similarly, many today may desire the end of the Christian, while turning away from the life that we have found in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Hearing all this, Balak naturally remonstrated, and Balaam reaffirmed that he was under control to the Lord. Balak no doubt believed in many gods, each with his special localities or high places; and so, regarding the Lord as only another of these, he thought a change of place might produce the cursing he desired, but again the Lord met Balaam and put in his mouth the words he had to utter.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His preamble this time is very striking, and of a more positive nature, in it he contrasts God with man. Of man it can be said, "they go astray as soon as they be born, speaking </w:t>
      </w:r>
      <w:r>
        <w:rPr>
          <w:rStyle w:val="B"/>
          <w:rFonts w:ascii="Trebuchet MS" w:hAnsi="Trebuchet MS" w:eastAsia="Trebuchet MS" w:cs="Trebuchet MS"/>
          <w:color w:val="000000"/>
        </w:rPr>
        <w:t xml:space="preserve">lies</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 58.3&amp;t=DBY"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 58:3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Moreover the wisest of men frequently commit themselves to actions that prove to be wrong, and they have to </w:t>
      </w:r>
      <w:r>
        <w:rPr>
          <w:rStyle w:val="B"/>
          <w:rFonts w:ascii="Trebuchet MS" w:hAnsi="Trebuchet MS" w:eastAsia="Trebuchet MS" w:cs="Trebuchet MS"/>
          <w:color w:val="000000"/>
        </w:rPr>
        <w:t xml:space="preserve">repent </w:t>
      </w:r>
      <w:r>
        <w:rPr>
          <w:rFonts w:ascii="Trebuchet MS" w:hAnsi="Trebuchet MS" w:eastAsia="Trebuchet MS" w:cs="Trebuchet MS"/>
          <w:color w:val="000000"/>
        </w:rPr>
        <w:t xml:space="preserve">and retract. Now it is impossible for God to lie, as we are told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"https://www.blueletterbible.org/search/preSearch.cfm?Criteria=Titus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Titus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His word stands, so that, when He speaks, He makes it good. God's blessing rested on Israel and no power of the adversary, that Balaam could wield, could prevail to reverse it. The blessings conferred upon the church are far higher than those given to Israel; so as we consider the spiritual and heavenly blessings that are ours in Christ, let us rejoice in the assurance that these verses give.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time Balaam is forced to pronounce in the first place the </w:t>
      </w:r>
      <w:r>
        <w:rPr>
          <w:rStyle w:val="B"/>
          <w:rFonts w:ascii="Trebuchet MS" w:hAnsi="Trebuchet MS" w:eastAsia="Trebuchet MS" w:cs="Trebuchet MS"/>
          <w:color w:val="000000"/>
        </w:rPr>
        <w:t xml:space="preserve">justification </w:t>
      </w:r>
      <w:r>
        <w:rPr>
          <w:rFonts w:ascii="Trebuchet MS" w:hAnsi="Trebuchet MS" w:eastAsia="Trebuchet MS" w:cs="Trebuchet MS"/>
          <w:color w:val="000000"/>
        </w:rPr>
        <w:t xml:space="preserve">of God's people, speaking as one who only saw God's side of the matter, for the statements of verses 21-23 must be read in the light of the words that close verse 23, "What has God wrought!" We recognize the prophetic character of these utterances. When he spoke, God had indeed brought Israel out of Egypt with great strength, but His mighty work which would furnish the righteous basis for the justification of the people, in whom so much iniquity was found and so much perverseness manifested, was not accomplished till Christ came. Nor was "the shout of a king" made effective, according to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is the first positive mention of a king in Israel, for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36.31&amp;t=DBY"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36:31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word is mentioned in a purely negative way. David was raised up as a king, typical of Christ; but only when Christ Himself returns in glory will "the shout of a king" really be heard in their midst; unless indeed, we are permitted to apply these words to that moment when on the cross Jesus uttered the loud cry and said, "It is finished," while above His sacred head stood Pilate's title, "The King of the Jews."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power of God had so laid hold of Balaam that he saw and spake of nothing but God, and what God had wrought. The deliverance of the people from Egypt and their passage through the wilderness was all the fruit of His strength. Moreover He would endow the people with His strength, so that ultimately they too should overcome all their foes. This is evident as we read verse 24. They should be not only </w:t>
      </w:r>
      <w:r>
        <w:rPr>
          <w:rStyle w:val="B"/>
          <w:rFonts w:ascii="Trebuchet MS" w:hAnsi="Trebuchet MS" w:eastAsia="Trebuchet MS" w:cs="Trebuchet MS"/>
          <w:color w:val="000000"/>
        </w:rPr>
        <w:t xml:space="preserve">justified </w:t>
      </w:r>
      <w:r>
        <w:rPr>
          <w:rFonts w:ascii="Trebuchet MS" w:hAnsi="Trebuchet MS" w:eastAsia="Trebuchet MS" w:cs="Trebuchet MS"/>
          <w:color w:val="000000"/>
        </w:rPr>
        <w:t xml:space="preserve">and </w:t>
      </w:r>
      <w:r>
        <w:rPr>
          <w:rStyle w:val="B"/>
          <w:rFonts w:ascii="Trebuchet MS" w:hAnsi="Trebuchet MS" w:eastAsia="Trebuchet MS" w:cs="Trebuchet MS"/>
          <w:color w:val="000000"/>
        </w:rPr>
        <w:t xml:space="preserve">delivered </w:t>
      </w:r>
      <w:r>
        <w:rPr>
          <w:rFonts w:ascii="Trebuchet MS" w:hAnsi="Trebuchet MS" w:eastAsia="Trebuchet MS" w:cs="Trebuchet MS"/>
          <w:color w:val="000000"/>
        </w:rPr>
        <w:t xml:space="preserve">but also </w:t>
      </w:r>
      <w:r>
        <w:rPr>
          <w:rStyle w:val="B"/>
          <w:rFonts w:ascii="Trebuchet MS" w:hAnsi="Trebuchet MS" w:eastAsia="Trebuchet MS" w:cs="Trebuchet MS"/>
          <w:color w:val="000000"/>
        </w:rPr>
        <w:t xml:space="preserve">overcoming </w:t>
      </w:r>
      <w:r>
        <w:rPr>
          <w:rFonts w:ascii="Trebuchet MS" w:hAnsi="Trebuchet MS" w:eastAsia="Trebuchet MS" w:cs="Trebuchet MS"/>
          <w:color w:val="000000"/>
        </w:rPr>
        <w:t xml:space="preserve">in the power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Disappointed though he was Balak gave Balaam a third opportunity to utter a curse. In his ignorance of the commanding power of God, he still thought something might be gained by a change of place with its further altars and sacrifices. As for Balaam, the opening verse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reveals that though previously he had spoken of going forth that he might meet the Lord, he had really gone "to seek for enchantments." He sought </w:t>
      </w:r>
      <w:r>
        <w:rPr>
          <w:rStyle w:val="B"/>
          <w:rFonts w:ascii="Trebuchet MS" w:hAnsi="Trebuchet MS" w:eastAsia="Trebuchet MS" w:cs="Trebuchet MS"/>
          <w:color w:val="000000"/>
        </w:rPr>
        <w:t xml:space="preserve">that</w:t>
      </w:r>
      <w:r>
        <w:rPr>
          <w:rFonts w:ascii="Trebuchet MS" w:hAnsi="Trebuchet MS" w:eastAsia="Trebuchet MS" w:cs="Trebuchet MS"/>
          <w:color w:val="000000"/>
        </w:rPr>
        <w:t xml:space="preserve">, but he did not get it, since the Lord restrained the powers of darkness and met </w:t>
      </w:r>
      <w:r>
        <w:rPr>
          <w:rStyle w:val="B"/>
          <w:rFonts w:ascii="Trebuchet MS" w:hAnsi="Trebuchet MS" w:eastAsia="Trebuchet MS" w:cs="Trebuchet MS"/>
          <w:color w:val="000000"/>
        </w:rPr>
        <w:t xml:space="preserve">Balaam Himself</w:t>
      </w:r>
      <w:r>
        <w:rPr>
          <w:rFonts w:ascii="Trebuchet MS" w:hAnsi="Trebuchet MS" w:eastAsia="Trebuchet MS" w:cs="Trebuchet MS"/>
          <w:color w:val="000000"/>
        </w:rPr>
        <w:t xml:space="preserve">. Something similar is seen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"https://www.blueletterbible.org/search/preSearch.cfm?Criteria=1Samuel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Samuel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witch of Endor essayed to call up Samuel through her "familiar spirit," who would have impersonated him; but in result God held in check the demon and allowed Samuel himself to appear. God can thus restrain the adversary as seems good to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Balaam opened his lips for the third time he spoke of himself in a remarkable way. In saying that now his eyes were opened he confessed that they had been shut, and therefore he had been in the dark. The Spirit of God had come upon him, and he was saying what the Spirit forced him to say. It does not follow therefore that his opened eye meant that he had turned to God: indeed his subsequent history proves that he had not done so. But his prefatory words are intended to assure us that he did indeed speak as a prophet, and the words he uttered were the words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Previously he had been impelled to state that Israel was a people whom God had separated for Himself, and then that He had justified them in spite of their natural sinfulness. Now he has to declare that God had </w:t>
      </w:r>
      <w:r>
        <w:rPr>
          <w:rStyle w:val="B"/>
          <w:rFonts w:ascii="Trebuchet MS" w:hAnsi="Trebuchet MS" w:eastAsia="Trebuchet MS" w:cs="Trebuchet MS"/>
          <w:color w:val="000000"/>
        </w:rPr>
        <w:t xml:space="preserve">beautified </w:t>
      </w:r>
      <w:r>
        <w:rPr>
          <w:rFonts w:ascii="Trebuchet MS" w:hAnsi="Trebuchet MS" w:eastAsia="Trebuchet MS" w:cs="Trebuchet MS"/>
          <w:color w:val="000000"/>
        </w:rPr>
        <w:t xml:space="preserve">them.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"https://www.blueletterbible.org/search/preSearch.cfm?Criteria=Psalm 90&amp;t=DBY"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Psalm 90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the prayer of Moses, "Let the beauty of the Lord our God be upon us." Here we find how abundantly God answered that desire, and how He added </w:t>
      </w:r>
      <w:r>
        <w:rPr>
          <w:rStyle w:val="B"/>
          <w:rFonts w:ascii="Trebuchet MS" w:hAnsi="Trebuchet MS" w:eastAsia="Trebuchet MS" w:cs="Trebuchet MS"/>
          <w:color w:val="000000"/>
        </w:rPr>
        <w:t xml:space="preserve">victory </w:t>
      </w:r>
      <w:r>
        <w:rPr>
          <w:rFonts w:ascii="Trebuchet MS" w:hAnsi="Trebuchet MS" w:eastAsia="Trebuchet MS" w:cs="Trebuchet MS"/>
          <w:color w:val="000000"/>
        </w:rPr>
        <w:t xml:space="preserve">and </w:t>
      </w:r>
      <w:r>
        <w:rPr>
          <w:rStyle w:val="B"/>
          <w:rFonts w:ascii="Trebuchet MS" w:hAnsi="Trebuchet MS" w:eastAsia="Trebuchet MS" w:cs="Trebuchet MS"/>
          <w:color w:val="000000"/>
        </w:rPr>
        <w:t xml:space="preserve">exaltation </w:t>
      </w:r>
      <w:r>
        <w:rPr>
          <w:rFonts w:ascii="Trebuchet MS" w:hAnsi="Trebuchet MS" w:eastAsia="Trebuchet MS" w:cs="Trebuchet MS"/>
          <w:color w:val="000000"/>
        </w:rPr>
        <w:t xml:space="preserve">to the beauty. Again we have to remind ourselves that the prophecy speaks of what God has in His purpose for Israel, which in due season He will bring to pass. What that nation through the ages would prove themselves to be is not the theme here. In the New Testament we find that God speaks in the same way of ourselves — the church of God. See for instance,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8.29-30&amp;t=DBY"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8:29-30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2.1-7&amp;t=DBY"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2:1-7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the purpose of God is in view and not our practical state while in this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Balak was left with the statement that to curse Israel was to bring a curse on the head of the one who uttered it. This angered him and he wished to summarily dismiss Balaam, only to find that the Lord was about to give further utterance through Balaam's lips, to which he had to listen. He had summarily dismissed him in anger, and though Balaam spoke of departing, he found himself compelled to predict Israel's future, and particularly what they as a people should do to Moab in the latter days. So Balak had to hear not only Israel's present blessing but also their victorious destiny.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Ungodly though he was, for a fourth time Balaam was forced to utter inspired words, and verse 16 is instructive as to what is implied by inspiration. He not only "</w:t>
      </w:r>
      <w:r>
        <w:rPr>
          <w:rStyle w:val="B"/>
          <w:rFonts w:ascii="Trebuchet MS" w:hAnsi="Trebuchet MS" w:eastAsia="Trebuchet MS" w:cs="Trebuchet MS"/>
          <w:color w:val="000000"/>
        </w:rPr>
        <w:t xml:space="preserve">saw</w:t>
      </w:r>
      <w:r>
        <w:rPr>
          <w:rFonts w:ascii="Trebuchet MS" w:hAnsi="Trebuchet MS" w:eastAsia="Trebuchet MS" w:cs="Trebuchet MS"/>
          <w:color w:val="000000"/>
        </w:rPr>
        <w:t xml:space="preserve">," and "</w:t>
      </w:r>
      <w:r>
        <w:rPr>
          <w:rStyle w:val="B"/>
          <w:rFonts w:ascii="Trebuchet MS" w:hAnsi="Trebuchet MS" w:eastAsia="Trebuchet MS" w:cs="Trebuchet MS"/>
          <w:color w:val="000000"/>
        </w:rPr>
        <w:t xml:space="preserve">knew</w:t>
      </w:r>
      <w:r>
        <w:rPr>
          <w:rFonts w:ascii="Trebuchet MS" w:hAnsi="Trebuchet MS" w:eastAsia="Trebuchet MS" w:cs="Trebuchet MS"/>
          <w:color w:val="000000"/>
        </w:rPr>
        <w:t xml:space="preserve">," but also "</w:t>
      </w:r>
      <w:r>
        <w:rPr>
          <w:rStyle w:val="B"/>
          <w:rFonts w:ascii="Trebuchet MS" w:hAnsi="Trebuchet MS" w:eastAsia="Trebuchet MS" w:cs="Trebuchet MS"/>
          <w:color w:val="000000"/>
        </w:rPr>
        <w:t xml:space="preserve">heard </w:t>
      </w:r>
      <w:r>
        <w:rPr>
          <w:rFonts w:ascii="Trebuchet MS" w:hAnsi="Trebuchet MS" w:eastAsia="Trebuchet MS" w:cs="Trebuchet MS"/>
          <w:color w:val="000000"/>
        </w:rPr>
        <w:t xml:space="preserve">the </w:t>
      </w:r>
      <w:r>
        <w:rPr>
          <w:rStyle w:val="B"/>
          <w:rFonts w:ascii="Trebuchet MS" w:hAnsi="Trebuchet MS" w:eastAsia="Trebuchet MS" w:cs="Trebuchet MS"/>
          <w:color w:val="000000"/>
        </w:rPr>
        <w:t xml:space="preserve">words </w:t>
      </w:r>
      <w:r>
        <w:rPr>
          <w:rFonts w:ascii="Trebuchet MS" w:hAnsi="Trebuchet MS" w:eastAsia="Trebuchet MS" w:cs="Trebuchet MS"/>
          <w:color w:val="000000"/>
        </w:rPr>
        <w:t xml:space="preserve">of God." Evidently he was </w:t>
      </w:r>
      <w:r>
        <w:rPr>
          <w:rStyle w:val="B"/>
          <w:rFonts w:ascii="Trebuchet MS" w:hAnsi="Trebuchet MS" w:eastAsia="Trebuchet MS" w:cs="Trebuchet MS"/>
          <w:color w:val="000000"/>
        </w:rPr>
        <w:t xml:space="preserve">verbally</w:t>
      </w:r>
      <w:r>
        <w:rPr>
          <w:rFonts w:ascii="Trebuchet MS" w:hAnsi="Trebuchet MS" w:eastAsia="Trebuchet MS" w:cs="Trebuchet MS"/>
          <w:color w:val="000000"/>
        </w:rPr>
        <w:t xml:space="preserve"> inspired. Moreover he used three names; not only "God," but also "The Most High," a name that seems specially connected with His supremacy in the millennial age, and also "The Almighty," the name by which He revealed Himself to Abraham, from whom Israel sprang. Had Balaam really known God for himself in the way these names indicate, he would have been arrested in his evil course. He furnishes us with a solemn example of what good things a man may utter while he himself remains in "the bond of iniquity," like Simon the sorcerer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Bearing verse 16 in mind, the "Him," at the beginning of verse 17 is "the Almighty." Yet in his First Epistle to Timothy Paul tells us that God is "invisible," One whom "no man has seen, nor can see." Balaam was inspired however, and the Deity that he is going to see is no other than our Lord Jesus Christ, though, as he says, "not now?" and "not nigh." Yes, when Balaam stands before the great white throne he will have his only sight of the One we have learned to love. In contrast with this we are to see Him "as He is," and be "like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"Star" and the "Sceptre" plainly refer to Christ; the former in His first advent, the latter in His second. It is quite possible that this prediction concerning the "Star" was remembered in the East, and handed down from generation to generation, and so furnished the "wise men from the east" with the idea that the remarkable star they saw indicated the birth of the King of the Jews.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again then, the Lord Jesus is predicted in a figurative way.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He was indicated as the "</w:t>
      </w:r>
      <w:r>
        <w:rPr>
          <w:rStyle w:val="B"/>
          <w:rFonts w:ascii="Trebuchet MS" w:hAnsi="Trebuchet MS" w:eastAsia="Trebuchet MS" w:cs="Trebuchet MS"/>
          <w:color w:val="000000"/>
        </w:rPr>
        <w:t xml:space="preserve">Seed</w:t>
      </w:r>
      <w:r>
        <w:rPr>
          <w:rFonts w:ascii="Trebuchet MS" w:hAnsi="Trebuchet MS" w:eastAsia="Trebuchet MS" w:cs="Trebuchet MS"/>
          <w:color w:val="000000"/>
        </w:rPr>
        <w:t xml:space="preserve">," but of "the woman." This presented Him as truly Man, yet not of Adam's fallen race: the most fundamental fact of all. Then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had old Jacob's prophecy in which He was prefigured as the "</w:t>
      </w:r>
      <w:r>
        <w:rPr>
          <w:rStyle w:val="B"/>
          <w:rFonts w:ascii="Trebuchet MS" w:hAnsi="Trebuchet MS" w:eastAsia="Trebuchet MS" w:cs="Trebuchet MS"/>
          <w:color w:val="000000"/>
        </w:rPr>
        <w:t xml:space="preserve">Shepherd</w:t>
      </w:r>
      <w:r>
        <w:rPr>
          <w:rFonts w:ascii="Trebuchet MS" w:hAnsi="Trebuchet MS" w:eastAsia="Trebuchet MS" w:cs="Trebuchet MS"/>
          <w:color w:val="000000"/>
        </w:rPr>
        <w:t xml:space="preserve">," to gather and control God's sheep; and the "</w:t>
      </w:r>
      <w:r>
        <w:rPr>
          <w:rStyle w:val="B"/>
          <w:rFonts w:ascii="Trebuchet MS" w:hAnsi="Trebuchet MS" w:eastAsia="Trebuchet MS" w:cs="Trebuchet MS"/>
          <w:color w:val="000000"/>
        </w:rPr>
        <w:t xml:space="preserve">Stone</w:t>
      </w:r>
      <w:r>
        <w:rPr>
          <w:rFonts w:ascii="Trebuchet MS" w:hAnsi="Trebuchet MS" w:eastAsia="Trebuchet MS" w:cs="Trebuchet MS"/>
          <w:color w:val="000000"/>
        </w:rPr>
        <w:t xml:space="preserve">," upon which Israel should ultimately be built up, and, as we know when we come to the New Testament, all God's purposes should be founded. Now He is the "Star," shining with promise and hope for Israel; and the "</w:t>
      </w:r>
      <w:r>
        <w:rPr>
          <w:rStyle w:val="B"/>
          <w:rFonts w:ascii="Trebuchet MS" w:hAnsi="Trebuchet MS" w:eastAsia="Trebuchet MS" w:cs="Trebuchet MS"/>
          <w:color w:val="000000"/>
        </w:rPr>
        <w:t xml:space="preserve">Sceptre</w:t>
      </w:r>
      <w:r>
        <w:rPr>
          <w:rFonts w:ascii="Trebuchet MS" w:hAnsi="Trebuchet MS" w:eastAsia="Trebuchet MS" w:cs="Trebuchet MS"/>
          <w:color w:val="000000"/>
        </w:rPr>
        <w:t xml:space="preserve">," who will finally rule in the midst of His people for the deliverance and blessing of the whole earth. We may add that, in consequence of His rejection by Israel, when the star shone over His birth in humiliation, He is going to shine as the "Bright and Morning Star" for His waiting church.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words of Balaam, however, were mainly concerned with the way in which the "Sceptre" would smite and destroy Moab and the other peoples who were Israel's opponents. His utterances finished, Balaam departed "to his place." This does not mean that he returned to his own land, for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"https://www.blueletterbible.org/search/preSearch.cfm?Criteria=Revelation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Revelation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learn that it was he that instigated the evils that occupy the next chapter, and we presently find that when Moab and the Midianites were destroyed he died amongst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Before proceeding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us recapitulate for a moment, so that we may observe how truly the law had "a shadow of good things to come." The good things made known in the Epistle to the Romans have come before us in their right order by these shadows.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had indicated the "no difference" doctrine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blood of propitiation, which gave Israel shelter from the judgment of God, also found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14.15&amp;t=DBY"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had the shadow of what is stated in the end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early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 way has been Divinely made through death on to resurrection ground, which has broken the power of the enemy and brought us to God Himself in peace, and rejoicing in the hope of glory; just as on the further shore of the Red Sea, Israel sang of God bringing them to His holy habitation in the promised land.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was followed by the sorrowful experiences of the wilderness, when the utter perversity of man's flesh, as seen in Israel, was fully proved; only to be followed by the incident of the brazen serpent.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sinfulness of the flesh, as revealed in Paul's own experience, is set forth at length followed by the condemnation of "sin in the flesh" in the sacrifice of Christ, who came "in the likeness of sinful flesh," as stated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8.3&amp;t=DBY"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8:3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in this very passage too we find the Holy Spirit given as the power of the new life in Christ, just as the shadow of this, the springing well, is found in the same chapter as the incident of the brazen serpent.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now we have had the attempt of the adversary, which signally failed, to bring a curse on the people, and thus defeat God's purpose as to them. Here is the shadow of the triumphant passage toward the end of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where we are assured that nothing can defeat the purpose of God concerning His saints, since everyone foreknown is glorified, and nothing can separate us from the love of God in Christ Jesus our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To the Jew, before Christ came, all this was history of much interest, and much condemnation as regards their forefathers. Until the substance was revealed in Christ and His Gospel, its "shadow" character did not appear. It is we who are in a favoured position, which enables us to discern the shadow character of the history. How great must be the Person and the work to cast a shadow extending over thousands of years. The tip of the shadow appeared in the Garden of Eden, where sin first entered. In the events we have been considering the shadow is broad and deep.</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we commence reading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descend from Israel, viewed according to God's purpose, to Israel, as they actually were at that time in carnality and unbelief. Balaam is not mentioned in the chapter but, as we have noted, he was at the bottom of the evil, instigating Balak to promote it. In result, "Israel joined himself to Baal-peor." The "whoredom" involved in this was doubtless committed in honour of Baal, and so its wickedness disguised in their minds. Not all the people were involved, but enough to make it an act of apostasy that deserved and got severe and immediate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At the outset of his prophecy Balaam had declared the separation of Israel from all nations. Now comes the diabolical effort of this evil man to defeat his own words by seducing them into alliance with Moab. He did not succeed of course in defeating God's purpose, but he did seduce many, and so brought condign punishment upon them. There was a display of grief on the part of those not involved in the sin, as we see in verse 6, and of zeal for the glory of God, as displayed by Phineas. Not only did twenty-four thousand of the people die, but it brought a sentence of death on the Midianites at the hand of Israel.</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all Satan's devices against us none is more effective than the temptation to ally oneself with the world; hence the searching words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"https://www.blueletterbible.org/search/preSearch.cfm?Criteria=James 4.4&amp;t=DBY"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James 4:4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"https://www.blueletterbible.org/search/preSearch.cfm?Criteria=2Corinthians 6.14-18&amp;t=DBY"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Corinthians 6:14-18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such an alliance the men of the world </w:t>
      </w:r>
      <w:r>
        <w:rPr>
          <w:rStyle w:val="B"/>
          <w:rFonts w:ascii="Trebuchet MS" w:hAnsi="Trebuchet MS" w:eastAsia="Trebuchet MS" w:cs="Trebuchet MS"/>
          <w:color w:val="000000"/>
        </w:rPr>
        <w:t xml:space="preserve">cannot go </w:t>
      </w:r>
      <w:r>
        <w:rPr>
          <w:rFonts w:ascii="Trebuchet MS" w:hAnsi="Trebuchet MS" w:eastAsia="Trebuchet MS" w:cs="Trebuchet MS"/>
          <w:color w:val="000000"/>
        </w:rPr>
        <w:t xml:space="preserve">the Christian way; they have not the life which would enable them to do so. Having the flesh in him, the Christian </w:t>
      </w:r>
      <w:r>
        <w:rPr>
          <w:rStyle w:val="B"/>
          <w:rFonts w:ascii="Trebuchet MS" w:hAnsi="Trebuchet MS" w:eastAsia="Trebuchet MS" w:cs="Trebuchet MS"/>
          <w:color w:val="000000"/>
        </w:rPr>
        <w:t xml:space="preserve">can go </w:t>
      </w:r>
      <w:r>
        <w:rPr>
          <w:rFonts w:ascii="Trebuchet MS" w:hAnsi="Trebuchet MS" w:eastAsia="Trebuchet MS" w:cs="Trebuchet MS"/>
          <w:color w:val="000000"/>
        </w:rPr>
        <w:t xml:space="preserve">the world's way. Hence the result of the tension, that is produced, is a foregone conclusion.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records the numbering of the people that the Lord ordered after the plague had subsided. The book of Numbers began with the numbering that took place in the second year after they came out of Egypt; now we have that which was taken just before they entered the land. It is marked by rather more detail than we had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it is in this chapter we learn how that the children of Korah were spared when the judgment fell on their father.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the two numberings be compared, we find that there was only a very small decrease in the total at the end of the journey, yet there were several large variations in the case of individual tribes. For instance Simeon fell to considerably less than half, which is significant in view of verse 14 of the last chapter. Others decreased in lesser degree. Some increased; notably Manasseh, since its total went up by just over 20,000. We know nothing that accounts for these other variations save that the small decrease in the case of Reuben may be accounted for by rebellion of Dathan and Abiram.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Levites were excluded from the first numbering, save that they were counted later so that they might be substituted for the firstborn of all the people. In the second numbering they were counted, and the total was only slightly in excess of the earlier time. It is emphasized in our chapter that though the inheritance of the tribes was to be according to their number, and by lot, they were to have no inheritance amongst the others, since they were separated to the service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striking fact emerges at the end of the chapter. Amongst all these males of twenty years and over, numbering just over 600,000, there was not an individual left alive, who had been in the earlier census, saving Caleb and Joshua. We turn back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reading verses 20-32, we see with what absolute exactitude God fulfils the word He has spoken. A solemn fact for the unbeliever, but one in which we who believe can heartily rejoice.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"https://www.blueletterbible.org/search/preSearch.cfm?Criteria=Numbers 27.1&amp;t=DBY"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Numbers 27:1</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 — </w:t>
      </w: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"https://www.blueletterbible.org/search/preSearch.cfm?Criteria=Numbers 36.13&amp;t=DBY"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Numbers 36:13</w:t>
      </w:r>
      <w:r>
        <w:rPr>
          <w:rStyle w:val="B"/>
          <w:rFonts w:ascii="Trebuchet MS" w:hAnsi="Trebuchet MS" w:eastAsia="Trebuchet MS" w:cs="Trebuchet MS"/>
          <w:color w:val="000000"/>
        </w:rPr>
        <w:fldChar w:fldCharType="end"/>
      </w:r>
      <w:r>
        <w:rPr>
          <w:rStyle w:val="B"/>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33 of the previous chapter it was noted that Zelophehad of the tribe of Manasseh had no son, but daughters only.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find that this gave rise to legislation in Israel, though as yet they had not reached the land where the inheritance was to be. Evidently then these daughters were women of faith who relied on the promise of God. They took it for granted that the inheritance would materialize, and asked that their father's portion should not be lost. The answer of God was, "The daughters of Zelophehad </w:t>
      </w:r>
      <w:r>
        <w:rPr>
          <w:rStyle w:val="B"/>
          <w:rFonts w:ascii="Trebuchet MS" w:hAnsi="Trebuchet MS" w:eastAsia="Trebuchet MS" w:cs="Trebuchet MS"/>
          <w:color w:val="000000"/>
        </w:rPr>
        <w:t xml:space="preserve">speak right</w:t>
      </w:r>
      <w:r>
        <w:rPr>
          <w:rFonts w:ascii="Trebuchet MS" w:hAnsi="Trebuchet MS" w:eastAsia="Trebuchet MS" w:cs="Trebuchet MS"/>
          <w:color w:val="000000"/>
        </w:rPr>
        <w:t xml:space="preserve">." Faith is always right and it commands a </w:t>
      </w:r>
      <w:r>
        <w:rPr>
          <w:rStyle w:val="B"/>
          <w:rFonts w:ascii="Trebuchet MS" w:hAnsi="Trebuchet MS" w:eastAsia="Trebuchet MS" w:cs="Trebuchet MS"/>
          <w:color w:val="000000"/>
        </w:rPr>
        <w:t xml:space="preserve">blessing</w:t>
      </w:r>
      <w:r>
        <w:rPr>
          <w:rFonts w:ascii="Trebuchet MS" w:hAnsi="Trebuchet MS" w:eastAsia="Trebuchet MS" w:cs="Trebuchet MS"/>
          <w:color w:val="000000"/>
        </w:rPr>
        <w:t xml:space="preserve">. The inheritance was to be theirs.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 latter part of the chapter confirms the fact that Moses in the disciplinary ways of God was not permitted to lead the people into the inheritance. Accepting this discipline, he besought God to appoint the man who should lead them in, and Joshua was indicated. His qualification consisted in that he was, "a man in whom is the Spirit." Yet, as verse 21 shows he was to differ from Moses in being more dependent upon Eleazer the priest, who had the Urim and the Thummim, through which counsel and judgment should be given.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then we have in shadowy outline a type of Christ as "the Captain" of our "salvation," who by His Spirit is "bringing many sons to glory"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2.10&amp;t=DBY"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2:10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Only here, as so often, the Antitype so far exceeds the type that we are struck by the contrasts rather than by the resemblance The Lord Jesus is Himself both the Captain and the High Priest: not only the Possessor of the Spirit but One who sheds Him forth upon others: the Leader to glory above, and not merely to an inheritance below.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By laying his hands upon Joshua, Moses identified himself with him in a public way, and thus his appointment was confirmed in the sight of the people. Yet we do not reach the historic record of the death of Moses until the end of Deuteronomy. From this point therefore we meet with but little in the way of recorded history, and are occupied mainly with further legislation and with moral instruction.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very full instructions as to the various sacrifices that were to be offered — day by day, both morning and evening; on the sabbaths; at the beginning of the months; and on the occasion of the great feasts that marked the Israelitish year. In verse 2 they are spoken of as "My offering," "My bread," "My sacrifices." Thus God claimed them as His right. They were not optional but compulsory.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main they were burnt offerings with their accompanying meat and drink offerings, all of which were "a sweet savour." They set forth typically the excellence of Christ in His sacrifice, which is such a delight to the heart of God. But with these there was also an offering for sin, which shows that the sinful state of the people was never forgotten, but was met by sacrifice.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feasts of the Lord were specified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offering of sacrifices mentioned, but now we have these given to us in full detail. Nothing was left to the discretion or feelings of the people; rather God was to be acknowledged and honoured according to His pleasure. In this we see a principle of importance. We draw near to God today and worship Him in another order of things. Later in Israel's history one of their prophets said, "Receive us graciously; so will we render the calves of our lips"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"https://www.blueletterbible.org/search/preSearch.cfm?Criteria=Hosea 14.2&amp;t=DBY"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Hosea 14:2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thus recognizing that something coming out of their hearts through their lips would be more acceptable than the mechanical presentation of an animal. Today, they that worship God "</w:t>
      </w:r>
      <w:r>
        <w:rPr>
          <w:rStyle w:val="B"/>
          <w:rFonts w:ascii="Trebuchet MS" w:hAnsi="Trebuchet MS" w:eastAsia="Trebuchet MS" w:cs="Trebuchet MS"/>
          <w:color w:val="000000"/>
        </w:rPr>
        <w:t xml:space="preserve">must</w:t>
      </w:r>
      <w:r>
        <w:rPr>
          <w:rFonts w:ascii="Trebuchet MS" w:hAnsi="Trebuchet MS" w:eastAsia="Trebuchet MS" w:cs="Trebuchet MS"/>
          <w:color w:val="000000"/>
        </w:rPr>
        <w:t xml:space="preserve"> worship Him in spirit and in truth"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4.24&amp;t=DBY"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4:24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 way in which spiritual worship is publicly to be offered is prescribed in 1 Corinthians, chapters 12-14, It is not left for us to prescribe for ourselves.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When we reach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29.12&amp;t=DBY"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29:12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come to the offerings for the feast of Tabernacles, which sets forth in type the Millennial rest, for which Israel still waits. If we examine the succeeding verses we notice the steady reduction in the number of bullocks offered from the first day to the seventh. If the bullocks indicate </w:t>
      </w:r>
      <w:r>
        <w:rPr>
          <w:rStyle w:val="B"/>
          <w:rFonts w:ascii="Trebuchet MS" w:hAnsi="Trebuchet MS" w:eastAsia="Trebuchet MS" w:cs="Trebuchet MS"/>
          <w:color w:val="000000"/>
        </w:rPr>
        <w:t xml:space="preserve">the appreciation </w:t>
      </w:r>
      <w:r>
        <w:rPr>
          <w:rFonts w:ascii="Trebuchet MS" w:hAnsi="Trebuchet MS" w:eastAsia="Trebuchet MS" w:cs="Trebuchet MS"/>
          <w:color w:val="000000"/>
        </w:rPr>
        <w:t xml:space="preserve">of God's benefits in Christ on the part of the offerers, this fits in with what we learn of the "thousand years" in the Revelation. As the centuries pass there is deterioration, which culminates in rebellion directly Satan is once more active.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Verse 35 brings us to the eighth day of the feast, which according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"https://www.blueletterbible.org/search/preSearch.cfm?Criteria=Leviticus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Leviticus 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"an holy convocation," and "a solemn assembly." On this day only one bullock was to be offered, and the lambs only seven instead of fourteen: similar to what was ordered for the day of atonement in verse 8. So we are carried back in thought to that great 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however, we understand "that great day of the feast"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7.37&amp;t=DBY"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7:37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 which Jesus cried aloud as to the rivers of living water, which would flow as the result of the indwelling Holy Spirit. No dwindling, no depreciation of energy here!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pass from what was compulsory to what was optional when we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making of vows was not imposed upon any but, if made by a man, the vow was binding; if by a woman, it might be disallowed by father or husband. It has been remarked that in Scripture a woman often stands figuratively for a system or a community, and it may be so here. Israel as a community pledged themselves to obedience to the law of God. This vow of theirs was not disallowed and to this day they suffer the governmental consequences of their failure. On the other hand, when our Lord said, "Lo, I come to do Thy will, O God," there could be no annulment, had He desired it. He did not desire it, or say, "Father, save Me from this hour," He said rather, "Father, glorify Thy name," as we read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resume a little history. Moses was not to pass off the scene until the Midianites, which included Moab, were destroyed. The normal path of Israel was to pass peacefully through these peoples that dwelt in lands on the fringe of the land of promise, just as the normal path of a Christian is to be an inoffensive pilgrim on his heavenward way. But here were the people that had seduced Israel to fornication, which is a figure of that unholy intercourse and alliance with the world-system which is such a danger to the Christian. In our chapter, death fell upon every male and only the youngest females were allowed to live. Balaam died also. A portion of the spoil had to be offered to the Lord.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weapons of the Christian are not carnal. He does not slay the foes who tempt him but learns to apply the death of Christ to himself, so that in practice he becomes dead to sin. Only then is it that there is fruit of a kind that can be offered to God. We may give of our substance for the work of the Lord and His workmen in such a way as to be, "a sacrifice acceptable, wellpleasing to God"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4.18&amp;t=DBY"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well as offering "the sacrifice of praise … the fruit of our lips, giving thanks to His name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13.15&amp;t=DBY"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13:15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Typical instruction of a very searching sort is brought home to us as we read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32&amp;t=DBY"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32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Two tribes, Reuben and Gad, and half the tribe of Manasseh petitioned Moses to be allowed to settle down on the conquered lands to the east of Jordan and not find their portion in that which was definitely the land of God's promise. What particularly moved them to desire this was the abundance of cattle that they had acquired. The good things that God had granted took away their desire for Canaan.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have already seen how unbelief excluded multitudes from the land, though afterwards they wanted to go in. We now see how the good things of earth may lead people to exclude themselves. If the land was to be entered the Jordan had to be crossed, and the crossing of Jordan, which is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typical of death and resurrection with Christ, as the way of entrance into the realization of the heavenly portion to which we are called,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"https://www.blueletterbible.org/search/preSearch.cfm?Criteria=Colossians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Colossians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"https://www.blueletterbible.org/search/preSearch.cfm?Criteria=Colossians 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Then it is that we can really seek those things that are above and not on the earth, setting our minds upon them, and finding our portion where Christ sits at the right hand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proposal made by the two and a half tribes, which was finally accepted by Moses, was that, while their wives and children together with much cattle and other possessions should settle comfortably in the land of Jazer and Gilead, the men should cross with the other tribes in order to help fight their battles and see them settled in the land of promise, yet find their own inheritance outside the place of God's promise.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lesson that is furnished by this type is very clear, and should be inwardly digested by each of us. In the New Testament we are plainly told that those that have riches enter with much difficulty into the kingdom of God, and that not many wise and mighty and noble are called; but here we see that the rich and good things of earth make it difficult for those who possess them to lay hold upon their heavenly possessions. It is so easy for us, while we assent to the truth of our heavenly calling, to settle down in our comfortable earthly circumstances, and fail to lay hold upon it as a matter of faith's experience.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men had had experience of battles, which by the power of God and at very little loss to themselves, had been easily won; so they were not averse to more fighting in the land. Some of us may be like them. We are told to contend earnestly for the faith, and to some of us a bit of controversial fighting makes an appeal, but — mark it well — it is possible to contend earnestly for what we may call the heavenly side of truth, and yet be living lives mainly governed by the good things of earth which we have by the mercy of God. We may accept the fact that, "Our conversation [associations of life] is in heaven"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3.20&amp;t=DBY"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yet have the practical associations of our lives very much in earthly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thing more we must observe. When Israel declined, captivity began with the two and a half tribes. Even in the days of Ahab Ramoth in Gilead was in the hands of the Syrians, and later those parts were the first to fall captive to Assyria. Just so, the earthly-minded Christian is captivated most easily by the spirit of the world.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people now being on the very edge of the land, Moses was commanded to put on record all the places where they encamped during the forty years of their wanderings, and a long list it proves to have been, occupying the first 49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33&amp;t=DBY"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33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God marked all their wanderings, and they were never to forget them, inasmuch as all bore witness to the forbearing and providing kindness of God. At the end of this chapter they are directed to dispossess completely the nations of Canaan, when they went in, and destroy every trace of their idolatries, and warned that if they did not do it, it would be their own undoing. There was to be no compromise with the power of Satan reigning there. Similarly,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"https://www.blueletterbible.org/search/preSearch.cfm?Criteria=Ephesians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Ephesians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there can be no compromise with the world rulers of this darkness and the spiritual wickedness in heavenly places.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assumes that the people have arrived victoriously in the land and obtained possession and so the borders of the land are specified, and how it was to be divided. It is noticeable that the border eastward was to run from the east side of the sea of Chinnereth — the Lake of Galilee — down the Jordan to the east side of the salt sea. So the portion of the two and a half tribes was not included in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division of the land among the other tribes is not mentioned here: what is mentioned is the provision of cities for the Levites and then the provision of cities of refuge for the manslayer. Both these things occupy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35&amp;t=DBY"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35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males of the tribe of Levi were specially called to the service of God and therefore they had no definite section of the promised land allotted to them. They were to be given forty eight cities and these were to be scattered throughout the portions given to the other tribes. Moreover they were to possess land round each of these cities extending to a depth of 2,000 cubits — which means at least 1,000 yards, and probably a little more. This land was to be for their cattle and for their goods; that is, we suppose, for their subsistence by reason of cultivation. The land attached to each city may seem to us restricted and insufficient, but we must remember that these cities were very small, judged by our standards, as has been demonstrated by the recent excavation of ancient Jericho.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these provisions we see the gracious care of God for those whom He calls to devote their lives to His service. We have already seen how they were to be supported by the system of tithing that was instituted and now we find that their very dwelling places were divinely arranged. God places His servants as it seems good to Him. He does not leave them to pick and choose for themselves.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All this, we are assured, contains salutary lessons for ourselves. There is of course this important difference; the Levites were called in the mass to service without any stipulation as to their spiritual state. Their position stood upon a tribal basis. God has His servants today, but their calling rests upon another basis altogether — neither national nor tribal, but spiritual. Only those who have been redeemed and born again have the ability to serve Him, and even so, the effectiveness of their service depends upon their spiritual state.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Of the forty eight Levitical cities six were to be selected as cities of refuge, as the latter part of the chapter indicates. The law concerning them is also given in full. The prime thought underlying the whole matter is that life belongs to the God who gave it. No man has any right to take it away. Hence in verse 30 the death penalty is plainly pronounced upon anyone convicted of murder on the testimony of two or more witnesses, thus reaffirming the primitive enactment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9.6&amp;t=DBY"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9:6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death sentence upon the murderer is to be executed by properly constituted authority. The wilful shedding of man's blood pollutes and defiles the land, and it is only cleansed as the blood of the murderer is shed. So it is stated at the end of our chapter. In the light of this, we are clearly living in an earth that is terribly defiled, and that supremely by the death of the Son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many cases would occur accidental in nature, where man's will had not been at work, and for such manslayers the cities of refuge were to be provided. There sanctuary was to be found from the avenger of blood available until the death of the high priest of those days, after which sanctuary would not be needed. We have to pass on to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"https://www.blueletterbible.org/search/preSearch.cfm?Criteria=Joshua 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Joshua 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to find the names of the six cities, and if we read that chapter we shall note how wisely they were selected. They were distributed on both sides of Jordan in such a manner that the manslayer would never be very far from one of the cities, no matter where the accident took place. Here again we note the tender mercy of our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These things have a typical import as is made quite plain by the closing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Palestine has been defiled by the shedding of blood, and supremely by the blood of God's dear Son. Was His death to be accounted as murder or manslaughter? The dying prayer of our Lord,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"https://www.blueletterbible.org/search/preSearch.cfm?Criteria=Luke 23.34&amp;t=DBY"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Luke 23:34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in effect a request that it be treated by God as manslaughter only; and Peter's declaration,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3.17&amp;t=DBY"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3:17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was in effect an announcement that God had accepted the prayer. Hence in the exaltation of Christ in heaven, before He comes in glory to crush His foes on earth, a city of refuge has been opened. When the Epistle to the Hebrews was written, Jews who had believed could be described as those "who have fled for refuge to lay hold upon the hope set before us." The hope set before the manslayer, incarcerated in a city of refuge, was the death of the high priest. Our High Priest can never die, but there will be a change in the exercise of His priesthood, when He comes again in glory, and this is the hope set before the believer today.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One thing more let us note: the refuge was provided, but the manslayer had to make the effort to avail himself of it. If he did not, his blood would be upon his own head. This exactly figures the situation as the Gospel is preached today. Take for example, Paul's address in the synagogue at Antioch, reported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"https://www.blueletterbible.org/search/preSearch.cfm?Criteria=Acts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Acts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verses 38 and 39 he showed that refuge was provided, but in verses 40 and 41 he warned those who were inclined to ignore or despise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last chapter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"https://www.blueletterbible.org/search/preSearch.cfm?Criteria=Numbers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Numbers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reverts to the daughters of Zelophehad, and provision was made as to their marriage affairs so that the inheritance vested in them should not be alienated from the tribe to which they belonged. This might seem to us a trivial matter, but God took notice of it and provided for it. It was included among the "commandments and judgments" that the Lord laid down through Moses. Nothing that concerned His people was overlooked by Him.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Reaching the end of the Book of Numbers, we ask our readers to note that the first word of Exodus is, "Now." The first word of Leviticus is, "And." The first word of Numbers is, "And." That is, there is no real break between the first four books. Deuteronomy however does not so begin. It evidently inaugurates a new series, which does not end till we finish the Second Book of Kings, since again the books begin with a similar copulative expression. Deuteronomy is concerned with the farewell words of Moses, in which a recapitulation of their history has a large place.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If permitted to continue these studies, we may therefore pass from Numbers to consider the book of Job, which carries us back to, or even beyond the time of Moses, rather than continue with the recapitulation afforded in Deuteronomy.</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p>
      <w:pPr>
        <w:pStyle w:val="H2"/>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
        <w:rPr>
          <w:rFonts w:ascii="Trebuchet MS" w:hAnsi="Trebuchet MS" w:eastAsia="Trebuchet MS" w:cs="Trebuchet MS"/>
          <w:color w:val="000000"/>
        </w:rPr>
        <w:t xml:space="preserve">Deuteronomy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 B. Hole.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(Extracted from Scripture Truth Vol. 41, 1962-64, page 11.)</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"https://stempublishing.com/authors/hole/Pent/deuteronomy.html" \l "a1"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1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1 - 7&amp;t=DBY"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1 - 7</w:t>
      </w:r>
      <w:r>
        <w:rPr>
          <w:rFonts w:ascii="Trebuchet MS" w:hAnsi="Trebuchet MS" w:eastAsia="Trebuchet MS" w:cs="Trebuchet MS"/>
          <w:color w:val="000000"/>
        </w:rPr>
        <w:fldChar w:fldCharType="end"/>
      </w:r>
      <w:r>
        <w:rPr>
          <w:rFonts w:ascii="Trebuchet MS" w:hAnsi="Trebuchet MS" w:eastAsia="Trebuchet MS" w:cs="Trebuchet MS"/>
          <w:color w:val="000000"/>
        </w:rPr>
        <w:br w:type="textWrapping"/>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"https://stempublishing.com/authors/hole/Pent/deuteronomy.html" \l "a2"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Section  2 </w:t>
      </w:r>
      <w:r>
        <w:rPr>
          <w:rStyle w:val="A"/>
          <w:rFonts w:ascii="Trebuchet MS" w:hAnsi="Trebuchet MS" w:eastAsia="Trebuchet MS" w:cs="Trebuchet MS"/>
          <w:color w:val="776644"/>
          <w:u w:val="none"/>
        </w:rPr>
        <w:fldChar w:fldCharType="end"/>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8 - 15&amp;t=DBY"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8 - 15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"https://www.blueletterbible.org/search/preSearch.cfm?Criteria=Deuteronomy 1-7&amp;t=DBY"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Deuteronomy 1-7</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title of this book, which translated into English, is "Second-Law," indicates its character; for in it Moses recapitulates and enforces the whole law system to which Israel was committed.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remind us that the wilderness journey from Horeb, where the law was given, to the border of the land would normally occupy eleven days; they had taken forty years because of their unbelief. The old generation that had been at Horeb had died out and so the law had to be freshly emphasized to the new generation. Once given, the binding force of the law remained, as we saw in our last issue, when considering the closing words of Malachi, written probably about a thousand years later.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much that is contained here has already been recorded in the earlier books we will consider these chapters in rather cursory fashion, though pausing here and there to consider details that seem to have a special voice to us. In chapter 1 Moses has to remind the people of their own deplorable condition. He had been unable to bear by himself their "cumbrance," or as we might say, their "wear and tear," their "burden," and their "strife." And further, that when God had told them plainly that He had given them the land and they were to go up and possess it, they had insisted on sending the spies to see and report. The Divine word was, Go up in </w:t>
      </w:r>
      <w:r>
        <w:rPr>
          <w:rStyle w:val="B"/>
          <w:rFonts w:ascii="Trebuchet MS" w:hAnsi="Trebuchet MS" w:eastAsia="Trebuchet MS" w:cs="Trebuchet MS"/>
          <w:color w:val="000000"/>
        </w:rPr>
        <w:t xml:space="preserve">faith </w:t>
      </w:r>
      <w:r>
        <w:rPr>
          <w:rFonts w:ascii="Trebuchet MS" w:hAnsi="Trebuchet MS" w:eastAsia="Trebuchet MS" w:cs="Trebuchet MS"/>
          <w:color w:val="000000"/>
        </w:rPr>
        <w:t xml:space="preserve">and possess in faith. Their response was, We want to act, or not act, on the basis of </w:t>
      </w:r>
      <w:r>
        <w:rPr>
          <w:rStyle w:val="B"/>
          <w:rFonts w:ascii="Trebuchet MS" w:hAnsi="Trebuchet MS" w:eastAsia="Trebuchet MS" w:cs="Trebuchet MS"/>
          <w:color w:val="000000"/>
        </w:rPr>
        <w:t xml:space="preserve">sight. </w:t>
      </w:r>
      <w:r>
        <w:rPr>
          <w:rFonts w:ascii="Trebuchet MS" w:hAnsi="Trebuchet MS" w:eastAsia="Trebuchet MS" w:cs="Trebuchet MS"/>
          <w:color w:val="000000"/>
        </w:rPr>
        <w:t xml:space="preserve">In result of course they refused to act. The spies saw giants and fortified cities, whereas faith would see God, and obey His word.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 sight but faith is what we have today. When the Lord said to Paul, "Depart: for I will send thee far hence to the Gentiles" (Acts 29:21), he had before him a mission that to sight was an impossible one, yet to faith one that has been abundantly verified. God chooses, "the weak things of the world to confound the things which are mighty," as was seen when Paul reached Corinth, and by Paul's writings in the Scriptures he has edified millions of Gentiles, during nineteen centuries. In the days of Moses, Caleb and Joshua were the men of faith.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reminds the people of how God had been with them in their earlier conquests. Verses 24 and 31 we should particularly notice. First comes the Divine act: "I have given," or, "I have begun to give." Then comes the exhortation to the people, "Begin to possess." God's gracious dealings with us today are on similar lines, as we see in the New Testament epistles. First, the unfolding of that which He has given us in Christ. Then, the exhortations that we should begin to possess experimentally all that is given, in the power of the Holy Spirit, who indwells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continues the recital of how the power of God had overthrown the kingdoms on the eastern side of Jordan, and how the territory had been given to the two and a half tribes, on the understanding that their armed men should go with their brethren to conquer the western side, though Moses personally would not be with them. He had to acknowledge God's disciplinary action against him. He would die, and Joshua be their leader. He was only to view the land, but not to enter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is a comfort however to recognize that there is not only wisdom but also an element of grace in the discipline that God imposes on His saints. Moses was spared many a heartbreak that Joshua must have suffered, owing to the failures of the people; and many centuries later he was in the land for a brief moment and Elijah with him. From the top of Pisgah he saw the land filled with the degraded Amorites. On the Mount of Transfiguration he saw not the land but the glory of the One who will at last fill it with millennial blessedness.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have further touching appeals that Moses made before the people, urging upon them obedience to the law that had been given, and that they should preserve it in its integrity. They were neither to add anything to it nor take anything from it. This command is repeated at the end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enforced also as to revelations God has given, in the closing words of the New Testament. The law given to Israel included "statutes and judgments," as verse 5 states, as well as the ten commandments. All these were binding upon them, and Moses tells them in verse 6, that the keeping and the doing of them would be, "your wisdom and your understanding." That "wisdom," they never had, nor have we ever had it. The believer today however is "in Christ Jesus," and He is "made to us wisdom,"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1.30&amp;t=DBY"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1:30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tells us. Here is perfect wisdom indeed!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chapter also bears witness to the plain and emphatic warning that Moses gave as to the results that would follow their disobedience, verses 25-27 being specially definite, and forecasting their sorrowful history under judges and kings in subsequent centuries. Yet, if in their scattered condition they turned and sought the Lord, in obedience they would find mercy. They had been privileged above all other people, and hence were responsible above all others, yet mercy would be shown. We may remember that at the close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both Jew and Gentile are considered, and the blessing that ultimately will reach both will be on the ground of mercy — "God has concluded them all in unbelief, that He might have mercy upon all. We are "looking for the mercy of our Lord Jesus Christ to eternal life" (Jude 21). So in the coming age the mercy of God will be displayed in the church on high, as well as in Israel, at last established in blessing on the earth.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call for obedience that Moses gave is specially clear and pronounced in the opening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Let us notice the four verbs that appear in the first verse — "Hear," "learn;" "keep," "do." We are not under the law but under grace, yet we may well accept these four verbs as expressing what should mark us as we face the many instructions that fill the New Testament. Verbs one to three are really in view of verb four, since all the truth made known through the faith of Christ, and ministered to us, is intended to govern our lives in this world, while we wait for the Saviour, and to come into expression in our </w:t>
      </w:r>
      <w:r>
        <w:rPr>
          <w:rStyle w:val="B"/>
          <w:rFonts w:ascii="Trebuchet MS" w:hAnsi="Trebuchet MS" w:eastAsia="Trebuchet MS" w:cs="Trebuchet MS"/>
          <w:color w:val="000000"/>
        </w:rPr>
        <w:t xml:space="preserve">actions. </w:t>
      </w:r>
      <w:r>
        <w:rPr>
          <w:rFonts w:ascii="Trebuchet MS" w:hAnsi="Trebuchet MS" w:eastAsia="Trebuchet MS" w:cs="Trebuchet MS"/>
          <w:color w:val="000000"/>
        </w:rPr>
        <w:t xml:space="preserve">The Apostle Paul, who was to be a "pattern" to others, wrote, "Those things, which ye have both learned, and received, and heard, and seen in me do, and the God of peace shall be with you"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"https://www.blueletterbible.org/search/preSearch.cfm?Criteria=Phil. 4.9&amp;t=DBY"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Phil. 4:9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further, in these opening verses Moses made it plain that the law was just as really and truly made with those to whom he spoke as to their fathers, some forty years previously. In all dispensations what God has said at the outset stands. We have to remember this. What God laid down through the Apostle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12-14&amp;t=DBY"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12-14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instance, as to the Christian assembly and its order, stands throughout our dispensation and is as valid today as in the hour when first it was written.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the law covenant was made with the generation to whom Moses was speaking, and he proceeded to rehearse the commandments, that first appear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then he reminded them that their fathers had been filled with fear when they saw the glory of the Lord at Sinai and heard His voice out of the midst of the darkness and the fire. In result, they begged Moses to receive the words of God on their behalf, for they said, "If we hear the voice of the Lord our God any more, then we shall die." Now, why this fear of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With them it was instinctive, but for us the answer is clear in the light of the Gospel. "The law works wrath"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4.15&amp;t=DBY"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4:15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again it is, "The ministration of death written and engraven in stones … the ministry of condemnation"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 3.7-9&amp;t=DBY"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 3:7-9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Apostle Paul has told us that, "the law is good, if a man use it lawfully"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"https://www.blueletterbible.org/search/preSearch.cfm?Criteria=1Tim. 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Tim. 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if the law be used to bring the sentence of condemnation and death into a sinner's heart, it is used in a most lawful way.</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 29 of our chapter Moses gives us words spoken to him by the Lord Himself at that time. He knew what was lacking on the part of the people. They had not, "such an heart in them," as would incline them to godly fear and obedience. Later in this book we shall find Moses deploring the same thing and speaking of the people as having no "faith." They had, as no other people had, a religion of both sight and hearing, yet without faith it availed nothing. The Epistle to the Hebrews stands in sharp contrast to this. The Christian Hebrew had come, not to the mount that might be touched and to visible and audible things, but to unseen realities, and hence we have the great chapter on faith, and the statement that without faith it is impossible to please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Notice also in verse 29 the words "all" and "always," or, "all the days." Obedience must be </w:t>
      </w:r>
      <w:r>
        <w:rPr>
          <w:rStyle w:val="B"/>
          <w:rFonts w:ascii="Trebuchet MS" w:hAnsi="Trebuchet MS" w:eastAsia="Trebuchet MS" w:cs="Trebuchet MS"/>
          <w:color w:val="000000"/>
        </w:rPr>
        <w:t xml:space="preserve">complete and continuous. </w:t>
      </w:r>
      <w:r>
        <w:rPr>
          <w:rFonts w:ascii="Trebuchet MS" w:hAnsi="Trebuchet MS" w:eastAsia="Trebuchet MS" w:cs="Trebuchet MS"/>
          <w:color w:val="000000"/>
        </w:rPr>
        <w:t xml:space="preserve">Under law man is like a boat under strain but held in safety by a chain of many links. If every link is intact all the time, well and good. But, if at any time, just one link breaks, the boat drifts on to the rocks as surely as if every link had snapped. It is a case of all and all the time. This is again emphasized in the last verse of our chapter.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As the opening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reveal, Moses continued to enforce this fact on the minds and consciences of the people. And what would move them to keep all the laws and statutes that were set before them? Nothing indeed but faith which works by love. Hence in verse 5 we get the words which were referred to by our Lord, as recorded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"https://www.blueletterbible.org/search/preSearch.cfm?Criteria=Matthew 22.36-37&amp;t=DBY"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Matthew 22:36-37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which He called "the first and great commandment." Jehovah is One, in contrast with the many false gods of the heathen world, and If He be the supreme Object of love, obedience will surely follow. Now He had shown His love for Israel by all that He had done on their behalf and this should have drawn out their love toward Him. Yet of course they had not known the great display of God's love in the gift of His Son, as we have known it. We can indeed say, "We love Him, because He first loved us" (</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4.19&amp;t=DBY"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4:19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we know the love displayed in surpassing degree. Still God had shown His love towards them as a people, as they are reminded in the next chapter. They should have loved Him in return.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Their danger would be forgetfulness, as the succeeding verses show, and the same danger is ours today. Hence the instructions given in verses 7-12. They were to </w:t>
      </w:r>
      <w:r>
        <w:rPr>
          <w:rStyle w:val="B"/>
          <w:rFonts w:ascii="Trebuchet MS" w:hAnsi="Trebuchet MS" w:eastAsia="Trebuchet MS" w:cs="Trebuchet MS"/>
          <w:color w:val="000000"/>
        </w:rPr>
        <w:t xml:space="preserve">teach </w:t>
      </w:r>
      <w:r>
        <w:rPr>
          <w:rFonts w:ascii="Trebuchet MS" w:hAnsi="Trebuchet MS" w:eastAsia="Trebuchet MS" w:cs="Trebuchet MS"/>
          <w:color w:val="000000"/>
        </w:rPr>
        <w:t xml:space="preserve">God's laws to their children, to </w:t>
      </w:r>
      <w:r>
        <w:rPr>
          <w:rStyle w:val="B"/>
          <w:rFonts w:ascii="Trebuchet MS" w:hAnsi="Trebuchet MS" w:eastAsia="Trebuchet MS" w:cs="Trebuchet MS"/>
          <w:color w:val="000000"/>
        </w:rPr>
        <w:t xml:space="preserve">talk </w:t>
      </w:r>
      <w:r>
        <w:rPr>
          <w:rFonts w:ascii="Trebuchet MS" w:hAnsi="Trebuchet MS" w:eastAsia="Trebuchet MS" w:cs="Trebuchet MS"/>
          <w:color w:val="000000"/>
        </w:rPr>
        <w:t xml:space="preserve">of them in their houses, and to </w:t>
      </w:r>
      <w:r>
        <w:rPr>
          <w:rStyle w:val="B"/>
          <w:rFonts w:ascii="Trebuchet MS" w:hAnsi="Trebuchet MS" w:eastAsia="Trebuchet MS" w:cs="Trebuchet MS"/>
          <w:color w:val="000000"/>
        </w:rPr>
        <w:t xml:space="preserve">write </w:t>
      </w:r>
      <w:r>
        <w:rPr>
          <w:rFonts w:ascii="Trebuchet MS" w:hAnsi="Trebuchet MS" w:eastAsia="Trebuchet MS" w:cs="Trebuchet MS"/>
          <w:color w:val="000000"/>
        </w:rPr>
        <w:t xml:space="preserve">them on their posts and gates. Here, we venture to think, is a word we need to take home to ourselves. We may remark of course that the invention of printing has given us an enormous advantage, as compared with some 3,500 years ago. It has indeed; but if we do not diligently study our Bibles, and then teach and talk of its contents, we are culpable indeed.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leads us to ask all our readers, Do you not only read the Scriptures for yourself, but do you avail yourself of the many opportunities of attending meetings where the Word of God is read and discussed, or where servants of the Lord minister the Word? When you meet with other believers in your homes, does your talk at all centre around the things of God? We are not self-sufficient in these things; had we been, the Lord would not raise up those who can teach and pastor His saints. If we do forsake, "the assembling of ourselves together, as the manner of some is"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 10.25&amp;t=DBY"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 10:25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and so get but little in the way of teaching and exhortation from others, our spiritual life and testimony is not likely to be vigorous. We shall have but a poor enjoyment of the blessings that are ours, or of the responsibilities that flow therefrom. May we all be stirred up as to these things.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exhortation as to teaching God's Word, talking about it and writing it, is followed by a very necessary warning as to the danger that would face them, when they had entered into the land and were enjoying prosperity there. There, in the midst of pleasant things, they might easily forget the Lord and His commandments and follow the ways of surrounding peoples, going after their gods. Here too is a word for us, and observing it we may be made wise to salvation from a similar danger.</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may state the matter thus: times of earthly prosperity are times of spiritual danger, and usually of spiritual decline. The history of Israel exemplified this. Swift decline followed the magnificence of Solomon's reign. The earlier history of the church exemplified it, for when the era of persecutions ceased, and under the patronage of Constantine the church emerged into favour and outward prosperity, rapid decline took place. It is not otherwise in some parts of the earth today particularly, we may say, in the English-speaking regions, where many are saying, they never had it so good, and are completely indifferent to spiritual things. And what about ourselves? Are we not too often exemplifying the truth of the Lord's words, "Because iniquity shall abound, the love of many shall wax cold"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24.12&amp;t=DBY"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24:12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One might have imagined that much iniquity would stir saints to increased warmth, but it is not so. Increased prosperity leads to increased iniquity in the world, and it affects saints adversely, diverting them from the spiritual realities in which their true life consists.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the people are plainly warned in the latter part of this chapter how easily they might forget how the Lord had delivered them when they were but bondmen in Egypt, and had brought them forth that they might serve Him and obey His word. They were told that, if they feared the Lord, and obeyed His statutes, it would be, "for our good always," and that such obedience would be "our righteousness." It would have been legal righteousness, but they never had it. The Gospel does not present this to us, but rather righteousness which is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opening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people are plainly told that they are completely to exterminate the nations then in possession of the land. They were to make no covenant with them and to show them no mercy. This command has, we believe, been denounced by sceptics as being savage and utterly unworthy of God, if He is supposed to be a God of goodness and kindness. So let us consider it for a moment. Israel did not fully carry it out, but had they done so, it would have been the third time that God had acted in summary and wholesale judgment.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case was of course the flood. Mankind was then wiped off the face of the earth with the exception of eight souls. The second occasion was the destruction of the cities of the plain, including Sodom and Gomorrah, when only righteous Lot and two daughters were saved. On these two occasions the destruction was an act of God — by water and by fire and brimstone. In both cases human corruption had risen to such a height that it could not be further tolerated. This was now the case with the Amorite nations. Some four hundred years previously Abraham had been told, "the iniquity of the Amorites is not yet full"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 15.16&amp;t=DBY"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 15:16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but now evidently it was "full," and God purposed to wipe them out as He had previously done with the antediluvian world, and then with Sodom, only this time using Israel to do it, and hence, as we shall see, using men to do His strange work of judgment, failure came in, and the work was not thoroughly done, as when God acted by the forces of nature.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Israel then were to have been the executioners of God's judgment on these utterly corrupt peoples, and their extermination was designed to have a salutary effect as regards themselves. It would have prevented their making these marriages with daughters of the various peoples, which was the surest way by which they would catch the infection of their awful idolatrous systems. Their subsequent history shows how their failure in this matter largely accounted for their own constant dabbling in idolatrous things, which ultimately brought about their own judgment and dispersal under the Assyrians and Babylonians. Failing in a complete way to judge and destroy the evil, they caught its infection and fell under its power. The separation enjoined was a natural rather than a spiritual one, but a complete necessity, as God well knew.</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we as Christians are committed to separation of a spiritual sort, as is made very plain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"https://www.blueletterbible.org/search/preSearch.cfm?Criteria=2Corinthians 6.14-18&amp;t=DBY"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Corinthians 6:14-18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Israel as a nation were the objects of God's love, which was set upon them, not because of anything great in themselves, for they were few and insignificant, but because God was faithful to His oath to their fathers; and since they were thus loved they were to be a holy, or separated, people in all their ways. We Christians are loved in a more personal and intimate way, and therefore our separation and deliverance from this present evil age is even more distinct. We are in the world but are to be kept from its evil, even as the Lord Jesus said, "They are not of the world, even as I am not of the world"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17.16&amp;t=DBY"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17:16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as separated from the nations then in the land, Israel was not to fear them, though they were more mighty and numerous than themselves, since God, who had shown His power in dealing with Pharaoh, was still on their side, and would dispossess them "by little and little"  - not all at once, but step by step. This is still God's way in dealing with His saints. We do not apprehend everything at once. Step by step we may advance in the things of God. We all begin as spiritual babes, and happy it is if we do indeed move on to become the "young men," and then the "fathers,"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"https://www.blueletterbible.org/search/preSearch.cfm?Criteria=1John 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John 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Once more, at the end of the chapter, they are warned against loving the silver and gold connected with idolatrous images. So they were not to </w:t>
      </w:r>
      <w:r>
        <w:rPr>
          <w:rStyle w:val="B"/>
          <w:rFonts w:ascii="Trebuchet MS" w:hAnsi="Trebuchet MS" w:eastAsia="Trebuchet MS" w:cs="Trebuchet MS"/>
          <w:color w:val="000000"/>
        </w:rPr>
        <w:t xml:space="preserve">fear </w:t>
      </w:r>
      <w:r>
        <w:rPr>
          <w:rFonts w:ascii="Trebuchet MS" w:hAnsi="Trebuchet MS" w:eastAsia="Trebuchet MS" w:cs="Trebuchet MS"/>
          <w:color w:val="000000"/>
        </w:rPr>
        <w:t xml:space="preserve">their power, nor to be </w:t>
      </w:r>
      <w:r>
        <w:rPr>
          <w:rStyle w:val="B"/>
          <w:rFonts w:ascii="Trebuchet MS" w:hAnsi="Trebuchet MS" w:eastAsia="Trebuchet MS" w:cs="Trebuchet MS"/>
          <w:color w:val="000000"/>
        </w:rPr>
        <w:t xml:space="preserve">fascinated </w:t>
      </w:r>
      <w:r>
        <w:rPr>
          <w:rFonts w:ascii="Trebuchet MS" w:hAnsi="Trebuchet MS" w:eastAsia="Trebuchet MS" w:cs="Trebuchet MS"/>
          <w:color w:val="000000"/>
        </w:rPr>
        <w:t xml:space="preserve">with their luxuries. Their subsequent history showed that of the two the ensnaring tendencies of the latter had the more disastrous effect upon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And let us remember that the same tendency is operative with us today. Hence the first epistle of John ends with the words, "keep yourselves from idols." Now for us an idol is anything that ensnares, and usurps in our hearts the place that belongs to God alone.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Style w:val="A"/>
          <w:rFonts w:ascii="Trebuchet MS" w:hAnsi="Trebuchet MS" w:eastAsia="Trebuchet MS" w:cs="Trebuchet MS"/>
          <w:b/>
          <w:color w:val="776644"/>
          <w:u w:val="none"/>
        </w:rPr>
        <w:fldChar w:fldCharType="begin"/>
      </w:r>
      <w:r>
        <w:rPr>
          <w:rStyle w:val="A"/>
          <w:rFonts w:ascii="Trebuchet MS" w:hAnsi="Trebuchet MS" w:eastAsia="Trebuchet MS" w:cs="Trebuchet MS"/>
          <w:b/>
          <w:color w:val="776644"/>
          <w:u w:val="none"/>
        </w:rPr>
        <w:instrText xml:space="preserve"> HYPERLINK "https://www.blueletterbible.org/search/preSearch.cfm?Criteria=Deuteronomy 8-15&amp;t=DBY" </w:instrText>
      </w:r>
      <w:r>
        <w:rPr>
          <w:rStyle w:val="A"/>
          <w:rFonts w:ascii="Trebuchet MS" w:hAnsi="Trebuchet MS" w:eastAsia="Trebuchet MS" w:cs="Trebuchet MS"/>
          <w:b/>
          <w:color w:val="776644"/>
          <w:u w:val="none"/>
        </w:rPr>
        <w:fldChar w:fldCharType="separate"/>
      </w:r>
      <w:r>
        <w:rPr>
          <w:rStyle w:val="A"/>
          <w:rFonts w:ascii="Trebuchet MS" w:hAnsi="Trebuchet MS" w:eastAsia="Trebuchet MS" w:cs="Trebuchet MS"/>
          <w:b/>
          <w:color w:val="776644"/>
          <w:u w:val="none"/>
        </w:rPr>
        <w:t xml:space="preserve">Deuteronomy 8-15</w:t>
      </w:r>
      <w:r>
        <w:rPr>
          <w:rFonts w:ascii="Trebuchet MS" w:hAnsi="Trebuchet MS" w:eastAsia="Trebuchet MS" w:cs="Trebuchet MS"/>
          <w:color w:val="000000"/>
        </w:rPr>
        <w:fldChar w:fldCharType="end"/>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opening verses of chapter 8, Moses confronted the people with certain facts that have a very distinct voice to us today. In the first place emphasis is laid again upon "All the commandments," that God had given. There was unity stamped upon the demands of the law system, just as there is upon the revelation that we have in the New Testament — the revelation of God in Christ, and of all purposed and established in Him, as the great expression of grace. Israel had no liberty to pick and choose amongst the commandments, neither have we today amongst the many instructions that grace has furnished.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again they were to remember, "</w:t>
      </w:r>
      <w:r>
        <w:rPr>
          <w:rStyle w:val="B"/>
          <w:rFonts w:ascii="Trebuchet MS" w:hAnsi="Trebuchet MS" w:eastAsia="Trebuchet MS" w:cs="Trebuchet MS"/>
          <w:color w:val="000000"/>
        </w:rPr>
        <w:t xml:space="preserve">all</w:t>
      </w:r>
      <w:r>
        <w:rPr>
          <w:rFonts w:ascii="Trebuchet MS" w:hAnsi="Trebuchet MS" w:eastAsia="Trebuchet MS" w:cs="Trebuchet MS"/>
          <w:color w:val="000000"/>
        </w:rPr>
        <w:t xml:space="preserve"> the way," in which God had tested them in the wilderness, to humble them and to reveal what was really in their hearts, and to show them that their real life was not based on material food but on the spiritual instructions and food that is found in the word of God. Here in verse 3 we have the words quoted by the Lord Jesus to Satan in the wilderness temptation that He endured. Israel's wilderness temptations revealed their complete failure, whereas the temptation of our Lord was permitted in order to reveal His absolute perfection. He did indeed live by "every word that proceeds out of the mouth of the Lord;" in other words, His life was one of perfect obedience to the Father's will in all things. We are "elect … through sanctification of the Spirit, to </w:t>
      </w:r>
      <w:r>
        <w:rPr>
          <w:rStyle w:val="B"/>
          <w:rFonts w:ascii="Trebuchet MS" w:hAnsi="Trebuchet MS" w:eastAsia="Trebuchet MS" w:cs="Trebuchet MS"/>
          <w:color w:val="000000"/>
        </w:rPr>
        <w:t xml:space="preserve">obedience … of Jesus Christ</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"https://www.blueletterbible.org/search/preSearch.cfm?Criteria=1Peter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Peter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to obey as He obeyed.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Further they were reminded that while God tested them in the wilderness He performed a miracle, lasting 40 years on their behalf. We venture to say that no one else has ever had clothes that lasted for so many years without waxing old and wearing out. There was of course the chastening of which verse 5 speaks, and this may have helped to dull their recognition of the miracle, but even this chastening came upon them because they were a people brought into relationship with God. Men chasten their own sons and not others. This is exactly the principle applied to ourselves in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So the word is, "If ye endure chastening, God deals with you as sons, for what son is he whom the Father chastens not?" We are further told that though no chastening is a joyful matter, it afterwards yields "the peaceable fruit of righteousness to them which are exercised thereby." Israel was to be exercised to keep the commandments, walk in God's ways and fear Him, as verse 6 states, and the more so, since they were to be brought into a land of much earthly prosperity, while we are brought into a wealth of spiritual blessing.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latter part of this chapter they are warned of the dangers that lie hidden in prosperity. Then would come the temptation to rest in the luxury, forget God's goodness to them, and be seduced to seek after false gods. So it came to pass in their history, as we know. Again we as Christians have to remind ourselves that for us also, days of outward and earthly prosperity are times of spiritual danger and defeat.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reminds the people of the great strength of the people then in the land from a military point of view. Many of the men were giants, and their cities strongly fortified. God being for them, they would have power to destroy them completely; yet that power would be exerted, not because they were so righteous, but because the peoples of the land were so wicked. He virtually says to the people  - Don't imagine God will give you the victory because you have deserved it. Then he proceeded as the rest of this chapter shows to remind the people of their great unbelief and sin in the making of the golden calf, and their refusal to go up to the land when the spies came back. All this proved that they had no righteousness in which to stand before their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What then remained? Well, there was the promse to Abraham, and confirmed to Isaac and Jacob, and to this there were no conditions attached, which they had to fulfil. That remained, and that Moses pleaded before God, as verse 27 reveals. The patriarchal covenant was one of grace, and will be made good in the "new covenant," predicted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"https://www.blueletterbible.org/search/preSearch.cfm?Criteria=Jeremiah 31&amp;t=DBY"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Jeremiah 31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when the end of God's dealings with Israel is reached. The basis of that new covenant lies in the death and resurrection of Christ, and on this basis the Gospel goes forth today,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"https://www.blueletterbible.org/search/preSearch.cfm?Criteria=2Corinthians 3.6&amp;t=DBY"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Corinthians 3:6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shows. It is the "everlasting covenant," as we see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"https://www.blueletterbible.org/search/preSearch.cfm?Criteria=Hebrews 13.20&amp;t=DBY"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Hebrews 13:20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uttered this plea, Moses ventured to remind the Lord that He had brought the people out of Egypt because of the patriarchal covenant, before the law was given at Sinai. If now, the law having been given, and they having completely failed under it, they were to be destroyed, the Egyptians and other nations would misunderstand this, as meaning that God was unable to complete His work, and bring them into the land He had purposed.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This plea on the part of Moses prevailed, but it did not alter the fact that they were now under the law, and so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opens with the reminder of how the original stones on which the law was written, and which were broken by Moses, were replaced on his second sojourn on the Mount. This time they were placed in the ark of shittim wood, as a standing witness to God's holy demands. The appointment of the tribe of Levi at that time to their special service, witnessed to the fact that God still bore with their failure to obey, and to appreciate His kindness on their behalf.</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Here again is mentioned what came before us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6.5&amp;t=DBY"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6:5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that which our Lord called, "the first and great commandment"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"https://www.blueletterbible.org/search/preSearch.cfm?Criteria=Matt. 22.38&amp;t=DBY"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Matt. 22:38</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for to love God sincerely with heart and soul would carry with it obedience to all the commandments He gave. Hence that word through the Apostle Paul, "Love is the fulfilling of the law"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13.10&amp;t=DBY"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13:10</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What should have moved them was the love that God had shown to their fathers, and in choosing them to be very specially His people above all others. How much greater is the love that has been displayed toward us in Christ.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Now in the first place they were, as verse 16 says, to "circumcise" their hearts, as the answer to the love shown to them. We again find the Apostle Paul alluding to this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2.28-29&amp;t=DBY"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2:28-29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rite of circumcision was established in connection with the patriarchal covenant, as we read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"https://www.blueletterbible.org/search/preSearch.cfm?Criteria=Genesis 17&amp;t=DBY"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Genesis 17</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though confirmed later in connection with the law. The inveterate tendency was to observe the outward ceremony and overlook its significance. Israel was to be a people completely cut off for and to God. Had there been circumcision of "heart," there would have been the cutting off of self-love, in the knowledge of the love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same tendency to lay much stress on outward, visible ceremony, while overlooking the inward, spiritual import, is with us today. Take the ordinance of baptism, for instance. We are not furnished with an exact, detailed description of just how it was administered, hence the much discussion and argument as to the outward ceremony. If as much attention had been paid to the spiritual meaning of the ordinance, as stated in the early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6&amp;t=DBY"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6</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should have gained far more profit. Dead and buried with Christ  -  our old life, as in Adam, judged — and "newness of life," now to characterise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Had Israel circumcised their hearts, a second thing would have marked them. They would have shown love to the stranger, who might be in their midst. We are to display the love that has reached us by seeking others with the Gospel of the grace of God.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whole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taken up with the record of the exhortations that Moses gave, promising on God's behalf a wealth of earthly blessing as the result of their obedience, but on the other hand warning them of the curse that would rest on them if they disobeyed. The land to which they were called was specially dependent for its fruitfulness upon rain from heaven in its season, which, if withheld by God, would bring disaster upon them. That they might obey, they are again told to keep all the commandments continually before them — to teach them, to talk of them, to write them, as they had previously been instructed. If obedient, God would be with them in power that none could resist, and every place whereon they trod should be theirs.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they were equally warned of the curse that would follow disobedience, and that when in the land there should be a mountain marked by the curse, as well as one marked by blessing. How sadly significant it is that the very last word of the Old Testament is the word, "curse."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Having given this further solemn warning,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12&amp;t=DBY"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12</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is occupied with "statutes and judgments" specially relating to their lives when in the land, to which they were going. It begins with the demand that they should utterly destroy the nations then in the land, and uproot every trace of their idolatrous practices. The chapter ends on the same note, inasmuch as idolatrous evil is very infectious, whereas spiritual good is not. Even in natural things this principle is seen. A good apple placed amongst rotten ones will not remove any rottenness; whereas a rotten apple placed among good ones, will soon spread its rottenness. We must never forget that, though as born of God we have a new nature, yet the old Adamic nature is still in us, and if unjudged it responds at once to all the evil that confronts it.</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all the high places of these nations, their groves, their pillars, their altars, their images, were to be destroyed, and their very names eradicated from memory. We may remember how, when the kingdom was divided, Jeroboam disobeyed this, and the infection of it persisted through all the kings of the ten tribes, and hastened their captivity under the kings of Assyria. All this evil then was to go.</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But statutes of a more positive nature follow. When in the land, God Himself would choose a place where His name should be set, and to that place the people were to bring their sacrifices and offerings. There they could eat before God and rejoice, and they are specially warned against what had evidently in large measure characterized them; doing, "every man whatsoever is right in his own eyes." This injunction was soon forgotten, when for several centuries judges ruled them in the land. The book of Judges ends on the sad note, "In those days there was no king in Israel: every man did that which was right in his own eyes."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Carefully note that what they did was not what they considered wrong, but right, yet it was not what God had ordered, and hence it was not right, according to Him. How sadly this same trouble has been manifested in the history of Christendom. A multitude of things have been done, and introduced into the professed worship and service of God, because they seemed so right, even to pious people; yet they have been far removed from the simplicity laid down in the New Testament, and observed by the early church under the guidance of the apostles.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So, in our chapter, we have laid down not only the instruction as to the place that God would choose, but also as to how they should bring their offerings, of clean animals, and while shedding their blood, taking care not to eat of it themselves. This is repeated twice in this chapter, and they were reminded that "the blood is the life;" and life comes directly from God; so that when killing an animal they were to pour the blood forth as water upon the earth. This was blood "as water." It is a remarkable fact that when the soldier pierced the side of Jesus, "forthwith came there out blood and water"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"https://www.blueletterbible.org/search/preSearch.cfm?Criteria=John 19.34&amp;t=DBY"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John 19:34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his epistle the Apostle John reminds us that our Lord came by blood as well as by water: that is, it not only is the basis of moral and spiritual cleansing but it paid the penalty of sin in the yielding up of His life's blood. It is just this latter fact that many in our day are unwilling to admit, but which is of all importance. Life comes from God, and the blood being the life of all flesh it is sacred and not to be eaten as a common thing.</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It was lightly esteemed among the nations, as the closing verses of the chapter show. Even their sons and daughters they burned in their fires in honour of their false gods.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Another danger might arise among them, when they got into the land, as mentioned in the opening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13&amp;t=DBY"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13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Moses had been their great prophet, through whom God had again and again spoken to them. Now one crafty device of the adversary is to imitate what God does, and so presently there would arise prophets that were inspired not by God but by him, in the effort to lead the people astray. They were not to hearken to such a prophet but rather to put him to death.</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Similar tactics of the devil have been used against the faith of Christ, as we see for instance in such a scripture as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12.3&amp;t=DBY"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12:3</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the early Christian assemblies, when as yet hardly any of the New Testament had been written, there were men of prophetic gift, who spoke words inspired by the Spirit of God. Men might appear amongst them who spoke as inspired by some evil spirit; and such were to be detected and refused. Hence the injunction "Let the prophets speak two or three, </w:t>
      </w:r>
      <w:r>
        <w:rPr>
          <w:rStyle w:val="B"/>
          <w:rFonts w:ascii="Trebuchet MS" w:hAnsi="Trebuchet MS" w:eastAsia="Trebuchet MS" w:cs="Trebuchet MS"/>
          <w:color w:val="000000"/>
        </w:rPr>
        <w:t xml:space="preserve">and let the other judge</w:t>
      </w:r>
      <w:r>
        <w:rPr>
          <w:rFonts w:ascii="Trebuchet MS" w:hAnsi="Trebuchet MS" w:eastAsia="Trebuchet MS" w:cs="Trebuchet MS"/>
          <w:color w:val="000000"/>
        </w:rPr>
        <w:t xml:space="preserv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14.29&amp;t=DBY"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14:29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"https://www.blueletterbible.org/search/preSearch.cfm?Criteria=1Corinthians 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Corinthians 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they had been told not to judge before the time, when they attempted to assess the value of the different servants of God; but here we find that the utterances of prophets in the assembly were to be heard with godly care and judgment, lest things should be said that were not of God. Similar godly care and judgment is needed today as we listen to what purports to be the ministry of the word of God. It negatives the idea that there may be men who can so speak that everything they say must be received without any question.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the latter part of this chapter the people are warned against a similar danger, but not from self-styled prophets. There would arise evil men in their midst who would divert a whole city from the Lord to the worship of false gods with their abominations. Such evil was to be utterly destroyed from amongst them, if the fact of it was established beyond all question.</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We do well to note carefully the stipulations of verse 14. The judgment was not to be executed until there had been inquiry and search and diligent asking for facts, so that the evil reported was certain and beyond all dispute. Hasty action might easily lead to a miscarriage of justice. If in the church of God today similar diligence and care were exercised, we should be made wise to salvation from some difficulties that endanger us.</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first 21 verses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stress the fact that Israel as a nation were a people specially set apart to God, and therefore to avoid certain common practices on the one hand, and to be very careful as to what they ate on the other. The avoidance of the things prohibited would doubtless be for their physical good, and help to mark them off from other peoples. Many centuries later, when in Christian circles those from among the Gentiles soon outnumbered those from the Jews, these restrictions gave rise to the "doubtful disputations," of which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"https://www.blueletterbible.org/search/preSearch.cfm?Criteria=Romans 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Romans 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speaks. In that chapter the Spirit of God does not legislate but leaves every man to be persuaded in his own mind what he should do. We may profitably transfer the thought to what we may mentally read and inwardly digest. Let us take care that we do not feed mentally on what is impure.</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Then the chapter turns from what they should take in as food to what they should give out as tithes, and how they should present it to the Lord. The tithe was ultimately for the upkeep of the Levites whose lives were to be given to the service of God, and also to be used for the poor and needy who would be found amongst them.</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Legislation continues through nearly the whole of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"https://www.blueletterbible.org/search/preSearch.cfm?Criteria=Deuteronomy 15&amp;t=DBY"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Deuteronomy 15</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as to how the poor amongst them were to be considered. Every seventh year was to be a year of release. The well-to-do Israelite might lend money to his poor neighbour, but anything not repaid when the seventh year arrived, was to be released and left in the hand of the poor man. We see therefore that the law demanded a spirit of gracious care for the poor among the people, though this arrangement did not apply to strangers among them. Should there be no poor, the rule would lapse, but in verse 11 they are plainly told that "the poor shall never cease out of the land." For us Christians it is equally true that there will always be found amongst us those who are "weak in the faith," who are but "babes" in Christ; and those strong in the faith must be careful lest by their "knowledge" they make "the weak brother perish, for whom Christ died"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"https://www.blueletterbible.org/search/preSearch.cfm?Criteria=1Cor. 8.11&amp;t=DBY"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1 Cor. 8:11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The poor and weak must be considered.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In verses 16-18, we have a further reference to the law as to the "Hebrew servant," first given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"https://www.blueletterbible.org/search/preSearch.cfm?Criteria=Exodus 21&amp;t=DBY"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Exodus 21</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It is remarkable that it should again appear here, connected with those who are "poor," for in it we see something that found perfect fulfilment in the Lord Jesus. He took "the form of a Servant," and though He was rich yet for our sakes became poor, as we told in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"https://www.blueletterbible.org/search/preSearch.cfm?Criteria=2Corinthians 8.9&amp;t=DBY"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2 Corinthians 8:9</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 We are again reminded of the piercing of the ear against the door, and this meant the shedding of blood, though it may only have been a tiny drop. As it was in Egypt, so it was to be here, blood on the door but this time signifying the devotion of the One whose blood was shed.</w:t>
      </w:r>
    </w:p>
    <w:p>
      <w:pPr>
        <w:pStyle w:val="BODY"/>
        <w:shd w:val="clear" w:color="auto" w:fill="FFFF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134" w:after="134"/>
        <w:rPr>
          <w:rFonts w:ascii="Trebuchet MS" w:hAnsi="Trebuchet MS" w:eastAsia="Trebuchet MS" w:cs="Trebuchet MS"/>
          <w:color w:val="000000"/>
        </w:rPr>
      </w:pPr>
      <w:r>
        <w:rPr>
          <w:rFonts w:ascii="Trebuchet MS" w:hAnsi="Trebuchet MS" w:eastAsia="Trebuchet MS" w:cs="Trebuchet MS"/>
          <w:color w:val="000000"/>
        </w:rPr>
        <w:t xml:space="preserve">The picture presented to us in this chapter is evidently one of grace, which was to shine out in the midst of the demands of the law. We may well close our meditation on these things by observing that if there was to be an exhibition of grace when law was dominant, how much more should grace characterise all our behaviour today, seeing that we "are not under the law but under grace" (</w:t>
      </w:r>
      <w:r>
        <w:rPr>
          <w:rStyle w:val="A"/>
          <w:rFonts w:ascii="Trebuchet MS" w:hAnsi="Trebuchet MS" w:eastAsia="Trebuchet MS" w:cs="Trebuchet MS"/>
          <w:color w:val="776644"/>
          <w:u w:val="none"/>
        </w:rPr>
        <w:fldChar w:fldCharType="begin"/>
      </w:r>
      <w:r>
        <w:rPr>
          <w:rStyle w:val="A"/>
          <w:rFonts w:ascii="Trebuchet MS" w:hAnsi="Trebuchet MS" w:eastAsia="Trebuchet MS" w:cs="Trebuchet MS"/>
          <w:color w:val="776644"/>
          <w:u w:val="none"/>
        </w:rPr>
        <w:instrText xml:space="preserve"> HYPERLINK "https://www.blueletterbible.org/search/preSearch.cfm?Criteria=Rom. 6.14&amp;t=DBY" </w:instrText>
      </w:r>
      <w:r>
        <w:rPr>
          <w:rStyle w:val="A"/>
          <w:rFonts w:ascii="Trebuchet MS" w:hAnsi="Trebuchet MS" w:eastAsia="Trebuchet MS" w:cs="Trebuchet MS"/>
          <w:color w:val="776644"/>
          <w:u w:val="none"/>
        </w:rPr>
        <w:fldChar w:fldCharType="separate"/>
      </w:r>
      <w:r>
        <w:rPr>
          <w:rStyle w:val="A"/>
          <w:rFonts w:ascii="Trebuchet MS" w:hAnsi="Trebuchet MS" w:eastAsia="Trebuchet MS" w:cs="Trebuchet MS"/>
          <w:color w:val="776644"/>
          <w:u w:val="none"/>
        </w:rPr>
        <w:t xml:space="preserve">Rom. 6:14</w:t>
      </w:r>
      <w:r>
        <w:rPr>
          <w:rFonts w:ascii="Trebuchet MS" w:hAnsi="Trebuchet MS" w:eastAsia="Trebuchet MS" w:cs="Trebuchet MS"/>
          <w:color w:val="000000"/>
        </w:rPr>
        <w:fldChar w:fldCharType="end"/>
      </w:r>
      <w:r>
        <w:rPr>
          <w:rFonts w:ascii="Trebuchet MS" w:hAnsi="Trebuchet MS" w:eastAsia="Trebuchet MS" w:cs="Trebuchet MS"/>
          <w:color w:val="000000"/>
        </w:rPr>
        <w:t xml:space="preserve">).</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rebuchet MS" w:hAnsi="Trebuchet MS" w:eastAsia="Trebuchet MS" w:cs="Trebuchet MS"/>
          <w:color w:val="000000"/>
        </w:rPr>
      </w:pPr>
    </w:p>
    <w:sectPr>
      <w:pgSz w:w="12240" w:h="15840"/>
      <w:pgMar w:top="1440" w:right="720" w:bottom="1440" w:left="720"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rebuchet MS">
    <w:panose1 w:val="020B0603020202020204"/>
    <w:charset w:val="00"/>
    <w:family w:val="swiss"/>
    <w:pitch w:val="variable"/>
    <w:sig w:usb0="000006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 w:type="paragraph" w:styleId="BODY">
    <w:name w:val="BODY"/>
    <w:basedOn w:val="[Normal]"/>
    <w:next w:val="BODY"/>
    <w:qFormat/>
    <w:pPr>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style>
  <w:style w:type="paragraph" w:styleId="H2">
    <w:name w:val="H2"/>
    <w:basedOn w:val="BODY"/>
    <w:next w:val="H2"/>
    <w:qFormat/>
    <w:pPr>
      <w:spacing w:before="120" w:after="240"/>
    </w:pPr>
    <w:rPr>
      <w:b/>
      <w:bCs/>
      <w:sz w:val="36"/>
      <w:szCs w:val="36"/>
    </w:rPr>
  </w:style>
  <w:style w:type="character" w:styleId="A">
    <w:name w:val="A"/>
    <w:qFormat/>
    <w:rPr>
      <w:color w:val="0000FF"/>
      <w:u w:val="single"/>
      <w:rtl w:val="off"/>
      <w:lang w:val="x-none" w:eastAsia="x-none" w:bidi="x-none"/>
    </w:rPr>
  </w:style>
  <w:style w:type="character" w:styleId="B">
    <w:name w:val="B"/>
    <w:qFormat/>
    <w:rPr>
      <w:b/>
      <w:bCs/>
      <w:rtl w:val="off"/>
      <w:lang w:val="x-none" w:eastAsia="x-none" w:bidi="x-none"/>
    </w:rPr>
  </w:style>
  <w:style w:type="character" w:styleId="I">
    <w:name w:val="I"/>
    <w:qFormat/>
    <w:rPr>
      <w:i/>
      <w:iCs/>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