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Book of Job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by F. B. Hole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8-14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15-21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22-31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32-37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38 - 42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regard it as little short of a miracle that this very ancient book should have been accepted by the people of Israel as part of "the oracles of God," which were "committed" to their hands (see, Romans 3: 2). Job may have been a contemporary of Abraham but he was certainly not of Abrahamic stock, and therefore a Gentile, and yet introduced to us with such words of commendation as we hardly find accorded to any son of Israel. In the book moreover is no allusion to the law in which the Jew made his boast. There was therefore in it nothing that would particularly appeal to the Jew, but rather that which might offend. Yet there through the centuries it has stood, and been handed down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this we see not only the wisdom of God but His mercy also. Directly sin entered the world a baffling problem presented itself in the slaying of righteous Abel. Why should the godly suffer? If a man's life really pleases God, why should that pleasure not be indicated by special good being his in this life? There is, of course, the alternative problem Why should the ungodly prosper)-and this is dealt with in Psalm 73. But long before the days of the Psalmists God saw fit in His mercy to solve the enigma for us by permitting extreme disaster to come upon Job, and then causing the story to be recorded and preserved in an inspired writing. The solution was given as soon as "the oracles of God" began to appear.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the very first verse the inspired writer-whoever he was-makes the exceptional character of Job very clear, and in verse 8 he records that a precisely similar description of him had come from the lips of Jehovah Himself, but with the addition that in his piety he surpassed his contemporaries, for there was "none like him in the earth." Of all men, therefore, here was the man upon whom the smile of the Almighty should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And indeed he had been greatly prospered in the providence of God. He had a well favoured family, and immense possessions of those animals, in which wealth consisted in those days. He was the greatest among the men of the east, as well as the most godly. His piety embraced his family as well as himself, for he offered burnt offerings for them in the days of their festivities lest they should have in any way offended. Such is the picture presented of this remarkable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verses 7-12, we are granted a glance behind the scenes of this world. Satan, though a fallen creature, still is permitted access to the presence of God. His casting down to earth, mentioned in Revelation 12, is still future. He is spoken of in that chapter as, "the accuser of our brethren," and that is just what we see him doing here: he does not change. He accused Job of self-seeking in his apparent piety: in other words, that he was in large measure a hypocrite - just what presently we shall find the three friends insinuating. He virtually challenged God to test him by some catastrophe, when Job's skin-deep piety would be broken through, and he would curse the God whom he professed to regard.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Lord accepted Satan's challenge and permitted the adversary to act against all that he had, but not against himself. Satan promptly acted and the disasters fell with devastating effect.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was a most instructive scene. We perceive three causes and two effects. The great First Cause is God. The second inferior cause is Satan. The third still lesser cause - or rather, causes - the Sabeans, the Chaldeans, and what men would call the forces of nature. The first effect was a complete sweeping away of all Job's family and possessions: the second and ultimate effect was a crushing blow delivered against Job.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What must have made it so crushing to Job was the fact that four different agents were employed. If one gigantic calamity had engulfed the lot, the effect on his mind would probably not have been so great. But four separate calamities, all in one day, and two of them what we should now call "acts of God," must have made Satan's malicious deed staggering beyond all our thoughts or words. We venture to think that such a collection of catastrophes, falling upon one man in one day, has never been equalled in the whole history of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piety of Job was proved not to be skin-deep merely. God knew how to sustain His true servant, and he stood the test and did not curse God. Satan was proved a liar and defeated. Job's words, "The Lord gave, and the Lord hath taken away," have been repeated millions of times by sorrowing saints, who also have blessed God instead of cursing Him, even as Job did.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Satan, however, returned to the charge, though God could again give His testimonial to Job's remarkable character. He knew very well that a man's own bodily self is nearer and dearer to him than all he may possess, so he said, "Skin for skin, yea, all that a man hath will he give for his life." This remark of the devil was once quoted in court by a barrister, wishing to further his case. He prefaced it by saying, "As a great authority has said... ," feeling he was quite safe in his authority since he quoted from the Bible! The judge knew his Bible better than the counsel, so he quietly said, "I am interested to observe whom the learned counsel quotes as, 'a great authority!'"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will be useful therefore to remind our readers that in this book we have quoted not only the words of Satan, but also many words of men, some of them true enough, as other scriptures show, but others much open to question. None of these men who spoke were inspired in their utterances, though we have an inspired account of what they said, so that the picture presented is perfectly true. We must never overlook the difference between revelation and inspiration. All Scripture is inspired of God, but not every word found therein is a revelation from God. When Solomon wrote, for instance, "There is nothing better for a man, than that he should eat and drink..." (Eccles. 2: 24), he was not uttering a revelation from God but rather his own foolishness - inspired to put it on record for our warning.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to return to our story: given permission by God, Satan afflicted poor Job with as virulent a disease as has ever been on record, though not permitted to take his life. His state became so fearful and repulsive that his own wife urged him to the sin that Satan designed to lead him into. She only was left to him and thus she became, perhaps unwittingly, an abettor of Satan's design. But again, supported by God, Job stood the test and did not sin with his lips. The record of Job's reaction is this time more negative than positive, we notice still Satan was defeated, and from this point he disappears from the story.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Here, therefore, the story might end, if the point of it were only to show us how the power of God triumphs over the malign doings of the adversary. This is indeed made clearly manifest, but there was the further point of demonstrating how that same power, coupled with His searching kindness, triumphed in the conscience and heart and life of His tried saint, ultimately turning the blackest disaster into rich blessing, of a spiritual sort as well as material.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a first move toward this, Job's three friends appeared on the scene. At the end of Job 2, they are introduced to us, and what is recorded indicates that they came full of sympathy and with the best of intentions. The record of his disasters and the horror of his bodily state moved them to tears, and so staggered them that for a whole week they sat in his presence speechless. The reality of it all far exceeded what they had heard. Dreadful it must have been to reduce them to this speechless condition. The expressions of sympathy they intended to make froze upon their lips.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the week of silence had to end. Their presence, their tears, their rent mantles, the dust upon their heads, affected Job, and led him at last to break the silence. He opened his mouth and cursed his day. He did not curse God, be it noted. He called down a curse upon the day he was born; deploring the fact that he had not died when his mother gave him birth. He anticipated that, had he never seen the light, he would have "been at rest," and not in this dire affliction. In Job's day there was not much light as to the unseen world, yet he knew that death did not mean extinction of being, but for the saint rest, and freedom from the trouble caused by the wicked, such as he had experienced by Sabeans and Chaldeans. "There the wicked cease from troubling," (Job 3: 17); from troubling other people, not from being troubled themselves. There those, whose strength is worn out, are at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Amongst mankind almost universally, a birthday is an occasion of remembrance and rejoicing. To poor Job it seemed a moment to be deplored and cursed. In his days of prosperity he had feared some kind of adversity might supervene. Now it had come upon him with unparalleled force. His agonized utterance, recorded in Job 3, surely moves our sympathy as we read it, some four thousand years after it was spoken.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silence of a week being broken, Eliphaz was moved to speak. His earliest words, at the beginning of Job 4, have a gentle and considerate spirit. He acknowledged that Job had been a helper and sustainer of others, but asked a pertinent question in verse 6, which in Darby's New Translation is rendered, "Hath not thy piety been thy confidence, and the perfection of thy ways thy hope?"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Here, we believe, he did put his finger upon the weak spot in Job, as is shown in the remainder of the book. That Job's character and ways were excellent has been guaranteed by God Himself, but that being the case, how subtle the snare to make them the basis of one's confidence and hope, and to build everything upon them, before God as well as before men. It is what many a very godly saint has done since the days of Job.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in his next paragraph (verses 7-11) Eliphaz completely misunderstands the situation. He asks, "Who ever perished, being innocent?" Doubtless he had no knowledge of Genesis, that book probably not having been written in his day, yet ancient things were known by carefully preserved tradition. What about Abel? He perished being innocent. Why, the first disaster recorded after sin entered the world disproved the position Eliphaz took up. The righteous Abel was cut off. Hence the idea, which he elaborated by his figure of the lions, broke down. The reaping of disaster does not mean of necessity that those who reap, "plow iniquity, and sow wickedness."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From verse 12 onwards, the standpoint that Eliphaz takes comes more clearly to light. He begins to relate a rather terrifying experience of his own, when he saw some spirit apparition, and received a word of warning as to man's frailty and impurity in the presence of his Maker. What he heard is perfectly true. No mortal man can be more pure or just than God. In both he falls infinitely short of God's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we open Job 5, we find Eliphaz continuing on this note and again he refers to what he had seen. Verse 3 begins, "I have seen . . .," and if we turn to Job 15, where his second speech is recorded, again we find him saying, "That which I have seen I will declare" (verse 17). It is evident then that his argument mainly rests for its validity upon his own powers of observation. In those powers he trusted for his opinion of the meaning of the calamities that had fallen upon Job.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Some of the sayings of Eliphaz in this chapter are perfectly true: for instance, "Man is born unto trouble, as the sparks fly upward," in this world of sin. Again, it is certainly true that God, "taketh the wise in their own craftiness," and that, "Happy is the man whom God correcteth." But we can see that all these facts are advanced in a way that turned them against poor Job. He had seen men taking root and then suddenly cursed, but these were "the foolish." And further, their children were smitten, and robbers swallowed up their possessions. It is obvious that all these remarks carried an insinuation against Job. He had appeared to be wise but was now taken in his craftiness - so it appeared to Eliphaz.</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advice given toward the end of his discourse was good. Job should not despise the chastening of the Almighty, but rather accept the correction, and then the tide of evil would turn and blessing come in. The closing verses speak of God's deliverance coming in; of renewed prosperity. Verse 24 has been rendered, "Thou shalt know that thy tent is in peace; and thou wilt survey thy fold, and miss nothing." Verse 25 speaks of a numerous posterity, and verse 26 of Job himself coming to his end in ripe old 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These things did indeed mark Job's latter days as we know, but the insinuation was that the absence of any such prosperity at that moment was punishment from God for his sin, which had lain beneath the surface of his life in the past. Eliphaz closed by confidently asserting the truth of his remarks. "So it is," he declared, for he had searched it out and seen it for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6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By all this Job was stirred to reply, and he begins by acknowledging that the arrows that had smitten him were from the Almighty but these friends of his had no proper sense of the weight of his calamity and grief. Well fed animals do not express distress by braying or lowing, so he did not cry out without ample cause. He was being fed on "sorrowful meat," and he desired that God would cut him off completely rather than prolong his misery.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From verses 14-23, Job upbraids his friends. He was the afflicted one to whom his friends should show pity, if they desired to walk in the fear of God, but on the contrary they were beginning to deal deceitfully with him. They were like streams that dried up in the heat, just when they were most needed by caravans of Tema or Sheba.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At verse 24 a more direct appeal begins. He challenged his friends to leave vague insinuations for direct accusation. Let them show where he had erred, so that, taught by them, he might hold his tongue. He rightly remarked, "How forcible are right words," but what did Eliphaz's "arguing," or "upbraiding," effect? How often among brethren in Christ have vague insinuations, or even accusations, wrought havoc, where "right words," based on specific facts, would have proved forcible and wrought good.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Job's reply continues into Job 7, and here his discourse seems to divide into two parts verses 1-10, and, 11-21. One cannot read the first section without being struck by the pathos of his plight. He felt it deeply himself and hence expressed it in moving fashion. "Months of vanity" and "wearisome nights" had been his portion, so that, just as a servant or hireling longed for the shadow of evening and the wages, he was longing for the end. Like the weaver's shuttle his days fled away and he was hopeless. His pathetic state is most vividly described and his friends should have been more filled with compassion.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in the second part Job evidently turned Godward, and began to address Him with his bitter complaint. He realized his own littleness. He was not something great as a sea or a sea-monster, and, in verses 13-16, he cries out that his very nights are a torment with dreams and visions of terror which, he feels, come to him from God. He loathes his present life and tells God that he desires to die.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it is noticeable how the tone of his complaint and cry changes, when he turns to God from the presence of his friends. He at once is made to realize the insignificance and even the sinfulness of mankind. His cry is, "What is man . . .?" and though he could not answer the question with the clearer light vouch-safed to David in Psalm 8, or the full light of the New Testament, he knew enough to admit that man is not what he ought to be, and that it is a wonder that God should set His heart upon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verse 20, he goes even further. He realized God would not let him alone and he confesses to sin. The New Translation renders the opening of that verse, "Have I sinned, what do I unto Thee, Thou Observer of men?" and we understand that "Observer" and not "Preserver" is the correct translation. He knew he was under God's eye, who could perceive error where he was hardly aware of it. And why did God not grant pardon and remove the weight of his load?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Thus from the outset Job admitted some consciousness of guilt, but as yet, fortified by a life of piety and outward correctness, he did not realize its greatness. God was beginning the process which would lead him to see how deep and black it was.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What have we seen of the same thing in ourselves? Have we reached Paul's confession, "I know that in me (that is, in my flesh) dwelleth no good thing" (Rom. 7: 18)?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8-14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Job closed his reply to Eliphaz, he made the confession, "I have sinned," realizing that God is the Observer of mankind. We might have expected that Bildad, as he began to speak, would have made some allusion to this, but he does not appear to do so. Instead he accused him of uttering words like the blowing of a strong wind, and, to maintain the rightness of all God's judgments, he insinuated that Job's children must have been cast away as the penalty of their transgression. This must have been a bitter stroke at Job, since he had so regularly offered sacrifice on their behalf. Nevertheless he advised Job that if only he would be upright and seek God, he would be blessed in his latter end.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verses 8-10, Bildad revealed his own standpoint in the argument that was developing. He set great store by the accumulated treasures of human wisdom. Even in these remote times it was possible to search in the records preserved from even remoter times. If Eliphaz argued from his own observation-what he personally had seen,-Bildad argued from tradition-what could be learned from the records of earlier days. He distrusted a deduction from one's personal experience, since the days of a man upon earth are but "a shadow."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Hence in the rest of the chapter he summarized what tradition would teach, illustrating his point by things in nature, like the rush and the spider's web. He claimed that all history showed that God requited man according to his deserts. If evil, he is cut off. If good, he is prospered. To tell Job that, "the hypocrite's hope shall perish," was a cut this time not at Job's children but at Job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brought forth from Job the striking words recorded in Job 9. He began by acknowledging the rightness of God's disciplinary ways, but raised the all-important question, as to how a man could be right with God. In our day the pithy sentence, "Get right with God," has been used to awaken interest in the Gospel message. It might well provoke the reply, "Yes, but how is it to be achieved?" This is just the enquiry that Job made in verse 2, and the rest of the chapter reveals how earnest and sincere he was in asking it, for he suggested and examined four possible answers. Each suggestion commences with an, "If."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first is of course verse 3. Supposing man adopts a defiant attitude and contends with God; what then? Disaster, and no justification! Sin has made mankind into rebels, hence to defy God is their first instinct. But Job saw how ruinous such an attitude would be. God is so infinitely great that no rebel can prosper, and down to verse 19 he continues this theme. The earth and the heavens with their constellations proclaim the Creator's greatness and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At verse 20, Job suggested another possible answer, How could he be just with God? Well, could he justify himself? This would at least mean a forsaking of the defiant attitude and the tacit admission of being wrong, and thus needing to be justified. Self-justification is a very attractive proposition, yet Job only stated it to dismiss the idea as impracticable. He knew he had only to open his mouth to condemn himself. Moreover he who would justify himself before the searching eye of God must be able to establish his own perfection. Nothing short of that would satisfy, as verse 20 shows. He went on to assert that even if he were perfect God would judge and destroy him, for he only knew perfection as it is estimated according to human standards.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verse 27, we find his third "If . . ." He could not defy the God of heaven nor could he justify himself: then should he give up hope, abandon his quest for the answer, and give himself up to the careless pursuit of enjoyment? Human nature has not changed, for many of us have pursued just the line of thought which Job disclosed here; only he immediately discarded the idea, realizing how vain it was. If we carelessly forget, God does not forget. The sinner will not evade the judgment of God by declining to face the question.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fourth "If . . ." occurs in verse 30. Job has discarded three suggested answers to his question those of defiance, of self-justification, of careless forgetfulness. What about a course of self-improvement? Would that help in the solution of the question? He has only to state it, to reject it with equal decision. He knew that melted snow would give distilled water of the purest kind, having the greatest power of absorbing and removing defilement. The figure he used is most graphic. If he achieved something like this in his own character and life, what then? Why, God would plunge him in a dirty ditch as the only fit place for him. And even then, he himself, beneath his clothes, would be dirtier than they! The defilement was in himself and not in his surroundings. His rejection of the idea of achieving justification by a process of self-improvement could not be more decisive.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How evident it is that Job knew that he was a sinful creature before his holy Creator, and that he possessed in himself no means of getting right. That being so, his only hope was in the intervention of a third party; but no such third party, or "daysman," was known to him. His three friends could not act the part, nor could any other man, since the daysman must be great enough to lay one of his hands upon Almighty God, and gracious enough to lay the other upon poor diseased and sinful Job.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How pathetic are the words that close this chapter! If only there were an efficient intermediary, how different it would be; but, says Job, "it is not so with me." Have we ever thanked God with sufficient fervour that it is so with us? The fact is that though he may not have known it, Job was sighing for the advent of CHRIST. We can now rejoice in the "one Mediator between God and men, the Man Christ Jesus" (1 Tim. 2: 5). By Him the ransom price was paid, so that it is possible for a man to be just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for Job there was no apparent answer to his question, so we are not surprised that Job 10 is filled with his further words of complaint and sorrow coupled with pathetic appeals to God. He had just said of God, "He is not a man, as I am," hence he was aware that he was as nothing before His holy eyes, that searched him through and through. In verse 2 he appealed to God to show him the reason why He contended with him by these disasters. In verse 6 he again admitted "iniquity" and "sin," yet in the next verse he said, "Thou knowest that I am not wicked," using this term evidently in the sense in which Eliphaz uses it when we come to Job 22: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Yet, on the other hand, he knew that God's standards were far higher than his, and hence woe would come upon him if he were wicked, and that even if he were righteous he could not lift up his head in the presence of God. He was filled with confusion; his affliction increased; he again complained that he had ever been born, and as to the future he had no light. Death was to him as "a land of darkness," as we see in verses 21 and 22. We have to pass on to New Testament days to get such a word as that, "the true light now shineth" (1 John 2: 8).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Yet even today there are all too many who regard death as the taking of "a leap in the dark." And indeed it is that to them if the Christ, presented to them in the Gospel, be neglected or rejected. For such there is no excuse, whilst for Job there was every excuse. Again we affirm that the gloom of this excellent saint of Old Testament days should move us to much thanksgiving to God, who has brought us out of darkness into His "marvellous light."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Job 11 we have the brief speech of Zophar, the third of Job's friends, and reading it, we note that his tone is a little more severe even than Bildad's was. Possibly he was irritated by the fact that Job had not accepted the charges and arguments of the other two, but it was overshooting the mark and unfriendly to charge him with a "multitude of words," of being "full of talk," of uttering "lies," and of mocking. Nor had he claimed to be "clean" in the sight of God. Zophar does not as yet reveal the standpoint from which he speaks, but he oracularly declared that Job really deserved from God's hands severer punishment than he was getting. Seeing that his suffering exceeded any other of which we have record, and that the discussion centred around God's disciplinary dealings in this life, and did not look into eternity, this again strikes us as harsh and dogmatic in the extreme.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From verse 7 onwards, however, he did say some striking things that have truth in them, as other Scriptures show. It is indeed true that man cannot by his searching find out God. It is equally true that man, being sinful, is "vain," or, "empty," or, "senseless," and is born like "a wild ass's colt." Zophar evidently felt that Job needed to recognize these things, without much consciousness of how they applied to himself. If the men of this twentieth century recognized them, it would puncture their inflated pride. They may find out means of destroying human lives by the hundred thousand, but they cannot find out God. He can only be found in Christ, who has revealed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Zophar's final words of counsel (verses 13-20) also have truth in them. Verse 14 in the New Translation begins, "If thou put far away the iniquity which is in thy hand;" that is, he again assumes, like the others, that Job is after all an evil man, holding tight to his sins. Here he was wrong, though his counsel to put away evil and turn to God was good, and his description of the happy result of so doing was correct enough.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tone of extreme dogmatism so noticeable in Zophar's utterance, no doubt prompted Job to begin his reply on a very sarcastic note. His words, "No doubt but ye are the people, and wisdom shall die with you," have almost passed into a proverb, to be used against the dogmatism of self-conceit. He claimed to have understanding equal to his friends, and in verse 5 he reminded them that he, who was in this slippery place, shone like a warning lamp, only to be despised by those who were in easy and comfortable circumstances, as his friends were.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verse 6 Job challenged the main position that his friends had taken. They asserted that God always rewards the pious with earthly prosperity and visits disaster upon the head of the wicked. He maintained that it was not so, but that there were cases when robbers prospered and those who provoked God were secure. In proof of this he referred to what could be seen in the lower creation -beasts, birds and fishes. He alluded, we suppose, to the disorder that the sin of man has introduced even there, so that the weaker meet with disaster and destruction from the stronger, and all this by the permission of God. Just as the mouth tastes meat so had his ear tried their words, and found them worthless.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From verse 13 to the end of this chapter Job reviewed the ways of God in His dealings with men. He acknowledged that "wisdom and strength" are His as well as "counsel and understanding." Yet he felt that God's exercise of these wonderful qualities were full of mystery. Again and again those who are great and wise-counsellors, judges, kings, princes-are spoiled and overthrown. He lived in days when, after the flood, nations had come into being. He had seen such increased and then destroyed. Men, who had been so wise as to become chief among the people, suddenly lose their understanding and grope in the dark without a light, or stagger like a drunken man. Now why was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Eliphaz had based his condemnation of Job on what he himself had observed. Well, Job too had powers of observation, and he had seen all these things of which he had just spoken, as he affirmed in the opening verses of Job 13. He did not claim to be superior to his friends, but at any rate he was not their inferior, yet he acknowledged that God's dealings mystified him, being far above and out of his sight. So, as verse 3 indicates, what he desired was to speak to the Almighty and reason with God, rather than spend his time in reasoning with his friends.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Still, there his friends were, and we can see that by this time Job had been goaded into retorts of a more biting kind. What he wanted was truth for his mind and healing for his body. They were only "forgers of lies," and "physicians of no value." He counselled them to hold their peace and listen to what he had to say; and up to verse 13 he continued in this strain. He felt they had talked as though speaking on God's behalf, and in so doing had misrepresented Him. In this, no doubt, Job judged rightly.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verses 14-19, God, rather than his friends, is before the mind of Job. We can discern two conflicting elements. On the one hand, there was a remarkable spirit of faith, which led him to take all that had transpired from His hand and not concern himself with the agents of the disasters, which had stopped short of his death. He had desired to die, and if God should answer this request and slay him, he would not lose confidence but still trust in Him. This indeed was excellent, but at the same time Job revealed his very weak spot in his determination to "maintain," or "defend" his own ways before Him. So we see that in a true saint very real faith in God may exist, and yet be marred by a very determined measure of self-esteem. This it is, which gives such great value to this remarkable book, since the flesh in us, who are saints today, is just the same as it was in Job some four thousand years ago.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Thus it is, that Job proclaimed that God would be his salvation and that ultimately he would be justified. But in verse 20 he more definitely addressed himself to God. He accepted his sorrows as being from the hand of God and asked that His hand might be removed from him, so that he might stand before Him on easier terms. Verse 23 shows that directly Job felt himself to be before God he acknowledged iniquity and sins. He wished to know how many they were, since he felt, as the succeeding verses reveal, that the retribution he was suffering went beyond his real deserts. He was like a man with his feet in the stocks, and thus an easy target for those who wished to throw things at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we read his words, we cannot but feel the pathos of them, and are not surprised at his cry of lamentation, which opens Job 14. In the far-off days of Job human life was perhaps three times longer than it is today; yet it was after all "of few days," and then it was "full of trouble," just as it is today, so that viewed in the light of the eternal God, he is but like a fading flower or a fleeting shadow. Job was conscious of this as regards himself and so he knew he could not stand the Divine inspection, nor stand before Him in judgment. Moreover he knew that he was not clean in the sight of God, and he was sure no one could produce the clean out of the unclean.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Authorised Translation in verse 4, puts the word thing, in italics. Darby's New Translation inserts rather the word, man. This is another of the tremendous questions that Job asks, and this time he answers it-quite rightly too. No man can accomplish it in himself, and much less achieve it for others. Moreover, when we turn to the New Testament, we find that God does not propose to do it. The error that troubled the Galatians was the idea that the law had been given to clean men up, and hence even Christians had to put themselves under it and accept circumcision as the sign of it, in order to lead clean lives. The emphatic word correcting this is, "In Christ Jesus neither circumcision availeth any thing, nor uncircumcision, but a new creation" (Gal. 6: 15). The believer is not the "old man" cleaned up. He is newly created in Christ, with a nature which in its essential character "cannot sin," as affirmed in 1 John 3: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Man being of few days, his life in this world must terminate in death, and the time when he goes is determined by God, as verse 5 states. But, what then? Job felt he was just like an hireling filling out his day, and he wished that God would give him rest until the end came. But again, what then?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have to pass on to verse 14 before we find him actually stating the third tremendous question that filled his mind, but evidently it was in his mind as he commenced his argument in verse 7. He did not know how a man could be "just," or "right" with God. He knew that no man could produce that which is clean out of that which is unclean. And now comes the question, "If a man die, shall he live again?" As yet, on this point, no clear and decisive light was shining before him, and in his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being so, he started to reason the matter out. He took the analogy of a tree, which had been felled, when for long its root had been in the earth. He had seen the years pass so that the stump that was left had begun to decay. Yet a change had come. Something had happened, an earth-tremor had perhaps cracked the rocks and opened up a fresh channel for water to reach its roots. Then, as a consequence, the dead tree had come to life and sprouted again. The hope of Job was that something like that lay before mankind.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Evidently boo it was more than a hope, for in verse 12 he infers that men will "awake," and "be raised out of their sleep," but that this would not come to pass, "till the heavens be no more." How true this is, as to the masses of mankind who die in their sins, we see when we read Revelation 20: 11-15. We must remember that the fact of there being a resurrection of the just a full thousand years before the resurrection of the unjust,had not come to light in the days of Job. Verse 13 makes it manifest that Job in his mind connected the fact of resurrection with the manifestation of God's wrath, from which he desired to be hid, and the rather to be remembered in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words of Job in verses 14 and 15 are very remarkable. We may often have wondered how the faith of an Abraham embraced such things as are recorded in Hebrews 11: 10 and 16, seeing that in his day there was no public revelation of these heavenly things, as far as the Scripture record goes. So with Job here. He recognized that he had an " appointed time," when his "change" would come; that there would be a Divine "call," to which he would "answer," inasmuch as he was a "work" of God's hands. In thus speaking he was taught of God, as we can see in the light of the New Testament.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pause to ask if we have ever thanked God in any adequate way that we walk in the light of the resurrection of our Lord Jesus Christ from the dead? Have we ever given sufficient weight in our souls to the statement of the Apostle Paul in 2 Timothy 1: 10, which in the New Translation reads, "Our Saviour Jesus Christ, who has annulled death, and brought to light life and incorruptibility by the glad tidings." Immortality is not the word here. That the soul of man survived death, and resurrection lay ahead, was believed in Old Testament times, as Job's words here show, and as the Lord made plain in controversy with the Sadducees of His day. What was not made known was that for the saint resurrection will mean entrance upon a new and incorruptible order of things. This was demonstrated when our Lord rose from the dead. Hence we have .no need to discuss the matter and reason it out, as Job does here. The whole truth of it has been plainly revealed.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Thus Job had a certain measure of hope and expectation but, as the closing verses of the chapter show, all was for the moment swallowed up in the miseries of his present situation. Once more the speech of Job ends upon a note of gloom. His last word is "mourn."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can be no doubt that the excellent men who lived before Christ did view death in that light. A striking exhibition of it is seen in the case of Hezekiah-read what he committed to writing, recorded in Isaiah 38: 9-14. The day had not yet dawned when a saint could look death full in the face and write of "having a desire to depart, and to be with Christ; which is far better." Again we say, how great the privilege of living in this Gospel day!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15-21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second speech of Eliphaz is recorded in Job 15, and in it we can detect an increased tone of severity. The friends had come intending to comfort, but their efforts in that direction soon got diverted into argument; their tempers rose and bitterness spoiled their spirits, as each argued to establish his own point of view. How often through the centuries has this tragedy, ending in dissension and division, marred the testimony of God-fearing folk, even down to our own day.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discourse of Eliphaz is short for he felt that he was a wise man reasoning with unprofitable talk, and listening to speeches that were of no worth. Job, he considered was casting off fear; or as another version has it, making "piety of none effect," and thus restraining prayer. In his view piety had the profitable effect of bringing upon one the favour of God, expressed in earthly prosperity. If it did not, where then was the practical gain of piety? Therefore the terrible afflictions of Job could only have one explanation, so he thought, though Job so insisted on maintaining his integrity.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idea of Eliphaz and his friends is a very common one. It was to be found when Paul wrote his First Epistle to Timothy in very much worse form than in the days of Job, for he speaks of "men of corrupt minds" who indulge in "perverse disputings," because they suppose that "gain is godliness" (1 Tim. 6: 6). The New Translation slightly paraphrases it as, "holding gain to be the end of piety." Now this was pretty much the opinion of Eliphaz, and there are not a few people today who would agree with him. They would say, What is the use of being pious if it does not guarantee things of profit in this life? Ideas of that sort were less to be blamed in the days of Job, since things of eternity and heaven were then but dimly known.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Eliphaz now denounced Job in vigorous terms and rather unjustly, as we see in verse 6. To him Job's arguments were crafty and self-condemnatory. He met them by a series of six questions, recorded in verses 7-9, all of them having the sting of sarcasm in them. In verse 10, he claimed that the position, advanced by himself and his friends, had the sanction and support of very aged and venerable men. No doubt it was so. The three friends of Job were advancing the idea generally held, based perhaps on God's deliverance of Noah and his family when the flood came. Then the godly were favoured and the wicked destroyed, and thus, they felt, it must always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Further questions follow in verses 11-16. His assertions as to the holiness of God are quite right. The lower heavens, defiled by the presence of Satan, are indeed "not clean in His sight." His assertions as to the filthiness of man are equally true; but the inference that Job must be guilty of secret evils, which he "winked at" instead of acknowledging, were wide of the mark.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From verse 17 to the end of the chapter we find a vivid description of the governmental judgment of God against the wicked. He assured Job that he had actually seen God acting in this way. It was the fruit of his own observation that he declared; and as he closed he did not fail to make further indirect charges against Job, speaking of men who were "deceived," of "hypocrites," of "tabernacles of bribery," and of "deceit."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moved Job to the reply recorded in Job 16 and 17. We can all sympathize with his opening words. His friends had been simply repeating the same basic idea in a variety of ways; namely, that the disasters that had overwhelmed him could have but one explanation. He must have been a hypocrite with evils lying beneath his pious exterior. If this was the comfort they had to offer him, it was of a very miserable kind. He told them at once that if the position were reversed and he visited them in their disasters, he could speak as they had spoken but he would not, but rather aim at assuaging their grief.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it is noticeable that, after his opening reply to Eliphaz, Job's words passed into prayer and complaint, poured into the ear of God. It looks as if verses 9, 10 and 11 are a reference to what he had suffered by the speeches of his friends, and if so, even this he took as chastisement from the hands of God as well as all the losses and disaster that had come upon him. That he did take it all from the hands of God was indeed good, but we still perceive that note of self-righteousness and self-vindication marring his prayer, especially in verse 17. This being so, his prayer did pass into a complaint that he was being hardly dealt with by God, and this especially because he felt he could speak of God as being on high the Witness to his integrity, even though his friends scorned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opening words of verse 21 have been translated, "Oh that there were arbitration for a man with God!" Thus his mind reverted to his desire for the "Daysman," recorded at the end of Job 9. A man might plead for his neighbour or friend but he felt there was no one to step in between God and himself, and he could only anticipate a short time before his end. His breath was corrupt and the grave ready for him, as he stated in the first verse of Job 17. We have probably but little conception of the state of extreme and prolonged bodily corruption and misery that he had been enduring.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Yet some further insight as to it is granted to us in Job 17. So extreme was it that the statements of his friends seemed to him but mockery. Among the people generally he had become a "byword," or a "proverb," and the second clause of that 6th verse is elsewhere translated, "I am become one to be spit on in the face." This however would astonish upright men, and Job seems to turn the tables on his critics by inferring that they might prove to be the hypocrites, whilst the righteous would hold on his way, and the one who had the clean hands would increase in strength. As for these "friends," there was not one wise man among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closing words of this speech of Job are a very mournful complaint as to the hopelessness of his outlook. As to his poor body, only corruption and the worm were before him, when his soul would be in the unseen world. The word translated "grave" in verse 13, and that translated "pit" in verse 16, is the Hebrew, sheol, the equivalent of the Greek, hades, used in the New Testament. This pathetic lament might well have touched the hearts of his friends.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Yet Bildad begins his second speech, recorded in Job 18, on a very harsh note. Job certainly had not yet come to the end of himself, and in his friends' arguments there was nothing to cause him to "make an end of words." The second part of verse 2 has been translated, "Be intelligent, and then we will speak." He evidently regarded Job's repudiation of their position and the assertions they advanced, as degrading to themselves as though they had been beasts, and so he indulged in an insulting repartee. All four men who feared God, Job especially so, but see how the spirit animating their words had deteriorated!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And let us learn a serious lesson from this. There have been innumerable discussions among Christians, developing into controversies, and ending in recrimination. Such is the flesh in every one of us. Even Paul and Barnabas were not exempt, as Acts 15: 39 shows. So, let us be warned.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rest of Bildad's speech follows the pattern that the friends had established. In a variety of ways, displaying a mind very fertile in its observation and in its use of figures, he reiterated the main theme; that God always judges and destroys the wicked. The inference being, of course, that Job must be after all a wicked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19. Job's reply to these rather cruel words was on an altogether higher level. They were indeed vexing him with words, and breaking him in pieces, but he did not claim to be perfect-far from it, as we saw in Job 9. Here, in verse 4, he admits to erring, but he claimed that his errors had only affected himself and not other people. What had befallen him he took from the hand of God, as verse 6 shows, yet he felt that His dealings were unnecessarily severe.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So, in verses 7-20, we have a graphic description of the miseries he was enduring. He complained that God had stripped him, fenced up his way, destroyed him on every side, kindled His wrath against him as though he was one of His enemies. As a result of this, he was an object of contempt and forsaken by all. Even his servants and his wife would have nothing to do with him. The words with which he closed this description of his sorrows in verse 20, alluding to his physical state, have passed into a proverbial saying amongst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Having thus spoken, he appealed to his friends for pity rather than argument and reproach, which almost amounted to persecution. It was the hand of God that had touched him-God, who was more merciful than they. Hence he longed that his words might be preserved in a book, or even permanently be engraved upon the rock, as was a custom in those days on the part of kings and great men. Such rock records have been discovered and deciphered, yet his desire was granted in a more wonderful way than he imagined; for they have been recorded in the inspired Scriptures, which out-live and out-distance all else.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why did he desire this? It was because he knew that his Redeemer was the living One, and that as "the Last," He would stand upon the earth. The New Translation renders it thus, as being really a name of God, referring us to Isaiah 48: 12. Thus again, and quite clearly, did Job reveal that he knew that death was not the end of everything for man, and that he expected a resurrection which would touch his body. What was not then revealed was that state of incorruption into which resurrection introduces us, for life and incorruptibility came to light by the Gospel, as 2 Timothy 1: 10, rightly translated, reads.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Though truth has been progressively revealed, certain great facts of a prophetic sort came to light in very early days. There was, for instance, the prophecy of Enoch, uttered before the flood, though not put on record in Scripture until the last epistle of the New Testament. Without a doubt Job would have known this prediction of Enoch, and it is remarkable that nothing he says here is out of harmony with what is revealed in later ages. When the glorious Christ raises the saints, Job amongst them, he will indeed "see God," and see Him, as he said, "in my flesh," though he did not know he would be raised with a spiritual body like unto the resurrection body of our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Job's discourse in this chapter ends with a warning to his friends. He claimed that "the root of the matter" was found in himself, and that the judgment of God is impartial, so that they themselves should be afraid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moved Zophar to speak once more, and this time he revealed quite clearly the base on which his argument rested. He said, "Therefore do my thoughts cause me to answer;" and again, "the spirit of my understanding causeth me to answer." Eliphaz had based his remarks mainly upon what he had seen, and Bildad mainly upon what he had heard, handed down from times of old. Zophar based his words upon what he had arrived at in his own inward cogitations, and he was not in the least behind the others in self-confident dogmatism, indeed, he seems to have excelled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1 Corinthians 2: 9, the Apostle Paul refers to Isaiah 64: 4, and he shows that the things of God are only known by us as the fruit of revelation. In this connection he mentions the three faculties by which mankind obtains its knowledge of things and affairs in this world. The eye sees them; the ear hears them; they enter into the heart by an intuitive process. But for the things of God we need another faculty-that which springs from the Spirit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Now it is very striking that, as we have seen, Eliphaz relied upon his powers of observation, and Bildad upon tradition from ancient days. Zophar now came in, very sure that his powers of intuition in this matter must be correct and beyond contradiction. All three were wrong, and it was not until there was a revelation of the power and wisdom of God, in the later chapters of the book, that the truth of the situation came out with clearness. We are provided with an interesting illustration of what Paul lays down in 1 Corinthians 2.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in the other cases so here, a number of true things are stated. It is certainly a fact that, "the triumphing of the wicked is short," and "the joy of the hypocrite but for a moment." What was not true was the application made of the fact, as supplying the explanation of all Job's sorrows. The "pleasures of sin" are only "for a season," as we read in Hebrews 11, but it is also a fact that saints may be "for a season" involved in "heaviness through manifold temptations," as we read in 1 Peter 1. Now the thought of a godly man being under severe trial and sorrow for a season never seems to have entered the minds of the three friends. They assumed that Job was getting what all along he had deserved.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Zophar claimed that what he intuitively knew was supported by what had taken place from "of old, since man was placed upon earth." Reading Job 20 we can see how underlying his statements, as to various acts of wickedness, was the insinuation that Job had been guilty of them. He it was who had laboured to swallow down the substance of others, to oppress the poor; who had violently taken away a house which he had not built, and so on. The fact is that the man who bases his argument on his own intuition is always very dogmatic and cocksure. He has to be, to make up for the lack of outward evidence, which would corroborate his assertions.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His final conclusion was that heaven was revealing Job's iniquity, and the earth was rising up against him, and all this was appointed to him from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Job's reply is chronicled in Job 21, and a trenchant one it proved to be. Naturally he was provoked to retaliate with equal dogmatism, and to begin on a note of sarcasm. Verse 2 has been translated, "Hear attentively my speech, and let this replace your consolations." Summing up the speeches of the three friends as "consolations," was of course a piece of sarcasm. How he really viewed their words is plain at the end of the next verse, when he told them that after he had spoken they might "mock on!" He fully realized the force of their words, implying that he must have been guilty of grievous unrighteousness and sin, while all the time outwardly appearing to be a man of great piety.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His first point is this: his complaint was not to man but to God. Had it been to man, well might his spirit have been troubled, or "impatient." He reminded them that it was with God both he and they had to do. In view of this fact, and marking God's dealings with him, they might well lay their hands upon their mouths and cease to condemn him. For himself he was afraid and trembled in the remembrance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Commencing with verse 5, we find the counter-assertions to which he committed himself. It was not the case, he affirmed, that the wicked were always overwhelmed with disaster. On the contrary, they often lived, became old, mighty in power and prosperous, with their seed established in their sight. They had times of merriment and pleasure and at the end had no long drawn out misery such as he was enduring, but "in a moment go down to the grave [or, Sheol]." And all the time their attitude to God was, "Depart from us, for we desire not the knowledge of Thy ways."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Let us note two things. First, Job here correctly diagnosed the attitude of the natural man to God, about two thousand years before Paul was inspired to write his Epistle to the Romans. There, in the first chapter, we read that men, "when they knew God, they glorified Him not as God, neither were thankful;" and again that, "they did not like to retain God in their knowledge." This is the tremendous fact that we have to face. Sin has so completely alienated man from God that he has not the least desire for Him. "There is none that seeketh after God," as Romans 3 states.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Job's statements in verses 14 and 15, agree with this, and they explain the state of heathenism and barbarism into which men sank at an early stage of the world's history-a state that has persisted to our own days. In earliest ages men had some knowledge of God, from which they wilfully departed.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And it is obvious that if men have to do with God, they will have to serve Him. So, in the second place, they view the whole matter from the standpoint of earthly profit. This is just what multitudes do today, when they ask, What is the good of being religious; what do we get out of it? They are but echoing the words we have here, "What profit should we have, if we pray unto Him?" We know that, "Godliness is profitable unto all things, having promise of the life that now is, and of that which is to come" (1 Tim. 4: 8). But that kind of profit the world has no eyes to see.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the rest of the chapter Job speaks of the end of those who aim at shutting God out of their thoughts and lives. Ultimately disaster comes upon them and their "candle" is put out. Some may die in apparent ease and prosperity and others in bitterness; but into the dust and among the worms all of them go. In saying these things Job seems to be agreeing with what Psalm 73 tells us, as a matter of the writer's experience. The wicked may depart from God and appear to prosper, for their judgment from God lies beyond this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So once more Job counters the arguments of his friends, declaring that he found falsehood in them. Consequently, though they had come to comfort him, he found that the "comfort" that they had offered was empty and vain.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22-31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outspoken way in which Job had told his friends, that the comfort they had offered was untrue and valueless, rather naturally moved Eliphaz to begin his third speech on a still more bitter note. Job certainly had been defending his own character, but did he confer any profit or benefit on the Almighty by the righteousness and perfection that he claimed? And would God enter into judgment with him as though he were His equal? There could be but one answer to these questions, and it would be salutary for Job to realize what it was. As our Lord told His disciples, the confession of us all has to be, "We are unprofitable servants: we have done that which was our duty to do" (Luke 17:10).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having uttered these wise words, Eliphaz plunged into a series of accusations against Job, which in the light of the testimony God bore to him at the outset of the story, must have been utterly unfounded. These accusations fill verses 5-9 and reading them we can see what provoked Job to sing his own praises, as he does in Job 29. Eliphaz did not deal in vague insinuations but affirmed Job's wrong-doing in regard to the needy, the naked, the weary, the hungry, the widow and the fatherless. In Job 29, Job rebuts these things and is equally explicit in declaring how well he had acted to these very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verse 13 Eliphaz supposes the evil had been mainly in secret and that Job assumed that God did not know of his wickedness-another false assumption. In verses 15-18 we have a reference to the flood. Job had just spoken of wicked men, who said unto God, "Depart from us," and here Eliphaz asks if he had really taken to heart this very thing, as displayed in the antediluvian world. What men did after the flood, as they lapsed into idolatry, was just what had been done before the flood. Eliphaz is quite right in saying that the root of all their appalling wickedness was departure from God, and shutting Him out of their lives and even out of their thoughts.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At this point we may well pause and consider our own age. Job's assertion in the previous chapter was that when, as often, God prospered wicked men, they desired God to depart from them for they had no desire for His ways. Now Eliphaz has stated that of old wicked men dismissed God from their thoughts and lives and were cut down by the flood. Job's point was that God often prospered the wicked and their judgment only came at the end, whereas Eliphaz insisted that God did intervene in judgment, as the flood had borne witness. Both it seems were right, and in our own day we can see the direful results of men dismissing God from their thoughts and lives. If God be thus turned out, every kind of evil comes 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How true therefore is the exhortation of Eliphaz in verse 21. The knowledge of God does indeed lead to both peace and good as the ultimate result, but at first it leads to deep unrest and trouble, as Job had to find. Before he reached the good, recorded at the end of the book, he had to experience the anguish of self-judgment-see, Job 40: 4; Job 42: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Underlying this verse however, and the succeeding verses too, is the old assumption that Job did not know God, that he was astray from Him and needed to come back and put away his iniquity, which was bringing all this chastisement upon him, and he closed with a glowing description of all the advantage that would come to Job if he did so A clearer translation of the last verse is, "He shall deliver him that is not guiltless," and in his closing words Eliphaz seems to state that if only Job had clean hands he would deliver other people as well as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Job's next speech occupies chapters 23 and 24, and is remarkable in that he makes no direct reference to what Eliphaz had just been advancing.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23 has the nature of a lament with a great deal of pathos in it. Here he was full of bitter complaint, yet feeling that the weight of the stroke laid on him was beyond any groan that he uttered. The stroke came from God, vet he did not know where He was nor how he might find Him. If only he could find Him and order his cause before Him, he felt sure relief would come, and he would be delivered-verse 7 has been translated, "There would an upright man reason with Him; and I should be delivered for ever from my Judge." Thus once more did Job assume his own uprightness, and his complaint was that he was troubled by the Almighty, whom he could not reach and into whose presence he could not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Nevertheless he still had confidence, as verse 10 shows, that all the path of sorrow he was treading was known to God, that in it he was being tested, and that as the result he would come forth as gold at the end That indeed was the end finally reached but, we suspect, not in the way Job expected. As yet, filled with confidence in his own righteousness, he expected to be approved of God. He did come forth as gold, but as the fruit of his abasement in self-judgment before God, and then he was lifted up and abundantly blessed.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Verse 12 is striking and frequently quoted. But the words translated, "my necessary food," are literally, "my appointed portion," as the margin shows. The New Translation renders them, "the purpose of my own heart." Reading it thus, we may well challenge our own hearts as to whether we are prepared to set aside our own purposes in subjection to the words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first verse of Job 24 propounds a question, the exact force of which is not easily discerned. But it does appear that in the rest of the chapter Job is recounting the evils that were filling the earth in his day, which were going on unjudged until the grave closed the history of the wicked, as giving point and force to the question he asked. This being so, the latter part of verse 1 would mean, "Why do the God-fearing not see days of judgment falling from God on the heads of the godless?" A very pertinent question, approximating to that raised in Psalm 73. At the end of the chapter Job, as well as the Psalmist, sees judgment ultimately coming upon them. But seeing it does not so come now, Job challenged all comers to confute him and prove him a liar.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For the third time Bildad now spoke, as recorded in Job 25. As with Eliphaz so with him, each speech was shorter than the preceding one, showing that their powers of compassion, as also of argument, were running short. Moreover there appears to be little of reference to Job's statements in what he said. His description of the greatness and glory of God is fine and almost poetical, and what he says of the sin and uncleanness and insignificance of man, who is like a worm before his Creator, is equally true. But he could only reiterate the question Job asked in Job 9, "How then can man be just with God," without making any attempt to answer it, or express a desire for a mediator, as Job had done. To Bildad it was an unanswerable question, and perhaps he thought it gave some kind of excuse for the sin, with which he and his friends had been accusing unhappy Job.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moved Job to open his mouth for the ninth time, in a speech longer than all the rest. As their arguments for the prosecution were failing, his for the defence increased. Bildad's brief words had been of a gentler kind, but before Job showed that he too can speak in glowing terms of the greatness of God, he indulged in the sarcasms that fill verses 2 and 3 of Job 26. To us it seems quite obvious that the speeches of the friends had not been helpful nor saving nor wise, but Job being human, he did not miss the opportunity to hurl these taunts at them. Other translations render the opening words of verse 3, "To whom," rather than, "For whom." That would mean that Job wished them to remember that though their words had been addressed to him, they had really been speaking in the presence of God, and speaking moreover not in the right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His description of God's creatorial power is striking. Verse 7 in particular shows how these early saints, living in the fear of God, as far as He was then revealed, had a true and simple knowledge of created things, far removed from the fantastic ideas entertained, even by the learned, when their minds had been darkened by lapsing into idolatry.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 knew that God had wrought by His Spirit in garnishing the heavens, which is what learned unbelievers would hardly admit today; and at the same time he was conscious that what was known in his day was only a part of His ways, and his comment was, "What a whisper of a word do we hear of Him!" (New Trans.). Let this pathetic cry of Job sink into all our hearts. He had but a "whisper of a word" as to God. Israel knew something of "the thunder of His power," when at Sinai through Moses the law was given. We have the high privilege of knowing and enjoying the "grace and truth" that came by Jesus Christ, and further of walking in "the light of the knowledge of the glory of God in the face of Jesus Christ" (2 Cor. 4: 6). We may well bless God, who has brought us out of darkness into His marvellous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What a striking witness we have in this book-one of the oldest in the world-to facts which stand out plainly in the New Testament. Here are patriarchal saints, living only a few centuries after the flood, with a knowledge of God according to the primeval revelation of Himself. Men did not develop out of heathenism into the knowledge of God, but the reverse. As Romans 1 says "When they knew God, they glorified Him not as God;" and again, "As they did not like to retain God in their knowledge, God gave them over . . . " However stubborn Job was in his self-righteousness, and his friends were in their thoughts, they did not exclude God from their knowledge. He was very present in their thoughts.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opening words of Job 27 indicate that at this point Job paused, expecting Zophar to speak; and apparently he paused again at the end of Job 28. But no reply was forthcoming. This was not surprising, for the man who bases his position on intuition has a very restricted field of argument. The man who argues from his own observation may have had a wide field of vision and therefore a lot to put forward. So too, the man who delves into past history and argues from tradition. But the man who only urges what he thinks, the ideas that he has intuitively formed, may urge them with great force in his opinionated self-conceit; but if his thoughts be rebutted, there is not much else he can say.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So Job resumed his discourse, striking a very solemn note, as taking an oath before God. In affirming his own integrity and truth he charged his friends with being the ones who spoke falsehood and deceit, while he held fast his righteousness with the utmost resolution. This "righteousness," as Job 29 will show us, was concerned with his outward conduct, for as yet the searching light of God had not entered his soul. He had been charged with being a deceiver and a hypocrite. He knew he was not this, and he was not going to plead guilty to it for a moment. We too know that he was not, but outward correctness does not in itself count for righteousness in the presence of God. Job's own words here prove it, for the way he complains of God in verse 2 shows that his heart was not right in His sight.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the rest of the chapter we find Job enlarging upon the way God deals in judgment with the hypocrite. He had just been virtually charging his friends with being hypocrites in their accusations against him, so it would appear that his words were a warning to them that such might be their fate, something akin to what had happened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 followed this - Job 28 - with the remarkable words about man's search after wisdom. In his days mining was practised: it may have been then a new pursuit, whether for iron or copper, for gold or silver or gems. They dig down, they divert the subterranean stream, they make paths untrodden by the strongest of beasts or the most keen-sighted of birds. But in all this searching they never find wisdom. This is the question he raised in verse 12, and he affirmed very rightly that it could not be found in these human activities. Men may discover much, and since Job's day they have discovered an immense deal more, but wisdom eludes them. If Job could have been given a glimpse of man's activities and discoveries in our atomic age, he would say the same, only with emphasis a huudred-fold greater.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So, "Where shall wisdom be found?" (verse 12). Job begins to answer this in verse 23. God, who understands it, knows its way, and has declared it to man, as verse 28 declares. "The fear of the Lord, that is wisdom; and to depart from evil is understanding. "In all the statements made during this prolonged discussion no truer nor wiser thing had been said. In Proverbs 9: 10, we find Solomon making a similar statement, and it is corroborated in the history of the early church, as we see in Acts 9: 31.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the fear of God departs from the heart of man, so his own selfwill increases, which produces endless folly. In the present age the knowledge and cleverness of man has risen to heights undreamed of a century ago, and his destructive folly threatens to descend to undreamed of depths. Psalm 36: 1, quoted in Romans 3: 18, exposes the root of it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Job continued his parable, in Job 29, he sighed for a return to the days of his prosperity and, remembering the accusations of Eliphaz, which we had in Job 22, he began to utter his own praise. What light and luxury were his! What deference and even reverence was paid to him! And then he declared his acts of benevolence and righteousness and judgment, which he felt had entitled him to very preferential treatment in blessing from the hand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29 has thus become one of the great "I" chapters of the Bible. Ecclesiastes 2 is Solomon's "I" chapter: that personal pronoun occurs 16 times in the first 9 verses: true chapter of the self-gratified "I." Job 29 is the chapter of the self-satisfied "I" Romans 7 is of course the chapter of the self-condemned "I" And to be self-condemned is far better than to be self-gratified or self-satisfied. Best of all is to be self-eclipsed, as we find Paul to be in Philippians 3, where he mentions "I" a good many times.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our chapter records how Job was permitted to let himself go, and sing his own praise, and thus reveal to us the self-righteousness and self-conceit, which had lain deep down within him, hidden from all eyes but God's. To bring this to light, and to bring Job himself to judge it, and to judge himself in the presence of God, was the object God had in permitting Satan to bring these extreme testings upon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For the moment however Job was full of the great and excellent things he had done, and of the commanding position amongst his fellows which had been his as the result. This did but make more vivid the contrast of his present condition, and to this he returned in the sorrowful lament recorded in Job 30. He had now become the derision of the basest of men, and even of the youngest among them. They could make up songs about his misery. and even spit in his face- a cruel insult indeed. In verse 20 however he turned to God and made bitter complaint to Him, and even against Him. He felt that He had opposed him and cast him down and disregarded his prayers and entreaties, and so had "become cruel" to him. Poor Job! Without any question men had become cruel to him, and he now felt that God had become cruel also. In the closing verses of this chapter he described the extreme state of bodily weakness and misery and corruption into which he had been brought. God had given Satan permission to do his worst, short of taking his life. With malign skill Satan reduced his body to such a state of loathsome disease as, we suppose, no man has suffered before or since; for in every other case the victim would have died before such a mass of bodily trouble could develop. Let us not judge Job harshly. In such a fearful plight as his we should probably have said far worse things than he.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Having uttered these sorrowful complaints, Job closed his lengthy speech, as we see in Job 31, by a series of asseverations almost amounting to oaths. His friends had accused him of definite sins and wrong-doing. As to these things his conscience was clear, though, as we have seen, he admitted he was not pure in the sight of God. So he strongly affirmed that he had not committed the kinds of evil that were alleged or insinuated.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chapter bears witness to the fact that before the law was given a high standard of morality was still found among God-fearing men. A standard moreover which had regard not only to the outward act but also to the inward motive that prompts the act: see, as instances of this, he spoke of what he thought, or did not think, in verse 1; of his heart walking after his eyes, in verse 7; and again, his heart being secretly enticed, in verse 27; and of hiding his iniquity, and covering his sins, like Adam, in verse 33. This may remind us of the Sermon on the Mount; particularly if we compare his words in verse 30, realizing that merely wishing a curse to his enemy would be a sin, with our Lord's words in Matthew 5: 24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Again, he knew that deceit and false witness was wrong; see, verse 5: that adultery was wrong; see, verse 9: that idolatry was wrong; see, verses 26-28; since the worship of sun and moon was the most primitive form that idolatry took. So also he knew that he was not to covet what his neighbour possessed, for in contrast he should be a giver to his necessities, as we see in verses 13-22.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So most evidently the standard of conduct that Job had before him was a very high one, and he felt he had rigidly observed it. He knew too that there would be a day when God would rise up and visit and he asked, "What shall I answer Him?" (verse 14). Reviewing all these things, Job felt he could call down a curse upon himself, if he had not observed them: that on his land thistles might "grow instead of wheat, and cockle [tares] instead of barley." With this Job also lapsed into silence.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end that the Lord reached with Job is made all the more striking by the fact that in me main these assertions of his were correct. At the outset Jehovah bore witness that he was perfect and upright, and when finally He intervened He did not utter words of contradiction. It is just this which imparts such tremendous force to the utter abasement and self-condemnation that sprang from Job's lips, before he was blessed at the end of the story.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32-37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Silence having fallen upon all four disputants, a fresh speaker appeared, and he too is introduced to us in a way that shows we are considering a history and not a romance. He was descended from Buz, who was a nephew of Abraham, as Genesis 22: 21 shows. In those early days after the flood, when population was small, the duplication of names would not be common.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Now Elihu is a name with a meaning, which is given to us as, "God Himself." If we bear this in mind, and then read verse 6 of Job 33, we shall see that he intervened to play the part of a mediator, and so become a type-though a faint one-of the true Mediator, the Lord Jesus Christ, who is God Himself. Elihu was truly a man, formed out of the clay and he stood before Job on God's behalf, according to the desire that Job expressed in Job 9: 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Job 32 we have, what we may call, Elihu's apology for speaking at all. As a much younger man he had been content to listen to all these controversial speeches and in result was moved to wrath against all four. Job had justified himself without justifying God, while the others had condemned Job without being able to answer his arguments. He acknowledged that normally men should increase in wisdom and understanding as they increased in years, but neither greatness of reputation nor age guaranteed this, since wisdom really comes to man through his spirit and as the fruit of the "inspiration," or "breath" of the Almighty. If the three friends had succeeded in convicting Job, they would have prided themselves on their own wisdom; only God could do it. The closing words of verse 13 have been translated, " God will make him yield, not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Elihu also had the advantage which he mentioned in verse 14. He had not been involved in the wordy warfare, hence he could view it all impartially, and speak in a way that would not be flattering to any of the contestants. Moreover, having listened to all that had been said, he was so full of matter that it had to find an outlet and burst forth from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So in the opening verses of Job 33, we find him making two claims. First, he asserts that his words will be marked by uprightness and purity, as becomes one who has his being and life from God. Second, that though he would speak on God's behalf, he himself was a man, "formed of the clay," just as Job was, and hence, though Job had said of God, "Let not His fear terrify me" (Job 9: 34), what he had to say, as interpreting God's ways, would bring no terror to Job's spirit. Even as our Lord Jesus became a Man, thus bringing God to us without any sense of terror.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verse 8, Elihu began to challenge Job in a direct way. He had heard what Job had contended, and he summed it all up as being a repudiation of any accusation brought against him as to transgression and iniquity, which of necessity involved, either directly or indirectly, an accusation against God of hard dealing, if not injustice. In thus summing up the whole position we can see, we think, that Elihu was not far wrong. The world being as it is and what it is, if perfection be claimed for man, then obviously all the wrong that exists must be blamed upon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answer to Job, Elihu's first point is the supreme greatness of God. Hence striving against Him is futile. It is man who is accountable to God, not God accountable to man. Let us in our day never forget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then in the second place, though God gives no account of His matters, He does speak to man, though so often man does not perceive it. And, having stated this, he proceeded to indicate ways in which God does thus speak. He may speak in a dream or a vision. He has often done so, as Scripture records, and evidently He does so still, particularly with simple saints, who know but little of the Bible, and possibly have but little of the Bible in their native tongue. Where saints are instructed in and by the Bible-a superior form of guidance - dreams, in which God speaks, are comparatively rare. And, if God does thus speak to a man in a dream: to what end is it? To alter his course and to humble his pride into the dust. A salutary word for Job; and for all of us.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may also speak to a man by granting him some merciful deliverance when he is threatened by disaster or war. This is mentioned in verse 18, and many of us can look back to occasions when we received mercy of this sort, and we were conscious at once that God had something to say to us in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And yet again, God may speak through pain and sickness, which is so vividly described in verses 19-22, until the sufferer is brought face to face with death itself. We can see how Elihu's description of this exactly fitted the case of Job, and indeed not a few of us, though our cases have not been nearly as extreme as Job's. How often has a careless sinner, when smitten thus, been led to turn to God and awakened for his eternal salvation. How often too has a saint had to look back to a time of severe sickness as an occasion of much spiritual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These times of emergency are the opportunity for the one whom Elihu called a "messenger," an "interpreter," who can show what it is that God has to say in these things. Though such are not common, as indeed we know, they are of great value, and Elihu called them, "one among a thousand," which indicates rarity. There may be many who can commiserate and sometimes condemn the afflicted one, as did Job's three friends. To give the mind of God is another and a greater 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the interpreter has arrived what has he to say? He shows to a man his uprightness; which is of course, to judge himself and hence honestly to take his place before God as a self-confessed sinner. This Job had not as yet done, but it is that to which he was led when the end of the story is reached. It is the end we must all of us reach if we have to do with God at all. Have we, all of us, reached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that point is reached, what is the result? An exhibition of grace on God's part, resulting in deliverance from going into the pit, and that, because God Himself had found a ransom. The word translated "ransom" here simply means a "covering," akin to the word translated, "atonement" in the Old Testament. Before Christ came God covered before His holy eye the sin of the repentant sinner, waiting for the time when full propitiation should be made in the all-sufficient sacrifice of Christ. Hence that word about "the remission [passing over - see, margin] of sins that are past, through the forbearance of God" (Rom. 3: 25). These past sins were those of pre-Christian saints; Job's among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Verse 25 had special reference to Job's case; but verses 26-30 have a wide application. The ransomed sinner stands before God in righteousness and with joy and, as the next verses show, he can happily confess both his sin and his deliverance before men, as the marginal reading of verse 28 shows. Elihu's words here were instruction to Job and designed to lead him to honest confession before God. They are equally true for us, and that in a far more ample and perfect way, as we look back to the accomplished work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these remarkable words Elihu was certainly acting the part of the interpreter with Job, by showing what is the good design of God in His dealings, so adverse apparently, with men. He aims at delivering them from the "pit" of self-esteem and complacency in this life, and the "pit" of judgment and condemnation in the life to come. Having interpreted God's ways thus far Elihu evidently paused to see if at this point there was anything Job wished to say.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being no response on Job's part, Elihu resumed his discourse and, as Job 34: 2 indicates, had a larger audience in view. He addressed himself also to the three friends and any other bystanders, challenging them as to whether they had the wisdom and knowledge that would enable them to try words: and choose what is good and right. He knew well that the effect of sin is to pervert man's judgment and blind him to what is right.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keeping with the larger audience he began to speak about Job rather than to Job as previously he had done. Job does not appear to have said, "I am righteous," in so many words; he had rather inferred it by singing his own praises in the way recorded in Job 29. But, turning back to Job 27: 2, we note he did definitely say, "God hath taken away my judgment." Hence his attitude clearly was, "Should I lie against my right?"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His "right" was, he maintained to be free of these calamities and he did not intend to say otherwise. His wound did indeed seem to be incurable but he maintained it was not provoked by any transgression on his part. Verses 5 and 6 sum up Job's position, as Elihu saw it. He had not claimed to be sinless, but he did claim that he was guilty of no transgression that justified God in inflicting upon him such woes. In effect it came to this, that he was right, and God was wrong.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Elihu now shows that in all this Job had really allied himself with the wicked. The scorning of men he might drink up like water, but he could not so treat the judgment of God. The absolute perfection and rightness of all God's ways is what Elihu asserts; a matter of the greatest importance, seeing He is supreme in all the earth. He has "charge over the earth," so that He has "disposed the whole world." Verse 14 has been translated, "If He only thought of Himself, and gathered unto Him His spirit and His breath;" then the result would be that all flesh would expire together and man return to the dust. Such is the greatness as well as the rightness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Hence the argument of the succeeding verses. Should government be in the hands of the unjust? And if in the hands of the ALL-Just, is what He orders to be challenged? Men would not speak thus to kings or princes. Much less then to God. What He orders must be right.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Elihu proceeds to speak of the searching judgment of God, which is quite impartial, the rich being amenable to it equally with the poor Moreover there is "no darkness, nor shadow of death," where those who work evil may hide themselves. He went on to assert that God's judgments are always right and that He acts as seems good in His sight, breaking in pieces and overthrowing mighty men, yet on the other hand hearing the cry of the afflicted. He may give quietness to the afflicted and who then can disturb it? He may hide His face from the wicked and who then can behold Him? And this is true whether a nation be in question or only an individual.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rest of this chapter is more directly a word to Job. It would have been more becoming if he had humbly accepted the chastisement, admitting that there was iniquity with him, of which he was ignorant, and as to which he needed God should teach him, so that he should put right what was wrong. Instead of that he had challenged God's judgment in favour of his own mind, and in so doing he had added to his sin rebellion against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35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would seem that at this point Elihu paused again, and no answer being forthcoming, he proceeded further to expose the drift of Job's arguments. In claiming that he had committed no sin that called for the enduring of such extreme sufferings as had come upon him, he had elevated his own righteousness above God's, and inferred that there was no profit in a life of piety. The answer to this would be of profit to Job's companions as well as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answer Elihu gave was based upon the supreme greatness of God as the Creator. Further than this he could not go, but that knowledge he had in common with all men after the flood. From that primeval knowledge the mass of mankind soon departed, as Romans 1: 20, 21, declares. Yet the men we listen to in this book were exceptions to this sad rule, and they retained this knowledge, and argued from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was far above His heavens, and so great that nothing wrong, perpetrated by puny man could hurt Him, and nothing that was right could be any addition to Him. Our wrongs may be of damage to our fellow-men, and our right actions be of profit to them. And if we wrong our fellows, they cry out in complaint, yet God is forgotten. No one thought of God who is Creator, and who can lift up the spirit and give songs even in the night of sorrow.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God, who gives the songs in the night, teaches man whom He made; beings of a far higher order than the beasts and birds, able to have intercourse with Him, whether in songs of joy or cries of need. Verse 10 mentions the songs and verse 12 the cries. And why do men cry and yet receive no answer? The answer is, because of pride: and in verse 13, Elihu diagnoses the root cause of it all as vanity, which is abhorrent to God, a thing which He completely disregards. Is not this instruction for us? Do we not see here an explanation of many an unanswered cry and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These things Elihu said in order to drive the point home to the heart of Job, as he did in the last verse of the chapter. Job had opened his mouth "in vain," or "in vanity," and hence though his words had been abundant they had been without knowledge. The excellence of Job's outward life had betrayed him into an inward spirit of vanity, which lay at the root of his lack of a true knowledge of himself. This we shall find Job himself confessed, when we reach Job 42: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Again it looks as if Elihu paused for a moment to see if Job had any reply to make, but none being forthcoming, he resumed his discourse the finish of which occupies Job 36 and Job 37. He commenced by saying that he had yet words to say on God's behalf; and as we read these two chapters we shall notice that he had little more to say to Job about his utterances, but he rather dwelt on the greatness and power of God, and on His righteous dealings with the sons of men. He would "ascribe righteousness" to his Creator.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 proceeded to extol the way in which God, who is perfect in knowledge, deals both with the wicked and the righteous. From the latter He does not withdraw His eyes; that is, He keeps them ever under observation, and ultimately He exalts them as kings. Yet, before that happy end is reached, He may permit them to be "bound in fetters" and "holden in cords of affliction," just as poor Job was at that moment. And, if He does permit this, it is for a purpose, as is shown in verses 9-11. Notice, it is the righteous who are thus dealt with, for even an Abraham and a Job, though righteous, were not sinless, and God's disciplinary dealings are exerted towards such, rather than those who shut God out of their lives.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arguments of the three friends had led to the conclusion that Job was not a righteous man. Elihu seems rather to admit that he was righteous, and that, because he was, God had permitted this severe discipline to come upon him; and in verse 16 he does apply what he is saying to Job, for after all the deep-seated pride and vanity of the human heart is the greatest offence of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Verse 18 was addressed to Job. We must remember that in that far distant day, nearly two millenniums before Christ appeared, life and incorruptibility had not been brought to light, as 2 Timothy 1: 10 shows; and hence an eternal salvation was not known as we now know it. If we today were to quote this verse we should do so to an unbeliever.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Elihu's warning to Job, however, was timely, particularly verse 21. In shrinking from the "affliction," he had turned to the "iniquity" of maintaining his own righteousness. But affliction is to be preferred to iniquity, as we are reminded in Peter's first Epistle-"He that hath suffered in the flesh hath ceased from sin" (Job 4: 1). The early Christians might escape suffering by sinning and so may we, if it is only a question of what may come upon us from the world or the flesh or the devil.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Having thus warned Job, Elihu turned afresh to dwell upon the greatness of God as evidenced in creation, and upon this theme the rest of his discourse dwells. Particularly did he consider the control exercised by the Creator on that which lies wholly out of man's control-the clouds, the winds, the thunder, the lightning, the rain, the snow, the frost. As these things came before his mind, he had to confess that his heart trembled and was deeply moved.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our day men have made many discoveries and gained control of a sort over a few of the subtle powers that lie in God's wonderful creation, but the things Elihu mentioned they cannot master. When, as he put it in verse 9, "Out of the south cometh the whirlwind; and cold out of the north," the cleverest of men can only accept the situation and seek shelter or warmth, as the case may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Elihu recognized that God ordered the weather with wise purpose, and what He sends may be, "for correction," i.e, discipline for wrongdoing; or, "for His land," i.e., to maintain the ordinary productivity of the earth; or, "for mercy," i.e., to effect some merciful deliverance. This too had a bearing on Job's case.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did not know, and none of us know, how God exerts His supreme power. The Lord Jesus displayed His Godhead power when He stilled the wind and waves on the Lake of Galilee. He did so in mercy. Elihu ended his words with the assertion that with God, the Almighty, is "terrible majesty," and yet all His doings are in justice. Hence, however wise of heart any of us-Job included-may consider ourselves to be, our attitude before Him should not be that of criticism and questionings but of fear.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38 - 42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Taking the place of the "interpreter" of God's ways, that Job might recognize what "uprightness" demanded, Elihu closed his discourse on the lofty theme of the majesty and the justice of God, so the moment had come for Divine intervention. He is God, and Almighty, as the closing verses of Job 37 declared: He is also Jehovah, and He spoke out of the whirlwind, to which Elihu had also alluded.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remarkable too that Elihu had spoken of the "noise," or "roar" of "His voice." Wind is not visible; yet in violent motion, men feel its pressure and hear its roar. As the whirlwind approached and its pressure was felt, its roar was the voice of Jehovah Himself. His words were addressed specially and only to Job. Whether what He said was intelligible to others, we are not told. Brought face to face with Jehovah, Job had to recognize that all his many words had darkened and not shed light upon the matter in dispute.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If we refer back to the beginning of Job 23, we may remind ourselves that Job in a self-confident way had expressed his wish to get into contact with God, feeling sure that he could order his cause before Him, and fill his mouth with arguments, and know the words in which God would answer him. The moment had come now for his wish to be fulfilled, and Jehovah bids him gird up his loins like a man, and be prepared to answer the voice of God. The questionings now should come from God. They begin with verse 4.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words of Jehovah fill four chapters, with a brief interlude at the opening of Job 40. Question after question is propounded for Job to consider and answer, if he could; and all are concerned with the mighty power that had acted in creation. Once more we see that only the primeval revelation of God is assumed. If, as some think, Moses wrote this book, he wrote of things that happened before the law was given, or, at least, of circles where the law was not known. We are reminded of what we read in Romans 2: 12-15, as we notice that "the work of the law" was written in the heart of Job. Jehovah judged him in the light of what he knew, and as He did so, we shall discover how Job's conscience bore witness and his thoughts which had been excusing him began to accuse him. The law did not make men responsible, it only heightened their responsibility.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verses 4-38 of Job 38, the Lord asserts His own greatness and Job's insignificance in the light of His mighty creatorial acts. He started with His founding of the earth, which occasioned jubilation among angelic beings, who witnessed it; and then He proceeded to speak of the seas breaking forth, though in darkness, and then light appearing so that there was a dayspring as well as darkness. After that came mention of the wonders of snow and hail and rain, as well as the wonders displayed in the stars, the constellations and the ordinances of heaven. We cannot but be reminded of the early part of Genesis 1, down to the point where we read, "He made the stars also." What did Job know of these things? Had he entered into the springs of the sea? Or had the gates of death opened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From verse 38 and through Job 39 the questions refer to animals and birds, the creation of which is related in the latter part of Genesis 1. Here again, if carefully considered, wonders innumerable confront us, and questions were raised that Job could not answer.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So, in the opening verses of Job 40, Jehovah challenged Job about it and Job at once capitulated. He acknowledged that he had spoken too much and that now silence became him. Before his Creator, he realized he was vile.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the conviction that now had seized Job had to be driven into him yet more deeply. Hence again he was challenged. He had been guilty of disannulling the judgment of God, and condemning Him in order to maintain his own righteousness. This was really a very great sin, and in verses 9-14 he is condemned in a most searching way. Ironic language is used. Let him not contend with God but rather turn his attention to the proud and powerful among men, and abase such; then it might be admitted that he could save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From verse 15 to the end of Job 41, the Lord makes further reference to the wonders of His creation. He called Job's attention to behemoth and to leviathan- probably the hippopotamus and the crocodile. They had brute strength but no human intelligence. It would be more easy to subdue them than to bring down proud man. In Job's day human inventions had hardly begun, so this was probably not so apparent as it is in our day, when these mighty creatures are easily subdued-but not so, proud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however could not tackle leviathan or behemoth, nor could he subdue proud man. How then could he contend with God? This was powerfully driven home into his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 42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Jehovah's voice out of the whirlwind ceased, and Job humbled himself in full measure. He confessed the wrongness of his former utterances. He had to abhor himself and repent in the place of death-dust and ashes. These moments in the presence of God had produced a result which all the talk of the three friends, and even of Elihu, had not achieved. The man, who was so excellent among men, and had a testimonial from even God Himself, had discovered his own utter sinfulness in the deepest springs of his being. A discovery we all in our turn have to make!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whole of this story has a great lesson for us, as we realize, if we read James 5: 11. We are now going to see "the end of the Lord" in all this, which reveals that He is indeed "very pitiful and of tender mercy." What then was the end that the Lord had in view, when He permitted all these testing disasters to come upon Job?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First, he obtained what we may call a first-hand knowledge of God. Previously he had known of Him by "the hearing of the ear;" that is, by tradition. But now, said he, "mine eye seeth Thee;" that is, God was apprehended in a new and vital way. He did not "see" in a literal sense, as we are assured by 1 Timothy 6: 16, yet the eye is but the organ of sight and it is the mind that sees. Again and again we say, "I see," when something that made no appeal to our eyes has sunk into our minds. Job now knew God in His power, holiness, righteousness, as far as He could be known in those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our privilege to know God as He has been revealed in our Lord Jesus Christ, and through that knowledge we receive "all things that pertain unto life and godliness," and, "exceeding great and precious promises," as well as gaining day by day, "grace and peace." So we are told in the opening verses of Peter's second Epistle. Indeed we may say that with us, as well as with Job, a first-hand and experimental knowledge of God lies at the base of everything.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second, as the fruit of this knowledge of God, Job saw himself in a totally new light. Formerly he had sung his own praises. Now the correctness of his outward behaviour faded out of his mind, and he saw the self-conceited depths of his fallen nature. Hence in true repentance he abhorred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spirit of self-judgment is wrought in all who really have to do with God. Examples of it abound in Scripture. For instance: when Abraham found himself in the presence of God, he said, I "am but dust and ashes" (Gen. 18: 27). Similarly, Isaiah said, "I am undone" (Isa. 6: 5); and Daniel, "my comeliness was turned in me into corruption" (Dan. 10: 8). So, Peter, "I am a sinful man, O Lord" (Luke 5: 8), and Paul, "sinners, of whom I am chief" (1 Tim 1: 15). And all these were saints eminent in their day. They would not have been eminent, if they had not had such an experience. Have we had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And now there comes into view another feature comprised in the end which the Lord had in view. The three friends of Job were condemned, for they had not spoken rightly, nor humbled themselves as Job had, vindicating God and condemning themselves. They were instructed to go to Job, offer up sacrifices, and seek his intercession on their behalf: without a doubt a most humiliating process for them. Though they had visited Job in order to commiserate and console they had been led in the progress of the arguments into hurling accusations and reproaches at him, and as they did so developing a self-righteous spirit themselves. Thus, not having humbled themselves as Job had done, they were publicly humbled by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what about Job? The Lord knew right well what a complete revolution had been wrought in his spirit, while as yet his poor body was unaltered. He said, "My servant Job shall pray for you; for him will I accept." Not long before with heat and sarcasm he had argued against them. Now, with kindness and grace in his heart he prays for them! The man who had gained a true knowledge of God, and consequently had learned to abhor himself, is quite transformed in his relations with his former opponents. Resentment has given place to reconciliation. The spiritual gain of this was immense.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must have been an extraordinary scene. Verse 10 shows that the turn in Job's bodily condition and in his fortunes came when he had prayed for his friends, and not before. Here were the three friends, well-favoured gentlemen of the east with their sacrifices; Job, an emaciated figure, covered with boils Yet this poor physical wreck is in touch with God, and able to hold up his hands in gracious and priestly intercession. When had anything like this been seen in the east? No wonder the story had to be written to find a place amongst the oracles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Let us not miss the application of all this to ourselves. Matters of dispute arise among those who are brethren in Christ, and if out of the presence of God, debate may be fierce and division ensue. Let the presence of God be realized, let self be judged and abhorred, and a totally different spirit prevails and a right solution is reached.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Job's prayer was effectual since he was now right with God, and not only right with his friends. We have the definite statement, "The Lord also accepted Job." The man who condemned and repudiated himself stands in acceptance before God. This has ever been God's way. We find testimonies to it in other Old Testament scriptures; for instance, Isaiah 57: 15; Isaiah 66: 2. But we have to pass on to the New Testament to find the basis on which the acceptance rests. The character of the acceptance which is ours today is found in the words, "accepted in the Beloved" (Eph. 1: 6). In Job's day this had not come to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Thus far we have been noting what God wrought in Job, as the result of all he had passed through; now we see God acting for him. Up to this point he has been held in the grip of the awful disease produced by Satan. Now, "the Lord turned the captivity of Job, when he prayed for his friends." Deliverance for his body took place, evidently with dramatic suddenness, once the end of the Lord as to his spiritual state was reached for with God the spiritual takes precedence over what is physical or material. Satan himself was eliminated from the story by the end of chapter 2. Now his cruel infliction was removed, having been overruled to achieve God's purpose.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this again we see illustrated a great principle of God's ways. He makes the malevolence of the devil, as well as the wrath of man, to work cut to His own praise as well as our good. The great example of this, unapproached by all else, is of course the Cross. To accomplish that, Satan entered into Judas Iscariot. Of such extreme importance was it in his eyes that he allowed no lesser demon to deputize for him. Yet he was helping on his own overthrow for referring to His Cross, the Lord Jesus said,  Now shall the prince of this world be cast out" (John 12: 31). A further example we see in 2 Corinthians 12, where the "messenger of Satan" sent to buffet Paul, was overruled for Paul's spiritual preservation. When afflictions come upon us, let us remember these things, and profit by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we observe "the end of the Lord," we can indeed say with the Apostle James that, "the Lord is very pitiful, and of tender mercy." We have noted at least five things: (1) that Job gained a first-hand knowledge of God, such as he had never had before: (2) he knew and abhorred himself, as he had never done before; (3) that in spirit and character he was transformed, from anger and harshness to grace: (4) that he was given the knowledge of his acceptance before God: and (5) that he was delivered in his body from the grip that Satan had been permitted to have upon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now a sixth thing appears for, "the Lord gave Job twice as much as he had before." Previously he had been a man of very large wealth, as wealth was counted m those days, but now his possessions grew to such proportions as would have befitted a king. God gave a mighty increase to the animals he had, but there was also that which came to him by the gifts of his brethren and acquaintance. He was restored to the confidence and esteem of all who previously had known him: a great point this, when we remember his sad complaint as to the treatment he had received, recorded in Job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keeping with the day in which he lived, the blessings recorded are of a material sort, which ensured earthly prosperity to the end of his days. These were the positive blessings granted, just as the fifth item, noted above, was blessing of a negative order-the removal of bodily trouble. The first four items we noted were blessings of a spiritual order, and of the very first importance, since once received they abide for ever. Let us remember that as Christians all our blessings are of a spiritual and heavenly order, as stated in Ephesians 1: 3.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Having passed through this unprecedented storm, Job lived to old age under the smile of God, enriched spiritually and materially. He saw his possessions, sheep, camels, oxen, asses, multiply until their number was doubled. His seven sons and three very beautiful daughters grew up around him, and so God gave him twice as much as he had before.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what about the sons and daughters? They were not doubled. Should they not have numbered fourteen and six? As the new family grew up around him and then stopped at the number recorded, we wonder if it raised an enquiry in his mind, as it certainly does in ours. Yes, after all God did give Job twice as much as he had before, without exception. The animals were visibly doubled for the earlier lot were irrevocably lost, and he would never see them again. The earlier sons and three daughters were not lost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About these earlier sons and daughters Job had been continually concerned as the first chapter of the book bears witness. Acting as priest of his family he had continually offered sacrifices on their behalf. They were outwardly God-fearing for Job did not fear that they cursed God with their lips, but he thought they might have done so in their hearts. Yet in spite of this all of them, and all together, they had been swept out of life in a moment. So in this striking way it was intimated that another world does exist into which their spirits had entered, that the resurrection, as to which Job had reasoned and debated in Job 14, would be reached in due season, and that Job would meet them again.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are not told in so many words that all this was plain to Job, but we assume that God, who so kindly gave this intimation, gave him the ability to perceive it. It must have confirmed his faith in resurrection on the one hand and comforted his heart on the other. It has, we trust brought comfort to many a heart beside Job's. When full of days Job ended his long life, he must have looked back upon this time of unparalleled testing, through which he had to pass, as being but a dark tunnel leading into bright sunshine a time of outward disaster but of inward enrichment. That it was so, such a scripture as Ezekiel 14: 14 bears witness. He is held up as a shining example, together with Noah and Daniel.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we close our Bibles on the Book of Job, we may well do so with a song of praise and thanksgiving in our hearts, and also having, we trust, learned some needed lessons. We may not suffer in anything like the degree that Job did, but none of us escapes the chastening hand of our God and Father. When chastened ourselves let us be exercised thereby; and when we observe chastening coming on others, let us be careful how we interpret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the light of the New Testament, chastening may be sent for retribution, as we see in 1 Corinthians 11: 30. But on the other hand it may not be, as we see in Paul's case-2 Corinthians 12: 7, -where the thorn in the flesh was preventive; lest he should be puffed up and fall. Yet again, it may be neither retributive nor preventive but educational, as Hebrews 12 shows. The Father trains and disciplines His children, and even scourges them; but all is in pursuance of His objective - "that we might be partakers of His holiness."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that direction Job was led, as we have seen. In that direction we too are being led in all the Father's dealings with us. Let us ever remember this, and praise God that it is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 B Hole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s>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