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i/>
          <w:color w:val="000000"/>
          <w:shd w:val="clear" w:color="auto" w:fill="C80000"/>
          <w:lang w:val="en-US" w:eastAsia="en-US" w:bidi="en-US"/>
        </w:rPr>
        <w:t xml:space="preserve">÷</w:t>
      </w:r>
      <w:r>
        <w:rPr>
          <w:rFonts w:ascii="Verdana" w:hAnsi="Verdana" w:eastAsia="Verdana" w:cs="Verdana"/>
          <w:b/>
          <w:color w:val="FF0000"/>
          <w:sz w:val="28"/>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"My meditation of Him shall be sweet." </w:t>
      </w:r>
      <w:r>
        <w:rPr>
          <w:rFonts w:ascii="Verdana" w:hAnsi="Verdana" w:eastAsia="Verdana" w:cs="Verdana"/>
          <w:color w:val="008000"/>
          <w:u w:val="single"/>
          <w:lang w:val="en-US" w:eastAsia="en-US" w:bidi="en-US"/>
        </w:rPr>
        <w:t xml:space="preserve">Psa 104:34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 On meditation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2. Christ the Rock in a weary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3. If God gives Christ, what can he withhold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4. Submission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5. Comfortable conclusions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6. Resignation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7. Feeble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8, Worldly losses and misfortunes universal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9.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10. True greatness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11. Disappointments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12.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13. Contentment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14.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15. Communion with God, what it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16. The disposal of Providence always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17. Love in its fourfold extension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18. Slander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19. Fear and other passions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20. Universal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21. The soul's enlargement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22. Affliction the lot of saints below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23. Private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24. All plenitude in Christ, to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all the needs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25. Prayer and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26. On a blind beggar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27. Love in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28. Love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29.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30. The death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31. The Traveler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32. Grace in the blush, sin not ashamed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33. Going to a fair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34. After sickness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35. Frames of soul variable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36. The unconcerned spectators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37. Death a blessing to godly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38. Mercy going before God, makes meeting him a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39. The necessity of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40. Saints unknown, stars unseen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41. The excellent happiness of the blessed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42. Only a rumor heard of the triumphant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43. 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44. A wicked thing to depart from God in the least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45. Who the great man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46. We should sleep no longer than to refresh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47. Our only joy in the world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48. On the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49. True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50. One fruit of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51. From the depth of afflictions we see stupendous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52.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53. Little known of the bliss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54. The divine lover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55.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56. On loving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57.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58. Sensible communion with God sometimes enjoyed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59. Brevity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60. On the last day of the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61. Saints have the greatest reason to rejoice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62. Indwelling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63. Events of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64. More of God seen in Christ than in all the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65. Christ, the study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66. The world asleep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67. Still ignorant of God below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68. Nothing can purchase Christ from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69. Torment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70. The soul's growth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71. This life a valley of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72. The madness of the world in their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73. The approaching happiness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74. What we should expect and wait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75. The spiritual miser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76. Contradictions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77. The confusion of the wicked at the general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78. Mercies abused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79. The forgiveness of injuries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80. The excellency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81. Christ, and none but he, satisfies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82. The aggrandizing visit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83. Causes of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84. Harmony in God's procedure with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85. A pleasant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86. Crucifixion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87. All God's ways equal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88. Self-flatterers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89. The heavenly vision assimilating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90. Still descriptions fall short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91. Saints honorable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92. Mercies, though apparently delayed, come at the appointed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93. The world deeply rooted in the affections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94. True riches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95. The casting of the scales or balances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96. Affliction the common lot of the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97. The glorious fruits of sanctified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98. God his people's inheritance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99. Distance diminishes views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100. Jubilee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101. God's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103. Elijah and Elisha, a dialogue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104. The company of the wicked corrupts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105. To escape wrath should silence under all afflictions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106. Adoption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107. Connections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108. Degrees of nearness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109. 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110. Our short life should not give much concern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111.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112. The three-fold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113. Corruption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114.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115. Love and immortality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116. Extremities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117. The astonishing portions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118. Noah's 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119. Acquaintances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120. An 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121. On being ill-used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122. The Bible a store-house of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123. Assurance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124. Our meditations cramped, unless stretched beyond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125. How to be rich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126. Revenge rejected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127. The coming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128. Against murmuring at misfortunes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129. A caution against excess of joy in any earthly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130. The joy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131. On visits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132. The anguish of damnation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133. Sovereignty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134. The victory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135. The necessity of afflictions while we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136. Gibeon making peace with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137. On the author's first using glasses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138. On casting our care 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139. The affection of a parent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140. On being made a noble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141. The singular advantages of poverty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142. A journey along the sea-shore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143. The British state lottery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144. On the works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145. A prospect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146. A state after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147. A glance into heavenly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lang w:val="en-US" w:eastAsia="en-US" w:bidi="en-US"/>
        </w:rPr>
        <w:t xml:space="preserve">This module was formatted by wlue777 and the original document found at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"www.gracegems.org"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www.gracegems.org</w:t>
      </w:r>
      <w:r>
        <w:rPr>
          <w:rFonts w:ascii="Verdana" w:hAnsi="Verdana" w:eastAsia="Verdana" w:cs="Verdana"/>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MEDITATION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"My meditation of Him shall be sweet." </w:t>
        <w:br w:type="textWrapping"/>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Psa 104:34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heavenly meditator has the happiest life in the world, and the most enriching commerce with the </w:t>
      </w:r>
      <w:r>
        <w:rPr>
          <w:rFonts w:ascii="Verdana" w:hAnsi="Verdana" w:eastAsia="Verdana" w:cs="Verdana"/>
          <w:i/>
          <w:lang w:val="en-US" w:eastAsia="en-US" w:bidi="en-US"/>
        </w:rPr>
        <w:t xml:space="preserve">celestial </w:t>
      </w:r>
      <w:r>
        <w:rPr>
          <w:rFonts w:ascii="Verdana" w:hAnsi="Verdana" w:eastAsia="Verdana" w:cs="Verdana"/>
          <w:lang w:val="en-US" w:eastAsia="en-US" w:bidi="en-US"/>
        </w:rPr>
        <w:t xml:space="preserve">Indies, from whence he returns laden with an unseen store of immortal joy, and spiritual consolation. As he continues to meditate on the great things of God, such amazing plenitudes are displayed before his eye, that he finds in the divine fullness, sufficient subjects for meditation through eternity itself. Meditation, like the spies sent from Israel in the wilderness, returns with a good account of the good land, presents some of the fruits of paradise, and produces refreshing grapes pulled from the true VINE. Here the weary soul retires to rest in the bosom of the promise, in the love of God, in spite of all surrounding troubles; and drinks at the river before the throne, which makes her forget her miseries, as waters that flow away. O the high estate of the sons of God in meditation! They walk in the fields of glory, associate with the angels of light, and hold communion with God himself! Thus having been in the mount with God, their soul is beautified; thus, their face shines, and their mind seems as if in heaven, nobly opposing the base practices of the men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my soul! while mortals are combating for crowns below, meditate on your crown above; view the beauties of the better country; ruminate on the happiness of the inhabitants there; think on the fullness of the heavenly glory; talk of the love of God, and dwell on the adorable excellencies of the divine Redeemer. This work is its own reward, and assimilates the soul to "the bright and morning Star." Be ashamed henceforth to occupy yourself in meditating how to raise your fortune, how to make yourself famous, and how to plan your lot in the world; this last commit to God, and cast the rest away! But let him, whose favor is better than life, be the object of your love, and the subject of your meditations! Thus shall you begin heaven, anticipate bliss, and prepare for eternity and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Christ the Rock in the weary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 caused him to suck honey out of the rock, oil out of the flinty rock." (</w:t>
      </w:r>
      <w:r>
        <w:rPr>
          <w:rFonts w:ascii="Verdana" w:hAnsi="Verdana" w:eastAsia="Verdana" w:cs="Verdana"/>
          <w:color w:val="008000"/>
          <w:u w:val="single"/>
          <w:lang w:val="en-US" w:eastAsia="en-US" w:bidi="en-US"/>
        </w:rPr>
        <w:t xml:space="preserve">Deu 32:13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Lord is my rock and my fortress and my Savior, my God, my rock in whom I take refuge, my shield, and the strength of my salvation, my stronghold." (</w:t>
      </w:r>
      <w:r>
        <w:rPr>
          <w:rFonts w:ascii="Verdana" w:hAnsi="Verdana" w:eastAsia="Verdana" w:cs="Verdana"/>
          <w:color w:val="008000"/>
          <w:u w:val="single"/>
          <w:lang w:val="en-US" w:eastAsia="en-US" w:bidi="en-US"/>
        </w:rPr>
        <w:t xml:space="preserve">Psa 18:2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a MAN shall be as a hiding place from the wind, and a shelter from the tempest, like streams of water in a dry place, </w:t>
      </w:r>
      <w:r>
        <w:rPr>
          <w:rFonts w:ascii="Verdana" w:hAnsi="Verdana" w:eastAsia="Verdana" w:cs="Verdana"/>
          <w:b/>
          <w:lang w:val="en-US" w:eastAsia="en-US" w:bidi="en-US"/>
        </w:rPr>
        <w:t xml:space="preserve">like the shadow of a great rock in a weary land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 32:2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the travelers through the parched deserts of Arabia, tell how comforting the shadow of a cloud is—which diminishes the heat in a arid place. Let the desert wanderers tell what it is to hide their scorched shoulders from the burning sun in the shadow of a rock. How much greater reason have I to boast of my Rock! From his pierced side the fountain of life flows—which pours refreshment into my panting soul. Here I have not only shadow from the heat, but shelter from the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is firmer than a rock? Winds may rend the cedars of Lebanon, and tear them up by their roots: but here the tempests beat, and are baffled; the billows dash, and are broken; time hovers, and corrodes not the flinty mass. Nevertheless, rocks are not armor against every invasion from destruction and ruin. For see, the enraged thunders rend their towering tops, and angry earthquakes toss them from their seats, while the earth beneath opens fearfully, and hides the ponderous heaps. But </w:t>
      </w:r>
      <w:r>
        <w:rPr>
          <w:rFonts w:ascii="Verdana" w:hAnsi="Verdana" w:eastAsia="Verdana" w:cs="Verdana"/>
          <w:b/>
          <w:lang w:val="en-US" w:eastAsia="en-US" w:bidi="en-US"/>
        </w:rPr>
        <w:t xml:space="preserve">my Rock </w:t>
      </w:r>
      <w:r>
        <w:rPr>
          <w:rFonts w:ascii="Verdana" w:hAnsi="Verdana" w:eastAsia="Verdana" w:cs="Verdana"/>
          <w:lang w:val="en-US" w:eastAsia="en-US" w:bidi="en-US"/>
        </w:rPr>
        <w:t xml:space="preserve">shall stand fast forever, when the foundations of the earth are moved, and the pillars of heaven tremble! There shall I be safe, when the hail shall sweep away the refuges of lies; yes, when God shall rain on sinners—snares, fire, and brimstone, in the furious storm of wrath, I shall sing in safety, being an inhabitant of the Rock of ages, from which I never shall be 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 wonder, then, that the saint of God shouts for joy, being an inhabitant on high, and having for his place of defense the fortress of rocks. Sometimes, indeed, the blind world is ready to allege, that their rock has abandoned them, and that if God were their God, surely he would intervene for them—when they see martyrs going to execution; some to the gibbet, and others to be drowned in the sea; some to the rack, and others to the fire. But then their divine Comforter invisibly attends them, and he whose form is like the son of God walks with them amidst the fire, and fans away the flame. This is the Rock from which I am filled with honey, the Rock that pours out rivers of oil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 rocks defend me from blasts, from whatever quarter they blow? So does my Rock. Is the blast from hell? Well, he has the keys of hell and of death. Is it from sin? He is my righteousness. Is it from Satan? He has conquered principalities and powers. Is it from afflictions? He is my sympathizing and loving High Priest. Is it from losses? He is my exceeding great reward. Is it from crosses? He makes all things work together for good to his people. Is it from anguish? He is my joy. Is it from darkness? He is my Sun. Is it from doubts? He is my Counselor. Is it from deadness? He is my life. Is it from enemies? He is my shield. Is it from temptation? He is my deliverer. Is it from false friends? He will never leave me, nor forsake me. Is it from solitude or banishment? He is everywhere present. Is it from disease? He is my healer. Is it from death? He is the resurrection and the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glorious refuge! O sure defense! O everlasting fortress! Here do I defy the worst that earth and hell can do. Henceforth will I live by faith, in the MAN who is my hiding place from the wind, my shelter from the tempest, my stream of water in a dry place, my shadow of a great rock in a weary land—until every blast has blown over, and not a threatening cloud appears in my sky—until my heaven is beautified with everlasting day, and every storm is swept from the air which I breathe!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a MAN shall be as a hiding place from the wind, and a shelter from the tempest, like streams of water in a dry place, </w:t>
      </w:r>
      <w:r>
        <w:rPr>
          <w:rFonts w:ascii="Verdana" w:hAnsi="Verdana" w:eastAsia="Verdana" w:cs="Verdana"/>
          <w:b/>
          <w:lang w:val="en-US" w:eastAsia="en-US" w:bidi="en-US"/>
        </w:rPr>
        <w:t xml:space="preserve">like the shadow of a great rock in a weary land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 32:2</w:t>
      </w:r>
      <w:r>
        <w:rPr>
          <w:rFonts w:ascii="Verdana" w:hAnsi="Verdana" w:eastAsia="Verdana" w:cs="Verdana"/>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If God gives Christ, what can he withhold?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Are believers in the valley of tears? Is their dwelling place Bochim and Baca? Well, God's mercy outstretches all their misery! Promises of grace dispel the mental gloom, and bear away the ponderous loads of grief! The soft handkerchief of love wipes off the furrowing tear! An inspired penman begins the glorious sentence with an unanswerable question. "If God spared not his own Son, but delivered him up to the death for us all, how shall he not also with him give us all things?" (</w:t>
      </w:r>
      <w:r>
        <w:rPr>
          <w:rFonts w:ascii="Verdana" w:hAnsi="Verdana" w:eastAsia="Verdana" w:cs="Verdana"/>
          <w:color w:val="008000"/>
          <w:u w:val="single"/>
          <w:lang w:val="en-US" w:eastAsia="en-US" w:bidi="en-US"/>
        </w:rPr>
        <w:t xml:space="preserve">Rom 8:32</w:t>
      </w:r>
      <w:r>
        <w:rPr>
          <w:rFonts w:ascii="Verdana" w:hAnsi="Verdana" w:eastAsia="Verdana" w:cs="Verdana"/>
          <w:lang w:val="en-US" w:eastAsia="en-US" w:bidi="en-US"/>
        </w:rPr>
        <w:t xml:space="preserve">) Comfort, then; you sons of sorrow; comfort, my soul! There is more in this verse than can be comprehended! And there is more love in the heart of God, than any language, or idiom of speech, can convey to finite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for my sake, he has given his Son, what will he withhold in all the creation? Is his creation—the breath of his mouth—better to him than his eternal, co-eternal Son? Is the work of his hands dearer to him than his well-beloved bosom Son? And has he given him to the die for you—and then will he deny you any necessity? No! He who feeds the soul with heavenly manna—will support the body with daily bread! He who gives drink out of the wells of salvation—will not fail to afford a cup of cold water! He who has provided a robe of righteousness, to cover the shame of my sin—will also give wool in the cold season. He who furnishes my inner man with all the armor of God, will put a covering on my head in the day of battle and war.</w:t>
      </w:r>
      <w:r>
        <w:rPr>
          <w:rFonts w:ascii="Verdana" w:hAnsi="Verdana" w:eastAsia="Verdana" w:cs="Verdana"/>
          <w:color w:val="808080"/>
          <w:lang w:val="en-US" w:eastAsia="en-US" w:bidi="en-US"/>
        </w:rPr>
        <w:t xml:space="preserve"> (At this time the Author had a view of entering into the navy, being time of war, as he did some time after.) </w:t>
      </w:r>
      <w:r>
        <w:rPr>
          <w:rFonts w:ascii="Verdana" w:hAnsi="Verdana" w:eastAsia="Verdana" w:cs="Verdana"/>
          <w:lang w:val="en-US" w:eastAsia="en-US" w:bidi="en-US"/>
        </w:rPr>
        <w:t xml:space="preserve">He who, in the counsel of peace, from eternity, secured my peace, will also shine upon my path, and decree what shall come to pass. He who has written my name among the living in Jerusalem, will also preserve, (this my faith pleads and expects,) my character, that I shall not shame what I profess in the world. He who has destroyed spiritual death, will also for me unsting natural death, and spoil the grave of its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how can it be possible that God should give his Son, himself, his all—and yet deny me any good thing? Will not he who is to crown me with </w:t>
      </w:r>
      <w:r>
        <w:rPr>
          <w:rFonts w:ascii="Verdana" w:hAnsi="Verdana" w:eastAsia="Verdana" w:cs="Verdana"/>
          <w:b/>
          <w:lang w:val="en-US" w:eastAsia="en-US" w:bidi="en-US"/>
        </w:rPr>
        <w:t xml:space="preserve">glory </w:t>
      </w:r>
      <w:r>
        <w:rPr>
          <w:rFonts w:ascii="Verdana" w:hAnsi="Verdana" w:eastAsia="Verdana" w:cs="Verdana"/>
          <w:lang w:val="en-US" w:eastAsia="en-US" w:bidi="en-US"/>
        </w:rPr>
        <w:t xml:space="preserve">above—strengthen me with </w:t>
      </w:r>
      <w:r>
        <w:rPr>
          <w:rFonts w:ascii="Verdana" w:hAnsi="Verdana" w:eastAsia="Verdana" w:cs="Verdana"/>
          <w:b/>
          <w:lang w:val="en-US" w:eastAsia="en-US" w:bidi="en-US"/>
        </w:rPr>
        <w:t xml:space="preserve">grace </w:t>
      </w:r>
      <w:r>
        <w:rPr>
          <w:rFonts w:ascii="Verdana" w:hAnsi="Verdana" w:eastAsia="Verdana" w:cs="Verdana"/>
          <w:lang w:val="en-US" w:eastAsia="en-US" w:bidi="en-US"/>
        </w:rPr>
        <w:t xml:space="preserve">below? Will he not bless me with peace of mind—who is to be my peace forever? Triumph, O my faith! all things are Christ's, and Christ is God's! And God, Christ, and all things, are yours! Time is his, and in it I have my years numbered! The air is his, and in it I breathe! The world is his—and on it I dwell; its fullness is his—and I am fed! Grace is his—and in it I stand! Faith is his gift—and by it I overcome the world! Tribulations are from him—and in them I glory! Perfection is his—and towards it I press! Death is his—and by it I arrive at home! Heaven is his—and there is my mansion! Eternity is his, and there is my treasure and glory forevermore!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SUBMISSION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Will any, or will I, pretend to teach the Most High knowledge, seeing he is excellent in all his working, and perfect in all his ways? Then, since I cannot direct him, why am not I submissive to his disposal? Can I predict events, or foresee futurities? No! How then can I promise myself serenity from a cloudless sky? or fear storms from an obscured heaven? when, as to the first, the gathering meteors may suspend an unexpected shadow before the sun; or, as to the second, the gathered clouds may scatter, and let the welcome beams refresh the weary world. So, Lord, as from present appearances, future contingencies cannot be discerned—it is my duty, and shall be my study, to be WHOLLY, FULLY, and FOREVER, at your disposal, to whom all your works, all my purposes, and all my wanderings, are known from the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how the Christian should glory in God's choosing for him the lot of his inheritance, and be content with that condition which Heaven accounts best for him, though not the grandest or greatest; nor the richest or happiest; nor that state he most desires. I am not my own—for I am bought with a price, and dearly paid for too! Would it not be too daring for me to instruct God how to decorate the heavens, how to set the sun, station the moon, place the poles, plant the stars, and guide the wandering planets? Now, I am as much his by right, (yes, in the ties of love, more,) and as much at his disposal, as any of these his other creatures; and if I cannot complain of his conduct with these, why quarrel at his providences toward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Another thing which ought to encourage to submission, is, that God's way is not only equitable in itself, but profitable for his people, for the latter end of the righteous is peace; and the end of the Lord is always gracious to his afflicted ones—who chooses them in the furnace of affliction, brings light out of darkness, order out of confusion, real good out of seeming evil; and, finally, brings through fire and water to a place of eternal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COMFORTABLE CONCLUSIONS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"Where sin abounded, grace did much more abound!"</w:t>
        <w:br w:type="textWrapping"/>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Rom 5:20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Dear Savior, in your sufferings I not only see the infiniteness of sin, but also the infiniteness of your love; so that, though I have cause with myself to be angry on account of sin, I need not despair. If the desert of my sinful folly is death—the merit of your sufferings is life! If my sins mount up to heaven—your mercy is above the heavens! Though my sins reach to the very throne to accuse me—there is ONE upon the throne who will not condemn me! My sins, in their seven-fold abominations, can rise no higher than the throne, but the rainbow of redeeming love and grace is both around and above the throne, and that in its seven-fold beauties—power, wisdom, justice, goodness, holiness, mercy, and truth. And as all the different rays meet in one glorious beam of light, so all the attributes, all the perfections of God, are summed up in LOVE! God is graciously pleased to be called by his favorite name, "God is love!" By the mingling rays of this beauteous rainbow, all my blackness is removed, and I am clothed with his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I look to myself and see my vileness and necessity--I am confounded with shame! But when I look to you, and see your fullness and all-sufficiency, I am confounded with wonder! Am I weak? He is my strength. Am I foolish? He is my wisdom! Am I wicked? He is my righteousness! Am I impure? He is my sanctification! Am I in bondage? He is my complete redemption! Am I in misery? From him tender mercy flows. Am I deceitful? He is wholly truth! In a word, am I enmity itself? Then he is love itself which passes understanding! Mine is but the enmity of a creature—but his love is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Sin may raise the tempest of wrath, but can do no more. But Christ not only calms the raging tempest, but gives peace of conscience, flowing from intimations of peace with God, and makes me heir of all things! Where sin abounded—grace did much more abound! Where misery has surrounded me—mercy has crowned me! Sin is too strong for me—but your grace is too strong for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Why, then, am I so vexed with fears, doubts, and unbelief? Because I am sinful? On that very account, Christ, who knew no sin, was made sin—that I, who knew no righteousness, might be made the righteousness of God in him. But I am a great sinner! Then, he is a Savior, and a great One! Where is boasting now soul? See—it is great mercy in God, great merit in Christ—which saves a great sinner! Since rich and free grace builds the temple of salvation, let it have all the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 fall often into the same sin! That is my failing, over which I ought to mourn, and by which I should be driven out of all boasting in my own holiness, high attainments, and religious duties; and cry, with tears of holy joy, "Grace, grace to him that has laid the foundation, carries on the whole work of redemption, and will, with shouting bring forth the topstone!"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w:t>
      </w:r>
      <w:r>
        <w:rPr>
          <w:rFonts w:ascii="Verdana" w:hAnsi="Verdana" w:eastAsia="Verdana" w:cs="Verdana"/>
          <w:b/>
          <w:lang w:val="en-US" w:eastAsia="en-US" w:bidi="en-US"/>
        </w:rPr>
        <w:t xml:space="preserve">law</w:t>
      </w:r>
      <w:r>
        <w:rPr>
          <w:rFonts w:ascii="Verdana" w:hAnsi="Verdana" w:eastAsia="Verdana" w:cs="Verdana"/>
          <w:lang w:val="en-US" w:eastAsia="en-US" w:bidi="en-US"/>
        </w:rPr>
        <w:t xml:space="preserve">, what have you to do with me? Go to my Surety, Jesus. O </w:t>
      </w:r>
      <w:r>
        <w:rPr>
          <w:rFonts w:ascii="Verdana" w:hAnsi="Verdana" w:eastAsia="Verdana" w:cs="Verdana"/>
          <w:b/>
          <w:lang w:val="en-US" w:eastAsia="en-US" w:bidi="en-US"/>
        </w:rPr>
        <w:t xml:space="preserve">curse</w:t>
      </w:r>
      <w:r>
        <w:rPr>
          <w:rFonts w:ascii="Verdana" w:hAnsi="Verdana" w:eastAsia="Verdana" w:cs="Verdana"/>
          <w:lang w:val="en-US" w:eastAsia="en-US" w:bidi="en-US"/>
        </w:rPr>
        <w:t xml:space="preserve">! you have lighted on his head, that the blessing might rest on mine! The brandished sword of justice, is beaten into the pruning-hook of the promise—that I may even plead justice for the blessing, as well as the performance of the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Though once I dared not lift my eyes heavenward, for fear of divine wrath—yet now I may come boldly to the throne of grace, and claim the blessings of his purchase!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fine, it is the glory of the Son of God that I am saved. Even if he had no concern for my immortal soul, yet he is jealous of his own glory, and will not cast his honor away, the honor of his justice, the honor of his love, the honor of his merits, and the honor of his word of promise—all which are concerned in my salvation. Nothing could hinder him to love me—what then shall make him hate me, seeing his love is stronger than death? He loved me when I was in a state of enmity against him—and now, when I am reconciled to him, will he be angry with me, now when I love him who first loved me? His love found me when I was wandering from him—and will he abandon me now when I am panting and seeking after him? When I was altogether sin, he had mercy on me; and will he now take vengeance upon me, when I am mourning over sin, and grieved that I offend him? I had no claim, no qualification that could cause his love to descend on me, and abide with me; but his love, in his sovereignty visited me—and in sovereignty will dwell with me forever! And though my sin offends him—I shall never sin away his love, nor his presence altogether. For he shall appear the second time without sin—and deliver me from all my inherent sinfulness!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Though my sin is my burden—it shall not be my bane! Yet I shall never willingly let the traitor rest in my bosom—which would persuade my soul into rebellion against my dearest Lord, and best friend. I may have continual war with the invader—but shall obtain the victory at last! Meanwhile, I will grieve more for offending him whose name is Love, by my sin—than for the clouds, afflictions, and chastisements which seize me because of my sinfulness.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with the arms of my faith, I clasp the promise—and Jesus in the promise! Here will I live, and here will I die, blessing God, who causes me always to triumph in Jesus Christ my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lang w:val="en-US" w:eastAsia="en-US" w:bidi="en-US"/>
        </w:rPr>
        <w:t xml:space="preserve">by James Meikle, 1730-1799</w:t>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RESIGNATION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Sovereign Lord, what I most desired you have denied, yet I praise you! On what account, I know not, yet I praise you. You have done it; that silences me. Your will makes it indisputable, and renders it my indispensable duty to your wise determinations. Hitherto I have had no complaint on the conduct of providence; nor shall I complain until all the mazes are explained. Do, then, all your counsel, though all my counsels should come to nothing. Can a person expect favors from God--who will not wait for God's way and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what does it matter how the affairs of a present world go, if the interests of the next world are secured? The weather-vane is whirled about with every blast, but the iron spire is still at rest, because it cannot be displaced. So, what does it matter though the outward man decays--if the inner man grows? What does it matter though the temporal condition be perplexed--if the conscience is possessed of spiritual peace? I praise you that you interpose your providence, even in disappointing my dearest plans; and do not give me up to the blind desires of my own heart, and to wander at random in counsels of mine own. I can resolve the present case into nothing but your will; yet I rejoice more to resign your will, and to be submissive to your disposal, than to have my will in every point performed. This is the only way in my private capacity that I can glorify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all things went as I would have them, I could not positively learn the care of God. But when providence, beyond all human probability, twists enterprises out of my hands, and well-resolved designs out of my heart--this clearly shows to me your condescending concern about my lot and life. Thus you take the wise in their own craftiness; for when all my schemes were so well laid, that human policy approved of, and wit itself commended; yet, when you did blow upon them, how did they like rainbows painted on the watery clouds, when thunders break, or boisterous winds attack--scatter into disappointments and pain!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Hence, in </w:t>
      </w:r>
      <w:r>
        <w:rPr>
          <w:rFonts w:ascii="Verdana" w:hAnsi="Verdana" w:eastAsia="Verdana" w:cs="Verdana"/>
          <w:b/>
          <w:lang w:val="en-US" w:eastAsia="en-US" w:bidi="en-US"/>
        </w:rPr>
        <w:t xml:space="preserve">the school of providence </w:t>
      </w:r>
      <w:r>
        <w:rPr>
          <w:rFonts w:ascii="Verdana" w:hAnsi="Verdana" w:eastAsia="Verdana" w:cs="Verdana"/>
          <w:lang w:val="en-US" w:eastAsia="en-US" w:bidi="en-US"/>
        </w:rPr>
        <w:t xml:space="preserve">I am taught some lessons.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Not to look to the appearance of things, but to the power of God, who brings light out of darkness, and calls the things that are not, as though they were.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That from probabilities, impossibilities may spring; while apparent impossibilities dissolve into easy escapes. As for the first, it was very probable that the Egyptians might overtake and put Israel to the sword, yet it became impossible for them to do it. And as for the second it seemed impossible that Israel could escape ruin, when enclosed with insurmountable hills, and swelling seas, and pursued by enraged foes; yet, in what an easy way did they walk to their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I am taught to believe, and to give glory to the almighty power of God, when impossibilities throng thick before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To see my own finite wisdom to be but folly, that I can neither prevent nor foresee those events which I do not desire.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To hold all my mercies, all my privileges from God, and not from the certainty in which they seem to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6. Not to think that things are lost, when so they seem to be. When I think I am most sure of some things, they are all on a sudden taken from me; so when lost, they can all of a sudden be restored.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7. And, lastly, to see the mutable and fickle state of temporal things, and therefore to hold a loose grip on the creature, however dear, however near--and to set my affections on things that are above.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Feeble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Oh! how do I groan in this body of clay—this clog of humanity! When I would serve God with gladness, feeble nature hinders me; my strength is exhausted, and I must be again refreshed with sleep. Grace had not only sin to fight against—but it has bodily infirmity to struggle with. And I have no way of getting comfort under my calamities of this kind, which are so many, but by beholding with the eye of faith, through the telescope of Scripture—the glories of the world above, when this mortal shall put on immortality, and death shall be swallowed up in life. There my weary eyes shall never seek to be refreshed with sleep, amidst the engaging glories of the higher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mirth of this present evil world, like an enchantress, lulls men asleep to everlasting destruction; but the songs of the inner temple rouse to all eternity. With the strength of an angel shall I step along the hills of glory, and walk over the paradise of God. With greater ease shall I go on with the highest acts of adoration, than here give over the ordinary acts of devotion; for it shall be life to my soul, and vigor to all my powers, to be so employed! There he who pours the new wine into the saints, capacitates, strengthens, and supports the soul, to receive the eternal weight of glory. Meditation shall never tire my thoughts in tracing all the mazes of redeeming love! Everlasting hallelujahs shall dwell on my tongue; and how shall I improve in the song above, while I rest not day or night to sing, "Worthy is the Lamb who was slain, to receive glory, and honor, blessings and power, dominion and praise, forever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the uninterrupted vision of him, to whom when I see him I shall be assimilated—shall strengthen my eyes, that they shall be able to receive the images of all the celestial glories. No weariness there, where the exercise of worship renders happy. No weakness, where Jehovah is my strength. No lack of subject, where the Lord God and the Lamb are my song! Oh! shall I be able to praise and worship God through eternity? To sing his being and attributes, his love and his mercy, his righteousness and his truth, even a </w:t>
      </w:r>
      <w:r>
        <w:rPr>
          <w:rFonts w:ascii="Verdana" w:hAnsi="Verdana" w:eastAsia="Verdana" w:cs="Verdana"/>
          <w:i/>
          <w:lang w:val="en-US" w:eastAsia="en-US" w:bidi="en-US"/>
        </w:rPr>
        <w:t xml:space="preserve">whole God</w:t>
      </w:r>
      <w:r>
        <w:rPr>
          <w:rFonts w:ascii="Verdana" w:hAnsi="Verdana" w:eastAsia="Verdana" w:cs="Verdana"/>
          <w:lang w:val="en-US" w:eastAsia="en-US" w:bidi="en-US"/>
        </w:rPr>
        <w:t xml:space="preserve">, and a full glory! This will be my consummate happiness, and continual enjoyment!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Well then, what though the hours of time steal from me unknown? I rejoice that I shall not lose one moment through weariness, while eternity rolls forever on. Oh! may I improve this to prepare for that; for if eternity is not secured before time is spent, I am undone in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Roll on, O day of love, to perfect strength in my weakness, and crown a poor expectant with eternal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Worldly losses and misfortunes universal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"Mankind is born for trouble as surely as sparks fly upward." (</w:t>
      </w:r>
      <w:r>
        <w:rPr>
          <w:rFonts w:ascii="Verdana" w:hAnsi="Verdana" w:eastAsia="Verdana" w:cs="Verdana"/>
          <w:color w:val="008000"/>
          <w:u w:val="single"/>
          <w:lang w:val="en-US" w:eastAsia="en-US" w:bidi="en-US"/>
        </w:rPr>
        <w:t xml:space="preserve">Job 5:7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Convene, you mournful throng, and vent your dreary moans; muster all your complaints, and recite the causes of your sorrow. Then hear royalty itself break silence first in the melancholy list, and tell in tears. Distress even attacks the throne, and sorrow and gloom penetrate within the palace walls. Sorrow has a lodging place in every brow, from the king to the beggar; and at one time or other, we may expect to see the lodging possessed by all the gloomy train. Hence see one sad, under the loss of his honor and reputation; another meeting with disappointment instead of advancement; another seldom out of mourning, so fast his relations die around him. Some have neither son nor grandson in the neighborhood; daughter nor grand-daughter in the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the affectionate wife has lost the husband of her youth; and here the disconsolate mourner has interred his lovely spouse. Here so many needy pensioners are real mourners at the burial of their benefactors, who can be no more concerned for them; there a tender family are weeping at the grave of both parents. Here the letter from the distant Indies, brings the melancholy account of father, son, or brother's death, who was long expected home, but now shall return no more; there the list of the slain on the day of battle, fills many a sad heart with sorrow. Here a sudden misfortune snatches one away in the bloom of life; there another is slain by the bloody ruffian. Here the tender infant dies unseen in the silent night; and there the pretty boy perishes in the water. Here the devouring flame robs a man of his all, while some of the family are consumed in the burning; there the fierce tempest sends the merchant's treasure into the depths of the sea, and the crew go down together. Here the barren wife longs to embrace a son; and there another bitterly bewails that ever her wayward son was born.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one loses his good name innocently, and has no method to clear it until the day of judgment; and there peace is taken away from those who should live in daily harmony. Here some are oppressed with pinching poverty; there others with pining sickness. Some are banished their native country; others condemned to perpetual imprisonment. Some are deformed from their mother's womb; others lose their limbs by accidents. There sits the blind begging, while the lame is carried from door to door. Of some God has tied the tongue, that it cannot speak; of others stopped the ear, that it cannot hear. There some deprived of reason, neither rest themselves, nor allow those around them to rest—their case is melancholy above description.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a word, what losses and crosses, sorrows and distresses, uncertainties and anxieties, do mankind labor under! The wisdom which is from above, will lead me to expect nothing but vanity and vexation here below. But, O! how happy is the soul that has all the treasure in heaven, all his happiness in God! May this be my case, and then I shall triumph in the midst of losses, distresses, disappointments, and pain!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manifold are the mercies of God, and how surprising the scene of adorable Providence! Here wheels revolve within a wheel, and all the glorious spokes are full of flaming eyes, signifying omniscience and wisdom. Seeming contradictions just conduce to bring about the longed-for blessing. Providence aloud proclaims a God; and to the observing eye, the </w:t>
      </w:r>
      <w:r>
        <w:rPr>
          <w:rFonts w:ascii="Verdana" w:hAnsi="Verdana" w:eastAsia="Verdana" w:cs="Verdana"/>
          <w:i/>
          <w:lang w:val="en-US" w:eastAsia="en-US" w:bidi="en-US"/>
        </w:rPr>
        <w:t xml:space="preserve">providential government </w:t>
      </w:r>
      <w:r>
        <w:rPr>
          <w:rFonts w:ascii="Verdana" w:hAnsi="Verdana" w:eastAsia="Verdana" w:cs="Verdana"/>
          <w:lang w:val="en-US" w:eastAsia="en-US" w:bidi="en-US"/>
        </w:rPr>
        <w:t xml:space="preserve">of the world in general, and of men and their affairs of life in particular—is not less beautiful, is not less surprising, than the </w:t>
      </w:r>
      <w:r>
        <w:rPr>
          <w:rFonts w:ascii="Verdana" w:hAnsi="Verdana" w:eastAsia="Verdana" w:cs="Verdana"/>
          <w:i/>
          <w:lang w:val="en-US" w:eastAsia="en-US" w:bidi="en-US"/>
        </w:rPr>
        <w:t xml:space="preserve">creation</w:t>
      </w:r>
      <w:r>
        <w:rPr>
          <w:rFonts w:ascii="Verdana" w:hAnsi="Verdana" w:eastAsia="Verdana" w:cs="Verdana"/>
          <w:lang w:val="en-US" w:eastAsia="en-US" w:bidi="en-US"/>
        </w:rPr>
        <w:t xml:space="preserve"> of the world. What mighty mountains are removed, what stupendous difficulties are dissolved by providence—that a plain and easy passage may be prepared for the approaching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how is my soul delighted with the back-look into my life, and ravished with the sweet survey of the conduct of Providence! All mercies are benignant and comforting; but O how do some exceedingly surprise! when I behold the instrument or hand by which, the way and manner how, and the time when they came. Have I not seen it from a hand I expected nothing from, in a way and manner I never could have contrived, and at a time when least apparent? has not holy Providence written a blank on my wisdom and prudence, in baffling my enterprises, rendering my endeavors abortive, and bringing my counsel to nothing—that he alone might be exalted? And then, in a way out of my view, foreign to my expectation, and without my endeavors, granted the very same request I had sought?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Sometimes seeming contradictions vex the poor expectant, though only sent to exercise his faith in God, and patience for the performance of the promise. I have also seen disappointments multiplied. Disappointments not only bring about, but beautify the blessing. Sometimes providence has hindered me to embrace an offered favor, when I knew not </w:t>
      </w:r>
      <w:r>
        <w:rPr>
          <w:rFonts w:ascii="Verdana" w:hAnsi="Verdana" w:eastAsia="Verdana" w:cs="Verdana"/>
          <w:i/>
          <w:lang w:val="en-US" w:eastAsia="en-US" w:bidi="en-US"/>
        </w:rPr>
        <w:t xml:space="preserve">how </w:t>
      </w:r>
      <w:r>
        <w:rPr>
          <w:rFonts w:ascii="Verdana" w:hAnsi="Verdana" w:eastAsia="Verdana" w:cs="Verdana"/>
          <w:lang w:val="en-US" w:eastAsia="en-US" w:bidi="en-US"/>
        </w:rPr>
        <w:t xml:space="preserve">or </w:t>
      </w:r>
      <w:r>
        <w:rPr>
          <w:rFonts w:ascii="Verdana" w:hAnsi="Verdana" w:eastAsia="Verdana" w:cs="Verdana"/>
          <w:i/>
          <w:lang w:val="en-US" w:eastAsia="en-US" w:bidi="en-US"/>
        </w:rPr>
        <w:t xml:space="preserve">why,</w:t>
      </w:r>
      <w:r>
        <w:rPr>
          <w:rFonts w:ascii="Verdana" w:hAnsi="Verdana" w:eastAsia="Verdana" w:cs="Verdana"/>
          <w:lang w:val="en-US" w:eastAsia="en-US" w:bidi="en-US"/>
        </w:rPr>
        <w:t xml:space="preserve"> that to my greater advantage it might be afterwards bestowed.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Your path, O Governor of men and angels! is in the mighty waters, and your footsteps are not known! For who can know the ways of him who is wonderful in working? Therefore I approve his conduct, admire his goodness—and where I cannot see his end, am silent, and adore!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TRUE GREATNESS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Many are reckoned great by the world, and are often envied by their inferiors, who are yet ignorant of what renders man truly great. A courtier, as Ahithophel, a prince, as Haman, and a king, as Belshazzar, may be vile and sordid people; for often in the highest stations the basest of men are set up. Coaches and chariots; horses and hounds; many servants, and a numerous retinue; a sumptuous table, and fine apparel; high titles, and honorary posts; great friends, and noble blood; rich connections, and immense wealth—do not constitute true greatness. It is not nobility, or popularity, or beauty, or talent—that will render one great. It is not strength of body, natural courage, liberal education, bright parts, or sparkling genius—that can make a truly great man. Hence this seeming contradiction, yet sterling truth, </w:t>
      </w:r>
      <w:r>
        <w:rPr>
          <w:rFonts w:ascii="Verdana" w:hAnsi="Verdana" w:eastAsia="Verdana" w:cs="Verdana"/>
          <w:i/>
          <w:lang w:val="en-US" w:eastAsia="en-US" w:bidi="en-US"/>
        </w:rPr>
        <w:t xml:space="preserve">Great men are not always great.</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Are there, then, great men any where to be found? Yes, though they attract not much notice or regard of men. The holy, humble, self-denied soul, is truly great. He who lives above the things of time, and has his meditation on God, and the things of the invisible world. He who is pleased with a little of the good things of this world—can forgive enemies—pass by affronts—forget injuries—repay hatred with love—rejoice in tribulation—triumph in faith—have rule over his own spirit—mourn for the sins of the times—weep over his lack holiness—tremble at God's threatenings—depend on the promises—bewail his omissions—repent daily for his sin—wrestle in prayer, and prevail with God, and, Enoch-like, have his conversation in heaven, and walk with God—this is he who is truly great in the eye of angels, in the eye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DISAPPOINTMENTS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uncertain are our best-founded expectations from created things! Nothing seemingly more sure; the time when, the place where, and the manner how—designs were to be put in execution, being set by the agreement and concurrence of everyone concerned! And yet, in the event, nothing more unsure! O irresistible Providence! How do you laugh at the folly of man, whose blind eye sees nothing to change the face of things, until by an unexpected resolution, and severe discipline, he is made to know his fallibility and blindness! O foolish heart of man, to be fond of this or that to excess! You see the beginning of a matter, but not the end; you behold the outer wheel of providence, but consider not that there is an inner wheel, even a wheel in the middle of a wheel, which produces scenes unobserved before, scenes which finite wisdom never could invent.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Perhaps the present disappointment, though great and unexpected, is a </w:t>
      </w:r>
      <w:r>
        <w:rPr>
          <w:rFonts w:ascii="Verdana" w:hAnsi="Verdana" w:eastAsia="Verdana" w:cs="Verdana"/>
          <w:i/>
          <w:lang w:val="en-US" w:eastAsia="en-US" w:bidi="en-US"/>
        </w:rPr>
        <w:t xml:space="preserve">kind </w:t>
      </w:r>
      <w:r>
        <w:rPr>
          <w:rFonts w:ascii="Verdana" w:hAnsi="Verdana" w:eastAsia="Verdana" w:cs="Verdana"/>
          <w:lang w:val="en-US" w:eastAsia="en-US" w:bidi="en-US"/>
        </w:rPr>
        <w:t xml:space="preserve">one, could I with patience wait and see the outcome. And, beyond dispute, it is a </w:t>
      </w:r>
      <w:r>
        <w:rPr>
          <w:rFonts w:ascii="Verdana" w:hAnsi="Verdana" w:eastAsia="Verdana" w:cs="Verdana"/>
          <w:i/>
          <w:lang w:val="en-US" w:eastAsia="en-US" w:bidi="en-US"/>
        </w:rPr>
        <w:t xml:space="preserve">just </w:t>
      </w:r>
      <w:r>
        <w:rPr>
          <w:rFonts w:ascii="Verdana" w:hAnsi="Verdana" w:eastAsia="Verdana" w:cs="Verdana"/>
          <w:lang w:val="en-US" w:eastAsia="en-US" w:bidi="en-US"/>
        </w:rPr>
        <w:t xml:space="preserve">one; "for shall not the righteous Judge of all the earth, do what is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is my disappointment in the most momentous things, or only in matters of inferior concern? Have I got a message from the court of Heaven, that there is no salvation for me there? no mercy at the throne? no peace to be expected from him that sits thereon? No, no! Then what ails me? </w:t>
      </w:r>
      <w:r>
        <w:rPr>
          <w:rFonts w:ascii="Verdana" w:hAnsi="Verdana" w:eastAsia="Verdana" w:cs="Verdana"/>
          <w:b/>
          <w:lang w:val="en-US" w:eastAsia="en-US" w:bidi="en-US"/>
        </w:rPr>
        <w:t xml:space="preserve">Eternal felicity secured is a noble panacea, and a sufficient antidote against the heaviest disappointments and misfortunes of this deceitful world! </w:t>
      </w:r>
      <w:r>
        <w:rPr>
          <w:rFonts w:ascii="Verdana" w:hAnsi="Verdana" w:eastAsia="Verdana" w:cs="Verdana"/>
          <w:lang w:val="en-US" w:eastAsia="en-US" w:bidi="en-US"/>
        </w:rPr>
        <w:t xml:space="preserve">A faithless flatterer, a falsifying friend, a violated promise, a mob of backbiters, sad disappointment, a worldly loss, a thwarted enterprise, a vain expectation, a disappointed hope—what do all these matter—in comparison of the everlasting interests of my immortal soul? But, if these afflictions make me miserable, shall I make myself more miserable still, by handling the coals which burn me, and reading over the register of my misfortunes, which will be forgotten in eternity? How, then, shall I anticipate the felicity of the world to come—but by forgetting my miseries in the triumph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Moreover, these many turnings, and stupendous meanders of my life, are all squared by the straight line of the decree of God, with whom nothing is crooked. The seeming gaps of my lot are but the fulfilment of heaven's design concerning me, and my repeated disappointments are only the accomplishment of the wise counsel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Besides, who can tell what heaven has in reserve for me? It is good to wait on God, and expect good at his hand. "Ah!" says unbelief, "nothing good at present appears." Hush! you atheistical monster, will you limit Omnipotence, or allege, that infinite wisdom is confounded, and Almighty Power not able to perform what it desires? I shall yet see his kindness as large as my faith, and his mercy measure with my widest expectations. May I never get the desire of my heart, but only as it is consistent with God's blessing; nor the request of my lips but only as it is consistent with his good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This is, indeed, consolation to me, that no sinister views stare ghastly in my face, when so many struggling thoughts pass through my suffering heart. If my sin be a sin of ignorance, pardon me, and show me why you contend with me. But, perhaps my heart was too much set on my favorite desire, which, though lawful in itself, might by excess, become unlawful. So Aesop hugged his child to death, out of too much fondness. Then let me keep within the due bounds of esteem, everything below; and </w:t>
      </w:r>
      <w:r>
        <w:rPr>
          <w:rFonts w:ascii="Verdana" w:hAnsi="Verdana" w:eastAsia="Verdana" w:cs="Verdana"/>
          <w:b/>
          <w:lang w:val="en-US" w:eastAsia="en-US" w:bidi="en-US"/>
        </w:rPr>
        <w:t xml:space="preserve">take a loose hold of all earthly things, that when they are twisted out of my hand, they may not torment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why are you disquieted, my soul? Why uneasy still? Recall your past life, and lay it down before you, and mark, if you can, when you had any reason to complain of Heaven's dealings towards you. Have not things, which, at their first appearance, seemed adverse and painful—turned out at last for good? Say, when you review the whole, say, if you dare—if ever God dealt badly with you! No! Every providence will prove the contrary! Every mercy will affirm it! Yes, every </w:t>
      </w:r>
      <w:r>
        <w:rPr>
          <w:rFonts w:ascii="Verdana" w:hAnsi="Verdana" w:eastAsia="Verdana" w:cs="Verdana"/>
          <w:i/>
          <w:lang w:val="en-US" w:eastAsia="en-US" w:bidi="en-US"/>
        </w:rPr>
        <w:t xml:space="preserve">change </w:t>
      </w:r>
      <w:r>
        <w:rPr>
          <w:rFonts w:ascii="Verdana" w:hAnsi="Verdana" w:eastAsia="Verdana" w:cs="Verdana"/>
          <w:lang w:val="en-US" w:eastAsia="en-US" w:bidi="en-US"/>
        </w:rPr>
        <w:t xml:space="preserve">of life, every </w:t>
      </w:r>
      <w:r>
        <w:rPr>
          <w:rFonts w:ascii="Verdana" w:hAnsi="Verdana" w:eastAsia="Verdana" w:cs="Verdana"/>
          <w:i/>
          <w:lang w:val="en-US" w:eastAsia="en-US" w:bidi="en-US"/>
        </w:rPr>
        <w:t xml:space="preserve">crook </w:t>
      </w:r>
      <w:r>
        <w:rPr>
          <w:rFonts w:ascii="Verdana" w:hAnsi="Verdana" w:eastAsia="Verdana" w:cs="Verdana"/>
          <w:lang w:val="en-US" w:eastAsia="en-US" w:bidi="en-US"/>
        </w:rPr>
        <w:t xml:space="preserve">of your lot will seal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seeing this is your work, O God! the effect of your ever righteous and wise will, I ought not only to be silent—but rejoice in your sovereign dealings; and be glad in that you have done for me, and wonder that you should so concern yourself with me, so as to disappoint my ignorant designs, schemes, plans, and enterprises! Hence I bless you for all that befalls me. If I have had sinful plans, I plead for pardon through Christ's meritorious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I rest, and am composed, and calmly wait on you, resigned to heaven's determination, in everything concerning me in time—until I arrive at that better country, at that perfect state, where there is neither disappointment nor pain!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good is it to trust in God, and wait for kindness at his hand! When hope is gone, and all endeavors rendered useless, his watchful providence grants me my request, opens a door for me, and does all that I desire—which is truly good for my soul. O how I admire the kindness of his love, and the wise disposal of his providence! When disappointments thronged thick on me, I knew not what to think, or what to do; but through your grace, </w:t>
      </w:r>
      <w:r>
        <w:rPr>
          <w:rFonts w:ascii="Verdana" w:hAnsi="Verdana" w:eastAsia="Verdana" w:cs="Verdana"/>
          <w:i/>
          <w:lang w:val="en-US" w:eastAsia="en-US" w:bidi="en-US"/>
        </w:rPr>
        <w:t xml:space="preserve">I waited for your counsel, </w:t>
      </w:r>
      <w:r>
        <w:rPr>
          <w:rFonts w:ascii="Verdana" w:hAnsi="Verdana" w:eastAsia="Verdana" w:cs="Verdana"/>
          <w:lang w:val="en-US" w:eastAsia="en-US" w:bidi="en-US"/>
        </w:rPr>
        <w:t xml:space="preserve">and have not waited in vain. Your time, your way, your method, are the best. You clearly see through dark scenes, and know my frame, and best what suits it—than the deepest penetration of my heart ever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when I have for many years, as it were, tried the dispensation of God's providence, what have I to say against it? Nothing! For, what at first appeared dark, intricate and perplexing—in a little while became clear and intelligible. Yes, sometimes that scene which seemed most gloomy on the outer wheel, when the inner wheel revolved, shone most glorious, even to my astonishment; so that, what has in the beginning extorted desponding thoughts from me, has in the end excited me to songs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part of my life which is already past, and in the scenes of providence which are already cleared up, I cheerfully confess, and sing</w:t>
      </w:r>
      <w:r>
        <w:rPr>
          <w:rFonts w:ascii="Verdana" w:hAnsi="Verdana" w:eastAsia="Verdana" w:cs="Verdana"/>
          <w:i/>
          <w:lang w:val="en-US" w:eastAsia="en-US" w:bidi="en-US"/>
        </w:rPr>
        <w:t xml:space="preserve">—</w:t>
      </w:r>
      <w:r>
        <w:rPr>
          <w:rFonts w:ascii="Verdana" w:hAnsi="Verdana" w:eastAsia="Verdana" w:cs="Verdana"/>
          <w:b/>
          <w:lang w:val="en-US" w:eastAsia="en-US" w:bidi="en-US"/>
        </w:rPr>
        <w:t xml:space="preserve">He has done all things well!</w:t>
      </w:r>
      <w:r>
        <w:rPr>
          <w:rFonts w:ascii="Verdana" w:hAnsi="Verdana" w:eastAsia="Verdana" w:cs="Verdana"/>
          <w:lang w:val="en-US" w:eastAsia="en-US" w:bidi="en-US"/>
        </w:rPr>
        <w:t xml:space="preserve"> This is confirmed to me by the experience of many years; so that I blush when I see some of the 'mysteries of Providence' in part unriddled—that I have had such low apprehensions of the love and goodness of God, measuring his wisdom by my shallow comprehension, his power by my cramped weakness, his love by my unbelief; his goodness by my evil eye, and his ways with me—by my ways with him! Yes, I have been vile enough, in every new scene of providence, to fall anew into the same sin, and subject myself anew into the same shame and blushing.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"Experience is the schoolmaster of fools," says the proverb. But what a fool must I be, who will not be instructed by all I have seen! Why should I have one hard thought of the painful circumstances with which I am at present entangled? Though in many things I have yet the dark side—and not the bright side of the cloud towards me; yet I should not have the least hard conclusion on the conduct of God's unerring Providence—but wait until it be accomplished, and cleared up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how shall I blush, (were it possible) and be confounded at my base thoughts of God and his providence—when 'the wandering labyrinth that composed my life' shall be unriddled in the noon-day brightness of glory—to my unspeakable joy, and everlasting admiration!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I cannot recall these doubts that now distract my bosom, to convert them into acts of faith; nor these murmurings to hush them into silent resignation; I should study now to glorify God in the deepest valley of misery, and darkest night of adversity—by thinking highly and honorably of him who governs all things—both heaven and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Finally, how sweet must that day be to my soul, when my experience shall confirm and confess the kind end of every providence; and providence shall sweetly explain and accomplish the promise; and all shall join in one voice forever. </w:t>
      </w:r>
      <w:r>
        <w:rPr>
          <w:rFonts w:ascii="Verdana" w:hAnsi="Verdana" w:eastAsia="Verdana" w:cs="Verdana"/>
          <w:b/>
          <w:lang w:val="en-US" w:eastAsia="en-US" w:bidi="en-US"/>
        </w:rPr>
        <w:t xml:space="preserve">Not one good thing has failed of all that the Lord has spoken!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would you have, O my soul! to make you content? You have much in hand, and more in hope. You have the comforts of life, and the means of salvation; the word preached and the sacraments dispensed; an open vision, and an English Bible. You have the possession of the life that now is, and the promise of that which is to come. If you are not so blessed as some, you are not so miserable as others. If there are many in a higher and better state in the world than you, (and should you quarrel?) there are more in a lower and worse condition, (and should not you wonder that you are so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you get bread to eat, and clothing to put on; or anything which is a blessing—it is much, seeing you deserve the curse and wrath of God! It is mercy that you are an inhabitant of God's earth—you might have been a prisoner in the pit of devouring fire! You have cause of thankful exultation, that God's justice is not inexorably set against you. And it may content you in however bad condition you presently are—that God does not contend with you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Are you not ashamed to wish for much—when you have forfeited all? Would you rather have your better part here on this vain earth—than the eternal portion hereafter? Would rather you have the nether-springs of earthly comforts—than the upper-springs of heavenly consolation? Would you rather have filthy lucre—than the most blessed God? Would you rather have earthly felicity—than heavenly glory? No, Lord! You, yourself, your love alone—shall content me forever! Anything you now give me, is too much for me—who deserve nothing! A crumb of mercy a rich banquet to me—who am a spiritual bankrupt. What does it matter, how I now fare—since I shall in a little while, be brought into the king's palace, there to abide forever in the midst of eternal pleasures?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Surely, then, his time can never be bitter—who has the hope of an happy eternity! Nor can crosses greatly vex that soul—who is crucified to the world, and the world to him! Nor has he any loss to fear—who has his treasures in eternity! Neither can worldly misfortunes impoverish him—who is an heir of the true eternal riches. Nor can the death of friends distress him—whose best friend lives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see, then, I only need one thing to make me happy. And that is, to know the precious things of my eternal treasure! Speak, and I am blessed forever; speak the heavenly word, "All things are yours, and you are Christ's, and Christ is God's."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a lesson which concerns the whole world, which few of the world lay to heart; and that is—that </w:t>
      </w:r>
      <w:r>
        <w:rPr>
          <w:rFonts w:ascii="Verdana" w:hAnsi="Verdana" w:eastAsia="Verdana" w:cs="Verdana"/>
          <w:b/>
          <w:lang w:val="en-US" w:eastAsia="en-US" w:bidi="en-US"/>
        </w:rPr>
        <w:t xml:space="preserve">all men are mortal. </w:t>
      </w:r>
      <w:r>
        <w:rPr>
          <w:rFonts w:ascii="Verdana" w:hAnsi="Verdana" w:eastAsia="Verdana" w:cs="Verdana"/>
          <w:lang w:val="en-US" w:eastAsia="en-US" w:bidi="en-US"/>
        </w:rPr>
        <w:t xml:space="preserve">The lives of most people, deny the inevitability of death—they live as though they will never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I myself confess I must meet with death—but conclude myself immortal for the present, and so don't concern myself with death for the time being—though multitudes drop down around me. Ah! </w:t>
      </w:r>
      <w:r>
        <w:rPr>
          <w:rFonts w:ascii="Verdana" w:hAnsi="Verdana" w:eastAsia="Verdana" w:cs="Verdana"/>
          <w:b/>
          <w:lang w:val="en-US" w:eastAsia="en-US" w:bidi="en-US"/>
        </w:rPr>
        <w:t xml:space="preserve">when </w:t>
      </w:r>
      <w:r>
        <w:rPr>
          <w:rFonts w:ascii="Verdana" w:hAnsi="Verdana" w:eastAsia="Verdana" w:cs="Verdana"/>
          <w:lang w:val="en-US" w:eastAsia="en-US" w:bidi="en-US"/>
        </w:rPr>
        <w:t xml:space="preserve">do I think on death, or suppose its approach near? Many foolish pleasing scenes of life, do I think upon, in my imagination—but how seldom do I think upon the final scene of my death! </w:t>
      </w:r>
      <w:r>
        <w:rPr>
          <w:rFonts w:ascii="Verdana" w:hAnsi="Verdana" w:eastAsia="Verdana" w:cs="Verdana"/>
          <w:b/>
          <w:lang w:val="en-US" w:eastAsia="en-US" w:bidi="en-US"/>
        </w:rPr>
        <w:t xml:space="preserve">When </w:t>
      </w:r>
      <w:r>
        <w:rPr>
          <w:rFonts w:ascii="Verdana" w:hAnsi="Verdana" w:eastAsia="Verdana" w:cs="Verdana"/>
          <w:lang w:val="en-US" w:eastAsia="en-US" w:bidi="en-US"/>
        </w:rPr>
        <w:t xml:space="preserve">do I represent myself to myself, laid on a sick-bed, on a death-bed, with broken groans, cold sweats, trembling joints, languid looks, a failing pulse, and all the signs of death, while friends bewail around me? Or, when do I run through the more solemn and important part of the scene—how, when I leave the world, matters may stand between my soul and God? How I shall appear before the majesty of heaven, and stand in the tremendous judgment? Strange!</w:t>
      </w:r>
      <w:r>
        <w:rPr>
          <w:rFonts w:ascii="Verdana" w:hAnsi="Verdana" w:eastAsia="Verdana" w:cs="Verdana"/>
          <w:b/>
          <w:lang w:val="en-US" w:eastAsia="en-US" w:bidi="en-US"/>
        </w:rPr>
        <w:t xml:space="preserve"> Is this the practice of one who knows, and sincerely believes—that he must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 wise kings have had their sepulchers hewn out long before their death, that every time they saw them, they might, in the midst of all their pomp and glory, see where they must shortly lie. In this even heathens shame me, of whom some have, by their own orders, had admonishments of their own mortality made to them daily; while others have set the skulls of the deceased at their dinner tables, to moderate their mirth, and remind them of 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I look abroad in the world—scenes of sorrow are everywhere to be seen. Sometimes both parents taken away from a young family of helpless orphans. At other times, the rising children, the apparent support of their aged and infirm parents, are snatched away from the gray-headed mourners! Who shall quarrel with Omnipotence, whether he cut down the </w:t>
      </w:r>
      <w:r>
        <w:rPr>
          <w:rFonts w:ascii="Verdana" w:hAnsi="Verdana" w:eastAsia="Verdana" w:cs="Verdana"/>
          <w:i/>
          <w:lang w:val="en-US" w:eastAsia="en-US" w:bidi="en-US"/>
        </w:rPr>
        <w:t xml:space="preserve">young plants from around the table</w:t>
      </w:r>
      <w:r>
        <w:rPr>
          <w:rFonts w:ascii="Verdana" w:hAnsi="Verdana" w:eastAsia="Verdana" w:cs="Verdana"/>
          <w:lang w:val="en-US" w:eastAsia="en-US" w:bidi="en-US"/>
        </w:rPr>
        <w:t xml:space="preserve">—or breaks the </w:t>
      </w:r>
      <w:r>
        <w:rPr>
          <w:rFonts w:ascii="Verdana" w:hAnsi="Verdana" w:eastAsia="Verdana" w:cs="Verdana"/>
          <w:i/>
          <w:lang w:val="en-US" w:eastAsia="en-US" w:bidi="en-US"/>
        </w:rPr>
        <w:t xml:space="preserve">aged tree </w:t>
      </w:r>
      <w:r>
        <w:rPr>
          <w:rFonts w:ascii="Verdana" w:hAnsi="Verdana" w:eastAsia="Verdana" w:cs="Verdana"/>
          <w:lang w:val="en-US" w:eastAsia="en-US" w:bidi="en-US"/>
        </w:rPr>
        <w:t xml:space="preserve">from amidst the dependent sprigs?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Indeed, it is hard to persuade 'fond affection' into silence, or to attain to resignation under the loss of a beloved friend. For when my renewed part is prostrate at the throne of the all-wise Disposer, then my corruption is apt to rise in rebellion against the doings of the Most High. But where have I most interest—in my nearest beloved relations, or in God? Is one creature more connected with another creature, by any tie, than the Creator of both? What do I pray for—but that the will of God be done? And yet, if death comes near my family, I take back my word, and would have my will preferred to God's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All I am, and have—are God's to dispose of—how and when he pleases! He will never infringe his justice, or forget his compassion and love, even in my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Would not I glorify God in my life, and in my death? and why not also in the death of my friends? He glorified himself in their life, therefore they existed; he glorifies himself in their death, therefore they die. Will I pull with God—or against him? Will I tell him that he cannot have my friends yet, for though they have served their generation, yet they have not served my fond affection? An excess of grief here bewrays my lack of love to God, to my relations, and to myself. For if I love God, I will be glad that his will be done with me and those I love—even to death. If I love my friends, I will be happy in their happiness; and if I love my own soul, I will bless God for taking away friends, when they are likely to come too much between myself and my Beloved; and are likely to take too much of my affection away from him who is altogether lovely, and the chief among ten thousand!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Death and life, earth and heaven, time and eternity, the footstool and the throne—are yours, O Sovereign God. Can I then bewail my godly friends, of whose felicity I have the sound hope—that they are brought from death to life, translated from earth to heaven, from time to eternity, and from the footstool to the throne? They are above the reach of sorrow; and, on that account, shall I be below the reach of comfort? Though carnal ties are dissolved in death, yet the spiritual relation never ceases. So it matters not where the spiritual family dwells; for even in heaven they are exalted members of our exalted Head, and I an earthly member of the same exalted Head. Thus, though far scattered, some in this world, some in the other world, yet all shall be convened together in "the general assembly and church of the first born"—free from sin, and free from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Almost my anguish would convert to joy, did not streams of briny grief pollute the crystal current, and recall my ponderous loss. But what call I loss? </w:t>
      </w:r>
      <w:r>
        <w:rPr>
          <w:rFonts w:ascii="Verdana" w:hAnsi="Verdana" w:eastAsia="Verdana" w:cs="Verdana"/>
          <w:i/>
          <w:lang w:val="en-US" w:eastAsia="en-US" w:bidi="en-US"/>
        </w:rPr>
        <w:t xml:space="preserve">Absence</w:t>
      </w:r>
      <w:r>
        <w:rPr>
          <w:rFonts w:ascii="Verdana" w:hAnsi="Verdana" w:eastAsia="Verdana" w:cs="Verdana"/>
          <w:lang w:val="en-US" w:eastAsia="en-US" w:bidi="en-US"/>
        </w:rPr>
        <w:t xml:space="preserve">—not </w:t>
      </w:r>
      <w:r>
        <w:rPr>
          <w:rFonts w:ascii="Verdana" w:hAnsi="Verdana" w:eastAsia="Verdana" w:cs="Verdana"/>
          <w:i/>
          <w:lang w:val="en-US" w:eastAsia="en-US" w:bidi="en-US"/>
        </w:rPr>
        <w:t xml:space="preserve">loss</w:t>
      </w:r>
      <w:r>
        <w:rPr>
          <w:rFonts w:ascii="Verdana" w:hAnsi="Verdana" w:eastAsia="Verdana" w:cs="Verdana"/>
          <w:lang w:val="en-US" w:eastAsia="en-US" w:bidi="en-US"/>
        </w:rPr>
        <w:t xml:space="preserve">! They are found with God—dwell in and with God—so in what respects are they lost? Only as I cannot see them. What is my grief—to those who are so happy? And why should I grieve, when I know them to be so happy? If my friend far from home, in a foreign country, informed me that he was in all ways prosperous—I would be happy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when my godly friends die, I am sure, not only of their felicity—but of its perpetuity! Whatever my loss be, let me look to God for a supply of all. And since I have do not have them to fondly talk with, let my soliloquy be to God. And as my love cannot penetrate into the decaying sepulcher, to hug their putrefying clay; nor enter eternity to embrace their disembodied soul—let it return and empty itself on God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I see the vanity of the world! Death when sent, pities not the life of the poor, nor spares not the rich—but is faithful to his charge, and cannot be put off. My godly friends are happy in leaving me, and going to God; I am happy in losing them, and returning to God. God has broken, as Hezekiah did the brazen serpent—the idol to whom I offered incense, only due to God, and called it a piece of clay. But now may the sweet hopes of a blessed immortality banish the sorrows of present dissolution, and mitigate my grief; the more so as I need not sorrow, like those who have no hope. A little while—and I myself will be no more! Soon my dust shall mingle with theirs, and wait that joyful trumpet—which shall summon every godly slumberer to immortality and bliss!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Communion with God, what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Communion with God </w:t>
      </w:r>
      <w:r>
        <w:rPr>
          <w:rFonts w:ascii="Verdana" w:hAnsi="Verdana" w:eastAsia="Verdana" w:cs="Verdana"/>
          <w:lang w:val="en-US" w:eastAsia="en-US" w:bidi="en-US"/>
        </w:rPr>
        <w:t xml:space="preserve">is an expression often in my mouth—but which sinks no further. I may know the word—but neither its blessed import, nor glorious extent. My prayers and practice jar; for while I beg it with my lips, I study not to attain it in my life. Ah! what a stranger am I to that which I would gladly have flattered myself that I am acquainted with! Alas what do I know of walking with God—of that joy which is found in believing? What do I know of the lasting and abiding impressions of his inexpressible love! What do I know of that transforming vision, and assimilating sight which is enjoyed below, whereby the soul is changed into God's image, from glory to glory! What do I know of dwelling in his presence all the day long! What of pouring out my soul in prayer to him! and wrestling with him for the blessing! How seldom is my meditation of him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Union with God is the basis of communion with him; for how can those walk or talk together who are not agreed? O then be joined to the Lord, and become one spirit! But, my soul, mistake not communion, for it lies not in a flaming profession, nor in the performance of Christian duties, as reading, hearing, praying, praising, though enjoyed in these; nor in the greatest abilities, and brightest talents; nor in lofty expressions in prayer; nor in the knowledge of divine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is it then? It is just a </w:t>
      </w:r>
      <w:r>
        <w:rPr>
          <w:rFonts w:ascii="Verdana" w:hAnsi="Verdana" w:eastAsia="Verdana" w:cs="Verdana"/>
          <w:i/>
          <w:lang w:val="en-US" w:eastAsia="en-US" w:bidi="en-US"/>
        </w:rPr>
        <w:t xml:space="preserve">dwelling in and with God, and God dwelling in and with the soul</w:t>
      </w:r>
      <w:r>
        <w:rPr>
          <w:rFonts w:ascii="Verdana" w:hAnsi="Verdana" w:eastAsia="Verdana" w:cs="Verdana"/>
          <w:lang w:val="en-US" w:eastAsia="en-US" w:bidi="en-US"/>
        </w:rPr>
        <w:t xml:space="preserve">. It is God's love going out on the soul, and the soul in love going out on God. God dwells in the duty with supplies of grace, in the meditation as its subject, and in the heart as a portion and chief good. And the soul dwells in God as her ultimate end, dilates in his fullness, delights in his bliss. The soul that is blessed with such a communion, favored with such a fellowship, knows no other object for her love; no other subject for her thoughts; no other employment for her faculties; no higher degree of happiness for her attainment, than consummate communion; no other beloved for her affection; and no other end for her existence. Nor is this all. In communion with God, the soul shares of his fullness, communicates of his glory, drinks at his pleasures, satiates herself with his love, participates of his communicable perfections, enters into his joy, and partakes of the divine nature. O life of angels! O paradise of love, O transporting employ! O ecstacy of bliss! The soul is always with Gods now in prayer, then in praise; now in meditation, then in worship. She has not a complaint but she tells to God; not a grief but she makes known to him; not a sin but she mourns over, to him; not a request, not a desire—but she reveals to him. O that holy intimacy that is contracted between the soul and God! that freedom of converse, that wrestling with God in prayer, disputing about the blessing! </w:t>
      </w:r>
      <w:r>
        <w:rPr>
          <w:rFonts w:ascii="Verdana" w:hAnsi="Verdana" w:eastAsia="Verdana" w:cs="Verdana"/>
          <w:i/>
          <w:lang w:val="en-US" w:eastAsia="en-US" w:bidi="en-US"/>
        </w:rPr>
        <w:t xml:space="preserve">Let me go—I will not let you go until you bless me!</w:t>
      </w:r>
      <w:r>
        <w:rPr>
          <w:rFonts w:ascii="Verdana" w:hAnsi="Verdana" w:eastAsia="Verdana" w:cs="Verdana"/>
          <w:lang w:val="en-US" w:eastAsia="en-US" w:bidi="en-US"/>
        </w:rPr>
        <w:t xml:space="preserve"> This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is the life of heaven on earth, God come down to man—or man taken up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my soul, what do you think of all this? Ah! the carnal mind is enmity against God, and against communion with God. Then I must either be crucified to the world, or cursed with the world. Communion with God is not a 'Sunday's devotion'—a rapture in time of praise or prayer, and returning greedily to the world. Communion is another thing than I have hitherto taken it to be. It is constant and continual. I should endeavor to keep my soul always in an heavenly frame, even in earthly affairs—thus the angels, even in messages to our world, carry heaven with them. Although I must mind the necessary affairs of this life, yet I should carry God to the field with me, and to the closet, to the street, and to my table. I should work, and walk, fall asleep, and awake in his presence; and talk with him on my bed, when all around me keep silence; and when hurried away with vain rovings, my soul should still return to God, as her center, as her resting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the pleasure that is in this life of communion with God! It is a young heaven, with which, in the highest degree of perfection, all the saints in glory are blessed. Then, Lord, begin this life of communion in my soul, to which I am too much a stranger! Destroy everything that would destroy it! And as I would desire to live with you hereafter, so let me endeavor to live with you here, and thus improve for eternity, and prepare for the world to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The disposal of Providence always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Why would I still take the government of myself out of your hand, and choose according to my fond desires? Can my ignorance penetrate through the thick darkness of futurity? Who would choose a blind mad-man to guide him through some lonely ways and intricate meanders, with which neither the traveler nor the guide are acquainted in the least: since he might lead him where he desires, and stab him as he strays?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surely safer to walk by faith in God, than to be led by my whims. I choose what is most agreeable to me; but God chooses what is most advantageous for me--and proves, in his disposal of me, that his love to me is greater than my love to myself. I love blindly—but he loves with the wisdom of a God! I would have my prayers answered at my time—but God answers them at his time, which is always the best time. I would have my blessings in large sums—but he gives them in small parcels, because I could not bear them all at once. So the prudent mother feeds her child, not according to the irregular appetite of her infant—but according to its real necessity, to afford nourishment.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this unhappy life, it is not the least of my happiness, that I am not at my own direction, at my own disposal: for a ship without pilot, and at the mercy of wind and waves, might as well find the desired port--as I attain to rest and tranquility.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Through faith and patience it is, that I must inherit the promises. Therefore God, to make me inherit them in the way that all the saints have done before, tries my patience, and exercises my faith. And dare I quarrel his conduct, or be displeased at such bright displays of his peculiar care and loving kindness? Why, then, so many risings in my bosom, so many doubtings in my soul? Hence I will conclude of every contingency in my lot, however contrary to my enterprises and designs, however crushing to flesh and blood--that it is the very best for me, both with respect to this world and that which is to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Love in its fourfold extension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pray that you, being rooted and firmly established in love, may be able to comprehend with all the saints what is the </w:t>
      </w:r>
      <w:r>
        <w:rPr>
          <w:rFonts w:ascii="Verdana" w:hAnsi="Verdana" w:eastAsia="Verdana" w:cs="Verdana"/>
          <w:b/>
          <w:lang w:val="en-US" w:eastAsia="en-US" w:bidi="en-US"/>
        </w:rPr>
        <w:t xml:space="preserve">length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width</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height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depth </w:t>
      </w:r>
      <w:r>
        <w:rPr>
          <w:rFonts w:ascii="Verdana" w:hAnsi="Verdana" w:eastAsia="Verdana" w:cs="Verdana"/>
          <w:lang w:val="en-US" w:eastAsia="en-US" w:bidi="en-US"/>
        </w:rPr>
        <w:t xml:space="preserve">of God's love." (</w:t>
      </w:r>
      <w:r>
        <w:rPr>
          <w:rFonts w:ascii="Verdana" w:hAnsi="Verdana" w:eastAsia="Verdana" w:cs="Verdana"/>
          <w:color w:val="008000"/>
          <w:u w:val="single"/>
          <w:lang w:val="en-US" w:eastAsia="en-US" w:bidi="en-US"/>
        </w:rPr>
        <w:t xml:space="preserve">Eph 3:17-18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Some things may have—height as the heavens, depth as the sea, and breadth and length as the earth. But divine love has a height which cannot be seen, a depth which cannot be sounded, a length which cannot be limited, and a breadth which cannot be measured! O Lord! may I know your love in its depth, in bringing me out of the lowest hell; in its height, in setting me on the Redeemer's throne; in its breadth, in making me an heir of God; and in its length, in eternalizing my bliss in the regions of glory! This love, in its depth, recovers and restores fallen man to endless felicity; in its height, crowns and confirms the church of the first-born; the inhabitants of the better country walk at liberty in its breadth, and rejoice in its length, its eternal duration.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Lord, have, in your love, been my dwelling-place before the mountains were brought forth; and are my dwelling-rock while I wander in the howling desert, and will be my temple when sun and moon are no more. Well does your love deserve a fourfold definition, that answers my fourfold situation. You have loved me with an everlasting love, when in the loins of my parents, therefore with loving kindness do you draw me to yourself. You love me now, when I appear in this world, a man composed of soul and body; therefore do you reveal yourself to me. You will love me when I exist in a separate state, when my body is laid in the silent grave, and my soul carried to the world of spirits; therefore, at my dissolution, shall I enter into the joy of my Lord. And you will love me when my soul and body are united again; therefore you will pass the gracious sentence on me, in the sight of men and angels; and, in the sight of the whole world, present me with a crown of life, a crown of glory, which fades not away. When I lay weltering in my blood, it pitied me; when running on in the mad career of sin, it converted me; and now that I am reconciled, your love will never leave me—but at last will crown my graces with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Your glorious love extends to every point, to every quarter. In the rugged path of life, it supports me; amidst the sorrows of life, it comforts me; in the hour of death, it is my sun and shield; and at the day of judgment, shall spread all heaven before me. This love, in its depth, answers my necessities; in its height, crowns my highest expectations; in its breadth, replenishes my soul with goodness; and in its length, satiates my most enlarged desires of mind, and suits the eternity of my existence. In the depth of this love, the Son of God became man: and in its height men are made the sons of God. It locks the gates of hell, so that I shall never fall into perdition: it opens the gates of heaven, so that I shall enter in, to swim in an ocean of love, whose height and depth, breadth and length, shall be the subject and the song of the church triumphant around the throne, through everlasting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SLANDER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a wicked world do we live in! If happy and successful—we are envied; if miserable—we are despised; and in every condition—slandered. With the psalmist of old, I may say, "the mouth of the slanderer is opened against me." With him I may add, "They have spoken against me without a cause." O that, with him, I could also say, "But I gave myself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am not the first man who has suffered innocently. The man after God's own heart, in the darkest day of his distress; (for slander has no pity,) is attacked by a subject, and has the most virulent speeches thrown out against him, accompanied with dust; and the most bitter reproaches, sent home with vollies of stones! David, you were never more like a king, nor more like the King of heaven, than now, who makes his sun to shine on the good and the evil, and sends rain on the just and unjust. I read, I admire, and would imitate: "Let him alone, let him curse, for the Lord has bidden him." Such patience under such ill usage, at any other time, would not have been prudent; but now it is like a king, like a saint, like an angel, like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From David, I cast my eye to David's Lord, the God of angels, who, by his own creatures, and to his very face is called a devil. He whose miracles set his divinity above doubt, is accused as a deceiver, condemned as an impostor, and executed as a malefactor; yet hear his prayer; "Father, forgive them, for they know not what they do." The patience of the type, and the prayer of the antitype, let me study to imitate.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How cautious should we be in believing detracting stories, since nothing can be more like truth, yet nothing more untrue—than slander. But O how sweet is the testimony of a good conscience! It is an impenetrable shield against all the poisoned arrows of reproach. When the soul can call in the heart-searching God to witness its innocency, well may it triumph, knowing that "the curse causeless shall not come." But how difficult is it to be of a meek and forgiving spirit, when despitefully slandered! To love an enemy, and forgive an evil-speaker, is a higher attainment than is commonly believed. </w:t>
      </w:r>
      <w:r>
        <w:rPr>
          <w:rFonts w:ascii="Verdana" w:hAnsi="Verdana" w:eastAsia="Verdana" w:cs="Verdana"/>
          <w:b/>
          <w:lang w:val="en-US" w:eastAsia="en-US" w:bidi="en-US"/>
        </w:rPr>
        <w:t xml:space="preserve">Christianity in theory, and Christianity in practice, are very different things!</w:t>
      </w:r>
      <w:r>
        <w:rPr>
          <w:rFonts w:ascii="Verdana" w:hAnsi="Verdana" w:eastAsia="Verdana" w:cs="Verdana"/>
          <w:lang w:val="en-US" w:eastAsia="en-US" w:bidi="en-US"/>
        </w:rPr>
        <w:t xml:space="preserve"> It is easy to talk of Christian forgiveness among neighbors—but to practice it ourselves, proves us to be Christians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evil language of evil times need not greatly disturb me, since in the day of judgment "my judgment shall be brought forth as the noon-day." While I pray for pardon to my slanderers, I also plead, that their evil speeches may not be established in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My passion runs in a wrong channel; for my grief should be greater that the malicious slanderer sins against God, against his own soul, and against the truth, in his elaborate lies—than for all the mischief his bitter reproaches can do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Every time the military man enters the field of battle, he must either stand his ground, or come off with disgrace; so under every trial my graces either must reap advantage, or suffer loss. Therefore, my present duty is not to slander my slanderers, not to meditate revenge, or rejoice when evil finds them. But, first, to justify God in all things; then, to forgive, pray for, and love my enemies; thirdly to study what I may be reproved in, chastised for, or instructed about; and, lastly, that every grace, (faith in God, patience under the rod, humility of mind, and meekness towards all,) may improve under the present providences.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Fear, and other passions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Four things I should fear—God, myself, temptation, and sin. I should fear God, for his greatness; self, for its infirmity; temptation, for its danger; and sin for its defilement. I should fear God with love; myself with caution; sin with hatred; and temptation with resolution. The fear of God will take away the fear of man; the fear of self will moderate the love of self; the fear of sin will make watchful against sin; and the fear of temptation will be an antidote against temptation. My fear of God should be constant with cheerfulness; of self, constant with trembling; of sin, constant with watchfulness; and of temptation, constant with vigilance. The first is my attainment; the second is my duty; the third is my wisdom; and the fourth is my prudence.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fear of sin shall fly away, when I am made perfect in holiness, and pass into glory; the fear of self shall cease, when self is put off, and God is all in all; the fear of temptation, when Satan is trodden under my feet. But the fear of God shall endure forever; only the panic is removed, when love is made perfect, and casts out fear; for the fear of saints, struggling, with a body of sin and death, has torment in it; but there is no torment in the fear of seraphic hosts, who, with the profoundest awe and reverence before the throne, cover their faces with their wings. I see, then, that love, accompanied with fear that has cast out the torment of terror, shall dwell in every glorified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Several things should be the </w:t>
      </w:r>
      <w:r>
        <w:rPr>
          <w:rFonts w:ascii="Verdana" w:hAnsi="Verdana" w:eastAsia="Verdana" w:cs="Verdana"/>
          <w:b/>
          <w:lang w:val="en-US" w:eastAsia="en-US" w:bidi="en-US"/>
        </w:rPr>
        <w:t xml:space="preserve">objects of my most ardent desire</w:t>
      </w:r>
      <w:r>
        <w:rPr>
          <w:rFonts w:ascii="Verdana" w:hAnsi="Verdana" w:eastAsia="Verdana" w:cs="Verdana"/>
          <w:lang w:val="en-US" w:eastAsia="en-US" w:bidi="en-US"/>
        </w:rPr>
        <w:t xml:space="preserve">; as, the lessening of Satan's kingdom; the downfall of the Roman Antichrist and the Mohammedan delusion; the conversion of the Jews; the spreading of the gospel and knowledge of God through the world; the growth of practical religion in every bosom; and the hastening of the glory of the latter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Several things I should </w:t>
      </w:r>
      <w:r>
        <w:rPr>
          <w:rFonts w:ascii="Verdana" w:hAnsi="Verdana" w:eastAsia="Verdana" w:cs="Verdana"/>
          <w:b/>
          <w:lang w:val="en-US" w:eastAsia="en-US" w:bidi="en-US"/>
        </w:rPr>
        <w:t xml:space="preserve">admire and wonder at</w:t>
      </w:r>
      <w:r>
        <w:rPr>
          <w:rFonts w:ascii="Verdana" w:hAnsi="Verdana" w:eastAsia="Verdana" w:cs="Verdana"/>
          <w:lang w:val="en-US" w:eastAsia="en-US" w:bidi="en-US"/>
        </w:rPr>
        <w:t xml:space="preserve">; as, the being and perfections of God; the unity in Trinity, and Trinity in unity; the love of God; the incarnation of the Son; the passion of Christ; the purchase of his sufferings; the names of Immanuel; the offices of the Redeemer; the relations of the God-man; the Holy Spirit's indwelling in the soul; the union of saints to their Head; the communion of creatures with God; the justification of the guilty; the sanctification of the unclean; the glorification of man—who is but a worm; the great and precious promises; the excellency of grace; the efficacy of faith; the nature and immortality of the soul; and the glories of the world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Several things I should </w:t>
      </w:r>
      <w:r>
        <w:rPr>
          <w:rFonts w:ascii="Verdana" w:hAnsi="Verdana" w:eastAsia="Verdana" w:cs="Verdana"/>
          <w:b/>
          <w:lang w:val="en-US" w:eastAsia="en-US" w:bidi="en-US"/>
        </w:rPr>
        <w:t xml:space="preserve">mourn over</w:t>
      </w:r>
      <w:r>
        <w:rPr>
          <w:rFonts w:ascii="Verdana" w:hAnsi="Verdana" w:eastAsia="Verdana" w:cs="Verdana"/>
          <w:lang w:val="en-US" w:eastAsia="en-US" w:bidi="en-US"/>
        </w:rPr>
        <w:t xml:space="preserve">; as, the hardness of my heart; my ignorance of God; my luke-warmness in the matters of his glory; the prevalence of sin; my lack of love; my promptitude to revenge; my delight in created enjoyments; a carnal mind and tongue; and carelessness about the concerns of the unseen world. And abroad In the world, I should mourn over the degeneracy of the times; the corruption of morals; the abounding of iniquity; the trampling on truth; and the adorning of the temple of error; which, if attacked, the outcry is made, "</w:t>
      </w:r>
      <w:r>
        <w:rPr>
          <w:rFonts w:ascii="Verdana" w:hAnsi="Verdana" w:eastAsia="Verdana" w:cs="Verdana"/>
          <w:i/>
          <w:lang w:val="en-US" w:eastAsia="en-US" w:bidi="en-US"/>
        </w:rPr>
        <w:t xml:space="preserve">Great is the light of nature! Great the power of free will, and the excellency of morality! Great is the goddess of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Several things I should </w:t>
      </w:r>
      <w:r>
        <w:rPr>
          <w:rFonts w:ascii="Verdana" w:hAnsi="Verdana" w:eastAsia="Verdana" w:cs="Verdana"/>
          <w:b/>
          <w:lang w:val="en-US" w:eastAsia="en-US" w:bidi="en-US"/>
        </w:rPr>
        <w:t xml:space="preserve">seek above all others</w:t>
      </w:r>
      <w:r>
        <w:rPr>
          <w:rFonts w:ascii="Verdana" w:hAnsi="Verdana" w:eastAsia="Verdana" w:cs="Verdana"/>
          <w:lang w:val="en-US" w:eastAsia="en-US" w:bidi="en-US"/>
        </w:rPr>
        <w:t xml:space="preserve">; as, the glory of God to more than all other things; his honor more than my credit; and his love more than my own life. And I should grieve more at the sins of others, than for my own sorrows and afflictions, and count my sins a heavier burden than my afflictions. I should esteem the promise of eternal life more than the possession of all created things, and inward joy more than outward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finally, in the midst of all, several things should </w:t>
      </w:r>
      <w:r>
        <w:rPr>
          <w:rFonts w:ascii="Verdana" w:hAnsi="Verdana" w:eastAsia="Verdana" w:cs="Verdana"/>
          <w:b/>
          <w:lang w:val="en-US" w:eastAsia="en-US" w:bidi="en-US"/>
        </w:rPr>
        <w:t xml:space="preserve">cause me to rejoice</w:t>
      </w:r>
      <w:r>
        <w:rPr>
          <w:rFonts w:ascii="Verdana" w:hAnsi="Verdana" w:eastAsia="Verdana" w:cs="Verdana"/>
          <w:lang w:val="en-US" w:eastAsia="en-US" w:bidi="en-US"/>
        </w:rPr>
        <w:t xml:space="preserve">; as that God governs all things; that all things shall work for his glory, and the good of his people; that righteousness shall dwell in the earth, and sin punished; that grace shall be perfected; and love be blown into a flame, when eternal life is the portion of the soul, and God is all in all in heaven, where vision shall be perfect, fruition complete, communion inconceivably and divinely near, knowledge full, and the saints, (in the highest perfection that creatures can attain unto,) made partakers of the divine nature! Now, what joy may it afford, that the glory of this day, the dawning of eternal glory, is not very far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Universal Improvement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"Make good use of every opportunity you have, because these are evil days." (</w:t>
      </w:r>
      <w:r>
        <w:rPr>
          <w:rFonts w:ascii="Verdana" w:hAnsi="Verdana" w:eastAsia="Verdana" w:cs="Verdana"/>
          <w:color w:val="008000"/>
          <w:u w:val="single"/>
          <w:lang w:val="en-US" w:eastAsia="en-US" w:bidi="en-US"/>
        </w:rPr>
        <w:t xml:space="preserve">Eph 5:16</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As there is not a moment of time but I must account for, so there is nothing that happens me but I should improve. </w:t>
      </w:r>
      <w:r>
        <w:rPr>
          <w:rFonts w:ascii="Verdana" w:hAnsi="Verdana" w:eastAsia="Verdana" w:cs="Verdana"/>
          <w:b/>
          <w:lang w:val="en-US" w:eastAsia="en-US" w:bidi="en-US"/>
        </w:rPr>
        <w:t xml:space="preserve">Miseries </w:t>
      </w:r>
      <w:r>
        <w:rPr>
          <w:rFonts w:ascii="Verdana" w:hAnsi="Verdana" w:eastAsia="Verdana" w:cs="Verdana"/>
          <w:lang w:val="en-US" w:eastAsia="en-US" w:bidi="en-US"/>
        </w:rPr>
        <w:t xml:space="preserve">I should improve—to remind me of my pedigree, that my first father has sinned. </w:t>
      </w:r>
      <w:r>
        <w:rPr>
          <w:rFonts w:ascii="Verdana" w:hAnsi="Verdana" w:eastAsia="Verdana" w:cs="Verdana"/>
          <w:b/>
          <w:lang w:val="en-US" w:eastAsia="en-US" w:bidi="en-US"/>
        </w:rPr>
        <w:t xml:space="preserve">Mercies </w:t>
      </w:r>
      <w:r>
        <w:rPr>
          <w:rFonts w:ascii="Verdana" w:hAnsi="Verdana" w:eastAsia="Verdana" w:cs="Verdana"/>
          <w:lang w:val="en-US" w:eastAsia="en-US" w:bidi="en-US"/>
        </w:rPr>
        <w:t xml:space="preserve">I should improve—in admiring the fountain whence, and the freeness with which they flow. </w:t>
      </w:r>
      <w:r>
        <w:rPr>
          <w:rFonts w:ascii="Verdana" w:hAnsi="Verdana" w:eastAsia="Verdana" w:cs="Verdana"/>
          <w:b/>
          <w:lang w:val="en-US" w:eastAsia="en-US" w:bidi="en-US"/>
        </w:rPr>
        <w:t xml:space="preserve">Prosperity </w:t>
      </w:r>
      <w:r>
        <w:rPr>
          <w:rFonts w:ascii="Verdana" w:hAnsi="Verdana" w:eastAsia="Verdana" w:cs="Verdana"/>
          <w:lang w:val="en-US" w:eastAsia="en-US" w:bidi="en-US"/>
        </w:rPr>
        <w:t xml:space="preserve">I should improve—in cheerful devotion. </w:t>
      </w:r>
      <w:r>
        <w:rPr>
          <w:rFonts w:ascii="Verdana" w:hAnsi="Verdana" w:eastAsia="Verdana" w:cs="Verdana"/>
          <w:b/>
          <w:lang w:val="en-US" w:eastAsia="en-US" w:bidi="en-US"/>
        </w:rPr>
        <w:t xml:space="preserve">Adversity </w:t>
      </w:r>
      <w:r>
        <w:rPr>
          <w:rFonts w:ascii="Verdana" w:hAnsi="Verdana" w:eastAsia="Verdana" w:cs="Verdana"/>
          <w:lang w:val="en-US" w:eastAsia="en-US" w:bidi="en-US"/>
        </w:rPr>
        <w:t xml:space="preserve">I should improve—in consideration. </w:t>
      </w:r>
      <w:r>
        <w:rPr>
          <w:rFonts w:ascii="Verdana" w:hAnsi="Verdana" w:eastAsia="Verdana" w:cs="Verdana"/>
          <w:b/>
          <w:lang w:val="en-US" w:eastAsia="en-US" w:bidi="en-US"/>
        </w:rPr>
        <w:t xml:space="preserve">Riches </w:t>
      </w:r>
      <w:r>
        <w:rPr>
          <w:rFonts w:ascii="Verdana" w:hAnsi="Verdana" w:eastAsia="Verdana" w:cs="Verdana"/>
          <w:lang w:val="en-US" w:eastAsia="en-US" w:bidi="en-US"/>
        </w:rPr>
        <w:t xml:space="preserve">I should improve—in charity. </w:t>
      </w:r>
      <w:r>
        <w:rPr>
          <w:rFonts w:ascii="Verdana" w:hAnsi="Verdana" w:eastAsia="Verdana" w:cs="Verdana"/>
          <w:b/>
          <w:lang w:val="en-US" w:eastAsia="en-US" w:bidi="en-US"/>
        </w:rPr>
        <w:t xml:space="preserve">Poverty </w:t>
      </w:r>
      <w:r>
        <w:rPr>
          <w:rFonts w:ascii="Verdana" w:hAnsi="Verdana" w:eastAsia="Verdana" w:cs="Verdana"/>
          <w:lang w:val="en-US" w:eastAsia="en-US" w:bidi="en-US"/>
        </w:rPr>
        <w:t xml:space="preserve">I should improve—in contentment. Opportunity of </w:t>
      </w:r>
      <w:r>
        <w:rPr>
          <w:rFonts w:ascii="Verdana" w:hAnsi="Verdana" w:eastAsia="Verdana" w:cs="Verdana"/>
          <w:b/>
          <w:lang w:val="en-US" w:eastAsia="en-US" w:bidi="en-US"/>
        </w:rPr>
        <w:t xml:space="preserve">revenge </w:t>
      </w:r>
      <w:r>
        <w:rPr>
          <w:rFonts w:ascii="Verdana" w:hAnsi="Verdana" w:eastAsia="Verdana" w:cs="Verdana"/>
          <w:lang w:val="en-US" w:eastAsia="en-US" w:bidi="en-US"/>
        </w:rPr>
        <w:t xml:space="preserve">I should improve—in a frank forgiveness, and doing good for evil. </w:t>
      </w:r>
      <w:r>
        <w:rPr>
          <w:rFonts w:ascii="Verdana" w:hAnsi="Verdana" w:eastAsia="Verdana" w:cs="Verdana"/>
          <w:b/>
          <w:lang w:val="en-US" w:eastAsia="en-US" w:bidi="en-US"/>
        </w:rPr>
        <w:t xml:space="preserve">Evil company </w:t>
      </w:r>
      <w:r>
        <w:rPr>
          <w:rFonts w:ascii="Verdana" w:hAnsi="Verdana" w:eastAsia="Verdana" w:cs="Verdana"/>
          <w:lang w:val="en-US" w:eastAsia="en-US" w:bidi="en-US"/>
        </w:rPr>
        <w:t xml:space="preserve">I should improve—in raising my estimate of the people of God. </w:t>
      </w:r>
      <w:r>
        <w:rPr>
          <w:rFonts w:ascii="Verdana" w:hAnsi="Verdana" w:eastAsia="Verdana" w:cs="Verdana"/>
          <w:b/>
          <w:lang w:val="en-US" w:eastAsia="en-US" w:bidi="en-US"/>
        </w:rPr>
        <w:t xml:space="preserve">Death </w:t>
      </w:r>
      <w:r>
        <w:rPr>
          <w:rFonts w:ascii="Verdana" w:hAnsi="Verdana" w:eastAsia="Verdana" w:cs="Verdana"/>
          <w:lang w:val="en-US" w:eastAsia="en-US" w:bidi="en-US"/>
        </w:rPr>
        <w:t xml:space="preserve">of loved ones I should improve—in loosening my affections from the creature, raising them to the immortal world, and remembering my latter end. </w:t>
      </w:r>
      <w:r>
        <w:rPr>
          <w:rFonts w:ascii="Verdana" w:hAnsi="Verdana" w:eastAsia="Verdana" w:cs="Verdana"/>
          <w:b/>
          <w:lang w:val="en-US" w:eastAsia="en-US" w:bidi="en-US"/>
        </w:rPr>
        <w:t xml:space="preserve">Sickness </w:t>
      </w:r>
      <w:r>
        <w:rPr>
          <w:rFonts w:ascii="Verdana" w:hAnsi="Verdana" w:eastAsia="Verdana" w:cs="Verdana"/>
          <w:lang w:val="en-US" w:eastAsia="en-US" w:bidi="en-US"/>
        </w:rPr>
        <w:t xml:space="preserve">I should improve—in preparing for my eternal change. </w:t>
      </w:r>
      <w:r>
        <w:rPr>
          <w:rFonts w:ascii="Verdana" w:hAnsi="Verdana" w:eastAsia="Verdana" w:cs="Verdana"/>
          <w:b/>
          <w:lang w:val="en-US" w:eastAsia="en-US" w:bidi="en-US"/>
        </w:rPr>
        <w:t xml:space="preserve">Health </w:t>
      </w:r>
      <w:r>
        <w:rPr>
          <w:rFonts w:ascii="Verdana" w:hAnsi="Verdana" w:eastAsia="Verdana" w:cs="Verdana"/>
          <w:lang w:val="en-US" w:eastAsia="en-US" w:bidi="en-US"/>
        </w:rPr>
        <w:t xml:space="preserve">I should improve—in a cheerful performance of Christian, relative, and social duties. </w:t>
      </w:r>
      <w:r>
        <w:rPr>
          <w:rFonts w:ascii="Verdana" w:hAnsi="Verdana" w:eastAsia="Verdana" w:cs="Verdana"/>
          <w:b/>
          <w:lang w:val="en-US" w:eastAsia="en-US" w:bidi="en-US"/>
        </w:rPr>
        <w:t xml:space="preserve">Knowledge </w:t>
      </w:r>
      <w:r>
        <w:rPr>
          <w:rFonts w:ascii="Verdana" w:hAnsi="Verdana" w:eastAsia="Verdana" w:cs="Verdana"/>
          <w:lang w:val="en-US" w:eastAsia="en-US" w:bidi="en-US"/>
        </w:rPr>
        <w:t xml:space="preserve">I should improve—in testing everything, and holding fast that which is best. </w:t>
      </w:r>
      <w:r>
        <w:rPr>
          <w:rFonts w:ascii="Verdana" w:hAnsi="Verdana" w:eastAsia="Verdana" w:cs="Verdana"/>
          <w:b/>
          <w:lang w:val="en-US" w:eastAsia="en-US" w:bidi="en-US"/>
        </w:rPr>
        <w:t xml:space="preserve">Crosses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losses </w:t>
      </w:r>
      <w:r>
        <w:rPr>
          <w:rFonts w:ascii="Verdana" w:hAnsi="Verdana" w:eastAsia="Verdana" w:cs="Verdana"/>
          <w:lang w:val="en-US" w:eastAsia="en-US" w:bidi="en-US"/>
        </w:rPr>
        <w:t xml:space="preserve">I should improve—in learning the vanity of the world. </w:t>
      </w:r>
      <w:r>
        <w:rPr>
          <w:rFonts w:ascii="Verdana" w:hAnsi="Verdana" w:eastAsia="Verdana" w:cs="Verdana"/>
          <w:b/>
          <w:lang w:val="en-US" w:eastAsia="en-US" w:bidi="en-US"/>
        </w:rPr>
        <w:t xml:space="preserve">Answers to prayer </w:t>
      </w:r>
      <w:r>
        <w:rPr>
          <w:rFonts w:ascii="Verdana" w:hAnsi="Verdana" w:eastAsia="Verdana" w:cs="Verdana"/>
          <w:lang w:val="en-US" w:eastAsia="en-US" w:bidi="en-US"/>
        </w:rPr>
        <w:t xml:space="preserve">I should improve—in returns of praise. </w:t>
      </w:r>
      <w:r>
        <w:rPr>
          <w:rFonts w:ascii="Verdana" w:hAnsi="Verdana" w:eastAsia="Verdana" w:cs="Verdana"/>
          <w:b/>
          <w:lang w:val="en-US" w:eastAsia="en-US" w:bidi="en-US"/>
        </w:rPr>
        <w:t xml:space="preserve">Delays </w:t>
      </w:r>
      <w:r>
        <w:rPr>
          <w:rFonts w:ascii="Verdana" w:hAnsi="Verdana" w:eastAsia="Verdana" w:cs="Verdana"/>
          <w:lang w:val="en-US" w:eastAsia="en-US" w:bidi="en-US"/>
        </w:rPr>
        <w:t xml:space="preserve">I should improve—in patience. </w:t>
      </w:r>
      <w:r>
        <w:rPr>
          <w:rFonts w:ascii="Verdana" w:hAnsi="Verdana" w:eastAsia="Verdana" w:cs="Verdana"/>
          <w:b/>
          <w:lang w:val="en-US" w:eastAsia="en-US" w:bidi="en-US"/>
        </w:rPr>
        <w:t xml:space="preserve">Disappointments </w:t>
      </w:r>
      <w:r>
        <w:rPr>
          <w:rFonts w:ascii="Verdana" w:hAnsi="Verdana" w:eastAsia="Verdana" w:cs="Verdana"/>
          <w:lang w:val="en-US" w:eastAsia="en-US" w:bidi="en-US"/>
        </w:rPr>
        <w:t xml:space="preserve">I should improve—in resignation. </w:t>
      </w:r>
      <w:r>
        <w:rPr>
          <w:rFonts w:ascii="Verdana" w:hAnsi="Verdana" w:eastAsia="Verdana" w:cs="Verdana"/>
          <w:b/>
          <w:lang w:val="en-US" w:eastAsia="en-US" w:bidi="en-US"/>
        </w:rPr>
        <w:t xml:space="preserve">Changes </w:t>
      </w:r>
      <w:r>
        <w:rPr>
          <w:rFonts w:ascii="Verdana" w:hAnsi="Verdana" w:eastAsia="Verdana" w:cs="Verdana"/>
          <w:lang w:val="en-US" w:eastAsia="en-US" w:bidi="en-US"/>
        </w:rPr>
        <w:t xml:space="preserve">in my lot I should improve—in submission. The </w:t>
      </w:r>
      <w:r>
        <w:rPr>
          <w:rFonts w:ascii="Verdana" w:hAnsi="Verdana" w:eastAsia="Verdana" w:cs="Verdana"/>
          <w:b/>
          <w:lang w:val="en-US" w:eastAsia="en-US" w:bidi="en-US"/>
        </w:rPr>
        <w:t xml:space="preserve">uproar of kingdoms </w:t>
      </w:r>
      <w:r>
        <w:rPr>
          <w:rFonts w:ascii="Verdana" w:hAnsi="Verdana" w:eastAsia="Verdana" w:cs="Verdana"/>
          <w:lang w:val="en-US" w:eastAsia="en-US" w:bidi="en-US"/>
        </w:rPr>
        <w:t xml:space="preserve">I should improve—in remembering that God rules the nations, and stills the tumults of the people. </w:t>
      </w:r>
      <w:r>
        <w:rPr>
          <w:rFonts w:ascii="Verdana" w:hAnsi="Verdana" w:eastAsia="Verdana" w:cs="Verdana"/>
          <w:b/>
          <w:lang w:val="en-US" w:eastAsia="en-US" w:bidi="en-US"/>
        </w:rPr>
        <w:t xml:space="preserve">Temptation </w:t>
      </w:r>
      <w:r>
        <w:rPr>
          <w:rFonts w:ascii="Verdana" w:hAnsi="Verdana" w:eastAsia="Verdana" w:cs="Verdana"/>
          <w:lang w:val="en-US" w:eastAsia="en-US" w:bidi="en-US"/>
        </w:rPr>
        <w:t xml:space="preserve">to sin I should improve—in flying to the grace of God, distrusting self, and improving the promise. The </w:t>
      </w:r>
      <w:r>
        <w:rPr>
          <w:rFonts w:ascii="Verdana" w:hAnsi="Verdana" w:eastAsia="Verdana" w:cs="Verdana"/>
          <w:b/>
          <w:lang w:val="en-US" w:eastAsia="en-US" w:bidi="en-US"/>
        </w:rPr>
        <w:t xml:space="preserve">treacherous friend </w:t>
      </w:r>
      <w:r>
        <w:rPr>
          <w:rFonts w:ascii="Verdana" w:hAnsi="Verdana" w:eastAsia="Verdana" w:cs="Verdana"/>
          <w:lang w:val="en-US" w:eastAsia="en-US" w:bidi="en-US"/>
        </w:rPr>
        <w:t xml:space="preserve">I should improve—in adoring the faithfulness of God. </w:t>
      </w:r>
      <w:r>
        <w:rPr>
          <w:rFonts w:ascii="Verdana" w:hAnsi="Verdana" w:eastAsia="Verdana" w:cs="Verdana"/>
          <w:b/>
          <w:lang w:val="en-US" w:eastAsia="en-US" w:bidi="en-US"/>
        </w:rPr>
        <w:t xml:space="preserve">Strife </w:t>
      </w:r>
      <w:r>
        <w:rPr>
          <w:rFonts w:ascii="Verdana" w:hAnsi="Verdana" w:eastAsia="Verdana" w:cs="Verdana"/>
          <w:lang w:val="en-US" w:eastAsia="en-US" w:bidi="en-US"/>
        </w:rPr>
        <w:t xml:space="preserve">and discord in church or state I should improve—in admiring the eternal happy state; when the adorers are one before the throne. </w:t>
      </w:r>
      <w:r>
        <w:rPr>
          <w:rFonts w:ascii="Verdana" w:hAnsi="Verdana" w:eastAsia="Verdana" w:cs="Verdana"/>
          <w:b/>
          <w:lang w:val="en-US" w:eastAsia="en-US" w:bidi="en-US"/>
        </w:rPr>
        <w:t xml:space="preserve">Spiritual blessings </w:t>
      </w:r>
      <w:r>
        <w:rPr>
          <w:rFonts w:ascii="Verdana" w:hAnsi="Verdana" w:eastAsia="Verdana" w:cs="Verdana"/>
          <w:lang w:val="en-US" w:eastAsia="en-US" w:bidi="en-US"/>
        </w:rPr>
        <w:t xml:space="preserve">I should improve—in humility. </w:t>
      </w:r>
      <w:r>
        <w:rPr>
          <w:rFonts w:ascii="Verdana" w:hAnsi="Verdana" w:eastAsia="Verdana" w:cs="Verdana"/>
          <w:b/>
          <w:lang w:val="en-US" w:eastAsia="en-US" w:bidi="en-US"/>
        </w:rPr>
        <w:t xml:space="preserve">Spiritual desertions </w:t>
      </w:r>
      <w:r>
        <w:rPr>
          <w:rFonts w:ascii="Verdana" w:hAnsi="Verdana" w:eastAsia="Verdana" w:cs="Verdana"/>
          <w:lang w:val="en-US" w:eastAsia="en-US" w:bidi="en-US"/>
        </w:rPr>
        <w:t xml:space="preserve">I should improve—in holy diligence. </w:t>
      </w:r>
      <w:r>
        <w:rPr>
          <w:rFonts w:ascii="Verdana" w:hAnsi="Verdana" w:eastAsia="Verdana" w:cs="Verdana"/>
          <w:b/>
          <w:lang w:val="en-US" w:eastAsia="en-US" w:bidi="en-US"/>
        </w:rPr>
        <w:t xml:space="preserve">God's corrections </w:t>
      </w:r>
      <w:r>
        <w:rPr>
          <w:rFonts w:ascii="Verdana" w:hAnsi="Verdana" w:eastAsia="Verdana" w:cs="Verdana"/>
          <w:lang w:val="en-US" w:eastAsia="en-US" w:bidi="en-US"/>
        </w:rPr>
        <w:t xml:space="preserve">I should improve—in amendments. </w:t>
      </w:r>
      <w:r>
        <w:rPr>
          <w:rFonts w:ascii="Verdana" w:hAnsi="Verdana" w:eastAsia="Verdana" w:cs="Verdana"/>
          <w:b/>
          <w:lang w:val="en-US" w:eastAsia="en-US" w:bidi="en-US"/>
        </w:rPr>
        <w:t xml:space="preserve">Gifts </w:t>
      </w:r>
      <w:r>
        <w:rPr>
          <w:rFonts w:ascii="Verdana" w:hAnsi="Verdana" w:eastAsia="Verdana" w:cs="Verdana"/>
          <w:lang w:val="en-US" w:eastAsia="en-US" w:bidi="en-US"/>
        </w:rPr>
        <w:t xml:space="preserve">I should improve—for edification of others. </w:t>
      </w:r>
      <w:r>
        <w:rPr>
          <w:rFonts w:ascii="Verdana" w:hAnsi="Verdana" w:eastAsia="Verdana" w:cs="Verdana"/>
          <w:b/>
          <w:lang w:val="en-US" w:eastAsia="en-US" w:bidi="en-US"/>
        </w:rPr>
        <w:t xml:space="preserve">Time </w:t>
      </w:r>
      <w:r>
        <w:rPr>
          <w:rFonts w:ascii="Verdana" w:hAnsi="Verdana" w:eastAsia="Verdana" w:cs="Verdana"/>
          <w:lang w:val="en-US" w:eastAsia="en-US" w:bidi="en-US"/>
        </w:rPr>
        <w:t xml:space="preserve">I should improve—for eternity. </w:t>
      </w:r>
      <w:r>
        <w:rPr>
          <w:rFonts w:ascii="Verdana" w:hAnsi="Verdana" w:eastAsia="Verdana" w:cs="Verdana"/>
          <w:b/>
          <w:lang w:val="en-US" w:eastAsia="en-US" w:bidi="en-US"/>
        </w:rPr>
        <w:t xml:space="preserve">Grace </w:t>
      </w:r>
      <w:r>
        <w:rPr>
          <w:rFonts w:ascii="Verdana" w:hAnsi="Verdana" w:eastAsia="Verdana" w:cs="Verdana"/>
          <w:lang w:val="en-US" w:eastAsia="en-US" w:bidi="en-US"/>
        </w:rPr>
        <w:t xml:space="preserve">I should improve—for glory. And my </w:t>
      </w:r>
      <w:r>
        <w:rPr>
          <w:rFonts w:ascii="Verdana" w:hAnsi="Verdana" w:eastAsia="Verdana" w:cs="Verdana"/>
          <w:b/>
          <w:lang w:val="en-US" w:eastAsia="en-US" w:bidi="en-US"/>
        </w:rPr>
        <w:t xml:space="preserve">soul </w:t>
      </w:r>
      <w:r>
        <w:rPr>
          <w:rFonts w:ascii="Verdana" w:hAnsi="Verdana" w:eastAsia="Verdana" w:cs="Verdana"/>
          <w:lang w:val="en-US" w:eastAsia="en-US" w:bidi="en-US"/>
        </w:rPr>
        <w:t xml:space="preserve">in all her faculties I should improve—for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The soul's enlargement in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Here the soul, confined to to its clay tenement, is like a royal personage in prison, whose grand attendance is not seen, because he cannot come abroad. While this heaven-born </w:t>
      </w:r>
      <w:r>
        <w:rPr>
          <w:rFonts w:ascii="Verdana" w:hAnsi="Verdana" w:eastAsia="Verdana" w:cs="Verdana"/>
          <w:i/>
          <w:lang w:val="en-US" w:eastAsia="en-US" w:bidi="en-US"/>
        </w:rPr>
        <w:t xml:space="preserve">excellency </w:t>
      </w:r>
      <w:r>
        <w:rPr>
          <w:rFonts w:ascii="Verdana" w:hAnsi="Verdana" w:eastAsia="Verdana" w:cs="Verdana"/>
          <w:lang w:val="en-US" w:eastAsia="en-US" w:bidi="en-US"/>
        </w:rPr>
        <w:t xml:space="preserve">is here below, wisdom differs but a little from folly: understanding is but a few degrees removed from ignorance: and all the mental powers are feeble. But O the enlargement of the soul in heaven! This map of future glories, now folded up in flesh, shall be extended in breadth and length above. How penetrating then shall </w:t>
      </w:r>
      <w:r>
        <w:rPr>
          <w:rFonts w:ascii="Verdana" w:hAnsi="Verdana" w:eastAsia="Verdana" w:cs="Verdana"/>
          <w:b/>
          <w:lang w:val="en-US" w:eastAsia="en-US" w:bidi="en-US"/>
        </w:rPr>
        <w:t xml:space="preserve">wisdom </w:t>
      </w:r>
      <w:r>
        <w:rPr>
          <w:rFonts w:ascii="Verdana" w:hAnsi="Verdana" w:eastAsia="Verdana" w:cs="Verdana"/>
          <w:lang w:val="en-US" w:eastAsia="en-US" w:bidi="en-US"/>
        </w:rPr>
        <w:t xml:space="preserve">be! how active every </w:t>
      </w:r>
      <w:r>
        <w:rPr>
          <w:rFonts w:ascii="Verdana" w:hAnsi="Verdana" w:eastAsia="Verdana" w:cs="Verdana"/>
          <w:b/>
          <w:lang w:val="en-US" w:eastAsia="en-US" w:bidi="en-US"/>
        </w:rPr>
        <w:t xml:space="preserve">power</w:t>
      </w:r>
      <w:r>
        <w:rPr>
          <w:rFonts w:ascii="Verdana" w:hAnsi="Verdana" w:eastAsia="Verdana" w:cs="Verdana"/>
          <w:lang w:val="en-US" w:eastAsia="en-US" w:bidi="en-US"/>
        </w:rPr>
        <w:t xml:space="preserve">! how vigorous the flame of </w:t>
      </w:r>
      <w:r>
        <w:rPr>
          <w:rFonts w:ascii="Verdana" w:hAnsi="Verdana" w:eastAsia="Verdana" w:cs="Verdana"/>
          <w:b/>
          <w:lang w:val="en-US" w:eastAsia="en-US" w:bidi="en-US"/>
        </w:rPr>
        <w:t xml:space="preserve">love</w:t>
      </w:r>
      <w:r>
        <w:rPr>
          <w:rFonts w:ascii="Verdana" w:hAnsi="Verdana" w:eastAsia="Verdana" w:cs="Verdana"/>
          <w:lang w:val="en-US" w:eastAsia="en-US" w:bidi="en-US"/>
        </w:rPr>
        <w:t xml:space="preserve">! how enlarged the </w:t>
      </w:r>
      <w:r>
        <w:rPr>
          <w:rFonts w:ascii="Verdana" w:hAnsi="Verdana" w:eastAsia="Verdana" w:cs="Verdana"/>
          <w:b/>
          <w:lang w:val="en-US" w:eastAsia="en-US" w:bidi="en-US"/>
        </w:rPr>
        <w:t xml:space="preserve">understanding</w:t>
      </w:r>
      <w:r>
        <w:rPr>
          <w:rFonts w:ascii="Verdana" w:hAnsi="Verdana" w:eastAsia="Verdana" w:cs="Verdana"/>
          <w:lang w:val="en-US" w:eastAsia="en-US" w:bidi="en-US"/>
        </w:rPr>
        <w:t xml:space="preserve">! and how beautiful in the heights of glory shall the </w:t>
      </w:r>
      <w:r>
        <w:rPr>
          <w:rFonts w:ascii="Verdana" w:hAnsi="Verdana" w:eastAsia="Verdana" w:cs="Verdana"/>
          <w:b/>
          <w:lang w:val="en-US" w:eastAsia="en-US" w:bidi="en-US"/>
        </w:rPr>
        <w:t xml:space="preserve">whole soul </w:t>
      </w:r>
      <w:r>
        <w:rPr>
          <w:rFonts w:ascii="Verdana" w:hAnsi="Verdana" w:eastAsia="Verdana" w:cs="Verdana"/>
          <w:lang w:val="en-US" w:eastAsia="en-US" w:bidi="en-US"/>
        </w:rPr>
        <w:t xml:space="preserve">appear!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Here, the child of grace, who was glad of a seat on the threshold of the temple, and could with joy have been but a door-keeper in the house of God; shall not only be a pillar in the temple above—but shall be a living temple, in which the Father, Son, and Holy Spirit, shall condescend to dwell, and fill forever with his glory! O transcending bliss! to be dignified with such an inhabitant, who will write, in letters of immutable love, "This is my rest, here will I dwell forever, for I desire it, and delight in it." Yes, in fine, the soul which would be content to shine as the least star in the sky of glory, shall, in the visions of God, be extended to a transparent heaven, and spread into a cloudless sky, in which all the perfections of God shall sparkle like the stars, and the graces of the Holy Spirit, like so many planets shall roll round the sun of righteousness, eager to approach his assimilating beams, his vivifying rays: while God, the sum and source of bliss, fixed in his love in the center of the soul, shall spread his quickening flames to every corner of the heart.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 more vexations, like vapors exhaled by the heat of righteous indignation, shall fill my atmosphere with the suffocating fogs of anguish, or fall in showers of sorrow that end in streams of briny tears. Thunders and tempests there no more molest—where all is tranquility; no eclipse—where all is light; no shadow—where all is illumination; no evening—where all is everlasting day.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This </w:t>
      </w:r>
      <w:r>
        <w:rPr>
          <w:rFonts w:ascii="Verdana" w:hAnsi="Verdana" w:eastAsia="Verdana" w:cs="Verdana"/>
          <w:i/>
          <w:lang w:val="en-US" w:eastAsia="en-US" w:bidi="en-US"/>
        </w:rPr>
        <w:t xml:space="preserve">sky</w:t>
      </w:r>
      <w:r>
        <w:rPr>
          <w:rFonts w:ascii="Verdana" w:hAnsi="Verdana" w:eastAsia="Verdana" w:cs="Verdana"/>
          <w:lang w:val="en-US" w:eastAsia="en-US" w:bidi="en-US"/>
        </w:rPr>
        <w:t xml:space="preserve">, spread out by the fingers of redeeming love, this new created </w:t>
      </w:r>
      <w:r>
        <w:rPr>
          <w:rFonts w:ascii="Verdana" w:hAnsi="Verdana" w:eastAsia="Verdana" w:cs="Verdana"/>
          <w:i/>
          <w:lang w:val="en-US" w:eastAsia="en-US" w:bidi="en-US"/>
        </w:rPr>
        <w:t xml:space="preserve">heaven</w:t>
      </w:r>
      <w:r>
        <w:rPr>
          <w:rFonts w:ascii="Verdana" w:hAnsi="Verdana" w:eastAsia="Verdana" w:cs="Verdana"/>
          <w:lang w:val="en-US" w:eastAsia="en-US" w:bidi="en-US"/>
        </w:rPr>
        <w:t xml:space="preserve">, is not only beauteous—but shall be strong to stand forever; and then, and there, O how shall union be strengthened, holiness increased! How shall joy heighten, wisdom grow, knowledge ripen, communion be most free, and ecstasy and rapture swell, fill, and overflow forevermore!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Affliction the lot of saints below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While I am mortal, I must taste of the waters of Mara; drink of the cup of adversity; and swim the tempestuous ocean. It is the perfection of angels, that they could never experience the </w:t>
      </w:r>
      <w:r>
        <w:rPr>
          <w:rFonts w:ascii="Verdana" w:hAnsi="Verdana" w:eastAsia="Verdana" w:cs="Verdana"/>
          <w:i/>
          <w:lang w:val="en-US" w:eastAsia="en-US" w:bidi="en-US"/>
        </w:rPr>
        <w:t xml:space="preserve">pain </w:t>
      </w:r>
      <w:r>
        <w:rPr>
          <w:rFonts w:ascii="Verdana" w:hAnsi="Verdana" w:eastAsia="Verdana" w:cs="Verdana"/>
          <w:lang w:val="en-US" w:eastAsia="en-US" w:bidi="en-US"/>
        </w:rPr>
        <w:t xml:space="preserve">of mental disquiet, or the pangs of anguish. And it is the happiness of departed saints, to obtain joy for mourning, a crown for crosses; and to forget their misery, if not wholly, yet to remember it as waters, once swelled to a dreadful flood—but which now have forever flown away. It is, then the misery of the sons of men, only while here, to be, as it were, a mark set up for the arrows of tribulation, and to be engaged in constant war, and in perpetual broils. But it is the privileges of the Christian soldier to wear the shield of faith, with which he shall be able to quench the fiery darts of Satan, and to ward off the sling-stones of tribulation which pelt him from every quarter. How, then, may I triumph under all my afflictions? Consider,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1. Afflictions come from God, whatever, be the instrument</w:t>
      </w:r>
      <w:r>
        <w:rPr>
          <w:rFonts w:ascii="Verdana" w:hAnsi="Verdana" w:eastAsia="Verdana" w:cs="Verdana"/>
          <w:lang w:val="en-US" w:eastAsia="en-US" w:bidi="en-US"/>
        </w:rPr>
        <w:t xml:space="preserve">. "You have chastised me, and I was chastised—you have afflicted me in faithfulness."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2. Afflictions are sent out of love</w:t>
      </w:r>
      <w:r>
        <w:rPr>
          <w:rFonts w:ascii="Verdana" w:hAnsi="Verdana" w:eastAsia="Verdana" w:cs="Verdana"/>
          <w:lang w:val="en-US" w:eastAsia="en-US" w:bidi="en-US"/>
        </w:rPr>
        <w:t xml:space="preserve">. "Whom the Lord loves he chastens, and scourges every son whom he receives."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3. Afflictions are for my good</w:t>
      </w:r>
      <w:r>
        <w:rPr>
          <w:rFonts w:ascii="Verdana" w:hAnsi="Verdana" w:eastAsia="Verdana" w:cs="Verdana"/>
          <w:lang w:val="en-US" w:eastAsia="en-US" w:bidi="en-US"/>
        </w:rPr>
        <w:t xml:space="preserve">. "Our human fathers punished us for a short time, as it seemed right to them; but God does it for our own good, so that we may share his holiness."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4. Afflictions are for the exercise of grace</w:t>
      </w:r>
      <w:r>
        <w:rPr>
          <w:rFonts w:ascii="Verdana" w:hAnsi="Verdana" w:eastAsia="Verdana" w:cs="Verdana"/>
          <w:lang w:val="en-US" w:eastAsia="en-US" w:bidi="en-US"/>
        </w:rPr>
        <w:t xml:space="preserve">, even of that noble grace of faith. "When I am afraid, I will trust in you;" here faith is improved by affliction. "Consider it a great joy, my brothers, whenever you experience various trials, knowing that the testing of your faith produces endurance. But endurance must do its complete work, so that you may be mature and complete, lacking nothing." "And not only that, but we also rejoice in our afflictions, because we know that affliction produces endurance, endurance produces proven character, and proven character produces hope. This hope does not disappoint, because God's love has been poured out in our hearts through the Holy Spirit who was given to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5.</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Afflictions are noble antidotes against, and preservatives from sin</w:t>
      </w:r>
      <w:r>
        <w:rPr>
          <w:rFonts w:ascii="Verdana" w:hAnsi="Verdana" w:eastAsia="Verdana" w:cs="Verdana"/>
          <w:lang w:val="en-US" w:eastAsia="en-US" w:bidi="en-US"/>
        </w:rPr>
        <w:t xml:space="preserve">. "Before I was afflicted, I strayed—but now I keep your word."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6.</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Afflictions assimilate the saints to their glorious Head</w:t>
      </w:r>
      <w:r>
        <w:rPr>
          <w:rFonts w:ascii="Verdana" w:hAnsi="Verdana" w:eastAsia="Verdana" w:cs="Verdana"/>
          <w:lang w:val="en-US" w:eastAsia="en-US" w:bidi="en-US"/>
        </w:rPr>
        <w:t xml:space="preserve">, their sympathizing and feeling High Priest, who was "a man of sorrows, and acquainted with grief." Yes, in the work of redemption, "the Captain of their salvation was made perfect through sufferings."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7.</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Afflictions give a general disgust of all created things, and prove the creature to be subject to vanity</w:t>
      </w:r>
      <w:r>
        <w:rPr>
          <w:rFonts w:ascii="Verdana" w:hAnsi="Verdana" w:eastAsia="Verdana" w:cs="Verdana"/>
          <w:lang w:val="en-US" w:eastAsia="en-US" w:bidi="en-US"/>
        </w:rPr>
        <w:t xml:space="preserve">; hence, says one much tempered in affliction, "I have seen an end of all perfection."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8.</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Afflictions teach humanity and sympathy </w:t>
      </w:r>
      <w:r>
        <w:rPr>
          <w:rFonts w:ascii="Verdana" w:hAnsi="Verdana" w:eastAsia="Verdana" w:cs="Verdana"/>
          <w:lang w:val="en-US" w:eastAsia="en-US" w:bidi="en-US"/>
        </w:rPr>
        <w:t xml:space="preserve">to fellow-creatures in the same circumstances. Israel, from their being strangers, were to know the heart of a stranger, and deal kindly with him; and in this men ought to imitate him, "who suffered being tempted, that he might know how to support those who are tempted, and be a merciful High Priest to his people."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9.</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Afflictions make very humble, and break the haughty mind and bring down the lofty thought</w:t>
      </w:r>
      <w:r>
        <w:rPr>
          <w:rFonts w:ascii="Verdana" w:hAnsi="Verdana" w:eastAsia="Verdana" w:cs="Verdana"/>
          <w:lang w:val="en-US" w:eastAsia="en-US" w:bidi="en-US"/>
        </w:rPr>
        <w:t xml:space="preserve">. "I shall go softly all my years, in the bitterness of my soul; my soul is as a weaned child." And God has this in view by them—to hide pride from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10. Afflictions make the man rightly exercised therein, to know himself, </w:t>
      </w:r>
      <w:r>
        <w:rPr>
          <w:rFonts w:ascii="Verdana" w:hAnsi="Verdana" w:eastAsia="Verdana" w:cs="Verdana"/>
          <w:lang w:val="en-US" w:eastAsia="en-US" w:bidi="en-US"/>
        </w:rPr>
        <w:t xml:space="preserve">and think on his former ways; to resort often to the throne of grace, go often to God, and increase, as it were, the acquaintance between God and his soul. "In the day of my trouble I sought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11. Afflictions give clear and certain proof of the providence of God</w:t>
      </w:r>
      <w:r>
        <w:rPr>
          <w:rFonts w:ascii="Verdana" w:hAnsi="Verdana" w:eastAsia="Verdana" w:cs="Verdana"/>
          <w:lang w:val="en-US" w:eastAsia="en-US" w:bidi="en-US"/>
        </w:rPr>
        <w:t xml:space="preserve">, who in six troubles and in seven delivers out of them. They preach his power, who makes his people pass through fire and water, not to ruin, which we might well expect—but to a wealthy place, to heaven and to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12. Afflictions prepare for glory</w:t>
      </w:r>
      <w:r>
        <w:rPr>
          <w:rFonts w:ascii="Verdana" w:hAnsi="Verdana" w:eastAsia="Verdana" w:cs="Verdana"/>
          <w:lang w:val="en-US" w:eastAsia="en-US" w:bidi="en-US"/>
        </w:rPr>
        <w:t xml:space="preserve">, and make us fit to join the company of those who came out of great tribulation, and have washed their garments and made them white in the blood of the lamb, therefore are they before the throne of God, and enjoy him in all his divine plenitude, world without end.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Shall I, then, despise the discipline of heaven, from which none are exempted, no, not even the Son of God? Yes, all the heirs of glory are brought up in the 'school of the cross'. O royal privilege, inestimable blessing, to be under the care of heaven, and tutelage of God! Away, despondency, begone; you would cast a covering over the love of him who is my tower in troublous days; and make me conclude hard things of him who has thoughts of kindness towards me. Can infinite wisdom be at a loss to contrive, or infinite power confounded to bring to pass, to bring to perfection, my relief? Until then, I shall, I will believe; nor shall I look to means, or tie Omnipotence to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Bring Israel to the rock to quench their thirst! What! Can solid flint be converted into a cooling stream? But, lo! the aged rock divides asunder, and lets the promised springs refresh the parched multitude! Omnipotence, rather than not perform, will stop the course of nature, and make the restless billows rise in liquid walls, that Israel's bondaged sons may tread the trackless sand! Omnipotence will bid the raven feed, with morning and evening care, the wandering prophet; and forbid the fire to burn, or even to singe the garments of the glorious martyrs. Yes, to feed his chosen people, he creates and rains down manna from above.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Who, then, should bound his power, or doubt his faithfulness? God will never break his word, whatever men think; nor falsify his faithful promise. Cursed unbelief implies, that either God promises what he never intends to perform, or what he is not able to perfect; both which are blasphemous! Both which, O my soul! abhor, and rather rejoice in tribulation, which, when watered with the dew of heaven, is so far from being a barren soil—that it is the nursery of other graces, and produces endurance; endurance produces proven character; and proven character produces hope; and hope produces strong confidence, and sweet dependence on that God whose love is shed abroad in the heart by the Holy Spirit.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Again, in affliction the saints are ascertained of the love and care of God, when their prayers enter into his holy habitation, and their requests are answered to the joy of their soul. Hence it was sin in Israel to chide with Moses, and to quarrel with God, when brought into difficulties and dangers that seemed inextricable every way. Before them the Red Sea forbids them to advance, high hills on every side hinder their escape; and behind advancing hosts, swollen with rage, and ravening after blood, deny a safe retreat. Now man is more than bewildered; all courage fails; faith and hope are low; fears are high; and, alas! their eye is not towards Him who can do all things, and who did instantaneously, to manifest his power, and fix his people's faith in himself, divide the raging floods, and build the restless waters in crystal walls, to bound their steps in ways not known before, and clothe them in shady night which darted pitchy darkness in the eyes of the keen pursuer.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Seeing You, O Governor of men! can make crooked things straight, rough places plain, and affliction even to become a friend—I will rejoice in you forever, nor quarrel at your conduct. Yes, woe to them; nay, woe to me, if I use any unlawful means, or be too anxious to set my nest on high, that I may be delivered from the power of evil. Agitating affliction, like the ebb and flow of the sea—casts out mire and dirt, sweeps its troubled bosom, refines the affections, and purifies the soul. Take courage, O my soul! and mind that in a little while—and sin will be no more, and sorrow will be no more, and temptations will be no more, and troubles will be no more; and time will be no more. But yet a little while, and love, and life and light, and liberty, and joy, and glory, rapture and delight—in a word, God and all his fullness—are yours for evermore!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Private Experience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the wonderful condescension of God! If he looks into heaven, among thrones and dominions, seraphim and cherubim—it is humility, stupendous humility. How much more when he casts his caring eyes on this inferior world of ours! But still most of all, when he hears the cries, and answers the requests, of one who is infinitely less than the least of all his mercies! "You have heard, and I am revived; you have answered me, and I am confirmed in my belief of your love towards me. Lord! henceforth let all my love be yours and on you let all my faith depend."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I know to whom to fly, and where it is safe to hide. Now I know, that one day is to God as a thousand years, and that whatever he can do in a thousand years, he can do in one day. Now, to the friend that sticks closer than a brother, with confidence I will cleave. Faith could never be too large in its requests to God in prayer; but God has many a time gone beyond faith in his returns of mercy, and made the blessing broader than belief itself, and more extensive than the utmost expectation.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Alas! it is night in the soul, when unbelief suggests that God's ear is heavy that he cannot hear, and his hand shortened, that he cannot save. Lord, let such a night never spread over my horizon; but let the day-star of faith spread out the morning, until the glorious sun brings in the perfect day. My extremity has been, and still shall be—your opportunity to appear in my relief. Circumstances with me may come to my utmost, even to my last extreme—but can never come to your utmost. You can save to the uttermost—all who come unto you.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Let others resolve the conduct of providence as they please; but for my part, I approve and praise, and henceforth shall be at your disposal, O glorious Governor of men and angels! Do with me as you will, for your kindness I have experienced from my cradle, and shall do to the tomb. The world is a stranger to the mystery of providence, and to the communion your people have with you therein. They know nothing of the prayer of faith, nor of the return of prayer. When the soul is helped to take firm hold of God in the promise, and to look to him alone, and nothing else, and none besides—it is a prelude of approaching mercy.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if my conscious soul can blush, let me be ashamed out of my unbelief forever. Blessed be your name that you have not dealt with me as I have sinned, nor given me my own measure into my bosom, and repaid my low thoughts of God with scanty outlettings of your kindness. Now, O Lord! hold me in the hollow of your hand, and under your wings let me reside; while any way you shall dispose of me, shall every way delight me, until I am brought at last beyond the reach of time, where changes and mutations shall never more take place!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All plenitude in Christ, to answer </w:t>
        <w:br w:type="textWrapping"/>
      </w:r>
      <w:r>
        <w:rPr>
          <w:rFonts w:ascii="Verdana" w:hAnsi="Verdana" w:eastAsia="Verdana" w:cs="Verdana"/>
          <w:b/>
          <w:color w:val="FF0000"/>
          <w:sz w:val="28"/>
          <w:lang w:val="en-US" w:eastAsia="en-US" w:bidi="en-US"/>
        </w:rPr>
        <w:t xml:space="preserve">all the needs of His people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"From his fullness we have all received one gracious gift after another." (</w:t>
      </w:r>
      <w:r>
        <w:rPr>
          <w:rFonts w:ascii="Verdana" w:hAnsi="Verdana" w:eastAsia="Verdana" w:cs="Verdana"/>
          <w:color w:val="008000"/>
          <w:u w:val="single"/>
          <w:lang w:val="en-US" w:eastAsia="en-US" w:bidi="en-US"/>
        </w:rPr>
        <w:t xml:space="preserve">Joh 1:16</w:t>
      </w:r>
      <w:r>
        <w:rPr>
          <w:rFonts w:ascii="Verdana" w:hAnsi="Verdana" w:eastAsia="Verdana" w:cs="Verdana"/>
          <w:lang w:val="en-US" w:eastAsia="en-US" w:bidi="en-US"/>
        </w:rPr>
        <w:t xml:space="preserv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All plenitude is in Christ, to answer all the needs of His people. In Christ dwells all the fullness of the Godhead bodily, that out of His fullness I may receive all spiritual blessings!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Have I destroyed myself by sin? I have deliverance from Him who is mighty to save from sin and wrath!</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Is my foolish mind darkened? Am I a guilty, polluted, and ruined wretch? Jesus is my wisdom, righteousness, sanctification, and redemption!</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Is my life fleeting—and passing away like a shadow? Jesus is the Ancient of days, and endures for evermore!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Are my days short-lived and full of trouble? Jesus is my life, the length of my days, and the joy of my heart!</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exposed to contempt? Jesus shall be my crown of glory, and diadem of beauty!</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traveling through the wilderness? Jesus is my staff, and on Him I lean all the way!</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on my last journey to my long home? Jesus is my leader, and my rewarder!</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a sheep? Jesus is my pasture, and my green pasture too!</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hungry and thirsty? Jesus is my heavenly manna, and gives me to drink of the water of life!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weary? Jesus is my rest and refreshing!</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weak? Jesus is my strength!</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oppressed and wronged? Jesus is my judge, and my avenger!</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reproached? The reproach of His people, Jesus will wipe away!</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a soldier? Jesus is my Captain and shield!</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Must I fight in the field of battle? Jesus is my armor in the day of war!</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Do I sit in darkness? Jesus is my light!</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Do I have doubts? Jesus is my counselor!</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ignorant? Jesus is my wisdom!</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guilty? Jesus is my justification!</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filthy? Jesus is my sanctification!</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dead in sin? Jesus is my life, and quickens those who are dead in trespasses and sins!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poor? Jesus is the pearl of great price, and has immeasurable riches!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blind? Jesus, and none but He can open the eyes of one born blind!</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naked? Jesus has white clothing to cover the shame of my nakedness!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in the very utmost necessity? Jesus is a very present help in time of trouble!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exposed to the hurricanes of adversity? Jesus is a refuge from the storm; a shelter from the blast; rivers of water in a desert; the shadow of a great rock in a weary land!</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afraid of being left alone? Jesus will never leave me, nor forsake me!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Do friends and brethren prove false? Jesus is the friend who sticks closer than a brother!</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in danger from diseases and death; or from sin and Satan? My life is hidden with Christ in God! When He shall appear, I shall appear with Him—immortal in my body, and glorious in my soul!</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Is my case considered in the court of heaven? There Jesus is my Advocate!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Do I offend the Father? Jesus is my Intercessor!</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Do I suffer in my body, and am I grieved in my mind? Jesus bore my infirmities, and carried my griefs!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Is my mind disquieted, and my soul debarred from peace? Jesus is my sympathetic High Priest! He was tempted in all points, and knows how to support those who are tempted!</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poor in my circumstances? Jesus, the heir of all things! Though He was rich, yet for my sake He became poor, that I through His poverty might be made rich!</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Do I suffer in my character? Jesus was numbered with transgressors, called a Samaritan, a glutton, a drunkard, and a devil!</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Am I bereaved or alone? Well, Jesus in the fatal night was left alone; all the disciples forsook Him and fled! Jesus, my only friend, can never die!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Must I undergo death and be laid in the grave? Jesus has taken away the sting of death, and robbed the grave of its victory!</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Must I rot in the grave? Jesus shall be my resurrection, and raise me to immortality and bliss!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Would I go to God and to glory? Jesus is my way, and must admit me into the palace of the great King, where I shall abide forever!</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In summary, Jesus is . . .</w:t>
        <w:br w:type="textWrapping"/>
      </w:r>
      <w:r>
        <w:rPr>
          <w:rFonts w:ascii="Verdana" w:hAnsi="Verdana" w:eastAsia="Verdana" w:cs="Verdana"/>
          <w:lang w:val="en-US" w:eastAsia="en-US" w:bidi="en-US"/>
        </w:rPr>
        <w:t xml:space="preserve">my brother,</w:t>
        <w:br w:type="textWrapping"/>
      </w:r>
      <w:r>
        <w:rPr>
          <w:rFonts w:ascii="Verdana" w:hAnsi="Verdana" w:eastAsia="Verdana" w:cs="Verdana"/>
          <w:lang w:val="en-US" w:eastAsia="en-US" w:bidi="en-US"/>
        </w:rPr>
        <w:t xml:space="preserve">my physician,</w:t>
        <w:br w:type="textWrapping"/>
      </w:r>
      <w:r>
        <w:rPr>
          <w:rFonts w:ascii="Verdana" w:hAnsi="Verdana" w:eastAsia="Verdana" w:cs="Verdana"/>
          <w:lang w:val="en-US" w:eastAsia="en-US" w:bidi="en-US"/>
        </w:rPr>
        <w:t xml:space="preserve">my prophet,</w:t>
        <w:br w:type="textWrapping"/>
      </w:r>
      <w:r>
        <w:rPr>
          <w:rFonts w:ascii="Verdana" w:hAnsi="Verdana" w:eastAsia="Verdana" w:cs="Verdana"/>
          <w:lang w:val="en-US" w:eastAsia="en-US" w:bidi="en-US"/>
        </w:rPr>
        <w:t xml:space="preserve">my priest,</w:t>
        <w:br w:type="textWrapping"/>
      </w:r>
      <w:r>
        <w:rPr>
          <w:rFonts w:ascii="Verdana" w:hAnsi="Verdana" w:eastAsia="Verdana" w:cs="Verdana"/>
          <w:lang w:val="en-US" w:eastAsia="en-US" w:bidi="en-US"/>
        </w:rPr>
        <w:t xml:space="preserve">my king,</w:t>
        <w:br w:type="textWrapping"/>
      </w:r>
      <w:r>
        <w:rPr>
          <w:rFonts w:ascii="Verdana" w:hAnsi="Verdana" w:eastAsia="Verdana" w:cs="Verdana"/>
          <w:lang w:val="en-US" w:eastAsia="en-US" w:bidi="en-US"/>
        </w:rPr>
        <w:t xml:space="preserve">my father,</w:t>
        <w:br w:type="textWrapping"/>
      </w:r>
      <w:r>
        <w:rPr>
          <w:rFonts w:ascii="Verdana" w:hAnsi="Verdana" w:eastAsia="Verdana" w:cs="Verdana"/>
          <w:lang w:val="en-US" w:eastAsia="en-US" w:bidi="en-US"/>
        </w:rPr>
        <w:t xml:space="preserve">my head,</w:t>
        <w:br w:type="textWrapping"/>
      </w:r>
      <w:r>
        <w:rPr>
          <w:rFonts w:ascii="Verdana" w:hAnsi="Verdana" w:eastAsia="Verdana" w:cs="Verdana"/>
          <w:lang w:val="en-US" w:eastAsia="en-US" w:bidi="en-US"/>
        </w:rPr>
        <w:t xml:space="preserve">my husband!</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In eternity, when I shall dwell in the land of bliss, in the city of God—Jesus will be the light thereof! And since I am to worship there forever, He will be the temple of all the redeemed!</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My needs are many, but His fullness is infinitely more!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The morning dews and fructifying showers water the fields, and refresh the parched furrows. But what are they, compared to the exhaustless ocean of Jesus?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Verdana" w:hAnsi="Verdana" w:eastAsia="Verdana" w:cs="Verdana"/>
          <w:lang w:val="en-US" w:eastAsia="en-US" w:bidi="en-US"/>
        </w:rPr>
      </w:pPr>
      <w:r>
        <w:rPr>
          <w:rFonts w:ascii="Verdana" w:hAnsi="Verdana" w:eastAsia="Verdana" w:cs="Verdana"/>
          <w:lang w:val="en-US" w:eastAsia="en-US" w:bidi="en-US"/>
        </w:rPr>
        <w:t xml:space="preserve">What is all that I enjoy here below, compared to the exuberant fullness of the heavenly bliss? O! then, how shall my soul be replenished—when possessed of this infinite All, through eternity itself!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Prayer and Praise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Prayer and praise is the employment of the two families of earth and heaven—the church-militant and the church-triumphant. Prayer is the native breathings of the heaven-born soul, the lispings of the child of grace, who when grown to the stature of a perfect man in Christ Jesus, and taken home to his higher house—breaks forth into melodious strains of praise. Prayer suits the state below, and praise the state above. Here I am vexed with sin and temptation, with needs and infirmities—therefore I pray. But there I shall be blessed with the removal of sin and temptation, of needs and infirmities—therefore I shall praise.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Here God gives all—but for his gifts he will be inquired of, that he may bestow them—hence prayer is now my duty. But there he has given all things, and for his gifts he will be acknowledged by all the heavenly multitude—hence praise then is my debt. Prayer is the soul pouring out itself to God in a state of trial; and praise is the soul's pouring out itself to God in a state of triumph. Now, as our life is a life of trouble, a complication of calamities, and a scene of affliction—prayer is more properly our continual exercise; for "if any man is afflicted, let him pray." But in heaven, as all is peace, perfection, purity, and joy—praise is most properly their exercise. Hence the multitude before the throne are said "not to rest day nor night" in praising him who sits thereon forever.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Yet in the present—as judgment is mixed with mercy, and our condition, however calamitous, has something in it comfortable; therefore praise also is rendered to the Hearer of prayer. The foundation of prayer is God's all-sufficiency and promise, and my insufficiency; for if I needed nothing, l would ask nothing from the hand of God—like those of old who said, </w:t>
      </w:r>
      <w:r>
        <w:rPr>
          <w:rFonts w:ascii="Verdana" w:hAnsi="Verdana" w:eastAsia="Verdana" w:cs="Verdana"/>
          <w:i/>
          <w:lang w:val="en-US" w:eastAsia="en-US" w:bidi="en-US"/>
        </w:rPr>
        <w:t xml:space="preserve">We are lords, we will come no more unto you</w:t>
      </w:r>
      <w:r>
        <w:rPr>
          <w:rFonts w:ascii="Verdana" w:hAnsi="Verdana" w:eastAsia="Verdana" w:cs="Verdana"/>
          <w:lang w:val="en-US" w:eastAsia="en-US" w:bidi="en-US"/>
        </w:rPr>
        <w:t xml:space="preserve">. And as I must believe that God is, if I come unto him, so I must believe that God </w:t>
      </w:r>
      <w:r>
        <w:rPr>
          <w:rFonts w:ascii="Verdana" w:hAnsi="Verdana" w:eastAsia="Verdana" w:cs="Verdana"/>
          <w:i/>
          <w:lang w:val="en-US" w:eastAsia="en-US" w:bidi="en-US"/>
        </w:rPr>
        <w:t xml:space="preserve">has </w:t>
      </w:r>
      <w:r>
        <w:rPr>
          <w:rFonts w:ascii="Verdana" w:hAnsi="Verdana" w:eastAsia="Verdana" w:cs="Verdana"/>
          <w:lang w:val="en-US" w:eastAsia="en-US" w:bidi="en-US"/>
        </w:rPr>
        <w:t xml:space="preserve">the power and desire to give, and will give according to his promise—if I ask of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divine exercise below! for while I present my supplication, and narrate my grievances, I am sometimes transported from these glooms of anguish to a calm and tranquility of mind, where I am filled with rapture, while by faith foresee all my requests fulfilled, and the causes of my sorrow annihilated in his love. By prayer, the soul's embassy on the most interesting affairs is carried to the court of heaven, sometimes in broken sentences, devout requests, pious aspirations, sighs, and groans. By prayer, I reveal my mind to the Most High, ease my burdened bosom, cast all my difficulties on God—and then composedly rest. Prayer is the Christian's evening and morning sacrifice to God. The prayerless person is the profane atheist, who denies adoration to the Author of his being. O! then, to be sensible of the majesty of God, for fear of whom my very flesh should tremble!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deluded Papist! why commit your suits to angels, or departed saints? Though they were concerned for you, which they are not, yet, seeing they attend the throne of God in the highest heavens, they can neither know of your complaints nor you, unless possessed of omnisciency, which it were blasphemous to suppose. But is not God everywhere, and fills the very heart? As in him you live, move, and breath, so in him you think; and to him alone, through his beloved Son, you should pour out all your petitions and supplications. Friends may be removed, acquaintance taken away, public worship without reach, liberty denied, I banished from my native land; yet the soul and prayer must never separate. The royal charter is lodged within my bosom, that I may be robbed of everything sooner than of liberty to come with boldness through the blood of Jesus—to the throne of 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wicked, through his pride of heart, will not call upon God; but it is my highest honor to be admitted into the presence of the King eternal, and to have his ear open, and attentive to my request. What is the saints' prayer book? Just affliction, and a body of sin and death lying hard upon him; and Christ, in all his divine offices and endearing relations. The first teaches him what to pray for, and the last to whom to pray. In this divine exercise, God condescends to wrestle with his people, and in the struggle to be prevailed upon: "Let me go," says God. "I will not," says the wrestler, "until you bless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prayer God and the soul meet, and hold communion together; then the curtain of heaven is drawn aside, that I may look in, and see my large possessions. Then do I get a glance of the King in his beauty, and a glimpse of the excellences of the life above—so that I am filled with wonder, and desire to depart, and to be with Jesus! This is the well at which I drink the heavenly water, and am refreshed and strengthened for my journey.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"Lord, while allowed to come into your presence with boldness, let secret sin, (ah! what avails it that the world does not know?) never cause a secret shame before you." Meantime, may I know in whom I believe, to whom I reveal my cause, and utter my petitions, and rejoice because the day is approaching when I shall not need to ask anything, because possessed of all. O eternal triumph! when my prayers shall be turned into praise; my petitions into acclamations of joy; mourning, sighs and groans—into hosannas and endless hallelujahs; when beams of glory shall enlarge my ravished powers of mind—and sacred bounty overflow my enraptured soul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On a blind beggar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Poor man! you walk in darkness, though presented on every side with noon-day beams. You must commit yourself to your fellow-creatures, and by them be led from door to door. Who can but sympathize with your condition, and pity you? Poison unknown to you may be poured into your cup. You may fall into the fire or the water, or a ditch. You may dash your foot against every stone, and have the naked sword brandished at your bosom, while ignorant of your danger.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How melancholy, then, the case of those people who are </w:t>
      </w:r>
      <w:r>
        <w:rPr>
          <w:rFonts w:ascii="Verdana" w:hAnsi="Verdana" w:eastAsia="Verdana" w:cs="Verdana"/>
          <w:b/>
          <w:lang w:val="en-US" w:eastAsia="en-US" w:bidi="en-US"/>
        </w:rPr>
        <w:t xml:space="preserve">spiritually blind</w:t>
      </w:r>
      <w:r>
        <w:rPr>
          <w:rFonts w:ascii="Verdana" w:hAnsi="Verdana" w:eastAsia="Verdana" w:cs="Verdana"/>
          <w:lang w:val="en-US" w:eastAsia="en-US" w:bidi="en-US"/>
        </w:rPr>
        <w:t xml:space="preserve">—who drink the cruel "poison of asps;" who fall into every ditch of sin; who run into every danger; and oppose their hardened bosom against the naked point of justice's flaming sword! And how sad that the people in this condition, ignorant of their danger—should sport with wrath, and make a mock at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If we heard of whole nations struck blind, and not one left to lead another—but all perishing in this deplorable situation, how would we feel in the tenderest manner for them! Now, are there not whole nations who sit in the region and shadow of death, who grope in darkness, and never find their way to heaven? For them, therefore we should feel in a tender manner—from the very bottom of our souls. Should not all Christians exert themselves to their very utmost, to spread the saving knowledge of a Savior among the heathen? Could a man heal the blind, how would they gratefully accept the cure, and bless the healing hand! But, in a land where life and immortality are brought to light—how many sit in darkness, and will not leave their gloomy cell for all the beauties of the day? Happy those who have the eyes of their mind opened, and in his heavenly light see light clearly; who see the deformity of sin, the beauty of holiness, the excellency of true religion, the necessity of the new birth, the preciousness of Christ, the glory of eternal realities; and shortly, in the light of glory, shall see as they are seen.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Love in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Love is a passion planted in the human bosom, which once was wholly a holy seed—but is now turned into the degenerate plant of a corrupted vine. Before sin entered into the world, love wholly centered on God; then the fire burnt purely, and the soul ascended in the sacred flame to God. Then there was sweet fellowship between heaven and earth, and man maintained communion with his Maker. Admiring the beauties of creation, his soul with pleasure ascended up the streams of created excellencies, to the fountain of uncreated glory and ravished with the view, he saw his interest in his Maker to be of a nobler kind than the lower world could claim. This was bliss, and it was this which made paradise so near akin to heaven. This, and not the blooming flowers; this, and not the verdant groves; this, and not the spreading streams; this, and not the fragrant oils; this, and not the bending boughs; this, and not the warbling birds; this, and not a cloudless sky; this, and not the sight of angels; this, and not their mutual love—made our first parents happy in their first abode.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man no sooner admitted sin and Satan in, than God in justice drove him out of paradise, and from his noble station too; and what tongue can tell his sad condition now? His love is not only cooled towards God—but corrupted against God; hence he worships the creature more than the Creator, who is God over all blessed forever. As the lion with terrible majesty hunts his prey through the trembling forest; while the spider, with silent cunning, catches the fly sporting on the window, or entangled under the web; so, from the throne to the ash-heap, every person pursues vanities adapted to his state—and which are destructive to his immortal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how has man gone back by a perpetual backsliding! God punishes it in a dreadful manner; for as they do not retain God in their knowledge, so God gives them up to a reprobate mind. They choose their ways, and God chooses their delusions. God is not in the plans of their heart, and they are not under the conduct of his Spirit. They provoke God to anger by their vanities, and he puts them to pain with vexation and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what is still more to be wondered at, is, that after God has given the brightest manifestations of his infinite love, in readmitting the rebel into friendship, through the sufferings of his well-beloved Son, man should still pursue shadows, and pour his love on perishing trifles! And are not you, my soul, blameworthy here, who is busied every day about vanities—but cold, ice-cold, in love to the Perfection of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Surely the angels of light, and the spirits of just men made perfect, are surprised to see the expectants of the same glory, deluded, charmed, and enchanted with perishing vanities; and not enraptured with the Chief among ten thousand. The inhabitants of the better country despise our sin-burnt beauties, and worm-eaten excellences! Yes, they would blush to mention our delights, or to take up the objects of our love in their lips. What would a seraph care for the scepter of a terrestrial empire? or a glorified saint or the government of an earthly kingdom? And why should I, then, care so much for less things, who am traveling to eternal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May I, then, for a moment draw aside the curtain of time, glance into the eternal world, and get a glimpse of the object of my love. Ah me! the vision is too bright, the glory too refulgent for my feeble sight! See all the heavens enlightened with his glory; crowned with majesty divine—he fills his lofty throne, and sways the scepter far through all existence! See seraphim and cherubim bow before him, and mighty angels fall prostrate at his feet! Yes, see him in your nature stand and plead for you, not forgetful of your need, nor deaf to your distress—amidst his boundless glory. See approaching myriads, even the ransomed multitudes, overwhelmed with love to Jesus—adoring him in unutterable strains!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why do you not love him? You can not doubt his power, for he is God; nor his compassion, for he is man; nor his salvation, for he is God-man in one person. All heaven is eternally enamored with him; and it would be rebellion to bid them lift their love, and lay it on any other. The Father loves him, angels love him, saints love him; and it is pleasant in the eye of God that the excellency of all fullness should dwell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Under how many ties am I to love him! for what he has been, what he is, and what he will be—to me! For what he has done, what he is doing, and what he will do—for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Before he made the world my salvation was secured in the sure decree; thus with an everlasting love he loved me; and why with loving-kindness should not I be drawn? Then his delights were with the sons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I should love him for </w:t>
      </w:r>
      <w:r>
        <w:rPr>
          <w:rFonts w:ascii="Verdana" w:hAnsi="Verdana" w:eastAsia="Verdana" w:cs="Verdana"/>
          <w:b/>
          <w:lang w:val="en-US" w:eastAsia="en-US" w:bidi="en-US"/>
        </w:rPr>
        <w:t xml:space="preserve">what he is to me. </w:t>
      </w:r>
      <w:r>
        <w:rPr>
          <w:rFonts w:ascii="Verdana" w:hAnsi="Verdana" w:eastAsia="Verdana" w:cs="Verdana"/>
          <w:lang w:val="en-US" w:eastAsia="en-US" w:bidi="en-US"/>
        </w:rPr>
        <w:t xml:space="preserve">But here words cannot express my thoughts, nor my thoughts my subject. He is the mighty God—on my side? The creator of both worlds—for me! His perfections are infinite, innumerable, and eternal! He is self-existent, self-sufficient, omnipotent, omnipresent, omniscient, unchangeable, and independent. He is holy, just, and good; merciful, faithful, long-suffering and compassionate. In a word, God is love; and love begets its like in the soul of every saint, who is filled with wonder at the person of Immanuel, who is everything that they can need. He satisfies every longing desire; performs every endearing office—as prophet, priest, and king; fills every tender relation—as kinsman, friend, brother, father, husband. Love shall be the subject of my song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I should love him for what </w:t>
      </w:r>
      <w:r>
        <w:rPr>
          <w:rFonts w:ascii="Verdana" w:hAnsi="Verdana" w:eastAsia="Verdana" w:cs="Verdana"/>
          <w:b/>
          <w:lang w:val="en-US" w:eastAsia="en-US" w:bidi="en-US"/>
        </w:rPr>
        <w:t xml:space="preserve">he will be to me. </w:t>
      </w:r>
      <w:r>
        <w:rPr>
          <w:rFonts w:ascii="Verdana" w:hAnsi="Verdana" w:eastAsia="Verdana" w:cs="Verdana"/>
          <w:lang w:val="en-US" w:eastAsia="en-US" w:bidi="en-US"/>
        </w:rPr>
        <w:t xml:space="preserve">Now, he will be my God even unto death; my shield and sun in the dark valley of dissolution. He will bring me to the palace of the King, with joy on every side; will be my temple in the highest heavens, and my portion through the endless ages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Likewise, how should I love him for what he has done, is doing, and will do—to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For me he </w:t>
      </w:r>
      <w:r>
        <w:rPr>
          <w:rFonts w:ascii="Verdana" w:hAnsi="Verdana" w:eastAsia="Verdana" w:cs="Verdana"/>
          <w:b/>
          <w:lang w:val="en-US" w:eastAsia="en-US" w:bidi="en-US"/>
        </w:rPr>
        <w:t xml:space="preserve">has done </w:t>
      </w:r>
      <w:r>
        <w:rPr>
          <w:rFonts w:ascii="Verdana" w:hAnsi="Verdana" w:eastAsia="Verdana" w:cs="Verdana"/>
          <w:lang w:val="en-US" w:eastAsia="en-US" w:bidi="en-US"/>
        </w:rPr>
        <w:t xml:space="preserve">great things, whereof my soul is glad. He has, by making his soul an offering for for my sin—satisfied justice, magnified the law, removed my guilt, and reconciled my soul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For what he </w:t>
      </w:r>
      <w:r>
        <w:rPr>
          <w:rFonts w:ascii="Verdana" w:hAnsi="Verdana" w:eastAsia="Verdana" w:cs="Verdana"/>
          <w:b/>
          <w:lang w:val="en-US" w:eastAsia="en-US" w:bidi="en-US"/>
        </w:rPr>
        <w:t xml:space="preserve">is doing</w:t>
      </w:r>
      <w:r>
        <w:rPr>
          <w:rFonts w:ascii="Verdana" w:hAnsi="Verdana" w:eastAsia="Verdana" w:cs="Verdana"/>
          <w:lang w:val="en-US" w:eastAsia="en-US" w:bidi="en-US"/>
        </w:rPr>
        <w:t xml:space="preserve">. He is appearing in the presence of God for me, pleading my cause, interceding on my behalf, and offering my prayers with his own incense at his Father's throne. He is ordering all things well for me, perfecting what concerns me, hearing my petitions, marking my requests, numbering my groans, correcting my wanderings, and putting my tears into his bottle! And, as my loving High Priest, sympathizing with me in all my afflictions.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Lastly, for what he </w:t>
      </w:r>
      <w:r>
        <w:rPr>
          <w:rFonts w:ascii="Verdana" w:hAnsi="Verdana" w:eastAsia="Verdana" w:cs="Verdana"/>
          <w:b/>
          <w:lang w:val="en-US" w:eastAsia="en-US" w:bidi="en-US"/>
        </w:rPr>
        <w:t xml:space="preserve">will do</w:t>
      </w:r>
      <w:r>
        <w:rPr>
          <w:rFonts w:ascii="Verdana" w:hAnsi="Verdana" w:eastAsia="Verdana" w:cs="Verdana"/>
          <w:lang w:val="en-US" w:eastAsia="en-US" w:bidi="en-US"/>
        </w:rPr>
        <w:t xml:space="preserve">. Who, besides you, O God! know what you have laid up for those who love you? Eye has not seen, ear has not heard, nor can the most capacious soul conceive—of that abundant bliss, which only can be revealed in the enjoyment, and known in the possession! O happy day! when I shall put off mortality, and this clay tabernacle, and join the shining assembly of sinless adorers, whom he feeds and feasts with the fatness of the higher house, satisfies with his likeness, replenishing every grace with his plenitude, and ravishing the whole soul with joy unspeakable and full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Come, then, my soul! look from these present perishing things—to the city of God, where every soul glows with sacred love, and dwells among the assimilating flames.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you saw a man of thirty years chasing flies and feathers, like the child of three, what would you think of him? And while the world is your chase, what, O my vulgar soul! shall I conclude of you? Ransack the whole creation of God, and see if all its excellences together can vie with one ray of his glory, one beam of his love! Then let his love to you constrain your love to him—and thus begin the work of heaven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perfection of bliss in heaven shall consist in the perfection of love, for love is the sum of felicity. Take away love from heaven, heaven could no more boast of its unbounded bliss. Life, light, love, are the trinity of perfection, and the perfection of the adorable Trinity. Of all the heavenly graces, love only returns to heaven, without any change—but of putting on perfection, and casting out fear. To dwell in love, and to dwell in God, cannot be separated. And the more I dwell in love, the nearer I dwell to God below; and when at last I rise to the highest degrees of love, I shall arrive at the nearest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Roll on, time—and come, everlasting dawn—that I may plunge into this sea of bliss, this ocean of eternal love, and know what it is to love him to the full—whom here I scarcely dare allege I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Love in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Love in the saints is a noble grace—but superlatively glorious in God. On it angels look, and admire; and I should look, and adore. Everything in God has the majesty of a God. Hence, his </w:t>
      </w:r>
      <w:r>
        <w:rPr>
          <w:rFonts w:ascii="Verdana" w:hAnsi="Verdana" w:eastAsia="Verdana" w:cs="Verdana"/>
          <w:b/>
          <w:lang w:val="en-US" w:eastAsia="en-US" w:bidi="en-US"/>
        </w:rPr>
        <w:t xml:space="preserve">mercy </w:t>
      </w:r>
      <w:r>
        <w:rPr>
          <w:rFonts w:ascii="Verdana" w:hAnsi="Verdana" w:eastAsia="Verdana" w:cs="Verdana"/>
          <w:lang w:val="en-US" w:eastAsia="en-US" w:bidi="en-US"/>
        </w:rPr>
        <w:t xml:space="preserve">is in the heavens; his </w:t>
      </w:r>
      <w:r>
        <w:rPr>
          <w:rFonts w:ascii="Verdana" w:hAnsi="Verdana" w:eastAsia="Verdana" w:cs="Verdana"/>
          <w:b/>
          <w:lang w:val="en-US" w:eastAsia="en-US" w:bidi="en-US"/>
        </w:rPr>
        <w:t xml:space="preserve">truth </w:t>
      </w:r>
      <w:r>
        <w:rPr>
          <w:rFonts w:ascii="Verdana" w:hAnsi="Verdana" w:eastAsia="Verdana" w:cs="Verdana"/>
          <w:lang w:val="en-US" w:eastAsia="en-US" w:bidi="en-US"/>
        </w:rPr>
        <w:t xml:space="preserve">reaches to the clouds; his </w:t>
      </w:r>
      <w:r>
        <w:rPr>
          <w:rFonts w:ascii="Verdana" w:hAnsi="Verdana" w:eastAsia="Verdana" w:cs="Verdana"/>
          <w:b/>
          <w:lang w:val="en-US" w:eastAsia="en-US" w:bidi="en-US"/>
        </w:rPr>
        <w:t xml:space="preserve">justice </w:t>
      </w:r>
      <w:r>
        <w:rPr>
          <w:rFonts w:ascii="Verdana" w:hAnsi="Verdana" w:eastAsia="Verdana" w:cs="Verdana"/>
          <w:lang w:val="en-US" w:eastAsia="en-US" w:bidi="en-US"/>
        </w:rPr>
        <w:t xml:space="preserve">is like majestic mountains; his </w:t>
      </w:r>
      <w:r>
        <w:rPr>
          <w:rFonts w:ascii="Verdana" w:hAnsi="Verdana" w:eastAsia="Verdana" w:cs="Verdana"/>
          <w:b/>
          <w:lang w:val="en-US" w:eastAsia="en-US" w:bidi="en-US"/>
        </w:rPr>
        <w:t xml:space="preserve">judgments </w:t>
      </w:r>
      <w:r>
        <w:rPr>
          <w:rFonts w:ascii="Verdana" w:hAnsi="Verdana" w:eastAsia="Verdana" w:cs="Verdana"/>
          <w:lang w:val="en-US" w:eastAsia="en-US" w:bidi="en-US"/>
        </w:rPr>
        <w:t xml:space="preserve">are a great deep; his </w:t>
      </w:r>
      <w:r>
        <w:rPr>
          <w:rFonts w:ascii="Verdana" w:hAnsi="Verdana" w:eastAsia="Verdana" w:cs="Verdana"/>
          <w:b/>
          <w:lang w:val="en-US" w:eastAsia="en-US" w:bidi="en-US"/>
        </w:rPr>
        <w:t xml:space="preserve">pity </w:t>
      </w:r>
      <w:r>
        <w:rPr>
          <w:rFonts w:ascii="Verdana" w:hAnsi="Verdana" w:eastAsia="Verdana" w:cs="Verdana"/>
          <w:lang w:val="en-US" w:eastAsia="en-US" w:bidi="en-US"/>
        </w:rPr>
        <w:t xml:space="preserve">is like that of a father; his patience great to a miracle; he is ready to </w:t>
      </w:r>
      <w:r>
        <w:rPr>
          <w:rFonts w:ascii="Verdana" w:hAnsi="Verdana" w:eastAsia="Verdana" w:cs="Verdana"/>
          <w:b/>
          <w:lang w:val="en-US" w:eastAsia="en-US" w:bidi="en-US"/>
        </w:rPr>
        <w:t xml:space="preserve">forgive</w:t>
      </w:r>
      <w:r>
        <w:rPr>
          <w:rFonts w:ascii="Verdana" w:hAnsi="Verdana" w:eastAsia="Verdana" w:cs="Verdana"/>
          <w:lang w:val="en-US" w:eastAsia="en-US" w:bidi="en-US"/>
        </w:rPr>
        <w:t xml:space="preserve">; his </w:t>
      </w:r>
      <w:r>
        <w:rPr>
          <w:rFonts w:ascii="Verdana" w:hAnsi="Verdana" w:eastAsia="Verdana" w:cs="Verdana"/>
          <w:b/>
          <w:lang w:val="en-US" w:eastAsia="en-US" w:bidi="en-US"/>
        </w:rPr>
        <w:t xml:space="preserve">goodness </w:t>
      </w:r>
      <w:r>
        <w:rPr>
          <w:rFonts w:ascii="Verdana" w:hAnsi="Verdana" w:eastAsia="Verdana" w:cs="Verdana"/>
          <w:lang w:val="en-US" w:eastAsia="en-US" w:bidi="en-US"/>
        </w:rPr>
        <w:t xml:space="preserve">is abundant unto all; and his </w:t>
      </w:r>
      <w:r>
        <w:rPr>
          <w:rFonts w:ascii="Verdana" w:hAnsi="Verdana" w:eastAsia="Verdana" w:cs="Verdana"/>
          <w:b/>
          <w:lang w:val="en-US" w:eastAsia="en-US" w:bidi="en-US"/>
        </w:rPr>
        <w:t xml:space="preserve">love</w:t>
      </w:r>
      <w:r>
        <w:rPr>
          <w:rFonts w:ascii="Verdana" w:hAnsi="Verdana" w:eastAsia="Verdana" w:cs="Verdana"/>
          <w:lang w:val="en-US" w:eastAsia="en-US" w:bidi="en-US"/>
        </w:rPr>
        <w:t xml:space="preserve">, in height, breadth, depth, and length—past knowledge.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Although the mercy-seat that dwells so long between the cherubim of gospel-grace shall in a short time, be turned into the fiery throne of judgment; and long-abused patience turned into indignation and wrath; when the royal signet that sealed the salvation of thousands, shall stamp the irreversible doom of an unbelieving world; yet love in God shall undergo no change, Here, in his present world, God's love shines as the morning-star, through the scattered clouds. In eternity, it shall shine as the noon-day sun, in the illuminated regions of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"From everlasting to everlasting,"</w:t>
      </w:r>
      <w:r>
        <w:rPr>
          <w:rFonts w:ascii="Verdana" w:hAnsi="Verdana" w:eastAsia="Verdana" w:cs="Verdana"/>
          <w:lang w:val="en-US" w:eastAsia="en-US" w:bidi="en-US"/>
        </w:rPr>
        <w:t xml:space="preserve"> is the epithet of love. </w:t>
      </w:r>
      <w:r>
        <w:rPr>
          <w:rFonts w:ascii="Verdana" w:hAnsi="Verdana" w:eastAsia="Verdana" w:cs="Verdana"/>
          <w:b/>
          <w:lang w:val="en-US" w:eastAsia="en-US" w:bidi="en-US"/>
        </w:rPr>
        <w:t xml:space="preserve">A love without beginning and without end—gives a bliss without limits and bounds! </w:t>
      </w:r>
      <w:r>
        <w:rPr>
          <w:rFonts w:ascii="Verdana" w:hAnsi="Verdana" w:eastAsia="Verdana" w:cs="Verdana"/>
          <w:lang w:val="en-US" w:eastAsia="en-US" w:bidi="en-US"/>
        </w:rPr>
        <w:t xml:space="preserve">This amazing love of God produces a sweet similitude in the love of his saints; so that, as the one measures with the existence of God, from everlasting to everlasting, the other measures with the existence of the new creature, from the hour of conversion to all eternity. Their gifts shall end, their graces change, faith be turned into vision, hope into fruition. But their love shall neither end nor change! It shall heighten and brighten in the altitude of glory, when the drop is lost in the ocean, when the soul arrives at its center, and rests, with ineffable delight, and unspeakable ravishment in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Again, O how </w:t>
      </w:r>
      <w:r>
        <w:rPr>
          <w:rFonts w:ascii="Verdana" w:hAnsi="Verdana" w:eastAsia="Verdana" w:cs="Verdana"/>
          <w:b/>
          <w:lang w:val="en-US" w:eastAsia="en-US" w:bidi="en-US"/>
        </w:rPr>
        <w:t xml:space="preserve">free </w:t>
      </w:r>
      <w:r>
        <w:rPr>
          <w:rFonts w:ascii="Verdana" w:hAnsi="Verdana" w:eastAsia="Verdana" w:cs="Verdana"/>
          <w:lang w:val="en-US" w:eastAsia="en-US" w:bidi="en-US"/>
        </w:rPr>
        <w:t xml:space="preserve">is this love of God! nothing moving him to love. When we love, it is for something we think excellent and agreeable to us. But God loves the naked child when weltering in its blood, and, as a proof of his astonishing love—cleanses, clothes and makes it lovely through his loveliness being put upon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Again, his love is a </w:t>
      </w:r>
      <w:r>
        <w:rPr>
          <w:rFonts w:ascii="Verdana" w:hAnsi="Verdana" w:eastAsia="Verdana" w:cs="Verdana"/>
          <w:b/>
          <w:lang w:val="en-US" w:eastAsia="en-US" w:bidi="en-US"/>
        </w:rPr>
        <w:t xml:space="preserve">full </w:t>
      </w:r>
      <w:r>
        <w:rPr>
          <w:rFonts w:ascii="Verdana" w:hAnsi="Verdana" w:eastAsia="Verdana" w:cs="Verdana"/>
          <w:lang w:val="en-US" w:eastAsia="en-US" w:bidi="en-US"/>
        </w:rPr>
        <w:t xml:space="preserve">love. The oceans ebb and flow; if at one time they cover the shores, at another time they leave their beds bare and dry. But his love is perfect in its plenitude, notwithstanding the boundless oceans oceans of his love, that have already watered the whole universe; that have run in mighty torrents among the angelic and seraphic multitudes above, and in amazing inundations among fallen men below. Though there be repeated manifestations of love to his hidden ones, and thousands of his favorites feast on this heavenly food, while traveling through this waste howling wilderness; yes, though the manifestation of his love, through the unnumbered ages of eternity, shall be continued to the glorified throng, still its ardor and exuberance will be evermore the same. The ocean of his love, will not be one drop less for all the waterings of the fields of bliss. After the sun of righteousness, through a duration in eternity beyond conception, and above the reach of thought—has illuminated the spacious continent of glory with his beams—not one ray, not one irradiation, shall be in the least diminished.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Again, his love is </w:t>
      </w:r>
      <w:r>
        <w:rPr>
          <w:rFonts w:ascii="Verdana" w:hAnsi="Verdana" w:eastAsia="Verdana" w:cs="Verdana"/>
          <w:b/>
          <w:lang w:val="en-US" w:eastAsia="en-US" w:bidi="en-US"/>
        </w:rPr>
        <w:t xml:space="preserve">efficient</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active</w:t>
      </w:r>
      <w:r>
        <w:rPr>
          <w:rFonts w:ascii="Verdana" w:hAnsi="Verdana" w:eastAsia="Verdana" w:cs="Verdana"/>
          <w:lang w:val="en-US" w:eastAsia="en-US" w:bidi="en-US"/>
        </w:rPr>
        <w:t xml:space="preserve">, and an </w:t>
      </w:r>
      <w:r>
        <w:rPr>
          <w:rFonts w:ascii="Verdana" w:hAnsi="Verdana" w:eastAsia="Verdana" w:cs="Verdana"/>
          <w:b/>
          <w:lang w:val="en-US" w:eastAsia="en-US" w:bidi="en-US"/>
        </w:rPr>
        <w:t xml:space="preserve">operative </w:t>
      </w:r>
      <w:r>
        <w:rPr>
          <w:rFonts w:ascii="Verdana" w:hAnsi="Verdana" w:eastAsia="Verdana" w:cs="Verdana"/>
          <w:lang w:val="en-US" w:eastAsia="en-US" w:bidi="en-US"/>
        </w:rPr>
        <w:t xml:space="preserve">love. I may love a fellow-creature, or an absent friend, and yet avail them nothing, nor they so much as know it. But the love of God, like the light, reveals itself wherever it is. His love effectually draws us—and we run to him. His love constrains and compels our love. For a pardoned sinner cannot choose but love the one who so lovingly pardons. Wherever the heavenly spark falls, it sets the soul in a flame!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Again, the love of God is a </w:t>
      </w:r>
      <w:r>
        <w:rPr>
          <w:rFonts w:ascii="Verdana" w:hAnsi="Verdana" w:eastAsia="Verdana" w:cs="Verdana"/>
          <w:b/>
          <w:lang w:val="en-US" w:eastAsia="en-US" w:bidi="en-US"/>
        </w:rPr>
        <w:t xml:space="preserve">fixed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unchangeable </w:t>
      </w:r>
      <w:r>
        <w:rPr>
          <w:rFonts w:ascii="Verdana" w:hAnsi="Verdana" w:eastAsia="Verdana" w:cs="Verdana"/>
          <w:lang w:val="en-US" w:eastAsia="en-US" w:bidi="en-US"/>
        </w:rPr>
        <w:t xml:space="preserve">love; and the more the soul is in sorrow or distress, the more free and full are the communications of divine love. In the time of need, the world's love will give us the slip; but in the most calamitous circumstances, sacred love performs the part of two loves, and sticks closer than a brother. Mortal love, (alas! how many can attest the truth of this!) may today appear ardent, steadfast and sincere—but tomorrow be entirely cooled; yes, converted into slander, hatred, and revenge! But let all the sons of God know, that divine love shall be to them what the holy waters were to the prophet, ever on the increase, until it is an ocean to swim in forever! Against fears on every side this is comfort—that God will rest in his immutable love to his people.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Divine love is also a </w:t>
      </w:r>
      <w:r>
        <w:rPr>
          <w:rFonts w:ascii="Verdana" w:hAnsi="Verdana" w:eastAsia="Verdana" w:cs="Verdana"/>
          <w:b/>
          <w:lang w:val="en-US" w:eastAsia="en-US" w:bidi="en-US"/>
        </w:rPr>
        <w:t xml:space="preserve">beneficent </w:t>
      </w:r>
      <w:r>
        <w:rPr>
          <w:rFonts w:ascii="Verdana" w:hAnsi="Verdana" w:eastAsia="Verdana" w:cs="Verdana"/>
          <w:lang w:val="en-US" w:eastAsia="en-US" w:bidi="en-US"/>
        </w:rPr>
        <w:t xml:space="preserve">love. Jonathan loved David exceedingly—but could not do much for him, nor save him from being expelled his native country. But the love of God is fruitful of every blessing. It is the tree which bears all kinds of fruits that nourish the soul, and feast every grace. The love of poor men can bring no advantage to the people loved: but when God sets his love upon a sinner, all at once, he who had nothing—has all things—life, liberty, friends, riches, glory, a kingdom; sufficiency here, and all-sufficiency hereafter; in a word, all that can be named, sought after, wished for, or thought upon! Then, you sons of earth! hug yourselves in the embrace of wealth, and bless your own condition—but presume not that you are the favorites of heaven because his common providence pours upon you. As for me, may I be the object of this love, and, in spite of poverty—I am rich; in spite of sin—I am forgiven and secure, and walk on triumphing to the better country.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again, the love of God is an </w:t>
      </w:r>
      <w:r>
        <w:rPr>
          <w:rFonts w:ascii="Verdana" w:hAnsi="Verdana" w:eastAsia="Verdana" w:cs="Verdana"/>
          <w:b/>
          <w:lang w:val="en-US" w:eastAsia="en-US" w:bidi="en-US"/>
        </w:rPr>
        <w:t xml:space="preserve">intimate </w:t>
      </w:r>
      <w:r>
        <w:rPr>
          <w:rFonts w:ascii="Verdana" w:hAnsi="Verdana" w:eastAsia="Verdana" w:cs="Verdana"/>
          <w:lang w:val="en-US" w:eastAsia="en-US" w:bidi="en-US"/>
        </w:rPr>
        <w:t xml:space="preserve">love. O how the high and lofty One reveals the secrets of his covenant, and the sweets of his love to that soul—where he condescends to come and dwell! When by the Holy Spirit, the love of God is shed abroad in the soul, what heavenly joy refreshes the whole inner man! "I know you by name," says Job. "I beseech you show me your glory," says Moses. The intimacy begun in time—is the bliss of eternity—and in greater or lesser degree is the privilege of every believer. The more our fellowship is with the Father, and his son Jesus Christ, the more of his divine likeness we shall put on; and in the eternal world, in the different degrees of assimilation to God, consist the different degrees of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Again, the love of God is </w:t>
      </w:r>
      <w:r>
        <w:rPr>
          <w:rFonts w:ascii="Verdana" w:hAnsi="Verdana" w:eastAsia="Verdana" w:cs="Verdana"/>
          <w:b/>
          <w:lang w:val="en-US" w:eastAsia="en-US" w:bidi="en-US"/>
        </w:rPr>
        <w:t xml:space="preserve">infinite</w:t>
      </w:r>
      <w:r>
        <w:rPr>
          <w:rFonts w:ascii="Verdana" w:hAnsi="Verdana" w:eastAsia="Verdana" w:cs="Verdana"/>
          <w:lang w:val="en-US" w:eastAsia="en-US" w:bidi="en-US"/>
        </w:rPr>
        <w:t xml:space="preserve">—and what that is, none but an infinite Being knows. Our love is a spark—his is the sun! Our love is a drop—his is the ocean!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Again, his love is </w:t>
      </w:r>
      <w:r>
        <w:rPr>
          <w:rFonts w:ascii="Verdana" w:hAnsi="Verdana" w:eastAsia="Verdana" w:cs="Verdana"/>
          <w:b/>
          <w:lang w:val="en-US" w:eastAsia="en-US" w:bidi="en-US"/>
        </w:rPr>
        <w:t xml:space="preserve">uninterrupted</w:t>
      </w:r>
      <w:r>
        <w:rPr>
          <w:rFonts w:ascii="Verdana" w:hAnsi="Verdana" w:eastAsia="Verdana" w:cs="Verdana"/>
          <w:lang w:val="en-US" w:eastAsia="en-US" w:bidi="en-US"/>
        </w:rPr>
        <w:t xml:space="preserve">. Not sin within us; not hell outside us; nor Satan accusing us at the throne—can interrupt his love. This is encouragement to serve him in spite of sin; and in the face of enemies.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Lastly, his love is </w:t>
      </w:r>
      <w:r>
        <w:rPr>
          <w:rFonts w:ascii="Verdana" w:hAnsi="Verdana" w:eastAsia="Verdana" w:cs="Verdana"/>
          <w:b/>
          <w:lang w:val="en-US" w:eastAsia="en-US" w:bidi="en-US"/>
        </w:rPr>
        <w:t xml:space="preserve">eternal</w:t>
      </w:r>
      <w:r>
        <w:rPr>
          <w:rFonts w:ascii="Verdana" w:hAnsi="Verdana" w:eastAsia="Verdana" w:cs="Verdana"/>
          <w:lang w:val="en-US" w:eastAsia="en-US" w:bidi="en-US"/>
        </w:rPr>
        <w:t xml:space="preserve">. Heaven and earth shall pass away—but his love will not. Time must end—but his love attends the saints beyond the grave. Death cools the love of the nearest relations—but cannot separate from us the love of God. Love is—the quintessence of bliss, the heart of heaven, the joy of angels, the song of the redeemed, and the character of God. O happy day! when I shall rise to enjoy that love, which transcends the glory of the redeemed, and all the anthems of angelic choirs!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If there is a time to rejoice, there is also a time, yes, many a time to mourn. And God has set the one over against the other, that men may not forget eternal realities. This day I have attended the funeral of a friend, who is carried away from his weeping widow, and fatherless children, who all bewail him; yes, sighs may be heard, and sorrow seen in the countenances of his loved ones.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With all the pomp of woe we attend him to the tomb; friends gaze wistfully as the casket conceals him from their sight. The ceremonies are concluded, and all retire as concerned with him no more. Though sea and land cannot separate between living friends, yet six feet of dirt—separates between the dead and the living, unties bonds, dissolves relations and perpetuates the separation.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Poor woman! why do you weep? Your godly husband is not dead—but sleeps in Jesus! His weary dust is not carried to gloomy confinement—but laid to rest on a bed of undisturbed repose. He is delivered from toil, from trouble and from sin! The sword of the foe cannot affright him; the tongue of the slanderer cannot disturb him; the envy of hell cannot distress him. Fire may consume his lifeless ashes—but cannot consume his hope. Earthquakes may cast his body out of the grave—but cannot awake him out of his sleep.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While thus his body rests, his soul triumphant reigns; and having dropped his frail mortality, he is now in the presence of God. Reserve your tears for more mournful times, nor grieve for him who is happier than you can conceive. Do you weep for </w:t>
      </w:r>
      <w:r>
        <w:rPr>
          <w:rFonts w:ascii="Verdana" w:hAnsi="Verdana" w:eastAsia="Verdana" w:cs="Verdana"/>
          <w:b/>
          <w:lang w:val="en-US" w:eastAsia="en-US" w:bidi="en-US"/>
        </w:rPr>
        <w:t xml:space="preserve">his </w:t>
      </w:r>
      <w:r>
        <w:rPr>
          <w:rFonts w:ascii="Verdana" w:hAnsi="Verdana" w:eastAsia="Verdana" w:cs="Verdana"/>
          <w:lang w:val="en-US" w:eastAsia="en-US" w:bidi="en-US"/>
        </w:rPr>
        <w:t xml:space="preserve">sake? Would you have him less happy, that you may be less miserable? Though you may be drowned in sorrow, he is all song. And not the deepest anguish of his dearest friends, though placed in his eye, could give him one moment's pain, interrupt the anthem, or mar the heavenly melody!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Why should you emotionally suffer in the tempest of your soul, because the gracious Pilot of souls from storms and tempests, darkness and distress, raging seas and roaring winds—has landed your friend safe on life's peaceful shore? In a little while—a friendly gale shall blow you after him. Do not spend the short interval, (who can tell how short?) in repining at his death—but in preparing for your own.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Indeed, it is a sad word—you are a 'widow'. Well, God is the widow's judge, and can be better to you than ten husbands. If your faith is strong, your refuge is not weak. Have you fatherless children? leave them to God, he will preserve them alive. Happy are the orphans, whose God is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what instructions should arise from his departure into glory? Why, I should live above this present slate, because I am shortly to pass from it. Neither should I envy the worldling's heaps of wealth, or the increase of his fame, which cannot descend after him to illuminate his solitary cell. The inside of the royal casket is as dark to the interred king, as the wooden coffin is to the poorest corpse; and mortality is preached alike from both. None have a glorious passage through the valley of the shadow of death—but such as walk in the light of his countenance—whose beams dispel the glooms of death, and guide them through the darksome step to bright eternal day!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However fond our friends may be of us when alive, yet when we breathe our last, we must be buried out of their sight. O to have an interest in that best of friends, in that sweetest love, who, when the whole world casts us out, will receive us to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The death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wicked and the righteous live a different life, and die a different death. Have not my eyes beheld the melancholy scene?—one hastening into the unseen world, unprepared and thoughtless. But perhaps he may sleep on in carnal security, until, stripped of flesh, he plunges into the raging flames! Have not my eyes seen a dying person, (methinks I see him still,) tossing and tumbling under the gnawing pangs of some acute disease: sleep debarred from his eyes, on whose lids sat the shadow of death, calling often, and in a melting manner, for help from his physician—but in vain? Every power is invaded, every part besieged—as death denies a moment's respite from the war. Yet we hear not one word of his eternal state, of his immortal soul; nor one request for mercy, from God as reconciled in his Son. When he was in health, the world was all his concern. As he desired he lived; and as he lived he died. As the tree grows, so it falls. Then may I live to God—and die in God: grow to grace—and fall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Friends and spectators are very much concerned to see him writhing under the agonies of death, and sympathize with every groan; but for the most part look no further, nor pity his soul—which is in shortly to fall into the hands of the living God! But the combat is increased, the attack is visibly more stout, and strength to resist is sensibly decayed. His friends, careful but too late, call for prayer now—as if God could be forced into friendship with the man, at his last moments, who has been all his life his foe; or heaven won for him who never sought for it himself. At length, amidst insupportable agonies, he yields up the spirit, and is no more. Attending friends pour out their sorrows in a flood of tears, yet are not a little glad to see his suffering body lie at rest. And then they dress his stiffening limbs and his lifeless clay. They are willingly ignorant of the state of his soul—and gladly hope the best. But will you talk deceitfully for mercy, to the injury of adorable justice? At death, shall heaven be his possession—who would not have a gift of it upon earth? Shall he dwell with God in eternity—who walked contrary to God in time, nor repented at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All is hushed, and those concerned are quiet again: the tears dry up, as they refuse to look beyond the grave. But my imagination follows him. They say—Forbear, presumptuous thought, and mind your own concerns! Ah! I must peep into eternity, and, through the telescope of Scripture, see him brought before the judgement, and found to have lived and died without Christ! Oh! his fearful doom! Vengeance awakes against him, the vengeance of eternal fire, and he is thrown into the flaming gulf of hell, where deep he sinks, below my venturous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His friends refresh themselves, and comfort one another, until they recover their usual mirth and jest: but not a drop of water to cool his scorched tongue! The ensuing night shall partly repay the watching and wakeful nights they have had about their friend: but his eyes shall never shut—but keep open with ghastly stare, looking for the wrath, however much he feels—which is still "the wrath to come." Their sorrow gradually abates—but his anguish is ever on the increase. Our remembrance of him rots into oblivion, as his clay crumbles into corruption—but God's wrath never forgets its prey; God's vengeance never forgets to afflict.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Still my sympathy would penetrate the dark abyss, and look with pity on my damned acquaintance. Poor soul! where is all your usual mirth and merry jests? Are they now forever fled, and your uninterrupted exercise—unceasing howlings, and unavailing complaints? Now you are where sympathy avails you not, where pity cannot enter. This is no purgatory—through which you shall one time or other leave; it is your final doom, your fixed eternal state! My troubled thoughts are weary among the shriekings of the damned, nor longer can abide among these shades of horror. Yes, now I am not bound to sympathize with the eternal, irreconcilable enemies of Jehovah and the Lamb. The day of grace is past, the hour of mercy over: sin is finished, and has brought forth eternal death; despair is final, enmity consummate, and the breach is wide as the sea of eternity! Who can heal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me turn, then, my voice unto the sons of men. A few moments, and your state, like his, is fixed! Will you, then, adventure not only to sport—but to sin away your time, which is so precious, and in which you are to secure a happy eternity? There are no offers of salvation beyond the grave! There is no godly repentance in the pit! Now your misery has the heavenly balm of God's mercy; but there your misery shall not, even in its longest duration and highest degree, excite God's mercy—but rather awake his fiercer wrath; while in your agonies you blaspheme the awful avenger, who in the destruction of 'mercy-despisers 'shall rest satisfied. Then give your eyes no sleep, nor slumber to your eye-lids, until you find a dwelling in your heart for God, and a chamber in his promise, a saving interest in his Son for your soul—that you may be hidden in the day of wrath, and in the desolation that shall surely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The Traveler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'Gentlemen of taste' frequently travel abroad: and it is so much in vogue to wander over some part of the world once in life, that he is hardly accounted an accomplished gentleman that has not spent a part of his time in climates and countries remote from that which gave him birth: whence he returns rich in observations, and mightily improved, having made an accurate survey among whatever people he visited—whether as to the genius, stature, complexion, religion, laws, government, rites, and dress of the natives: or the merchandise, produce, rivers, soil, air, language, etc. of the country. And does this render men more agreeable company, to have glanced from head to foot, as it were, over only one page of the great volume of creation? For what is our earth in comparison of God's handy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His observations must be few, since the shortness of his life forbids him to stay long abroad, unless he intends to drop his dust in the tour: which unhappy event has many a time sent sorrow across the seas, for the dear youth that shall see his native land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to compare earthly things with heavenly—how accomplished must the soul be, that shall be an eternal searcher into the perfections of God, an entranced beholder of the beauties of paradise: that shall take a tour through the fields of bliss, and be a traveler in the region of glory! If this 'mole-hill heap' is surprising for many things found therein, as mountains towering to the clouds, volcanoes spewing melted fire, extremes of heat and cold, and creatures of tremendous shape and size, and all in this small speck of earthly creation; what must the numerous excellences be of his kingdom, which is higher than the heavens! O the beauties on the other side creation! O the glories which beam in pure essential day! All things in time, only improve us for another in the things that are temporal: but there the improvement is for eternity, and the mind enlarged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happy day! when I shall rove over the extent of paradise, lost in wonder, and ravished with delight, amidst his excellences! O the innate beauty of his laws, the glory of his reign, the splendor of his throne, the mysteries of his being and workings, and the wonders of his love! O the loveliness of the inhabitants of the better country! O the rivers of pleasures which water the true Canaan! How pure the religion of the inner temple! What ecstacy and ravishment shall rise from beholding all these beatitudes, all these glories—as one eternally involved in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Travel, then, you sons of fortune, towards every wind: rest not in the old continent—but ransack them all. Let nothing pass unobserved, and be delighted with the productions of the fertile Arabia, or the teeming Indies. Let the magnificence of the opulent East attract your attention, and the curiosities of the learned West gain your regard.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Georgia" w:hAnsi="Georgia" w:eastAsia="Georgia" w:cs="Georgia"/>
          <w:color w:val="000000"/>
          <w:sz w:val="23"/>
          <w:lang w:val="en-US" w:eastAsia="en-US" w:bidi="en-US"/>
        </w:rPr>
      </w:pPr>
      <w:r>
        <w:rPr>
          <w:rFonts w:ascii="Verdana" w:hAnsi="Verdana" w:eastAsia="Verdana" w:cs="Verdana"/>
          <w:lang w:val="en-US" w:eastAsia="en-US" w:bidi="en-US"/>
        </w:rPr>
        <w:t xml:space="preserve">Not satisfied with the narrow appearance of this 'atom hung upon nothing', I wait for the dawning of celestial day, to commence an everlasting travel through all the glories above. Surveying the perfections of God, I shall hold on my journey through unnumbered ages. In my tour I shall find curiosities which could never enter into the conception of travelers below. Let them talk of the magnificent structure, or pleasant situation of the metropolis of every kingdom, I shall see the city of the mighty King, whose foundations are precious stones, whose walls are jasper, whose gates are pearls, and the streets and city pure gold, like transparent glass; whose laws are love, and whose light is glory. I shall see those people who are immortal, and cannot die—a kingdom where every subject is a king, where every servant has a throne, and sways a scepter. I shall see an assembly of worshipers, that are all priests, high-priests, and are admitted into the holy of holies forever. I shall see the blessed effects of death, and the ecstasies of men that spring from the agonies of our incarnate God. I shall see children of wrath made heirs of life, and the family of heaven married to the family of earth, yes, to the heirs of hell! These are wonders to be wondered at, mysteries to be dwelt upon, divine curiosities to be recorded on the table of my heart, and mentioned in the grateful accents of my song. Then hasten, Lord, that day when I shall </w:t>
      </w:r>
      <w:r>
        <w:rPr>
          <w:rFonts w:ascii="Verdana" w:hAnsi="Verdana" w:eastAsia="Verdana" w:cs="Verdana"/>
          <w:i/>
          <w:lang w:val="en-US" w:eastAsia="en-US" w:bidi="en-US"/>
        </w:rPr>
        <w:t xml:space="preserve">set out </w:t>
      </w:r>
      <w:r>
        <w:rPr>
          <w:rFonts w:ascii="Verdana" w:hAnsi="Verdana" w:eastAsia="Verdana" w:cs="Verdana"/>
          <w:lang w:val="en-US" w:eastAsia="en-US" w:bidi="en-US"/>
        </w:rPr>
        <w:t xml:space="preserve">for eternity, and commence my journey, my immediate journey to your throne, there to explore the adorable perfections of the Godhead, the mysteries of the Trinity, and all the glories of the upper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Grace in the blush, sin not ashamed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one of the most surprising things that I have ever observed, that sanctity should be ashamed—but iniquity not ashamed to display itself. Hence it is one of the greatest blessings promised to the lower world, that "iniquity, as ashamed, shall stop her mouth;" which supposes, that in bad times she has an impudent loquacity, both a whore's forehead in refusing to be ashamed, and the tongue of a strumpet in scorning to be silenced. Hence the company of dissolute people over their bottle, are not shy to open to another the mystery of iniquity in their most abandoned actions, and to boast in their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when do the saints of God in private conversations, to the praise of glorious grace, tell one another what the Lord has done for their souls and rejoice in his goodness? O deplorable degeneracy! shall iniquity not only rage—but reign? And shall righteousness, like the natives of a conquered kingdom, who dare not show their face, lurk in secret? Is this, professors of piety, your kindness to your friend? Shall open rebellion against heaven be winked at, by those that are maintained at the King's table? Shall the words of sinners be stout against God, and your words not stout against them? Who should be ashamed, if the sons of darkness are not? Who should face the evil day, if the abettors of virtue do not? Yet the one will proclaim the very practice of iniquity, the other hardly the profession of piety! The ambassador of Jesus is ashamed to own his office, or avow his message, in reproving the open breach of heaven's eternal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the most impolite thing one can say in company now-a-days—to speak anything of true religion, or let it be known that you are a Christian. They have no problem speaking of their vile abominations; but we are ashamed to speak of the necessity of regeneration. If we speak one sentence in favor of godliness, the spiritual life or heavenly-mindedness—it is hardly pardonable by the free-thinkers of the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you adventure to say anything against the more prevailing and fashionable follies—you will be set up as a scare-crow in the table-discourse of all your acquaintances, who will pity your frenzy, and pronounce you delirious. And if it comes abroad that you live near God, and above the vanities of time, you will forthwith be a laughing-stock to all, who will stare at you as if you were come from another world, and were not a fellow human. But if you keep silence at sin, smile at their peccadillos, and live in concert with the world, you will be the best company, and the most social man alive. Thus by continual scoffing, sin is grown brazen-faced, and true religion wears the blush. Yes, some well-meaning men are sinful temporizers, by keeping silence, when they ought to speak—because of the fear of man, which brings a snare.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remember, that those who are ashamed of the Son of man before this adulterous and sinful generation, of them shall the Son of man be ashamed before his holy angels. Be bold, you sons of virtue, then; maintain the rights of heaven against the troops of hell. Take courage to yourselves; the cause is good, and conquest shall crown the stout contender in the battle for God. Wherever sin, in the discourse of any, vilely vaunts itself—expose to shame the ugly monster. A consciousness of guilt is in it, and guilt is always interwoven with fear and shame so that it must surely blush. And if their seared consciences flout at you; pity them, and warn them of the fearful awakening that awaits the long and thoughtless slumberer. If you live near God, live undisturbed, though the lips of malice exclaim against you as an hypocrite, as one full of ostentation, or a brain-sick fanatic.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know the cause of 'silence' in many a pious soul is, lest they should be left to fall away from what they have so zealously espoused, to the dishonor of religion, and opening the mouths of enemies to blaspheme. But beware of circumscribing the grace of God, lest he measure to you according to your opinion of him. Never let the fear of falling into sin in some future time, drive you from your present duty; for, to neglect present duty is present sin. If you shall fall from the support of his declarative glory, he may cut off from you the supplies of his grace, and make that which you unjustly fear, justly come upon you. Be for God in your day of integrity, and God shall be for you in the day of temptation. Exercise your grace for his praise, and his grace shall always be sufficient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Alas! after all that can be said, there is still room to complain; for, if this detestable silence which prevails in our day, increases as it has done for some time past—it will not be long until there will not be a word about true religion in the mouths of the inhabitants of this country. But, may this spiritual captivity be turned as suddenly as streams come rushing from the south hills, when there falls a heavy 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Such is the deplorable indifference about divine things among the sons of men at this day. O! when will matters mend? when shall religion be openly avowed as an honor to the rational soul, and everyone speak of God, and for his glory? Let the Spirit be poured out from on high, and the wilderness turned into a fruitful field, and the fruitful field rise into a statelier forest. And let Israel take root downward, and fill the world with fruit. Then shall iniquity, as ashamed, stop its month, and hide its head; then shall righteousness remain in the fruitful field. Such, (O to see them!) should surely be some of the glorious days of the Son of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Going to a Fair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heavenly mind has this advantage, that it can spiritualize every business, and moralize all occurrences of life. As, then, I am this day going to a fair, let me call to mind the comparisons, or the similitude between this market and the market of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 From all quarters men come hither; so is it in the market of 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2. None are hindered to come here to merchandise; so is it in the market of 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3. All kinds of goods are to be found here; so is it in the market of 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4. Parties meet here, bargains are made, and business done; so is it in the market of 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5. Numbers are to be found here, who cannot tell what brought them hither; so many attend the ordinances from custom, to see, or to be seen.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6. The fair is by public authority; so is the market of 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7. Some stand all day idle; so is it in the market of 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8. Some go home with large profits; so do all they who rightly improve the market of 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9. But some return immense losers; so must they, who slight the market of 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10. Thieves and pick-pockets, attend here to ruin honest folk; so Satan, sin, and worldly cares often rob us of spiritual things in the market of 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11. Dealers, returning home, converse wholly on the course of the business through the day; so they who have found the true riches, the pearl of great price, in the market of grace, will speak, think, and meditate much thereon ever after.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12. This fair is but of one day; so the market of grace comes to an end, and people may outlive the day of grace; therefore, everyone should embrace the present offer.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But how great the excellency of the one above the other!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 All things here are for the body; there all things are for the soul.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2. Nothing here goes without money; but all things in the glorious market of grace are without money, and without price.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3. If I sit my market today, I shall repent tomorrow; but the market of grace is continued to many poor souls many years.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4. Without the one we may live; but lacking the other we must die.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5. It is indifferent whether we buy or not here; but in the market of grace, we must participate, or we dishonor God, and sin against our own souls.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6. To take goods here without money, is dishonesty; but, to offer our pelf for the merchandise of heaven, is damnable.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7. We plead and press for commodities at a low price here; but God importunes, and presses us to buy the gold tried in the fire, that we may be eternally rich.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O how are the men of the world assiduous about the affairs of life, while they neglect the great concern! Well do we know what makes for our happiness, as to the things of time; but how careless are we with respect to the things of eternity! A shower will excuse from walking two miles to a sermon; but a very rainy day will not deter us from this place of business, though three times the distance. O corrupt nature! that counts it a great deal of happiness to meet with merry companions, to drink, rove, ramble, see, and be seen. But how far beneath the dignity of the human soul, to forget itself amidst the hurry of trifling concerns, for a transitory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is, indeed, the duty of all men to attend to their business, and guide their affairs with discretion. They may meet, therefore, on days appointed for that purpose. But, when the mind gets a wrong bias, by the vanities that are to be seen there; is infected with a roving disposition; and can trifle away time that is so precious—how far is this beneath the Christian character? It should be our constant care, then, wherever we go, whatever we do, to keep the omniscience of God in our mind, that while we manage our business with discretion, we may serve our God with undistracted devotion.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After sickness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shall I render unto the Lord for all his kindness unto me! The sorrows of death compassed me about, the pains of the grave took hold on me; my feeble joints were made to smite together; disease attacked every part, and rapidly prevailed. My eyes, with languid looks, spoke forth my inward trouble. My throbbing heart spread sense of pain through every member, and vexing dreams disturbed my night's repose. But what was all this to that confusion my sympathizing soul was in? No composure there. I could not meditate with calmness on my final change—which seemed to await me; nor could I enquire aright into the case of my soul—which I thought would soon be dislodged from this body, and brought before the bar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Hence I learn, that </w:t>
      </w:r>
      <w:r>
        <w:rPr>
          <w:rFonts w:ascii="Verdana" w:hAnsi="Verdana" w:eastAsia="Verdana" w:cs="Verdana"/>
          <w:i/>
          <w:lang w:val="en-US" w:eastAsia="en-US" w:bidi="en-US"/>
        </w:rPr>
        <w:t xml:space="preserve">health </w:t>
      </w:r>
      <w:r>
        <w:rPr>
          <w:rFonts w:ascii="Verdana" w:hAnsi="Verdana" w:eastAsia="Verdana" w:cs="Verdana"/>
          <w:lang w:val="en-US" w:eastAsia="en-US" w:bidi="en-US"/>
        </w:rPr>
        <w:t xml:space="preserve">is the proper time to prepare for sickness, death, eternity. The new, the spiritual life, is too late in beginning, when the lamp of natural life is about to be blown out. Yet the men of the world postpone the most momentous business to their last moments. O! my soul, come not into their assembly; with their procrastination—be not united!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what shall I render to the Lord for adding to my days! I yet live, yes, and am well. The canopy of the heavens might have been converted into the crumbling clods or covering worms; the light of the world into the shadow of death, and time into eternity; and my broken strains of praise into perpetual silence; the living only can praise you, as I do this day. By how many ties am I yours? I am yours to all eternity, because redeemed from everlasting wrath; and yours while I dwell below, because redeemed from temporal death. Many times, before I could expect it, deliverance came, and your mercy preserved me. Shall your goodness be forgotten, or your love seem little in my eye? No, for should not that life be spent to your praise, which is preserved by your power, restored in your pitying mercy, lengthened out in your love, and covered with your protection?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Death, with his malignant troops, is now gone, and I almost a prisoner of the grave, am set at liberty, before I was fast locked in the irons of corruption. Was my life precious in your eyes, who am of so little importance among so many millions of beings, which are dependent on your sustenance? Would I have been missed among them, if removed? No; yet your never-failing kindness would not, as yet, let me drop among the congregation of the dead! How should my love live to you, whose love to me is so active, exuberant, and full!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With the recovery of my health, let every grace revive: and let my soul, as a watered garden, be put into a flourishing condition. And, if spared to old age, when others fade, may I bring forth fruit, be fat and flourishing. Yes, in the last decline of nature, when my outward man decays, let my inward man be renewed day by day; may my views of his glory be more bright, my faith more active, my hope more fixed, my heart more established, my affections more purified, my desires more heavenly, my longing after complete fruition, and uninterrupted communion with God, increased; and my soul set on fire with love, and filled with heaven; until I, at last, am taken into that land, where the inhabitant shall not say, 'I am sick', because the people who dwell there are forgiven their iniquity.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Frames of soul, variable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is the greatest display of spiritual folly to put any confidence in a holy frame of mind. A frame is a certain heavenly disposition of the soul. Now, to rest on anything in ourselves is, to destroy ourselves; for the noblest attainment is to go wholly outside of ourselves and rest only on Christ. If I do otherwise, I provoke him to remove, by placing the effect of his presence in the place of himself, and then my mountain, which I thought stood so firm, is immediately removed; God hides his face, and I am troubled.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Heavenly frames, and glorious manifestations, I should seek, not to rest upon—but to be refreshed with. Christ may come into a frame—but I ought to beware lest I keep the frame, and let Christ go, who is to be sought for himself, found in himself, in the promise, in his unchangeable love—and not in a frame.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To have a cold, insensible heart, is a comfortless condition. But to have Christ, who always brings melting of heart, and a revival of graces with him—is good, and is a prelude of the happiness to come. When I prefer the attendants to their prince, and beg these when I should honor him—this is the way to make him withdraw his visits, and refuse to come again until I confess my folly. Hence am I chastened with so many changes in my soul; sometimes standing on Mount Pisgah—then groveling in the valley of Achor; sometimes walking in the light of his countenance—then going mourning without the sun; sometimes admitted with boldness to his throne of grace, where he fills my mouth with arguments—then finding a cloud spread on his throne, that my prayer cannot pass through, nor I order my speech by reason of darkness. All this to chasten my folly, and make me adore his sovereignty, who comes and goes at his own pleasure. Of such a place, and such a time, one may say, It was Bethel—the house of God, and a time of love. But neither the Bethel of God, nor the time of love—is to be the confidence of the soul, whatever comfort it may afford. The God of Bethel, the God of unchangeable love, is to be the strong tower to which every believer must always resort. To live by faith, is more noble and more safe than to live by sense.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in these things, God teaches me to esteem him more than anything from him; to esteem the enriching hand which gives, more than the gift that enriches; yes, to depend more on his permanent promise, than on his passing presence. For, though the one should be pleasant, like the voice from the excellent glory on the mount of transfiguration, yet the other is the more sure word of prophecy, of inspiration, to which at all times we should betake ourselves.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this we should remember, that the continuation of that ravishing frame of soul (a gale of which sometimes the favorites of heaven feel blow through their mind,) is reserved for the happier state above: But it should occasion the extreme sorrow, if we send away our Beloved, who is willing to abide with us "until the day breaks, and the shadows flee away." This I may learn—that it is good to hold him in the promise, whatever be the condition of my soul. O deplorable imperfection! When he is absent, despair begins to appear; when present, spiritual pride is ready to spring up. But while he in wisdom comes and goes, it keeps my soul in exercise, going forward and backward, to the right hand and to the left, in quest of him, restless until I find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Thus the soul is prevented from sitting down on a sinful security, or falling asleep in the arms of downy delusion, perhaps to awake no more. Yes, this exercising of my soul keeps every grace active; his coming hinders me from falling in the low dungeon of despair, whence I might come up no more; and his going away prevents my climbing the slippery precipice of spiritual pride, whence I might fall and break all my bones.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desire, both in temporals and spirituals, to make the dear prophet's triumph of faith mine! "Though the fig tree should not blossom; though my graces should seem languid and low; though darkness should sit down on my soul; though he should keep back his lovely face; though my soul should forget her prosperity; though, when I pray and cry, he should shut out my prayers; though Satan should roar at me, temptations rendezvous against me, corruption rage within me, and hell gape for me; yet I will rejoice in the Lord, I will rejoice in the God of my salvation."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Yet I plead that your presence may cheer me in the wilderness; for if your presence goes not with me, I shall never be able to go hence. But may your Spirit dwell within me, and seal me to the day of redemption. Then my joy in believing shall be turned into an ecstasy of beholding the God-man, in all his amiable perfections; then frames of soul shall be sinless, holy, and pitched to the most elevated height of rapture and delight; then I shall praise without interruption, and adore without distraction!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The unconcerned spectators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Sorrow is the continual attendant on human life. Every day, to some poor sufferer, is darkened with distress, and yet the spectators are frequently no more concerned, than if the patient were only to set out from the city to his country home. Were a king coming to sit in judgment on a beloved friend of ours, and to examine strictly his actions—with life and death hanging in the balance—could we shake ourselves free from a thousand agitating thoughts? dislodge our bosoms of anxious fears, and many a fervent wish? Now, when a person is pining on a sick-bed, or expiring on a death-bed, the King of kings seems to mount his judgment-throne, and order the spectators into his solemn presence, where the examination will be strict, and the trial issue in eternal life, or eternal death.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yet how trifling often is the discourse of the attendants! how jocular and sportive their talk! But, O if the invisible world of spirits would flash fully in their face; if but all the disembodied souls of their acquaintance would start up around them, how would they stare and be distracted! though they can now dance about the grave, and laugh amidst the glooms of death. To this invisible world their friend seems fast going, and they, in spite of all their stupidity, are fast following. When I look into the bed, and see my poor fellow-creature in that dying state, it excites my sorrow; and when I look around at the company in their apparent disbelief of a future state—it so moves my compassion, that I am at a loss whether most to pity the dying or deplore the living.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my soul, be not an idle spectator also. Know the sentence, that all must die—reaches you as well as others. Perhaps death has the summons in his hand already, or is filling his quiver with arrows for the decisive battle; nay, he may be placing an arrow on the bended bow, to sink the sickening shaft into your heart!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"Man that is born of a woman is of few days;" this all the nations know; "and full of trouble;" this I daily find. "He comes forth as a flower," frail and fading; "flees also as a shadow," quickly gone, and quite forgotten. I carry death in my mortal body, which, like a fiery spark concealed within, will sooner or later lay the house to ashes.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is but a small thing to grapple with death, to enter the lists with the king of terrors, or be enclosed in the gloom of the grave. But it is another thing to enter into a world of spirits—to launch into an unknown and endless eternity—and see God face to face. Roman fortitude may defy the grave and brave death; but nothing but a well-grounded faith can carry one calmly, cheerfully, and comfortably, into a fixed and eternal state.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trifles of life are of small account at death. What can riches do—but encumber with too much splendid care, and troublesome attendance? What can a character do—but publish his decease? What can opulence do—but give a pompous funeral, and a costly tomb? What can friends do—but weep about the bed, and bewail their dying relative? But your love, dear Lord, can enlighten my passage through death—and lead me safely to my Father's house!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Death a blessing to godly 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Why so much complaint of death? It is true, death is the fruit of sin, for by sin, death came into the world. But it is also true, that death is the finisher of sin to the godly—for by death sin shall be cast out forever. Sin, conveyed to us in our conception, is so interwoven with the human frame, that the tie must be dissolved between the soul and body, before a full and final separation can take place between the soul and sin. Who then, would fear the furnace, which is only to consume the dross, that the gold may come forth without alloy? What candidate for heaven would be averse to lay down mortality—in order to take up immortality; to put off this corruptible body—in order to put on incorruption? to have his body sown in dishonor—in order to be raised in honor and glory; and to have the soul dislodged from his body—that sin might be dislodged from his soul?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Why, then, should I be displeased at such a glorious exchange? To lay down frail flesh, feeble nature, all my lusts and passions, all my occasions and temptations to sin, all my infirmities and imperfections—and to be clothed with perfect beauty and eternal glory—should rather transport than perplex me. Why tremble at the ghastly gloom, that shall beam into a boundless noon; or startle at the dark step that shall usher me into eternal day? If my separation for a few years from my friends, issues in uninterrupted communion with God, is not the change most happy? If my distant views, and dim glances of the land afar off, and the King in his beauty, pass away—that the nearest approaches, most steady views, and brightest visions, may eternally take place—am not I a gainer to the highest degree?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Then, Lord, take away the sting of death, and at your appointed time, through faith, I shall fly into death's arms, not dismayed at his cold embrace—but burning with a heavenly desire to be forever with the Lord—which is far better than all the happiness of crowns and thrones below!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Mercy going before God, makes meeting him a mercy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God and I must meet; there is a day appointed for it; and surely the thoughts thereof would be like death, and worse, were I not assured that mercy goes before him. Why, then, should I be afraid to meet with God, since mercy goes before his face? Mercy means no ill—will do no harm—displays the flag of peace—proclaims the manifesto, that "mercy shall be built up forever." But how shall I know that mercy goes before his face! Because truth goes hand in hand with mercy; and the veracity of truth forbids me to doubt the certainty of mercy.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How must the heart of a guilty rebel rejoice—to find that pardon is proclaimed by his offended sovereign! Mercy and truth are the best means of preserving the kings of the earth, and when they exercise it, their throne is upheld by mercy. But the King of heaven, in every act of his administration, preserves mercy and truth; and in them establishes his throne. The King of kings will never go without his royal retinue, his life-guards—mercy and truth shall form the van—justice and judgment support his throne—infinity, eternity, and immutability carry his crown—power and omnipotence bear the robe of royalty—wisdom and righteousness hold the regal scepter—graciousness, long-suffering, and patience proclaim his sacred name—and love encircles all the flaming train!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every circumstance, then, I can be in, I have comfort; for, in his providence towards me, mercy goes before him; and it works for my good; yes; even in my afflictions, mercy goes before him, and I am chastened, that I may not be condemned with the world. Thus mercy is the precious ointment that, in all things, at all times and in all places—casts its pleasant scent abroad, and perfumes his conduct towards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whenever, or wherever I meet God; whether in the dissolving pang, or solemn appearance at his bar, I shall find him a reconciled Father, and all his affections yearning for the son of his adoption. Neither the hour of death, therefore, nor the day of judgment, shall terrify me. "But I will sing of the mercies of the Lord forever; with my mouth will I make known your faithfulness to all generations. For I have said, Mercy shall be built up forever; your faithfulness shall you establish in the very heavens!"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The necessity of afflictions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complain without a cause, seeing it is good for me to be afflicted. Whatever be food to the soul, surely affliction is a good medicine. There is a necessity for affliction, to preserve the health of the soul. Can a much esteemed flower think that it is unkindly dealt with, because the weeds that twisted with its roots are plucked away with force, such force that the flower seems to be pulled along? Just so am I displeased at severe afflictions, sent to root out some rampant lusts, or deep rooted earthly affections, when afflictions less severe would prove ineffectual for such a noble end. Corruption is never totally removed—it is only subdued in part. The more I am afflicted—the more it is subdued.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Neither is grace perfect here; but the more grace is exercised, the more perfect it grows. The better part never suffers in affliction; for even when it is so ponderous and crushing, that under it the outward man decays, and wastes away, yet the inner man is renewed day by day. By afflictions—my sins are mortified, my lusts subdued, my fond and foolish desires reprimanded, my afflictions purged, my eager grasp of created things loosed, and I am instructed on the vanity of all sublunary things. Again, dare I be displeased, that, by various, repeated, and uncommon afflictions, and from sinful instruments too, my faith is tried, my patience and resignation proved, my love and esteem of heavenly things heightened, and all my graces improved invigorated, furbished—to the glory of God, and advantage of my own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Every new trial is like a new combat to the valiant hero. If he comes off a conqueror, it is another trophy added to all his former victories, and a fresh display of his military skill in the eyes of enemies and friends. There never was a traveler to the throne of God—but pursued his way through the thorny path of affliction; and yet there is not, this day, one person in all the magnificent assembly of heaven, that has the least complaint upon the hardships or afflictions that befell him along the way. Why should I, then, so much complain of the deep steps and rugged roads, the stormy days and dark nights, that distress me in my pilgrimage, seeing that, when I shall see things in the light of glory, I shall approve of all. The storm of hail, claps of thunder; and midnight-gloom—shall only multiply the stanzas of my eternal song.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While here below; the 'intoxicating juice of carnal pleasure' breeds diseases; so that the 'bitter medicine of affliction' is absolutely necessary to dispel those infections which threaten damage to the soul. Since it is not my happiness to be free from sin below; it is my happiness that I am not without afflictions—which are a noble antidote against sin. I have reason to bewail, bitterly to bewail, the corruption of my nature; but not the correction of my corruption. Were I punished as I deserve; instead of being washed with the soap of affliction; I would be swept away with the broom of destruction. What condemned criminal would rage at the loss of a finger, who deserved to have lost his head? So; why should I repine at a little ill; who deserve a great deal worse?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Indeed, at all times, and in every case, I should not look to the </w:t>
      </w:r>
      <w:r>
        <w:rPr>
          <w:rFonts w:ascii="Verdana" w:hAnsi="Verdana" w:eastAsia="Verdana" w:cs="Verdana"/>
          <w:b/>
          <w:lang w:val="en-US" w:eastAsia="en-US" w:bidi="en-US"/>
        </w:rPr>
        <w:t xml:space="preserve">hand </w:t>
      </w:r>
      <w:r>
        <w:rPr>
          <w:rFonts w:ascii="Verdana" w:hAnsi="Verdana" w:eastAsia="Verdana" w:cs="Verdana"/>
          <w:lang w:val="en-US" w:eastAsia="en-US" w:bidi="en-US"/>
        </w:rPr>
        <w:t xml:space="preserve">of God—but into his </w:t>
      </w:r>
      <w:r>
        <w:rPr>
          <w:rFonts w:ascii="Verdana" w:hAnsi="Verdana" w:eastAsia="Verdana" w:cs="Verdana"/>
          <w:b/>
          <w:lang w:val="en-US" w:eastAsia="en-US" w:bidi="en-US"/>
        </w:rPr>
        <w:t xml:space="preserve">heart</w:t>
      </w:r>
      <w:r>
        <w:rPr>
          <w:rFonts w:ascii="Verdana" w:hAnsi="Verdana" w:eastAsia="Verdana" w:cs="Verdana"/>
          <w:lang w:val="en-US" w:eastAsia="en-US" w:bidi="en-US"/>
        </w:rPr>
        <w:t xml:space="preserve">; not barely look </w:t>
      </w:r>
      <w:r>
        <w:rPr>
          <w:rFonts w:ascii="Verdana" w:hAnsi="Verdana" w:eastAsia="Verdana" w:cs="Verdana"/>
          <w:i/>
          <w:lang w:val="en-US" w:eastAsia="en-US" w:bidi="en-US"/>
        </w:rPr>
        <w:t xml:space="preserve">upon </w:t>
      </w:r>
      <w:r>
        <w:rPr>
          <w:rFonts w:ascii="Verdana" w:hAnsi="Verdana" w:eastAsia="Verdana" w:cs="Verdana"/>
          <w:lang w:val="en-US" w:eastAsia="en-US" w:bidi="en-US"/>
        </w:rPr>
        <w:t xml:space="preserve">the providence with fear; but </w:t>
      </w:r>
      <w:r>
        <w:rPr>
          <w:rFonts w:ascii="Verdana" w:hAnsi="Verdana" w:eastAsia="Verdana" w:cs="Verdana"/>
          <w:i/>
          <w:lang w:val="en-US" w:eastAsia="en-US" w:bidi="en-US"/>
        </w:rPr>
        <w:t xml:space="preserve">into </w:t>
      </w:r>
      <w:r>
        <w:rPr>
          <w:rFonts w:ascii="Verdana" w:hAnsi="Verdana" w:eastAsia="Verdana" w:cs="Verdana"/>
          <w:lang w:val="en-US" w:eastAsia="en-US" w:bidi="en-US"/>
        </w:rPr>
        <w:t xml:space="preserve">the promise with faith; where, be the providence adverse or prosperous, to my comfort I am told that all things work together for good to God's called and chosen ones. If my fluctuating bosom is composed amidst all my sorrows, by a firm belief in the promise—that happy moment I find the promise performed to me; and aver, with the royal sufferer, "It has been good for me that I have been afflicted."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br w:type="textWrapping"/>
      </w:r>
      <w:r>
        <w:rPr>
          <w:rFonts w:ascii="Verdana" w:hAnsi="Verdana" w:eastAsia="Verdana" w:cs="Verdana"/>
          <w:b/>
          <w:color w:val="FF0000"/>
          <w:sz w:val="28"/>
          <w:lang w:val="en-US" w:eastAsia="en-US" w:bidi="en-US"/>
        </w:rPr>
        <w:t xml:space="preserve">Saints unknown, Stars unseen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As there are stars in the sparkling skies of heaven of different magnitudes and glory—so there are saints of different stations in the church of God. Some like stars of the first magnitude, point out the way to bliss; while others, like stars of a second, third, and fourth magnitude, sparkle with an upright walk, and heavenly conversation, and condemn a wicked world. All these glorify God, as it were, in an active manner.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there is another class of his precious ones, who glorify God only in a passive manner, compared to others. These are the secret, private, and retired Christians; who, like the stars that lie concealed in the amazing voids of space, and never strike the naked eye, nor seem connected with our system, are only known to God. But as the glory of God's creating hand, though less visible to us, is as really displayed among those stars that he has stationed so sublime, as among those which he has dropped nearer to our earth—so he is glorified by the private, as well as the public Christian. The resignation of the one to the divine disposal may be as acceptable to God, as the more active labors of the other. How is God satisfied, so to speak, to see his creature wholly at his command; his will molded into the will of the Most High; his desires measured by Heaven's distribution of mercies, and his ambition only to be like God. Here the whole man, with his whole concerns, are wholly devoted to God. Here rebel-thoughts are slain, and the unknown saint only waits the will of God—to submit to fully, freely, and without reserve. Such a heart God dwells in, and such a soul is his throne.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Nothing pleases God better, than when all he does pleases his people. Thus the soul ripens fur glory, and a sacred correspondence is carried on between the heart and heaven. The man casts himself and all his concerns, onto the undisputed will of him who cannot err. Nothing can go wrong with the man, because divine wisdom orders all for him. Yes, what he thinks hard in itself, if he has no sinful hand in it, he embraces and submits to, because of him who sends it. He sounds God's praise loudest—who is silent before God. While the </w:t>
      </w:r>
      <w:r>
        <w:rPr>
          <w:rFonts w:ascii="Verdana" w:hAnsi="Verdana" w:eastAsia="Verdana" w:cs="Verdana"/>
          <w:i/>
          <w:lang w:val="en-US" w:eastAsia="en-US" w:bidi="en-US"/>
        </w:rPr>
        <w:t xml:space="preserve">profession </w:t>
      </w:r>
      <w:r>
        <w:rPr>
          <w:rFonts w:ascii="Verdana" w:hAnsi="Verdana" w:eastAsia="Verdana" w:cs="Verdana"/>
          <w:lang w:val="en-US" w:eastAsia="en-US" w:bidi="en-US"/>
        </w:rPr>
        <w:t xml:space="preserve">of some is blazing, the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of the submissive soul is burning. While others march heavenward in the broad day, and before the wide world; this is a walk within doors, in his own house at home. Of all things, </w:t>
      </w:r>
      <w:r>
        <w:rPr>
          <w:rFonts w:ascii="Verdana" w:hAnsi="Verdana" w:eastAsia="Verdana" w:cs="Verdana"/>
          <w:b/>
          <w:lang w:val="en-US" w:eastAsia="en-US" w:bidi="en-US"/>
        </w:rPr>
        <w:t xml:space="preserve">grace grows best in retirement</w:t>
      </w:r>
      <w:r>
        <w:rPr>
          <w:rFonts w:ascii="Verdana" w:hAnsi="Verdana" w:eastAsia="Verdana" w:cs="Verdana"/>
          <w:lang w:val="en-US" w:eastAsia="en-US" w:bidi="en-US"/>
        </w:rPr>
        <w:t xml:space="preserve">, and, like Jacob, when left alone, he wrestles with the angel of the covenant, for blessings to himself, his family, the church, and the whole world. He is not less holy, because no human eye is on him—but keeps clean hands, from a clean heart. He is not like the painted hypocrite; who must be religious for reputation's sake. He has his conversation in heaven, and his communion with the Most High. Happy is he in his life, happy at his death—for he lives with God, dies in the Lord, and goes to be forever with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The excellent happiness of the blessed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Time is short, and eternity is long! Yet, in this short time, I must prepare for long eternity! O! what a duration is before me! But what a foolish infatuation is within me—that I should mind the trifling things of time, and forget the great concerns of eternity! Truly, when I compare eternity and time, I am astonished that eternity does not swallow up time in my concerns and meditations. With what deceptive phantasies and delusive dreams—are we entertained here—in comparison to that divine understanding, intuitive knowledge, spiritual discoveries, vigor and activity of soul, we shall be possessed of, when we awake to immortality, from all the slumbers of a transitory life!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yet, (woe is me!) am I not more anxious to grow in earthly things—than to grow for heaven? Will not the fear of temporal losses outweigh the joy I should have in believing? While God and glory have a passing meditation in my heart, have not the vanities of the world a permanent mansion? Does not worldly sorrow take deeper root in my soul, than spiritual joy? And, were my thoughts counted up—most would be spent on earthly vanities—while sacred things have scarcely a concern! Is this, alas! the behavior of a candidate for bliss—the practice of an expectant of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One thinks least on what he loves least. O mournful conclusion! that I love God least, since he is least in my thoughts! But let me rise in my contemplation, and see the celestial multitudes, dwelling in the full display of his glory, possessed of pleasures as free as the fountain whence they flow, and full as their unlimited desire. Their souls are replenished with the most refined satisfaction, sacred delight, and substantial joy. What a magnificent assembly are the inhabitants of the better country! wearing crowns, holding scepters, reigning on thrones, walking in white, exalted in their natures, their conceptions bright, their visions cloudless, their thoughts elevated, their songs transporting, their happiness confirmed, their love burning—and all their powers entranced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Seeing such, and much more, (for eye has not seen, ear has not heard, neither has it entered into the heart of man to conceive what God has laid up for those who love and fear him,) is the happiness of the triumphant throng, who have the substance, marrow, and essence of bliss—it is no wonder to see the saints setting their affections on the things above, and longing to join the happy company.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then, though it be a steep ascent to the mount of God, since verdant arbors, and a blooming paradise, are on the summit of the hill. A prospect of the heavenly state might make me lie, without repining, in the dungeon of a prison, until the very moment I were brought to the palace. What though I bear my cross until the day I wear the crown? What though I die daily, until Christ, with whom my life is hid in God, appears, and I appear with him in glory? Should anything below concern him, who has his eternal portion above? Should the pleasures of the world, which are but painted clouds, and airy appearances, entice him; or the troubles of the world terrify him, who is in a little while, to take his eternal farewell of both? Let adversities keep close at his heels, heaven has an open door for him, into which, while they must stand outside; he shall enter inside, and remember his misery no more. Hence let it be my daily study to walk in the view of a world to come, until that happy day when, (O wondrous word!) I shall enter into the joy of my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b/>
          <w:color w:val="FF0000"/>
          <w:sz w:val="28"/>
          <w:lang w:val="en-US" w:eastAsia="en-US" w:bidi="en-US"/>
        </w:rPr>
        <w:t xml:space="preserve">Only a rumor heard of the triumphant state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This thought is now come into my mind—that the triumphant state of glory is but little understood, even after all the divine descriptions given thereof in sacred revelation. Not that God cannot tell—but man cannot hear; for when Paul was caught up to the third heaven, and his ear opened to hear the Hosannas of the higher house, he says, he had heard ineffable things, which it was not fit, proper, or becoming for a man to reveal, because the language of eternity cannot be adapted to the dialect of time. After all the pleasing and glorious metaphors used to represent eternal felicity, still there is a deficiency, though neither from the fullness of that felicity, nor the divine Relater—but from us who hear. Were the definition too refined, the relation too sublime, we would not be able to comprehend it. Therefore, things that make up the excellences of this lower world, on which men fix their esteem, place their delight and settle their affections—are chosen to illustrate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Hence it is called a kingdom—for there the King Eternal keeps his court; there majesty and honor, glory and renown, are before his face; there are vast dominion, noble privileges, sweet society, and mutual connections.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as a kingdom is subject to concern and change, therefore it is called a crown of glory, which fades not away—an eternal day, where saints shine as suns; a royal palace, where there is unceasing harmony, and divine delight; an inheritance in light, and a house not made with hands, eternal in the heavens.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as paradise, or the garden of God, was the sum of created perfection, from whence the first Adam was driven, so the heavenly state is called paradise, being the place where the brightest display of uncreated glory is given, and where the second Adam, Lord of all, has entered. Gems, pearls, and precious stones, which men wear on their hands and heads, are but the metaphors of their streets and walls, which are far more excellent than those things that shadow them out. What, then, must be the liberty, the privileges, the happiness of the inhabitants! But as death destroys all possessions, and darkens the brightest day, therefore this is a state of the most permanent bliss, immortal life, eternal vigor, and perpetual bloom.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as to live alone is not consistent with complete happiness, or congruous to the human soul, that is not made to be alone; so in the better country there is an innumerable company of angels, the general assembly and church of the first-born, and God the Father, Son, and Holy Spirit, in whose presence is fullness of joy, and at whose right hand are pleasures for evermore. Rivers of living water, and the tree of life bending with fruits of paradise, set out the sufficiency, satisfaction, and abundance of spiritual refreshment and delight that abound there.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still, there is something in the blessed state above, which supplies the soul with the fullest tides of serenest rapture, ecstasy, and joy—of which all these descriptions of felicity come infinitely short; and that is, the vision and fruition of the Lamb, participation of the divine nature, living in and with God, and communion with Jehovah—pitched up to the highest degree of divine intimacy, carried on through eternity in an uninterrupted out-going of the soul towards her supreme and chief good; and receiving the divine emanations of all his adorable perfections, breathed by the Holy Spirit into all the panting, enlarging affections, and powers of the sanctified soul!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what this is, who can tell? How shall finite and infinite meet? Will God in very deed dwell with man and in man? Shall man in very deed dwell in and with God? Shall a finite spirit have communion with the Father of spirits? Oh! what remains to be revealed in that exalted state, which has not yet entered into the heart of man! Prepare, my soul, prepare for that felicity to come, which is sufficient to satisfy with transport and delight—ten thousand heavens of seraphim, much more my shallow mind!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Science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True science is a study much commended. Where the works of nature are narrowly surveyed, they fill the mind with wonder and delight, and prove that their Creator must be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says one, how the study of astronomy exalts the soul! And then he expatiates on the starry heavens, or skies filled with suns, with their dependent planets; or worlds unseen—and carries on his fruitful theme, until his lectures have filled the extension of space with spacious habitations for intelligent, though unintelligible beings.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to leave the scientist to his own theories, true or false; there is study which as far excels it, as it excels the ignorance of the illiterate rustic; and rises infinitely higher in the objects of its wonder, and subjects of its inquiry. And this is, the sacred study of true religion, which is the wisdom that as far excels, not only folly—but science, as light excels darkness. The scientist's themes are high in comparison to him who is only amused with base, low, sordid, and selfish things, (and if not our highest themes, they are allowable). But how base and groveling are these—in comparison of divine perfections, which entrance the Christian. The scientist, not content with the earth to circumscribe his studies, grasps at the extended heavens; but the Christian, content with neither, seeks after him whose throne is higher than the heavens. "Whom or what have I on earth but you? whom or what have I in heaven but you alone, O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Science describes created light; but religion leads us to the Father of more excellent lights, and super-eminent glories. Astronomy struggles with the laws of the stars, disclosing to us the wonders of the sky; but divinity brings us beyond them, to him who counts their number, calls them by their names, and holds them in his hand. This explains the labor of his hand—who explores the love of his heart. The one leads us to see the palace, the other to behold him who dwells in the heaven of heavens, in eternity unknown. Let the scientist dwell all his days upon the solar beam, its vivifying and fructifying influences, its quick transition to our earth, its curious intermixture of colors, while nothing is discernible but light; I say, though he should spend all his time on these studies, yet it shall never alter his countenance, or give a visible external luster thereto.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Moses, when only forty days in the mount with God, receives such a stamp of divinity on his soul, and such a tinge of the celestial beauty on his countenance, that his face did shine! Nor was this Moses' privilege alone—but is the privilege of every saint in every age. "We all, with open face, beholding as in a mirror the glory of the Lord, are changed into the same image, from glory to glory, as by the spirit of the Lord." A holy life, or communion with God, not only changes their appearances—but the place of their abode; for though the earthly scientist remains still below, yet the pious man translates his seat above, dwells on high, has his conversation in heaven; yes dwells in love, and therefore dwells in God, for God is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Thus the pious soul, who dwells alone, and is not reckoned among the sensible or polite part of the people, may improve to a miracle in divine knowledge, while the most penetrating scientist must leave his studies in the midst; and after having amused the more knowing part of mankind, and at his end shall he a fool.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While others increase in the knowledge of this world, may I increase in love. And while they arrange the stars, may I be taken up with the bright, the morning Star. Let them describe the heavens, and all their signs; I will, with the boldness of faith, draw near to him, who spreads them as a curtain, and stretches them out as a tent to dwell in. While they see a thousand beauties in the sky, I will fix the eye of my soul on a more glorious object—the face of Jesus, and there see brighter displays of much diviner glory. Let the sun be the subject of their theme, as well as the center of their system; but I will adore the Sun of Righteousness, whose beams outshine created lights, and illuminate benighted souls. Choose the worlds unknown for your studies; I will choose the world to come for my meditation!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how is sacred love to be aspired after! As it is the fulfilling of the whole law, so it is the attainment of all truth; for he who loves God most is the wisest man. O! then, you learned ones—while you increase in worldly knowledge, may I increase in love to God! Let every spark kindle into a flame, and the flame at last burn divinely bright through everlasting day.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Your fancy theories of mysterious things, rack and torment you. But my studies of God improve, compose, and satisfy my soul. Finally, when the end shall come, all your flourishing themes shall flash flames in your affrighted faces, or tumble down, while you stand trembling amidst the mighty ruins. But from the subjects of true religion, the dread catastrophe shall only remove the darkening veils, sweep off the dimming clouds, and let eternal things shine forth in all their native beauty, and essential glory! Then, though here I have seen through a glass darkly, I shall see face to face; and though I have been but learning the first principles of the oracles of God, yet then shall I be admitted to the university of angels, the college of perfected and accomplished worthies, where lessons of divinity, worthy of the highest seraph, shall be our eternal study, and delightful exercise above.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how excellent is practical religion, for its sublime subjects, divine virtue, and, eternal duration? The subjects that this spiritual philosophy treats of, are God in his attributes, perfections, and glories; his works and providences; redemption, in its planning, finishing, and application, by the Father, the Son, and Holy Spirit; the soul, in its worth and immortality; and the eternal world, in its certainty and perpetuity.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Again, true religion is excellent, because it ennobles the human soul, clothes it with a true greatness, decks it with the beauty of eternal day, prepares it for glory and for God, portrays the images of heavenly things on the inward part, assimilates to the Son of God, and makes partaker of the divine nature. And, lastly, its duration is eternal. Tongues must cease, and thrones be cast down—but the subjects of true piety shall remain, and be enlarged upon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A wicked thing to depart from God in the least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Lord is with us while we are with him—but when we forsake him, he hides his face, and departs from us, that we may not depart from him any more. It is dangerous to let the soul out of the heavenly frame; for the inclination being carnal, the affections corrupt, the will stubborn, and the heart deceitful above all things, and desperately wicked—it is with much labor, that the rebel is brought back again to obedience. Moreover, the soul above all things, receives a tinge and resemblance of that with which it is most conversant; hence the carnal mind stops not with its carnality—but even turns into enmity against God. While the soul which beholds the glory of the Lord, is changed into the same image, from glory to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the nearer the soul is allowed to approach to God, the easier it is kept with God; but the further it removes from God, the faster it flies from him, like a stone tumbling down a mountain, the velocity of which increases according to the distance it has fallen; and which at last, with amazing rapidity, rolls to the lowest bottom of the valley. So the spiritual defection is made by degrees. First our love to God cools; then our delight in God and in pious duties languishes; then our watch against sins and shortcomings is slackened; then we count the service of God a weariness; then our mortification of lusts is suspended; then the performance of pious exercises proves a burden; then our affections grow carnal, and our meditations vain; then sins appear, and we view them, first, with no great degree of abhorrence, secondly, with a friendly eye; then we dally with them, and then turn openly and avowedly profane. This has been the case with some, who were once shining professors.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when the saints have departed from God, though mercy will not let them fall finally and totally away—yet what rueful thoughts, what despairing groans, what melting complaints, what terrors of conscience for a time, what penitential sorrow and breaking of heart, what dreary looks on their backslidings, what anguish, remorse, and pain, what inward vexation, and trouble of mind, to think how they have sinned against God, thought little of his love, forgot his goodness, and buried his mercies in oblivion—have chastised their mournful departure from God! until their heart is swept, by the Spirit of grace and consolation, of all these terrible storms and filled with joy and peace. in renewed acts of believing.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again, as the backsliding soul leaves God—so God may leave the soul in justice. He may punish sin with sin. He may punish our going away from him, with his going away from us, and permitting us to go further away from him. He may justly deprive us of the mercy which we do not prize as we ought. When we will not hear him, though he stands at the door and knocks—he may not hear when we pray before the throne. We think little of that unspeakable privilege of being allowed to walk with God—but it is a mournful thing to walk without him, if once we know what it is to walk with him. We should watch our ways, guard against the beginning of our wanderings, the first straying of our thoughts from God. For by sad experience I may say, that the heart which is not fixed on God, is tossed to and fro, up and down—seeking rest in many things, and finding it in 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Oh! that when I have flown out of the ark upon the flood of vanities, I may not, with the raven, before I return to the sacred resting-place, sit down on dead and despicable objects, as corrupt in their kind as the carrion floating on the face of the waters—but, with the nobler dove, return to him whose arm of mercy can pull me into the ark again, and encircle my soul with his favor, and make her rest with vast delight in his unchangeable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your sovereignty and love, depart not from me. And in your mercy, let not me depart from you. Hold me by your right hand, and my soul shall follow hard after you, until you allow yourself, (O condescendence!) to be overtaken in vision and fruition, where I shall never fall away from you again!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Who the great man 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 who bears a commission from his king, that is, a noble, an ambassador, or a minister of state—is accounted a great man. Now, if being near the throne, and conversant with the king, makes a man great, clothes him with renown, procures him reverence and respect, loads him with popular applause, and clothes him with splendor and pomp; with how much more divine and durable honor is the saint aggrandized, who, though alone from the world, dwells with God; and though not known among the busy crowd, resides near to God's throne! The high and lofty one who inhabits eternity, gives his royal assent to their petitions, and will not deny them. Yes, "his secret is with those who fear him, and he will show them his covenant." This is greatness indeed, to be in favor with him who is a terror to kings; with him to whom kings and their subjects are less than nothing, and vanity.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How are the humble saints exalted in their privileges above the nobles of the world! The eternal King is not only their Friend—but Father; and the Prince of the kings of the earth is not only their Benefactor—but their Brother, which relation is secured for eternity. Again, God's gifts are according to his divine dignity. None of the kings of the earth can bestow on their dearest friends, and most faithful servants, crowns and kingdoms. They may indeed divide their own among them at their death—but in no country can they secure the donation, when dead, or perpetuate the conveyance. But God's favors, who lives forever to see them bestowed—are crowns and kingdoms—a crown that fades not away, and a kingdom that cannot be moved. Yes, his gifts enrich the soul, and measure with their existence.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Monarchs may cause their favorites' names to be registered in the list of their honorary rolls—but cannot prevent their being buried in oblivion. But the names of all the saints are written in the Lamb's book of life, and shall be confessed before an assembled world. It is greater to know God—than to be acquainted with kings; to be known of God—than to be commended to the ends of the earth.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what do you think, O poor despised saint of God—who dwells in a cottage which the great men would not stoop to step into—to be so high in the favor of Heaven, that a divine guard of heavenly angels is set around your house, that no ill can come near your dwelling? Yes, the sacred retinue, though unseen, attends the saint wherever he goes, who walks unobserved through the world. Did the royal life-guards of the rising heirs of glory, appear in their celestial garments—they would terrify the inhabitants of the earth; but there is a greater wonder, that even the eternal Sovereign should condescend to be the watchman of his people, and keep their going out, and preserve their coming in, so that neither the moon by night, nor the sun by day, shall smite them! And what comfort and security is this—that the eternal God is your refuge, and underneath you are the everlasting arms!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Such, O saint! is your renowned state, your excellent glory, who perhaps are kept at short allowance of food and clothing; with a young and needy family sitting heavy on your mind; but God cares both for you and them. What then, though you have crosses of every kind to meet with, bitter draughts of every composition to drink—since it is well with your better part? Yes, afflictions capacitate you for felicity, and enlarge your soul for bliss. But I dare appeal to your own bosom, O child of God! under all your troubles, falsifying friends, loss of relations, or any other grief—if you would exchange your afflictions for the flourishing condition of the wicked?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you are great, (for the saints, since they live near God, are the greatest men in the world,) though perhaps you know it not. Let your greatness kindle your gratitude, not increase your pride. To keep the saints humble, divers afflictions are allotted them in this life; as a royal father, fearing lest his son, the young prince, under his present grandeur, and prospect of the crown, may swell beyond himself—deals so roughly with him, that often he fears the king intends to disinherit him. Yet so many bright displays of paternal affection assure him it shall not be so. And the truth is, it is out of love, that he may not mount the throne with unsubdued passions, or sway the scepter in thoughtless folly. So it fares with the saints, who should know, in the celestial promotion, that it comes neither from the east, nor from the west, not by works of righteousness which we have done—but it is God alone who exalts. My life, then, is a paradox; I am base—but great; miserable—yet happy; poor—but possessing all things; a beggar—and a prince. Eternity shall unriddle it—taking away the one part, and illustrating the other!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We should sleep no longer than to refresh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Long sleep in any man is blame-worthy—but in a candidate for glory it is a sinful. I may indeed rise in time to manage my temporal affairs, as I am seldom behind with the world; but what improvement do I make for eternal realities? "He who loves sleep," though in worldly things he may sustain no loss, yet in spiritual things "shall be a poor man." When I have a long journey to go, I can get up early in the morning. Now, I am on a more momentous, and immensely longer journey, even to eternity, which cannot be delayed a day; therefore, I have need to use my time wisely—before the shadows of darkness overspreads me, wherein no man can walk; or the night of death overtakes me, wherein no man can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Alas! allowing that I shall live some sixty years, how far am I already advanced towards my limit! The </w:t>
      </w:r>
      <w:r>
        <w:rPr>
          <w:rFonts w:ascii="Verdana" w:hAnsi="Verdana" w:eastAsia="Verdana" w:cs="Verdana"/>
          <w:b/>
          <w:lang w:val="en-US" w:eastAsia="en-US" w:bidi="en-US"/>
        </w:rPr>
        <w:t xml:space="preserve">past </w:t>
      </w:r>
      <w:r>
        <w:rPr>
          <w:rFonts w:ascii="Verdana" w:hAnsi="Verdana" w:eastAsia="Verdana" w:cs="Verdana"/>
          <w:lang w:val="en-US" w:eastAsia="en-US" w:bidi="en-US"/>
        </w:rPr>
        <w:t xml:space="preserve">time is lost, the </w:t>
      </w:r>
      <w:r>
        <w:rPr>
          <w:rFonts w:ascii="Verdana" w:hAnsi="Verdana" w:eastAsia="Verdana" w:cs="Verdana"/>
          <w:b/>
          <w:lang w:val="en-US" w:eastAsia="en-US" w:bidi="en-US"/>
        </w:rPr>
        <w:t xml:space="preserve">future </w:t>
      </w:r>
      <w:r>
        <w:rPr>
          <w:rFonts w:ascii="Verdana" w:hAnsi="Verdana" w:eastAsia="Verdana" w:cs="Verdana"/>
          <w:lang w:val="en-US" w:eastAsia="en-US" w:bidi="en-US"/>
        </w:rPr>
        <w:t xml:space="preserve">uncertain; but </w:t>
      </w:r>
      <w:r>
        <w:rPr>
          <w:rFonts w:ascii="Verdana" w:hAnsi="Verdana" w:eastAsia="Verdana" w:cs="Verdana"/>
          <w:b/>
          <w:lang w:val="en-US" w:eastAsia="en-US" w:bidi="en-US"/>
        </w:rPr>
        <w:t xml:space="preserve">eternity </w:t>
      </w:r>
      <w:r>
        <w:rPr>
          <w:rFonts w:ascii="Verdana" w:hAnsi="Verdana" w:eastAsia="Verdana" w:cs="Verdana"/>
          <w:lang w:val="en-US" w:eastAsia="en-US" w:bidi="en-US"/>
        </w:rPr>
        <w:t xml:space="preserve">is certain and approaching! When I look back, how many healthy hours lost in sleep, superfluous sleep, stare in my face! And now that I am convinced of the preciousness of time, shall I squander it away in sleep? </w:t>
      </w:r>
      <w:r>
        <w:rPr>
          <w:rFonts w:ascii="Verdana" w:hAnsi="Verdana" w:eastAsia="Verdana" w:cs="Verdana"/>
          <w:i/>
          <w:lang w:val="en-US" w:eastAsia="en-US" w:bidi="en-US"/>
        </w:rPr>
        <w:t xml:space="preserve">Too long in bed</w:t>
      </w:r>
      <w:r>
        <w:rPr>
          <w:rFonts w:ascii="Verdana" w:hAnsi="Verdana" w:eastAsia="Verdana" w:cs="Verdana"/>
          <w:lang w:val="en-US" w:eastAsia="en-US" w:bidi="en-US"/>
        </w:rPr>
        <w:t xml:space="preserve">, is a sin of a deeper dye than the sleeper will allow. What will I think, if sickness renders me unfit for anything, if infirm old age confines me to my lazy bed? How will I look back with sorrow on vigorous youthful hours lost in sleep! hours which might have been improved for eternity, and spent in communion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Did a friend, whom I dearly love, come early in the morning to visit me, would I not rise to entertain him, not knowing how soon he might go away? Shall I then give the beloved of my soul worse entertainment than my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Sleep is a kind of death; therefore, when asleep, how can I have communion with God, for God is not the God of the dead—but of the living? He, out of sovereignty, may speak to man in a dream, in a vision of the night; and sometimes the dreams of his people have been divine, so that, when they awoke, their sleep has been sweet. But the duty of saints is, to seek him with all the activity of their soul, in the full exercise of all her powers; with the psalmist, to awake themselves early, that they may praise him; to arise before the dawn, that they may pray to him. How am I to blame, who indulge in long sleep! See the laborer go early to the field, the hireling to his work; and shall I lie in bed, like one that has less to do than they? Did my dearest Lord continue on a mount alone, all night in prayer to God for me, and the like of me—and shall I not arise and praise him early? The royal Psalmist could shake himself from his midnight-slumbers, to join in the work of heaven; and shall not I rise in the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Thus, indeed, I think I am punished, that the more I indulge myself in sleep, the more I would sleep. The multitudes above rest not day nor night. I should rest only to refresh my body, not to ruin my soul. Alas! I have not only long sleep to lament—but that I slumber my time away when awake!—without lifting my eye to God. Pity, in all respects, O fountain of mercy! one who in all respects deplores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Our only joy in view of the world to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Truly, O worldlings! I pity you. Now you seem to be great and full of fun. But, though you shine on the outside, there is an awful blank within. </w:t>
      </w:r>
      <w:r>
        <w:rPr>
          <w:rFonts w:ascii="Verdana" w:hAnsi="Verdana" w:eastAsia="Verdana" w:cs="Verdana"/>
          <w:i/>
          <w:lang w:val="en-US" w:eastAsia="en-US" w:bidi="en-US"/>
        </w:rPr>
        <w:t xml:space="preserve">If in this life only I have hope, I would of all men be most miserable; </w:t>
      </w:r>
      <w:r>
        <w:rPr>
          <w:rFonts w:ascii="Verdana" w:hAnsi="Verdana" w:eastAsia="Verdana" w:cs="Verdana"/>
          <w:lang w:val="en-US" w:eastAsia="en-US" w:bidi="en-US"/>
        </w:rPr>
        <w:t xml:space="preserve">for the greatest thing I could either hope for, or desire below, are trifling in comparison of the great and glorious things of eternity that I aspire after. What good would my life do me, did I not live to die, that I may live forever? What would my time be—but a rotation of toils and troubles, did it not afford me an opportunity to prepare and improve for eternity? How would every forethought about this present life trouble me, did not the solid hope of a future world sustain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As for my part, I would not wish a worse hell, than that my eternal habitation were among the wicked in Mesech—where my unsubdued corruptions and carnal affections were perpetuated. But I know in whom I have believed, and that he will not delay to gather his scattered sheep together, that there may be one Shepherd, and one flock, in the fields above. Eternity is already begun in my soul, and my inward part is refreshed with foretastes of fruition and glory. Hence my thoughts take wing beyond the bounds of time, and dwell, (though, alas! too short,) amidst the glories of the better world. Hence I am contented with my present state, and would not exchange my condition with kings. Hence the early beamings of that blessed day, when my Beloved and I shall meet, to part no more—refresh and ravish all my soul. Hence I triumph amidst all the transitory scenes of sorrow which I labor under; and am not moved, either by unjust reproach, or vain applause.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the emptiness of this present world! but O the excellences of the world to come! Faith and hope—fetch me some of the first-ripe fruits, some of the grapes of Eshcol. Surely, this world would be a wilderness to me, did I not look on myself only as a traveler through it—as a way-faring man that shall tarry therein but for a few nights.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is a restlessness in my bosom that shall never be removed until I rest in God. Yes, even now, God is the resting-place of my soul, otherwise I would be tormented with strong pain, and torn with agonies of mind. Yet the most pleasant calm and tranquility I enjoy here, through the imperfections of this state, and remaining corruption—is far from being complete at best, and oftentimes is interrupted. But the rest I wait for, is refreshing, perfect, and eternal.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Hasten, then, the day when you shall descend to mount your glorious throne, and appear the second time without sin unto salvation; when you shall accomplish all my desires, fill my longing soul, admit me to the nearest communion, and satisfy me with the sublimest bliss. For this I patiently wait. In the mean time, I lay up my treasures in heaven, where I dwell by hope, and have taken up my mansion by faith in the promise, until the day of my solemn removal come, when by the divine command, I shall be carried over to the land of rest.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Miserable are those who have no joy in the prospect of a world to come—without which I would be swallowed up in sorrow. Miserable are those who find their pleasure, and place their happiness—in the painted trifles of a momentary life—but are tortured with the thoughts of eternity, and put on the rack if they glance beyond the grave!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On the Scriptures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An entertaining history, or a striking description of some famous battle will challenge our attention, and cause us to light another candle. But a small portion of the scriptures suffices us; yes, some are more occupied with a well-written romance, than with all the interesting truths of the word of God. </w:t>
      </w:r>
      <w:r>
        <w:rPr>
          <w:rFonts w:ascii="Verdana" w:hAnsi="Verdana" w:eastAsia="Verdana" w:cs="Verdana"/>
          <w:i/>
          <w:lang w:val="en-US" w:eastAsia="en-US" w:bidi="en-US"/>
        </w:rPr>
        <w:t xml:space="preserve">This is my lamentation.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Ah! how am I to blame—who do not more value this invaluable book, where the style is lofty, the images striking, the figures beautiful, the harmony conspicuous, the subjects of infinite consequence, and the glory of God the scope of all. Here corruption and grace are portrayed to the life; and the struggles of the old and new man set forth in an instructive light. Here are arrows that pierce the stubborn heart, and balm of comfort for the bleeding soul. Here kings are taught how to reign, and princes how to judge; and here is an unerring directory for churches in their public, and Christians in their private capacities, to walk by. This is the armory of heaven, from which I may be furnished with weapons for my spiritual warfare; for the sword of the Spirit is the word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Like a kindly comforter, the Word stills my complaints, chases away my sorrows, cheers my sinking spirit, revives my hope, strengthens my faith, and sets me above the hurricanes of time. This feeds me with manna; not the manna of the wilderness, of which all who ate are died—but the divine manna, preserved in the golden pot of the promise, laid up in the ark of the covenant of grace, for all the chosen seed. Surely "your words were found me, and I ate them, and your word was the joy and rejoicing of my heart." This is the only food that can support the strength of the traveler heavenward. This makes my table so well furnished, and so richly spread, in presence of my foes. With this my cup overflows; and this is my daily allowance from the King's table, until the day I am admitted to sit at table with the King. "The words of your mouth are better to me than thousands of gold and silver. I rejoice at your word as one that finds great spoil."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Without this sacred book I would have no happiness here, no hope for the future; for it is the Christian's charter for the glorious inheritance above. The bible is my directory in all conditions, at all times, in all difficulties, amidst all companies, and in all places. To be condemned to read a human composition again and again, would be intolerable; but to be debarred from reading the scriptures, would be death. They are always savory and refreshful to the spiritual taste; as the traveler drinks at the stream that attends him through the desert, as often as he is parched with thirst, and finds it always refreshful. Those truths, which at one time we read with a belief that they are divine, come at another time, when the Spirit breathes on them with such power, that in them we hear God talking with us, and our heart burns within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Here time is bounded, and eternity brought forth: the world set on flames, and the new creation formed; here heaven and earth talk together, God and man converse; here conscience is accosted, thoughts discerned, and secrets brought to light; so that the Word is both full of eyes, and solemn all around.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This is the light of revelation, which dispels the darkness of corrupt nature, shows me the world to come, sets the judgment-throne, sounds the trumpet, gathers the nations, passes the sentence, and brings in eternity! Yes from this sacred volume, I may learn on what hand I shall stand, and what my sentence will be in that tremendous day.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May I build for myself a dwelling in the word of promise which shall stand when the hail shall sweep away the refuges of lies. From this dear book, will I choose my songs in the house of pilgrimage; and will count myself happier with a few promises from it, than if possessed of scepters, crowns, and kingdoms. This is the window at which the Beloved looks out; the lattice through which he shows himself—until the day breaks and the shadows flee away. In a word, this sacred word is the beauteous day-star that gives the pleasant dawn, until the Sun himself arises and shines in the sky of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True Joy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Sometimes, indeed, I am amazed at the joy of sinners, while those who have the greatest cause of exultation are rather too sad. Yes, I wonder that, on due consideration, joy of soul bursts not my mortal frame. Though I should never think highly of myself, yet I should never think lowly or basely of the manifestations of the love and favor of God. What shall I, then, think of this quiet of mind, this peace of God which passes understanding—pouring into my soul, and giving me the life of a prince—while one would be ready to conclude that I lived like a prisoner? What of this dwelling under the smile of Heaven? this joy that I have in believing these transforming glances of glory, which give a sweet promise of the fruition to come, and make me long for the day of perfect communion with God? What of my daily allowance from the table of the King, yes, sometimes my being allowed to eat at the King's table of the hidden manna, and bread of life—and to behold his glory with the eye of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Surely, then, I ought to sing and rejoice; for as the sorrow of the world works death, so the joy that is spiritual tends to life. God remembers both the place and time where he lets out his love to his people. Hence, "I remember you, the kindness of your youth, the love of your espousals." Dare I, then, despise the day of small things, or forget what God may be pleased to remember? And if I look but a little further to the end of my life, which is perhaps nearer than I realise—what a flood of glory waits to replenish my enlarged soul, when sin and imperfection shall be put off, and perfection put on! Should not such a happy change, secured to me by the faithfulness of him who cannot lie—but who rests in his love, cause a continual joy in my soul?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daily see sinners, whose life is one scene of joviality, one round of mirth—and yet they know not on what account they are so cheerful. And why should I be sad, who have the truest cause of purest joy? Neither should the outward troubles of time disquiet me—any more than a king riding in his coach of state, attended with his guards, should be disturbed that dust should fly round him, or a gentle shower fall on him, when screened from both. So I am safe in the promise; yes, I ride in the chariot of my Beloved with greater security, and statelier bearing—than the kings of this world, could ever boast of.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Hasten your flight, O time, that I may see him whom I love, for whom I long, on whom I have fixed my affection, and with whom my soul dwells by faith. Now will I rejoice in you with a joy superior to those who divide the spoil; and wait for the day when I shall be allowed to bring to the throne of your glory, the tribute of praise for all your mercies to me, and among the rest—for this true substantial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One fruit of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world complains of affliction as the worst thing that can befall a man—but for my part I never shall. Were it as bad as we apprehend, how is it that from Adam to this very day, the saints have had so large a share of it? Now, among the many precious fruits of affliction, I shall only name one, and that is—earnestness and importunity with God in prayer. A gracious soul may walk with God in close communion, as Enoch, captivated with the glory of his countenance, and lifted above the world by the outlettings of his love. But as this is not the ordinary attainment of the saints in general—it is their mercy to be </w:t>
      </w:r>
      <w:r>
        <w:rPr>
          <w:rFonts w:ascii="Verdana" w:hAnsi="Verdana" w:eastAsia="Verdana" w:cs="Verdana"/>
          <w:i/>
          <w:lang w:val="en-US" w:eastAsia="en-US" w:bidi="en-US"/>
        </w:rPr>
        <w:t xml:space="preserve">driven </w:t>
      </w:r>
      <w:r>
        <w:rPr>
          <w:rFonts w:ascii="Verdana" w:hAnsi="Verdana" w:eastAsia="Verdana" w:cs="Verdana"/>
          <w:lang w:val="en-US" w:eastAsia="en-US" w:bidi="en-US"/>
        </w:rPr>
        <w:t xml:space="preserve">near the throne, and made earnest in their prayers. A godly man may walk in the course of pious duties—but affliction gives a sharper edge to his devotions, importunity to his petitions, and makes him draw nearer to the throne, stay longer, and cry louder.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Of this we have examples in the practice of scripture-saints. See how Lot, when Sodom is in flames behind him; his wailing wife and weeping daughters hanging round him; desolate mountains before him; where he is commanded to escape; terror without, and trembling within. See, I say, how he doubles his request, "It is a little one, O let me escape there! is it not a little one?" See another example in the case of Jacob, who was not long escaped out of Laban's hand, until he is informed of another and more furious foe come out against him to cut him wholly off. Immediately he pleads the promise which God had made to him, of doing him good, and also bidding him return unto his native land, yet confessing this was less than the least of all his mercies. Then he lodges alone that night, and when alone expresses all that grief, pours out his soul to God: 'Did you not promise that in my seed all nations should be blessed, and from my loins the promised Messiah spring? and that my seed should be numerous as the stars, innumerable as the sand? But where is the accomplishment of the promise, the veracity of the promiser, if I and all my seed are slain?' This no doubt, was the subject of his prayer, and the theme he insisted on in the wrestling-night; and, lo! the very Savior about whose kingdom in the world he was so concerned, appears to him in the very same likeness which he would afterwards assume, and allows himself to be wrestled with—in weeping, prayers, and supplication—and to be overcome by the all prevalent strugglings of omnipotent faith—until this surprising language drops between them, "Let me go!" "I will not let you go except you bless me!" which was granted, and confirmed by a change of his name from Jacob to Israel. Surely then, never was a sweeter night on earth; and can it be doubted but that was a singular fruit of a singular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we must also admire the earnestness of </w:t>
      </w:r>
      <w:r>
        <w:rPr>
          <w:rFonts w:ascii="Verdana" w:hAnsi="Verdana" w:eastAsia="Verdana" w:cs="Verdana"/>
          <w:b/>
          <w:lang w:val="en-US" w:eastAsia="en-US" w:bidi="en-US"/>
        </w:rPr>
        <w:t xml:space="preserve">Moses </w:t>
      </w:r>
      <w:r>
        <w:rPr>
          <w:rFonts w:ascii="Verdana" w:hAnsi="Verdana" w:eastAsia="Verdana" w:cs="Verdana"/>
          <w:lang w:val="en-US" w:eastAsia="en-US" w:bidi="en-US"/>
        </w:rPr>
        <w:t xml:space="preserve">in prayer with God, in the time of Israel's calamity, through sin: "And now, O Lord, let the power of my Lord be great: pardon, I beseech you, the sin of this people." Of </w:t>
      </w:r>
      <w:r>
        <w:rPr>
          <w:rFonts w:ascii="Verdana" w:hAnsi="Verdana" w:eastAsia="Verdana" w:cs="Verdana"/>
          <w:b/>
          <w:lang w:val="en-US" w:eastAsia="en-US" w:bidi="en-US"/>
        </w:rPr>
        <w:t xml:space="preserve">Joshua</w:t>
      </w:r>
      <w:r>
        <w:rPr>
          <w:rFonts w:ascii="Verdana" w:hAnsi="Verdana" w:eastAsia="Verdana" w:cs="Verdana"/>
          <w:lang w:val="en-US" w:eastAsia="en-US" w:bidi="en-US"/>
        </w:rPr>
        <w:t xml:space="preserve">, when Israel was smitten before their enemies: "What will you do to your great name?" Of </w:t>
      </w:r>
      <w:r>
        <w:rPr>
          <w:rFonts w:ascii="Verdana" w:hAnsi="Verdana" w:eastAsia="Verdana" w:cs="Verdana"/>
          <w:b/>
          <w:lang w:val="en-US" w:eastAsia="en-US" w:bidi="en-US"/>
        </w:rPr>
        <w:t xml:space="preserve">David</w:t>
      </w:r>
      <w:r>
        <w:rPr>
          <w:rFonts w:ascii="Verdana" w:hAnsi="Verdana" w:eastAsia="Verdana" w:cs="Verdana"/>
          <w:lang w:val="en-US" w:eastAsia="en-US" w:bidi="en-US"/>
        </w:rPr>
        <w:t xml:space="preserve">, under his various persecutions—and of </w:t>
      </w:r>
      <w:r>
        <w:rPr>
          <w:rFonts w:ascii="Verdana" w:hAnsi="Verdana" w:eastAsia="Verdana" w:cs="Verdana"/>
          <w:b/>
          <w:lang w:val="en-US" w:eastAsia="en-US" w:bidi="en-US"/>
        </w:rPr>
        <w:t xml:space="preserve">Hezekiah </w:t>
      </w:r>
      <w:r>
        <w:rPr>
          <w:rFonts w:ascii="Verdana" w:hAnsi="Verdana" w:eastAsia="Verdana" w:cs="Verdana"/>
          <w:lang w:val="en-US" w:eastAsia="en-US" w:bidi="en-US"/>
        </w:rPr>
        <w:t xml:space="preserve">when he received the railing letter from the Assyrian monarch.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Not to mention any more in the Old Testament, I shall name one in the New Testament. Peter is apprehended by Herod, put in prison, and the day set that he should suffer: this was a great affliction to the church, one of her prime pillars, one of her apostles, so near a shameful cruel death. But prayer is made of the church unto God without ceasing, and the outcome is Peter's deliverance in a miraculous manner. O! how, when pressed upon by affliction, do we press upon the promise, plead for the performance, and are importunate with God! As an affectionate parent keeps back from his child what he knows to be needful for him, that he may be delighted with its little pretty arguments to obtain it—so deals God with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Then rather than that I should grow remiss in my supplications at the throne of grace, through the languor of my love—may the weight of my afflictions add fervor to my devotions, and eagerness to my requests!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sz w:val="28"/>
          <w:lang w:val="en-US" w:eastAsia="en-US" w:bidi="en-US"/>
        </w:rPr>
      </w:pPr>
      <w:r>
        <w:rPr>
          <w:rFonts w:ascii="Times New Roman" w:hAnsi="Times New Roman" w:eastAsia="Times New Roman" w:cs="Times New Roman"/>
          <w:lang w:val="en-US" w:eastAsia="en-US" w:bidi="en-US"/>
        </w:rPr>
        <w:br w:type="textWrapping"/>
      </w:r>
      <w:r>
        <w:rPr>
          <w:rFonts w:ascii="Verdana" w:hAnsi="Verdana" w:eastAsia="Verdana" w:cs="Verdana"/>
          <w:b/>
          <w:color w:val="FF0000"/>
          <w:sz w:val="28"/>
          <w:lang w:val="en-US" w:eastAsia="en-US" w:bidi="en-US"/>
        </w:rPr>
        <w:t xml:space="preserve">From the depths of afflictions we see stupendous things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Christians, when shut up in the depths of afflictions, "when set in dark places as the dead, when hedged about that they cannot get out," have their eyes on God alone, who can bring them out of the horrible pit, out of the miry clay. Then their thoughts ascend to heaven, and heaven shines down into their souls; while the world, in all its glittering vanities that strike the carnal eye, is cut off on every side. A communication is opened between God and the soul: "To this man will I look, even to him who is poor, and of a contrite spirit," a spirit broken with affliction; yes, with such he will dwell, to revive the hearts of the contrite ones.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Again, in the dark night of adversity, there are beauties seen, that were never seen in the broad day of prosperity. Manasseh, all the time he reigned in Judah, though it was a land of light, never knew God until he was taken among the thorns, bound in fetters, and carried to Babylon, where he prayed, was heard, pardoned, and liberated; and "then Manasseh knew that the Lord, he was God." Thus, in the depths of affliction, he learned maxims more sublime, and of higher consequence, than he could attain to when seated on a throne. O desirable distress! that discloses and magnifies heavenly excellences, and diminishes earthly vanities!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much of the world gets into the mind, then little of God is there; for "if any man loves the world, the love of the Father is not in him;" but when little of the world, then much of God. Affliction is also a time of solitude, for the man sits alone; but God sets the solitary in a family, even in the family of heaven, and comforts him with his own children. In no place better than in the profound depth of affliction, does the heir of future glory see the love, the goodness, the mercy, and the wisdom of God; the excellency of true religion, the beauty of divine things, the danger of prosperity, the deceitfulness of riches, the vanity of created things, and the happiness of the world to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 sooner is the child born, than he breathes; no sooner is Paul converted, than, behold! he prays.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incomparable privilege! to be allowed to pour our petitions into the ear of God, cast our cares upon him, plead the performance of the promise, and cast the burden of our sorrows and necessities over on his sympathy and all-sufficiency! The prayer of faith has won more numerous and more noble victories than all the mighty conquerors since war was taught among the nations. Prayer is the furbishing of all the other pieces of the spiritual armor, and as it were the master of all the graces. Prayer is the key of heaven; Elijah prayed, and it was locked; again he prayed, and it was opened. Prayer is the terror of hell, which will put up with anything but prayer. Prayer is the ambassador of the renewed soul—the trumpet of faith—the support of the weak—the employment of the expectant of glory—and the daily exercise of the Christian.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like a pulley that draws the soul up to heaven; and, like a golden pipe, plunges into that river that proceeds out of the throne of God and of the Lamb, and conveys the blessing down into the soul below. When Job prayed, God turned his captivity. When Jacob wrestled in prayer, he obtained the blessing. When Elijah and Solomon prayed, the fire fell and consumed the sacrifice. When Paul and Barnabas prayed and sang praises, the prison was shaken, the doors opened, and everyone's bands loosed. And while the church prayed for Peter, an angel set him at liberty. By all which it appears, that God will be inquired after by prayer, and will work wonders for the humble supplicants.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the time that God will talk with men in a special manner—the audience-hour of the great King, when the court of Heaven receives and answers the petitions of the saints. And many times have the souls of God's people been enlarged beyond measure, while they have, Jacob-like, been wrestling for the blessing, weeping and making supplication to God. Then Heaven has been pleased to pour in its joys in the soul, so fully, that they hardly could contain; their old bottles being like to burst asunder with the new wine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Flowery expressions, and a fine style; a multitude of words, and many petitions; or anything that may seem the wisdom of man, more than the power of God—is not the prayer that shall be heard by Him, who regards one earnest wish, and sincere request, before all the oratory of the schools. We should search ourselves before prayer, and know what sin is least subdued, what duty is most neglected, what grace is most decayed, that we may pray with understanding. Again, we should summon our attention in the time of prayer, that we may speak as to God; and we should look to God after prayer for an answer, and wait on him who is both able and willing to supply all our need, spiritual and temporal, according to his riches in glory by Christ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Little known of the bliss above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verily believe the saints here are like a stranger come from the skirts of the kingdom to the chief city, who never saw anything grand or noble all his life until he came there. When he comes to the palace of the king, he is astonished to see the stately buildings, royal guards, grand attendance, delightful walks, fragrant arbors, the palace garden, and the noble personages who are admitted in. While gazing with wonder at the external appearance, he is filled with surprise to think what must be within. Rooms hung with fine tapestries, furniture gilt with gold, the throne, the crown, the scepter, and the robes of state, and all the royal inhabitants.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Even so the saints, who are charmed with the beauties of the church below, which is the house of the living God, wonder what the palace of the great King must be. For if the ordinances of his grace be pleasant beyond comparison, what must the eternal overflowings of his love be, in the land of his glory? If the exceeding great and precious promises, and the scriptures of truth, be better than thousands of gold and silver, what must the fulfilment of the one, and the subject of the other, be in the world above? How may we, when we see the outwalks of our God, the goings of our King in the sanctuary, wonder what the chamber of presence must be above!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Happy, you who stand before him, and see him on his throne, even face to face, not as we do, who only get a window-glimpse, and through the dimming glass. What must the glory of the highest heaven be, when such beauty beams in the created skies! What must that glory be that supplies the absence of the sun! What must that beatific vision be which changes the soul at its first entrance into it! What must those pleasures be which ravish every moment! and those delights which surfeit not, even while eternally enjoyed!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Surely that divine bliss is too sublime for nature's light to know about, or see into; and revelation can tell but a little of it, because of our carnality, and shallow knowledge of sacred things. Yes, should the happiness of the blessed be described in the language used before the throne, it would be too sublime to enter into a mortal ear. So that it still holds true, that ear has not heard, eye has not seen, neither has it entered into the heart of man to conceive—what God has laid up for his saints. But such a portion is it, that faith in them makes them endure hardships, patient under trouble, silent in affliction, joyful in tribulation; to trample on worldly greatness, riches, honor, and renown; and to endure all things, as seeing him who is invisible, and thus to wait for his son from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The Divine Lover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many great geniuses have employed their noble talents on subjects of human love! And by their flowery expressions, pitch up the imaginary bliss in these luscious scenes to such a height, as if nothing more sublime could be pursued by immortal souls! And how easy such trifling subjects gain on carnal minds, mournful experience may convince us. But where is he who dwells on the Divine Lover, and expatiates on his matchless grace, with strokes that melt the soul with astonishment and rapture? How often does the poet, in his paean of a created beauty, step beyond the truth, talk at random, yes rove above possibility itself! But here, in the love of the Son of God, we can never exceed. It is higher than heaven, and brought him down from his father's bosom to our earth! It is deeper than hell, and brought us up from thence! It is larger than the sea, and can never be exhausted! Broader than the earth, and can never be described. How vehemently did the heavenly flame burn, even "when sorrows of death compassed him about, when the pains of hell took hold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has art and oratory embellished human loves!—What surprising narratives have been written of the amours of princes! and what pages have been filled with the fictitious adventures of lovers! But what has been said to purpose of the Supreme Lover, who loved his own to the end, in the hour of death, in the pangs of dissolution, and amidst the keenest sense of his Almighty Father's wrath! This is what no mortal ever could do; for death flings another theme into their mind, and as their breath expires, their thoughts perish. Death, in the person loving or beloved, finishes the strongest affection, though their memory may be dear; but death cannot separate from his sacred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never was such disproportion between parties loving and beloved, as here; no, not though kings should choose their queens from the ash-heap. Here the Prince of peace, the king of kings, the flower of paradise, the darling of his father's love, the express image of his person, and brightness of his glory, the heir of all things, the eternal God—loves an ugly, deformed miserable creature, a crawling worm, a condemned criminal, an insolvent debtor, a rebel against heaven, a daring sinner, a drudge to hell, a slave to lust, a captive of Satan, a prisoner of the pit! This is love indeed, love that will be the wonder of angels, and the song of the church of the first-born through endless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For shame you celebrated bards! will you choose such lifeless, tasteless, dying themes—and neglect the work of angels, the employment of heaven? How ardently, O Divine Lover! should my soul go out after You! I long for that glorious day, when I shall mourn Your absence no more--when, admitted into Your presence, I shall delight in all Your love, and feast on all Your charms, world without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ETERNITY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Mathematicians have never attempted to measure eternity, or the duration of the world to come. Here the finite mind has no idea of eternity but by succession of ages, and yet succession belongs to time, not to eternity.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Days, weeks, and months, are nothing there; years, ages and generations are lost there; hundreds, thousands, and millions are no more there; times, eras, and determinate durations are forever gone there; all is fixed, all eternal there! There is no first and last, sooner and later, in eternity; for though Abel, with respect to time, was sooner plunged into perpetuity, yet no sooner than the saints that shall be alive at the last day, with respect to eternity.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saints are like so many guests assembling to a feast, some are set down, some sitting down, some standing ready to sit down, some entering the door, and some at a little distance from the house, yet all come in due time for the feast. Adam, Enoch, and Elijah, are set down at the banquet of love; the prophets and apostles are set down at the marriage-supper of the Lamb; some are entering the door of bliss, and many are on their way there; but they shall all come time enough to the divine entertainment which shall satisfy all the guests in the mansions of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Alas! with what desperate madness am I chargeable—who am thus taken up with transitory trifles, and neglect the realities of the everlasting world? When I consider the vanity of all earthly greatness, I cannot help concluding, that such as pursue after it are intoxicated with poison more dangerous than that of the tarantula; which makes men die by dancing; as the one effects the soul, the other only the body. But even if the pleasures of this world were real and solid, yet they are so transient, that they are not worthy our pursuit. </w:t>
      </w:r>
      <w:r>
        <w:rPr>
          <w:rFonts w:ascii="Verdana" w:hAnsi="Verdana" w:eastAsia="Verdana" w:cs="Verdana"/>
          <w:b/>
          <w:lang w:val="en-US" w:eastAsia="en-US" w:bidi="en-US"/>
        </w:rPr>
        <w:t xml:space="preserve">O how wise they are for earthly trifles—but how foolish for eternal realities! </w:t>
      </w:r>
      <w:r>
        <w:rPr>
          <w:rFonts w:ascii="Verdana" w:hAnsi="Verdana" w:eastAsia="Verdana" w:cs="Verdana"/>
          <w:lang w:val="en-US" w:eastAsia="en-US" w:bidi="en-US"/>
        </w:rPr>
        <w:t xml:space="preserve">For what man, to appear in all the majesty and grandeur of a king for a day, would forfeit his estate, and spend the rest of his miserable life in poverty and reproach? And yet for vanity, for trifles of a day, we throw ourselves away for eternity!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look forward a few years, perhaps a few days, and see myself in eternity: but I cannot look still more forward, and see myself out of eternity into another state. O Eternity! I am to be in you forever; and why should you not be in all my thoughts? You shall shortly overtake me; why then should I chase you from me, or flee away from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matters not much to him who is going but out of one door into another, whether it be in a summer heat, or winter-blast—since a few steps finish his journey. Nor should it much more concern him who enters by the gate of death into the palace of the great King, his mansion for eternity, whether it be under the sun-shine of prosperity, or the bitter blast of adversity; because the one cannot profit him, nor the other pain him there. And our journey, from our coming into this world, until our going into the world of spirits, though we should reach the age of Methuselah, is performed sooner with respect to eternity, than our going from one room to another in respect of time. Now, my moments are numbered, and precious; but, O that blessed state when numbers are no more!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 incursions there on the adoring soul, from the world, or from vanity, from sin, Satan, or the flesh. No weariness there, where my adorations are not measured by minutes, cramped by corruption, or cut short by bodily indisposition. But when I have stood an ardent adorer before the throne for ten thousand years, I shall be as vigorous in my love, as active in my adorations, as in the first moment I began the work of angels, the employment of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vain thoughts mingle with my contemplations, distractions with my devotions, impertinent rovings with my most importunate prayers; unbelief resists my faith, carnality is a clog to the heavenly mind, corruption a dead weight on the soul, and the things of time a hindrance to all. But then I shall be delivered into the glorious liberty of the sons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Once a great king made a great feast for his nobles for a hundred and eighty days; nothing less than a royal treasury could support the expense of such an entertainment. But the King of kings shall feast and satiate all his mighty angels, all his chosen people on his own undiminished fullness through eternity itself! Here is bliss without ceasing, abundance beyond all bounds, and possession without end! No matter, then, how long I live in this present world; for whenever the lamp of life expires, the sun shall rise and shine forever! "In Your presence is fullness of joy! In Your right hand there are pleasures forevermore!" (</w:t>
      </w:r>
      <w:r>
        <w:rPr>
          <w:rFonts w:ascii="Verdana" w:hAnsi="Verdana" w:eastAsia="Verdana" w:cs="Verdana"/>
          <w:color w:val="008000"/>
          <w:u w:val="single"/>
          <w:lang w:val="en-US" w:eastAsia="en-US" w:bidi="en-US"/>
        </w:rPr>
        <w:t xml:space="preserve">Psa 16:11</w:t>
      </w:r>
      <w:r>
        <w:rPr>
          <w:rFonts w:ascii="Verdana" w:hAnsi="Verdana" w:eastAsia="Verdana" w:cs="Verdana"/>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On loving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love you—is my honor. That I may love you—is my privilege. And in as far as I do love you—so far am I happy. How is it, then, that this divine duty of loving you meets with so much opposition! Hell and earth bid me hate you; sinners will not let me avow my love to you; corruption within, cares and concerns without, check my love; unbelief cools my love, "for faith works by love," and love bears proportion to faith. Immoderate fear, and love of anything besides you, is a clog to my love; and imperfect apprehensions of your glorious self, deaden my love to you. In what a melancholy case am I! It is death to live, and not to love; yet I live, and cannot love you! I can love my friend, and hate my enemy; but I cannot love my God, nor hate my enmity. I can love what I think beautiful in the creature, with love more than fit; why then not love the Rose of heaven, the chief among ten thousand, who is altogether lovely, and whose love is, like himself, unchangeable!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makes the triumphant eternal state so glorious, so desirable—but because their love is perfect without fear, their adorations without distractions, their conceptions bright without misapprehensions, their praise without interruption, their knowledge clear without confusion, their vision perfect, their views fixed; and all their souls strengthened in God, replenished with God, and going out 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loving you, I begin the felicity of eternity, and anticipate the bliss above. I will love you for yourself, and your saints for your sake, for your image shining in them. I will hate my enmity against you, and grieve that I cannot love you as you deserve; and wait for that day when I shall love you as I desire—because I shall see and enjoy you as you 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WRATH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have hitherto had faint views of divine wrath, though I have indeed had frightful apprehensions of fire; gloomy ideas of the bottomless pit, and shocking thoughts of the state of the damned. But, there is one expression of our Savior's, which gives me a clearer view of divine vengeance, than all the anguish of the damned can do. Observe the God-man in his spotless innocence—suffering in our stead, carrying our sorrows, and bearing our grief. Although he knew he would triumph, and come off victorious, that he should see of the travail of his own soul, and be satisfied; and that, though he laid down his life, he should take it up again. Yet see, when the flood-gates of divine vengeance are opening on Immanuel—and pouring out wrath on him—how his soul, which is exceedingly sorrowful, even unto death, suffers in such a manner—that his blood forces a passage at every pore, and in great drops trickles down upon the ground! while he puts up a petition which I should never forget, "Father, if it be possible, let this cup pass from me!" Which is as if he had said, 'Could you be glorified, justice satisfied, and the elect saved, any other way than by my drinking this tremendous cup of wrath—O let it be done! yet not my will—but may yours be done.'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if thus the Son of God in our nature expressed himself under a sense of wrath, how dreadful, terrible, and intolerable must it be! what are streams of melted brimstone, floods of fire, utter darkness, the worm which never dies, the horrid gulf, the bottomless pit, the tormenting company of fiends and devils—but as it were—vehicles to convey wrath into the damned? for the wrath of the Almighty, of which the wicked must drink forever, is something above and beyond all these! "Who knows the power of your wrath!" "Who can stand if you are angry?" How must 'guilt' scream, when 'innocence' itself cries out so! How must despair roar, when he who was heard in that he feared, expresses himself in such a manner!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Three things may remain my wonder, the compassion of the Father, the condescension of the Son, and the insensibility of the sinner. O, then—be wise before instructed in the world of flames!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Sensible communion with God sometimes enjoyed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Though every child in the family of heaven has real fellowship with the Father, and with his Son Jesus Christ; yet there are happy times and pleasant moments, when a divine fellowship is carried on between the soul and God. A carnal world ridicules the idea; and no wonder, for the "natural man receives not the things of the Spirit of God, because they are foolishness to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Will not every Christian confess, that communion with God is sometimes sensibly enjoyed; and that the enjoyment of it is—a little heaven, glory in the bud, and a foretaste of their future felicity? Nor is this the effect of fancy, or an heated imagination; it proceeds from a nobler cause, even the sovereign kindness of the Father of mercies. Have not the souls of his people, (Oh that I could say—my own!) been sometimes so refreshed with more than ordinary out-lettings of his love, that they have longed for the eternal uninterrupted vision and enjoyment of himself? And when heaven has opened before them to let them look in, and see the glories of the better country, how have they trampled on the pleasures, and triumphed over the troubles of the present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At three remarkable seasons God is pleased to hold communion with his people. First, </w:t>
      </w:r>
      <w:r>
        <w:rPr>
          <w:rFonts w:ascii="Verdana" w:hAnsi="Verdana" w:eastAsia="Verdana" w:cs="Verdana"/>
          <w:b/>
          <w:lang w:val="en-US" w:eastAsia="en-US" w:bidi="en-US"/>
        </w:rPr>
        <w:t xml:space="preserve">before affliction</w:t>
      </w:r>
      <w:r>
        <w:rPr>
          <w:rFonts w:ascii="Verdana" w:hAnsi="Verdana" w:eastAsia="Verdana" w:cs="Verdana"/>
          <w:lang w:val="en-US" w:eastAsia="en-US" w:bidi="en-US"/>
        </w:rPr>
        <w:t xml:space="preserve">, to prepare them for it; as with Jacob in that memorable night when his angry brother was marching against him; and with Paul, who was bid to be of good cheer, for as he had testified at Jerusalem, so he should at Rome.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Secondly, </w:t>
      </w:r>
      <w:r>
        <w:rPr>
          <w:rFonts w:ascii="Verdana" w:hAnsi="Verdana" w:eastAsia="Verdana" w:cs="Verdana"/>
          <w:b/>
          <w:lang w:val="en-US" w:eastAsia="en-US" w:bidi="en-US"/>
        </w:rPr>
        <w:t xml:space="preserve">in the time of affliction</w:t>
      </w:r>
      <w:r>
        <w:rPr>
          <w:rFonts w:ascii="Verdana" w:hAnsi="Verdana" w:eastAsia="Verdana" w:cs="Verdana"/>
          <w:lang w:val="en-US" w:eastAsia="en-US" w:bidi="en-US"/>
        </w:rPr>
        <w:t xml:space="preserve">, to support them under it; as when Moses was mourning and going heavily under Israel's grievous idolatry, then God spoke face to face with him, as a man speaks unto his friend; and he made his goodness to pass before him. Likewise, Stephen's face, from heart-felt joy, shone like an angel's, amidst his foes, and near his death.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thirdly, </w:t>
      </w:r>
      <w:r>
        <w:rPr>
          <w:rFonts w:ascii="Verdana" w:hAnsi="Verdana" w:eastAsia="Verdana" w:cs="Verdana"/>
          <w:b/>
          <w:lang w:val="en-US" w:eastAsia="en-US" w:bidi="en-US"/>
        </w:rPr>
        <w:t xml:space="preserve">after some afflictive dispensations</w:t>
      </w:r>
      <w:r>
        <w:rPr>
          <w:rFonts w:ascii="Verdana" w:hAnsi="Verdana" w:eastAsia="Verdana" w:cs="Verdana"/>
          <w:lang w:val="en-US" w:eastAsia="en-US" w:bidi="en-US"/>
        </w:rPr>
        <w:t xml:space="preserve">, and mournful providences. So the apostles, after they had been apprehended, examined, and severely threatened, are filled in an eminent manner with the Holy Spirit, while the place of their abode, as a symbol of the divine presence, is remarkably shaken.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Though all his saints are fed from God's bounty—yet sometimes they are allowed to sit in his presence, and feast with the King. And such a banquet makes the barren desert like the garden of God. It is only in the strength of heavenly meals, bestowed by Jesus, that I travel to the mount of God. Now, these manifestations and communications do not entitle me to bliss—but are themselves a part of my bliss; therefore I must not build upon them—but seek my standing in the righteousness of the Son of God. Even as a servant's being allowed to eat at the master's table will not prove him to be a son; yet the son abiding in the family of election and house of God, is always entitled to be fed, and is sometimes admitted to his Father's own table.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If, then, Heaven is pleased, according to his divine sovereignty, to display his glory at times, in a more than ordinary effulgence, why should it be called enthusiasm and delusion? For my part—let me live and die in such delusion! But if thus the life of the least saint be like the life of an angel, in comparison of the happiest worldlings; and if the life of one saint so excel another's in walking near God, (for it is thus that in the 'sky of grace' one star differs from another star in glory;) and if the life of a saint sometimes, for a few moments, in comparison of his ordinary attainments, be like the life of a seraph; what must eternal, uninterrupted, full, and free communion be—in the highest heavens, where the new bottles will be able to hold the new wine of paradise; and where the soul, capacitated in every power, shall be replenished with all the fullness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Expire, you intervening years—that I may join the adorers around the throne, and commence communion with the Highest in the holy place—for the endless ages of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Brevity of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is your life? You are a vapor, that appears for a little time, and then vanishes away!" (</w:t>
      </w:r>
      <w:r>
        <w:rPr>
          <w:rFonts w:ascii="Verdana" w:hAnsi="Verdana" w:eastAsia="Verdana" w:cs="Verdana"/>
          <w:color w:val="008000"/>
          <w:u w:val="single"/>
          <w:lang w:val="en-US" w:eastAsia="en-US" w:bidi="en-US"/>
        </w:rPr>
        <w:t xml:space="preserve">Jas 4:14</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is all this struggle in the world for? Why so many attempts to </w:t>
      </w:r>
      <w:r>
        <w:rPr>
          <w:rFonts w:ascii="Verdana" w:hAnsi="Verdana" w:eastAsia="Verdana" w:cs="Verdana"/>
          <w:i/>
          <w:lang w:val="en-US" w:eastAsia="en-US" w:bidi="en-US"/>
        </w:rPr>
        <w:t xml:space="preserve">be </w:t>
      </w:r>
      <w:r>
        <w:rPr>
          <w:rFonts w:ascii="Verdana" w:hAnsi="Verdana" w:eastAsia="Verdana" w:cs="Verdana"/>
          <w:lang w:val="en-US" w:eastAsia="en-US" w:bidi="en-US"/>
        </w:rPr>
        <w:t xml:space="preserve">something, and </w:t>
      </w:r>
      <w:r>
        <w:rPr>
          <w:rFonts w:ascii="Verdana" w:hAnsi="Verdana" w:eastAsia="Verdana" w:cs="Verdana"/>
          <w:i/>
          <w:lang w:val="en-US" w:eastAsia="en-US" w:bidi="en-US"/>
        </w:rPr>
        <w:t xml:space="preserve">have </w:t>
      </w:r>
      <w:r>
        <w:rPr>
          <w:rFonts w:ascii="Verdana" w:hAnsi="Verdana" w:eastAsia="Verdana" w:cs="Verdana"/>
          <w:lang w:val="en-US" w:eastAsia="en-US" w:bidi="en-US"/>
        </w:rPr>
        <w:t xml:space="preserve">something</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in the sphere of </w:t>
      </w:r>
      <w:r>
        <w:rPr>
          <w:rFonts w:ascii="Verdana" w:hAnsi="Verdana" w:eastAsia="Verdana" w:cs="Verdana"/>
          <w:i/>
          <w:lang w:val="en-US" w:eastAsia="en-US" w:bidi="en-US"/>
        </w:rPr>
        <w:t xml:space="preserve">nothing?</w:t>
      </w:r>
      <w:r>
        <w:rPr>
          <w:rFonts w:ascii="Verdana" w:hAnsi="Verdana" w:eastAsia="Verdana" w:cs="Verdana"/>
          <w:lang w:val="en-US" w:eastAsia="en-US" w:bidi="en-US"/>
        </w:rPr>
        <w:t xml:space="preserve"> This struggle for passing vanities, is as if the foam and bubbles should contend for station on the rapid stream—but in a moment they are are gone!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We forget that we are but of yesterday—and tomorrow we are no more. It is a shame to think so much about these few fleeting days—and so little of endless ages.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Let me look to the generations past. How few of our deceased acquaintances are remembered! And how soon, like them, shall we also be forgotten! Perhaps the names of a few, signalized by an uncommon fame, may yet tingle in our ears; but what is this to those who are fixed in their final state? Could it mitigate their misery, who have begun their everlasting howlings, that the whole world were ringing with their praises? Or, could it add to the joy of who have begun their endless hallelujahs, that every tongue were employed in praise to their memory—then well might we be pardoned in our pursuit of fame.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How </w:t>
      </w:r>
      <w:r>
        <w:rPr>
          <w:rFonts w:ascii="Verdana" w:hAnsi="Verdana" w:eastAsia="Verdana" w:cs="Verdana"/>
          <w:b/>
          <w:lang w:val="en-US" w:eastAsia="en-US" w:bidi="en-US"/>
        </w:rPr>
        <w:t xml:space="preserve">frail </w:t>
      </w:r>
      <w:r>
        <w:rPr>
          <w:rFonts w:ascii="Verdana" w:hAnsi="Verdana" w:eastAsia="Verdana" w:cs="Verdana"/>
          <w:lang w:val="en-US" w:eastAsia="en-US" w:bidi="en-US"/>
        </w:rPr>
        <w:t xml:space="preserve">is our life! a pile of grass, a withered leaf, dry stubble, a flower, a breath, brittle clay, fading flesh! How </w:t>
      </w:r>
      <w:r>
        <w:rPr>
          <w:rFonts w:ascii="Verdana" w:hAnsi="Verdana" w:eastAsia="Verdana" w:cs="Verdana"/>
          <w:b/>
          <w:lang w:val="en-US" w:eastAsia="en-US" w:bidi="en-US"/>
        </w:rPr>
        <w:t xml:space="preserve">swift </w:t>
      </w:r>
      <w:r>
        <w:rPr>
          <w:rFonts w:ascii="Verdana" w:hAnsi="Verdana" w:eastAsia="Verdana" w:cs="Verdana"/>
          <w:lang w:val="en-US" w:eastAsia="en-US" w:bidi="en-US"/>
        </w:rPr>
        <w:t xml:space="preserve">is our life! a weaver's shuttle, an eagle, a ship, a wind that passes away, and comes not again. How </w:t>
      </w:r>
      <w:r>
        <w:rPr>
          <w:rFonts w:ascii="Verdana" w:hAnsi="Verdana" w:eastAsia="Verdana" w:cs="Verdana"/>
          <w:b/>
          <w:lang w:val="en-US" w:eastAsia="en-US" w:bidi="en-US"/>
        </w:rPr>
        <w:t xml:space="preserve">short </w:t>
      </w:r>
      <w:r>
        <w:rPr>
          <w:rFonts w:ascii="Verdana" w:hAnsi="Verdana" w:eastAsia="Verdana" w:cs="Verdana"/>
          <w:lang w:val="en-US" w:eastAsia="en-US" w:bidi="en-US"/>
        </w:rPr>
        <w:t xml:space="preserve">is our life! a moment, a breathing. While I bewail a departed friend, death, suddenly seizing me, translates the lamentation to another tongue that is most nearly concerned in me, who also in a little time must follow me into the silent grave, and leave the protracted elegy to be continued by their nearest relations. Thus mourning is continued, though the mourners themselves are hurried away to death in a short time!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Surely I need not be so anxious about a life so short, a state so uncertain, and a world so vain—where I am only a stranger, a pilgrim, a sojourner, and shortly leaving everything below. Let the world, then, go with me as it will, this shall not trouble me, who am daily going through the world, and shall in a little while—go entirely out of the world, to return no more. How, then, shall I spend this short life, my few winged moments, which are all appointed to me? Surely, in nothing better, than in looking out, and laying up for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On the last day of a year</w:t>
      </w:r>
      <w:r>
        <w:rPr>
          <w:rFonts w:ascii="Verdana" w:hAnsi="Verdana" w:eastAsia="Verdana" w:cs="Verdana"/>
          <w:sz w:val="28"/>
          <w:lang w:val="en-US" w:eastAsia="en-US" w:bidi="en-US"/>
        </w:rPr>
        <w:t xml:space="preserve">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(December 31, 1758)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Time is measured, and is alike at both ends; it began with a day, and will end with a day. Hence the evening and the morning were said to be the first day, as the universal judgment is called the last day. Eternity is the fountain from which it sprang, and the flood into which it shall fall. The most lasting duration of time is but short, and its greatest prolongations come to an end. A given moment is scarcely known, until it is past. A few moments—of which make a minute, which we but begin to enjoy when it is also gone; thus an hour flies away, a day hastens to its end, and a year, (as this year has done,) comes to its last day. As, therefore, at the end of the year trading people cast up their accounts, and regulate their books, let me ask myself—What have my talents gained these twelve months? For, whatever I may think, </w:t>
      </w:r>
      <w:r>
        <w:rPr>
          <w:rFonts w:ascii="Verdana" w:hAnsi="Verdana" w:eastAsia="Verdana" w:cs="Verdana"/>
          <w:b/>
          <w:lang w:val="en-US" w:eastAsia="en-US" w:bidi="en-US"/>
        </w:rPr>
        <w:t xml:space="preserve">time </w:t>
      </w:r>
      <w:r>
        <w:rPr>
          <w:rFonts w:ascii="Verdana" w:hAnsi="Verdana" w:eastAsia="Verdana" w:cs="Verdana"/>
          <w:lang w:val="en-US" w:eastAsia="en-US" w:bidi="en-US"/>
        </w:rPr>
        <w:t xml:space="preserve">itself is none of the least of talents, and another year is added to my account.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Thousands who came into the world after me, are called into eternity before me; and is not this a loud call to me to improve every moment of my time? Time is only little thought of—by those who think still less of eternity. But if I look into a future world, I will see of the great importance of every moment of my time, who with my allotted time—must prepare for this everlasting fixed state. O precious misspent, time, which I never can recall! Now this year is gone, and never shall return; what, then, have I done for the glory of God in this past year? Ah! it is passed away from me as a void, though on this side it sparkles thick with mercies, like the starry skies. Ah! did I say a void? nay, worse; for while his love and goodness shone around me like the noonday sun—my sins rose numerous, like the atoms of the sun!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This is the last day of this year; and how would I value every moment of it—did I think it was the last day of my life? Yet nothing but presumption flatters me—that I should live another day. I should count every day as my last, since some have found their last, on days they as little dreaded as I do this; and at most, some day soon will be my last, when perhaps this same pernicious expectation will not be dispelled my bosom. Then it is wisdom to be prepared for death. Wonder that he stays away so long—and you will not be surprised that he comes so soon. Always expect him—and you will not be terrified at his approach. Thus I should look on every day as my last, that when my last day comes, it may not come unlooked for, nor overtake me unprepared.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alas! this year has afforded me more mournful spectacles of sin than all my life beside. I have heard the divine name blasphemed; seen sin in high places; and all manner of wickedness committed.</w:t>
      </w:r>
      <w:r>
        <w:rPr>
          <w:rFonts w:ascii="Verdana" w:hAnsi="Verdana" w:eastAsia="Verdana" w:cs="Verdana"/>
          <w:b/>
          <w:lang w:val="en-US" w:eastAsia="en-US" w:bidi="en-US"/>
        </w:rPr>
        <w:t xml:space="preserve"> O for what trifles, will men cast away their precious souls! </w:t>
      </w:r>
      <w:r>
        <w:rPr>
          <w:rFonts w:ascii="Verdana" w:hAnsi="Verdana" w:eastAsia="Verdana" w:cs="Verdana"/>
          <w:lang w:val="en-US" w:eastAsia="en-US" w:bidi="en-US"/>
        </w:rPr>
        <w:t xml:space="preserve">and how can I, unconcerned, look on sin in all its ugly shapes, and the dreadful havoc it makes among immortal souls!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may the divine providence bring me from these chilling objects, and may I through grace never forget what I have heard and seen! Here also patience, worthy of God, is conspicuous; for, when we think how much wickedness is committed all over the world— in public and private—by great and small—on land and sea; and again, that this rebellion against Heaven was not begun yesterday—but carried on since Adam's fall, for more than five thousand years; it is a wonder that the world has not long ago been devoted to the flames! But that </w:t>
      </w:r>
      <w:r>
        <w:rPr>
          <w:rFonts w:ascii="Verdana" w:hAnsi="Verdana" w:eastAsia="Verdana" w:cs="Verdana"/>
          <w:b/>
          <w:lang w:val="en-US" w:eastAsia="en-US" w:bidi="en-US"/>
        </w:rPr>
        <w:t xml:space="preserve">patience </w:t>
      </w:r>
      <w:r>
        <w:rPr>
          <w:rFonts w:ascii="Verdana" w:hAnsi="Verdana" w:eastAsia="Verdana" w:cs="Verdana"/>
          <w:lang w:val="en-US" w:eastAsia="en-US" w:bidi="en-US"/>
        </w:rPr>
        <w:t xml:space="preserve">which for continuance is amazing, shall at last give place to </w:t>
      </w:r>
      <w:r>
        <w:rPr>
          <w:rFonts w:ascii="Verdana" w:hAnsi="Verdana" w:eastAsia="Verdana" w:cs="Verdana"/>
          <w:b/>
          <w:lang w:val="en-US" w:eastAsia="en-US" w:bidi="en-US"/>
        </w:rPr>
        <w:t xml:space="preserve">justice</w:t>
      </w:r>
      <w:r>
        <w:rPr>
          <w:rFonts w:ascii="Verdana" w:hAnsi="Verdana" w:eastAsia="Verdana" w:cs="Verdana"/>
          <w:lang w:val="en-US" w:eastAsia="en-US" w:bidi="en-US"/>
        </w:rPr>
        <w:t xml:space="preserve">, which in the execution will be dreadful.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while I am meditating on my fleeting time, the midnight-hour strikes, and I am already in another year. Then adieu forever, 1758! Yet let me remember, that by this adieu I look on my life as drawing to its latter end, and that I am advanced another stage nearer eternity—ignorant if a day, or a month, or a year, or two, or more—shall be bestowed on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Saints have the greatest reason to rejoice!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 wonder that Paul doubles his admonition to the converted Philippians, "Rejoice in the Lord always—again I say rejoice;" for nothing better befits the saints than spiritual joy—though none are greater strangers to what they have so good a title, than they. The joy of the sinner and the laughter of the fool are alike—just as the crackling of thorns under a pot—nothing but a noise, and quickly gone. But it is not so with the saints, for there is more joy even in their penitential groans, more consolation in their mourning—than in all the gladness of the carnal world. What should make the children of a King sad—with such a Sovereign as Jesus—who is "the King eternal, invisible, immortal, dwelling in light inaccessible, and full of glory;" who alone has immortality essentially, and in the light of whose countenance saints commence their journey here towards his more immediate presence; and shall hereafter hold on their journey towards his adorable perfections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If my hope can lay hold on Jesus; if my faith can fasten here, I ought certainly to be filled with more joy than I have; and, from this divine relation to him who is the Lord of the whole creation, should be possessed of a joy that shall be more than a match for all sublunary sorrow. Indwelling sin, prevailing temptation, and tempestuous corruption only claim perpetual sorrow, and unceasing lamentation; yet, with the great apostle, while with one breath I cry, "O wretched man that I am! who shall deliver me from the body of this death?" I may in another breath say, in view of the sure and sweet deliverance that shall come, "I thank God, through Jesus Christ our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Does it befit those to be sad—who are possessors of all things? and, O saints! "all things are yours, and you are Christ's, and Christ is God's." Is it seemly for those to weep—at whose conversion angels joy, and on whose account heaven and earth are in harmony? Is it fitting for a child of God—to bewail the loss of a pebble—when he has a crown set with diamonds, yes, a crown of glory that fades not away, reserved for him? Is it congruous for the expectants of celestial bliss to lament the loss of earthly trifles—when the treasures of eternity are reserved for them? Is it fitting for the spiritual spouse, the Lamb's wife, to be inconsolable at the death of a carnal relation—when the Husband, who is better than any, than all other relatives, is eternally alive?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How pathetic is it, in the one who is born from above—to look dejected because the world looks down upon him—when God beholds him with a pleasant countenance? How foolish would it be, for one traveling through a strange country to be disquieted because the children of every town stare at his foreign dress, or the fools laugh at him in his journey; when he is conscious that his king is acquainted with his character, approves his journey, and will honor his arrival home?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a word, how abject and base for the Christian to complain of the whirlwinds scattering his mole-hill of sand; when the treasures of eternity shall enrich him for evermore!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I reprove my sorrow, and reprehend my sadness. I will rejoice in the Rock of my salvation with acclamations and shouting! Yes, sometimes I would gladly emulate the cherubim in their sublimest strains, did not the sight of so much dishonor done to the divine majesty by others always, and by myself too often, make my joys recoil, and inward sorrow flow. Yet in you will I rejoice, until the day dawns, when I shall enter into the joy of my Lord, which likewise entering into me, shall be my everlasting strength!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b/>
          <w:color w:val="FF0000"/>
          <w:sz w:val="28"/>
          <w:lang w:val="en-US" w:eastAsia="en-US" w:bidi="en-US"/>
        </w:rPr>
        <w:t xml:space="preserve">Indwelling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is a mysterious wisdom in the way of God with his people—to whom he grants to know but in part, and to be renewed but in part. Were they, while here, wholly delivered from sin, and had the unclouded vision of his glorious face, and full communion with God—there would be nothing reserved for the day of glory. It is with them, therefore, as with ancient Israel, among whom God wisely left some of the heathen nations undestroyed—to excite their faith, and stir up their endeavors to extirpate them, and to be a means of preserving them from sinning with security and impunity.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God has promised to subdue all our sins, and so he does—that they shall never condemn us. But such is the corruption of nature, which is sanctified but in part, and of creatures who know but in part, that it is rare to be holy and humble, to be full of God, and empty of ourselves. Even the great apostle Paul, after he had been with God, in a special manner, and seen unutterable glories in the highest heavens—had a messenger of Satan sent to buffet him, lest he should be exalted above measure with the divine vision. A humbling change this! to come from heaven—to combat with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Our very critical situation in this world should keep us humble. Corrupt nature, like weeds among flowers, is ready to spring up with every refreshing </w:t>
      </w:r>
      <w:r>
        <w:rPr>
          <w:rFonts w:ascii="Verdana" w:hAnsi="Verdana" w:eastAsia="Verdana" w:cs="Verdana"/>
          <w:i/>
          <w:lang w:val="en-US" w:eastAsia="en-US" w:bidi="en-US"/>
        </w:rPr>
        <w:t xml:space="preserve">shower </w:t>
      </w:r>
      <w:r>
        <w:rPr>
          <w:rFonts w:ascii="Verdana" w:hAnsi="Verdana" w:eastAsia="Verdana" w:cs="Verdana"/>
          <w:lang w:val="en-US" w:eastAsia="en-US" w:bidi="en-US"/>
        </w:rPr>
        <w:t xml:space="preserve">of grace—if not into acts of sin, yet into pride, self-conceit, and security. When we see things above us, we are ready, through the mists of remaining corruption, to forget ourselves—and provoke God to show ourselves unto ourselves, that we may not be puffed up with ourselves. For to the high and lofty One, who delights to dwell with the humble, nothing is more abominable than pride, and no pride more odious to him than spiritual pride. The soldier that is no match for his enemies will always keep in the camp, and under protection of his general; so the believer must dwell by faith, if he would be secure, under the shadow of the Almighty.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w:t>
      </w:r>
      <w:r>
        <w:rPr>
          <w:rFonts w:ascii="Verdana" w:hAnsi="Verdana" w:eastAsia="Verdana" w:cs="Verdana"/>
          <w:b/>
          <w:lang w:val="en-US" w:eastAsia="en-US" w:bidi="en-US"/>
        </w:rPr>
        <w:t xml:space="preserve">it is impossible for us to be delivered wholly from indwelling sin in this world. </w:t>
      </w:r>
      <w:r>
        <w:rPr>
          <w:rFonts w:ascii="Verdana" w:hAnsi="Verdana" w:eastAsia="Verdana" w:cs="Verdana"/>
          <w:lang w:val="en-US" w:eastAsia="en-US" w:bidi="en-US"/>
        </w:rPr>
        <w:t xml:space="preserve">For,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 This would be turning earth into heaven, grace into glory, and time into eternity—before the great day of judgment. We must not be crowned with victory until we come off the field of battle; and this we cannot leave until our enemies are subdued before us, or we taken hence in triumph from them. We are still in the dominions of him who is the god of this world, in the territories of the prince of the power of the air; and he will always be seeking whom he may devour—until the God of peace bruises Satan under our feet—until the old serpent is eternally bound, and cast into the burning lake.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2. Were there no indwelling sin, no remains of corruption in the justified, sanctification could not be progressive. But here "the path of the just is like the shining light, that shines more and more unto the perfect day."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3. Were saints from the first moment of their conversion set free from all sin, where would the divine victories of all-triumphant grace be—by which God is glorified, and the saints prepared for the better inheritance? Had not an enemy, and a giant too, defiled the armies of Israel, the power and goodness of God could not have been displayed in killing him. So the divinity of grace, in babes of the heavenly family, shines in this—that they are enabled to resist temptations from the same deceiving serpent who beguiled our first parents in the state of innocence; that they are enabled to wrestle, not against flesh and blood—but against principalities and powers, against the rulers of the darkness of this world, and against spiritual wickedness in high places.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4. Were the case so with the saints, the book of life would in effect, be laid open to the eyes of men, who would foresee the judgment which belongs to God alone. But indwelling sin, though subdued, is not slain, and therefore breaks out in such a manner, even sometimes in eminent saints, as gives the enemy occasion to reproach; and also makes them doubt of their own state themselves—until God deals again with them after his loving-kindness and tender mercies. Now, in the eyes of the poor penitent—a compassionate, returning, and forgiving God—is dear, beloved, and amiable beyond expression, and divine things shine with an additional luster. Thus, even indwelling sin, contrary to its own nature, advances the glory of God, and the good of the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5. Indwelling sin, or the remains of corruption in the greatest saints, makes them sympathize with others. They are men, and not angels; so that they are to remember, not only those who suffer affliction—but those who are overtaken with a fault, as being yet in the body. Yes what comfort would it be to poor sinners, if salvation were preached to them by any other than men of like natures, like infirmities, and like passions with themselves? How is our consolation heightened to hear them speak from experience, as Paul: "I do not understand what I am doing, because I do not practice what I want to do, but I do what I hate"—in comparison of angelic harangues on the beauty and excellency of perfection and innocence!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6. Indwelling sin keeps us humble and watchful; makes us cleave more closely to Christ; makes us endeavor to make our calling and election sure; excites us to work while the day lasts, before the night shall come, wherein no man can work.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7. Indwelling sin makes us go entirely out of ourselves into Christ, and ascribe the whole of our salvation to free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8. Thereby we learn the goodness of God in making his grace sufficient for us, and his strength perfect in weakness. Also, we are filled with wonder at the riches of his grace—who is glorified to the highest in his patience towards offending sons, and his repeated pardons of their daily sins.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Lastly,</w:t>
      </w:r>
      <w:r>
        <w:rPr>
          <w:rFonts w:ascii="Verdana" w:hAnsi="Verdana" w:eastAsia="Verdana" w:cs="Verdana"/>
          <w:lang w:val="en-US" w:eastAsia="en-US" w:bidi="en-US"/>
        </w:rPr>
        <w:t xml:space="preserve"> It makes, at least should make, us long much for that day when sin shall cease, and imperfection be swallowed up of permanent likeness to the divine image—when all our failings shall pass away, while we are lost in the overflowings of divine glory, and replenished with all in the fullness of God, fixed n a state from which we cannot fall—and satiated with eternal pleasures!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Events of Providence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Unbelief is my worst enemy, and most disturbs my mental quiet; and no wonder it so harasses me, when it attacks the very faithfulness of God, and concludes so harshly of his unerring providence. Now, my gratitude cannot be silent at this your so surprising, surpassing kindness. A few months ago, matters wore a different aspect—but I deserved worse; yet then hope would not give up its claim to your care, faith would not give up its interest in your promise, in your love; and both are satisfied with your goodness. You have bestowed the very same mercy, though in another way than I sought it. Then I thought that no way was as good as mine—but now I find that your way is best; for as your thoughts are higher than ours, so is your way better than our way. This favor which I sought from you with submission, let it come with your blessing; not signifying your displeasure—but sealing your love; not only filling somewhat my cup—but fulfilling your promise. And as it may moderately feed my condition, so let it feast my spiritual part; and not prove like Israel's flesh, that while they thought to satisfy their lust, suffocated them outright; nor like their granted request, which was attended with leanness sent into their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the common affairs of life, I cannot look </w:t>
      </w:r>
      <w:r>
        <w:rPr>
          <w:rFonts w:ascii="Verdana" w:hAnsi="Verdana" w:eastAsia="Verdana" w:cs="Verdana"/>
          <w:i/>
          <w:lang w:val="en-US" w:eastAsia="en-US" w:bidi="en-US"/>
        </w:rPr>
        <w:t xml:space="preserve">into </w:t>
      </w:r>
      <w:r>
        <w:rPr>
          <w:rFonts w:ascii="Verdana" w:hAnsi="Verdana" w:eastAsia="Verdana" w:cs="Verdana"/>
          <w:lang w:val="en-US" w:eastAsia="en-US" w:bidi="en-US"/>
        </w:rPr>
        <w:t xml:space="preserve">myself; I cannot look </w:t>
      </w:r>
      <w:r>
        <w:rPr>
          <w:rFonts w:ascii="Verdana" w:hAnsi="Verdana" w:eastAsia="Verdana" w:cs="Verdana"/>
          <w:i/>
          <w:lang w:val="en-US" w:eastAsia="en-US" w:bidi="en-US"/>
        </w:rPr>
        <w:t xml:space="preserve">about</w:t>
      </w:r>
      <w:r>
        <w:rPr>
          <w:rFonts w:ascii="Verdana" w:hAnsi="Verdana" w:eastAsia="Verdana" w:cs="Verdana"/>
          <w:lang w:val="en-US" w:eastAsia="en-US" w:bidi="en-US"/>
        </w:rPr>
        <w:t xml:space="preserve">, to praise princes, or the sons of men; but I must look </w:t>
      </w:r>
      <w:r>
        <w:rPr>
          <w:rFonts w:ascii="Verdana" w:hAnsi="Verdana" w:eastAsia="Verdana" w:cs="Verdana"/>
          <w:i/>
          <w:lang w:val="en-US" w:eastAsia="en-US" w:bidi="en-US"/>
        </w:rPr>
        <w:t xml:space="preserve">up</w:t>
      </w:r>
      <w:r>
        <w:rPr>
          <w:rFonts w:ascii="Verdana" w:hAnsi="Verdana" w:eastAsia="Verdana" w:cs="Verdana"/>
          <w:lang w:val="en-US" w:eastAsia="en-US" w:bidi="en-US"/>
        </w:rPr>
        <w:t xml:space="preserve">, and adore you as only and alone in all. Dare I henceforth sin, who am so many ways hedged about from it? shall not your holiness dissuade me from sinning, your power persuade, your majesty deter, mercy overcome, your love allure, and your kindness bend me to obedience? How shall I praise you, O you hearer of prayers, and answerer of petitions! Let my lips praise you; let my life praise you; my meditations praise you; yes, let all my actions praise you.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how shall I behave under your kindness? It is harder to be godly in prosperity than in adversity. When God spares, it is that his long-suffering may lead us to repentance; and when he punishes, it is that we may return to him; for it is a heavy charge, when he has cause to complain against those to whom he has been a Father. In an afflicted state humility best befits us, because we are laid on the dust; and where but there should we be humbler? In an exalted state we should still be humble, for Heaven can dash us from the highest eminence to the lowest condition of life. And as an afflicted state is not confirmed on us, that we may have hope; so a prosperous condition is not confirmed that we may fear. "Before honor is humility, and a haughty spirit before a fall;" therefore we should always follow humility, and flee pride. As humility lifts us out of the lowest condition, so it keeps us in the highest. Nor is there any state of life but is attended with so many humbling circumstances, that no discerning soul has reason to be proud, considering that it is more disgrace to fall from a high station into a low, than never to have risen, and consequently never fall. He who loses his prince's favor suffers more, than he who never had it: and those that fall from high preferments, or lose their honorary posts, may expect to have all eyes upon them, and every tongue to dwell on them and their misfortunes.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Such, then, is our condition below, that we are always in danger—both from without and from within. Troubles may attack us without; or, if free from these, pride may swell within; and the last is worse than the first. Then, contentment with our present condition; resignation to God with respect to unseen contingencies; hope in his mercy; confidence in his faithfulness; and an eye fixed on the world to come—is our only wisdom in this world which is passing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More of God seen in Christ, than in all the creation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There is a great noise among the educated men of our day, how God is to be seen and felt, as it were, in his handyworks. True, O Lord! you are near in everything around me—but nearer in your Son. In your heavens I behold your wisdom; but in your Anointed I see your grace, and share your love. You are near in your sun, moon, and stars, to convince atheists—but nearer in your word of grace, to convert sinners, and comfort saints. My reason tells me, that he who formed the eye, planted the ear, and put understanding into the heart—must see, hear, and understand all things; but you are seen in more noble and exalted views, in those graces which are infused by your Holy Spirit into my soul. Sense and reason harmonize in this, that God made and governs and will judge the world. You are to be acknowledged in every breathing as the God of my life; but in a more glorious manner, in every act of faith, and heavenly aspiration, as the life of my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Human philosophy cries up 'nature' as the best mirror to see the glory of God in; and surely, therein he is very glorious, for the heavens declare the glory of God, and the sky preaches his handywork. But Scriptural revelation, which is the sublimest philosophy, declares the 'face of Jesus' to be the brightest mirror in which the glory of God can be seen, for there it appears with a permanent and transforming luster. In the creation of the world, his power and wisdom are admired; but in the redemption of the world, his love and compassion are adored.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Let others please themselves with philosophical views of the creation; but, not despising these, let me revolve the volume of revelation, peruse the divine page, and dwell upon the plan of redeeming love, where the glorious Trinity appears in the grand work of man's redemption—and where all the attributes and perfections of God beam forth, with a radiance and beauty that cannot pass through the grosser creation—but is even too bright for the eyes of seraphim to fix upon. Here, then, I will begin to study for eternity, and learn for the world to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Christ, the study above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read with pleasure, O philosophers! your lectures, and commend your care to make the mute creation preach the power and wisdom of the Creator. But yet, O you learned commentators on the volumes of nature—I shall never agree with you in thinking that this study, however useful and engaging here, shall employ the saints above. Surely, when carried above the material heavens, their search shall no more descend to our revolving spheres. When admitted by the divine intercessor into the presence of the great Creator himself, shall they carry the creature in its various laws to be their theme and subject before the throne? By the creature they may now rise to admire the wisdom, acknowledge the goodness, and adore the power of him who made the whole; but when arrived at God himself in all his glory, shall they again descend to meditate on even the noblest of his works, which are but the prints of his majesty, and the traces of his power?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As the apostle speaks in another sense, "after they know God" in that state of perfection, and are known of him in the communion of glory, "shall they return again to weak and beggarly elements?" For if the law was such when compared to the gospel, much more is natural philosophy such when compared to glory. Though the house be beautiful, yet he who builds the house has more honor than the house. Now, we stand and admire the palace abroad; but when admitted in, to converse with the royal family that inhabits it, would we choose to leave their company, and retire to take a view of the windows, doors, walks, and avenues belonging to the building, while we have the furniture, the immense treasures, and precious rarities within, to behold, and the royal personages to talk width? Even so, when we pass into the highest heavens, and sit down before the throne to hold communion for eternity with Jehovah in his Son, shall we then give up with our searches into his divine excellences and adorable perfections, in order to calculate the return of a wandering comet, study the laws of the starry heavens, and explore the secrets of nature?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is true, everything in which God has been pleased to reveal himself shall the saints study with delight; but as he has revealed himself more in his Son than either in creation or providence—so Christ shall be the uninterrupted, the pleasant, the supreme study of the saints above. His infinite glories shall eternally engage all the ravished powers of my mind to follow hard after God; and I will pursue my study while endless ages roll. I shall be so swallowed up with glory, so enamored with the beauties of my divine Redeemer's beauties never yet beheld, and so lost in God—that my whole attention shall be totally engrossed, and I shall not have one recoiling thought on the then forgotten lessons of philosophy. In a word, I shall never arrive at that place where I find no more beauty in the Rose of Sharon, no more glory in the Sun of Righteousness, no more satisfaction in continually loving God, and no more fullness in infinity itself. I shall never lift my eyes from off my object—and never change my theme.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The world asleep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whole world is, with respect to the future eternal state, as it were, fast asleep. In this night of universal darkness and ignorance, the greater part are dreaming in their sleep, and believing themselves to be wide awake, are verily persuaded that their delusions are </w:t>
      </w:r>
      <w:r>
        <w:rPr>
          <w:rFonts w:ascii="Verdana" w:hAnsi="Verdana" w:eastAsia="Verdana" w:cs="Verdana"/>
          <w:i/>
          <w:lang w:val="en-US" w:eastAsia="en-US" w:bidi="en-US"/>
        </w:rPr>
        <w:t xml:space="preserve">real</w:t>
      </w:r>
      <w:r>
        <w:rPr>
          <w:rFonts w:ascii="Verdana" w:hAnsi="Verdana" w:eastAsia="Verdana" w:cs="Verdana"/>
          <w:lang w:val="en-US" w:eastAsia="en-US" w:bidi="en-US"/>
        </w:rPr>
        <w:t xml:space="preserve">, because their dreams are regular. Yes, like night-walkers, they perform the actions of a busy world in their sleep; and, confident that they are in the full use and exercise of their reason, they wage war, they buy and sell, they marry and are given in marriage, and weary and fatigue themselves in this continual dream. Now, who can persuade us in a dream, that we ourselves are dreaming? This is the true but melancholy condition of the most part of mankind—They dream, while they think themselves to be awake, and slumber over the day of life, while they seem to exert the greatest activity to obtain solid and substantial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Alas! neither admonition nor reproof, nor the sad example of ten thousand dreamers who have gone before, can awake individuals, until they are led by the hand of death behind the curtain, and made to look at fully on the eternal world. Nor is the general race of slumberers to be roused, until the last trumpet sound in their affrighted ears, and eternity expands awful and unknown, in their staring eyes.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are, however, a few, (and but a few, alas!) who are spiritually awake, and whose thoughts pierce through the dark shadows of this dismal night, into the light of glory, and the regions of bliss. Such look beyond the glittering and deceitful vanities of honors, riches, pleasures, and applause—which are the present chase, (which should be the shame,) and future cheat, (which shall be the sorrow,) of a comatose world. And yet, in this imperfect state, even they are but like men struggling with the darkness of the night-watches, waiting for the morning-light, and wishing for the perfect day. Such, however, are the only people who have their loins girt; and their lamps burning, in expectation of the Bridegroom, at whose coming the day will break, the shadow flee away, and a light, seven times brighter than the noonday sun, shall shine forever on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Then, and not until then, shall the darkness pass, and the true light without interruption shine. While in the dark we wander, while in the gloom we grope, waiting for the longed-for day, we are ready to fall asleep, and to spend our time in slumbering thoughtlessness, in drowsy inactivity. But when the day of glory shall spring, when the light of his countenance is lifted up on us forever, and the noon of uninterrupted communion spreads around us, then, unconscious of the falling shades, unconscious of returning night—divine strength from the Rock of ages shall invigorate every power of mind to adore the Most High, with all the ardor of seraphic love—in pleasureful, uninterrupted and eternal worship.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Still ignorant of God below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was a question proposed long ago, by a great teacher, in his divine lectures of God, "What is his name, and what is his Son's name, if you can tell?" And it remains unanswered unto this day: "No one knows the Son except the Father, and no one knows the Father except the Son and anyone to whom the Son desires to reveal Him." Now, this revelation on account of our ignorance, cannot be bright; for if, when the great Teacher told us of earthly things, we could not understand them, how much less if he should tell us of heavenly things, and least of all if he should reveal to us the mysteries of his eternal Godhead!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Alas! am not I, in some respects, a Christian heathen—if I may be allowed the expression—while I pay my devotions to the </w:t>
      </w:r>
      <w:r>
        <w:rPr>
          <w:rFonts w:ascii="Verdana" w:hAnsi="Verdana" w:eastAsia="Verdana" w:cs="Verdana"/>
          <w:i/>
          <w:lang w:val="en-US" w:eastAsia="en-US" w:bidi="en-US"/>
        </w:rPr>
        <w:t xml:space="preserve">unknown God?</w:t>
      </w:r>
      <w:r>
        <w:rPr>
          <w:rFonts w:ascii="Verdana" w:hAnsi="Verdana" w:eastAsia="Verdana" w:cs="Verdana"/>
          <w:lang w:val="en-US" w:eastAsia="en-US" w:bidi="en-US"/>
        </w:rPr>
        <w:t xml:space="preserve"> I walk in the twilight, I adore in a cloud, and worship I know not whom. But do I not worship God? well, what is God? Is he not a spirit, infinite, eternal, and unchangeable; wise, powerful, holy, just, good, gracious, faithful, omniscient, and omnipresent? But what it is to be infinite, eternal, and unchangeable—I neither can conceive nor tell. I stretch my thoughts towards infinity, until I lose myself in the unfathomable abyss; I revolve his eternal duration before time began, and when time shall be no more, until all my thoughts are swallowed up. But when I have done my utmost, conceptions are only forming some grand ideas of a creature; for as my thoughts of his infinity are circumscribed within bounds, and of his eternity come to an end—they belong to a creature, and not to the Creator. How, then can I repair the indignity done to his majesty by my groveling meditations? Only thus, by confessing, that after all my stretch, his every perfection is still infinitely beyond all that I can say or think.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Hence, let me join reverence with my ignorance; holy fear with my shallow conceptions of God; and ardent love, and profound humility, with all my devotions. Mindful that the solemn mystery could be revealed by none, because none has seen, none has known God; let me be thankful, that "the only-begotten Son, who lay in the Father's bosom, has declared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Every divine perfection, every adorable attribute, is more than sufficient to engross the study and attention of men and angels forever; and the more they search, and the longer they learn, the more they see and confess God to be infinite and unknown.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shall that glorious morning dawn, when my ignorance, like the early fogs that flee at the rising sun—shall be no more, and the great Apostle and High-Priest of our profession shall, in the light of glory, declare to me the God whom now at best I ignorantly adore?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Nothing can purchase Christ from the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is your Beloved more than another beloved?" was once asked of the spouse by those who knew him not so well as she did. Now, worldlings! let me hear what you will lay in the balance with my Beloved, that, in refusing your largest offers, it may appear how much I esteem my dearest Lord, and best beloved. Will you, then, give me gold and silver until I can desire, until I can stow no more? Ah! your heaps of shining dust will not, cannot purchase him from me! Will you give me titles, honor, and glory for him? Ah! empty sounds shall never take away from me, him who is true, solid, and substantial bliss! Will you give me the earth for my possession, subjugate its kingdoms to my sway, give the stars into my inheritance, and make the whole universe mine own? This, even all this, will not balance the loss of my Beloved—for, compared with his excellences, all things are but loss and rubbish!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Finally, will you give me another beloved instead of him? But where can such a one be found? In him all perfections meet; in him all glories shine; in him all excellences reside; in him all plenitude abounds! All I can wish for, or desire—is to be found in him! Yes, more than I can receive superabounds in him. Now, have you anything in reserve to offer me for him? No! Then take away your dust and ashes, food for worms, and fuel for the flames. These could not all purchase from me one kiss of his mouth, one glance of his countenance, and far less the beloved himself. But, one word of comfort to you before you go. Though I may not, cannot, will not sell my part and interest in my dearest Lord, yet, on his own terms, you may be possessed of him in all his glorious fullness, in whom alone you can be blessed, and without whom, in the midst of all your plenty, you must be extremely poor, and totally miserable.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now, my soul! one reproof to you. You will not sell your interest in Christ for anything—nor exchange your portion for the universe. Why, then, should not Christ; and an interest in him, be an all-sufficiency to you? And if the universe could not content you without Christ, why should not Christ content you without the least dust of the universe?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b/>
          <w:color w:val="FF0000"/>
          <w:sz w:val="28"/>
          <w:lang w:val="en-US" w:eastAsia="en-US" w:bidi="en-US"/>
        </w:rPr>
        <w:t xml:space="preserve">TORMENT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People generally have a mistaken notion of torment. I shudder to hear of protracted agonies on the dying malefactor—to hear of the rack, (invented by boundless rage, and improved by infernal cruelty,) decreed by the powerful offended party, to torture to death my fellow-creature. Yes, the groans of dying mortals pierce my ears, and make me sharer of their pains. But what are all human inventions—when we look beyond them, to eternal punishment? what is the glittering sword, or sharpened axe? What the musket, with its deadly explosion? What the gibbet, with ten thousand spectators? What the bastinado clubs, the stamping elephant, the quartering horses? What the piked barrels, the breaking wheel, the boots and thumbkins, the suffocating dungeon, or the calcinating flame? How do they all disappear before these words—DIVINE VENGEANCE—ETERNAL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how do the tormentors fall short of their designs, when the guilty wretch is condemned to be put to the torture so long every day by the rack, death is parceled out in the most cruel manner which can be invented, until justice is satisfied, cruelty glutted, or until the sufferer, sinking under his pains, expires, and is no more! Now, suppose this miserable wretch, (whom we conclude happy, because the scene no more affects our eyes,) to die impenitent; and suppose him also to have his choice, whether to stay in the anguish of the invisible world, or to return to the torments he lately left. How soon would we see him fondly so to speak, embrace the flames, present his gaping wounds to the boiling oil and scalding lead, and his naked body to the scourging steel—and weary his tormentors! Such is the difference between the rage of man and the wrath of the Almighty. That reaches to the body—but God's wrath, in all its terrors, transfixes the soul. The one, finite in its nature, terminates in death; the other, infinite in its degrees, preys on every faculty, and swallows up the whole soul, and its duration is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Verdana" w:hAnsi="Verdana" w:eastAsia="Verdana" w:cs="Verdana"/>
          <w:lang w:val="en-US" w:eastAsia="en-US" w:bidi="en-US"/>
        </w:rPr>
        <w:t xml:space="preserve">How amazing the love of the Father that gave his Son for sinners! How amazing the love of the Son that gave his life a ransom for many! that sustained the burning load of his Almighty Father's wrath, that our torments might sit light, and that our last pangs might translate us into the joy of our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The soul's growth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I look back a few years, I recollect, that my thoughts about common things were much contracted to what they are now. "When I was a child, I thought as a child;" for though I heard surrounding sounds, and the speeches of all about me, yet they were too vast for me to comprehend; nor could I convey my ideas to them in articulate words. Yes, when I rose a little from this infantile state, I could not shake myself free of my ignorance, nor from any proper notion of the embelting oceans, opposite poles, and the earth hung upon nothing. Still I knew nothing of the heavenly bodies, of the glorious sun, splendid moon, or sparkling stars; of the beauteous rainbow, falling showers, and flashing thunders. These things, then too sublime for me to think on, are now, in some sense, both intelligible and familiar; and this arises, not from any addition of new powers—but from an increase of the faculties of my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let me turn the page, and let my meditation stretch its wings towards eternal bliss. It is a reviving thought, that this soul of mine, if united to the living Son of God, the life-giving Head, shall know divine things in the light of glory. Things which I have hardly heard of, and which, for the grossness of my ignorance now, cannot enter into my heart—shall then be my darling themes. Moreover, as sun, moon, and stars, appear more beautiful to me than formerly, not from any new addition of glory to them—but my clear knowledge of their nature and magnitude; so that I am convinced, that if the stars were as near us as the torch of day, they would all appear as so many flaming suns; and that, if the sun himself were as near as the moon, whether I looked east or west, south, or north, until my glance were terminated, still I should see nothing but one immense, insufferable, flaming sky of fire!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Just so, when translated to the paradise of God, how shall my soul be delighted with the knowledge of the Most High, and ravished with the prospect of growing wiser and wiser in the things of God! Though my soul shall then be perfect in comparison of what she is now, and perfect with respect to all the parts of knowledge, happiness, and bliss; yet as to the extent of the degree, that shall always be on the increase; for though the finite mind can never know all that is to be known of an infinite Being, who only comprehends himself—yet it will be the excellency, the delight, and employment of glorified saints, still to aspire after more and more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though no new perfections, attributes, excellences, or glories shall ever be found in God, being all eternally and essentially in him, yet the longer I am in his presence, the more glorious will he be to me, because I shall know him more and more. The more of him I know, the more shall I admire and love him. The more I admire and love him, I shall become the more like him. The more I become like him, the larger and more capacious will my soul become. The more the faculties of my soul are, the more shall I apprehend of God. The the more that God is apprehended and known, the more he is glorified. Thus, in an eternal progression of knowing, admiring, loving, and being assimilated to God, and of enlargement of the soul, whereby she will be enabled still the more to love, admire, and know, be assimilated to, approach, and participate of the communicable perfections of the Godhead—shall consist the uninterrupted employment, and entrancing felicity of the blessed, while, through the whole, God is all in all.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Again, if there be such a difference between my thoughts when I first attempted to speak—and when arrived at ten years of age; and between my thoughts at ten years old—and those which I am at present capable; what shall the divine increase of my soul be, when, in the beatific vision of Jehovah and the Lamb, I shall have been an astonished, ravished, ardent adorer for a thousand years—and add to that another thousand—until numbers fail, and computation is swallowed up in eternity itself? Shall I not kindle in his love, brighten in his flame, and be assimilated to him in his eternal irradiation?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Again, when I consider the vast disproportion there is among the mental faculties of the sons of men, so that one has the most absurd views of all things, while another has adequate conceptions of most things, and sublime though imperfect apprehensions of God himself—I stand amazed to find, not only that the lowest saint, who is united to Christ, far outshines the wisest men of the world—but that one saint differs greatly from another, not only in this world—but in the world to come. Star differs from star in glory, yet every star is glorious, and full of glory. Now, this difference of degrees in glory is begun below. "He who sows sparingly, shall also reap sparingly; but he who sows plentifully, shall reap plentifully"—forever! The soul that burns in the fire of love, shall come forth in immortal glory; and as beds of gold are said to ripen in the heaths of the sun, so shall they who lie most in the rays of the Sun of Righteousness, ripen into the brightest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when all are plunged into felicity and glory, every soul shall be perfect, and replenished with glory; yet every soul shall preserve its attainments, and retain its growth. Therefore, the larger and more capacious the soul is, in an higher manner is God known; and the more God is known, the more he is glorified; and this advantage is to be pursued after, even here on earth. This is the seed-time for a plenteous eternity. This is the ambition God allows, the avarice heaven commends. What are kingdoms, crowns, or titles; what are riches, glory, fame—in comparison of this—to get my soul enlarged and capacitated to receive much of God, by which he will be glorified the more, and in which will consist the quintessence of my felicity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This life a valley of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Why have I mistaken this thorny wilderness—for a garden of flowers? Why have I mistaken this place of danger—for a palace of delight? Why have I mistaken this howling desert—for an enchanting grove? If the world has joys, it has none for me—they are carnal or unlawful. My joys must be pure and spiritual. If the creature affords pleasures, they cannot suit my soul—its honey is mixed with gall, its sweet with wormwood, its wine with water, its gold with dross—and all are mixed with poison. The pleasures I should seek are such as my soul may feed on without danger, feast on without excess, and rejoice in without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why do I expect comfort in this world? Can I hope, or even desire, to go through the valley of tears—with singing? Can I hope to dwell in the house of mourning—with joy? Would I fare better than my best Friend? While here, he was a man of sorrows—and shall I not taste the briny cup? He was acquainted with grief—and shall I be a stranger to it? Would I be kindly entertained in that very place where he had not where to lay his head? Would I fare like the kings of the earth—when the King of kings fared not so well as the fowls of heaven, or the foxes of the field? Would I go another way to glory—than the saints ever trod? Would I go through 'an earthly heaven' to the celestial heaven—when it is through much tribulation I must enter into the heavenly kingdom? Can the the bride be glad when the Bridegroom is not with her? Can I be easy, can I be quiet, among the enemies of my Lord the King, where the general voice is, "Shall this man reign over us? We will not have him for our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that my head were waters, and my eyes a fountain of tears—that I might weep day and night for the sins of my fellow-creatures, for the slain of my fellow-sinners! Let sorrow seize on my heart, and grief fix her iron talons there—it is all I can do for the honor of my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shall know no grief but for you—no joy but in you! I shall know no </w:t>
      </w:r>
      <w:r>
        <w:rPr>
          <w:rFonts w:ascii="Verdana" w:hAnsi="Verdana" w:eastAsia="Verdana" w:cs="Verdana"/>
          <w:b/>
          <w:lang w:val="en-US" w:eastAsia="en-US" w:bidi="en-US"/>
        </w:rPr>
        <w:t xml:space="preserve">grief </w:t>
      </w:r>
      <w:r>
        <w:rPr>
          <w:rFonts w:ascii="Verdana" w:hAnsi="Verdana" w:eastAsia="Verdana" w:cs="Verdana"/>
          <w:lang w:val="en-US" w:eastAsia="en-US" w:bidi="en-US"/>
        </w:rPr>
        <w:t xml:space="preserve">but in you—wounded in your glory, blasphemed in your name, disbelieved in your promises, defamed in your holiness, abused in your saints, despised in your threatenings, slighted in your love, and contradicted in your truth! I shall know no </w:t>
      </w:r>
      <w:r>
        <w:rPr>
          <w:rFonts w:ascii="Verdana" w:hAnsi="Verdana" w:eastAsia="Verdana" w:cs="Verdana"/>
          <w:b/>
          <w:lang w:val="en-US" w:eastAsia="en-US" w:bidi="en-US"/>
        </w:rPr>
        <w:t xml:space="preserve">joy </w:t>
      </w:r>
      <w:r>
        <w:rPr>
          <w:rFonts w:ascii="Verdana" w:hAnsi="Verdana" w:eastAsia="Verdana" w:cs="Verdana"/>
          <w:lang w:val="en-US" w:eastAsia="en-US" w:bidi="en-US"/>
        </w:rPr>
        <w:t xml:space="preserve">but in you—as my only portion, my exceeding great reward! I shall know no </w:t>
      </w:r>
      <w:r>
        <w:rPr>
          <w:rFonts w:ascii="Verdana" w:hAnsi="Verdana" w:eastAsia="Verdana" w:cs="Verdana"/>
          <w:b/>
          <w:lang w:val="en-US" w:eastAsia="en-US" w:bidi="en-US"/>
        </w:rPr>
        <w:t xml:space="preserve">comfort </w:t>
      </w:r>
      <w:r>
        <w:rPr>
          <w:rFonts w:ascii="Verdana" w:hAnsi="Verdana" w:eastAsia="Verdana" w:cs="Verdana"/>
          <w:lang w:val="en-US" w:eastAsia="en-US" w:bidi="en-US"/>
        </w:rPr>
        <w:t xml:space="preserve">but in you—conquering in the everlasting gospel, and worshiped from the rising to the setting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the night of weeping; and though weeping endures through the night of time, yet joy comes in the morning of eternity. I must fight while on the field of battle; and it is enough to get the crown after the battle. I am worker, and I must not lie down to rest until the evening shadows cover my weary limbs.</w:t>
      </w:r>
      <w:r>
        <w:rPr>
          <w:rFonts w:ascii="Verdana" w:hAnsi="Verdana" w:eastAsia="Verdana" w:cs="Verdana"/>
          <w:b/>
          <w:lang w:val="en-US" w:eastAsia="en-US" w:bidi="en-US"/>
        </w:rPr>
        <w:t xml:space="preserve"> The world is too barren a soil to bear true joy</w:t>
      </w:r>
      <w:r>
        <w:rPr>
          <w:rFonts w:ascii="Verdana" w:hAnsi="Verdana" w:eastAsia="Verdana" w:cs="Verdana"/>
          <w:lang w:val="en-US" w:eastAsia="en-US" w:bidi="en-US"/>
        </w:rPr>
        <w:t xml:space="preserve">; for where sin </w:t>
      </w:r>
      <w:r>
        <w:rPr>
          <w:rFonts w:ascii="Verdana" w:hAnsi="Verdana" w:eastAsia="Verdana" w:cs="Verdana"/>
          <w:i/>
          <w:lang w:val="en-US" w:eastAsia="en-US" w:bidi="en-US"/>
        </w:rPr>
        <w:t xml:space="preserve">within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round about</w:t>
      </w:r>
      <w:r>
        <w:rPr>
          <w:rFonts w:ascii="Verdana" w:hAnsi="Verdana" w:eastAsia="Verdana" w:cs="Verdana"/>
          <w:lang w:val="en-US" w:eastAsia="en-US" w:bidi="en-US"/>
        </w:rPr>
        <w:t xml:space="preserve"> abounds, how can consolation triumph, which rises only as sin falls, and falls as sin rises? But in this my comfort lies—that though in the world I shall have trouble, yet in him I may be of good cheer, because he has overcome the world. Moreover, in midst of all the sorrow that now surrounds me, I have an inward joy that causes my heart to sing and blossom with the beautiful prospect of eternal joy coming from its divine fountain—which, without the least fear of returning sorrow, shall be the strength of my soul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The madness of the world in their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Why does the world reject the Savior of the world? Why do they abhor him who is altogether lovely—and hate him who is the best Friend of mankind?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Had I the tongue of a cherub, which has heard the language of glory, and mingled in the discourse of the multitudes before the throne for these five thousand years; or could I talk in every tongue, extend my voice to every nation, and speak so loud and long, that the assembled universe should hear—what should be my theme, my darling, favorite theme? Surely the Son of God, the Savior of the world. How would I dwell on his divine nature, and enlarge on his enrapturing relationship to his people—until all the needy nations fell prostrate adorers before the throne of their kinsman-Redeemer, and their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if they disdained to listen to a fellow-creature, how would my soul cheerfully pour out herself into articulate thunder, or distinct echo, thereby to repeat his praise, and convey his excellencies into the ear of thousands, and ten thousands of attentive hearers—until they should submit to him, bow the knee, and begin the work of heaven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Then would I, with contentment, drop down into the dust, mingle with my kindred clay—and be no more. Yes, what would it matter though I should no more exist, if ten thousand thousand warbling tongues were added to the general song, to extol the fairest One, the Plant of renown—forever? Such an insignificant nothing as I am, would make no blank in the list of beings, or the roll of creation; and O what massive joy would it afford me to think of the happiness of millions of my fellow-creatures!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this is impossible. I cannot leave you—my life, my love, my God, my all! It is my happiness to forever exist as the friend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men of the world! what good can you desire that is not in Christ? What distress can you dread, from which he cannot deliver you? The excellencies of earth are but his footstool, the excellencies of heaven are but his throne—how excellent, then, must he himself be! His treasures are infinite, and open for you! In Jesus are riches, if you are poor; honor, if you are despised; friendship, if you are forsaken; help, if you are injured; mercy, if you are miserable; joy, if you are disconsolate; protection, if you are exposed; deliverance, if you are in danger; health, if you are in sickness; life, if you are mortal; and, in brief, all things, if you have nothing at all. Time and eternity are his, and he can give you all the good things of this world; and all the glorious things of eternity! Moreover, he can deliver you from all your </w:t>
      </w:r>
      <w:r>
        <w:rPr>
          <w:rFonts w:ascii="Verdana" w:hAnsi="Verdana" w:eastAsia="Verdana" w:cs="Verdana"/>
          <w:b/>
          <w:lang w:val="en-US" w:eastAsia="en-US" w:bidi="en-US"/>
        </w:rPr>
        <w:t xml:space="preserve">fears</w:t>
      </w:r>
      <w:r>
        <w:rPr>
          <w:rFonts w:ascii="Verdana" w:hAnsi="Verdana" w:eastAsia="Verdana" w:cs="Verdana"/>
          <w:lang w:val="en-US" w:eastAsia="en-US" w:bidi="en-US"/>
        </w:rPr>
        <w:t xml:space="preserve">; from </w:t>
      </w:r>
      <w:r>
        <w:rPr>
          <w:rFonts w:ascii="Verdana" w:hAnsi="Verdana" w:eastAsia="Verdana" w:cs="Verdana"/>
          <w:b/>
          <w:lang w:val="en-US" w:eastAsia="en-US" w:bidi="en-US"/>
        </w:rPr>
        <w:t xml:space="preserve">sin</w:t>
      </w:r>
      <w:r>
        <w:rPr>
          <w:rFonts w:ascii="Verdana" w:hAnsi="Verdana" w:eastAsia="Verdana" w:cs="Verdana"/>
          <w:lang w:val="en-US" w:eastAsia="en-US" w:bidi="en-US"/>
        </w:rPr>
        <w:t xml:space="preserve">, the worst of all evils; from </w:t>
      </w:r>
      <w:r>
        <w:rPr>
          <w:rFonts w:ascii="Verdana" w:hAnsi="Verdana" w:eastAsia="Verdana" w:cs="Verdana"/>
          <w:b/>
          <w:lang w:val="en-US" w:eastAsia="en-US" w:bidi="en-US"/>
        </w:rPr>
        <w:t xml:space="preserve">self</w:t>
      </w:r>
      <w:r>
        <w:rPr>
          <w:rFonts w:ascii="Verdana" w:hAnsi="Verdana" w:eastAsia="Verdana" w:cs="Verdana"/>
          <w:lang w:val="en-US" w:eastAsia="en-US" w:bidi="en-US"/>
        </w:rPr>
        <w:t xml:space="preserve">, the most hurtful of all companions; from </w:t>
      </w:r>
      <w:r>
        <w:rPr>
          <w:rFonts w:ascii="Verdana" w:hAnsi="Verdana" w:eastAsia="Verdana" w:cs="Verdana"/>
          <w:b/>
          <w:lang w:val="en-US" w:eastAsia="en-US" w:bidi="en-US"/>
        </w:rPr>
        <w:t xml:space="preserve">death</w:t>
      </w:r>
      <w:r>
        <w:rPr>
          <w:rFonts w:ascii="Verdana" w:hAnsi="Verdana" w:eastAsia="Verdana" w:cs="Verdana"/>
          <w:lang w:val="en-US" w:eastAsia="en-US" w:bidi="en-US"/>
        </w:rPr>
        <w:t xml:space="preserve">, the most dreadful of all changes; from </w:t>
      </w:r>
      <w:r>
        <w:rPr>
          <w:rFonts w:ascii="Verdana" w:hAnsi="Verdana" w:eastAsia="Verdana" w:cs="Verdana"/>
          <w:b/>
          <w:lang w:val="en-US" w:eastAsia="en-US" w:bidi="en-US"/>
        </w:rPr>
        <w:t xml:space="preserve">Satan</w:t>
      </w:r>
      <w:r>
        <w:rPr>
          <w:rFonts w:ascii="Verdana" w:hAnsi="Verdana" w:eastAsia="Verdana" w:cs="Verdana"/>
          <w:lang w:val="en-US" w:eastAsia="en-US" w:bidi="en-US"/>
        </w:rPr>
        <w:t xml:space="preserve">, the most subtle of all enemies; from </w:t>
      </w:r>
      <w:r>
        <w:rPr>
          <w:rFonts w:ascii="Verdana" w:hAnsi="Verdana" w:eastAsia="Verdana" w:cs="Verdana"/>
          <w:b/>
          <w:lang w:val="en-US" w:eastAsia="en-US" w:bidi="en-US"/>
        </w:rPr>
        <w:t xml:space="preserve">hell</w:t>
      </w:r>
      <w:r>
        <w:rPr>
          <w:rFonts w:ascii="Verdana" w:hAnsi="Verdana" w:eastAsia="Verdana" w:cs="Verdana"/>
          <w:lang w:val="en-US" w:eastAsia="en-US" w:bidi="en-US"/>
        </w:rPr>
        <w:t xml:space="preserve">, the most horrible of all prisons; and from </w:t>
      </w:r>
      <w:r>
        <w:rPr>
          <w:rFonts w:ascii="Verdana" w:hAnsi="Verdana" w:eastAsia="Verdana" w:cs="Verdana"/>
          <w:b/>
          <w:lang w:val="en-US" w:eastAsia="en-US" w:bidi="en-US"/>
        </w:rPr>
        <w:t xml:space="preserve">wrath</w:t>
      </w:r>
      <w:r>
        <w:rPr>
          <w:rFonts w:ascii="Verdana" w:hAnsi="Verdana" w:eastAsia="Verdana" w:cs="Verdana"/>
          <w:lang w:val="en-US" w:eastAsia="en-US" w:bidi="en-US"/>
        </w:rPr>
        <w:t xml:space="preserve">, the most horrifying doom of all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where will you find such an one as Jesus? Why, then, refuse life, and seek after death? All heaven is enamored with his beauty; and why, then, will you prefer a midnight gloom before his meridian glory? The longer we look on created gaieties, they grow the leaner and less lovely; so that, by the time we have viewed them forty, fifty, or sixty years, we see nothing but vanity in the creature. But when ten thousand ages are employed in beholding the perfection and beauty of Jesus, he still appears more and more lovely, even altogether lovely!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Why will the world not awaken from its fatal dream—and let go shadows—and grasp at everlasting substance? Alas! I can say nothing of his true excellences—they overwhelm my laboring thought, and are too vast for my feeble conception to bring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let the world choose whom or what it will for a portion; still, as for me and my house, and all I can prevail upon, we will choose this well-beloved, and serve this Lord! "Yes, He is altogether lovely. This is my Beloved, and this is my Friend!" (</w:t>
      </w:r>
      <w:r>
        <w:rPr>
          <w:rFonts w:ascii="Verdana" w:hAnsi="Verdana" w:eastAsia="Verdana" w:cs="Verdana"/>
          <w:color w:val="008000"/>
          <w:u w:val="single"/>
          <w:lang w:val="en-US" w:eastAsia="en-US" w:bidi="en-US"/>
        </w:rPr>
        <w:t xml:space="preserve">Son 5:16</w:t>
      </w:r>
      <w:r>
        <w:rPr>
          <w:rFonts w:ascii="Verdana" w:hAnsi="Verdana" w:eastAsia="Verdana" w:cs="Verdana"/>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The approaching happiness of the saints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To escape my present sorrow, and triumph in the midst of my present grief, let me suppose eternity is at hand, which </w:t>
      </w:r>
      <w:r>
        <w:rPr>
          <w:rFonts w:ascii="Verdana" w:hAnsi="Verdana" w:eastAsia="Verdana" w:cs="Verdana"/>
          <w:i/>
          <w:lang w:val="en-US" w:eastAsia="en-US" w:bidi="en-US"/>
        </w:rPr>
        <w:t xml:space="preserve">may </w:t>
      </w:r>
      <w:r>
        <w:rPr>
          <w:rFonts w:ascii="Verdana" w:hAnsi="Verdana" w:eastAsia="Verdana" w:cs="Verdana"/>
          <w:lang w:val="en-US" w:eastAsia="en-US" w:bidi="en-US"/>
        </w:rPr>
        <w:t xml:space="preserve">very soon, but </w:t>
      </w:r>
      <w:r>
        <w:rPr>
          <w:rFonts w:ascii="Verdana" w:hAnsi="Verdana" w:eastAsia="Verdana" w:cs="Verdana"/>
          <w:i/>
          <w:lang w:val="en-US" w:eastAsia="en-US" w:bidi="en-US"/>
        </w:rPr>
        <w:t xml:space="preserve">must </w:t>
      </w:r>
      <w:r>
        <w:rPr>
          <w:rFonts w:ascii="Verdana" w:hAnsi="Verdana" w:eastAsia="Verdana" w:cs="Verdana"/>
          <w:lang w:val="en-US" w:eastAsia="en-US" w:bidi="en-US"/>
        </w:rPr>
        <w:t xml:space="preserve">before long—be the case. May I not, then, with the eye of all-triumphant faith, think I see myself walking in white with my well-beloved, along the fields of glory, and my whole soul going out to him in a manner it never could here below! While floods of glory from his reconciled face overflow me, and the smile of his lovely countenance entrances my soul forever! While I join the hosannas of the higher house, the eternal hallelujahs, and begin the song which none can learn but the chosen number—the sealed ones! With what transport do I mingle with the heavenly multitudes, and, to my extreme comfort, realize that there is not one sinner in the heavenly company, or anything expressed against the majesty of the Most High! Where all the heavenly multitudes, transforming in his beams, kindling in his flames, and drinking at his ecstatic rivers—are happy beyond conception!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Such is the felicity the saints </w:t>
      </w:r>
      <w:r>
        <w:rPr>
          <w:rFonts w:ascii="Verdana" w:hAnsi="Verdana" w:eastAsia="Verdana" w:cs="Verdana"/>
          <w:i/>
          <w:lang w:val="en-US" w:eastAsia="en-US" w:bidi="en-US"/>
        </w:rPr>
        <w:t xml:space="preserve">shall </w:t>
      </w:r>
      <w:r>
        <w:rPr>
          <w:rFonts w:ascii="Verdana" w:hAnsi="Verdana" w:eastAsia="Verdana" w:cs="Verdana"/>
          <w:lang w:val="en-US" w:eastAsia="en-US" w:bidi="en-US"/>
        </w:rPr>
        <w:t xml:space="preserve">enter into; yes, and in a manner, </w:t>
      </w:r>
      <w:r>
        <w:rPr>
          <w:rFonts w:ascii="Verdana" w:hAnsi="Verdana" w:eastAsia="Verdana" w:cs="Verdana"/>
          <w:i/>
          <w:lang w:val="en-US" w:eastAsia="en-US" w:bidi="en-US"/>
        </w:rPr>
        <w:t xml:space="preserve">have </w:t>
      </w:r>
      <w:r>
        <w:rPr>
          <w:rFonts w:ascii="Verdana" w:hAnsi="Verdana" w:eastAsia="Verdana" w:cs="Verdana"/>
          <w:lang w:val="en-US" w:eastAsia="en-US" w:bidi="en-US"/>
        </w:rPr>
        <w:t xml:space="preserve">entered into already! So short is the interval between </w:t>
      </w:r>
      <w:r>
        <w:rPr>
          <w:rFonts w:ascii="Verdana" w:hAnsi="Verdana" w:eastAsia="Verdana" w:cs="Verdana"/>
          <w:i/>
          <w:lang w:val="en-US" w:eastAsia="en-US" w:bidi="en-US"/>
        </w:rPr>
        <w:t xml:space="preserve">now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then</w:t>
      </w:r>
      <w:r>
        <w:rPr>
          <w:rFonts w:ascii="Verdana" w:hAnsi="Verdana" w:eastAsia="Verdana" w:cs="Verdana"/>
          <w:lang w:val="en-US" w:eastAsia="en-US" w:bidi="en-US"/>
        </w:rPr>
        <w:t xml:space="preserve">, this present and that future state, that their glory is as it were begun. Faith and hope entering like an anchor within the veil, the saints of God rise at one step from this valley of tears, to the hill of God, to the mount of communion.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why should the noise of the rabble, or uproar in the street, trouble me, when I am entering the very door of my everlasting habitation, and shall soon be eternally out of the reach of their confusion and murmurs? Henceforth, let the near prospect of that eternal triumph—blunt my present grief, scatter my troubles, and spread serenity in my bosom!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What we should expect and wait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How are our joys heightened by hope. But sadly—sometimes our hopes may be false! And how vainly are our expectations pointed at some future worldly enjoyment, which, when it comes, shall perhaps disappoint us—even in the enjoyment of it! Yet, for such things we long, though, in a manner—we are actually hankering after our own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how much does it rather behoove me, if I am an heir of God, an expectant of eternal bliss, and a candidate for everlasting glory—to be waiting for him who shall appear the second time without sin unto salvation; and to be hastening unto the day of the Lord, and crying, "Why is his chariot so long in coming? Why do the wheels of his chariot tarry so long?" When will these skies divide—to let my Lord descend? When will these celestial doors fly open, that the exalted One may come in all his his heavenly glory, with his holy angels? When shall the starry way of eternal communion be stretched out between the highest heavens, along with the new earth, wherein righteousness shall dwell? When shall I begin to behold him in all his glory, whom eye has not seen, and to see him without a cloud—who is altogether lovely? When shall my soul be revived with the smell of the Rose of Sharon in the paradise of God, and sit down with great delight under the shadow of the Tree of life, the Plant of renown—and eat of his immortalizing fruit, and drink of his refined wine? When shall I join my songs with the anthems of eternity, and mingle my grateful notes with the harpers round the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shall the hiding hills, the intervening heights—be melted down by the beatific vision of your blessed self; and the valley of darkness, and depths of despondency, rise into the mount of communion with you? When shall I enter into the joy of my Lord, walk with you in white, and be satisfied with your likeness? Then shall I know you as I desire, praise you as I aspire after, and love you as I would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The spiritual miser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Who is more an object of ridicule than the rich miser—who goes supperless to bed, because he will not give one farthing out of his immense sums to purchase food; being afraid to live on what he is never able to spend, and anxious to heap up what he can never enjoy.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Shall I, then, act the miser in spiritual things? Shall I be afraid to live on the all-sufficient fullness of my Lord, lest his stores decay? Shall I spare to drink of his overflowing ocean, lest it grow dry before my face? Heaven no less loves a liberal receiver, than a liberal giver. Is it decorous to hunger at the table of the king; or to say to the enriching hand—Stop, you cannot spare so much? The miser's wretched penny-pinching may, after his death, advantage his heirs, and, in the meantime, accumulate his own riches; but the case is not so with me. My living for the present poorly and sparingly on the promises, will never advantage my after-state, nor leave any greater plenty for other saints; neither will it make the celestial treasures any fuller, that I fetch not daily from them. Though Daniel looked healthier than those that fed on the polluted bread of the king of Babylon, yet my soul will look but thin and lean, unless it feeds and feasts on the daily allowance of the King of glory, whose table is covered with an infinite plenty. All the angels and all the saints may banquet continually without lessening the divine store, which, as to the display and manifestation, increases, as in the days of his flesh, among the numerous eaters, and grows among the happy guests. Why then pine at such a table, starve in the midst of so much plenty, and convert divine liberality into the penny-pinching of unbelief? Shall I confine that bounty that is rather perplexed where to pour its plenitude, (because few will accept of Christ and his fullness,)—than at a loss for a super-abundancy to bestow?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Henceforth let my soul by faith live at large on the promises, and live spiritually grand at the expenses of the King, who will not grudge it. Let me put on the royal apparel of the Son of God, the vesture of imputed righteousness; and, as a sign that this is the embroidered garment of my inner man, keep clean hands, and an holy walk. Why should I creep and grovel in the by-ways of darkness, and foot-paths of despondency—when I may ride in the chariot of the covenant, which Solomon has built for the daughters of Jerusalem, and paved its interior with love? Why should I walk by foot through fear and faithlessness—when my seat is empty there, and no one else can sit in my place? Then, to the honor of him to whom I belong, I will appear like one of the royal family of heaven. I will rejoice in him always, and again I will rejoice. I will feast my soul with his divine dainties—and suck the honey of the promises! I will satiate myself with his goodness, and drink at his river which gladdens the city of God. I will not dwell in the shadow of sorrow—but come out and walk in the light of his countenance, in the brightness of his glory. I will importune his sin-subduing grace, and plead for strength to fight the battles of the Lord, that in his name I may conquer all my foes. I will expatiate on the opulence of my treasure, the extent of my inheritance, and the excellences of my Beloved; and live to the glory of him who gives me all things richly to enjoy—according to the magnificence of an heir of God—according to the grandeur of a joint heir with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Contradictions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am ever guilty of some folly, some unaccountable folly. Either my faith condemns my fears, or my fears accuse my faith of folly. I may safely trust to God as my guardian and guide, in the darkness of the valley death, where I must walk alone. Why should I distrust him in the high-way of life, where thousands walk with me? Dare I commit the concerns of my soul to him, and hope for salvation in his name; yet distrust him with the cares of my present life, nor hope for its necessaries in his providence? Can I venture my soul into his hand, and think it safe through the intricate mazes of an eternal duration, yet doubt if I may depend on his promise and providence, through the few windings of a transitory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Or will God care for the soul—but cast off the body? Will he feed the raven, deck the lily—but starve his child? Will he give of the good things of this life, even to excess, to his enemies; and withhold necessary supplies from his people? A supply of the necessary things in this world—is enough for those who shall inherit all things hereafter. Can he guide the stars in their courses, and the orderly revolution of day and night, summer and winter, seed-time and harvest—and not over-rule the occurrences of </w:t>
      </w:r>
      <w:r>
        <w:rPr>
          <w:rFonts w:ascii="Verdana" w:hAnsi="Verdana" w:eastAsia="Verdana" w:cs="Verdana"/>
          <w:i/>
          <w:lang w:val="en-US" w:eastAsia="en-US" w:bidi="en-US"/>
        </w:rPr>
        <w:t xml:space="preserve">my </w:t>
      </w:r>
      <w:r>
        <w:rPr>
          <w:rFonts w:ascii="Verdana" w:hAnsi="Verdana" w:eastAsia="Verdana" w:cs="Verdana"/>
          <w:lang w:val="en-US" w:eastAsia="en-US" w:bidi="en-US"/>
        </w:rPr>
        <w:t xml:space="preserve">life? Can he, who has given up his Son to freely die for my soul—not supply me with all my physical necessities? Do I think God to be the God of the mountains of eternity—but not of the valleys of time? Do I think because his habitation is in the heights of glory—he does not govern the deep places of the earth—which are also in his hand? How great a beast in sacred matters am I, who can devolve my 'great all' on him, and yet distrust him with my trifling concerns—and what is nothing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as all I desire is to enter the gate of glory, and am not anxious what will become of me afterward, or how the vast demands of my enlarged soul, my immortal powers, shall be supplied through endless ages—even so, as I am already among the numerous beings of this lower orb, all which are supplied from his bounty, preserved by his power, and governed by his providence—I have no cause of anxiety about my present situation, about my passing life—except, in the lawful use of lawful means—to commit all into his hand, who does all things well, and gives to all his people, their expected glorious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The confusion of the wicked at the General Judgment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Alas! men now sin with impunity and boldness—but when I dart my thoughts beyond the grave, and see the unrepentant sinning multitude gathered before the dreadful bar, the angry tribunal—of the vindictive Judge—how will they then look?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Have I ever seen one affronted, and put to the blush? One sentenced to infamy, or one condemned to death? All this is but like modesty blushing—in comparison of the confusion of guilt, and the eternal gloom of horror—which shall take fast hold on the unrepentant, when the incensed Judge pronounces their sentence in these killing words, </w:t>
      </w:r>
      <w:r>
        <w:rPr>
          <w:rFonts w:ascii="Verdana" w:hAnsi="Verdana" w:eastAsia="Verdana" w:cs="Verdana"/>
          <w:i/>
          <w:lang w:val="en-US" w:eastAsia="en-US" w:bidi="en-US"/>
        </w:rPr>
        <w:t xml:space="preserve">"Depart from Me, you evildoers!" </w:t>
      </w:r>
      <w:r>
        <w:rPr>
          <w:rFonts w:ascii="Verdana" w:hAnsi="Verdana" w:eastAsia="Verdana" w:cs="Verdana"/>
          <w:lang w:val="en-US" w:eastAsia="en-US" w:bidi="en-US"/>
        </w:rPr>
        <w:t xml:space="preserve">Where will they hide their guilty heads, and where conceal their shame? They will not be able to cover their condemnation with a smiling countenance, as they now cover their sin which causes it. How will the ground shake, and the earth quake beneath the trembling multitude! What fearful countenances! What remorseful looks! What rolling eyes! What frightful gestures! What lamentable howlings! What doleful bewailings! What preposterous complaints! What despairing expressions! What agonizing groans! What intolerable horror! What gnawing anguish! What stabbings of guilt! What roarings of awakened conscience! What horrible blasphemies against the divine Judge himself—shall they be subject to, and employed in, in that tremendous day! How will they call to the hills to hide them, and run to be lost in the ruins of the tumbling rocks—but in vain!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from whence will these specters come, these trembling ones be gathered? From another world? Ah! No! They are these mirthful and proud ones, who now walk the round of life, jesting and unconcerned! But they shall then be overwhelmed, and that forever, with a grief too vast for language to express, too tremendous and unintelligible for conception to apprehend; but such as every person, in the time of hope, the place of repentance, and day of grace, should study to escape. For even Bedlam, compared to them, is a house of sober-witted men!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"Who knows the power of God's wrath?" Who know it but the damned? And yet they know it not, for an eternity of torment is continually teaching them the agonizing lesson! Who dares to know it—but the bold, the blind, the headstrong sinner, who never puts the question to himself, which concerns him most, and might awaken him—"Who of us can dwell with devouring fire? Who can dwell with everlasting burnings? How shall we escape the wrath to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Mercies abused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Many are the mercies we receive from heaven. It is shocking to think how we convert these mercies into an occasion of sin, and make them the cause of awful miseries. By the senses of the body the soul is wounded. Our </w:t>
      </w:r>
      <w:r>
        <w:rPr>
          <w:rFonts w:ascii="Verdana" w:hAnsi="Verdana" w:eastAsia="Verdana" w:cs="Verdana"/>
          <w:b/>
          <w:lang w:val="en-US" w:eastAsia="en-US" w:bidi="en-US"/>
        </w:rPr>
        <w:t xml:space="preserve">eyes</w:t>
      </w:r>
      <w:r>
        <w:rPr>
          <w:rFonts w:ascii="Verdana" w:hAnsi="Verdana" w:eastAsia="Verdana" w:cs="Verdana"/>
          <w:lang w:val="en-US" w:eastAsia="en-US" w:bidi="en-US"/>
        </w:rPr>
        <w:t xml:space="preserve">, which should look straight on, and by which we may search the scriptures of truth—are full of adultery, and used only in conveying vain objects to our mind. Our </w:t>
      </w:r>
      <w:r>
        <w:rPr>
          <w:rFonts w:ascii="Verdana" w:hAnsi="Verdana" w:eastAsia="Verdana" w:cs="Verdana"/>
          <w:b/>
          <w:lang w:val="en-US" w:eastAsia="en-US" w:bidi="en-US"/>
        </w:rPr>
        <w:t xml:space="preserve">ears</w:t>
      </w:r>
      <w:r>
        <w:rPr>
          <w:rFonts w:ascii="Verdana" w:hAnsi="Verdana" w:eastAsia="Verdana" w:cs="Verdana"/>
          <w:lang w:val="en-US" w:eastAsia="en-US" w:bidi="en-US"/>
        </w:rPr>
        <w:t xml:space="preserve">, which should hear the sound of the everlasting gospel, the words of life—take in only blasphemies, backbitings, evil reports, impure discourse, vain blasphemies, and contentions; and, alas! are entertained with these evil things! Our lips and </w:t>
      </w:r>
      <w:r>
        <w:rPr>
          <w:rFonts w:ascii="Verdana" w:hAnsi="Verdana" w:eastAsia="Verdana" w:cs="Verdana"/>
          <w:b/>
          <w:lang w:val="en-US" w:eastAsia="en-US" w:bidi="en-US"/>
        </w:rPr>
        <w:t xml:space="preserve">tongues</w:t>
      </w:r>
      <w:r>
        <w:rPr>
          <w:rFonts w:ascii="Verdana" w:hAnsi="Verdana" w:eastAsia="Verdana" w:cs="Verdana"/>
          <w:lang w:val="en-US" w:eastAsia="en-US" w:bidi="en-US"/>
        </w:rPr>
        <w:t xml:space="preserve">, which should move only to mutual edification—are employed in detraction and slander, and dwell on profane and trifling themes. Our </w:t>
      </w:r>
      <w:r>
        <w:rPr>
          <w:rFonts w:ascii="Verdana" w:hAnsi="Verdana" w:eastAsia="Verdana" w:cs="Verdana"/>
          <w:b/>
          <w:lang w:val="en-US" w:eastAsia="en-US" w:bidi="en-US"/>
        </w:rPr>
        <w:t xml:space="preserve">feet</w:t>
      </w:r>
      <w:r>
        <w:rPr>
          <w:rFonts w:ascii="Verdana" w:hAnsi="Verdana" w:eastAsia="Verdana" w:cs="Verdana"/>
          <w:lang w:val="en-US" w:eastAsia="en-US" w:bidi="en-US"/>
        </w:rPr>
        <w:t xml:space="preserve">, that should carry us to the house of God, and about our lawful affairs—run only to mischief, and are swift in the ways of wickedness.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Moreover, we abuse common mercies also, turning—a full table into gluttony and drunkenness; God's bounty into luxury; plenty into extravagance; apparel into pride; prestige into vain show; riches into presumption; honor into haughtiness; and power into oppression! Yes, we also abuse mercies of a more noble nature, while we employ—our wisdom in wrangling, our minds in worthless disputings, our attainments in ostentation, and our knowledge in pride.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Finally, in everything we offend God. While under afflictions—we are faithless; in trials—we distrust his promise; and when disappointed—we despond. Of God's deliverance—we are forgetful; in prosperity—we are carnally secure; in sickness—we are sullen; in health—we are full of levity, and a delight in earthly things. Thus, by the abuse of mercies, we turn the grace of God into sinfulness.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Surely the mercies of the Most High are above all his works, and fill the earth. He continues to bestow those very mercies on us, which we so much abuse—when he might at once strike us blind, dumb, and deaf; when he might at once blow upon our blessings, and cause our table-comforts to decay; when he might tread us in the mire of adversity, and cause the waters of affliction to flow over our heads; when he might blast our mind, sense, and reason, and turn us into pitiful idiots; and when he might hide his countenance, and make us go mourning without the sun.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To him whose mercies know no bound—let our praises know no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The Forgiveness of Injuries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To forgive our enemies, and forget the injuries which have been done to us, is a noble, though very difficult duty. And from the opposition it meets with from within, I find that it is above the natural man to perform. Nature would make less resistance to it—if forgiveness were less godlike and divine. There are some men who have done me injuries; and, alas! I find that I can scarcely recollect their names without remembering their injuries injuries against me—though done to me years ago—presenting themselves as if they had happened yesterday! This shows the bitterness and resentment of my mind, and the deep impressions such things make there; while the continual and abundant mercies of the Most High God are shamefully forgotten! But now let me compose my mind, and reconcile this to the duties of Christianity.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whole law hangs on this—to love God and my neighbor; and if I love the one, I shall love the other. But if I don't love him whom I can seen—how can I love him whom I have not seen? Now, 'my neighbor' is not he who does kind things to me; for such the worst of sinners love and regard. But my neighbor is everyone round about me. Whatever they do to me, that cannot cancel a relation that is indissolvable. When they defame me—I must speak well of them. When they revile me—I must entreat them. Though they would starve me—I must feed their hunger. Though they strip me—I must kindly clothe their nakedness. Though they curse me—I must bless them. Though they persecute me—I must pray for them. Though they rise up in war against me—yet I must not slay them—but protect them, pour oil into their wounds, and supply their necessities.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Yet this </w:t>
      </w:r>
      <w:r>
        <w:rPr>
          <w:rFonts w:ascii="Verdana" w:hAnsi="Verdana" w:eastAsia="Verdana" w:cs="Verdana"/>
          <w:i/>
          <w:lang w:val="en-US" w:eastAsia="en-US" w:bidi="en-US"/>
        </w:rPr>
        <w:t xml:space="preserve">universal forgiveness </w:t>
      </w:r>
      <w:r>
        <w:rPr>
          <w:rFonts w:ascii="Verdana" w:hAnsi="Verdana" w:eastAsia="Verdana" w:cs="Verdana"/>
          <w:lang w:val="en-US" w:eastAsia="en-US" w:bidi="en-US"/>
        </w:rPr>
        <w:t xml:space="preserve">is not, by a too extensive clemency, to oppose the exercise of justice in respect of murderers, nor infringe the moral law with regard to those that should die. But, alas! instead of being in danger of erring on this side—I am on the opposite extreme. For while I should forgive what they do against me, and pray for forgiveness of that whereby they have sinned against God—I neither forgive them myself, nor seek forgiveness from God to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if I should thus behave with the evil men of the world who wrong me—how should I behave with the saints, who are the excellent ones of the earth? However they may deal with me in this world, that cannot loosen the tie, or dissolve the brotherhood, which is firm in Christ—of whom the whole family in heaven and earth is named. Can a trivial difference break a bond that is firmer than flesh and blood? They can never much harm me in worldly things, who are for Christ in spiritual things. And though the 'old man' should argue between us, yet the 'new man' shall ever be friends. If the contention between corruption and corruption is so sharp, that conversation for a time is broken off—yet I shall talk with them in love, and embrace them in affection. We should only esteem one another like friends separated for a time—who will have greater joy at meeting.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Here we are in the body of Christ—and therefore should bear one another's burdens. We cannot live like angels in this imperfect state; why then should I strike like a serpent—at the failings of others? Will the hand refuse to feed the mouth, because the foot has stumbled? Is it lovely for the members of one body to fight with one another? Is it lovely for one Christian to cast off his duty to love—because another Christian has some failings? If every Christian in the world despised and abused me—I should still love them, and delight in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For when the sanctified ones are all assembled before the throne, there should eternal harmony reign; and concord and love prevail. There differences should be swallowed up in the divine overflowings of eternal love. Why then, on any account, should my affection be cold towards them—towards whom it shall glow forever, when they are arrayed with the divine likeness of the Son of God? Let me therefore bury all my injuries in the deepest oblivion, be reconciled to my friends, however badly they have dealt with me. And if ever I remember anything they have done amiss, let it be only to magnify the goodness of God, who excels so far the best of creatures, and outdoes in sympathy and kindness the most tender-hearted friend.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Whether the difference be civil or religious, the time approaches, O saint! when you and I shall forget our sharp contests, as waters that flow away. When we meet on the heavenly Mount Zion, we shall meet as angels, and embrace each other as seraphim. When we put on the perfection of the triumphant state, we shall put off sinful self, the narrow spirit, and uncharitable thought. In the light of glory, we shall see eye to eye; and as we are all united to Christ—so we shall be united to one another, being all one in him. Were not shame the daughter of sin, which therefore ceases when sin is no more—surely we would blush that ever the </w:t>
      </w:r>
      <w:r>
        <w:rPr>
          <w:rFonts w:ascii="Verdana" w:hAnsi="Verdana" w:eastAsia="Verdana" w:cs="Verdana"/>
          <w:i/>
          <w:lang w:val="en-US" w:eastAsia="en-US" w:bidi="en-US"/>
        </w:rPr>
        <w:t xml:space="preserve">your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mine </w:t>
      </w:r>
      <w:r>
        <w:rPr>
          <w:rFonts w:ascii="Verdana" w:hAnsi="Verdana" w:eastAsia="Verdana" w:cs="Verdana"/>
          <w:lang w:val="en-US" w:eastAsia="en-US" w:bidi="en-US"/>
        </w:rPr>
        <w:t xml:space="preserve">about perishing things, should hinder us—who shall see the whole world in flames, from conversing about that after state, those new heavens and new earth, wherein dwells righteousness, that perfect plenitude that remains for both.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Come then, and let us precede eternity—by throwing differences of every kind away, and becoming one in harmony and grace. Let us crucify self, and the better part will reunite. It is not strange that men of such passions should sin against one another—but it is strange that Christian men should live and die holding grudges. Let it not, then, my soul, fail on your side. Forgive, forget, remember injuries no more than if they had never been done you. Triumph in oblivion. Be valiant in conquering pride, wrath, and revenge. Expect not the concession on his side—who has done you wrong; but you yourself should yield, and win him by your gentle and Christian behavior under your injuries. Fix your eye on that future tranquility which shall be enjoyed in heaven, and that will instruct you how to guide yourself now.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Anger resides only in the bosom of fools! Entertain not a disposition of mind that you would gladly be done with, when going into eternity. Think little of yourself—and you will not take it badly that others think the same. Strive for the highest degree of Christian purity, gospel-perfection, attainable below. Lift up your eye to the other world, and in all things remember, prepare, and look out for the coming of the Lord—who will be the joy and peace of his people to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The excellency of true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world may say as it will of the Christian religion—but it is only by it that the human mind is exalted, and men rise into eternal glory. The pleasures of piety sweeten my acid griefs, and blunt my acute pains. In this I triumph over my troubles, defy my enemies; and outrun my woes. Here I relish unseen realities, taste spiritual joys, and eat of the hidden manna. Here, in the chariot of the covenant, seated in the promise, Elijah-like, I leave the whole creation, and wing to the inheritance above, where at once I am possessed of the divine plenitude of the Eternal, bathe in life's crystal streams, bask in his meridian ray—Where I shall drink, (and the time is not far distant) the immortalizing draught, and eat the bread of life in the kingdom of God—Where my raptured tongue shall join its anthem with the harpers around the throne, and never cease, and never tire—Where I shall see him who is altogether lovely, in the brightest displays of his glory, and hear the tenderest expressions of his everlasting love—Where I shall share of his excellences, participate of his divine nature, and put on his amazing similitude—Where I shall enjoy an ineffable union with my living Head, and know, in the largest meaning of the word, that "he who is joined to the Lord is one spirit,"—Where communion between the well-beloved and his spouse shall be full and free, to the ecstasy of every power of the mind—Where I shall be allowed an access so near, that it shall astonish me in my very approaches—Where I shall sit before his throne, walk with him in white, and in his temple speak of his glory—Where I shall launch out into the unfathomable ocean of his infinite perfections, and be eternally lost in the divine glory—Where I shall no more be vexed with an evil heart of unbelief in departing from the living God, but have my soul immovably fixed on the unchangeable God—Where my body in all its members, my soul in all her faculties, shall be holy and pure, and go unweariedly out to God—Where the least temptation shall not whisper in my ear, nor the carnal speech, nor profaning tongue, (O happy days!) grate the sanctified ear—but loud praises to him who loved us, from all the multitudes around the throne, convey the harmony of eternal song, to soothe my every power into the profoundest ecstasy, and to excite my song to confess his essential glories in sublimest anthems—Where I shall see the King eternal in his immaculate beauty, worship him without hypocrisy, serve him without wearying, behold him and not die, approach his throne without terror, know him as he is, see him in all his greatness, yet not, Daniel-like, be weakened—but strengthened by the vision; delight in him without slavish fear, love him without reserve, and be like him without contradiction—Where I shall see him in his resplendent robes, in his essential glories, dwelling with redeemed men, though the heaven of heavens cannot contain him, and showing them his beauties, his majestic steps in the highest sanctuary, the holy of holies, and making all his goodness to pass eternally before their wondering, their adoring, their ravished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With such endearing prospects, such reviving expectations, as these, my soul is refreshed in true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what is on the other hand? What have the ungodly, who relish none of these things, to expect—but gulfs of horror, pits of despair, seas of fire, oceans of vengeance, chains of wrath, floods of indignation, unutterable anguish, utter darkness, eternal torments—and such a scene of agonies as chills my thoughts!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Christ, and none but he, satisfies desires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is a restless, a boundless desire in the mind of man for something which this world in all its glory is unable to bestow. This immortal appetite, this living desire, blinded mortals seek to gratify—some with honor, others with pleasure, some with riches, others with empire and glory. And need we therefore be surprised that they are never satisfied? Though I could trace my </w:t>
      </w:r>
      <w:r>
        <w:rPr>
          <w:rFonts w:ascii="Verdana" w:hAnsi="Verdana" w:eastAsia="Verdana" w:cs="Verdana"/>
          <w:b/>
          <w:lang w:val="en-US" w:eastAsia="en-US" w:bidi="en-US"/>
        </w:rPr>
        <w:t xml:space="preserve">pedigree </w:t>
      </w:r>
      <w:r>
        <w:rPr>
          <w:rFonts w:ascii="Verdana" w:hAnsi="Verdana" w:eastAsia="Verdana" w:cs="Verdana"/>
          <w:lang w:val="en-US" w:eastAsia="en-US" w:bidi="en-US"/>
        </w:rPr>
        <w:t xml:space="preserve">through illustrious heroes, and renowned kings, back to the first foundation of kingdoms, this would not furnish my soul with all it would desire. Though I had the </w:t>
      </w:r>
      <w:r>
        <w:rPr>
          <w:rFonts w:ascii="Verdana" w:hAnsi="Verdana" w:eastAsia="Verdana" w:cs="Verdana"/>
          <w:b/>
          <w:lang w:val="en-US" w:eastAsia="en-US" w:bidi="en-US"/>
        </w:rPr>
        <w:t xml:space="preserve">knowledge </w:t>
      </w:r>
      <w:r>
        <w:rPr>
          <w:rFonts w:ascii="Verdana" w:hAnsi="Verdana" w:eastAsia="Verdana" w:cs="Verdana"/>
          <w:lang w:val="en-US" w:eastAsia="en-US" w:bidi="en-US"/>
        </w:rPr>
        <w:t xml:space="preserve">of all educated men summed up in myself, so that the wisest philosophers might come and learn at my feet, still my desire would have its void to fill. Though I had all magnificent titles, honorary epithets, aggrandizing distinctions, and appellations of </w:t>
      </w:r>
      <w:r>
        <w:rPr>
          <w:rFonts w:ascii="Verdana" w:hAnsi="Verdana" w:eastAsia="Verdana" w:cs="Verdana"/>
          <w:b/>
          <w:lang w:val="en-US" w:eastAsia="en-US" w:bidi="en-US"/>
        </w:rPr>
        <w:t xml:space="preserve">renown</w:t>
      </w:r>
      <w:r>
        <w:rPr>
          <w:rFonts w:ascii="Verdana" w:hAnsi="Verdana" w:eastAsia="Verdana" w:cs="Verdana"/>
          <w:lang w:val="en-US" w:eastAsia="en-US" w:bidi="en-US"/>
        </w:rPr>
        <w:t xml:space="preserve">, even these would not fill the extensive blank. Though I had the uncontrolled </w:t>
      </w:r>
      <w:r>
        <w:rPr>
          <w:rFonts w:ascii="Verdana" w:hAnsi="Verdana" w:eastAsia="Verdana" w:cs="Verdana"/>
          <w:b/>
          <w:lang w:val="en-US" w:eastAsia="en-US" w:bidi="en-US"/>
        </w:rPr>
        <w:t xml:space="preserve">dominion </w:t>
      </w:r>
      <w:r>
        <w:rPr>
          <w:rFonts w:ascii="Verdana" w:hAnsi="Verdana" w:eastAsia="Verdana" w:cs="Verdana"/>
          <w:lang w:val="en-US" w:eastAsia="en-US" w:bidi="en-US"/>
        </w:rPr>
        <w:t xml:space="preserve">of the whole universe devolved on me, so that my name were revered in every nation, statues set up to me in all lands, and my fame and glory echoed through every kingdom, still would my desires be making new demands. Though Arabia, as my possession, should present me all her fragrant spices, the Indies, as my inheritance, amass for me all their riches, and all kingdoms, as tributary, send me their wares; though the earth should burst open all her silver veins and golden mines to enrich my treasures; though my throne were of one pearl, and my crown of one diamond; though my guards were kings, my menial servants princes, and my immediate subjects nobles; though the daily guests of my table were thousands and ten thousands of honorable personages; and though, for the entertainment of my table, my flocks should cover every hill, my herds range over every flowery valley, and the fowls of every wing alight around my palace, while the fish of every fin came, when needed, spontaneously ashore; though the fountains should flow with oil, the rivers stream with wine, and the forests drop honey—yet my heart would not say, 'It is enough!'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Though perpetual summer should shine on the place of my habitation, and storms and tempests stand at a distance from my abode; though, according to the philosopher's conceits, the worlds on the other side the sun should bow to my scepter, though the sparkling stars, the glories of the higher skies, which rise sphere above sphere innumerable, were added to my inheritance; though I had the faculties of an angel, and the insight of a seraph; there would still be something lacking, without which I could not be happy. Though my health were never attacked by sickness—but my family flourishing as the blooming flowers, my offspring numerous as the piles of grass that clothe the verdant plain, and never lessened by death; and though in this happiness I should multiply my days as the grains of sand; yet my desires would then be as far from being satisfied, as when I began to enjoy this shadowy, this imaginary all.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Where, then, is this all-sufficient plenitude to be found? or what is it that will satiate my immense desires? A triune God reconciled to me in his own Son, and conveying himself to me, in the infinite plenitude of his spiritual riches; and the eternal portion of my immortal soul.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All the gathered parts of creation—knowledge, titles, honor, riches, renown, attendants, dependants, family, friends, dominion, health, longevity, and every other excellence—are but like a drop to my parched soul, of which I could swallow many, and yet be altogether faint beneath the scorching beam. But Christ is an ocean of overflowing fullness! I stand on this shore, and am astonished! I look, and in its boundless extension lose myself! I possess, and am replenished—so that I can desire no more. What a divine plenitude is this divine One! All things without Christ cannot give satisfaction; for truly without Christ all things are nothing—but, with him what seems next to nothing is more and better than the worldling's all things! Material things, however excellent, do not suit; and cannot satisfy the immaterial and immortal soul.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in Christ there is something that satiates, refreshes, and enraptures the believing soul, even when my prospect is towards that tremendous day, when nature shall be set on flames; or further still, towards eternity, where the creature dares not present itself as a proper portion for the soul. "In him dwells all the fullness of the Godhead bodily." My desires are complete in him. I can go no further, I can wish no more than he has. Then, for the present, I am happier than the happiest worldling, having a heaven in possession! While a heaven of rapture and delight, floods of ecstasy and bliss, are in reserve for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The aggrandizing visit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If a fellow-creature, who has gathered together more riches than many of his acquaintance, or has attained to more honor, and has more high-sounding titles than others, condescends, as they call it, to visit an inferior, or to admit an inferior to visit him—the whole neighborhood is astonished, and the men that receive the compliment consider themselves as highly honored by it. Yet what is this person with whose visit they are so delighted—but a 'fellow worm of the earth'—a mere insect, which crawls on the face of the ground? As, however, infinite wisdom has divided the inhabitants of the world into different classes, distinctions, and orders, for a time, the sons of men are not to despise such a visit; but as it is only for a time, the saints the sons of God, are not to idolize it, or think that riches and honor are the channel through which the favor and love of God to his people is conveyed.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how stupid are the world, who never observe the great honor done to the saints, when the royal family of heaven makes them an abiding visit! "Behold I stand at the door, and knock; and if any man hears my voice, and opens to me, I will come in to him, and will sup with him, and he with me." There the Creator and creature sit at one table! and God, to the astonishment of angels, is gone to be guest with men! Such a visit is to be contended for; such a guest is to be received with open arms, and entertained with flowing love, like that of the spouse, who said, "While the King sits at his table, my spikenard sends forth the smell thereof." Nor is the heavenly visit a transient one, like those among the sons of men; for, says the glorious visitant, "If a man loves me, my Father will love him, and we will come unto him, and make our abode with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is much to see a great person visit a poor man, more to see a king enter the drab hut; but most of all, if ever after the visit he were to keep his residence at the humble cottage. However lowly the saints think of themselves, yet since the King and the King's Son, even the eternal, undivided family of heaven, dwells with them, there must be immortal angels and thousands of fiery chariots, to defend them from all dangers, to deliver them from all foes. How happy, then, are the saints of God! how happy the select number, whom the world think so basely of—and count so miserable!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again, great men may make a visit to poor creatures, without changing their condition. It will not make a poor man rich, that a rich man visits him, unless he proves a liberal donor, or a generous benefactor also. Nor will it exalt a subject, a slave to a throne, that a king comes to see him. But it is otherwise here—Heaven is always bestowed—in the visit of the Most High; and regardless of his past sinfulness, the man is assuredly an heir of glory, with whom God comes to dwell. For as by his Spirit he dwells in and with his people for eternity; so by faith here, and vision hereafter, they dwell in and with him for the same desirable eternity.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then that the saints would think more highly of themselves, in living above the world, and its vanities, and in walking like those whom the King Eternal honors with a visit! Should any other of their surly and ill-natured neighbors make them sad of heart—when the Lord of heaven and earth countenances them in so singular a manner?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if it aggrandizes men, that the nobles of the earth visit them, and that great men take any notice of them; surely the saints are the most excellent of all men, with whom the God of glory condescends to dwell. But how shall I evidence that God dwells with me? By walking like one who has been with Jesus, with a heavenly deportment and divine carriage. Then, let the King of glory visit my heart, and I shall never seek to tread in the courts of mere earthly kings. Let my conversation be in heaven, and I shall not care, though the great men of the world never converse with me. Between my soul and the throne of God let a daily correspondence be kept up—and I shall cheerfully live in the most complete solitude, and retirement from all mankind.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Causes of Humility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As only in night dreams I cross impassable rivers, climb tremendous precipices, or fly in the open air; so it is only in spiritual slumber that I mount on the imaginary wing, climb the height of self-conceit, and stand on the precipice of pride. Were I truly awake, instead of being puffed up, I should tremble at my situation.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truth, there is nothing either in the fortune, persons, or minds of men, that ought to make them proud. We should never be proud of </w:t>
      </w:r>
      <w:r>
        <w:rPr>
          <w:rFonts w:ascii="Verdana" w:hAnsi="Verdana" w:eastAsia="Verdana" w:cs="Verdana"/>
          <w:b/>
          <w:lang w:val="en-US" w:eastAsia="en-US" w:bidi="en-US"/>
        </w:rPr>
        <w:t xml:space="preserve">riches</w:t>
      </w:r>
      <w:r>
        <w:rPr>
          <w:rFonts w:ascii="Verdana" w:hAnsi="Verdana" w:eastAsia="Verdana" w:cs="Verdana"/>
          <w:lang w:val="en-US" w:eastAsia="en-US" w:bidi="en-US"/>
        </w:rPr>
        <w:t xml:space="preserve">; for, besides the disquieting nature of them, we can never be possessed of so vast a sum—but we may die beggars. We should never be proud of </w:t>
      </w:r>
      <w:r>
        <w:rPr>
          <w:rFonts w:ascii="Verdana" w:hAnsi="Verdana" w:eastAsia="Verdana" w:cs="Verdana"/>
          <w:b/>
          <w:lang w:val="en-US" w:eastAsia="en-US" w:bidi="en-US"/>
        </w:rPr>
        <w:t xml:space="preserve">honor</w:t>
      </w:r>
      <w:r>
        <w:rPr>
          <w:rFonts w:ascii="Verdana" w:hAnsi="Verdana" w:eastAsia="Verdana" w:cs="Verdana"/>
          <w:lang w:val="en-US" w:eastAsia="en-US" w:bidi="en-US"/>
        </w:rPr>
        <w:t xml:space="preserve">—for our glory may turn into disgrace, and our character into reproach. We should never be proud our </w:t>
      </w:r>
      <w:r>
        <w:rPr>
          <w:rFonts w:ascii="Verdana" w:hAnsi="Verdana" w:eastAsia="Verdana" w:cs="Verdana"/>
          <w:b/>
          <w:lang w:val="en-US" w:eastAsia="en-US" w:bidi="en-US"/>
        </w:rPr>
        <w:t xml:space="preserve">children</w:t>
      </w:r>
      <w:r>
        <w:rPr>
          <w:rFonts w:ascii="Verdana" w:hAnsi="Verdana" w:eastAsia="Verdana" w:cs="Verdana"/>
          <w:lang w:val="en-US" w:eastAsia="en-US" w:bidi="en-US"/>
        </w:rPr>
        <w:t xml:space="preserve">—for death, like a lion, waits only God's permissive nod, to devour every one of them. We should never be proud of </w:t>
      </w:r>
      <w:r>
        <w:rPr>
          <w:rFonts w:ascii="Verdana" w:hAnsi="Verdana" w:eastAsia="Verdana" w:cs="Verdana"/>
          <w:b/>
          <w:lang w:val="en-US" w:eastAsia="en-US" w:bidi="en-US"/>
        </w:rPr>
        <w:t xml:space="preserve">strength</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health</w:t>
      </w:r>
      <w:r>
        <w:rPr>
          <w:rFonts w:ascii="Verdana" w:hAnsi="Verdana" w:eastAsia="Verdana" w:cs="Verdana"/>
          <w:lang w:val="en-US" w:eastAsia="en-US" w:bidi="en-US"/>
        </w:rPr>
        <w:t xml:space="preserve">, or </w:t>
      </w:r>
      <w:r>
        <w:rPr>
          <w:rFonts w:ascii="Verdana" w:hAnsi="Verdana" w:eastAsia="Verdana" w:cs="Verdana"/>
          <w:b/>
          <w:lang w:val="en-US" w:eastAsia="en-US" w:bidi="en-US"/>
        </w:rPr>
        <w:t xml:space="preserve">beauty</w:t>
      </w:r>
      <w:r>
        <w:rPr>
          <w:rFonts w:ascii="Verdana" w:hAnsi="Verdana" w:eastAsia="Verdana" w:cs="Verdana"/>
          <w:lang w:val="en-US" w:eastAsia="en-US" w:bidi="en-US"/>
        </w:rPr>
        <w:t xml:space="preserve">—for disease lies dormant in every bodily part—ready to break out into the canker of corruption. We should never be proud of any faculty of the </w:t>
      </w:r>
      <w:r>
        <w:rPr>
          <w:rFonts w:ascii="Verdana" w:hAnsi="Verdana" w:eastAsia="Verdana" w:cs="Verdana"/>
          <w:b/>
          <w:lang w:val="en-US" w:eastAsia="en-US" w:bidi="en-US"/>
        </w:rPr>
        <w:t xml:space="preserve">mind</w:t>
      </w:r>
      <w:r>
        <w:rPr>
          <w:rFonts w:ascii="Verdana" w:hAnsi="Verdana" w:eastAsia="Verdana" w:cs="Verdana"/>
          <w:lang w:val="en-US" w:eastAsia="en-US" w:bidi="en-US"/>
        </w:rPr>
        <w:t xml:space="preserve">, seeing our brightest wisdom is but folly to God, yes, to angels; and sickness can deprive us of our boasted intellect, and render us objects of pity unto all.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see, then; that pride springs from blindness and thoughtlessness. But how surprising is this, that one who has his eyes open to the things of God, should be guilty of pride! Now, as spiritual things are more noble and more excellent than carnal things, so 'spiritual pride' is more abominable than worldly pride. For the Christian, of all men, should be most humble. Whence, then, these risings of heart? whence this self-conceit, and high opinion of myself? Is God good to me—and must I turn the grace of God into pride and vanity? Surely, if ever I have cause to fear the sincerity of my graces, it is when I grow proud of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Grace is a humble thing. It thinks lowly of all but Christ. It keeps an eye ever open to its own failings; and though believingly bold, yet being conscious of its imperfection, it wears a blush before the throne.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reasons of my pride are merely imaginary—but I have a thousand real causes for the profoundest humility. I have many carnal thoughts—even in my solemn devotion. I am guilty of ambitious lustings, unbelieving circumscribings of the power of God, misimprovement of God's judgments and of mercies, over-attachment to the things of time, dullness about the things of eternity, ignorance of God, and of spiritual, heavenly, and divine things. Yes, besides all these, the daily iniquity of my heart and life—should always keep me humble.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my soul, your very situation, (for you are yet on enchanted ground,) may keep you humble. Though you were as spotless as a seraph, yet that flood of iniquity that swells around you may keep you humble; but though you were in the midst of a paradise of innocence, yet there is such a world of wickedness within you, as might banish every spark of pride forever. And when these considerations fail, and pride again begins to appear, the very appearance may plunge you into the profoundest abyss of humility and self-loathing, out of which you should never rise, until raised to the perfection of the sons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Times New Roman" w:hAnsi="Times New Roman" w:eastAsia="Times New Roman" w:cs="Times New Roman"/>
          <w:lang w:val="en-US" w:eastAsia="en-US" w:bidi="en-US"/>
        </w:rPr>
        <w:br w:type="textWrapping"/>
      </w:r>
      <w:r>
        <w:rPr>
          <w:rFonts w:ascii="Verdana" w:hAnsi="Verdana" w:eastAsia="Verdana" w:cs="Verdana"/>
          <w:b/>
          <w:color w:val="FF0000"/>
          <w:sz w:val="28"/>
          <w:lang w:val="en-US" w:eastAsia="en-US" w:bidi="en-US"/>
        </w:rPr>
        <w:t xml:space="preserve">Harmony in God's procedure with the Church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Wonderful are you, O Lord! and stupendous are your ways. The harmony that prevails, and the glory that shines in all your government, fills every pious soul with adoration and wonder. All your subjects approve of whatever the King does, and are surprised and pleased at once. Let me cast together the first and last ages of the world, and compare his conduct with the church under the law, and under the gospel, and I shall find a beautiful correspondence and agreement in all his ways.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God would have a church to himself, he calls Abraham, and blesses him; so our Savior, when he founded the New Testament church, called whom he chose, and blessed them with spiritual gifts and heavenly graces. When God made promise to Abraham, that Messiah should spring from his posterity, circumcision was instituted; and when the promised seed came into the world, baptism was brought into its place. At one great occurrence, when Israel was delivered from tyrannical Egypt, the passover was appointed; and at another greater event, when Jesus, to deliver the true Israel from the bondage of sin, was to suffer, the supper was instituted. The Old Testament church had Egypt to leave, a land of bitter bondage; and we have the kingdom of darkness to come out of, a land of cruel slavery. The church of old was composed of twelve tribes—the Christian church is founded on the twelve apostles of the Lamb. The one, though few at their beginning, grew into a great nation—the other, though small at their commencement, spread through many nations. By miracles Old Testament church was delivered, fed, and defended—by miracles the doctrines of New Testament church were disseminated and confirmed.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Old Testament church had a sea to pass through at its first escape—this had a flood of afflictions at its first appearance. The former was guided by the cloud and pillar of his presence—the latter by his word and Spirit. The one had to go through a vast and howling desert—the other to struggle through a world of sin, vanity, and vexation. The Old Testament church tabernacled the wilderness forty years, and lacked nothing—the New Testament church has a place given her in the wilderness, where she is fed for many days. Manna was the bodily or natural food of the first; the true manna is the spiritual food of the last. A refreshful river out of the rock followed them all the way—and to us, "that rock is Christ." To them the typical serpent was suspended on a pole, that whoever was bitten by the fiery serpents might look and live—and we have the glorious antitype lifted up on the loftier pole of the gospel, that we may behold and be healed of all the wounds given by Satan, the old serpent.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Old Testament church had their feasts and solemnities—we have ours. The Jews, after all their toils and pilgrimages, subdued the heathen nations—the first founders of Christianity, after all their trials and persecutions, subdued Paganism itself, and idolatrous nations submitted to the truths of the gospel. When the Jews were settled, and in a flourishing condition, Jeshurun waxed fat, and kicked, yes, became worse than the heathen who were around them; so, after the Christian church enjoyed rest and tranquility, they turned to do worse than the unconverted nations around them. When Israel fell from the worship of the true God into idolatry, Babylon was the scourge that brought the church into captivity and bondage—so, when idolatry sprang up in the church of Christ, an apostatizing Rome—bloody Babylon, that great city, which reigns over the kings of the earth—became the cruel oppressor of the church of the faithful. And as the destruction of ancient Babylon preceded the church's delivery—so the destruction of spiritual or mystical Babylon, (for the time approaches when she shall be cast as a mill-stone into the sea, to arise no more,) shall precede and promote the church's enlargement.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As the Jewish deliverance was by a temporal Messiah, a Cyrus—so the Christian liberation is by the heavenly Messiah, the Savior of the world, who shall destroy the man of sin by the breath of his mouth, and by the brightness of his coming. As our Savior's first coming was the fulfillment of the prophecies, and finished the Old Testament dispensation—so the second coming of our incarnate God shall be the fulfillment of the promises, and finish the New Testament dispensation. His first coming was as a Savior, to take away the sin of the world—but his second appearance shall be as a judge, to condemn the sinners, acquit the saints, and carry them to heaven! Hasten, then, this day of glory, when all things shall be accomplished, to the entire satisfaction of every saint—and to the bright display of every divine, every adorable perfection.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A pleasant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one consideration that may make me endure affliction with fortitude, and triumph in my trouble, which is—That what I endure today, I shall not feel tomorrow. Every sip of affliction lessens the bitter cup that is put into my hand, which contains its given quantity, and is not always kept full. So the more frequent, or the more largely, I drink at one time, the less remains for me; and some time or other I must drink it all, and glut down the last drop in the expiring pang. The afflictions I feel today I shall feel again no more forever; that is, in their first onset, though they may follow up and repeat their stroke for many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Though the shower is heavy upon me, yet, to my comfort, the same clouds shall not return after the rain. And though clouds and darkness, tempest and storm, should fill my sky all the days of my life—yet after death my heaven shall brighten, and be obscured no more. My troubles diminish in the enduring of them—but my consolations are of another nature; they are a flowing spring, at which I may daily drink, and still they overflow. Affliction is like the foam of a river, that perishes as we pass over, and can be found no more; but the divine comforts are like Israel's stream in the wilderness that followed them all the way. The present loss of dearest relatives, which brings most pungent sorrow, would cease; were I assured that in a few years they were to rise again. Then, should it not cease, when I reflect on the certainty of enjoying my relations, where spiritual friendship is pitched up to sublime heights, never known below, and that to endure forever? I look a little further—and my afflictions are no more! I look a little further—and infinite consolations are mine for evermore. Why, then, should I suffer much from any grief that passes, never to return; when pure joy, to comfort me with mighty strides approaches, never to pass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i/>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CRUCIFIXION</w:t>
      </w:r>
      <w:r>
        <w:rPr>
          <w:rFonts w:ascii="Verdana" w:hAnsi="Verdana" w:eastAsia="Verdana" w:cs="Verdana"/>
          <w:i/>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is a reciprocal crucifixion which I should desire and seek after. First, that the world may be crucified unto me. And, secondly, that I may be crucified unto the world. This is a noble figure representing the Christian's full and free disentanglement from the world.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is possible to break the connection, and cut asunder the bands between two people of the closest friendship, sameness of sentiment, and oneness of interest enough that one party be crucified; for the other may still have affections and feelings after the mangled, though once amiable companion. But when </w:t>
      </w:r>
      <w:r>
        <w:rPr>
          <w:rFonts w:ascii="Verdana" w:hAnsi="Verdana" w:eastAsia="Verdana" w:cs="Verdana"/>
          <w:i/>
          <w:lang w:val="en-US" w:eastAsia="en-US" w:bidi="en-US"/>
        </w:rPr>
        <w:t xml:space="preserve">both </w:t>
      </w:r>
      <w:r>
        <w:rPr>
          <w:rFonts w:ascii="Verdana" w:hAnsi="Verdana" w:eastAsia="Verdana" w:cs="Verdana"/>
          <w:lang w:val="en-US" w:eastAsia="en-US" w:bidi="en-US"/>
        </w:rPr>
        <w:t xml:space="preserve">are crucified, all bonds are broken, and all ties are eternally dissolved.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a person becomes noxious to society, an enemy to the commonwealth and a rebel against just authority—then he merits such an ignominious death as crucifixion. Well, then, the world is an enemy to the life divine, noxious to the welfare of my soul, and a rebel against the authority of Heaven. Therefore I should earnestly seek to have it crucified to my affections—and my affections to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a person is crucified, his friends need expect no favor from him, and his foes need fear no harm at his hand. So, if the world be crucified to me, I shall neither court its smiles, nor fear its frowns. I shall expect nothing—and I shall never be disappointed. I shall dread nothing—and I shall never be in danger.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He who would win heaven must crucify the world. </w:t>
      </w:r>
      <w:r>
        <w:rPr>
          <w:rFonts w:ascii="Verdana" w:hAnsi="Verdana" w:eastAsia="Verdana" w:cs="Verdana"/>
          <w:lang w:val="en-US" w:eastAsia="en-US" w:bidi="en-US"/>
        </w:rPr>
        <w:t xml:space="preserve">For while the world lives in the affections, it will all ways come between the soul and heaven. Now, what a mighty mountain, what a steep ascent is this—the sad experience of unhappy thousands can tell, who never could climb over the terrestrial globe to the heavenly land! But, intoxicated with pleasures, choked with cares, and crushed with the ponderous mass—sink down to endless woe!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Again, as a crucified man, whose extremities are bored through and whose body is besmeared with blood, and his countenance disfigured in death, is a very moving spectacle to every feeling beholder; so the world, crucified to the believing soul, will appear vain and empty, vile and abominable, and loathsome for the fond embraces of mental affection.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as a dead body soon becomes stinking carrion, so a crucified world, in the nostrils of a renewed soul, can send nothing up but a vile odor. All its perishing pleasures—which are rich perfumes to carnal minds—will be but like open graves to gracious souls.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Finally I shall be an immense gainer by this double crucifixion; for as no man will hoard up human skulls, bones, and putrefying carcasses, for a treasure; so the world thus crucified, and all its vanities—shall be the object of my deepest contempt and loathing! While things spiritual, heavenly, and divine—shall share my whole esteem, and enrich my soul for eternity itself!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All God's ways equal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This is a truth at all times, and in all circumstances, to be acknowledged, that </w:t>
      </w:r>
      <w:r>
        <w:rPr>
          <w:rFonts w:ascii="Verdana" w:hAnsi="Verdana" w:eastAsia="Verdana" w:cs="Verdana"/>
          <w:i/>
          <w:lang w:val="en-US" w:eastAsia="en-US" w:bidi="en-US"/>
        </w:rPr>
        <w:t xml:space="preserve">all God's ways are just and equal</w:t>
      </w:r>
      <w:r>
        <w:rPr>
          <w:rFonts w:ascii="Verdana" w:hAnsi="Verdana" w:eastAsia="Verdana" w:cs="Verdana"/>
          <w:lang w:val="en-US" w:eastAsia="en-US" w:bidi="en-US"/>
        </w:rPr>
        <w:t xml:space="preserve">. Yes they must be so, seeing he is infinite in his wisdom, excellent in counsel, free in his degrees, independent in his procedure, and holy in all his works. When Adam was in a state of innocence, all God's ways were equal in his eyes, and admiring the wisdom of the Creator, he gave names to all the beasts according to their nature; hereby showing his own wisdom, without quarreling at the size, shape, or end of their being. But no sooner did he fall from God, and become unequal in his way, than he complains even in the face of God, that his ways were not equal. "The woman whom you gave to be with me, she gave me of the tree, and I did eat."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Such, alas! is the language of my complaining at the dispensations of Providence. If adverse, I dare even go so far as to wonder how or why God deals such and such with me, such and such with his people. And because my unequal soul, that is set at war with itself by sin, cannot fathom his ways, which as far transcend my conceptions, as the heavens transcend the earth—I shortly conclude them unequal.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Ah! foolish, vain conceit! Can anything be crooked in the Eternal Mind? Can any action deviate from the standard of equity in the Judge of all the earth? Can he who is harmony and unity—be at variance with himself? Could I glance the glorious plan in the infinite mind, I would fall down astonished, and confess, "He has done all things well!" His wisdom is the same—though I cannot fathom it. His kind design the same—though I cannot comprehend it. His equity is the same—though I do not understand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Although, in the death of my dearest relations, or distress of any kind, I cannot learn why Heaven deals such and such—and why the time, the place, and circumstances are such and such; yet I may be assured, that there is a divine equality in the spotless procedure—for he will never depart from the rule of rectitude, to afflict his people.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again, what condescension is it in God, to make his people see the equality of his doings while in this world—so that they cry out, "Now I know that you have afflicted me in faithfulness! It is good for me that I have been afflicted!" Yet, what though such a prospect should be reserved until eternity—when the veil shall be taken down, and all the ways of God shown to his people? It is enough that he does it—who is righteous in all his ways, plenteous in justice, and superabundant in goodness. And though I know not the meaning of present painful dispensations, yet it ought to satisfy me, that he who sends them is not only the Governor of the nations—but the Shepherd of his people, and perfects what concerns his saints.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Self-Flatterers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fool says in his heart, 'There is no God.' They are corrupt, they do abominable deeds, there is none who does good." (</w:t>
      </w:r>
      <w:r>
        <w:rPr>
          <w:rFonts w:ascii="Verdana" w:hAnsi="Verdana" w:eastAsia="Verdana" w:cs="Verdana"/>
          <w:color w:val="008000"/>
          <w:u w:val="single"/>
          <w:lang w:val="en-US" w:eastAsia="en-US" w:bidi="en-US"/>
        </w:rPr>
        <w:t xml:space="preserve">Psa 14:1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ungodly flatter themselves with false hopes—that all shall be well with them, "until their iniquity be found to be hateful" by the tremendous omniscient Judge in the decisive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most heinous people flatter themselves, that they are not in so bad a state, and that they will safely arrive in heaven. True, salvation is offered to the chief of sinners. But then they must be saved </w:t>
      </w:r>
      <w:r>
        <w:rPr>
          <w:rFonts w:ascii="Verdana" w:hAnsi="Verdana" w:eastAsia="Verdana" w:cs="Verdana"/>
          <w:b/>
          <w:lang w:val="en-US" w:eastAsia="en-US" w:bidi="en-US"/>
        </w:rPr>
        <w:t xml:space="preserve">from </w:t>
      </w:r>
      <w:r>
        <w:rPr>
          <w:rFonts w:ascii="Verdana" w:hAnsi="Verdana" w:eastAsia="Verdana" w:cs="Verdana"/>
          <w:lang w:val="en-US" w:eastAsia="en-US" w:bidi="en-US"/>
        </w:rPr>
        <w:t xml:space="preserve">sin—but cannot be saved </w:t>
      </w:r>
      <w:r>
        <w:rPr>
          <w:rFonts w:ascii="Verdana" w:hAnsi="Verdana" w:eastAsia="Verdana" w:cs="Verdana"/>
          <w:b/>
          <w:lang w:val="en-US" w:eastAsia="en-US" w:bidi="en-US"/>
        </w:rPr>
        <w:t xml:space="preserve">in </w:t>
      </w:r>
      <w:r>
        <w:rPr>
          <w:rFonts w:ascii="Verdana" w:hAnsi="Verdana" w:eastAsia="Verdana" w:cs="Verdana"/>
          <w:lang w:val="en-US" w:eastAsia="en-US" w:bidi="en-US"/>
        </w:rPr>
        <w:t xml:space="preserve">sin; which is the error here. Some conceive such a notion of mercy as would destroy the other attributes; as if God should trample on his holiness, truth, and justice—to exalt his mercy in saving a sinner, or in pardoning sin without any atonement. But this is repugnant to what he himself has declared.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Others flatter themselves, that as God is just and merciful, he could never make so many rational creatures to be damned. Yet they refuse the one true and living way, which God has pointed out—by which they must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Others would gladly believe that God will never condemn them for committing some sins, which, say they, are implanted in their nature; and thus (O horrid blasphemy!) they make the Author of their being the author of sin! But God planted man at first wholly good, though he is now turned into the degenerate plant of a strange 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Others, again there are, that through a pious education, common convictions, knowledge of the truth, and such like, are convinced that their present course of life is sinful and dangerous—but flatter themselves that all shall yet be well; for, when they are aged, and have wearied themselves out with sinning—they intend to amend their lives, repent and turn to God; and in this they promise themselves success, since God never refuses the penitent. Thus they set themselves above God, making themselves Lords of their own time, and promising themselves years to come; although they cannot boast of tomorrow. They also make themselves proprietors of divine grace, in thinking they can repent at any time of their own appointment. But such fair promises to their own conscience, who dare delay to an uncertain futurity so momentous a matter, which claims to be chief in our concern, and to be done with all diligence—are the worst performed promises in the world. Moreover, mournful experience tells us, that those who reserve their youthful sins to be repented of in old age, often, alas! too often—live on as they began, and die as they have lived.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there are some that conclude theirs a unhappy situation, because they are honest and upright in their dealings with others. They do no man an injury, they speak evil of no man; but are friendly-hearted and frank-handed to all. But they know nothing of living a life of faith on the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there are others, who because they have given up the grosser follies, extravagances, and excesses—which were the game and the grave of their youth—and live a sober regular life—conclude themselves to be converts, and to bid fair for heaven—though they never felt one pang of the new birth, or knew what it was to be born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Lastly, to name no more, there are some who account themselves saints indeed and would not question their state for anything, because they have been sober all their life long, have hated the grosser acts of wickedness, commend religion, and religious people, and have a form of godliness; but they have never seen the necessity of being divorced from the law, and denied to their best actions, as well as their worst deeds with respect to salvation. And, however fair their character may be, they know nothing of union to, and communion with, the Son of God. Therefore they are dead while they live, dead before God; though alive in their own opinion, and in the opinion of the world. Now, how fatal such self-flattery is, is evident; yet how full is the Christian world of such fatal delusion! May their eyes be opened to see their danger—and their hearts persuaded to embrace the Savior!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The heavenly vision assimilating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are a thousand unfathomable depths in divine love. Who can open the everlasting treasuries, or look into these unseen glories? And this is not least to be admired—that the sinful worms and potsherds of the earth should be admitted into the visions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Here on earth we see something of him though darkly, his back part being only presented to view—and even of that we have an imperfect glance. But in the world to come, the saints shall see him as he is, and thereby be happy above their highest hope, beyond their most extensive faith. Now, how astonishing that the saints should be admitted into the perfect visions of God! and how entrancing that this vision should so assimilate them to him, that the soul, accustomed to unremitting longings below for this crowning bliss, shall remain eternally satisfied with her divine conformity to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How, then, of consequence, must the saints shine in glory, since their conformity is not to an imperfect vision—but first, they see him as he is, (and what that is, who can tell?) and then, according to this dear sight, is their assimilation to him. If here there be such an excellence in the saints, from the imperfect views of the glory of God in the face of Jesus—what must it be where the darkness is past, and the true light shines? Surely it may be said of the saints in that state, "You are all sons of the highest." Nor need we wonder that John had almost worshiped a fellow-saint, who shone with so much amazing glory. This assimilation is in part begun below; for "we all, with unveiled face, beholding as in a glass the glory of the Lord, are changed, or transformed, into the same image, from glory to glory." And it is perfected above, when the whole soul is assimilated, as far as finite can receive of communicable perfection, to him who is the Father of spirits. If a broken heart be a burden here that cannot be borne, surely the harmony that shall arise from a sense that all the powers of the soul have put on the divine likeness, shall be ineffably sweet. Thus the whole family of heaven shall have one appearance, and prove themselves to be of one Father; and, being like their elder Brother, shall look like the children of a King!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Briefly, then, this blessed similitude to God consists,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 In being holy, as he is holy.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2. In knowing all things to their satisfaction; as God in his infinite knowledge rests satisfied.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3. In willing, through the perfection of holiness, nothing but what is good; as God, through the perfection of his divine nature, can will nothing but what is holy.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4. In being happy in their condition, and ravished with their felicity in God; as God is supremely and eternally happy in himself.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5. In never being fatigued; they rest not day nor night, and yet are never weary; as the Creator of the ends of the earth neither faints nor is weary.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6. In being made kings and priests to God and to the Lamb, and reigning with him forever; as God sits king forever, and of his government there is no end.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lastly</w:t>
      </w:r>
      <w:r>
        <w:rPr>
          <w:rFonts w:ascii="Verdana" w:hAnsi="Verdana" w:eastAsia="Verdana" w:cs="Verdana"/>
          <w:lang w:val="en-US" w:eastAsia="en-US" w:bidi="en-US"/>
        </w:rPr>
        <w:t xml:space="preserve">, in being fixed in their supreme felicity, above the fear of change, or end; as God is from everlasting to everlasting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How complete must their happiness be, who possess God in all his plenitude, in all his perfections, and are like him in his communicable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is some difference now between the saint and sinner, though both are in houses of clay; but how vast will it be then, when the one shall be all deformity and darkness, the other all loveliness and glory! For to these the Christian shall be revealed in the nearest and most open views, in the face of Jesus; but hid from those in the darkest and obscurest manner forever, when "they shall be banished from the presence of the Lord, and from the glory of his power forever."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This is the excellency of true religion above reason, that it reveals God as he is! this is the happiness of the saints above sinners; that they see something of God now, and are somewhat like him, though imperfectly; and this is the privilege of all saints, that, like Moses, they may seek after, and receive repeated views of his glory. But the crowing vision is reserved for eternity, when "we shall be like him, for we shall see him as he 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Times New Roman" w:hAnsi="Times New Roman" w:eastAsia="Times New Roman" w:cs="Times New Roman"/>
          <w:lang w:val="en-US" w:eastAsia="en-US" w:bidi="en-US"/>
        </w:rPr>
        <w:br w:type="textWrapping"/>
      </w:r>
      <w:r>
        <w:rPr>
          <w:rFonts w:ascii="Verdana" w:hAnsi="Verdana" w:eastAsia="Verdana" w:cs="Verdana"/>
          <w:b/>
          <w:color w:val="FF0000"/>
          <w:sz w:val="28"/>
          <w:lang w:val="en-US" w:eastAsia="en-US" w:bidi="en-US"/>
        </w:rPr>
        <w:t xml:space="preserve">Still descriptions Fall short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what must that happiness be, which is laid up on high! that glory that is reserved to be revealed!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God sets forth the heavenly bliss, it is by the metaphors, figures, and shadows, adapted to our shallow conceptions. Thus as God himself is said to have hands—which point out his power' eyes—which show his omniscience, and such like condescensions. So the glory above is set out to us by the most excellent things that come within our cognizance—as kingdoms, crowns, scepters, gold, precious stones, pearls, anthems, life, health, liberty, light, endless day, perpetual summer, and eternal autumn. But how dull are golden harps—to the rapture of celestial song! How dim are streets of gold—to the paved walks of glory! What are the reflections of clearest crystal—to glories! What the languid sparklings of all the precious gems—to the noon-day blaze of uncreated perfections! What are the apples of paradise—to that spiritual feast on divinity itself, which the saints enjoy above! What is a tree planted on either side a stream—to him who overshadows all his chosen ones! or twelve kinds of fruits yielded every month—to the innumerable blessings of divine love! What is a river—to him who overflows eternity, fills immensity, and is the plenitude of every ransomed soul! In one word, what are all things—to God! Can the creature set forth the enjoyment of the Fountain of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happy eternity! when I shall plunge into the infinity of your excellencies, and, to my eternal gain, be lost in the immensity of your glory! and enjoy God in a manner that the noblest metaphors never can set forth, that the most exalted description never can exhibit, nor the most enlarged conception conceive! In view of this glory, unfathomably great—let me prepare, and in hopes of it rest until its full unveiling!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Saints honorable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Among the failings with which the saints are chargeable surely this is one—Too low apprehensions of their own greatness—which they have in Christ. The poor man who has many troubles every day to combat with, and is subjected perhaps to daily indigence, would think it presumption for him to believe that there were orders given in the court of heaven concerning him by name, that necessary supply should be sure to him; and that no less than angels, who attend the throne, were commissioned to secure his safety! But since God's eternal Son condescended to come to save his people, "and give his life a ransom for many," it well befits the brightest of the angelic multitudes, to minister unto the heirs of salvation.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Truly, O saint! a serious consideration of your high estate, (for "since you were precious in his sight, you have been honorable,") ought not to puff up your mind with pride—but to fill your heart with holy admiration and wonder, and to swell your soul with ecstasy and love! The men of the world may scorn your poor cottage; but had they but one glance of the angelic guards that do duty there, they would conclude it to be the palace of a king, or the gate of heaven. Elisha's servant was of the same mind with the world; he thought his master was a helpless, though a holy man—"Alas! my master, how shall we survive? we are undone, for we have no power to withstand the Syrian army." But, presently, he sees the mountain shining around them with celestial guards, and covered with the flaming chariots of the King of glory. Now, O saint! Elisha's God is your God, and the standing forces of eternity are still the same, being truly the immortal legion; yes, their employment is also the same, until all the saints are brought safe to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on a journey you put up at an inn, you may be obliged to take the worst room, while others, who have a grand retinue, and numerous attendants, have the best lodgings. But what do you think of this—that not only angels should be your guards—but the Lord God himself should be your watchman? How secure, then, are you—seeing your omnipotent Guardian neither slumbers nor sleeps! If, under your earthly sovereign, you are called to the battle field, you may pitch your tent in the open field; while the general of the army fixes his splendid pavilion in the center—yet only men encamp around him. But wherever you pitch, "the angel of the Lord encamps round about you."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then, should your conduct be, O you who are highly favored of the Lord! You should study </w:t>
      </w:r>
      <w:r>
        <w:rPr>
          <w:rFonts w:ascii="Verdana" w:hAnsi="Verdana" w:eastAsia="Verdana" w:cs="Verdana"/>
          <w:b/>
          <w:lang w:val="en-US" w:eastAsia="en-US" w:bidi="en-US"/>
        </w:rPr>
        <w:t xml:space="preserve">holiness </w:t>
      </w:r>
      <w:r>
        <w:rPr>
          <w:rFonts w:ascii="Verdana" w:hAnsi="Verdana" w:eastAsia="Verdana" w:cs="Verdana"/>
          <w:lang w:val="en-US" w:eastAsia="en-US" w:bidi="en-US"/>
        </w:rPr>
        <w:t xml:space="preserve">in the highest degree, in </w:t>
      </w:r>
      <w:r>
        <w:rPr>
          <w:rFonts w:ascii="Verdana" w:hAnsi="Verdana" w:eastAsia="Verdana" w:cs="Verdana"/>
          <w:b/>
          <w:lang w:val="en-US" w:eastAsia="en-US" w:bidi="en-US"/>
        </w:rPr>
        <w:t xml:space="preserve">gratitude </w:t>
      </w:r>
      <w:r>
        <w:rPr>
          <w:rFonts w:ascii="Verdana" w:hAnsi="Verdana" w:eastAsia="Verdana" w:cs="Verdana"/>
          <w:lang w:val="en-US" w:eastAsia="en-US" w:bidi="en-US"/>
        </w:rPr>
        <w:t xml:space="preserve">to him who deals so amazingly with you; and </w:t>
      </w:r>
      <w:r>
        <w:rPr>
          <w:rFonts w:ascii="Verdana" w:hAnsi="Verdana" w:eastAsia="Verdana" w:cs="Verdana"/>
          <w:b/>
          <w:lang w:val="en-US" w:eastAsia="en-US" w:bidi="en-US"/>
        </w:rPr>
        <w:t xml:space="preserve">humility</w:t>
      </w:r>
      <w:r>
        <w:rPr>
          <w:rFonts w:ascii="Verdana" w:hAnsi="Verdana" w:eastAsia="Verdana" w:cs="Verdana"/>
          <w:lang w:val="en-US" w:eastAsia="en-US" w:bidi="en-US"/>
        </w:rPr>
        <w:t xml:space="preserve">, that you may never forget yourself, and so cease to wonder at the heavenly condescension! Is it your part, O saint! when so honored, so defended by the King, to hold disloyal conferences with his implacable enemies—self, sin, Satan, against whom the "Lord has sworn that he will have war forever?" When he, in redeeming grace, has raised you up to heaven, will you through sin debase yourself to hell? Now, O saint, you are no less happy, and your condition no less grand than this. Live, then above the world and its vanities, with a greatness of soul that evidences your divine pedigree—until the day comes, in which you shall be exalted to that glory—of which you are now an expectant, candidate, and heir!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Mercies, though apparently delayed, </w:t>
        <w:br w:type="textWrapping"/>
      </w:r>
      <w:r>
        <w:rPr>
          <w:rFonts w:ascii="Verdana" w:hAnsi="Verdana" w:eastAsia="Verdana" w:cs="Verdana"/>
          <w:b/>
          <w:color w:val="FF0000"/>
          <w:sz w:val="28"/>
          <w:lang w:val="en-US" w:eastAsia="en-US" w:bidi="en-US"/>
        </w:rPr>
        <w:t xml:space="preserve">come at the appointed time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How is it that thoughts rise in my mind about the promise proving abortive? or how can I conclude that the delays of Providence are ill-timed and unkind? Yet God, notwithstanding all the risings of unbelief in my bosom—is punctual to a day.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Hence says Moses, that God brought forth the children of Israel in the </w:t>
      </w:r>
      <w:r>
        <w:rPr>
          <w:rFonts w:ascii="Verdana" w:hAnsi="Verdana" w:eastAsia="Verdana" w:cs="Verdana"/>
          <w:i/>
          <w:lang w:val="en-US" w:eastAsia="en-US" w:bidi="en-US"/>
        </w:rPr>
        <w:t xml:space="preserve">"self-same day"</w:t>
      </w:r>
      <w:r>
        <w:rPr>
          <w:rFonts w:ascii="Verdana" w:hAnsi="Verdana" w:eastAsia="Verdana" w:cs="Verdana"/>
          <w:lang w:val="en-US" w:eastAsia="en-US" w:bidi="en-US"/>
        </w:rPr>
        <w:t xml:space="preserve"> that he had promised, and that their sojourning in the land of Egypt was completely expired. But what a groaning time did the poor Israelites undergo! Their service was with rigor, their bondage was bitter, their oppression unsupportable, and the cruelty of their foes had arrived at that infernal pitch, as to plunge their helpless babes into the river! At length, in this melancholy time, Moses was born; but this sad season was spun out until he was forty years old, before he hinted to his brethren that he it was that would deliver them. Yet this faint dawn of relief immediately disappears; Moses is no more to be seen or heard of in all the land of Egypt, and the night of sore affliction is protracted for another forty years. Now, what cogitations of heart, may I suppose, struggled all this time in the bosoms of Jacob's sons, in the bosom of Moses! Well he knew, in what deplorable circumstances he had left his brethren, nor knew he how their bondage might be increased in his absence; yet, in the account of their glorious deliverance, he confesses that God was a God of truth, and that, however he seemed to delay, still his suffering people were brought forth from the iron furnace at the appointed time—and not a day later than the promise!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Have I, then, any reason to complain of days and months of delay? No! God has appointed a set time, and at the set time will remember me. And it well befits me, though the time should seem long in my view—to wait with patience for it. God has in all ages so dealt with his people—for the exercise of their graces. And these trials, like the instruments of the farmer, breaking up the fallow-ground of their heart, make them bring forth a plenteous crop of precious fruits, whence accrues an increase of glory to God, and unspeakable joy to their own souls, through the ages of eternity! And is not this more than all that can rise from the present and speedy performance of the promised blessing?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Then sit still, my soul, and calmly wait the end, wondering more that justly-deserved judgments are not immediately executed against you; than that expected blessings are for a while withheld.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The world deeply rooted in the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often, when reading the history of the children of Israel going up out of Egypt, have I condemned their longing for their flesh-pots, and other things with which they had been entertained in the land of their bondage, when they had Canaan before them! But now I may turn from them, and leave my complaint upon myself, since I am guilty of the same sin. </w:t>
      </w:r>
      <w:r>
        <w:rPr>
          <w:rFonts w:ascii="Verdana" w:hAnsi="Verdana" w:eastAsia="Verdana" w:cs="Verdana"/>
          <w:b/>
          <w:lang w:val="en-US" w:eastAsia="en-US" w:bidi="en-US"/>
        </w:rPr>
        <w:t xml:space="preserve">If my hopes are fixed in eternity, why do I take pleasure in the things of time! </w:t>
      </w:r>
      <w:r>
        <w:rPr>
          <w:rFonts w:ascii="Verdana" w:hAnsi="Verdana" w:eastAsia="Verdana" w:cs="Verdana"/>
          <w:lang w:val="en-US" w:eastAsia="en-US" w:bidi="en-US"/>
        </w:rPr>
        <w:t xml:space="preserve">Will I by </w:t>
      </w:r>
      <w:r>
        <w:rPr>
          <w:rFonts w:ascii="Verdana" w:hAnsi="Verdana" w:eastAsia="Verdana" w:cs="Verdana"/>
          <w:i/>
          <w:lang w:val="en-US" w:eastAsia="en-US" w:bidi="en-US"/>
        </w:rPr>
        <w:t xml:space="preserve">profession </w:t>
      </w:r>
      <w:r>
        <w:rPr>
          <w:rFonts w:ascii="Verdana" w:hAnsi="Verdana" w:eastAsia="Verdana" w:cs="Verdana"/>
          <w:lang w:val="en-US" w:eastAsia="en-US" w:bidi="en-US"/>
        </w:rPr>
        <w:t xml:space="preserve">seek after immortality, yet </w:t>
      </w:r>
      <w:r>
        <w:rPr>
          <w:rFonts w:ascii="Verdana" w:hAnsi="Verdana" w:eastAsia="Verdana" w:cs="Verdana"/>
          <w:i/>
          <w:lang w:val="en-US" w:eastAsia="en-US" w:bidi="en-US"/>
        </w:rPr>
        <w:t xml:space="preserve">practically </w:t>
      </w:r>
      <w:r>
        <w:rPr>
          <w:rFonts w:ascii="Verdana" w:hAnsi="Verdana" w:eastAsia="Verdana" w:cs="Verdana"/>
          <w:lang w:val="en-US" w:eastAsia="en-US" w:bidi="en-US"/>
        </w:rPr>
        <w:t xml:space="preserve">pursue dying vanities? O! when shall the world cease to allure me, cease to find reception in my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shall the beautiful field, while I behold the better country, become as a barren wilderness to me; and the fine flower garden, as the top of a rock that is neither plowed nor sown? When shall honor be to me as disagreeable as the din and confusion of great cities; and fame as the tumultuous noise of an enraged mob, when the most part know not why they have come together? When shall my well-informed judgment esteem riches no better than wild brier, whose single flower on the top, is attended with innumerable prickles round about below? When shall I possess unenvied solitude, and retire into my own bosom, counting it a happiness neither to much know, or to be known, in a vain, a transitory world? Can an old man, who is half blind, and half deaf, be delighted with the harmony of sounds, the neatness and richness of attire, and the frolicsome amusements of youth? And should not the mature believer, (how sad my condition!) give a greater disrelish to the pleasures of the world, than the decays of nature? Henceforth, may I use the world as not abusing either it or myself!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would it look in one sent expressly from his prince, on matters of the greatest importance, to sit down by the first pleasant grove he came to, and forget his mission, until the night had enrapt him up in darkness, when he could not pursue his journey? So I am on the journey of salvation, by order of the Prince of the kings of the earth, who has commanded me to run while I have the light, and work while I have the day; not to cast off my pilgrim-staff, ungird my armor, or forego my traveling posture; nor to let my affections settle on anything below, lest the shadows of the everlasting evening be stretched out, and thickest darkness cover me! As men look on children, in all their mirthful imaginations and sportive jollity, with pity and disdain; so should I look on the grandeur of the world, which is more so in comparison of diviner glories, of sublimer bliss.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when Israel came near the promised land, the pleasant inheritance—there was not one word of Egypt and all its dainties. So, as a sign that I am drawing near the better country to inherit it for eternity, let the things of this world not once be named by me, as becomes an expectant of the vast reserve of love. O happy day! when all shall be tasteless and insipid but Christ—when this struggle between my carnal desires and renewed affections, shall issue in complete victory over the creature and its enchanting charms!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True Riches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"All things are yours!" (</w:t>
      </w:r>
      <w:r>
        <w:rPr>
          <w:rFonts w:ascii="Verdana" w:hAnsi="Verdana" w:eastAsia="Verdana" w:cs="Verdana"/>
          <w:color w:val="008000"/>
          <w:u w:val="single"/>
          <w:lang w:val="en-US" w:eastAsia="en-US" w:bidi="en-US"/>
        </w:rPr>
        <w:t xml:space="preserve">1Co 3:21</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Christian! do you complain of poverty? Do you cry out of need? If you are poor in anything, it is in your views and apprehensions of your glorious inheritance—they are so shallow and confined. But, as God said to Abraham of his seed, so says he to you of your possessions, "See if you can count them all up!" Do you know the measure of your inheritance, or the breadth and boundary of your kingdom? Survey the midnight-sky, and see the sparkling orbs above—these are all your own! And if they can advantage your soul, and bring about your good, not one of them shall be withheld from you, seeing you are the King's son. Now, how rich are you! Can you, then, be cast down for a few difficulties in this world below?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Oh!" reply you, "you would not talk at such a rate, did you know my troubles. Heaven is conscious that I am daily groaning under poverty and affliction, and that my thoughts are divided and distracted. Fear of miseries at one time assails me—and at another time, hope in his mercy composes my mind. Now I would gladly have confidence in the promise—and then am all anxiety about God's providence. Now, if it were as you say—why is all this befallen me? Why is it thus with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saint! Do you think that the promises are illusive words, or that God speaks ironically to his people? No! He speaks with the sincerity of a true friend, with the affection of a tender father. It fares no otherwise with you in all your complaints, than with a young heir to a great estate, who is fed sparingly, and put under severer discipline than others, who have not such great expectations. He is not able to comprehend the meaning of such hard usage, until he grows up, and then he finds himself possessed of a healthy appetite, a fine state of health, and a vigorous constitution, as well as of an extensive inheritance, which gluttony and licentiousness in younger years might have destroyed.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Just so you, O saint! when grown up to the measure of a perfect man in Christ Jesus, (for while in this world you are but of yesterday, and know nothing,) you shall see God's excellent use of afflictions, and the noble design of keeping you at a poor table, and poor comforts—lest the satisfying of your carnal appetite had sent leanness into your soul. Then all his ways shall be made plain, which must remain unriddled until the mystery of providence be opened up in the light of glory. All things, then, are yours; and the earth and the fullness thereof, sun, moon, and starry heavens, are but the least part of your possession. You have a right to the bright and morning star of eternity, to the Creator of the ends of the earth, to God Almighty, as your shield and exceeding great reward!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How like the Possessor of heaven and earth are you! for as this is his footstool, so the woman, (the church in all her members,) that is clothed with the sun, has the earth under her feet! Why, then, anxious about a possession on that which is not only God's footstool—but should be yours? Would you appear in all your noble state while in this desert, the land of your pilgrimage; since the better country, where the King of glory has his royal pavilion and residence, lies before you to be inherited? Your eyes may climb to the stars, and say—These are mine. But why terminate there? Faith may rise higher, and claim him who made the stars, and gives them all their names.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how at once your possessions grow too vast to be described, and extend infinitely on every hand! God, in all his glorious perfections, reconciled in his Son, who is appointed heir of all things—is yours! And you are his! Why, then, be disquieted about dust and ashes, wind and vanity—when the unseen realities of eternity are before you, and shall give the purest joy, and most refined pleasure in the eternal possession of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The casting of the scales or balances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is a real difference between the righteous and the wicked. The one is the heir of bliss, the other the child of the curse. But O how is the appearance misrepresented and inverted, in the eye of carnal men! The wicked are accounted happy, and the saints the most miserable of all men. But let us fight the worldlings with their own weapons. The wicked are traveling through the evening twilight of declining grandeur—to the darkness of eternal night. But the saints are marching through the growing beams of morning light to the perpetual splendor of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Truly, the wicked now seem to have the upper hand on the godly, and their rod lies heavy on the back of the righteous; but they shall be found on the left hand in the day when distinctions most avail, and over them shall the godly have eternal dominion. The one may go mourning, and pour out their complaint before God, while the others spend their days in mirth, and rejoice at the sound of the organ. But the sorrow of the one shall be turned into everlasting joy, while the songs of the other shall issue in eternal howlings.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Great men weigh valuable in the balance of the world, while the saints are accounted as the offscouring of all things. Nevertheless, in the balance of the sanctuary, when both are weighed, the sinner shall be found lacking—but "the precious sons of Zion shall be comparable to fine gold."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dare I calculate with the world, and call them happy, whom the world counts happy? Or, more daring still, dare I choose to be where happiness, sacred happiness, is not to be found? However beautiful the evening be, it is soon black night; but however cloudy the morning be, it is soon broad day. So it was with Dives, who, dragged from his luxurious table and flowing cups, is plunged into the lake of fire, and lifts up his eyes amidst devouring flames—parched, and petitioning for one drop of water to cool his scorched tongue. While Lazarus, full of sores, and without attendance at the inhospitable gate, except for the kindly dogs, is wafted by angels from all his sorrows, and set down to banquet richly at the table of eternal love. Surely, then, my choice shall be to live in their humble condition; die in their hopeful condition; and rise to their happy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Affliction the common lot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I consider the conduct of Providence towards all his saints, I should rather be astonished that I am permitted to pass through the world not more chastised—than suppose that I am chastened too severely. And surely, were I free from afflictions, whereof all are partakers, I might infer, that I were an illegitimate child—not a son. </w:t>
      </w:r>
      <w:r>
        <w:rPr>
          <w:rFonts w:ascii="Verdana" w:hAnsi="Verdana" w:eastAsia="Verdana" w:cs="Verdana"/>
          <w:b/>
          <w:lang w:val="en-US" w:eastAsia="en-US" w:bidi="en-US"/>
        </w:rPr>
        <w:t xml:space="preserve">Whatever my affliction is, the wisdom of him who sends it should make me embrace and bear it without a grudge. </w:t>
      </w:r>
      <w:r>
        <w:rPr>
          <w:rFonts w:ascii="Verdana" w:hAnsi="Verdana" w:eastAsia="Verdana" w:cs="Verdana"/>
          <w:lang w:val="en-US" w:eastAsia="en-US" w:bidi="en-US"/>
        </w:rPr>
        <w:t xml:space="preserve">Afflictions do not spring out of the dust, nor come at random. Man is born to trouble as the sparks fly upward. Some of God's favorite ones have, for wise ends, had the severest afflictions. The wisdom of God, however, in afflicting his people, is folly to the world, who would compute love and hatred by common providences; and therefore they cry out, as the ignorant Jews of old, to the Captain of our salvation, who himself was made perfect through suffering, "Let God deliver them, if he delights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as the infinite goodness of God shines in sending afflictions, though the scales on my eyes hinder me from seeing all their beauty, insomuch that I often wonder why it fares such and such with me, and would sincerely attempt to swallow up all in submission and faith, believing the veracity of the promise, that all things shall work together for good to those who are the called and chosen of God—I say, as his goodness appears in sending them, so the divine wisdom is conspicuous in their variety.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Abraham, the friend of God, had a trial which would have startled the whole world of believers. Isaac and Jacob, heirs of the same promise; Moses the man, and Aaron the saint of God; Joshua and the Judges; Job, David, and his royal line; Samuel and the prophets; yes, the Lamb and his Apostles, had afflictions of every kind, in substance and estate, in relations and connections, in name and character, in soul and body. Now, such has been the universal conduct of God these five thousand years with his church and people. And had not his government been both for his own glory, and the good of his people, such a wise Father, would by this time have changed the manner of his procedure towards his own people. But who can doubt the wisdom and goodness of his conduct, who considers, that through this discipline many thousands have gone to glory, and are this day happy in their joyful harvest, after their weeping seed-time?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happy is it for me—that the world often gives me the slip, that I may forsake the world, and look more out for the better country—That men often prove false to me, that I may rely only on the God of truth—That needs beset me on every side, that I by faith may set myself down at the gate of heaven, and, in the promise, and in his fullness, find a rich supply—That death now and then cuts off a beloved relation, that I may more remember my own end, the immortal world, and him who is the resurrection and the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Affliction renders the creature tasteless, the world barren, and dispels the intoxicating juice of carnal pleasures and sensual delights! </w:t>
      </w:r>
      <w:r>
        <w:rPr>
          <w:rFonts w:ascii="Verdana" w:hAnsi="Verdana" w:eastAsia="Verdana" w:cs="Verdana"/>
          <w:lang w:val="en-US" w:eastAsia="en-US" w:bidi="en-US"/>
        </w:rPr>
        <w:t xml:space="preserve">It breaks the sleep of security, and awakens and rouses up to duties. Even the saints themselves are more frequent and fervent in their devotions, under the rod of affliction; and many in trouble visit the throne of grace, (dear throne! to which all have access,) and pour out a prayer when his chastening hand is upon them—who before were utter strangers both to the place and the employment. I verily believe that every Christian is a 'child of the cross', and has drunk of the cup of affliction, sweetened by Christ's drinking so largely of it. Now, would I go another way to heaven than all the redeemed have trod in? Would I walk Zion-wards out of the King's high-way, out of the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However much in the dark I may be about particular providences, and singular afflictions, until all things are cleared up above; yet, I should welcome whatever afflictions loosen me from this world, and bring me nearer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The glorious fruits of sanctified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"For our momentary, light affliction is producing for us an eternal weight of glory far beyond all comparison!" (</w:t>
      </w:r>
      <w:r>
        <w:rPr>
          <w:rFonts w:ascii="Verdana" w:hAnsi="Verdana" w:eastAsia="Verdana" w:cs="Verdana"/>
          <w:color w:val="008000"/>
          <w:u w:val="single"/>
          <w:lang w:val="en-US" w:eastAsia="en-US" w:bidi="en-US"/>
        </w:rPr>
        <w:t xml:space="preserve">2Co 4:17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Two things render affliction either easy or intolerable, namely, its kind, and its continuance. If it is ponderous and crushing, and continual—this makes affliction break all the bones, and wound the very spirits. But when it is light, and over in a moment, which is the case with all the afflictions that befall the children of God, I wonder why or how I can complain. But how astonishing beyond expression must it be, that this light and transitory load of affliction should work for me a far more exceeding and eternal weight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Truly I have no reason to complain because of my troubles and trials, since they work more good for me than now I can conceive. And little do I think, while grappling with my afflictions and fears, that they are procuring for me in the highest heavens. God has so connected the seed-time of tears with the harvest of glory, that those who sow weeping, shall reap with everlasting joy. Would I grudge to carry a stone for a day or two, if assured that when I laid it down, I should receive a crown of gold? Why, then, repine under my afflictions?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again, what proportion is there between—the cross and the crown; the trial and the triumph; the affliction and the comfort; the burden of grief and the exceeding weight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our afflictions own the creature as the instrument, and sometimes have their origin in imagination; here they are light, and they are transitory; but the glory above is massive and weighty, is permanent and eternal, and is the immediate gift of God, neither by nor from the creature. Moreover, affliction works for our good, even here—For,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To the saints, it bears, as it were, its own reward in its bosom, yielding to all that are rightly exercised therewith the peaceable fruits of righteousness. It deadens the pleasures of sense, and gives the soul a relish for spiritual things; yes, it divorces the soul from the creature, and draws it near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There is no proportion between all that can befall the saints in this state, and that joy wherewith they shall be comforted in eternal glory. In no person, do all afflictions meet at one and the same time. Job's case came nearest it—but at all times he had the exercise of his reason, and the testimony of a good conscience, with an invincible faith in God, which made him conquer, even while he seemed to fall. The afflictions, then, of saints, are verily light; but their future glory is a weight filling every power, replenishing every faculty, overflowing the whole soul, and satisfying every desire. Now, in all the sons of God, the heirs of glory, every heavenly gift, every blessing of love, every degree of felicity, every beam of glory—centers, meets, and rests forever. Therefore, there is no proportion between their sufferings and their consolation.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Affliction is of no continuance; the apostle elegantly expresses it by a </w:t>
      </w:r>
      <w:r>
        <w:rPr>
          <w:rFonts w:ascii="Verdana" w:hAnsi="Verdana" w:eastAsia="Verdana" w:cs="Verdana"/>
          <w:i/>
          <w:lang w:val="en-US" w:eastAsia="en-US" w:bidi="en-US"/>
        </w:rPr>
        <w:t xml:space="preserve">moment, </w:t>
      </w:r>
      <w:r>
        <w:rPr>
          <w:rFonts w:ascii="Verdana" w:hAnsi="Verdana" w:eastAsia="Verdana" w:cs="Verdana"/>
          <w:lang w:val="en-US" w:eastAsia="en-US" w:bidi="en-US"/>
        </w:rPr>
        <w:t xml:space="preserve">which of all times is the shortest. And indeed though the affliction were severe and very ponderous, yet this lightens it much—that it is over and gone in a moment, no sooner felt than fled, to return no more. But the exceeding weight of glory, to pitch up their felicity to the highest degree, is also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some may think, How can affliction be thought either light, or but for a moment, since, for their part, it is all they can do to survive under the pressure and weight of their many adversities? And as to their being over in a moment, they rather think with Heman, "that they are afflicted, and ready to die from their youth up;" or, with Asaph, that they are "plagued all the day long, and chastened every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Yes, though the outward man be crushed, and seems to perish, yet it is to our advantage, for thereby the inward man is renewed day by day, and grows up in strength unto eternal glory. And this mitigation arises from the divine sympathy of him, who in all their afflictions is afflicted. Moreover, how often does the joy which God pours into the soul, in the time of affliction, overbalance and outweigh all the sorrow that arises from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as to the second complaint—of continuance. As a moment bears no proportion to one's life; so our whole life bears no proportion to the eternity of glory which shall take place, when the hour-glass of time has not a sand left. A moment stays not, and when gone cannot be remembered; for even millions of moments put together make but a duration, which, when past—is only like a tale that is told. Now, life consists of so many moments, therefore a moment bears some proportion to our life, though very small; but eternity is not composed of moments, life-times or ages—therefore the whole life bears no proportion to eternity. That which endures but for a while may be divided into the smallest parts—but what continues forever cannot be broken down into numbers.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is it much to pass through the shallow stream of affliction, that can rise but to the ankles, in order to plunge into the pleasures of God's right hand, which are a great river, even waters to swim in? Can any child of heaven quarrel with the kindness of God, who makes light and momentary affliction work for them a far more exceeding and eternal weight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Take courage, then, my soul, and be strong! Look into God's dealing with you, for his ways can stand the strictest search, as through them all, even in the afflicting hand, Fatherly-kindness and eternal love shine forth. Now I see what I never saw before, that afflictions sanctified are indulgences; and trials the special gifts of Heaven. And I do not wonder that all the saints are, I say not punished—but privileged with them, of one kind or another; since they here keep sin low, and for them accumulate eternal weights of glory in the eternal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not looking into the ways of divine wisdom, and to the extent of the promises, has made me have very odd thoughts of afflictions; and, concluding them to be the signs of divine displeasure, I have been ready to question my saving interest in God, and was bewildered how to understand the word of truth. But now I see, that though sometimes he sends afflictions to chastise his saints for sin, and curb their carnal affections, (and how kind is it thereby to punish sin, and prepare them far glory, and glory for them!) yet, that at other times he sends them to improve the soul, and exercise every grace in his saints. "We also rejoice in our afflictions, because we know that affliction produces endurance, endurance produces proven character, and proven character produces hope." (</w:t>
      </w:r>
      <w:r>
        <w:rPr>
          <w:rFonts w:ascii="Verdana" w:hAnsi="Verdana" w:eastAsia="Verdana" w:cs="Verdana"/>
          <w:color w:val="008000"/>
          <w:u w:val="single"/>
          <w:lang w:val="en-US" w:eastAsia="en-US" w:bidi="en-US"/>
        </w:rPr>
        <w:t xml:space="preserve">Rom 5:3-4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Why, then, do not I, like the great apostle of old, rejoice in afflictions, which, where grace is in exercise, sets all the wheels of the soul in motion—affliction producing endurance, endurance producing proven character, and proven character producing hope; and hope, being no way ashamed to confess her confidence in him who has shed his love abroad in the heart by the Holy Spirit, gives a heavenly boldness. Should I then be disconsolate, because some fogs dwell on the eyelids of everlasting morn, which, when the sun arises, shall never more be seen? Should any shades in this early twilight give sorrow, which are to be swallowed up in the brightness of eternal glory? A little patience—and I am past every one of my troubles—and, possessed of all the transports of perpetual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Even from the vastness of my affliction and sorrow here, solid joy may rise; for if affliction sometimes almost crushes me, and I am sometimes likely to fall under it—ought I not to consider, that this eternal weight of glory shall far, very far, exceed the present burden? Now, if my afflictions are so much—how much more, infinitely much more, will my glory be! Yes, it shall be such, that were I not replenished with immortality, and upheld by the Most High, I would fall under the insupportable emanations of divine glory! But I shall be all power in that happy state, where, to my sweet experience, I shall learn—that my light afflictions, which were but for a moment, wrought for me a far more exceeding and eternal weight of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God his people's inheritance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priests in Israel were allowed to approach nearer to God than others, and were enriched with many excellent privileges; yet these favorite ones were to have no possession in the land. Was this because he loved them less than the other tribes, or would show himself unkind to his them? No! It was because he loved them extremely, and would give them no less than himself for their inheritance! Why, then, should it seem hard to me to have little or nothing in this world—who has such a possession as the Most High God, possessor of heaven and earth?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replies repining Incredulity, "These priests were secured of the tithe, and a certain portion their sacrifices; now, had I only means for a sufficient and honest livelihood, I would seek no more." Ah! wicked fears, impious doubts! Is it not in the power of the same Lord to furnish two tables alike? They fed at his altar, at the table of his offerings, that they might ever be present with him. Was not this kindness? I feed at the table of his providence, that I may daily make my prayer to him, "Give us this day our daily bread," and depend upon him. Is not this kindness? Is not the one as sure as the other?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 bad season made a thin harvest, consequently the tithe was less. The provider is the same Lord—the promise is the same truth—and all things are still in the same hand. Now, how agreeable and befitting is it, that such as are 'a chosen people, a royal priesthood, a holy nation, a people to be his very own'—as all his saints are—should be deprived of these creature-enjoyments, which might deprive them of nobler privileges, and more spiritual possessions! It is the wisdom of those who would dwell near God, to be divorced from the world. But since this, in the greatness of our folly, is not our choice—it is good in God, in his infinite wisdom, to confer such kindness on us, as it were against our will; thus keeping us empty-handed of worldly possessions, that we may inherit eternal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 who is, though deprived of all earthly things, not only pleased—but transported with this promise, "I am your possession, I am your inheritance," has a blissful life! If the whole world were bestowed on that man—that would not make him more happy.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Oh! consummate madness!—to mistake between imaginary and real happiness; shadowy and substantial pleasures; transient and eternal joys! This world at best, is under the curse. But the divine inheritance contains fields of glory, paradises of bliss, rivers of life, oceans of love, scenes of pleasures, heavens of ecstasy! Yes, in a word, the plenitude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Distance diminishes views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Things at a distance seem vastly less than what they really are. The lofty hill that seems so large when we are at its base—so lessens when we recede from it—that it soon seems no larger than a mole-hill, and then sinks out of sight.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how true does this hold of spiritual and eternal things! What narrow notions and confined conceptions have we of the world to come! Nothing but the eye of faith, through the telescope of Scriptural revelation, can view the eternal state. But how often do mists of ignorance darken the eye, and clouds of unbelief obscure the glass! Hence, the pleasing thought is often interrupted, and the view at best falls very far short of what it shall be—when </w:t>
      </w:r>
      <w:r>
        <w:rPr>
          <w:rFonts w:ascii="Verdana" w:hAnsi="Verdana" w:eastAsia="Verdana" w:cs="Verdana"/>
          <w:i/>
          <w:lang w:val="en-US" w:eastAsia="en-US" w:bidi="en-US"/>
        </w:rPr>
        <w:t xml:space="preserve">faith </w:t>
      </w:r>
      <w:r>
        <w:rPr>
          <w:rFonts w:ascii="Verdana" w:hAnsi="Verdana" w:eastAsia="Verdana" w:cs="Verdana"/>
          <w:lang w:val="en-US" w:eastAsia="en-US" w:bidi="en-US"/>
        </w:rPr>
        <w:t xml:space="preserve">is changed to </w:t>
      </w:r>
      <w:r>
        <w:rPr>
          <w:rFonts w:ascii="Verdana" w:hAnsi="Verdana" w:eastAsia="Verdana" w:cs="Verdana"/>
          <w:i/>
          <w:lang w:val="en-US" w:eastAsia="en-US" w:bidi="en-US"/>
        </w:rPr>
        <w:t xml:space="preserve">sight </w:t>
      </w:r>
      <w:r>
        <w:rPr>
          <w:rFonts w:ascii="Verdana" w:hAnsi="Verdana" w:eastAsia="Verdana" w:cs="Verdana"/>
          <w:lang w:val="en-US" w:eastAsia="en-US" w:bidi="en-US"/>
        </w:rPr>
        <w:t xml:space="preserve">in the day of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a poor and partial opinion we now have of the celestial paradise! It is so distant from our sight and affections, that we are apt to think the garden of God no better than a barren desert, and that there is neither fruit nor flower in all the heavenly Eden. We think nothing of the hosannas of the higher house—and nothing of the howlings of the lowest hell. What unconcerned views have we of the wrath to come—and of the glory that shall be revealed! We dwell at such a distance from the throne of grace, that we are little benefitted by the healing beams; and the throne of glory is so far distant, that we behold but little of the heavenly splendors. Alas! like children who peep through the wrong end of the telescope—we conceive a future world to be of no great importance; and we set our own death at such a far distance—that it almost disappears from our sight!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were our glances of eternity rightly guided—we would believe that obtaining heavenly glory would be all our concern; and behold our death as always at the door. The sun which lights the world, by his great distance—appears to us only as a small globe of fire. But, were he as near as the clouds, his vast bulk would make a magnificent and dreadful appearance—and wherever we would roll our eye, it would be all one sky of fire!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Even so, how little do we see of him who kindled up the sun, and lighted all the stars! Though he be not far from everyone of us, yet we see him not—who is all things in all! But when our eye is spiritually enlightened, we shall see him in all things—in heaven above, and on earth beneath—in creation and providence—in the scriptures of truth, and in the Son of his love—in the heavenly multitudes, and in his people on earth—in his own perfections, and in every power of the soul.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 wonder that true religion appears ill-favored and ugly to the men of the world—who have never taken a close look at her countenance and charms. But the nearer we live to the Savior, the more of his loveliness we shall see, and be the more enamored we will be! The more we exercise ourselves in piety, the duties thereof will still be the more amiable and engaging.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if glory at this great distance, (for what can be more removed from each other—than time and eternity—this and the eternal world?) be so desirable, so divine, whose very anticipation sheds a heaven into the soul, which rejoices with exceeding great joy, in hope of the glory of God! What must eternal glory be—when possessed to the full! If the numbered drops that water the fields below be so refreshful—what must that overflowing fullness be in the regions above, which satiates and replenishes the soul! If the Sun of Righteousness shines so bright in the skies of grace, through all the clouds; where he is but beginning to arise—what must his clear, his unclouded beams be in the skies of glory, where his meridian splendor is eternal!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If this eternal bliss, this happiness, this life, this joy and glory—be accounted by us, while little known—immense, excellent, and infinite; what must it be, when beheld in full light, possessed in a higher capacity, and enjoyed to its full extent!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JUBILEE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Everything that was written of old, was written for our instruction, on whom the ends of the world have come. Now, Israel, when redeemed from Egyptian bondage, had both a sabbatical year appointed them, and the great Jubilee. The first was every seventh year; and the last when fifty years were completed. There was also a release, when, after six years service, the man-servant and maid-servant were set at liberty. All these Israel, by divine command, observed; and though their deliverance from Egyptian bondage was thereby commemorated, yet it respected a much diviner and more interesting liberty. In the year of Jubilee, the land was to rest In the Sabbatical year the laborers were rest. And by the third the lawful heirs returned to the inheritance of their fathers.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may not this prefigure, the deliverance of individuals from the slavery of sin, into the glorious liberty of the sons of God? Is not here shadowed out the salvation of the world, from the ignorance, idolatry, and darkness, that had overspread all nations?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though the Jews had both their sabbatical year, and great jubilee, yet they could not be made perfect without the gospel-dispensation. Therefore, all their grand epochs were only typical of "the acceptable year of the Lord," when the great High Priest of God, with the trumpet of the everlasting gospel, proclaimed liberty to the captives, the opening of the prison-doors to those who were bound, not only through all the land of Israel—but to the ends of the earth. It was not strange, that the saints who lived in the times of types and shadows, should not be made perfect without us; but it is strange that the saints who fall asleep in Christ, and so have past their </w:t>
      </w:r>
      <w:r>
        <w:rPr>
          <w:rFonts w:ascii="Verdana" w:hAnsi="Verdana" w:eastAsia="Verdana" w:cs="Verdana"/>
          <w:i/>
          <w:lang w:val="en-US" w:eastAsia="en-US" w:bidi="en-US"/>
        </w:rPr>
        <w:t xml:space="preserve">week </w:t>
      </w:r>
      <w:r>
        <w:rPr>
          <w:rFonts w:ascii="Verdana" w:hAnsi="Verdana" w:eastAsia="Verdana" w:cs="Verdana"/>
          <w:lang w:val="en-US" w:eastAsia="en-US" w:bidi="en-US"/>
        </w:rPr>
        <w:t xml:space="preserve">of trouble, and entered on the year of release, on the sabbath of rest, (so graciously has God connected things,) though possessed of all felicity, cannot, without us, who are expectants of the same state, be made perfect; as their souls wait for the resurrection of their bodies; that the whole man may exalt and enjoy him, who is very God and very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though the seventh year Sabbatical was very pleasant and divine, yet the fifty year Jubilee in all respects excelled it very far, being proclaimed with loud sounding trumpets to the ends of the land, inviting the captive to liberty, and the impoverished heirs to their paternal estates.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the Jubilee of the </w:t>
      </w:r>
      <w:r>
        <w:rPr>
          <w:rFonts w:ascii="Verdana" w:hAnsi="Verdana" w:eastAsia="Verdana" w:cs="Verdana"/>
          <w:b/>
          <w:lang w:val="en-US" w:eastAsia="en-US" w:bidi="en-US"/>
        </w:rPr>
        <w:t xml:space="preserve">glorious gospel </w:t>
      </w:r>
      <w:r>
        <w:rPr>
          <w:rFonts w:ascii="Verdana" w:hAnsi="Verdana" w:eastAsia="Verdana" w:cs="Verdana"/>
          <w:lang w:val="en-US" w:eastAsia="en-US" w:bidi="en-US"/>
        </w:rPr>
        <w:t xml:space="preserve">is the glad tidings of great joy to all people, and a general proclamation to disinherited spendthrifts and bankrupts to return, through their elder Brother, who has redeemed the mortgaged inheritance, to the full and ample possession of spiritual things, of which they shall never be again despoiled.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the grandest and most glorious Jubilee of all, is the jubilee of </w:t>
      </w:r>
      <w:r>
        <w:rPr>
          <w:rFonts w:ascii="Verdana" w:hAnsi="Verdana" w:eastAsia="Verdana" w:cs="Verdana"/>
          <w:b/>
          <w:lang w:val="en-US" w:eastAsia="en-US" w:bidi="en-US"/>
        </w:rPr>
        <w:t xml:space="preserve">glory</w:t>
      </w:r>
      <w:r>
        <w:rPr>
          <w:rFonts w:ascii="Verdana" w:hAnsi="Verdana" w:eastAsia="Verdana" w:cs="Verdana"/>
          <w:lang w:val="en-US" w:eastAsia="en-US" w:bidi="en-US"/>
        </w:rPr>
        <w:t xml:space="preserve">—when the great trumpet of eternity shall be blown, and the saints, who now seem outcasts in the land of death, shall hear and assemble, and enter into the full possession of the everlasting kingdom. In this great and last Jubilee, all former deliverances shall be summed up, so that there shall be no after-mortgaging of the inheritance, as might take place among the Israelites, no fears of being dispossessed of the land of promise, which often vex the Christian's bosom.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blast of the ram's horn was heard all over Israel, the sound of the gospel all over the world; but the last trumpet shall be heard in heaven, earth, and the grave! So that the saints in all ages shall be equal sharers in this jubilee—which shall end all their sorrows, and begin their everlasting joys. Then shall they enter, not into a sabbatical year, that can be succeeded by time—but into a sabbatical eternity, even </w:t>
      </w:r>
      <w:r>
        <w:rPr>
          <w:rFonts w:ascii="Verdana" w:hAnsi="Verdana" w:eastAsia="Verdana" w:cs="Verdana"/>
          <w:b/>
          <w:lang w:val="en-US" w:eastAsia="en-US" w:bidi="en-US"/>
        </w:rPr>
        <w:t xml:space="preserve">an eternal Sabbath of rest </w:t>
      </w:r>
      <w:r>
        <w:rPr>
          <w:rFonts w:ascii="Verdana" w:hAnsi="Verdana" w:eastAsia="Verdana" w:cs="Verdana"/>
          <w:lang w:val="en-US" w:eastAsia="en-US" w:bidi="en-US"/>
        </w:rPr>
        <w:t xml:space="preserve">which shall never have an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God's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 creature is hidden from Him, but all things are naked and exposed to the eyes of Him to whom we must give an account." (</w:t>
      </w:r>
      <w:r>
        <w:rPr>
          <w:rFonts w:ascii="Verdana" w:hAnsi="Verdana" w:eastAsia="Verdana" w:cs="Verdana"/>
          <w:color w:val="008000"/>
          <w:u w:val="single"/>
          <w:lang w:val="en-US" w:eastAsia="en-US" w:bidi="en-US"/>
        </w:rPr>
        <w:t xml:space="preserve">Heb 4:13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do we admire a man who is a little wiser than ourselves! Yet the wisdom of all the human tribes, of all the angelic multitudes—is but folly before God!—in whose infinite knowledge all our thoughts are laid open—and all our conceptions are swallowed up! How divinely glorious is his universal knowledge—which extends to all! Man cannot know or retain every thought that has flowed from his own heart, every word that has dropped from his own mouth—much less those of his neighbors. But it is not so with God. There is not a man on either side the globe—which God does not have his eye on. Every single thought is brought forth in his presence. Every single whisper pours into his ear. Every single work is wrought before him. And all these things are forever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must the mortal judge examine again and again the criminal, and the witnesses, and yet sometimes be doubtful what sentence to pass! But all things are naked and exposed to the eyes of Him to whom we must give an account! He presides over every purpose, guides every step, terminates every action, and governs every individual. What amazing knowledge is this—that not only kingdoms and provinces, in their several revolutions and changes—but people in their particular occurrence and circumstances, are minutely overruled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how many must the actions, the words, and the thoughts be—of so many millions of people, who are at one and the same time acting, speaking, thinking! Yet all are known to God—as clearly and distinctly as if there were only one person in the whole world! Nor is the far greater part or number of people who have departed into the eternal world—some in pleasure, some in pain—less in his knowledge. Neither does his knowledge and concern about the human race diminish his care of the irrational beings—for he feeds the young ravens which cry from the top of the rock; and the lion's cubs which roar from their dens; and kindly makes grass to grow for the gentler inhabitants of the globe. Every insect, which vain man in a manner despises—is both produced and preserved by him, and crawls within his omniscient cognizance! God sees and sends the life-juice through every fibre of the vegetative family—and gives the flowers their rich variety of colors, and plants their various virtues.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creates the infants which are daily born into the world—to supply the daily loss of those whom he sends them to their eternal home. By him the falling hairs of our heads are numbered. Not a sparrow hops to the ground without his permission. The trees of every forest and every land, are green at his command. Every blade of grass and fragrant flower, every bud and blossom, every seed and root, every fruit and leaf—grows and fades, flourishes and withers—at his command. Heaven and earth are open to him, death and destruction have no covering. The raindrops from the clouds, the dew on the grass, and the billows of the vast ocean—are numbered by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how perfect must his knowledge be, when all things present are so perfectly known to him, and are still as clearly in his knowledge when past and gone—as when present; as they also were in the same perspicuity known to him from eternity—before ever they existed. Nothing is past or to come in his knowledge; in an unfathomable degree of perfection—all is forever present in his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From the above shallow thoughts of his infinite knowledge, how should I learn to admire God, to walk as always under his eye, and to inscribe on all my ways, "You, O God, see me"; and to rejoice, because he who sees me—disposes of me according to his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Moreover, though the heavens and their inhabitants; the world of mankind, dead, alive, or to be born—in all their thoughts, words, and actions; the animal, reptile, and insect creation, in all their motions and changes; trees, plants, flowers, and whatever else exists—were to populate other worlds—and this population continued until infinite space was replenished, and conception overpowered by the tremendous augmentation—yet, even when thoughts, words, actions, were multiplied almost to infinity—still everything would be as clearly, plainly, and distinctly known to him—as if only one angel, one man, one insect, or one atom existed!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Hence, we may understand how infinite his power must be, which is of the same extent with his knowledge—as are all his divine attributes—his holiness, justice, goodness, and truth! And, O believer! what may the joy of your heart be—seeing his </w:t>
      </w:r>
      <w:r>
        <w:rPr>
          <w:rFonts w:ascii="Verdana" w:hAnsi="Verdana" w:eastAsia="Verdana" w:cs="Verdana"/>
          <w:b/>
          <w:lang w:val="en-US" w:eastAsia="en-US" w:bidi="en-US"/>
        </w:rPr>
        <w:t xml:space="preserve">love </w:t>
      </w:r>
      <w:r>
        <w:rPr>
          <w:rFonts w:ascii="Verdana" w:hAnsi="Verdana" w:eastAsia="Verdana" w:cs="Verdana"/>
          <w:lang w:val="en-US" w:eastAsia="en-US" w:bidi="en-US"/>
        </w:rPr>
        <w:t xml:space="preserve">to you is of the same extent and duration!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Elijah and Elisha—a dialogue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the Lord would take up his dear servant Elijah into heaven by a whirlwind, the pious Elisha attends his venerable master, and, when desired by him to stay behind him, protests that he will not leave him; he says not, until death parts them. But made to understand that Elijah was to ascend to bliss as Enoch had done before—Elisha is determined to attend him to the very gates of glory. When the godly prophet sees the firm resolution of his promising pupil, he desists, and proposes what he would desire of him as the last service of kindness he could do for him before he would be taken from him. The one having mentioned, the other having replied to the petition, they continue the divine dialogue, and walk on in expectation of the parting moment. And well may we conclude, that the subject was of the sublimest nature between such holy souls, and at such a period. Might we suppose the dialog thus?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Elijah</w:t>
      </w:r>
      <w:r>
        <w:rPr>
          <w:rFonts w:ascii="Verdana" w:hAnsi="Verdana" w:eastAsia="Verdana" w:cs="Verdana"/>
          <w:lang w:val="en-US" w:eastAsia="en-US" w:bidi="en-US"/>
        </w:rPr>
        <w:t xml:space="preserve">. My dear Elisha, you are now attending with mixed joy and sorrow, your aged master through the last stage of life. I am not like other men, expiring on a death-bed—but am to be wafted to the other world without the separation of soul and body, and in a little you shall see me no more.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Elisha</w:t>
      </w:r>
      <w:r>
        <w:rPr>
          <w:rFonts w:ascii="Verdana" w:hAnsi="Verdana" w:eastAsia="Verdana" w:cs="Verdana"/>
          <w:lang w:val="en-US" w:eastAsia="en-US" w:bidi="en-US"/>
        </w:rPr>
        <w:t xml:space="preserve">. O! then, my master, my father, let our converse be about the glory of the better country into which you are soon to enter!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Elijah</w:t>
      </w:r>
      <w:r>
        <w:rPr>
          <w:rFonts w:ascii="Verdana" w:hAnsi="Verdana" w:eastAsia="Verdana" w:cs="Verdana"/>
          <w:lang w:val="en-US" w:eastAsia="en-US" w:bidi="en-US"/>
        </w:rPr>
        <w:t xml:space="preserve">. It already refreshes me; the heavenly gale blows into my soul, and sheds a joy divine—Today shall I behold his face in glory; a glory so exceeding great, that I cannot describe it—but only pant after it. Let him come and take me to himself.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Elisha</w:t>
      </w:r>
      <w:r>
        <w:rPr>
          <w:rFonts w:ascii="Verdana" w:hAnsi="Verdana" w:eastAsia="Verdana" w:cs="Verdana"/>
          <w:lang w:val="en-US" w:eastAsia="en-US" w:bidi="en-US"/>
        </w:rPr>
        <w:t xml:space="preserve">. What, I ask, are those transcendent excellences of the heavenly inheritance, that make you so desire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Elijah</w:t>
      </w:r>
      <w:r>
        <w:rPr>
          <w:rFonts w:ascii="Verdana" w:hAnsi="Verdana" w:eastAsia="Verdana" w:cs="Verdana"/>
          <w:lang w:val="en-US" w:eastAsia="en-US" w:bidi="en-US"/>
        </w:rPr>
        <w:t xml:space="preserve">. The bliss above is unbounded, pure, and permanent! The joys are transporting and divine. There God is enjoyed through his son the Messiah, who is to assume our nature, suffer for our sins, take away our iniquities, and win eternal life for us! The Messiah is the one whom all the sacrifices pre-figure, all the types, washings, and sprinklings represent, and put us in remembrance of; to whom all we prophets bear witness. And our seeing him in glory, shall make us like him, and change us from glory to glory. Divide, you heavens, that I may enter 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Elisha</w:t>
      </w:r>
      <w:r>
        <w:rPr>
          <w:rFonts w:ascii="Verdana" w:hAnsi="Verdana" w:eastAsia="Verdana" w:cs="Verdana"/>
          <w:lang w:val="en-US" w:eastAsia="en-US" w:bidi="en-US"/>
        </w:rPr>
        <w:t xml:space="preserve">. Does it create no uneasiness in your bosom, to leave the world, your relations, and other concerns in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Elijah</w:t>
      </w:r>
      <w:r>
        <w:rPr>
          <w:rFonts w:ascii="Verdana" w:hAnsi="Verdana" w:eastAsia="Verdana" w:cs="Verdana"/>
          <w:lang w:val="en-US" w:eastAsia="en-US" w:bidi="en-US"/>
        </w:rPr>
        <w:t xml:space="preserve">. Truly the world is to me as barren a waste, as wild a desert, as ever the wilderness was to our forefathers. And as to relations, as I received them from God, so I give them back, and lose them in God, who is himself to me all in all. Other concerns in the world have I none. I commit the people of God, to his protection, who will be a wall of fire about her, and the glory in the midst of her. Yes, to leave the world makes me leap for joy, for sinners shall no more create sorrow for me, and I myself shall henceforth cease to sin. There I shall join the church of the redeemed. O how shall I sing to the eternal name, and never cease and never tire! My bliss shall know no bounds, my rapture no restraints, my gladness no alloy, my day no night, my sky no cloud, my light no shadow, my glory no decay, my praises no interruption, my delight no excess, my strength no weariness, my transport no decrease, my pleasures no cessation, and my eternity no end. Eternity! let it begin now!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Elisha</w:t>
      </w:r>
      <w:r>
        <w:rPr>
          <w:rFonts w:ascii="Verdana" w:hAnsi="Verdana" w:eastAsia="Verdana" w:cs="Verdana"/>
          <w:lang w:val="en-US" w:eastAsia="en-US" w:bidi="en-US"/>
        </w:rPr>
        <w:t xml:space="preserve">. O how would I rejoice to enter with you—even through the dark passage of death—into that triumphant state!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Elijah</w:t>
      </w:r>
      <w:r>
        <w:rPr>
          <w:rFonts w:ascii="Verdana" w:hAnsi="Verdana" w:eastAsia="Verdana" w:cs="Verdana"/>
          <w:lang w:val="en-US" w:eastAsia="en-US" w:bidi="en-US"/>
        </w:rPr>
        <w:t xml:space="preserve">. A triumphant state, indeed! where God dwells in the full display of his glory, and where, (not as below,) the holy of holies stands eternally open for all the worshipers of God, who with freedom enter in. Trouble is debarred from those seats of tranquility, and pain is excluded from the regions of immortality. No sinful tendencies disturb the soul; and perfect love casts out all fear. There the glories of Immanuel enlighten the unbounded extent of paradise. My dear Elisha, in a little while, you will not recognize your aged friend Elijah! Now I am wrinkled with age and sorrow; as you know I have been jealous for the honor of my God—and he is now about to translate me to his ineffable glory! But then a smile, known to none but the inhabitants of bliss, shall settle on my countenance for eternity, and make my face shine as an angel of God. O the hidden treasures of eternity—which glorified saints possess! O the vastness of that glory—which eye has not seen, ear has not heard, nor the heart of man conceived—that awaits to be revealed! I stand on the borders of the heavenly Canaan, on the confines of eternity—and glance at all that glory which in a little shall be mine! With transport I shall enter his temple, where everyone eternally talks of his glory. I pant for the approaching opportunity to prostrate myself before the highest throne—wholly dissolved in love. Let the hour shorten into a minute, the minute into a moment, and the moment be no more! is done!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heavens divide, the fiery chariot quick as lightning rolls away—My blessing on you, my dear Elisha. Welcome, my only Lord God! Heaven opens around about me, glory overflows me, and the transforming beams enfold and bear me to everlasting day!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Elisha</w:t>
      </w:r>
      <w:r>
        <w:rPr>
          <w:rFonts w:ascii="Verdana" w:hAnsi="Verdana" w:eastAsia="Verdana" w:cs="Verdana"/>
          <w:lang w:val="en-US" w:eastAsia="en-US" w:bidi="en-US"/>
        </w:rPr>
        <w:t xml:space="preserve">. "My father, my father! The chariots of Israel and its horsemen!"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he saw him no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The company of the wicked corrupts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Under the law, one who touched any dead carcass was defiled. And one who had a running sore—even if he was to wash his clothes, and bathe himself in water—he would be unclean until the evening. Now, if thus that which only represented sin, defiled under the ceremonial law—how must sin itself, the source of all uncleanness, everywhere defile! Alas! As he was rendered unclean, if he had but touched, though unawares, the bed whereon one who had the running sore lay; so am I defiled, not only by sin rising in my own bosom—but by hearing and seeing the sin of others! For the corruption of my nature is so great, that I am ready to catch the contagion. And if I do not detest, hate, and abhor it, as I should—then am I polluted by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pernicious, then, is the presence of the ungodly! How are these these fools to be avoided, whose companions are sure to be destroyed! How gloomy that company, and how disagreeable to enter into it, where God never comes, where his glory never shines! Surely grace rather needs oil to support its flame, than water to extinguish its fire; but water is all I can expect from the wicked. O! miserable man, who has no other to walk with you by day, no other to talk with by night, none else to deal with abroad, or to discourse with at home! Yet, out of the world we must go, unless we have dealings with the men of the world. Let that, however be only in the common affairs of life, let it be dispatched with little expense of precious time, and without contracting an intimate acquaintance with them—unless in view of doing good to their immortal souls. And still, may the saints, the excellent ones of the earth—be the chosen companions of my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Hitherto, alas! I have been ignorant of my danger; for the wicked are ever casting arrows, fire-brands, and death, in their sporting with true religion, and trifling with a world to come! Among such madmen must I not be wounded? Hence, let me every day beware that their filth may not cleave to me; and bathe myself in the righteousness of the Son of God by faith; and purge my daily walk, (which, like the flesh under the law, is apt to receive the infection,) by sincere repentance; that, at the evening of my life, I may not lie down polluted in the grave, and rise in the morning of eternity with the putrefaction of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To escape wrath—should silence under all afflictions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I contemplate a choice thought or two in my mind, I wonder that ever I can have a downcast countenance for all the trials which can befall me in the world. To be delivered from wrath, and destined to glory—is a composing, a silencing thought! When I have a tooth-ache but for one night, and keep tossing and tumbling from side to side with the excruciating pain, how long the night appears! But what, then, must the everlasting night of wrath be—that eternity of woe? Had I a due sense of divine vengeance—I would think myself happy in the midst of my bitterest afflictions—if I might entertain the sweet hopes of being delivered from the wrath to come!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Dare I, then—who has made myself obnoxious to the irrevocable sentence of an angry Judge—complain of the chastisement of a Father? Am I displeased that in providence he sits as a refiner of my graces—when in justice he might be a consuming fire to devour me? Can I cry out of passing through the fire and water of affliction—when he might set me up for his mark, cause his arrows to enter into my soul, and the poison thereof to drink up my spirits through eternity? Should I complain of trouble and pain—who deserves to be tormented day and night forever and forever? Dare I be disconsolate under the loss of relations—who might have been chained through all ages with the fraternity of devils, with whom I had joined in rebellion against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Alas! what shall I say? What can come upon me, that I can justly complain of—when I am delivered from the wrath to come? Could I look into the burning lake, and see the tortures of the damned, how would I bless the most miserable condition of the world, and embrace the bitterest afflictions—if sweetened with the hopes of escaping that place of torment?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If faith, divinely bold, on solid grounds, can claim the heavenly inheritance—what in the world can make me miserable? To be delivered from everlasting flames, should afford me a lasting joy in the midst of every and any sorrow. Has Jehovah dealt so kindly with my eternal duration, and will I, dare I—quarrel with his conduct of my few moments of time? The griefs that vex me are short lived—but the anguish he has rescued me from is everlasting! Under all my temporal adversities, it should make me silent—that I shall not roar out under his avenging hand forever. And it should turn my murmurings here into a song—that I shall not howl hereafter in eternity!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 who escapes out of his house when on fire, will not much mind stubbing his to in his flight. So if I escape the wrath to come—it does not matter if my way lies over thorns of trouble, and briers of adversity. The soul which is delivered from the pit of corruption, should with pleasure walk </w:t>
      </w:r>
      <w:r>
        <w:rPr>
          <w:rFonts w:ascii="Verdana" w:hAnsi="Verdana" w:eastAsia="Verdana" w:cs="Verdana"/>
          <w:i/>
          <w:lang w:val="en-US" w:eastAsia="en-US" w:bidi="en-US"/>
        </w:rPr>
        <w:t xml:space="preserve">the rough way of affliction </w:t>
      </w:r>
      <w:r>
        <w:rPr>
          <w:rFonts w:ascii="Verdana" w:hAnsi="Verdana" w:eastAsia="Verdana" w:cs="Verdana"/>
          <w:lang w:val="en-US" w:eastAsia="en-US" w:bidi="en-US"/>
        </w:rPr>
        <w:t xml:space="preserve">towards the paradise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Moreover, the God who delivers us out of hell, and bears us to heaven, cannot but bless by the way. He can even bless with crosses, (flesh and blood cannot believe this,) benefit with adversities, enrich with losses, and nourish with disappointment and pain.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Therefore will I, without reserve, cast onto his good pleasure—all the transient moments of my life—to be distributed as he pleases—since he has rendered my eternity happy and glorious!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ADOPTION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Every true Christian is a freeman; and while the rest of the world are slaves of Satan—the saints are kings and priests to God and the Lamb. They are all sons of the Highest, and no relation comes up to that of sons of God. For though the servant may remain long in the house, yet he "abides not in the house forever—but the son abides forever." Noble progenitors are the pride of the world. People boast of their high birth, and noble blood, as Pharaoh's counselors of old—"I am the son of the wise, the son of ancient kings."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when, in Christ, we can say, "Now are we the sons of God, and it does not yet appear what we shall be—but we know, that, when he shall appear, we shall be like him, for we shall see him as he is!"—then we may boast a heavenly descent.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 beggar would refuse to become the adopted son and heir of a rich king. None so poor as men in their natural state—and none so rich as God. What an enormous blessing, then, for sinful outcasts to be made the sons of God; for bankrupts to be made the heirs of bliss! But, what madness is in those who despise the heavenly privilege! What are all our contendings about rank and pedigree—which must end in corruption, and terminate in dust? It will avail us nothing, though royal blood runs in our veins—unless the Spirit of adoption be sent forth into our souls, whereby, with the voice of faith, we may cry, 'Abba, Father!'—and know, as a fruit of this divine privilege, what it is to go with freedom to so near and compassionate a relation, who, being both all wise, all good, and all tender-hearted—will never give evil things to his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O! how should the adopted son of God walk, and behave according to the character of the divine family, whereof, in free grace, he is made a member! The adverse events of our terrestrial pilgrimage will often scatter a family far and wide—but once a son, always a son in the celestial and invisible society, and always in the Father's presence. When adopted into this relation which aggrandizes, the </w:t>
      </w:r>
      <w:r>
        <w:rPr>
          <w:rFonts w:ascii="Verdana" w:hAnsi="Verdana" w:eastAsia="Verdana" w:cs="Verdana"/>
          <w:b/>
          <w:lang w:val="en-US" w:eastAsia="en-US" w:bidi="en-US"/>
        </w:rPr>
        <w:t xml:space="preserve">honor </w:t>
      </w:r>
      <w:r>
        <w:rPr>
          <w:rFonts w:ascii="Verdana" w:hAnsi="Verdana" w:eastAsia="Verdana" w:cs="Verdana"/>
          <w:lang w:val="en-US" w:eastAsia="en-US" w:bidi="en-US"/>
        </w:rPr>
        <w:t xml:space="preserve">is not only divinely glorious—but the </w:t>
      </w:r>
      <w:r>
        <w:rPr>
          <w:rFonts w:ascii="Verdana" w:hAnsi="Verdana" w:eastAsia="Verdana" w:cs="Verdana"/>
          <w:b/>
          <w:lang w:val="en-US" w:eastAsia="en-US" w:bidi="en-US"/>
        </w:rPr>
        <w:t xml:space="preserve">privileges </w:t>
      </w:r>
      <w:r>
        <w:rPr>
          <w:rFonts w:ascii="Verdana" w:hAnsi="Verdana" w:eastAsia="Verdana" w:cs="Verdana"/>
          <w:lang w:val="en-US" w:eastAsia="en-US" w:bidi="en-US"/>
        </w:rPr>
        <w:t xml:space="preserve">ineffably great. Though they come not within the glance of the carnal eye, yet they are not, on this account, the less real. Possessed of them, the poor saint, whom the world perhaps disdains to notice—may survey, with grateful songs, the extent of his felicity, the vastness of his bliss. He may shout with triumph, "God is my Father, Christ is my Savior and Elder Brother! Afflictions and chastisements are the signs of my Father's love and care! Heaven is my reserved inheritance! Glory is my future portion! Life and death, things present, and things to come—are all mine!"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empty sounds are all honorary titles to this—"sons of God!" How poor to be the heir of an earthly crown—compared to the solid expectation of eternal life! Surely the child of God's adoption is the happiest man in the world. Angels, these superior beings, are even ministering spirits to the heirs of salvation. Whoever injures them is said to "touch the apple of God's eye"—a figurative, but most expressive speech, as there is no part so tender as the eye, and no part of the eye so precious as the pupil, or apple, which we defend from danger with the greatest care. Such a one has a right to all the privileges of the sons of God! What privileges will not such a Father, whose affection is infinite, and his power unbounded—bestow on his sons? Whoever rises against them, offends the whole family of heaven; for, "he who despises you," says Christ to his disciples, "despises me; and he who despises me, despises him who sent me." And if the command is given to guard one chosen soul, suddenly is he surrounded with celestial chariots, and horses of heaven—glorious in their fiery majesty!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true, that now the adopted sons of God are like nobles dwelling </w:t>
      </w:r>
      <w:r>
        <w:rPr>
          <w:rFonts w:ascii="Verdana" w:hAnsi="Verdana" w:eastAsia="Verdana" w:cs="Verdana"/>
          <w:i/>
          <w:lang w:val="en-US" w:eastAsia="en-US" w:bidi="en-US"/>
        </w:rPr>
        <w:t xml:space="preserve">secretly </w:t>
      </w:r>
      <w:r>
        <w:rPr>
          <w:rFonts w:ascii="Verdana" w:hAnsi="Verdana" w:eastAsia="Verdana" w:cs="Verdana"/>
          <w:lang w:val="en-US" w:eastAsia="en-US" w:bidi="en-US"/>
        </w:rPr>
        <w:t xml:space="preserve">in a foreign land. Their pedigree is not known, their grandeur is not seen, and therefore their nobility is neither admired nor coveted. But, there is a day coming, when all the sons of God shall make their glorious appearance in one majestic throng, in the sight of an assembled world, who shall be ashamed that ever they spoke so highly of those who were but sprung of the earth; and despised those who were born from heaven. What beauty shall shed itself round about them! They shall be clothed in robes of glory, with palms of victory in their hands, and the charter of the covenant, containing all the privileges of adoption, spread before them, and a majestic proclamation shall be made, in the hearing of men, angels, and devils—"These are the sons of the living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if I am received into the royal family of heaven, let me break off correspondence with the King's enemies—sin and vanity—and show the greatness soul, the refined sentiment, and elevated thought—in hating what he forbids, however sweet to the carnal mind; and in choosing what he commands, however adverse to flesh and blood. If God is my Father, let me honor and reverence him, who will never be dreadful to me as a Judge. Let me receive correction at his hand, and instruction from his word; and let me prove myself to be one of the celestial family, by speaking the language of the better country, and having my affections fixed above; and loving all of his other adopted children. Let me remember my former deplorable condition—and be humble. Let me remember my present privileges—and be thankful. Let me anticipate my future hopes—and be holy in all manner of life and conversation. And let me daily wonder at that love, and adore the sovereignty of that free grace—which admits hellish worms among the sons of God, and enriches them with so many privileges—privileges which contain not only what is in this world—but the glories and felicities of the world to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CONNECTIONS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Ignorant mortals are always rash in their conclusions on the conduct of Providence, being blinded in their views, and impatient under woes. But, to compose my combating thoughts, and make me wait the outcome of all things with patience, let me look into some remarkable scripture-narratives, and see the fair sunshine of kindness, after the storms of trouble and clouds of indignation are gone.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First, then, let me look into that which befell </w:t>
      </w:r>
      <w:r>
        <w:rPr>
          <w:rFonts w:ascii="Verdana" w:hAnsi="Verdana" w:eastAsia="Verdana" w:cs="Verdana"/>
          <w:b/>
          <w:lang w:val="en-US" w:eastAsia="en-US" w:bidi="en-US"/>
        </w:rPr>
        <w:t xml:space="preserve">Abraham</w:t>
      </w:r>
      <w:r>
        <w:rPr>
          <w:rFonts w:ascii="Verdana" w:hAnsi="Verdana" w:eastAsia="Verdana" w:cs="Verdana"/>
          <w:lang w:val="en-US" w:eastAsia="en-US" w:bidi="en-US"/>
        </w:rPr>
        <w:t xml:space="preserve">, the friend of God. Think what joy filled the patriarch's bosom when promised a son in his old age, and how this joy was increased when the promised seed was born, and grew up to be a pretty boy—the joy of both his parents. But, look again, and see the amazing trial, the tremendous scene that ensues! The promised seed must be sacrificed, and that by the hand of a most affectionate father! Yet, see his aged joints tremble all the way to Mount Moriah, to offer up his beloved Isaac, as it were resigning the promise again to God, trusting God to make it out some other way, though it were by raising him from the dead.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let us view the beginning of the trial of his faith; how dark and gloomy, how opposite to reason, affection, and piety too; but, let us connect the </w:t>
      </w:r>
      <w:r>
        <w:rPr>
          <w:rFonts w:ascii="Verdana" w:hAnsi="Verdana" w:eastAsia="Verdana" w:cs="Verdana"/>
          <w:b/>
          <w:lang w:val="en-US" w:eastAsia="en-US" w:bidi="en-US"/>
        </w:rPr>
        <w:t xml:space="preserve">beginning</w:t>
      </w:r>
      <w:r>
        <w:rPr>
          <w:rFonts w:ascii="Verdana" w:hAnsi="Verdana" w:eastAsia="Verdana" w:cs="Verdana"/>
          <w:lang w:val="en-US" w:eastAsia="en-US" w:bidi="en-US"/>
        </w:rPr>
        <w:t xml:space="preserve"> with the latter </w:t>
      </w:r>
      <w:r>
        <w:rPr>
          <w:rFonts w:ascii="Verdana" w:hAnsi="Verdana" w:eastAsia="Verdana" w:cs="Verdana"/>
          <w:b/>
          <w:lang w:val="en-US" w:eastAsia="en-US" w:bidi="en-US"/>
        </w:rPr>
        <w:t xml:space="preserve">end</w:t>
      </w:r>
      <w:r>
        <w:rPr>
          <w:rFonts w:ascii="Verdana" w:hAnsi="Verdana" w:eastAsia="Verdana" w:cs="Verdana"/>
          <w:lang w:val="en-US" w:eastAsia="en-US" w:bidi="en-US"/>
        </w:rPr>
        <w:t xml:space="preserve">—and all at once is beautiful and bright. There his faith is tried—here it triumphs. There God commands—here he commends his obedience. There he requires—here he restores Isaac. The voice of God at first seems to strike at his former promise—here it confirms all with new promises, enlarged blessings, and this glorious name superadded, "The father of the faithful." Abraham comes home full of gladness and gratitude; and we have the divine account, to teach us to await the end—before we draw our conclusions of God's providential way.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second is the account of </w:t>
      </w:r>
      <w:r>
        <w:rPr>
          <w:rFonts w:ascii="Verdana" w:hAnsi="Verdana" w:eastAsia="Verdana" w:cs="Verdana"/>
          <w:b/>
          <w:lang w:val="en-US" w:eastAsia="en-US" w:bidi="en-US"/>
        </w:rPr>
        <w:t xml:space="preserve">Joseph</w:t>
      </w:r>
      <w:r>
        <w:rPr>
          <w:rFonts w:ascii="Verdana" w:hAnsi="Verdana" w:eastAsia="Verdana" w:cs="Verdana"/>
          <w:lang w:val="en-US" w:eastAsia="en-US" w:bidi="en-US"/>
        </w:rPr>
        <w:t xml:space="preserve">. In the first part of the scene, see his young heart ready to burst and break with bitter anguish! Hear many—but fruitless supplications to his cruel brethren! How melting are his cries, while his hard-hearted brethren draw him out of the pit, to sell him for a slave!! Nothing can save him; compassionate Reuben is not within the reach of his cry. The price is agreed upon, the money is paid, and away he must go; and neither his parting importunities, his piercing cries, nor piteous back-looks, can move them to relent. Later, after a little advancement in Egypt, he is thrown from the liberty of a servant—into the confinement of a prison. This at first sight is a melancholy scene; but if we look to the sufferings of a tender-hearted father, it is heightened to the highest pitch. All his sons and daughters gather around the grey-headed mourner, to comfort him—but in vain; for still he thinks he sees the wild beast tearing his beloved Joseph to pieces, who screams out for help—but none to help is near; and then he is ready to faint through the excess of sorrow.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this is the first part of the providence, which indeed has a very dejecting aspect, and if we had never heard more of the matter, we would have concluded them both very miserable; but let us see how the dear connection stands. Jacob, who had mourned many years, is at last overflowed with tides of joy. Joseph, the lost, the long-lamented Joseph, is still alive! The youth who was sold into Egypt as a servant—has all Egypt at his service! He who had his feet hurt with fetters—may now bind princes at his pleasure, and teach senators wisdom! He who lately drudged about in a dungeon, to attend prisoners—becomes a father to a king! His brothers, who envied him for his dreams—now bow before him, as the accomplishment of those very dreams which bred their envy! He whose life they so little valued—saves the lives of thousands. At his word, whose supplications his brethren would not hear—all the land of Egypt is governed! The long separated relations meet, and melt in kindness on one another's neck!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We have, (not to name others,) a similar instance in the great apostle </w:t>
      </w:r>
      <w:r>
        <w:rPr>
          <w:rFonts w:ascii="Verdana" w:hAnsi="Verdana" w:eastAsia="Verdana" w:cs="Verdana"/>
          <w:b/>
          <w:lang w:val="en-US" w:eastAsia="en-US" w:bidi="en-US"/>
        </w:rPr>
        <w:t xml:space="preserve">Paul</w:t>
      </w:r>
      <w:r>
        <w:rPr>
          <w:rFonts w:ascii="Verdana" w:hAnsi="Verdana" w:eastAsia="Verdana" w:cs="Verdana"/>
          <w:lang w:val="en-US" w:eastAsia="en-US" w:bidi="en-US"/>
        </w:rPr>
        <w:t xml:space="preserve">, and by his own observation too, in his epistle to the Philippians. This great man, after his singular conversion, preaches Christ unweariedly in many trials and sufferings; until, at length he returns to Jerusalem. There by the enraged and unbelieving Jews he is set upon, and would have been slain, had not the Roman captain rescued him. But he is so persecuted with their cruel rage, malice, and underhand dealings, that he is compelled to appeal to an heathen emperor. Now the great apostle of the Gentiles, to the great grief of the church, is a poor prisoner; hence says he, "the prisoner of Jesus Christ." He is a long time confined in Judah, then sent to Rome, where, though shipwrecked in his passage, he arrives, and is kept two years a prisoner at large. But, says he to the Philippians, "Now I want you to know, brothers, that what has happened to me has actually resulted in the advancement of the gospel, so that it has become known throughout the whole imperial guard, and to everyone else, that my imprisonment is for Christ. Most of the brothers in the Lord have gained confidence from my imprisonment and dare even more to speak the message fearlessly."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How noble the connection! Paul intends to visit Rome at his own expenses, to preach the gospel there; but Providence, on the Emperor's expenses, brings him to make converts, not only in the royal city—but in the very palace. The Jews think they have succeeded to their very wish, when they have thus got rid of a pestilent fellow, and a ringleader of the sect of the Nazarenes; but they could not have fallen upon a better method to spread his doctrine, and support his cause. To appearance his success must end, when his imprisonment begins—but it is quite the reverse; not only Paul persists in preaching the gospel without prohibition—but the brethren are emboldened to speak the gospel message fearlessly.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reason, then, have I to complain on the first part of providence, while the outer wheel is only seen? Should I not wait, until the inner wheel turns around—and I can read plainly the last connection? And what though that should be reserved for eternity? There every providence shall be completed to my everlasting comfort, and all things concerning me connected in the most beautiful harmony. There shall not be the least gap in my lot or life, when time is no more; but all things shall be made up to me in Christ Jesus, to the entire satisfaction of my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Degrees of nearness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are different degrees of nearness to God, which the saints enjoy. One of these is essential to the very being of piety in the soul; namely, when the lost soul is brought near to God, through the blood of Jesus, and made a fellow-citizen with the saints, and of the household of God. But, another and higher step is the special indulgence of Heaven to some saints, and but at some times. In the nearness of </w:t>
      </w:r>
      <w:r>
        <w:rPr>
          <w:rFonts w:ascii="Verdana" w:hAnsi="Verdana" w:eastAsia="Verdana" w:cs="Verdana"/>
          <w:b/>
          <w:lang w:val="en-US" w:eastAsia="en-US" w:bidi="en-US"/>
        </w:rPr>
        <w:t xml:space="preserve">faith</w:t>
      </w:r>
      <w:r>
        <w:rPr>
          <w:rFonts w:ascii="Verdana" w:hAnsi="Verdana" w:eastAsia="Verdana" w:cs="Verdana"/>
          <w:lang w:val="en-US" w:eastAsia="en-US" w:bidi="en-US"/>
        </w:rPr>
        <w:t xml:space="preserve">, (for none that have true faith can be far from God,) I walk with God in the duties of religion. In the nearness of </w:t>
      </w:r>
      <w:r>
        <w:rPr>
          <w:rFonts w:ascii="Verdana" w:hAnsi="Verdana" w:eastAsia="Verdana" w:cs="Verdana"/>
          <w:b/>
          <w:lang w:val="en-US" w:eastAsia="en-US" w:bidi="en-US"/>
        </w:rPr>
        <w:t xml:space="preserve">sense</w:t>
      </w:r>
      <w:r>
        <w:rPr>
          <w:rFonts w:ascii="Verdana" w:hAnsi="Verdana" w:eastAsia="Verdana" w:cs="Verdana"/>
          <w:lang w:val="en-US" w:eastAsia="en-US" w:bidi="en-US"/>
        </w:rPr>
        <w:t xml:space="preserve">, he sometimes walks with me in special manifestation—of himself, of his love, and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one is sure and satisfying; the other is sweet and comforting. Without the approaches of faith, I cannot expect sensible communion. But I may have the first, when the last is withheld from me. The one is my daily allowance </w:t>
      </w:r>
      <w:r>
        <w:rPr>
          <w:rFonts w:ascii="Verdana" w:hAnsi="Verdana" w:eastAsia="Verdana" w:cs="Verdana"/>
          <w:i/>
          <w:lang w:val="en-US" w:eastAsia="en-US" w:bidi="en-US"/>
        </w:rPr>
        <w:t xml:space="preserve">from </w:t>
      </w:r>
      <w:r>
        <w:rPr>
          <w:rFonts w:ascii="Verdana" w:hAnsi="Verdana" w:eastAsia="Verdana" w:cs="Verdana"/>
          <w:lang w:val="en-US" w:eastAsia="en-US" w:bidi="en-US"/>
        </w:rPr>
        <w:t xml:space="preserve">the King's table, without which I could not live. But the other is my sitting down </w:t>
      </w:r>
      <w:r>
        <w:rPr>
          <w:rFonts w:ascii="Verdana" w:hAnsi="Verdana" w:eastAsia="Verdana" w:cs="Verdana"/>
          <w:i/>
          <w:lang w:val="en-US" w:eastAsia="en-US" w:bidi="en-US"/>
        </w:rPr>
        <w:t xml:space="preserve">at </w:t>
      </w:r>
      <w:r>
        <w:rPr>
          <w:rFonts w:ascii="Verdana" w:hAnsi="Verdana" w:eastAsia="Verdana" w:cs="Verdana"/>
          <w:lang w:val="en-US" w:eastAsia="en-US" w:bidi="en-US"/>
        </w:rPr>
        <w:t xml:space="preserve">the table with the King, to the feast made by him, for the joy of his chosen ones. The one makes me obtain the victory over the world; the other makes me weary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former is the King's highway to heaven; and in the latter, I walk on it in the sunshine of his presence. The one gives a continual relish of spiritual things; the other, a refreshful foretaste of heaven and of glory. In the first, I have access to God in all my perplexities, that I may not despair; but I am favored with the last only at times, that I may not presume. The joy of the first excels the worldling's gladness from all his abundance, as far as light excels darkness; but the joy of the last is a akin to the joy of saints in glory. In acts of lively faith, the world is to me but rubbish and loss, for the excellency of the glorious object; but in near access to, and communion with my Lord, I would gladly put off corruption, put on immortality, and become an inhabitant of the world above. O how does a beauty beam on my soul, in the few moments of communion, as if heaven opened before me, and eternal day shone full in my face! What sacred joy prevails within, and how am I refreshed in every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Though the Christian must not build on them, since without them his soul may live, yet they are not, as scoffers would affirm—delusion, enthusiasm, and such like. For always after this divine fellowship—Christ is dearer to me, self more loathsome, sin more odious, the world more vain, piety more pleasant, my affections more refined, my desires more on spiritual things, and heaven more desirable.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now, if a pleasure so great, of which we can only conceive while we enjoy it—springs from a few moments communion in a more glorious way than usual, (for every has saint communion with God,) how divine is a pious life! And what a tragic scene is the most pleasant life of the most mirthful sinner, compared to this! And, in a word, what must the life of glory be, where communion, of a greater nature than ever known below, shall be the privilege of all the heavenly family! where God shall shine in all his glory, and shed abroad his love in every glowing heart! and where it shall be the ineffable bliss of every ardent adorer, to see more and more of God's goodness, and approach nearer and nearer to him, in the uninterrupted freedom of rapturous communion, through an endless evermore!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Few, I believe, read the history of Israel's deliverance from Egypt, passage through the Red Sea, and daily miraculous provision in the wilderness; on the one hand—with their doubts, quarrels, complaints, murmuring, and rebellion; yet on the other hand—but are ready to cry out, O hard-hearted Jews! O unbelieving Israelites, to doubt in the midst of such a glorious display of divine goodness! Well, then l truly believe that no Christian ever lived any while below but one time or other had providences exercised towards him in such a manner as forbade him any more to doubt. Therefore, we may convert our cry against the Jews into a complaint against ourselves, and condemn our own unbelieving hearts, which can, in the midst of so many exceeding great and precious promises, under the sunshine of so much tender mercy and loving kindness—cry out, 'I perish, I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w:t>
      </w:r>
      <w:r>
        <w:rPr>
          <w:rFonts w:ascii="Verdana" w:hAnsi="Verdana" w:eastAsia="Verdana" w:cs="Verdana"/>
          <w:b/>
          <w:lang w:val="en-US" w:eastAsia="en-US" w:bidi="en-US"/>
        </w:rPr>
        <w:t xml:space="preserve">horrid</w:t>
      </w:r>
      <w:r>
        <w:rPr>
          <w:rFonts w:ascii="Verdana" w:hAnsi="Verdana" w:eastAsia="Verdana" w:cs="Verdana"/>
          <w:lang w:val="en-US" w:eastAsia="en-US" w:bidi="en-US"/>
        </w:rPr>
        <w:t xml:space="preserve">, how </w:t>
      </w:r>
      <w:r>
        <w:rPr>
          <w:rFonts w:ascii="Verdana" w:hAnsi="Verdana" w:eastAsia="Verdana" w:cs="Verdana"/>
          <w:b/>
          <w:lang w:val="en-US" w:eastAsia="en-US" w:bidi="en-US"/>
        </w:rPr>
        <w:t xml:space="preserve">hateful</w:t>
      </w:r>
      <w:r>
        <w:rPr>
          <w:rFonts w:ascii="Verdana" w:hAnsi="Verdana" w:eastAsia="Verdana" w:cs="Verdana"/>
          <w:lang w:val="en-US" w:eastAsia="en-US" w:bidi="en-US"/>
        </w:rPr>
        <w:t xml:space="preserve">, and how </w:t>
      </w:r>
      <w:r>
        <w:rPr>
          <w:rFonts w:ascii="Verdana" w:hAnsi="Verdana" w:eastAsia="Verdana" w:cs="Verdana"/>
          <w:b/>
          <w:lang w:val="en-US" w:eastAsia="en-US" w:bidi="en-US"/>
        </w:rPr>
        <w:t xml:space="preserve">hurtful </w:t>
      </w:r>
      <w:r>
        <w:rPr>
          <w:rFonts w:ascii="Verdana" w:hAnsi="Verdana" w:eastAsia="Verdana" w:cs="Verdana"/>
          <w:lang w:val="en-US" w:eastAsia="en-US" w:bidi="en-US"/>
        </w:rPr>
        <w:t xml:space="preserve">a sin is </w:t>
      </w:r>
      <w:r>
        <w:rPr>
          <w:rFonts w:ascii="Verdana" w:hAnsi="Verdana" w:eastAsia="Verdana" w:cs="Verdana"/>
          <w:b/>
          <w:lang w:val="en-US" w:eastAsia="en-US" w:bidi="en-US"/>
        </w:rPr>
        <w:t xml:space="preserve">unbelief! </w:t>
      </w:r>
      <w:r>
        <w:rPr>
          <w:rFonts w:ascii="Verdana" w:hAnsi="Verdana" w:eastAsia="Verdana" w:cs="Verdana"/>
          <w:lang w:val="en-US" w:eastAsia="en-US" w:bidi="en-US"/>
        </w:rPr>
        <w:t xml:space="preserve">It spits in the face of the promise, and accounts the faithfulness of God a lie. Unbelief forgets all the great things which God has done before—and despairs of ever seeing again the like displays of divine power. Unbelief heightens the calamity, doubles the distress, and concludes deliverance impossible. As the prayer of faith opens heaven—so the despondence of unbelief shuts it. Unbelief starves the soul, and disturbs sweet tranquility of mind. Unbelief musters fears, multiplies enemies, and says, like Solomon's sluggard, "There is a lion in the way, I shall be slain." As strong faith glorifies God most, so great unbelief dishonors him to the highest degree. It binds up the very arm of God, who cannot, who will not do many mighty works where unbelief prevails.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Unbelief draws death out of the book of life, by gathering up the threatenings, and passing over the promises. As the most perfect degree of faith, which is assurance, is heaven begun below—so the highest degree of unbelief, which is despair, is hell begun in time. How daringly does it contend with God, and dispute the matter with the Most High! Says God, "Put me in remembrance of my promise," but says unbelief, "You have forgotten to be gracious, and in your wrath have shut up your tender mercies." Says God, "Remember what enemies consulted against you, and what enemies answered, that you may know the righteousness of the Lord;" but says unbelief, "This evil is from the Lord, why should I wait for him any longer?" Says God, "I have blotted out your sins as a cloud, and your iniquities as a thick cloud;" "No!" says unbelief, "they are marked before you in a book, for time to come, forever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shall I harbor such a monster in my bosom—which would turn my whole soul into confusion? Shall I circumscribe that power that has often displayed its glory in my deliverance? Shall I deny the merits of the sufferings of the Son of God, or the virtue of his blood? Shall I be afraid that his grace be not sufficient to strengthen me for the performance of every duty to which he may call me? It is not only ungenerous—but sinful, to entertain thoughts so detracting from the glory of God, and so destructive to my own soul's comfort. Henceforth, let me be strong in the faith, giving glory to God. Let me lift my eyes from growing difficulties of every kind, on every hand, and look to God—so shall the mountain become a plain, and over the 'stream of affliction' I shall go dry shod.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why condemn Israel, and not myself? The God who did those wonders, is the same with whom I have to do. As I believe them to be true, I am as much bound to believe as they were who saw them—seeing he changes not, nor faints, nor is weary, and since his care over his church and saints is the same in all ages. And though I am not to expect miracles, by which he confirmed the church to himself in those times, yet I am with as great confidence to depend on that God, to whom miracles are as easy as the common course of nature—as if I were governed by the interposition of miracles. Let me not, then myself commit, what I condemn in others—but learn spiritual wisdom from spiritual folly! Yes, how flagrantly guilty shall I be if I retain a transgression in my right hand, for which I have seen, in the sacred records, men so awfully punished, and with which God has shown himself so highly displeased!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no wonder, for unbelief strikes against God; whatever the language of other sins be—this still speaks against God, even in every murmuring whisper! Unbelief speaks against his </w:t>
      </w:r>
      <w:r>
        <w:rPr>
          <w:rFonts w:ascii="Verdana" w:hAnsi="Verdana" w:eastAsia="Verdana" w:cs="Verdana"/>
          <w:b/>
          <w:lang w:val="en-US" w:eastAsia="en-US" w:bidi="en-US"/>
        </w:rPr>
        <w:t xml:space="preserve">faithfulness</w:t>
      </w:r>
      <w:r>
        <w:rPr>
          <w:rFonts w:ascii="Verdana" w:hAnsi="Verdana" w:eastAsia="Verdana" w:cs="Verdana"/>
          <w:lang w:val="en-US" w:eastAsia="en-US" w:bidi="en-US"/>
        </w:rPr>
        <w:t xml:space="preserve">, as if his promise might not be depended on, nor his record received! Unbelief speaks against his </w:t>
      </w:r>
      <w:r>
        <w:rPr>
          <w:rFonts w:ascii="Verdana" w:hAnsi="Verdana" w:eastAsia="Verdana" w:cs="Verdana"/>
          <w:b/>
          <w:lang w:val="en-US" w:eastAsia="en-US" w:bidi="en-US"/>
        </w:rPr>
        <w:t xml:space="preserve">power</w:t>
      </w:r>
      <w:r>
        <w:rPr>
          <w:rFonts w:ascii="Verdana" w:hAnsi="Verdana" w:eastAsia="Verdana" w:cs="Verdana"/>
          <w:lang w:val="en-US" w:eastAsia="en-US" w:bidi="en-US"/>
        </w:rPr>
        <w:t xml:space="preserve">—as if he could not perform and bring to pass! Unbelief speaks against his </w:t>
      </w:r>
      <w:r>
        <w:rPr>
          <w:rFonts w:ascii="Verdana" w:hAnsi="Verdana" w:eastAsia="Verdana" w:cs="Verdana"/>
          <w:b/>
          <w:lang w:val="en-US" w:eastAsia="en-US" w:bidi="en-US"/>
        </w:rPr>
        <w:t xml:space="preserve">wisdom</w:t>
      </w:r>
      <w:r>
        <w:rPr>
          <w:rFonts w:ascii="Verdana" w:hAnsi="Verdana" w:eastAsia="Verdana" w:cs="Verdana"/>
          <w:lang w:val="en-US" w:eastAsia="en-US" w:bidi="en-US"/>
        </w:rPr>
        <w:t xml:space="preserve">—as if he could not foresee! Unbelief speaks against his </w:t>
      </w:r>
      <w:r>
        <w:rPr>
          <w:rFonts w:ascii="Verdana" w:hAnsi="Verdana" w:eastAsia="Verdana" w:cs="Verdana"/>
          <w:b/>
          <w:lang w:val="en-US" w:eastAsia="en-US" w:bidi="en-US"/>
        </w:rPr>
        <w:t xml:space="preserve">providence</w:t>
      </w:r>
      <w:r>
        <w:rPr>
          <w:rFonts w:ascii="Verdana" w:hAnsi="Verdana" w:eastAsia="Verdana" w:cs="Verdana"/>
          <w:lang w:val="en-US" w:eastAsia="en-US" w:bidi="en-US"/>
        </w:rPr>
        <w:t xml:space="preserve">—as if he could not protect, defend, provide! Unbelief speaks against his </w:t>
      </w:r>
      <w:r>
        <w:rPr>
          <w:rFonts w:ascii="Verdana" w:hAnsi="Verdana" w:eastAsia="Verdana" w:cs="Verdana"/>
          <w:b/>
          <w:lang w:val="en-US" w:eastAsia="en-US" w:bidi="en-US"/>
        </w:rPr>
        <w:t xml:space="preserve">Counsel</w:t>
      </w:r>
      <w:r>
        <w:rPr>
          <w:rFonts w:ascii="Verdana" w:hAnsi="Verdana" w:eastAsia="Verdana" w:cs="Verdana"/>
          <w:lang w:val="en-US" w:eastAsia="en-US" w:bidi="en-US"/>
        </w:rPr>
        <w:t xml:space="preserve">—as if he could not direct! Unbelief speaks against his </w:t>
      </w:r>
      <w:r>
        <w:rPr>
          <w:rFonts w:ascii="Verdana" w:hAnsi="Verdana" w:eastAsia="Verdana" w:cs="Verdana"/>
          <w:b/>
          <w:lang w:val="en-US" w:eastAsia="en-US" w:bidi="en-US"/>
        </w:rPr>
        <w:t xml:space="preserve">mercy</w:t>
      </w:r>
      <w:r>
        <w:rPr>
          <w:rFonts w:ascii="Verdana" w:hAnsi="Verdana" w:eastAsia="Verdana" w:cs="Verdana"/>
          <w:lang w:val="en-US" w:eastAsia="en-US" w:bidi="en-US"/>
        </w:rPr>
        <w:t xml:space="preserve">—as if he had no compassion! Unbelief speaks against his </w:t>
      </w:r>
      <w:r>
        <w:rPr>
          <w:rFonts w:ascii="Verdana" w:hAnsi="Verdana" w:eastAsia="Verdana" w:cs="Verdana"/>
          <w:b/>
          <w:lang w:val="en-US" w:eastAsia="en-US" w:bidi="en-US"/>
        </w:rPr>
        <w:t xml:space="preserve">conduct</w:t>
      </w:r>
      <w:r>
        <w:rPr>
          <w:rFonts w:ascii="Verdana" w:hAnsi="Verdana" w:eastAsia="Verdana" w:cs="Verdana"/>
          <w:lang w:val="en-US" w:eastAsia="en-US" w:bidi="en-US"/>
        </w:rPr>
        <w:t xml:space="preserve">—as if he could err! In a word, unbelief speaks against all his glorious perfections—as if he were not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my unbelief respects my sin, I look more to the demerit of my transgressions—than to the dignity of the divine Redeemer, who takes away the sin of the world. Now, as the Creator is infinitely greater; so the Savior, who is Immanuel, God with us—is infinitely above the sinner, and from eternal wrath can save to the uttermost, all who come to God through him. It is but cruel unbelief at the bottom, however I may pretend to put honor on the holiness of God—when I say that my sins are too atrocious to be satisfied for, by the death and sufferings of our incarnate God—and too black to be washed away by the blood of the Lamb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if my unbelief respects the affairs of this life—I measure omnipotence by my weakness, infinite wisdom by my folly, and God by myself. So, when I am bewildered—unbelief thinks that God is also perplexed—else why should I be disquieted in any condition, were not my thoughts of this detestable stamp; seeing he can rescue his people out of all distress? Then let me look, in all cases and afflicting circumstances—beyond the appearance—above the probability—yes, above apparent impossibilities—to God alone, and I shall never repent my confidence, nor be ashamed of my hope!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Our short life should not give much concern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My mind is like a piece of ground, which, being overrun with weeds, no diligence can render quite clean; and no care can keep them from appearing again—even after they have been plucked away. Surely so it fares with me and </w:t>
      </w:r>
      <w:r>
        <w:rPr>
          <w:rFonts w:ascii="Verdana" w:hAnsi="Verdana" w:eastAsia="Verdana" w:cs="Verdana"/>
          <w:b/>
          <w:lang w:val="en-US" w:eastAsia="en-US" w:bidi="en-US"/>
        </w:rPr>
        <w:t xml:space="preserve">my sinful anxieties</w:t>
      </w:r>
      <w:r>
        <w:rPr>
          <w:rFonts w:ascii="Verdana" w:hAnsi="Verdana" w:eastAsia="Verdana" w:cs="Verdana"/>
          <w:lang w:val="en-US" w:eastAsia="en-US" w:bidi="en-US"/>
        </w:rPr>
        <w:t xml:space="preserve">. They are ever springing up anew and troubling me, and nothing will utterly and entirely destroy them—until the ground be turned up by the plough of death, and left fallow until the resurrection. Yet that I be not altogether barren and unfruitful in the work of the Lord, </w:t>
      </w:r>
      <w:r>
        <w:rPr>
          <w:rFonts w:ascii="Verdana" w:hAnsi="Verdana" w:eastAsia="Verdana" w:cs="Verdana"/>
          <w:i/>
          <w:lang w:val="en-US" w:eastAsia="en-US" w:bidi="en-US"/>
        </w:rPr>
        <w:t xml:space="preserve">let the busy hand of faith be ever plucking up the base weeds of noxious 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why am I so much concerned about a world which I am so soon to leave? I am but a stranger, a sojourner, and a pilgrim; here today—but gone tomorrow, to return no more. Yes; this night, what dare I boast of tomorrow, not knowing what the silent watches of the night may bring forth? And if I am not sure of one day, far less of many, may I boast. It is but a look—and I have lost sight of this world eternally! Why then set my heart on that which shall one time or other so terribly deceive me? A few moments, and my eternal state is begun, and I am forever in the eternal world—and dashed out of the roll of the sons of Adam; yes, out of the remembrance of all my nearest relations!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Should I then, mind much what kind of entertainment I meet with on the way—if I may make a happy journey's end? The traveler ought to think more on his home—than how he fares on his way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Surely, one would be ready to think, that men carried their riches to eternity with them, yes, and were more welcome on that account—or why these unwearied endeavors—to obtain them? O folly! O fear! O faithlessness! </w:t>
      </w:r>
      <w:r>
        <w:rPr>
          <w:rFonts w:ascii="Verdana" w:hAnsi="Verdana" w:eastAsia="Verdana" w:cs="Verdana"/>
          <w:b/>
          <w:lang w:val="en-US" w:eastAsia="en-US" w:bidi="en-US"/>
        </w:rPr>
        <w:t xml:space="preserve">Folly</w:t>
      </w:r>
      <w:r>
        <w:rPr>
          <w:rFonts w:ascii="Verdana" w:hAnsi="Verdana" w:eastAsia="Verdana" w:cs="Verdana"/>
          <w:lang w:val="en-US" w:eastAsia="en-US" w:bidi="en-US"/>
        </w:rPr>
        <w:t xml:space="preserve">, that I concern myself with moments—and neglect eternity! </w:t>
      </w:r>
      <w:r>
        <w:rPr>
          <w:rFonts w:ascii="Verdana" w:hAnsi="Verdana" w:eastAsia="Verdana" w:cs="Verdana"/>
          <w:b/>
          <w:lang w:val="en-US" w:eastAsia="en-US" w:bidi="en-US"/>
        </w:rPr>
        <w:t xml:space="preserve">Fear</w:t>
      </w:r>
      <w:r>
        <w:rPr>
          <w:rFonts w:ascii="Verdana" w:hAnsi="Verdana" w:eastAsia="Verdana" w:cs="Verdana"/>
          <w:lang w:val="en-US" w:eastAsia="en-US" w:bidi="en-US"/>
        </w:rPr>
        <w:t xml:space="preserve">, that I should be distressed about a day, which scarce has dawned until done—and dwell not with joy on ages to come! </w:t>
      </w:r>
      <w:r>
        <w:rPr>
          <w:rFonts w:ascii="Verdana" w:hAnsi="Verdana" w:eastAsia="Verdana" w:cs="Verdana"/>
          <w:b/>
          <w:lang w:val="en-US" w:eastAsia="en-US" w:bidi="en-US"/>
        </w:rPr>
        <w:t xml:space="preserve">Faithlessness</w:t>
      </w:r>
      <w:r>
        <w:rPr>
          <w:rFonts w:ascii="Verdana" w:hAnsi="Verdana" w:eastAsia="Verdana" w:cs="Verdana"/>
          <w:lang w:val="en-US" w:eastAsia="en-US" w:bidi="en-US"/>
        </w:rPr>
        <w:t xml:space="preserve">, that I should doubt the promise, yes, the addendum to the promise; for salvation from sin, and eternal life, is the promise; and all things that respect this life are only addendums thereto; as if he who is faithful in salvation from sin, could falsify in trifles.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though my whole life were one continued scene of affliction, yet the very shortness of it might sweeten it. Though my life is—a vapor, a shadow, a wind that passes away—surely the attending calamities can be of no longer continuance, than that duration upon which they attend. Nothing can pass from this world to that; but my immortal soul. Yes the painful remembrance of my troubles and present distresses, shall cease when I am swallowed up of everlasting joy. I see, then, that my concern turns on a wrong hinge—and my care terminates on a trifle. </w:t>
      </w:r>
      <w:r>
        <w:rPr>
          <w:rFonts w:ascii="Verdana" w:hAnsi="Verdana" w:eastAsia="Verdana" w:cs="Verdana"/>
          <w:i/>
          <w:lang w:val="en-US" w:eastAsia="en-US" w:bidi="en-US"/>
        </w:rPr>
        <w:t xml:space="preserve">All my concern should be—not to provide for the few moments of a transient life—but to improve for the glorious ages of endless eternity! </w:t>
      </w:r>
      <w:r>
        <w:rPr>
          <w:rFonts w:ascii="Verdana" w:hAnsi="Verdana" w:eastAsia="Verdana" w:cs="Verdana"/>
          <w:lang w:val="en-US" w:eastAsia="en-US" w:bidi="en-US"/>
        </w:rPr>
        <w:t xml:space="preserve">And that care which in despondency I expend on the vanities of time, and how to obtain them—I should lay out in piety, on the treasures of eternal glory—how to prepare for the divine possession. Well may I commit to him the sustaining of my necessities along the way—who has adopted me for his son, and made me an heir of his kingdom—to which l am traveling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time has become less since I began to write—and soon it will be wholly gone! How foolish, then, to worry and fret myself about time to come—which I may never see! But I </w:t>
      </w:r>
      <w:r>
        <w:rPr>
          <w:rFonts w:ascii="Verdana" w:hAnsi="Verdana" w:eastAsia="Verdana" w:cs="Verdana"/>
          <w:i/>
          <w:lang w:val="en-US" w:eastAsia="en-US" w:bidi="en-US"/>
        </w:rPr>
        <w:t xml:space="preserve">am </w:t>
      </w:r>
      <w:r>
        <w:rPr>
          <w:rFonts w:ascii="Verdana" w:hAnsi="Verdana" w:eastAsia="Verdana" w:cs="Verdana"/>
          <w:lang w:val="en-US" w:eastAsia="en-US" w:bidi="en-US"/>
        </w:rPr>
        <w:t xml:space="preserve">certain of eternity! Therefore, into grateful admiration at those approaching glories which I shall there possess, I should convert my ungoverned lamentations over the present gloomy aspects of time, and keep silence in the composing exercise of faith; remembering that he had never a bad day—who had a good night; nor a miserable life—who died the death of the righteous; nor his time full of agony and grief—which ended in an eternity of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Faith</w:t>
      </w:r>
      <w:r>
        <w:rPr>
          <w:rFonts w:ascii="Verdana" w:hAnsi="Verdana" w:eastAsia="Verdana" w:cs="Verdana"/>
          <w:lang w:val="en-US" w:eastAsia="en-US" w:bidi="en-US"/>
        </w:rPr>
        <w:t xml:space="preserve"> is a divine grace, and the very life of the soul below. Hence we are said to "walk by faith;" and if our lives are spiritual, it is by faith in the Son of God that we live the spiritual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a strange definition of faith given by the apostle to the Hebrews, yet divinely true; "Now, faith is the substance of things hoped for—the evidence of things not seen." That is, though we can only hope for those felicities and glories which are future; yet faith, in its glorious acts, can suck the honey and marrow out of them, so as to supply the soul even in the present time, with the substance of that which is still future; and by refreshful foretastes of bliss, bring the brightest evidences of celestial excellences, which are not visible to flesh and blood. Thus by the first-fruits of glory, the soul is ascertained of entering into the land of promise. Faith is begun vision, or seeing things at a distance, and through a glass—Vision is faith finished or perfected, and seeing things at hand, and with the naked eye. Faith is the bond of union between God and the soul, which can never be broken by all that can befall us in the world; "for this is the victory that overcomes the world, even our faith." He who believes in God endures all things, as seeing him who is invisible, and waits for the brighter, the diviner views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Faith is a mutual inhabitation. It is Christ in the soul; hence says the apostle, "I live, yet not I—but Christ lives in me." Faith is also the soul in Christ; hence we are said to "put on Christ," and, being dead to the world and to sin, to have our spiritual life hidden with Christ in God. Faith brings to God the greatest honor—and to the soul the greatest happiness; as unbelief does the opposite of both. Faith accounts him faithful who has promised, and composes all within. While unbelief makes the God of truth a liar, and sets the whole soul, in all her powers and faculties, in an uproar. Faith has won its victories, wrought its miracles, and done wonders in the world; "for to him who believes, all things are 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'warrantable faith' never fell short of its expectation; yes, often has the goodness of God gone beyond the faith of his saints. Everything for which I pray in faith shall be granted, and mountains shall become a plain, and seeming impossibilities disappear. Yet I am not to pray for impossibilities; for though to God all things are possible, yet I could not pray in faith, (and whatever is not of faith is sin,) for things I am convinced I have no warrant in the word of God to seek or expect; such as, for the sun to stand still, water to flow out of a rock, seas to divide, and rivers to part asunder; though all these things have been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I am not to pray for or expect things to be done in a miraculous manner for me, when in the common course of providence, whatever I need can be bestowed on me. I am not to expect the heavens to drop down manna to supply my daily necessity, or that my clothes should wear forty years without waxing old; but I am to believe, in the midst of my needs, that I shall be every day supplied in a greater or lesser degree, as seems good to God, by the same liberal hand that showered down the manna in the wilderness; and perhaps in a manner that shall convince me of his special care, and confirm my belief of his singular favor, as much as if the drops of rain were turned into bread for me. His exercising his providence in providing me with clothing, should be as endearing to me, as if he exerted his power in keeping what I had from waxing old. But, if I am shut up in some circumstances, where, as far as I can see nothing less than a miracle can deliver—then faith is to believe the miracle, rather than doubt the promise, or distrust the power of God—as if anything were too hard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how comfortable is it, that when I pray, with submission to the divine disposal, only for warrantable things, in faith. Then I may be assured that I shall both be heard and answered! But, if I doubt, then unbelief overturns all—and this is the reason why I cannot prevail. How terrible, amidst my petitions, to doubt if God is able and willing to perform my request, when he has declared himself in the affirmative in both! When I do so, I turn the great God into a mere feeble creature—in denying his power; and (O horrid!) into a liar—thinking that he has no intention to perform his promise. I see, then, that I should make my petitions with submission, leaving it wholly to God, what he will refuse, what he will choose for me. But that to doubt his love, his power, his faithfulness, is a heinous sin—his </w:t>
      </w:r>
      <w:r>
        <w:rPr>
          <w:rFonts w:ascii="Verdana" w:hAnsi="Verdana" w:eastAsia="Verdana" w:cs="Verdana"/>
          <w:b/>
          <w:lang w:val="en-US" w:eastAsia="en-US" w:bidi="en-US"/>
        </w:rPr>
        <w:t xml:space="preserve">power </w:t>
      </w:r>
      <w:r>
        <w:rPr>
          <w:rFonts w:ascii="Verdana" w:hAnsi="Verdana" w:eastAsia="Verdana" w:cs="Verdana"/>
          <w:lang w:val="en-US" w:eastAsia="en-US" w:bidi="en-US"/>
        </w:rPr>
        <w:t xml:space="preserve">to perform to the extent of the promise, either as to spiritual or temporal things—his </w:t>
      </w:r>
      <w:r>
        <w:rPr>
          <w:rFonts w:ascii="Verdana" w:hAnsi="Verdana" w:eastAsia="Verdana" w:cs="Verdana"/>
          <w:b/>
          <w:lang w:val="en-US" w:eastAsia="en-US" w:bidi="en-US"/>
        </w:rPr>
        <w:t xml:space="preserve">faithfulness</w:t>
      </w:r>
      <w:r>
        <w:rPr>
          <w:rFonts w:ascii="Verdana" w:hAnsi="Verdana" w:eastAsia="Verdana" w:cs="Verdana"/>
          <w:lang w:val="en-US" w:eastAsia="en-US" w:bidi="en-US"/>
        </w:rPr>
        <w:t xml:space="preserve">, that he will perform whatever he has promised—or his </w:t>
      </w:r>
      <w:r>
        <w:rPr>
          <w:rFonts w:ascii="Verdana" w:hAnsi="Verdana" w:eastAsia="Verdana" w:cs="Verdana"/>
          <w:b/>
          <w:lang w:val="en-US" w:eastAsia="en-US" w:bidi="en-US"/>
        </w:rPr>
        <w:t xml:space="preserve">love</w:t>
      </w:r>
      <w:r>
        <w:rPr>
          <w:rFonts w:ascii="Verdana" w:hAnsi="Verdana" w:eastAsia="Verdana" w:cs="Verdana"/>
          <w:lang w:val="en-US" w:eastAsia="en-US" w:bidi="en-US"/>
        </w:rPr>
        <w:t xml:space="preserve">, which, so to speak, waits and longs for the fittest opportunities when his glory and my good may be most advanced in performing the promise for me. Now, as his glory rises, so should my felicity—as I should count it all my happiness to have his glory set on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Faith, then, is a triumphant grace. By faith, wrestling Jacob prevailed; and Jacob's wrestling sons still prevail with God. Faith always wins the day, secures the blessing, and is never sent away empty. Faith will not, cannot be denied. And by this boldness and confidence of faith, which is the gift of God, God is greatly glorified. Faith looks above created opposition, dwells in eternity, and hangs on the omnipotent arm of God. It wraps itself up in the promise, and cannot be divided from it until it is performed in every respect. Faith is not terrified at storms, nor disquieted by disappointments—but looks beyond the storm; above the disappointment; rests on the compassion of God; and fastens on the faithfulness of its glorious Author and Finisher.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Faith stretches beyond the narrow confines of time, and takes broad views of the world to come. Faith takes a tour through the land of bliss, the Canaan above, and converses with eternal ages. Faith, looking to the Promiser, sees the way of duty plain; while fear cries out, "There is a lion in the streets—I shall be slain! There is danger and difficulty in the way—I cannot go." Surely, to him who believes, all things are possible! But to him that doubts, a mole-hill becomes a mountain! In after ages, I shall be ashamed of my fears and unbelief—but never of my faith. Henceforth let me be strong in the faith—with submission; make my requests—with resignation; pray in the confidence of being heard; and believe all things—with patience and composure.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The Threefold State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Three changes go over the NATURAL world:</w:t>
        <w:br w:type="textWrapping"/>
      </w:r>
      <w:r>
        <w:rPr>
          <w:rFonts w:ascii="Verdana" w:hAnsi="Verdana" w:eastAsia="Verdana" w:cs="Verdana"/>
          <w:lang w:val="en-US" w:eastAsia="en-US" w:bidi="en-US"/>
        </w:rPr>
        <w:t xml:space="preserve">1. the black and dark night;</w:t>
        <w:br w:type="textWrapping"/>
      </w:r>
      <w:r>
        <w:rPr>
          <w:rFonts w:ascii="Verdana" w:hAnsi="Verdana" w:eastAsia="Verdana" w:cs="Verdana"/>
          <w:lang w:val="en-US" w:eastAsia="en-US" w:bidi="en-US"/>
        </w:rPr>
        <w:t xml:space="preserve">2. the fair and beauteous moon-shine;</w:t>
        <w:br w:type="textWrapping"/>
      </w:r>
      <w:r>
        <w:rPr>
          <w:rFonts w:ascii="Verdana" w:hAnsi="Verdana" w:eastAsia="Verdana" w:cs="Verdana"/>
          <w:lang w:val="en-US" w:eastAsia="en-US" w:bidi="en-US"/>
        </w:rPr>
        <w:t xml:space="preserve">3. the bright and noon-day beams.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same also prevail in the RATIONAL world: There is the black and dark night of a </w:t>
      </w:r>
      <w:r>
        <w:rPr>
          <w:rFonts w:ascii="Verdana" w:hAnsi="Verdana" w:eastAsia="Verdana" w:cs="Verdana"/>
          <w:b/>
          <w:lang w:val="en-US" w:eastAsia="en-US" w:bidi="en-US"/>
        </w:rPr>
        <w:t xml:space="preserve">natural state</w:t>
      </w:r>
      <w:r>
        <w:rPr>
          <w:rFonts w:ascii="Verdana" w:hAnsi="Verdana" w:eastAsia="Verdana" w:cs="Verdana"/>
          <w:lang w:val="en-US" w:eastAsia="en-US" w:bidi="en-US"/>
        </w:rPr>
        <w:t xml:space="preserve">, in which the unconverted nations sit. There is the fair moon-light of </w:t>
      </w:r>
      <w:r>
        <w:rPr>
          <w:rFonts w:ascii="Verdana" w:hAnsi="Verdana" w:eastAsia="Verdana" w:cs="Verdana"/>
          <w:b/>
          <w:lang w:val="en-US" w:eastAsia="en-US" w:bidi="en-US"/>
        </w:rPr>
        <w:t xml:space="preserve">grace</w:t>
      </w:r>
      <w:r>
        <w:rPr>
          <w:rFonts w:ascii="Verdana" w:hAnsi="Verdana" w:eastAsia="Verdana" w:cs="Verdana"/>
          <w:lang w:val="en-US" w:eastAsia="en-US" w:bidi="en-US"/>
        </w:rPr>
        <w:t xml:space="preserve">, in which the saints walk until admitted into the eternal sunshine of </w:t>
      </w:r>
      <w:r>
        <w:rPr>
          <w:rFonts w:ascii="Verdana" w:hAnsi="Verdana" w:eastAsia="Verdana" w:cs="Verdana"/>
          <w:b/>
          <w:lang w:val="en-US" w:eastAsia="en-US" w:bidi="en-US"/>
        </w:rPr>
        <w:t xml:space="preserve">glory </w:t>
      </w:r>
      <w:r>
        <w:rPr>
          <w:rFonts w:ascii="Verdana" w:hAnsi="Verdana" w:eastAsia="Verdana" w:cs="Verdana"/>
          <w:lang w:val="en-US" w:eastAsia="en-US" w:bidi="en-US"/>
        </w:rPr>
        <w:t xml:space="preserve">in the highest heavens.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Night sat on the face of the deep at first, until God said, "Let there be light," and scattered the eternal darkness with his manifesting ray. So every soul is not only in darkness—but darkness itself, until made light in the Lord. This darkness would be eternal—did not the divine beams break in upon the soul, and dispel the awful gloom.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is a vast disproportion between those nights which are overcast with thick and heavy clouds, when the moon shines not, and not a star appears—but the angry heavens open in tremendous thunders, as if about to convey our destruction from the chambers of the sky, while the glaring lightnings, only like so many torches—flash, to make our funeral more solemnly dismal.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there are also those nights when not a star is hidden—but in the beauty of the full-faced moon, which sheds a day in comparison of the former night, through the serene skies, on the silent earth, where not the least breath of wind is felt, nor the least confusion heard.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the disproportion is still greater between those that remain in their natural state, and those that are renewed in the spirit of their mind. For the poor sinner is in perpetual fear of being consumed by the angry thunders, and devoured by the wrath of the Almighty; nor is his case less deplorable by his insensibility, for he shall at last be awakened with a vengeance, when he shall find his misery consummate, without any possibility of redemption! But the happy saint has a whole heaven shining on him, all the divine perfections smiling in his face, everything around him quiet, and everything within tranquil. Nor can afflictions of any kind, or of any quantity, or any continuance, deprive him of this peace which passes understanding.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we have this pleasant moon-light properly from the sun, being part of his emanations received by her, and reflected on us—So all the beauties and excellences of grace are like so much divine glory seen through a glass, or reflected on us from the word of truth—by the operation and blessing of the Spirit of all 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Again, if we only enjoyed nights, beauteous by the unclouded moon and transparent sky, and knew that this light was from the sun, how would we long for day—to be lighted with beholding that bright orb! Yet I very much question if we could conceive of the sun according to that transcendent brightness whereby he illuminates the extensive sky. We might conceive him to be beauteous like the moon; and a vast deal larger—but could never form any just idea of his fiery beams, insufferable rays, and sparkling effulgence—too bright to be beheld by our weak eyes.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Even so, while so many excellences, and so much beauty, are to be found in sacred things, in true piety, here in this day of grace, which is all but a part of Immanuel's glory reflected; how divinely bright must the Sun of righteousness shine above! What amiable beauty! What assimilating beams! What adorable perfections! What magnificent emanations! What entrancing delights! What majesty and splendor shall pour from him above! Our thoughts recoil on us, and our apprehensions fail—when we think on his infinite glory. This created sun, which we so much admire, would disappear in the presence of one of his remotest rays, as happened when Paul was converted.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brightness, what effulgence, what emanations—where he sheds around all his glory! No cloud, no eclipse, no mist, no decline, no setting—to lessen his eternal blaze! Surely, now our thoughts are in the dark about this Sun of righteousness, and Fountain of glory. When admitted to perfect vision, we shall find that our clearest apprehensions and brightest uptakings of him below, differed but a small degree from ignorance. How ineffably, how inconceivably glorious must he shine above! when on the blessed beholders around the throne, life descends in every ray, assimilation in every beam, transport and delight in the eternal emanations of all his divine perfections!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How is it, then, that when I have seen something of the beauty of grace, I have not more desire to see all the excellences of glory? How is it, that I have not more desire to turn about from the reflective glass, and see him face to face? How is it, that I have not more desire to scale the wall behind which he stands, and see him as he is? How is it, that I have not more desire to change the transient glance into an eternal beholding of him in his glory? How is it that I do not watch with more concern for the morning-light and look out more eagerly for the dawning of eternal day? Is night to be preferred—to noon? or created joys—to the pleasures that overflow in the divine presence? Finish, then, your work with me, and glorify yourself by me, before I go hence and be no more. Then, through the same grace shall I say, and with the same sincerity as it was at first spoken, "I have a desire to be depart, and to be with Christ—which is far better!"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CORRUPTION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Happy they who have put off—not only mortality, but sin; and have put on—not only immortality, but perfection; and, in triumph, trample on the neck of all their enemies—having neither foe without, nor foe within. But my daily complaint may be, "O wretched man that I am! who shall deliver me from the body of this death?" Satan watches and waylays me; temptation attacks without; corruption rises up within! And, alas! too often I offend him who is all love, mercy, and goodness! O for the happy day—when I shall cease to sin, and to offend the best of friends—the Savior of my soul! O for the happy day—when my whole soul shall be pure and holy, and not one seed of sin be left within! O for the happy day—when Satan shall tempt no more, and I yield no more to the temptation! O for the happy day—when my bitter complaint against corruption and sin, shall be converted into sweet praises on redeeming grace—"To him who loved me, and washed me from my sins in his own blood—be glory, and honor, might, and dominion, forever and ever!"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view of that blessed day will I rejoice; and, confiding in all-sufficient grace, I will travel to the mount of God with courage; and, leaning on my Beloved, I will journey up through the wilderness undismayed. For it is when I go in my own strength, or walk alone, that I stumble into sin. I must rectify my mistaken notions, spoil my vain confidence, and depend on God alone!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Heavenly </w:t>
      </w:r>
      <w:r>
        <w:rPr>
          <w:rFonts w:ascii="Verdana" w:hAnsi="Verdana" w:eastAsia="Verdana" w:cs="Verdana"/>
          <w:b/>
          <w:lang w:val="en-US" w:eastAsia="en-US" w:bidi="en-US"/>
        </w:rPr>
        <w:t xml:space="preserve">grace</w:t>
      </w:r>
      <w:r>
        <w:rPr>
          <w:rFonts w:ascii="Verdana" w:hAnsi="Verdana" w:eastAsia="Verdana" w:cs="Verdana"/>
          <w:lang w:val="en-US" w:eastAsia="en-US" w:bidi="en-US"/>
        </w:rPr>
        <w:t xml:space="preserve"> implanted in the soul, is the magic stone—which turns everything in our possession into a more excellent nature, and greater value. Grace turns iron into silver, and silver into gold.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Shedding divine contentment through the soul, divine grace turns our water into wine, our pennies into pounds, our poor cottages into splendid palaces, bare supply into abundant plenty, and everything into sufficiency—because our satisfaction is the same in this, as if possessed of that.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Grace diminishes distress, magnifies mercies, lessens grief, enlarges love, despises vanities, breathes after future bliss, rectifies our desires, subdues our corruptions, regulates our desires, restrains our ambition, raises and refines our affections, removes the present world, and presents the world to come. By grace we are refined in affliction, triumph in our troubles, in all our conflicts we are more than conquerors, and win the battle. By grace, we listen to rebuke, are instructed by the rod, submissive under crosses, silent under losses, patient in tribulation, meek under reproaches, humble, though exalted, forgetful of injuries, mindful of benefits, faithful to our duty, merciful to our enemies, and friends with the whole world.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By grace we tremble at judgments, rejoice in mercies, observe providences, wrestle against our unbelief, are grieved at our ingratitude, and struggle against our daily failings.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By grace our souls taste divine joys, and loathe the light food of worldly vanities. Grace sweetens our sorrows, mitigates our misfortunes, pierces the shadows, and seeks after unseen realities. Where grace is implanted in the bosom, everything turns out to the advantage of the soul. The way of life, to others thorny—is flowery to us—and our path to our latter end is peace.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to the carnal world is a curse, is to the possessors of this precious gem a blessing. By grace our pains are banished, our pleasures are purified, expectation honied, burdens lightened, weakness strengthened, storms scattered, and harmony diffused within. What a noble thing is grace—or Christ by his spirit dwelling in the soul! No wonder, then, that such a glorious change is made, and all to the better, so that we can look towards eternity undismayed, expect the solemn judgment with unshaken faith, meet the king of terrors with undaunted courage, and have hope in the expiring pang.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Let gold be a portion to the misers; honor to the ambitious; pleasures to the voluptuous—but let grace be mine! For thus my afflictions are sweeter than the prosperity of the wicked; my reproaches preferable to the applauses of a giddy world; and my very death more desirable than the life of the most splendid, if impious monarch!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Love and Immortality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Welcome change, that waits to begin my happiness, and put a termination to my troubles and pain. When this languor and lukewarmness shall be turned into immortality and love, I shall be all life and vigor—and this vigor shall be all love and praise. Now my corruption is a counterbalance to my love; and mortality a clog to my devotion. But then every power shall be life, every faculty active, every thought winged, and every motion heavenly. I shall praise with transport, and sing with rapture! I shall adore with ecstacy, and love with delight! And all this, day and night, without ever ceasing, or being exhausted, being then perfect in every grace, and immortal in every power! Receiving my fullness from the divine plenitude, as a pipe supplied by the vast ocean—I shall pour out perpetual streams of praise, and torrents of love; and be more and more capacitated, enlarged, and replenished—by this eternal employment!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Such is the happy state my hope claims, and to which, soon I shall attain. Then shall my love be wholly a vigorous immortality, and my immortality exercised in nothing but love. On the Sun of Righteousness, divinely bright, tremendously glorious—I shall fix my eyes, which shall be strengthened as they gaze, and never cease to behold and admire the divine object! I shall emulate the seraphim, and strive, not out of self-conceit—but from the glowings of sacred gratitude, the prevalence of divine love in my bosom—to sing as loud, and love as intensely as they—the exalted One, whom I can call my Brother, my Husband, and my God! I shall go out, in all the faculties of my soul, to Him, without one moment's intermission; and yet my eyes shall never be so satisfied with seeing, as to shut them on the glories above; nor my ear fatigued with hearing the hallelujahs on high. Sleep shall be as foreign to my immortal perfection then, as it is impossible for my immortal frame to subsist without it now. There is no </w:t>
      </w:r>
      <w:r>
        <w:rPr>
          <w:rFonts w:ascii="Verdana" w:hAnsi="Verdana" w:eastAsia="Verdana" w:cs="Verdana"/>
          <w:i/>
          <w:lang w:val="en-US" w:eastAsia="en-US" w:bidi="en-US"/>
        </w:rPr>
        <w:t xml:space="preserve">comma </w:t>
      </w:r>
      <w:r>
        <w:rPr>
          <w:rFonts w:ascii="Verdana" w:hAnsi="Verdana" w:eastAsia="Verdana" w:cs="Verdana"/>
          <w:lang w:val="en-US" w:eastAsia="en-US" w:bidi="en-US"/>
        </w:rPr>
        <w:t xml:space="preserve">in the hosannas above. There is no night in the years of the right hand of the Most High God. There is no interruption in the warbles of eternal splendor. No distractions shall disturb the adorers before the throne, where perfect love casts out fear, where bliss is as boundless as their wish—and measures with eternity itself!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EXTREMITIES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 has in all ages been pleased to let matters come to an extremity, before he sent the deliverance; thereby teaching his people patience, and to hope unto the end; thereby also making the deliverance more glorious, and his care of them more conspicuous, than otherwise it would have been. Why then, do I magnify every difficulty into a mountain which cannot be removed, and distrust that divine power which can do all things, and to the greatest extremity?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to dispel these dark and dismal clouds that hang over my mind, to my great uneasiness; let me glance at his divine procedure with his people, from the days of old down through many 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See, then, </w:t>
      </w:r>
      <w:r>
        <w:rPr>
          <w:rFonts w:ascii="Verdana" w:hAnsi="Verdana" w:eastAsia="Verdana" w:cs="Verdana"/>
          <w:b/>
          <w:lang w:val="en-US" w:eastAsia="en-US" w:bidi="en-US"/>
        </w:rPr>
        <w:t xml:space="preserve">Abraham</w:t>
      </w:r>
      <w:r>
        <w:rPr>
          <w:rFonts w:ascii="Verdana" w:hAnsi="Verdana" w:eastAsia="Verdana" w:cs="Verdana"/>
          <w:lang w:val="en-US" w:eastAsia="en-US" w:bidi="en-US"/>
        </w:rPr>
        <w:t xml:space="preserve">—the father of the faithful is old and stricken in years, and Sarah is well past the age for bearing children. Yet that extremity is God's opportunity; for he is born, in whose seed the nations should be blessed.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again, young </w:t>
      </w:r>
      <w:r>
        <w:rPr>
          <w:rFonts w:ascii="Verdana" w:hAnsi="Verdana" w:eastAsia="Verdana" w:cs="Verdana"/>
          <w:b/>
          <w:lang w:val="en-US" w:eastAsia="en-US" w:bidi="en-US"/>
        </w:rPr>
        <w:t xml:space="preserve">Isaac </w:t>
      </w:r>
      <w:r>
        <w:rPr>
          <w:rFonts w:ascii="Verdana" w:hAnsi="Verdana" w:eastAsia="Verdana" w:cs="Verdana"/>
          <w:lang w:val="en-US" w:eastAsia="en-US" w:bidi="en-US"/>
        </w:rPr>
        <w:t xml:space="preserve">is, by divine authority, to be offered for a sacrifice, and that by none other than his aged, affectionate father! Nor is the order to sacrifice his son revoked, until the altar is reared, the wood laid in order, the boy bound and laid upon the wood, and the hand stretching out the knife to give the fatal wound! Now, what an extremity of extremities was this! but not too late for God to deliver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wandering </w:t>
      </w:r>
      <w:r>
        <w:rPr>
          <w:rFonts w:ascii="Verdana" w:hAnsi="Verdana" w:eastAsia="Verdana" w:cs="Verdana"/>
          <w:b/>
          <w:lang w:val="en-US" w:eastAsia="en-US" w:bidi="en-US"/>
        </w:rPr>
        <w:t xml:space="preserve">Hagar </w:t>
      </w:r>
      <w:r>
        <w:rPr>
          <w:rFonts w:ascii="Verdana" w:hAnsi="Verdana" w:eastAsia="Verdana" w:cs="Verdana"/>
          <w:lang w:val="en-US" w:eastAsia="en-US" w:bidi="en-US"/>
        </w:rPr>
        <w:t xml:space="preserve">sees not the well as soon as the bottle of water is all used; but after she had laid down the parched boy, and forced herself a good distance from him, that she might not hear his mournful cries, nor see him struggling with the pangs of death—God opens her eyes, scatters her fears, and removes her sorrows!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Also, just </w:t>
      </w:r>
      <w:r>
        <w:rPr>
          <w:rFonts w:ascii="Verdana" w:hAnsi="Verdana" w:eastAsia="Verdana" w:cs="Verdana"/>
          <w:b/>
          <w:lang w:val="en-US" w:eastAsia="en-US" w:bidi="en-US"/>
        </w:rPr>
        <w:t xml:space="preserve">Lot </w:t>
      </w:r>
      <w:r>
        <w:rPr>
          <w:rFonts w:ascii="Verdana" w:hAnsi="Verdana" w:eastAsia="Verdana" w:cs="Verdana"/>
          <w:lang w:val="en-US" w:eastAsia="en-US" w:bidi="en-US"/>
        </w:rPr>
        <w:t xml:space="preserve">makes his escape out of Sodom only on that very day in which it was destroyed; and it was destroyed early in the day. A narrow escape indeed! Perhaps the heavens were thundering round about the brimstone, and fire falling behind him, while he fled. Yet he was safe enough under his protection—to whom extremity is the noblest opportunity.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me also look at </w:t>
      </w:r>
      <w:r>
        <w:rPr>
          <w:rFonts w:ascii="Verdana" w:hAnsi="Verdana" w:eastAsia="Verdana" w:cs="Verdana"/>
          <w:b/>
          <w:lang w:val="en-US" w:eastAsia="en-US" w:bidi="en-US"/>
        </w:rPr>
        <w:t xml:space="preserve">Jacob </w:t>
      </w:r>
      <w:r>
        <w:rPr>
          <w:rFonts w:ascii="Verdana" w:hAnsi="Verdana" w:eastAsia="Verdana" w:cs="Verdana"/>
          <w:lang w:val="en-US" w:eastAsia="en-US" w:bidi="en-US"/>
        </w:rPr>
        <w:t xml:space="preserve">when returning home. He is distressed at his brother's meeting him in such a hostile manner; but when he has arranged his little company for flight, or meeting the armed bands, the kindly embrace removes the doubt, and cheers his very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Joseph </w:t>
      </w:r>
      <w:r>
        <w:rPr>
          <w:rFonts w:ascii="Verdana" w:hAnsi="Verdana" w:eastAsia="Verdana" w:cs="Verdana"/>
          <w:lang w:val="en-US" w:eastAsia="en-US" w:bidi="en-US"/>
        </w:rPr>
        <w:t xml:space="preserve">is to be exalted—but he is first sold by his brethren, then sold again as a slave, then a prisoner. But, at the last extremity, when he could be brought no lower, he was advanced, until he could as it were, be raised no higher. Even so, his aged father's sorrow, which had all this time mingled his other comforts with bitterness—is heightened by the story of his sons, about the rough dealings of the man who was Lord over Egypt. But from this despair and woe, Jacob is in a moment set into a palace of delight, when he hears that that same governor is his own son, his own beloved, his long-lamented Joseph!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the promise is, that </w:t>
      </w:r>
      <w:r>
        <w:rPr>
          <w:rFonts w:ascii="Verdana" w:hAnsi="Verdana" w:eastAsia="Verdana" w:cs="Verdana"/>
          <w:b/>
          <w:lang w:val="en-US" w:eastAsia="en-US" w:bidi="en-US"/>
        </w:rPr>
        <w:t xml:space="preserve">Israel </w:t>
      </w:r>
      <w:r>
        <w:rPr>
          <w:rFonts w:ascii="Verdana" w:hAnsi="Verdana" w:eastAsia="Verdana" w:cs="Verdana"/>
          <w:lang w:val="en-US" w:eastAsia="en-US" w:bidi="en-US"/>
        </w:rPr>
        <w:t xml:space="preserve">shall be delivered from Egypt, and possess the promised land; but see how subtlety their enemies deal with them, and what murdering designs are formed against them! Yes, when the deliverance begins to dawn, their task is doubled, and their bondage rendered next to intolerable. Such was their extremity before they were brought out with an mighty hand. Nay, after this, their danger seems to be greater than ever, while, pursued by enemies, on many accounts more enraged than ever—they had impassable seas before them, and inaccessible hills on every side. Yet Omnipotence is at no loss to deliver, so that seas divide, and are the defense of his people—but the destruction of their foes.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divine way of procedure, delivering in the greatest extremity, shines also in the whole history of the </w:t>
      </w:r>
      <w:r>
        <w:rPr>
          <w:rFonts w:ascii="Verdana" w:hAnsi="Verdana" w:eastAsia="Verdana" w:cs="Verdana"/>
          <w:b/>
          <w:lang w:val="en-US" w:eastAsia="en-US" w:bidi="en-US"/>
        </w:rPr>
        <w:t xml:space="preserve">Judges</w:t>
      </w:r>
      <w:r>
        <w:rPr>
          <w:rFonts w:ascii="Verdana" w:hAnsi="Verdana" w:eastAsia="Verdana" w:cs="Verdana"/>
          <w:lang w:val="en-US" w:eastAsia="en-US" w:bidi="en-US"/>
        </w:rPr>
        <w:t xml:space="preserve">; in the narrow escapes of fleeing </w:t>
      </w:r>
      <w:r>
        <w:rPr>
          <w:rFonts w:ascii="Verdana" w:hAnsi="Verdana" w:eastAsia="Verdana" w:cs="Verdana"/>
          <w:b/>
          <w:lang w:val="en-US" w:eastAsia="en-US" w:bidi="en-US"/>
        </w:rPr>
        <w:t xml:space="preserve">David</w:t>
      </w:r>
      <w:r>
        <w:rPr>
          <w:rFonts w:ascii="Verdana" w:hAnsi="Verdana" w:eastAsia="Verdana" w:cs="Verdana"/>
          <w:lang w:val="en-US" w:eastAsia="en-US" w:bidi="en-US"/>
        </w:rPr>
        <w:t xml:space="preserve">; in the case of the </w:t>
      </w:r>
      <w:r>
        <w:rPr>
          <w:rFonts w:ascii="Verdana" w:hAnsi="Verdana" w:eastAsia="Verdana" w:cs="Verdana"/>
          <w:b/>
          <w:lang w:val="en-US" w:eastAsia="en-US" w:bidi="en-US"/>
        </w:rPr>
        <w:t xml:space="preserve">widow of Zarephath</w:t>
      </w:r>
      <w:r>
        <w:rPr>
          <w:rFonts w:ascii="Verdana" w:hAnsi="Verdana" w:eastAsia="Verdana" w:cs="Verdana"/>
          <w:lang w:val="en-US" w:eastAsia="en-US" w:bidi="en-US"/>
        </w:rPr>
        <w:t xml:space="preserve">, whose provisions were almost spent, before the blessing was bestowed that multiplied them—in the case of her son afterwards, and the </w:t>
      </w:r>
      <w:r>
        <w:rPr>
          <w:rFonts w:ascii="Verdana" w:hAnsi="Verdana" w:eastAsia="Verdana" w:cs="Verdana"/>
          <w:b/>
          <w:lang w:val="en-US" w:eastAsia="en-US" w:bidi="en-US"/>
        </w:rPr>
        <w:t xml:space="preserve">Shunamite's</w:t>
      </w:r>
      <w:r>
        <w:rPr>
          <w:rFonts w:ascii="Verdana" w:hAnsi="Verdana" w:eastAsia="Verdana" w:cs="Verdana"/>
          <w:lang w:val="en-US" w:eastAsia="en-US" w:bidi="en-US"/>
        </w:rPr>
        <w:t xml:space="preserve">, who appeared beyond all possibility of help, when restored to life; in the sudden deliverance of </w:t>
      </w:r>
      <w:r>
        <w:rPr>
          <w:rFonts w:ascii="Verdana" w:hAnsi="Verdana" w:eastAsia="Verdana" w:cs="Verdana"/>
          <w:b/>
          <w:lang w:val="en-US" w:eastAsia="en-US" w:bidi="en-US"/>
        </w:rPr>
        <w:t xml:space="preserve">Hezekiah </w:t>
      </w:r>
      <w:r>
        <w:rPr>
          <w:rFonts w:ascii="Verdana" w:hAnsi="Verdana" w:eastAsia="Verdana" w:cs="Verdana"/>
          <w:lang w:val="en-US" w:eastAsia="en-US" w:bidi="en-US"/>
        </w:rPr>
        <w:t xml:space="preserve">and Jerusalem, from the besieging Assyrians, whose mighty men and leaders, a mightier angel slew in one night, to an amazing number of 186,000. Also in the astonishing story of the </w:t>
      </w:r>
      <w:r>
        <w:rPr>
          <w:rFonts w:ascii="Verdana" w:hAnsi="Verdana" w:eastAsia="Verdana" w:cs="Verdana"/>
          <w:b/>
          <w:lang w:val="en-US" w:eastAsia="en-US" w:bidi="en-US"/>
        </w:rPr>
        <w:t xml:space="preserve">three Hebrew children</w:t>
      </w:r>
      <w:r>
        <w:rPr>
          <w:rFonts w:ascii="Verdana" w:hAnsi="Verdana" w:eastAsia="Verdana" w:cs="Verdana"/>
          <w:lang w:val="en-US" w:eastAsia="en-US" w:bidi="en-US"/>
        </w:rPr>
        <w:t xml:space="preserve">, who are apprehended, bound, and thrown into the flaming furnace, now heated seven times hotter for their reception. What can help them now? Yes, in the midst of the furnace they walk at liberty, in the presence of a glorious person, whose form is like the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was the remarkable deliverance of pious </w:t>
      </w:r>
      <w:r>
        <w:rPr>
          <w:rFonts w:ascii="Verdana" w:hAnsi="Verdana" w:eastAsia="Verdana" w:cs="Verdana"/>
          <w:b/>
          <w:lang w:val="en-US" w:eastAsia="en-US" w:bidi="en-US"/>
        </w:rPr>
        <w:t xml:space="preserve">Daniel </w:t>
      </w:r>
      <w:r>
        <w:rPr>
          <w:rFonts w:ascii="Verdana" w:hAnsi="Verdana" w:eastAsia="Verdana" w:cs="Verdana"/>
          <w:lang w:val="en-US" w:eastAsia="en-US" w:bidi="en-US"/>
        </w:rPr>
        <w:t xml:space="preserve">from the lion's paw, when cast among their bloody jaws, and left a whole night to the mercy of the fierce devourers. And of </w:t>
      </w:r>
      <w:r>
        <w:rPr>
          <w:rFonts w:ascii="Verdana" w:hAnsi="Verdana" w:eastAsia="Verdana" w:cs="Verdana"/>
          <w:b/>
          <w:lang w:val="en-US" w:eastAsia="en-US" w:bidi="en-US"/>
        </w:rPr>
        <w:t xml:space="preserve">Jonah </w:t>
      </w:r>
      <w:r>
        <w:rPr>
          <w:rFonts w:ascii="Verdana" w:hAnsi="Verdana" w:eastAsia="Verdana" w:cs="Verdana"/>
          <w:lang w:val="en-US" w:eastAsia="en-US" w:bidi="en-US"/>
        </w:rPr>
        <w:t xml:space="preserve">from the swelling sea, and the fish's belly, which to him was as the belly of hell. And, in fine, of the </w:t>
      </w:r>
      <w:r>
        <w:rPr>
          <w:rFonts w:ascii="Verdana" w:hAnsi="Verdana" w:eastAsia="Verdana" w:cs="Verdana"/>
          <w:b/>
          <w:lang w:val="en-US" w:eastAsia="en-US" w:bidi="en-US"/>
        </w:rPr>
        <w:t xml:space="preserve">Jews </w:t>
      </w:r>
      <w:r>
        <w:rPr>
          <w:rFonts w:ascii="Verdana" w:hAnsi="Verdana" w:eastAsia="Verdana" w:cs="Verdana"/>
          <w:lang w:val="en-US" w:eastAsia="en-US" w:bidi="en-US"/>
        </w:rPr>
        <w:t xml:space="preserve">from captivity, who went even to Babylon, and there were delivered. And these being brought to an extremity, did not perish in Babylon—but were delivered after a most glorious manner.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was the way he dealt with his church and people under the Old Testament dispensation, for many hundred years; and it continued under the New Testament dispensation. Hence see how our Lord delays his going to </w:t>
      </w:r>
      <w:r>
        <w:rPr>
          <w:rFonts w:ascii="Verdana" w:hAnsi="Verdana" w:eastAsia="Verdana" w:cs="Verdana"/>
          <w:b/>
          <w:lang w:val="en-US" w:eastAsia="en-US" w:bidi="en-US"/>
        </w:rPr>
        <w:t xml:space="preserve">Lazarus</w:t>
      </w:r>
      <w:r>
        <w:rPr>
          <w:rFonts w:ascii="Verdana" w:hAnsi="Verdana" w:eastAsia="Verdana" w:cs="Verdana"/>
          <w:lang w:val="en-US" w:eastAsia="en-US" w:bidi="en-US"/>
        </w:rPr>
        <w:t xml:space="preserve">, that he might not only relieve him from his disease—but raise him from the dead, which was a more glorious display of his divine power. Such was his way also with </w:t>
      </w:r>
      <w:r>
        <w:rPr>
          <w:rFonts w:ascii="Verdana" w:hAnsi="Verdana" w:eastAsia="Verdana" w:cs="Verdana"/>
          <w:b/>
          <w:lang w:val="en-US" w:eastAsia="en-US" w:bidi="en-US"/>
        </w:rPr>
        <w:t xml:space="preserve">Jairus' daughter</w:t>
      </w:r>
      <w:r>
        <w:rPr>
          <w:rFonts w:ascii="Verdana" w:hAnsi="Verdana" w:eastAsia="Verdana" w:cs="Verdana"/>
          <w:lang w:val="en-US" w:eastAsia="en-US" w:bidi="en-US"/>
        </w:rPr>
        <w:t xml:space="preserve">, and the </w:t>
      </w:r>
      <w:r>
        <w:rPr>
          <w:rFonts w:ascii="Verdana" w:hAnsi="Verdana" w:eastAsia="Verdana" w:cs="Verdana"/>
          <w:b/>
          <w:lang w:val="en-US" w:eastAsia="en-US" w:bidi="en-US"/>
        </w:rPr>
        <w:t xml:space="preserve">widow of Nain's son</w:t>
      </w:r>
      <w:r>
        <w:rPr>
          <w:rFonts w:ascii="Verdana" w:hAnsi="Verdana" w:eastAsia="Verdana" w:cs="Verdana"/>
          <w:lang w:val="en-US" w:eastAsia="en-US" w:bidi="en-US"/>
        </w:rPr>
        <w:t xml:space="preserve">, who seemed to be the captives of death, until the Lord of life commanded their release, and that at a time when, for hinting at it, he was laughed at as proposing a thing impossible to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See how also, in the utmost extremity of danger; he rescues his apostle </w:t>
      </w:r>
      <w:r>
        <w:rPr>
          <w:rFonts w:ascii="Verdana" w:hAnsi="Verdana" w:eastAsia="Verdana" w:cs="Verdana"/>
          <w:b/>
          <w:lang w:val="en-US" w:eastAsia="en-US" w:bidi="en-US"/>
        </w:rPr>
        <w:t xml:space="preserve">Peter</w:t>
      </w:r>
      <w:r>
        <w:rPr>
          <w:rFonts w:ascii="Verdana" w:hAnsi="Verdana" w:eastAsia="Verdana" w:cs="Verdana"/>
          <w:lang w:val="en-US" w:eastAsia="en-US" w:bidi="en-US"/>
        </w:rPr>
        <w:t xml:space="preserve">, by an angel from heaven, who awakes the sleeping prisoner, guides him through the guards, and leads him on, before whom the doors and gates open of their own accord, and let him pass into perfect liberty.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then, is difficult for God? What extremity is beyond the reach and strength of his arm? Yes, since he is pleased to delay blessings and deliverances to the last—it is my duty to wait on him until the last, and to wait with hope—and in patience to possess my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The astonishing portions!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treasures of kings have sometimes been so vast, as to become proverbial. And yet, what were they but gold or stones dug out of the bowels of the earth, which, amassed to ever so great a sum, could neither give contentment, ensure health, nor lengthen life? But there is a portion of a diviner nature, and infinitely more excellent, which falls to the share of every child of God—and God himself is this stupendous portion! "The Lord is my portion, says my soul."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the astonishing wonder here is, that God, in all his perfections, should condescend, through his Son—to be the portion of his people. But this wonder is not alone—but is joined with another, that is in a manner more surprising still, expressed in these words—"</w:t>
      </w:r>
      <w:r>
        <w:rPr>
          <w:rFonts w:ascii="Verdana" w:hAnsi="Verdana" w:eastAsia="Verdana" w:cs="Verdana"/>
          <w:b/>
          <w:lang w:val="en-US" w:eastAsia="en-US" w:bidi="en-US"/>
        </w:rPr>
        <w:t xml:space="preserve">The Lord's portion is his people</w:t>
      </w:r>
      <w:r>
        <w:rPr>
          <w:rFonts w:ascii="Verdana" w:hAnsi="Verdana" w:eastAsia="Verdana" w:cs="Verdana"/>
          <w:lang w:val="en-US" w:eastAsia="en-US" w:bidi="en-US"/>
        </w:rPr>
        <w:t xml:space="preserve">, Israel is the lot of his inheritance."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We know how highly we esteem that which we account our portion. And the pious breathing of the saint is, "Whom have I in heaven but you? and there is none upon earth that I desire besides you. My flesh and my heart may fail—but God is the strength of my heart, and my portion forever." Then, may we not see what value he sets upon his people, that he, who possesses all things, and has all perfection in himself, should call them "his portion."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 rich man may condescend to be the helper and friend of a poor man—but will scarcely allow the pauper to be of great account to himself. But with God it is otherwise, to the praise of his glorious grace—which is not less astonishing in receiving than in giving. He gives the treasures of eternity, which enrich forever; and receives the ciphers of time, which cannot profit him at all. He gives himself to be ours in his infinite excellences forever, and receives us, in all our needs and infirmities, to be his for evermore. We so not know whether he is most glorious in accepting the lispings of faith, "You are my God,"—or in returning the mutual "You are my people."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Because God is the portion of our soul, we have hope; and because he sees the travail of his soul, he is satisfied. O what condescension is this, not only to bow down to give himself away to us—but to take us up to himself! Let philosophers dream on of ten thousand inhabited worlds, yet, among them all—the Lord's portion and inheritance is his redeemed people! The heavens are his throne, the earth his footstool—but his portion are dearer to him than both—purchased at an amazing price, and preserved by almighty power—to an immensity of bliss!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Precious and costly things are in the peculiar treasures of kings; how noble, then, and precious must they be, whom the eternal King of kings has chosen to himself for his peculiar treasure, for whom he will give his Son for their ransom!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Again, a treasure is that which is laid up for time to come; then God will never cast off his own inheritance, give up with his portion, or throw away his treasure—but reserve all to eternity!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Finally, if God is the portion of his saints—why do they struggle to fill their coffers with perishing things? And why so disquieted if they do not succeed?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Noah's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the ark, which had floated many a day on a fearful flood, rested on the happy Ararat, and Noah, and the numerous creatures which were to replenish the world again, had the pleasant sight of spacious fields, just delivered from a dreadful deluge—how vast must have been their joy! And with what transport must they have gone forth into unbounded liberty, called the earth their own, and appropriated the whole world, without any to dispute the amazing possession!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when the ark of the covenant of grace, built by a greater than Noah, and wherein is contained the seed of the new creation, shall rest on the heights of glory, how shall all the happy ones go forth with transport into the liberty of the sons of God—to possess a paradise of pleasure, an heaven of ecstacy, and a world of bliss! And though they shall never go out of the covenant through eternity, yet, so to speak, they shall spread abroad to people the heavenly Canaan, and possess the many mansions that are in their Father's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in the covenant, we are borne above the floods; for the curse, like a deluge, overspreads the whole world, so that all are in a perishing condition—except those who have gotten inside the ark! And in a little while, when the great deeps of eternity shall be opened, the floods of vengeance swelling high shall sweep the whole unbelieving world into oceans of eternal wrath! It is true, indeed, our safety is the same, being ravingly interested in him whom the Father has given for a covenant to the people, whether the ark be floating on the waters, or set down on the stable mountain's top; but there is a difference between fluctuating on the waters of adversity, and sitting down on the mountains of bliss, in the presence of Jehovah and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as their safety was secured, and their provision plenteous in the ark of old; so, in the New-Testament ark, we are secure, being hidden in him who sits on the floods, and governs in the storms, and who will never let the deluge overthrow his own people—but cause them to swim safely among the swelling billows, and walk securely, as Israel of old, amidst devouring deeps. And our provision is not only plenteous and profuse—but spiritual and divine.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Besides, in this ark, by the eye of faith, even while the deluge is not wholly gone, we get, which Noah could not boast of—reviving views of the tops of the eternal mountains and gladdening glances of the heights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when the flood of wrath shall be at the highest with all the wicked world, our ark shall sit down on the celestial Ararat. Then, as Noah sacrificed to God when he was gone forth from the ark, which he could not do while in it; so, in that triumphant state of glory, we shall worship him in a manner to which we never could attain in the militant state; and, to our eternal joy, shall look up and see the "rainbow about the throne," in its most beauteous colors, showing, as it shines, that the flood of divine wrath, which once pursued the human race to swallow up all who had not fled to the sacred ark for safety—shall never return again to swallow up the ransomed 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Then, dwelling in that land where "there is no more sea," we shall walk at liberty, enjoying beatitudes unlimited as our thought, and extensive as conception itself; and through the unnumbered years of his right hand we shall proclaim the compassion, and dwell upon the love of him who was himself our divine, our glorious ark—who bore us above the waves of vengeance, (though, to perform that kind office, he himself for a while was carried "into deep waters, where the floods overflowed him,") and brought us into his presence, where rivers of pleasures flow evermore!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Acquaintances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We are fond of contracting acquaintances with great and famous men, and sometimes lament the death of some before we were born, and our distance from others while we live. What pleasure would it afford me, had I known the first worthies of the world! To have had an hour's company and conversation with the first man, the father of us all; to have been acquainted with the divine Enoch, who was wafted deathless to glory; with Noah, the preacher of righteousness; with Abraham the Father of the Faithful; with Moses, the man of God; with Isaac and Jacob, heirs of one and the same promise; with the deeply afflicted, and highly advanced Joseph; with Elijah and Elisha; with Samuel, David, and Solomon; in a word, with all the prophets, apostles, evangelists, and martyrs, and all the New Testament worthies down to the present times. I say, to have been acquainted with all these great men, what secret pleasure would it afford! What instruction from their conversation, and what joy to behold so many sparkling graces in each of them! But this is what can never happen; yet there is one thought that abundantly supplies the loss. That all those who are united in the living Head shall meet together in the state of eternal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shall I see </w:t>
      </w:r>
      <w:r>
        <w:rPr>
          <w:rFonts w:ascii="Verdana" w:hAnsi="Verdana" w:eastAsia="Verdana" w:cs="Verdana"/>
          <w:b/>
          <w:lang w:val="en-US" w:eastAsia="en-US" w:bidi="en-US"/>
        </w:rPr>
        <w:t xml:space="preserve">Adam</w:t>
      </w:r>
      <w:r>
        <w:rPr>
          <w:rFonts w:ascii="Verdana" w:hAnsi="Verdana" w:eastAsia="Verdana" w:cs="Verdana"/>
          <w:lang w:val="en-US" w:eastAsia="en-US" w:bidi="en-US"/>
        </w:rPr>
        <w:t xml:space="preserve">, not in that shameful anguish he sustained when driven out of the terrestrial paradise—but with a fullness of joy proper to one entered into the heavenly paradise for eternity! There shall I see </w:t>
      </w:r>
      <w:r>
        <w:rPr>
          <w:rFonts w:ascii="Verdana" w:hAnsi="Verdana" w:eastAsia="Verdana" w:cs="Verdana"/>
          <w:b/>
          <w:lang w:val="en-US" w:eastAsia="en-US" w:bidi="en-US"/>
        </w:rPr>
        <w:t xml:space="preserve">Enoch </w:t>
      </w:r>
      <w:r>
        <w:rPr>
          <w:rFonts w:ascii="Verdana" w:hAnsi="Verdana" w:eastAsia="Verdana" w:cs="Verdana"/>
          <w:lang w:val="en-US" w:eastAsia="en-US" w:bidi="en-US"/>
        </w:rPr>
        <w:t xml:space="preserve">walking in very deed with God, and enjoying eternally and uninterruptedly, that communion he delighted in below. There shall I see </w:t>
      </w:r>
      <w:r>
        <w:rPr>
          <w:rFonts w:ascii="Verdana" w:hAnsi="Verdana" w:eastAsia="Verdana" w:cs="Verdana"/>
          <w:b/>
          <w:lang w:val="en-US" w:eastAsia="en-US" w:bidi="en-US"/>
        </w:rPr>
        <w:t xml:space="preserve">Noah</w:t>
      </w:r>
      <w:r>
        <w:rPr>
          <w:rFonts w:ascii="Verdana" w:hAnsi="Verdana" w:eastAsia="Verdana" w:cs="Verdana"/>
          <w:lang w:val="en-US" w:eastAsia="en-US" w:bidi="en-US"/>
        </w:rPr>
        <w:t xml:space="preserve">, not preaching to an inattentive world. but praising in concert with all those who in the ark of covenant were saved from the flood of wrath that swept away the wicked! There shall I see </w:t>
      </w:r>
      <w:r>
        <w:rPr>
          <w:rFonts w:ascii="Verdana" w:hAnsi="Verdana" w:eastAsia="Verdana" w:cs="Verdana"/>
          <w:b/>
          <w:lang w:val="en-US" w:eastAsia="en-US" w:bidi="en-US"/>
        </w:rPr>
        <w:t xml:space="preserve">Abraham</w:t>
      </w:r>
      <w:r>
        <w:rPr>
          <w:rFonts w:ascii="Verdana" w:hAnsi="Verdana" w:eastAsia="Verdana" w:cs="Verdana"/>
          <w:lang w:val="en-US" w:eastAsia="en-US" w:bidi="en-US"/>
        </w:rPr>
        <w:t xml:space="preserve">, not traveling to the mountains of Moriah to offer up his son—but dwelling in the mount of God to offer up his song, his sacrifice of praise, possessed of greater glory, and more noble blessings, than even his strongest faith ever could expect!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shall I see </w:t>
      </w:r>
      <w:r>
        <w:rPr>
          <w:rFonts w:ascii="Verdana" w:hAnsi="Verdana" w:eastAsia="Verdana" w:cs="Verdana"/>
          <w:b/>
          <w:lang w:val="en-US" w:eastAsia="en-US" w:bidi="en-US"/>
        </w:rPr>
        <w:t xml:space="preserve">Isaac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Jacob</w:t>
      </w:r>
      <w:r>
        <w:rPr>
          <w:rFonts w:ascii="Verdana" w:hAnsi="Verdana" w:eastAsia="Verdana" w:cs="Verdana"/>
          <w:lang w:val="en-US" w:eastAsia="en-US" w:bidi="en-US"/>
        </w:rPr>
        <w:t xml:space="preserve">, not sojourning in a strange land—but dwelling in Immanuel's land, without any more removing to and fro! There shall I see </w:t>
      </w:r>
      <w:r>
        <w:rPr>
          <w:rFonts w:ascii="Verdana" w:hAnsi="Verdana" w:eastAsia="Verdana" w:cs="Verdana"/>
          <w:b/>
          <w:lang w:val="en-US" w:eastAsia="en-US" w:bidi="en-US"/>
        </w:rPr>
        <w:t xml:space="preserve">Joseph</w:t>
      </w:r>
      <w:r>
        <w:rPr>
          <w:rFonts w:ascii="Verdana" w:hAnsi="Verdana" w:eastAsia="Verdana" w:cs="Verdana"/>
          <w:lang w:val="en-US" w:eastAsia="en-US" w:bidi="en-US"/>
        </w:rPr>
        <w:t xml:space="preserve">, not in that anguish of spirit he was in when sold for a slave—but in a nobler condition than when governor over Egypt! There shall I see </w:t>
      </w:r>
      <w:r>
        <w:rPr>
          <w:rFonts w:ascii="Verdana" w:hAnsi="Verdana" w:eastAsia="Verdana" w:cs="Verdana"/>
          <w:b/>
          <w:lang w:val="en-US" w:eastAsia="en-US" w:bidi="en-US"/>
        </w:rPr>
        <w:t xml:space="preserve">Moses</w:t>
      </w:r>
      <w:r>
        <w:rPr>
          <w:rFonts w:ascii="Verdana" w:hAnsi="Verdana" w:eastAsia="Verdana" w:cs="Verdana"/>
          <w:lang w:val="en-US" w:eastAsia="en-US" w:bidi="en-US"/>
        </w:rPr>
        <w:t xml:space="preserve">, not struggling with a rebellious Israel in an howling wilderness—but triumphing with the true Israel, in whom iniquity is not beheld, and entered on the possession of the heavenly Canaan for eternity!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shall I see, also, </w:t>
      </w:r>
      <w:r>
        <w:rPr>
          <w:rFonts w:ascii="Verdana" w:hAnsi="Verdana" w:eastAsia="Verdana" w:cs="Verdana"/>
          <w:b/>
          <w:lang w:val="en-US" w:eastAsia="en-US" w:bidi="en-US"/>
        </w:rPr>
        <w:t xml:space="preserve">Samuel </w:t>
      </w:r>
      <w:r>
        <w:rPr>
          <w:rFonts w:ascii="Verdana" w:hAnsi="Verdana" w:eastAsia="Verdana" w:cs="Verdana"/>
          <w:lang w:val="en-US" w:eastAsia="en-US" w:bidi="en-US"/>
        </w:rPr>
        <w:t xml:space="preserve">the reformer, </w:t>
      </w:r>
      <w:r>
        <w:rPr>
          <w:rFonts w:ascii="Verdana" w:hAnsi="Verdana" w:eastAsia="Verdana" w:cs="Verdana"/>
          <w:b/>
          <w:lang w:val="en-US" w:eastAsia="en-US" w:bidi="en-US"/>
        </w:rPr>
        <w:t xml:space="preserve">David </w:t>
      </w:r>
      <w:r>
        <w:rPr>
          <w:rFonts w:ascii="Verdana" w:hAnsi="Verdana" w:eastAsia="Verdana" w:cs="Verdana"/>
          <w:lang w:val="en-US" w:eastAsia="en-US" w:bidi="en-US"/>
        </w:rPr>
        <w:t xml:space="preserve">the upright, and </w:t>
      </w:r>
      <w:r>
        <w:rPr>
          <w:rFonts w:ascii="Verdana" w:hAnsi="Verdana" w:eastAsia="Verdana" w:cs="Verdana"/>
          <w:b/>
          <w:lang w:val="en-US" w:eastAsia="en-US" w:bidi="en-US"/>
        </w:rPr>
        <w:t xml:space="preserve">Solomon </w:t>
      </w:r>
      <w:r>
        <w:rPr>
          <w:rFonts w:ascii="Verdana" w:hAnsi="Verdana" w:eastAsia="Verdana" w:cs="Verdana"/>
          <w:lang w:val="en-US" w:eastAsia="en-US" w:bidi="en-US"/>
        </w:rPr>
        <w:t xml:space="preserve">the wise; along with all the </w:t>
      </w:r>
      <w:r>
        <w:rPr>
          <w:rFonts w:ascii="Verdana" w:hAnsi="Verdana" w:eastAsia="Verdana" w:cs="Verdana"/>
          <w:b/>
          <w:lang w:val="en-US" w:eastAsia="en-US" w:bidi="en-US"/>
        </w:rPr>
        <w:t xml:space="preserve">prophets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apostles</w:t>
      </w:r>
      <w:r>
        <w:rPr>
          <w:rFonts w:ascii="Verdana" w:hAnsi="Verdana" w:eastAsia="Verdana" w:cs="Verdana"/>
          <w:lang w:val="en-US" w:eastAsia="en-US" w:bidi="en-US"/>
        </w:rPr>
        <w:t xml:space="preserve">, the </w:t>
      </w:r>
      <w:r>
        <w:rPr>
          <w:rFonts w:ascii="Verdana" w:hAnsi="Verdana" w:eastAsia="Verdana" w:cs="Verdana"/>
          <w:b/>
          <w:lang w:val="en-US" w:eastAsia="en-US" w:bidi="en-US"/>
        </w:rPr>
        <w:t xml:space="preserve">evangelists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martyrs</w:t>
      </w:r>
      <w:r>
        <w:rPr>
          <w:rFonts w:ascii="Verdana" w:hAnsi="Verdana" w:eastAsia="Verdana" w:cs="Verdana"/>
          <w:lang w:val="en-US" w:eastAsia="en-US" w:bidi="en-US"/>
        </w:rPr>
        <w:t xml:space="preserve">, shining with additional luster, and inconceivable glory! Yes, not one of all the saints of God, though the names of thousands of them were never heard of in the world—but I shall be acquainted with, and know everything about them, that can set forth the glory of God, and the praises of redeeming love! I shall know who and what they were in the world, whence they came, and what they suffered for his name's sake!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Had I been acquainted with them in their imperfect earthly state, either corruption in them might have restrained my regard toward them; or corruption in me might have deadened my affection for them. But my acquaintance with them shall be when both they and I have put off all corruption—and are spotless as the angels of light!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How is it, then that I have concluded all the worthies of the old world as gone from me forever, when, in a little while, I shall come into their company, into their assembly—to depart no more? Further, what will sweeten all, is, that my acquaintance with them shall be in and through Christ—in whom all his saints are one! And my delight in them will spring from their resemblance to Christ, and rise according to the degree of that. Then, like so many stars, they shall reflect the glory of the Sun of Righteousness—and he who reflects most glory shall be the brightest star. Besides, as the Lamb is the light of the holy city—so he shall be the fullness of the higher house—replenishing all the inhabitants, who shall have Christ in them, once "the hope of glory" but then the harvest of glory—and with them as such shall I be acquainted. Hence shall Christ be to everyone all in all, even in their delight in, and acquaintance with, one another; because, loving him who begets, supremely and eternally—they cannot but love those who are begotten after the same divine likeness.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a friendly office, then, (though to the greater part of humanity, unwelcome,) does death, in the hand of Christ perform to his chosen ones—in convening the saints together from remotest corners, scattered kingdoms, and distant ages—and, with a smiling countenance, ushering them, not only into the presence of one another—but into the presence of their common Redeemer!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On the other hand, how miserable must the wicked be, whose acquaintance with the great, of which they are now so proud—at the hour of death shall cease forever! For beings in torment can be no entertaining company to one other but, by being once companions in sin, shall mutually increase their horror, and heighten their anguish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An Argument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Would any person be cast down for an affliction, enduring but for a day—if assured, that his whole after-life should be felicity and peace? Though for this short time he were hungry, thirsty, naked, imprisoned, reproached, reviled, envied, hated, despised, ridiculed by flatterers, abandoned by friends, insulted by foes, and made the gazing-stock of all; yet, would not the certain knowledge of so sudden a change in his favor take off the edge of all? Would not the forethought of the sumptuous table at which he should forever sit, and the generous wine that should go around, abate his hunger, and allay his thirst? Would not the thought of his expensive clothing, take a way the shame of his rags? Would not the thought of his unconfined liberty render supportable his few hours confinement? Would not the thought that renown, love, and respect, which he would possess in a little while—take away the anguish that might arise from the opposite insults?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O Christian! your case at the worst can be no worse than this—to suffer, through the short day of your life, much tribulation, and many afflictions; much distress, and many troubles. Yes, though some singular distress—as war, persecution, or pestilence, should bring your death along with it, yet your eternal state is secured, and your exit is into eternal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should </w:t>
      </w:r>
      <w:r>
        <w:rPr>
          <w:rFonts w:ascii="Verdana" w:hAnsi="Verdana" w:eastAsia="Verdana" w:cs="Verdana"/>
          <w:b/>
          <w:lang w:val="en-US" w:eastAsia="en-US" w:bidi="en-US"/>
        </w:rPr>
        <w:t xml:space="preserve">poverty </w:t>
      </w:r>
      <w:r>
        <w:rPr>
          <w:rFonts w:ascii="Verdana" w:hAnsi="Verdana" w:eastAsia="Verdana" w:cs="Verdana"/>
          <w:lang w:val="en-US" w:eastAsia="en-US" w:bidi="en-US"/>
        </w:rPr>
        <w:t xml:space="preserve">make any impression on your mind—you who are an heir of God, and joint-heir with Christ—who shall walk on streets of gold? Should </w:t>
      </w:r>
      <w:r>
        <w:rPr>
          <w:rFonts w:ascii="Verdana" w:hAnsi="Verdana" w:eastAsia="Verdana" w:cs="Verdana"/>
          <w:b/>
          <w:lang w:val="en-US" w:eastAsia="en-US" w:bidi="en-US"/>
        </w:rPr>
        <w:t xml:space="preserve">imprisonment </w:t>
      </w:r>
      <w:r>
        <w:rPr>
          <w:rFonts w:ascii="Verdana" w:hAnsi="Verdana" w:eastAsia="Verdana" w:cs="Verdana"/>
          <w:lang w:val="en-US" w:eastAsia="en-US" w:bidi="en-US"/>
        </w:rPr>
        <w:t xml:space="preserve">trouble you, who shall walk at liberty in the paradise of God through eternal day? Should </w:t>
      </w:r>
      <w:r>
        <w:rPr>
          <w:rFonts w:ascii="Verdana" w:hAnsi="Verdana" w:eastAsia="Verdana" w:cs="Verdana"/>
          <w:b/>
          <w:lang w:val="en-US" w:eastAsia="en-US" w:bidi="en-US"/>
        </w:rPr>
        <w:t xml:space="preserve">shame </w:t>
      </w:r>
      <w:r>
        <w:rPr>
          <w:rFonts w:ascii="Verdana" w:hAnsi="Verdana" w:eastAsia="Verdana" w:cs="Verdana"/>
          <w:lang w:val="en-US" w:eastAsia="en-US" w:bidi="en-US"/>
        </w:rPr>
        <w:t xml:space="preserve">produce a blush in your countenance—who shall be confessed by your divine Master before his heavenly Father, and all his holy angels? Should need of any kind affect you—who are complete in Him in whom the fullness of the Godhead dwells? Should disappointments, repeated, aggravated disappointments, deject you—whose assured friend governs the universe, and never will forget, and never will forsake you? In a word, should any cross events in time distract you—who have an eternity of felicity before you, where your happiness shall stretch beyond your most extensive thoughts?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Take the scales and balances, then, and sit down and weigh the lightness of your troubles, the transitoriness of your afflictions—even allowing them to harass you through your whole life, which is not one day, one minute, or one moment—compared to eternity, and that boundless, ineffable bliss, which awaits your better life, your immortal state in the invisible world. And say, if that happiness, which should be inseparable from an expectant of glory, is in you. And say, whether fits of despondency for anything that can befall you in this world—or songs of praise for that nameless immense ALL that is reserved for you in the world to come—be most proper to your present state?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On being ill 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the world hates you, know that it has hated me before it hated you. If you were of the world, the world would love you as its own; but because you are not of the world, but I chose you out of the world, therefore the world hates you. Remember the word that I said to you: 'A servant is not greater than his master.' If they persecuted me, they will also persecute you." (</w:t>
      </w:r>
      <w:r>
        <w:rPr>
          <w:rFonts w:ascii="Verdana" w:hAnsi="Verdana" w:eastAsia="Verdana" w:cs="Verdana"/>
          <w:color w:val="008000"/>
          <w:u w:val="single"/>
          <w:lang w:val="en-US" w:eastAsia="en-US" w:bidi="en-US"/>
        </w:rPr>
        <w:t xml:space="preserve">Joh 15:18-20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Surely I forget who I am, and the place of my eternal abode—or else I would not be so grieved to be ill used in such a world as this. Would I have at once the smiles of Heaven—and the caresses of the earth? I should be satisfied to get through the enemy's country with my life, though now and then I suffer loss. I must not be surprised that I suffer, though innocent; for none were ever so innocent as our blessed Lord, yet none suffered more than did the prince of innocence. "It is enough for the disciple to become like his teacher, and the slave like his master. If they have called the head of the house 'Beelzebul,' how much more will they defame the members of his household!"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Why am I astonished at an usage which my Lord not only met with himself—but assured all his disciples that they should experience? How is it that I have fallen into this fond delusion—dreaming that nothing should hurt me while I was endeavoring to walk uprightly with him before whom are all my ways; and forgetting that often the saints have suffered for following after what is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am yet in the world, and the god of this world is not my God, nor the men of this world my brethren; therefore no wonder that the world hates what is not its own. For shame! have I taken it amiss, that a few drops of that 'shower of malice and envy' which poured in full flood on the glorious Head, should fall on an unworthy member? How have I forgotten to imitate the divine pattern of humility, who, when he was reviled, reviled not again; when blasphemed, replied with meekness, interceded for his murderers, and prayed for his most monstrous foes! O to be more and more self-denied! If I thought as little of myself as I ought—I would not think much of being treated with indignity, and used contemptuously by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Though I may have recourse to the law for my protection and defense, yet surely it is often my duty to say, like humble David, "Let him curse, for the Lord has bidden him." How divinely sweet is the inspired advice, "Do not take revenge, dear fiends, but leave room for God's wrath!" Ah! says corrupt nature, must I meekly see myself abused, and not resent it? Must I not stand up in my own defense, and return his wickedness on his own head? No! says the apostle; vengeance belongs not to you; "for it is written, Vengeance is mine, says the Lord, I will repay!" Therefore let the matter alone, leave it to God, who knows when and how to plead your quarrel against your adversaries.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must show you the excellency of the Christian religion, by feeding your enemy when hungry, and giving him drink when thirsty, until you have won him from his maliciousness. But, if he still retains his inveterate malice, your kindly acts will heap coals fire upon his head. Then let my behavior be such as is here enjoined, while, with the psalmist, I say, "Though they curse, You will bless." Keep ever fixed in your mind this maxim—That a greater pleasure springs from a free and frank forgiveness of injuries to the sanctified soul—than the most malicious bosom can feel in the most bloody revenge.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Has not the sun often shed his cloudless beams on those who blasphemed their Maker? Have not the clouds many a time watered their fields who never acknowledged the divine munificence? And has not all nature poured forth her riches, times innumerable, to those who walked contrary to the God who gave them? Did these things come by chance? No! They were the effects of God's unbounded goodness, which teems divinely free and vastly full on all—in spite of the ingratitude of the wicked—in spite of the daring impiety of the unjust.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benevolence of God is seen in his conduct with the world. He</w:t>
      </w:r>
      <w:r>
        <w:rPr>
          <w:rFonts w:ascii="Verdana" w:hAnsi="Verdana" w:eastAsia="Verdana" w:cs="Verdana"/>
          <w:color w:val="FF0000"/>
          <w:lang w:val="en-US" w:eastAsia="en-US" w:bidi="en-US"/>
        </w:rPr>
        <w:t xml:space="preserve"> </w:t>
      </w:r>
      <w:r>
        <w:rPr>
          <w:rFonts w:ascii="Verdana" w:hAnsi="Verdana" w:eastAsia="Verdana" w:cs="Verdana"/>
          <w:lang w:val="en-US" w:eastAsia="en-US" w:bidi="en-US"/>
        </w:rPr>
        <w:t xml:space="preserve">makes his sun rise on the evil and the good, and he lets rain fall on the righteous and the unrighteous. Copy, then, my soul, this amiable perfection. Deal with the whole world, as if everyone were your brother, or your friend; and though they may forfeit the name; let them never forfeit your kind regard.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the sun changes not his course, though bursting clouds and bellowing thunders fight below; so, if you move in the celestial sphere of practical religion, you will never omit the duties of a Christian to any, though all should commit the hostilities of a vile enemy towards you. Let not the distress of your enemy afford you delight, nor the misfortunes of your inveterate foe infuse a secret pleasure in your heart. Sympathize with him in his calamity—who could laugh at yours. And, as far as is consistent with truth, preserve his good name, who, to the wounding of truth, has robbed you of yours. Remember benefits, forget injuries, forgive reproachful tongues, overlook affronts, wish well to every individual, pray for all for whom prayer ought to be made. Be a child of God in temper and conduct—in spite of corrupt nature, earth, and hell—aiming at perfection, as your father who is in heaven is perfect!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The Bible a storehouse of instructions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 is not only a worm as to his origen—but a beast as to his knowledge. Hence the most sagacious of Adam's sons would be but fools in things that concern them most, without this divine monitor, the Scripture. Here I am informed when the world began, and who was my first parent, the grand representative and federal head of all his offspring; how sin and death entered into the world, and how both are done away. Hence the mystery of a three-one God shines with solemn effulgence; while the glorious, amiable, and divine work of redemption, darts comfort and surprise on the enraptured inquirer. By the scriptures of truth, the concerns of a future world are clearly presented to me. Would I be a member of Christ, and have his righteousness made mine? Well, the Scriptures tell me how I may become the one, and be clothed with the other. Would I flee from the wrath to come? Here the way lies plain, and the place where I can be safe. If sin presses hard upon me, they show me where to cast my sins. If short-comings and weakness vex me, the Scriptures shows me whence to draw my strength, and in whom I am complete. They counsel me in my doubts, and shine upon my darkness. Not a calamity can I be in—but they can cheer. Not a step I need to take—but they can direct.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Am I a son of Zion? Then I am to seek her peace, her welfare, and prosperity. Is the church in distress? I am to give God no rest until he establishes her, and makes her a praise through the whole earth. Does he hide his face from me? Then I am to seek, nor cease to seek him, until I find the Beloved of my soul. Do I pine by his blow? Yet at the work of his hand I am to be silent. Does he remove my relations by death? Still I am to hold my peace, and even subscribe 'Amen'. Am I injured? That I am to forgive. Am I reproached? This I am to pass by. Do men despitefully use me? For them I am to pray. Must I leave from this world? Then I am to pass my time only as a sojourner, not a fixed inhabitant. Do I enjoy human friendship? That is to be improved in speaking on divine things. Am I among sinners—Then I am to reprove. Among saints? These I am to imitate. Have I a house? It is to be a place of righteousness. Have I a family? They and I, are to serve the Lord—whatever others may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am I sorrowful? I am to pray. Am I in severe afflictions? Yet then in patience I am to possess my soul. Am I in a warfare? I am to take to myself the whole armor of God. Have I tribulations? In and under them I am still to rejoice. Am I poor? I am to seek for my riches that treasure that is eternal in the heavens. Have I riches? In them I am not to trust—but in the living God, who gives me all things richly to enjoy. Do I rejoice? It is to be only in the Lord. Am I merry? I am to sing psalms. Have I affections? They are to be set on things above. My conversation is to be in heaven, and my soul a temple for the Holy Spirit to dwell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Scripture, parents and children, masters and servants, and every relation, are clearly instructed in their relative duties to one another. Here the king is taught how to reign, and the subject how to obey; the judge how to conduct every trial, and how to pass sentence; the sinner how to become a saint, and the saint how to grow in every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I am instructed what company to choose—and what to shun; whom to esteem and delight in, whom to pity, and for whom to pray. Here I am admonished how to behave as a public or private person towards men of every rank, in peace or war, as victor or vanquished.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are the infallible rules whereby I may know the state of my soul, and if my claim for future bliss is well grounded, or founded on delusive dreams. Here I learn what things I should be concerned about; and how to estimate created things, and all the gaudy pomp of time. In a word, here I am taught how to have my heart in heaven—while living on earth; how to ripen for glory, and bring glory to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b/>
          <w:color w:val="FF0000"/>
          <w:sz w:val="28"/>
          <w:lang w:val="en-US" w:eastAsia="en-US" w:bidi="en-US"/>
        </w:rPr>
        <w:t xml:space="preserve">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Should not the follies of the world teach me wisdom? The worldling provides for time—and shall I not provide for eternity? But, how shall I secure endless felicity—and know my saving interest in God's unchangeable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Well then, may not I, in the language of faith, argue myself into a firm belief of eternal bliss? and, without delusion, fortify myself against the attacks of sin, and sallies of unbelief? Has not Christ come to seek and save the lost? and am not I among the number, and willing to be sought and saved? Is not the call to all the sons of men without exception? Why, then, not obey it without contradiction? Am not I commanded to believe and be saved? Then, have I never believed as yet, or am I determined never to believe? No! "Lord, I believe, help my 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Further, has my faith the marks of true faith? Is it a faith that purifies the heart, and aims at holiness in life? Have I accepted of Christ on his own terms, of a whole and complete Savior? Then true faith can never be disappointed, nor the true believer fall finally away, for "faith is the gift a God," and "the gifts and calling of God are without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from the foot of the ladder I ascend, and climb the sacred steps, until I reach the throne of God, and read the secrets of eternity, the records of redeeming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Hence, if my daily burden be indwelling sin, and if I strive against the tyrant raging in my bosom—this is a sign of the new nature; for light and darkness cannot dwell together in perfect peace—but darkness and darkness struggle not together. Now, will not this say, that I am partly sanctified; and if sanctified, that I am justified; and if justified, that I am predestinated; and if predestinated, that I by name am foreknown in the decree of election? Now—am I not as sure of salvation, as if I were in heaven already? Can the purpose of God be disannulled? Can the faithfulness of God fail?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may doubt, and be in the dark again, respecting my clearness to my claim—but he will never deny himself. Heaven and earth may, yes, shall pass away—but his purposes of love, and promises of grace, shall stand. Can I not trust God in time for the completing of my promised happiness when time shall be no more, as well as trust him for the continuation of my consummate felicity in heaven, through eternity itself? Can times and dates, periods and eras—make any change on God? No! All is eternity with the unchangeable Jehovah; 'flying time' only respects frail and dying creatures, such as I am. If, then, I have an interest in his love now, I shall have it for ever; for though death tears my soul and body asunder, it shall not touch my state, nor separate me from his love. Now, what would faith, nay, what would sense have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there is another security given to my eternal bliss; for I am elected "in the Beloved." Now, heaven and eternity would look strange to the believers, if their best friend were not there; and empty to Christ, if his costly purchase was not there. Yes, my happiness is, as it were, connected with the happiness of Christ. Now, the Son is eternally united to the human nature, as Mediator; and there is no jarring between the human and divine natures, in the person of the Son. There being, therefore, a sacred oneness between the glorious Head and all his members, there is also a commonness of felicity, among them; so that the glory which the Father gives to Christ, he gives to his disciples, and into the very joy of their Lord all his followers enter. Therefore, in and with an exalted and glorified Jesus, I shall be eternally blessed. Now, unless I be afraid that 'mystical Christ' can be divided, the divine attributes set a jarring, the covenant of grace disannulled, and the eternal decrees broken—I may rest in the sweetest assurance of divine favor, in spite of all the blasts that earth and hell, and sin and unbelief, can 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Our meditations cramped, unless stretched beyond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Would any man envy that person's situation as superlatively happy, who were confined to a garden, beautified indeed with all the varieties of nature, and decorated with all the ornaments of art, if its walls were high to heaven, so that he could not cast a look beyond them—but must remain a stranger to the whole world, except his own family, not being indulged with a single glance of the spacious plains that border on him, the shady forests, and the murmuring streams, the mighty oceans, and magnificent kingdoms, scattered on the face of the globe; and so could neither exult in the felicity, nor sympathize with the affliction, of any tribe of men? Yet this man would be far more happy, (as here he might remember his latter end,) than he who dares not look beyond death, who will not think on a world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is he cooped up—who can only reflect on the few scenes that are past, or revolve in his mind those which are expected to take place during a present—but transitory life! How is he straitened in his acquaintance, though a king—who only knows and is known among the perishing sons of clay—but never lets his thoughts penetrate into the world of spirits, or rise to the glorious Father! Such a man, whatever he is in this world, is to be deplored, not imitated; pitied, not envied.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the things of time set a bound to my meditations, I am of all meditators most miserable; but if I can pierce the shadows of death through a well-grounded faith in Christ, and rise into the broad daylight of eternity, to breathe there as in a native air—then every thought triumphs, and my whole soul is joyful and serene; for thus I may smile in the face of impending ruin, knowing that my treasure is reserved in heaven. Thus may I, undisturbed, stand the overthrow of thrones, being assured that the throne of God my Savior is established of old, and stands forever sure. Thus may I get foretastes of eternal bliss, and of the banquet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my state must be either thus happy; or else of such terrible extreme, that when I look towards death, I am troubled; towards judgment, I am terrified; towards God, I tremble; and towards eternity, I am lost in anguish and woe. But happy condition! if I can look on this world as my pilgrimage and prison; and on death as the door through which I shall enter into the glorious liberty of the sons of God. And if even now, by meditating on the exercise that employs the church of the first-born, the divine communion they are admitted to, the beatitudes they enjoy, and the glories they behold—I familiarize the unseen world to my soul, and contract acquaintance in eternity itself!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How to be rich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it is prudent to provide for the time to come—how much more so to provide for eternity! While to be rich in this world is the passion of thousands—to be rich in eternity should be my passion. An appetite after earthly grandeur, betrays a sordid heart, and a base soul—but an ambition to be great in heaven, is worthy of an heir of God, of an expectant of glory. For it is to the honor of the supreme Potentate, that all his subjects be nobles, be priests, be kings.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this short lifetime is the foundation laid of things of eternal consequence—and true wisdom will teach me to send all my treasures there. It deserves little or no pity to be poor in this world—but poverty in in eternity is deplorable beyond the reach of compassion. Temporal losses may distress me; but such is the brevity of life, that while I complain I expire, and then I am possessed of all the treasures of glory, of all the fullness of God. And yet, according to the capacity of glorified saints, shall that same undiminished fullness be possessed in greater or lesser degree.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rich did he die?" is the speech of fools at the decease of an acquaintance or friend. But none ever die rich but true Christians; for, how can that man be said to die rich, when the very moment of his dissolution robs him of his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"Lay up for yourselves treasures in heaven," is the admonition of the dear Redeemer. Let me, then, lay down a plan for myself—how to be rich for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Then, presupposing that I am in a gracious state, I must have a godly contempt of the world. No man ever filled his coffers with sand; no monarch ever wore a pebble in his crown; so the soul that lays up his treasures in heaven, will not concern himself with perishing trifles. If my affections are not weaned from the creature, and set on things above—I shall be but poor in the eternal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I must be watchful in all things. The man who is anxious to be rich will not waste a penny; so must I watch my actions, my thoughts, my words. Again, I must against all my secret sins, and also to reprove the transgressor. A bold and sincere reproof of sin, is a stroke against the enemies of the King, from which a palm of victory shall spring in the world of glory. I must also speak in commendation of the land of glory—that others may be encouraged to set out for the land of promise. And could I bring many with me, I would be the more welcome to the seats of bliss.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I must watch against worldly sorrow. Should the heir of a crown lament the loss of a feather? What can death do in a godly family? It may separate them a little while—but it is only to meet again forever. Worldly riches give their owners joy—but joy in the Lord increases spiritual riches. So I must guard against carnal delight; none of the mirthful things of time must be objects of my affection. It would be contemptible for a noble personage to be charmed with a hut, who has a palace prepared for him. It would be contemptible for an heir of God to sit down and feed on the refuse of worldly vanities. Again, I must beware of carnal company. These are bankrupts that will spend at my expense, and whatever loss I make by them, yet in their company I shall never be able to add a mite to my celestial treasure. How can I be safe among robbers? They may rob me of a holy frame of mind, wound my conscience, and at last leave me with a bleeding heart—which may pain me many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To grow rich for the world to come, I must study to be heavenly-minded, not by fits and starts—but in one constant, steady, holy frame of spirit. Thus every duty will be my delight; prayer and praise, like my daily food, always pleasant; attendance on the public ordinances, like walking in the King's palace-garden; reading the Scriptures, like conferring with the dearest friend; and self-examination, like the merchant from a far country, counting over his rich jewels and precious gems, inspecting his gold and silver, that it has the king's stamp, and so be sterling money; that his graces, his duties, his attainments, are approved by Scripture and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Holy meditations will mightily augment the spiritual riches. To find God in all things, and at all times, in all places, and in all providences—will enrich my soul for eternity. To find his power in this, his wisdom in that, and his goodness in all—will greatly improve my inquiring, my admiring soul. Meditating much, meditating often, meditating with delight, on him in whom are hidden the treasures of wisdom—is a noble way to enrich me for a future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To be rich in the better country, I must heartily study to approve of all the dispensations of Providence; though not insensible when God frowns, or when he smiles. When the soul of the Christian, with a filial resignation, acquiesces in the conduct of his Almighty Father, however adverse to flesh and blood; and, in the midst of all commotions, reposes himself on God's unchangeable love—he takes deep root for eternity. Fear and unbelief toss the unstable person, like a rolling thing before the whirlwind. It is proper only to children, not to men, to be peevish for toys and trifles; so let the men of this world lament the loss of worldly vanities—but let the heirs of God, the joint-heirs with Christ, rejoice that the treasures of eternity are theirs.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6. To be rich unto God, and for eternity, I must act strong faith on the Rock of ages; for it is from the spoils of battles won by faith, that I amass riches for the invisible world. Faith relying on a reconciled God in all his attributes and perfections, on Jesus in all his offices and relations, on the Holy Spirit in all his graces and operations—must remove mountains of difficulty, pluck up trees of corruption, pull down strong-holds of sin, wrestle against principalities and powers, and be more than conqueror at last—through her all glorious Author and Finisher.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7. I must also redeem time, and improve time; redeem time from this world, and improve it for the world to come. The man of business will be reluctant to lose an hour for any trifling amusement; and the soul that would be busy for eternity, should look on every hour as his last hour, and should avoid excess of sloth and slumber. Foolish amusements and vain diversions are </w:t>
      </w:r>
      <w:r>
        <w:rPr>
          <w:rFonts w:ascii="Verdana" w:hAnsi="Verdana" w:eastAsia="Verdana" w:cs="Verdana"/>
          <w:b/>
          <w:lang w:val="en-US" w:eastAsia="en-US" w:bidi="en-US"/>
        </w:rPr>
        <w:t xml:space="preserve">cruel moths of time!</w:t>
      </w:r>
      <w:r>
        <w:rPr>
          <w:rFonts w:ascii="Verdana" w:hAnsi="Verdana" w:eastAsia="Verdana" w:cs="Verdana"/>
          <w:lang w:val="en-US" w:eastAsia="en-US" w:bidi="en-US"/>
        </w:rPr>
        <w:t xml:space="preserve"> Our time is to be economized, though worlds should be squandered away by others. As the jeweler deals with gold--so must I deal with time. He is careful about the filings, and loses nothing; so should I be careful about the smallest divisions of time--the hour, the minute, the moment. It never made a dying person's bed thorny, that by a bad bargain, he lost such and such a sum; but misspent time has made the dying moments of many dismal beyond expression.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8. To be rich in the world to come, I must have an intense love towards God and heavenly things. The men that love the world, pant after the dust of the world, and spare no pains to be rich in the world. A man will never toil to gather what he despises; so, unless I prefer heavenly things to earthly, I shall never seek to fill my treasure with invisible excellences. "He who loves silver," says the wise man, "shall not be satisfied with silver; nor he who loves abundance with increase." But he who loves God shall be satisfied with God, and entranced with the exuberant fullness of eternal excellencies.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9. To be rich indeed at last, I must endeavor to maintain communion with God now. To have fellowship with the Father, and with his Son Jesus Christ, in all his divine fullness, his glorious perfections, and his gracious ways—is the most enriching course that I can carry on below. Every moment of divine fellowship is adding another sum in the bank of heaven, so that I should be wondrously rich at last. He who leaves the Indies for Europe, sends his treasures before him; then, though he is poor at his departure from the one country—yet he is rich on his arrival at the other. So, well were it with me, if I could detach my thoughts and meditations, my cares and affections, my joys and delights, my hopes and expectations—from this perishing world, and center them on the invisible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10. In a word, to abound in all things in the better country, I must make God my all in all, and just sit down and wonder at the overflowing treasure, until my moldering clay lets my immortal soul fly hence—to enjoy immense riches in heaven—in the possession of his infinite self—world without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lang w:val="en-US" w:eastAsia="en-US" w:bidi="en-US"/>
        </w:rPr>
        <w:t xml:space="preserve">by James Meikle, 1730-1799</w:t>
        <w:br w:type="textWrapping"/>
      </w:r>
      <w:r>
        <w:rPr>
          <w:rFonts w:ascii="Verdana" w:hAnsi="Verdana" w:eastAsia="Verdana" w:cs="Verdana"/>
          <w:lang w:val="en-US" w:eastAsia="en-US" w:bidi="en-US"/>
        </w:rPr>
        <w:br w:type="textWrapping"/>
      </w:r>
      <w:r>
        <w:rPr>
          <w:rFonts w:ascii="Verdana" w:hAnsi="Verdana" w:eastAsia="Verdana" w:cs="Verdana"/>
          <w:b/>
          <w:i/>
          <w:color w:val="FF0000"/>
          <w:sz w:val="28"/>
          <w:lang w:val="en-US" w:eastAsia="en-US" w:bidi="en-US"/>
        </w:rPr>
        <w:br w:type="textWrapping"/>
      </w:r>
      <w:r>
        <w:rPr>
          <w:rFonts w:ascii="Verdana" w:hAnsi="Verdana" w:eastAsia="Verdana" w:cs="Verdana"/>
          <w:b/>
          <w:color w:val="FF0000"/>
          <w:sz w:val="28"/>
          <w:lang w:val="en-US" w:eastAsia="en-US" w:bidi="en-US"/>
        </w:rPr>
        <w:t xml:space="preserve">Revenge rejected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is the corruption of human nature, such is the weakness of grace in this imperfect state, that, though most true believers can act the Christian in some things, it is rare to find the man who can act the Christian in all things. When we are only spectators of the conduct of others—it is easy to prescribe, like an apostle, and enforce the golden rules of the gospel. But, when the attack touches our very selves—we become troubled and want to retaliate. We are not aware of the </w:t>
      </w:r>
      <w:r>
        <w:rPr>
          <w:rFonts w:ascii="Verdana" w:hAnsi="Verdana" w:eastAsia="Verdana" w:cs="Verdana"/>
          <w:i/>
          <w:lang w:val="en-US" w:eastAsia="en-US" w:bidi="en-US"/>
        </w:rPr>
        <w:t xml:space="preserve">beam </w:t>
      </w:r>
      <w:r>
        <w:rPr>
          <w:rFonts w:ascii="Verdana" w:hAnsi="Verdana" w:eastAsia="Verdana" w:cs="Verdana"/>
          <w:lang w:val="en-US" w:eastAsia="en-US" w:bidi="en-US"/>
        </w:rPr>
        <w:t xml:space="preserve">our own eye—while a tiny </w:t>
      </w:r>
      <w:r>
        <w:rPr>
          <w:rFonts w:ascii="Verdana" w:hAnsi="Verdana" w:eastAsia="Verdana" w:cs="Verdana"/>
          <w:i/>
          <w:lang w:val="en-US" w:eastAsia="en-US" w:bidi="en-US"/>
        </w:rPr>
        <w:t xml:space="preserve">mote </w:t>
      </w:r>
      <w:r>
        <w:rPr>
          <w:rFonts w:ascii="Verdana" w:hAnsi="Verdana" w:eastAsia="Verdana" w:cs="Verdana"/>
          <w:lang w:val="en-US" w:eastAsia="en-US" w:bidi="en-US"/>
        </w:rPr>
        <w:t xml:space="preserve">is clearly seen in our neighbor's. I am a man, a sinner; and to guard against sinful revenge is the design of this meditation. Being a man—I must expect to suffer from one hand or other; and being a sinful man—under my sufferings I may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malice done to me may be—causeless, cruel, unrelenting, and done on purpose—so that my natural spirits boil at the remembrance, and breathe retaliation to the guilty offender. But the character of the Christian is meekness, and the person who expects to arrive at heaven, must have his conversation in heaven, even while dwelling on the confines, and contending with the fire brands of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precept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example </w:t>
      </w:r>
      <w:r>
        <w:rPr>
          <w:rFonts w:ascii="Verdana" w:hAnsi="Verdana" w:eastAsia="Verdana" w:cs="Verdana"/>
          <w:lang w:val="en-US" w:eastAsia="en-US" w:bidi="en-US"/>
        </w:rPr>
        <w:t xml:space="preserve">of the King of saints shall ever be my pattern in the present earthly state. "Love your enemies," says the gracious Teacher. "Let me heal his ear, who lost it while leading on the wicked crowd to apprehend me as a thief"—says the divine Redeemer. These are lessons worthy of a God to give, and worthy of all the sons of God to imitate.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military hero, under the eye and by the command of his prince, scales walls, takes cities, runs in the face of danger, and defies death itself. And so the Christian hero, prompted by the presence and the precept of Heaven, should study to </w:t>
      </w:r>
      <w:r>
        <w:rPr>
          <w:rFonts w:ascii="Verdana" w:hAnsi="Verdana" w:eastAsia="Verdana" w:cs="Verdana"/>
          <w:b/>
          <w:lang w:val="en-US" w:eastAsia="en-US" w:bidi="en-US"/>
        </w:rPr>
        <w:t xml:space="preserve">conquer </w:t>
      </w:r>
      <w:r>
        <w:rPr>
          <w:rFonts w:ascii="Verdana" w:hAnsi="Verdana" w:eastAsia="Verdana" w:cs="Verdana"/>
          <w:b/>
          <w:i/>
          <w:lang w:val="en-US" w:eastAsia="en-US" w:bidi="en-US"/>
        </w:rPr>
        <w:t xml:space="preserve">self</w:t>
      </w:r>
      <w:r>
        <w:rPr>
          <w:rFonts w:ascii="Verdana" w:hAnsi="Verdana" w:eastAsia="Verdana" w:cs="Verdana"/>
          <w:lang w:val="en-US" w:eastAsia="en-US" w:bidi="en-US"/>
        </w:rPr>
        <w:t xml:space="preserve">—and all is won. "Love the brethren," says an apostle; I hear all the saints add Amen, for "we know that we have passed from death to life, because we love the brethren." But "love your </w:t>
      </w:r>
      <w:r>
        <w:rPr>
          <w:rFonts w:ascii="Verdana" w:hAnsi="Verdana" w:eastAsia="Verdana" w:cs="Verdana"/>
          <w:b/>
          <w:lang w:val="en-US" w:eastAsia="en-US" w:bidi="en-US"/>
        </w:rPr>
        <w:t xml:space="preserve">enemies</w:t>
      </w:r>
      <w:r>
        <w:rPr>
          <w:rFonts w:ascii="Verdana" w:hAnsi="Verdana" w:eastAsia="Verdana" w:cs="Verdana"/>
          <w:lang w:val="en-US" w:eastAsia="en-US" w:bidi="en-US"/>
        </w:rPr>
        <w:t xml:space="preserve">," (I feel corrupt nature reluctant!) is the </w:t>
      </w:r>
      <w:r>
        <w:rPr>
          <w:rFonts w:ascii="Verdana" w:hAnsi="Verdana" w:eastAsia="Verdana" w:cs="Verdana"/>
          <w:i/>
          <w:lang w:val="en-US" w:eastAsia="en-US" w:bidi="en-US"/>
        </w:rPr>
        <w:t xml:space="preserve">I say </w:t>
      </w:r>
      <w:r>
        <w:rPr>
          <w:rFonts w:ascii="Verdana" w:hAnsi="Verdana" w:eastAsia="Verdana" w:cs="Verdana"/>
          <w:lang w:val="en-US" w:eastAsia="en-US" w:bidi="en-US"/>
        </w:rPr>
        <w:t xml:space="preserve">of the great Apostle and High Priest of our profession; and to do so would prove, not only that we have passed from death to life—but that grace is very lively.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a shame for me to take so much offense, or dwell so much on, what a fellow-creature, who is on the same level, or only a little superior to me, has done to me; and yet never reflect on my offence against God, who is infinitely exalted above me—beyond conception and thought. If I am injured, the law is broken; if the law is broken, God is dishonored. That God is dishonored, and not that I am injured—should be the cause of my sorrow, and the burden of my soul. He cannot greatly offend against me, though he should spue out his bitterest malice; for it matters not, though the potsherds of the earth, while striving with the potsherds of the earth, should destroy each other. But I shall greatly offend against God, who is over all blessed forever—if I render evil for evil—since he has expressly forbidden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often have I wasted precious time, by revolving in my mind all the aggravations of the injurious treatment to myself; while I am forgetful that every day I have offended God in a much greater degree! Forgetful, also, that I have daily received from him such tender mercies as might make me forget all the mischief that my fellow-creatures could do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That malice must owe its birth to hell—which could wish the hated people condemned to everlasting flames. I assert that there is not a saint on in prayer—but can wish his greatest enemy a share in the common salvation, and a mansion in the highest heavens. How contemptible, how inconsistent, then to wish him a kingdom and a crown—and yet secretly wish that he may have a thorn in his foot, (trouble in person, family, character, or estate,) while traveling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"Follow peace with all men"—enemies not excepted. Though some individuals break this command with respect to me, yet I am not less bound to observe it towards them. Moreover, why should I, who have peace with God, through our Lord Jesus Christ, peace of conscience, and shall shortly enter into an eternity of peace—have an uproar of war kindled in all the powers of my soul, by the impotent bravadoes of a fellow worm? Suppose there is nothing good, nothing amiable about my opponent, that can make me love him for his own sake; yet I am to love him for God's sake, because my God commanded me so to do. "God is love;" this the whole creation knows, while his sun shines on the evil and on the good, and his rain falls on the just and the unjust; and "he who dwells in love, dwells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Shall any temptation, shall any unjust treatment from others, provoke me from my high abode to sit down on the ash-heap of anger and revenge? Whenever I cease to dwell in love, and to be all love to friends and foes, (no matter how they have abused me,) then I cease to dwell in God. Revenge is as if a royal personage should descend from his throne, and wade to his armpits in filthy muck to pursue a fly, or kill a frog! With what a strange appearance would he again ascend his throne! And how shall I return from a worse situation to my divine dwelling-place?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have I never received any favors or benefits from my abuser? or, have there never been acts of friendship between us? Why, then, is all this forgotten in the heat of my anger? It should be my study, and would be my glory—</w:t>
      </w:r>
      <w:r>
        <w:rPr>
          <w:rFonts w:ascii="Verdana" w:hAnsi="Verdana" w:eastAsia="Verdana" w:cs="Verdana"/>
          <w:b/>
          <w:lang w:val="en-US" w:eastAsia="en-US" w:bidi="en-US"/>
        </w:rPr>
        <w:t xml:space="preserve">never to forget a kindness, and never to remember an injury. </w:t>
      </w:r>
      <w:r>
        <w:rPr>
          <w:rFonts w:ascii="Verdana" w:hAnsi="Verdana" w:eastAsia="Verdana" w:cs="Verdana"/>
          <w:lang w:val="en-US" w:eastAsia="en-US" w:bidi="en-US"/>
        </w:rPr>
        <w:t xml:space="preserve">This may be called foolish by the world—but I am sure it is the spirit of Christianity. Moreover, can I suppose myself so perfect, as to receive so much ill usage, and return none? Then, if I have said or done anything amiss in the excess of my passion, as no doubt I have, should not I make some allowance for this in the folly of my friend? especially if </w:t>
      </w:r>
      <w:r>
        <w:rPr>
          <w:rFonts w:ascii="Verdana" w:hAnsi="Verdana" w:eastAsia="Verdana" w:cs="Verdana"/>
          <w:i/>
          <w:lang w:val="en-US" w:eastAsia="en-US" w:bidi="en-US"/>
        </w:rPr>
        <w:t xml:space="preserve">agitators </w:t>
      </w:r>
      <w:r>
        <w:rPr>
          <w:rFonts w:ascii="Verdana" w:hAnsi="Verdana" w:eastAsia="Verdana" w:cs="Verdana"/>
          <w:lang w:val="en-US" w:eastAsia="en-US" w:bidi="en-US"/>
        </w:rPr>
        <w:t xml:space="preserve">come between, who always represent things in the worst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may be apt to think, that, had my haters the least appearance of the grace of God about them, I could then frankly forgive them. But, would not this be the cruelty of a fiend? If they have no interest in God, are they not doubly the objects of my most tender compassion? If a man has lost only a hand—will I pity him? but if he has lost eyes, legs and arms—will I storm in cruel rage against him? If the </w:t>
      </w:r>
      <w:r>
        <w:rPr>
          <w:rFonts w:ascii="Verdana" w:hAnsi="Verdana" w:eastAsia="Verdana" w:cs="Verdana"/>
          <w:i/>
          <w:lang w:val="en-US" w:eastAsia="en-US" w:bidi="en-US"/>
        </w:rPr>
        <w:t xml:space="preserve">brethren </w:t>
      </w:r>
      <w:r>
        <w:rPr>
          <w:rFonts w:ascii="Verdana" w:hAnsi="Verdana" w:eastAsia="Verdana" w:cs="Verdana"/>
          <w:lang w:val="en-US" w:eastAsia="en-US" w:bidi="en-US"/>
        </w:rPr>
        <w:t xml:space="preserve">abuse me—I must pity the error, and forgive them. If the </w:t>
      </w:r>
      <w:r>
        <w:rPr>
          <w:rFonts w:ascii="Verdana" w:hAnsi="Verdana" w:eastAsia="Verdana" w:cs="Verdana"/>
          <w:i/>
          <w:lang w:val="en-US" w:eastAsia="en-US" w:bidi="en-US"/>
        </w:rPr>
        <w:t xml:space="preserve">ungodly </w:t>
      </w:r>
      <w:r>
        <w:rPr>
          <w:rFonts w:ascii="Verdana" w:hAnsi="Verdana" w:eastAsia="Verdana" w:cs="Verdana"/>
          <w:lang w:val="en-US" w:eastAsia="en-US" w:bidi="en-US"/>
        </w:rPr>
        <w:t xml:space="preserve">abuse me—I must commiserate their very state, and pray for them. And, indeed, this would be the only way to render love for hatred, and good for evil. Henceforth, therefore, I will carry my bitterest enemies to the throne of grace, and implore the best of blessings on my most monstrous foes!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a man abuses or harms me in the rage of anger, I must feel nothing for my own maltreatment—but a real concern for my frantic friend, and hope that the crisis of anger will end, and that he will be restored to the use of his reason. Or, if another person would attempt to do me a mischief all the year round, then, with deeper compassion, I consider my unhappy acquaintance as a confirmed lunatic, or miserable bedlamite. Even so I should look on the man who abuses me ill in a fit of passion, as in a mental delirium, and </w:t>
      </w:r>
      <w:r>
        <w:rPr>
          <w:rFonts w:ascii="Verdana" w:hAnsi="Verdana" w:eastAsia="Verdana" w:cs="Verdana"/>
          <w:b/>
          <w:lang w:val="en-US" w:eastAsia="en-US" w:bidi="en-US"/>
        </w:rPr>
        <w:t xml:space="preserve">pity </w:t>
      </w:r>
      <w:r>
        <w:rPr>
          <w:rFonts w:ascii="Verdana" w:hAnsi="Verdana" w:eastAsia="Verdana" w:cs="Verdana"/>
          <w:lang w:val="en-US" w:eastAsia="en-US" w:bidi="en-US"/>
        </w:rPr>
        <w:t xml:space="preserve">him—and on him that maltreats me from month to month, and from year to year, as a mental lunatic, and commiserate his mournful situation from the bottom of my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I will not forgive a fellow-creature a small debt—how can I daily plead with heaven to be forgiven of my unpayable debt of sin. And yet, unless I am daily favored with richer pardons than the remission of any given sum, I am undone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it is noble to help the needy with our charity—and not wait until importuned; so it is truly noble to forgive juries—though neither asked to do it, nor thanked for it. When an offending person confesses his fault, and begs pardon, it is praise-worthy to pardon; and yet we can do no less, because we are victorious over him in his submission. But it is much more noble, from a sense of duty, to forgive stubborn offenders—because then we obtain victory over ourselves, which is the best of all conquests. To indulge resentment and revenge may gratify my carnal flesh—but cannot benefit my soul here or hereafter. But to forgive and forget enemies and injuries, will be no grief of mind to me when I arrive at the heavenly state, mingle among saints and angels, and dwell in the presence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Alas! my meditation is not finished until my resentment is no more! O how few years bring us to our latter end! and why should we keep our anger forever and our contentions while we live? It is comfort to me, that some years ago we were reconciled.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O how feeble is the wrath of a mortal, who cannot defend himself from a moment's sickness! Now he is taken up with the great concerns of the next world, and that for eternity. And in a little while, I shall also arrive at my fixed state, and be taken up with eternal things. O that the precious time, and precious thoughts, which I employed on what I accounted malice towards myself—had been spent in heavenly meditations! Then I would have brought food out of the eater, and sweetness out of the strong. May this be a caveat to me in all time coming, that whatever maltreatment I may get from a fellow-creature—to overlook it, and to acknowledge Heaven in all, and to meditate on heaven for all. Thus shall I behave like a child of God, and a candidate for glory. O how foolish is it to fear a fellow worm or a grasshopper—as if the Most High did not rule over all the actions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live in view of eternity would make me think little of the love or the hatred—the affection or affronts—of my fellow creatures; since in a little while, they shall go from me, or I from them—into the invisible world—and I cannot tell how soon!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The coming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day of accounts will come, when the lease of life expires, and the great Proprietor of heaven and earth will reckon with all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 saints are so clear respecting their interest in Christ, so rich in his imputed righteousness, so full of heavenly assurance—that they rather rejoice than tremble at the day of judgment. Others, though in a gracious state, are so encumbered with worldly cares, are so beclouded with desponding thoughts, that they cannot collect their evidences for the better country, and are afraid that, when they stand in the judgment, they shall be condemned. But the unrepentant sinner, who is poor towards God, and has nothing provided for eternity, not the least evidence for heaven, well may tremble and be horribly afraid for the coming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that we were thus wise in spiritual things! Our priority should be to have matters between God and our souls on a comfortable footing, and then all other things shall run in a pleasant channel.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day of judgment, not only the sins committed directly against God—but injuries against one another, whereby he also is offended, shall be condemned in his presence. The foolish virgins, in that solemn day, will find no oil to buy—but must be shut out from the heavenly marriage, forever to dwell in darkness and despair.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Alas! many presumptuous hypocrites will find all their feigned righteousness rejected! Proud legalists will find their good works, when weighed, miserably lacking! And all who depend on anything but the perfect righteousness of Jesus, will find themselves eternally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must all soon, how soon we cannot tell—remove from this world, to the invisible world. Woe to the people, whether he dwells in a palace or in a cottage, who must leave his clay tabernacle, without any hopes of being admitted into the mansions of glory! Woe to the man who has all his life-time been the servant of sin, and shall find, at the awful hour of death, that eternal death shall be all the wages of his service! The man of gray hairs, who is half-dead to this world, and the infant of a span long, who knows nothing of a world to come, must go together to the silent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Multitudes, who know that they must very soon drop this mortal frame, and leave with all below—give themselves no concern, and take no thought how or where they shall dwell through an endless eternity. Though we expect death ourselves, or on some of our family, yet we may expect to be surprised at last, and taken unawares. It will be our wisdom not to delay the great work of making our calling and election sure, until sickness enfeebles every nerve, and death sits down on our eye-lids.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blessings, then, should the elect ascribe to Jesus, that best friend, who for them answers all the demands of law and justice, and has obtained their full, their final discharge at the court of heaven, from his Almighty Father's hand—so that they have no claims to answer, no condemnation to fear—either in this world, or in that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the saints arrive at the mansions of glory, are acquitted by the judge of all the earth, and finally discharged from sin and death—then shall they forget their light and momentary afflictions—as the waters that flow away. Then joy shall crown their heads, and songs shall fill their mouth, and they shall be satisfied with their felicity, exult in his salvation, and be ravished with his goodness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Against murmuring at misfortunes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If Providence is pleased to crush my comforts of any kind—shall I make my situation less comfortable by complaining? If God chastises me as a son—shall I make myself an enemy, by rebelling against the wise discipline of my Father? If the Almighty sends affliction on me, shall I make the sad addition of sin to my sorrow—by quarreling at my sufferings? If I am not so happy as I would choose to be, I should still study to be holy, humble, and content—and then I shall never be very miserable. It is only in the </w:t>
      </w:r>
      <w:r>
        <w:rPr>
          <w:rFonts w:ascii="Verdana" w:hAnsi="Verdana" w:eastAsia="Verdana" w:cs="Verdana"/>
          <w:i/>
          <w:lang w:val="en-US" w:eastAsia="en-US" w:bidi="en-US"/>
        </w:rPr>
        <w:t xml:space="preserve">things of time </w:t>
      </w:r>
      <w:r>
        <w:rPr>
          <w:rFonts w:ascii="Verdana" w:hAnsi="Verdana" w:eastAsia="Verdana" w:cs="Verdana"/>
          <w:lang w:val="en-US" w:eastAsia="en-US" w:bidi="en-US"/>
        </w:rPr>
        <w:t xml:space="preserve">that I am disappointed; and what else can I expect where infinite wisdom has pronounced all earthly pleasures to be vanity and vexation of spirit?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 who lets God go for worldly vanities, may well expect storms and tempests to blow around him. He who promises to himself happiness in anything under the sun, shall every day of his life have one lesson or other to rectify his mistake. He who seeks not God in all things, and prefers not God above all things, and is not satisfied with God in the stead of all things—may expect vexation in everything, and shall be happy in nothing!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To earthly fathers we have given obedience, even when their own selfish pleasure was the rule of their conduct. And shall we be less submissive to the Father of our spirits—when our profit is always in his heavenly plan?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our choice of good things, in our requests for blessings—we may be mistaken. But in his bounty he cannot err, whether he gives much or little—this or that—anything or nothing. Surely, I can never think or say that my wisdom could have made the world—or even myself. How, then, can I think that my wisdom could best rule the world—or even myself?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That cannot be called a misfortune—which makes me wiser; or an affliction—which makes me better; or a loss—which makes me richer in heaven; or a disappointment—which makes me unsatisfied with every creature, and cleave to God alone. If a burden is tied on my back, which I must carry to such a place, the more I try to fling it from me—the more it falls down with the greater weight; and instead of getting free from it, it becomes a greater burden still. But, if I go on calmly, my burden grows gradually lighter, by my patience and submission, until at last I get rid of it altogether.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Not insensible—but submissive; not dejected—but resigned; not combating the means, nor quarreling the instrument—but confessing the first cause, and adoring the sovereignty of Heaven; is my present duty, and will be my peace both now and in time to come.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is not an angel in heaven, nor a saint in glory—but approves of the whole conduct of God's Providence. And therefore, though so imperfect in comparison of angels and glorious saints, yet, through grace, I would wish to say "May your will be done on earth—as it is in Heaven!" And to all that you have done—are doing—and will do—concerning me—I heartily say,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A caution against excess of joy in any earthly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is the corruption of human nature, even in the best Christian, that while we receive the good things of this life—we forget the Giver, and idolize the gift. We are apt to think too highly of every blessing. We ought to receive every favor from God, with humble gratitude. We are always to bear in our mind these few following reflections, which will help us to rejoice with moderation—in the blessings of this present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Created good is always greater in the prospect—than in the possession. While the heavenly bliss, like Solomon's glory and wisdom—is the greater the nearer it is approached.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No worldly felicity can enrich the soul. Many a time the happiest men, with respect to the world, have the greatest leanness in their soul, and, as their outward man flourishes, their inward man decays.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Nothing that we receive in the world can keep us a moment longer in it. Many things which we may possess, as riches and relations, make us both unwilling and unfit to leave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There is always a deficiency in the most perfect of earthly enjoyments—and a thorn in the most pleasant of earthly enjoyments.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Have we a good name? Lying tongues may ruin it. Have we riches? These, however well secured—may make themselves wings—and fly away. Have we relations, beloved, kind, and endearing? Death may deprive us of them all, and leave us to mourn alone. Have we children? They may die young, and set our hearts a bleeding. Or they may live long, and by their wicked life—break our very hearts, when we are bowed down with years.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6. He makes a poor exchange, who prefers the creature before God; or gives God less room in his mind, in his meditations, in his affections—that his earthly enjoyments may have the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7. Tranquility of mind, and a smiling conscience, are the gift of God. No earthly enjoyment can bestow them, or compensate their loss when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8. Carnality will spring up at every corner—and come in with every good thing. Carnality will intrude itself amidst all the graces of the Spirit—so that we have need to be always on our guard.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9. The brevity and uncertainty of human life—as it should dry the tears of the mourner—so it should moderate our earthly joys.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10. According to the talents put into our hand, according to the gifts of God to us—so must we give account to the sovereign Judge of all. Our aptness to misuse all God's blessings—should keep us humble at all times, and in all places.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11. Since infinite wisdom has seen fit to bestow very little worldly good, or earthly felicity, on the greater part of his people—this should teach us to possess the good things of this life with fear, and to rejoice in them with trembling.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12. To be dispossessed of our possessions, to lose our loving relations, to be dismissed from our posts and employments, and to be bereft of all our enjoyments—is more galling and irksome, than never to have had possession, relation, post, or employment.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13. Earthly good things we can neither carry with us to the eternal world; draw comfort from in the hour of death; nor secure to our heirs in this world, when we are no more. Therefore it is only our vitiated imagination that pictures out such scenes of pleasure—in earthly vanities.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14. Confidence in the earthly things, too often accompanies the possession of them—yet this is the canker-worm at the root of all our enjoyments. For it is in God, the Giver of all—that all our confidence should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15. The favor of God is our best inheritance, the providence of God is our richest possession. The favor of God can make us happy, in spite of all misfortunes, while we live. The providence of God can attend to our posterity, when we are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16. Finally, our wisdom is—to seek to enjoy God in all things—to see him in all things—to glorify him in all things—to prefer him above all things—and to be fully satisfied with him alone, in the room of all created things—relations, riches, good name, peace, prosperity, health, and life—or whatever we enjoy below.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b/>
          <w:color w:val="FF0000"/>
          <w:sz w:val="28"/>
          <w:lang w:val="en-US" w:eastAsia="en-US" w:bidi="en-US"/>
        </w:rPr>
        <w:t xml:space="preserve">The joy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joy of the benighted </w:t>
      </w:r>
      <w:r>
        <w:rPr>
          <w:rFonts w:ascii="Verdana" w:hAnsi="Verdana" w:eastAsia="Verdana" w:cs="Verdana"/>
          <w:b/>
          <w:lang w:val="en-US" w:eastAsia="en-US" w:bidi="en-US"/>
        </w:rPr>
        <w:t xml:space="preserve">traveler </w:t>
      </w:r>
      <w:r>
        <w:rPr>
          <w:rFonts w:ascii="Verdana" w:hAnsi="Verdana" w:eastAsia="Verdana" w:cs="Verdana"/>
          <w:lang w:val="en-US" w:eastAsia="en-US" w:bidi="en-US"/>
        </w:rPr>
        <w:t xml:space="preserve">be—who has lost his way, and walks every step in terror of his life, through the roaring of lions, and shrieks of wild beasts around him—when the light of the morning scatters his fears, and the rising sun sends the beasts of prey back to their dens?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joy of the </w:t>
      </w:r>
      <w:r>
        <w:rPr>
          <w:rFonts w:ascii="Verdana" w:hAnsi="Verdana" w:eastAsia="Verdana" w:cs="Verdana"/>
          <w:b/>
          <w:lang w:val="en-US" w:eastAsia="en-US" w:bidi="en-US"/>
        </w:rPr>
        <w:t xml:space="preserve">mariner </w:t>
      </w:r>
      <w:r>
        <w:rPr>
          <w:rFonts w:ascii="Verdana" w:hAnsi="Verdana" w:eastAsia="Verdana" w:cs="Verdana"/>
          <w:lang w:val="en-US" w:eastAsia="en-US" w:bidi="en-US"/>
        </w:rPr>
        <w:t xml:space="preserve">be—who is caught in a terrible tempest, while the heavens above roared in thunder and lightning, and the ocean raged around in high swelling surges—until his vessel was a very wreck, and he expected to be buried in every returning billow—when at once the storm is changed into a calm, his native country appears in sight, and he arrives safe at his desired harbor?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joy of that person be—who banished into cruel </w:t>
      </w:r>
      <w:r>
        <w:rPr>
          <w:rFonts w:ascii="Verdana" w:hAnsi="Verdana" w:eastAsia="Verdana" w:cs="Verdana"/>
          <w:b/>
          <w:lang w:val="en-US" w:eastAsia="en-US" w:bidi="en-US"/>
        </w:rPr>
        <w:t xml:space="preserve">exile</w:t>
      </w:r>
      <w:r>
        <w:rPr>
          <w:rFonts w:ascii="Verdana" w:hAnsi="Verdana" w:eastAsia="Verdana" w:cs="Verdana"/>
          <w:lang w:val="en-US" w:eastAsia="en-US" w:bidi="en-US"/>
        </w:rPr>
        <w:t xml:space="preserve">, has a long time dwelt with savages, or beasts of prey—when recalled by a royal edict, and invited to dwell among his brethren, and in his father's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joy of an </w:t>
      </w:r>
      <w:r>
        <w:rPr>
          <w:rFonts w:ascii="Verdana" w:hAnsi="Verdana" w:eastAsia="Verdana" w:cs="Verdana"/>
          <w:b/>
          <w:lang w:val="en-US" w:eastAsia="en-US" w:bidi="en-US"/>
        </w:rPr>
        <w:t xml:space="preserve">indigent </w:t>
      </w:r>
      <w:r>
        <w:rPr>
          <w:rFonts w:ascii="Verdana" w:hAnsi="Verdana" w:eastAsia="Verdana" w:cs="Verdana"/>
          <w:lang w:val="en-US" w:eastAsia="en-US" w:bidi="en-US"/>
        </w:rPr>
        <w:t xml:space="preserve">man be—who, oppressed with poverty, could never call anything his own—when he finds a treasure so rich, so immense, that thenceforth he shall be accounted the most opulent man in the country?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joy of the </w:t>
      </w:r>
      <w:r>
        <w:rPr>
          <w:rFonts w:ascii="Verdana" w:hAnsi="Verdana" w:eastAsia="Verdana" w:cs="Verdana"/>
          <w:b/>
          <w:lang w:val="en-US" w:eastAsia="en-US" w:bidi="en-US"/>
        </w:rPr>
        <w:t xml:space="preserve">rebel </w:t>
      </w:r>
      <w:r>
        <w:rPr>
          <w:rFonts w:ascii="Verdana" w:hAnsi="Verdana" w:eastAsia="Verdana" w:cs="Verdana"/>
          <w:lang w:val="en-US" w:eastAsia="en-US" w:bidi="en-US"/>
        </w:rPr>
        <w:t xml:space="preserve">be—who, being outlawed, and a price set upon his head, skulked in continual fear, and trembled at every breath of wind—when the royal pardon gives him his life, restores him to favor, and admits him to his sovereign's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joy of the valiant </w:t>
      </w:r>
      <w:r>
        <w:rPr>
          <w:rFonts w:ascii="Verdana" w:hAnsi="Verdana" w:eastAsia="Verdana" w:cs="Verdana"/>
          <w:b/>
          <w:lang w:val="en-US" w:eastAsia="en-US" w:bidi="en-US"/>
        </w:rPr>
        <w:t xml:space="preserve">soldier </w:t>
      </w:r>
      <w:r>
        <w:rPr>
          <w:rFonts w:ascii="Verdana" w:hAnsi="Verdana" w:eastAsia="Verdana" w:cs="Verdana"/>
          <w:lang w:val="en-US" w:eastAsia="en-US" w:bidi="en-US"/>
        </w:rPr>
        <w:t xml:space="preserve">be—who, having stood long in the field of battle, engaged troop after troop, until faint and fatigued almost to death—yet conquers all his foes at last, wins the field, and returns in safety to the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joy of that man be—who has been chained to </w:t>
      </w:r>
      <w:r>
        <w:rPr>
          <w:rFonts w:ascii="Verdana" w:hAnsi="Verdana" w:eastAsia="Verdana" w:cs="Verdana"/>
          <w:b/>
          <w:lang w:val="en-US" w:eastAsia="en-US" w:bidi="en-US"/>
        </w:rPr>
        <w:t xml:space="preserve">strife </w:t>
      </w:r>
      <w:r>
        <w:rPr>
          <w:rFonts w:ascii="Verdana" w:hAnsi="Verdana" w:eastAsia="Verdana" w:cs="Verdana"/>
          <w:lang w:val="en-US" w:eastAsia="en-US" w:bidi="en-US"/>
        </w:rPr>
        <w:t xml:space="preserve">and contention for many years—when blessed with peace around, peace in his own house, and peace in his own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joy of those affectionate </w:t>
      </w:r>
      <w:r>
        <w:rPr>
          <w:rFonts w:ascii="Verdana" w:hAnsi="Verdana" w:eastAsia="Verdana" w:cs="Verdana"/>
          <w:b/>
          <w:lang w:val="en-US" w:eastAsia="en-US" w:bidi="en-US"/>
        </w:rPr>
        <w:t xml:space="preserve">parents </w:t>
      </w:r>
      <w:r>
        <w:rPr>
          <w:rFonts w:ascii="Verdana" w:hAnsi="Verdana" w:eastAsia="Verdana" w:cs="Verdana"/>
          <w:lang w:val="en-US" w:eastAsia="en-US" w:bidi="en-US"/>
        </w:rPr>
        <w:t xml:space="preserve">be—whose only son is delivered from the jaws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joy of that loving </w:t>
      </w:r>
      <w:r>
        <w:rPr>
          <w:rFonts w:ascii="Verdana" w:hAnsi="Verdana" w:eastAsia="Verdana" w:cs="Verdana"/>
          <w:b/>
          <w:lang w:val="en-US" w:eastAsia="en-US" w:bidi="en-US"/>
        </w:rPr>
        <w:t xml:space="preserve">husband</w:t>
      </w:r>
      <w:r>
        <w:rPr>
          <w:rFonts w:ascii="Verdana" w:hAnsi="Verdana" w:eastAsia="Verdana" w:cs="Verdana"/>
          <w:lang w:val="en-US" w:eastAsia="en-US" w:bidi="en-US"/>
        </w:rPr>
        <w:t xml:space="preserve">—whose kind, loving wife is as it were restored to him from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joy of the </w:t>
      </w:r>
      <w:r>
        <w:rPr>
          <w:rFonts w:ascii="Verdana" w:hAnsi="Verdana" w:eastAsia="Verdana" w:cs="Verdana"/>
          <w:b/>
          <w:lang w:val="en-US" w:eastAsia="en-US" w:bidi="en-US"/>
        </w:rPr>
        <w:t xml:space="preserve">prisoner </w:t>
      </w:r>
      <w:r>
        <w:rPr>
          <w:rFonts w:ascii="Verdana" w:hAnsi="Verdana" w:eastAsia="Verdana" w:cs="Verdana"/>
          <w:lang w:val="en-US" w:eastAsia="en-US" w:bidi="en-US"/>
        </w:rPr>
        <w:t xml:space="preserve">be—who has long been confined to a loathsome dungeon, a stranger to the light of day, the sweets of society, and the visits of his friends—when set at perfect liberty, to walk in the light, and enjoy himself with his friends?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joy of the </w:t>
      </w:r>
      <w:r>
        <w:rPr>
          <w:rFonts w:ascii="Verdana" w:hAnsi="Verdana" w:eastAsia="Verdana" w:cs="Verdana"/>
          <w:b/>
          <w:lang w:val="en-US" w:eastAsia="en-US" w:bidi="en-US"/>
        </w:rPr>
        <w:t xml:space="preserve">stranger </w:t>
      </w:r>
      <w:r>
        <w:rPr>
          <w:rFonts w:ascii="Verdana" w:hAnsi="Verdana" w:eastAsia="Verdana" w:cs="Verdana"/>
          <w:lang w:val="en-US" w:eastAsia="en-US" w:bidi="en-US"/>
        </w:rPr>
        <w:t xml:space="preserve">be—who has walked whole days over burning mountains, around terrible craters of thundering volcanoes, trembling, lest he sink amidst the devouring flames, or perish by some sudden eruption—when he finds himself safe on the fragrant plain, and charmed with the vineyards that spread around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joy of the </w:t>
      </w:r>
      <w:r>
        <w:rPr>
          <w:rFonts w:ascii="Verdana" w:hAnsi="Verdana" w:eastAsia="Verdana" w:cs="Verdana"/>
          <w:b/>
          <w:lang w:val="en-US" w:eastAsia="en-US" w:bidi="en-US"/>
        </w:rPr>
        <w:t xml:space="preserve">bankrupt </w:t>
      </w:r>
      <w:r>
        <w:rPr>
          <w:rFonts w:ascii="Verdana" w:hAnsi="Verdana" w:eastAsia="Verdana" w:cs="Verdana"/>
          <w:lang w:val="en-US" w:eastAsia="en-US" w:bidi="en-US"/>
        </w:rPr>
        <w:t xml:space="preserve">be—whose generous friend pays all his debts, brings him out of jail, and allows him a fund that he shall never lack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joy of the infirm, bed-ridden </w:t>
      </w:r>
      <w:r>
        <w:rPr>
          <w:rFonts w:ascii="Verdana" w:hAnsi="Verdana" w:eastAsia="Verdana" w:cs="Verdana"/>
          <w:b/>
          <w:lang w:val="en-US" w:eastAsia="en-US" w:bidi="en-US"/>
        </w:rPr>
        <w:t xml:space="preserve">patient </w:t>
      </w:r>
      <w:r>
        <w:rPr>
          <w:rFonts w:ascii="Verdana" w:hAnsi="Verdana" w:eastAsia="Verdana" w:cs="Verdana"/>
          <w:lang w:val="en-US" w:eastAsia="en-US" w:bidi="en-US"/>
        </w:rPr>
        <w:t xml:space="preserve">be—who has long turned his face from the world, and toward the wall, beheld the grave as his solitary lodging, and taken his farewell of the children of men—when raised from his bed of languishing, his health recovered, and his youth renewed as the eagle's?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joy of the </w:t>
      </w:r>
      <w:r>
        <w:rPr>
          <w:rFonts w:ascii="Verdana" w:hAnsi="Verdana" w:eastAsia="Verdana" w:cs="Verdana"/>
          <w:b/>
          <w:lang w:val="en-US" w:eastAsia="en-US" w:bidi="en-US"/>
        </w:rPr>
        <w:t xml:space="preserve">criminal </w:t>
      </w:r>
      <w:r>
        <w:rPr>
          <w:rFonts w:ascii="Verdana" w:hAnsi="Verdana" w:eastAsia="Verdana" w:cs="Verdana"/>
          <w:lang w:val="en-US" w:eastAsia="en-US" w:bidi="en-US"/>
        </w:rPr>
        <w:t xml:space="preserve">be—who, guilty of some atrocious crime, has been condemned to lose his life, and on the appointed day, amidst assembled thousands, is led forth to execution—when lo! a messenger, swift as the wings of the wind, arrives with a royal pardon, which swells his bosom with transport and surprise, and saves him from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joy be of people besieged, and so straitened, and reduced to </w:t>
      </w:r>
      <w:r>
        <w:rPr>
          <w:rFonts w:ascii="Verdana" w:hAnsi="Verdana" w:eastAsia="Verdana" w:cs="Verdana"/>
          <w:b/>
          <w:lang w:val="en-US" w:eastAsia="en-US" w:bidi="en-US"/>
        </w:rPr>
        <w:t xml:space="preserve">famine</w:t>
      </w:r>
      <w:r>
        <w:rPr>
          <w:rFonts w:ascii="Verdana" w:hAnsi="Verdana" w:eastAsia="Verdana" w:cs="Verdana"/>
          <w:lang w:val="en-US" w:eastAsia="en-US" w:bidi="en-US"/>
        </w:rPr>
        <w:t xml:space="preserve">—who are compelled almost to eat the flesh of one another, or their own—when the siege is finished, and plenitude pours in at every gate?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joy be of one journeying over burning sands, </w:t>
      </w:r>
      <w:r>
        <w:rPr>
          <w:rFonts w:ascii="Verdana" w:hAnsi="Verdana" w:eastAsia="Verdana" w:cs="Verdana"/>
          <w:b/>
          <w:lang w:val="en-US" w:eastAsia="en-US" w:bidi="en-US"/>
        </w:rPr>
        <w:t xml:space="preserve">scorched </w:t>
      </w:r>
      <w:r>
        <w:rPr>
          <w:rFonts w:ascii="Verdana" w:hAnsi="Verdana" w:eastAsia="Verdana" w:cs="Verdana"/>
          <w:lang w:val="en-US" w:eastAsia="en-US" w:bidi="en-US"/>
        </w:rPr>
        <w:t xml:space="preserve">with the sun, and parching with raging thirst, until likely to fall down dead—when a crystal fountain, or flowing stream appears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joy of a </w:t>
      </w:r>
      <w:r>
        <w:rPr>
          <w:rFonts w:ascii="Verdana" w:hAnsi="Verdana" w:eastAsia="Verdana" w:cs="Verdana"/>
          <w:b/>
          <w:lang w:val="en-US" w:eastAsia="en-US" w:bidi="en-US"/>
        </w:rPr>
        <w:t xml:space="preserve">beggar </w:t>
      </w:r>
      <w:r>
        <w:rPr>
          <w:rFonts w:ascii="Verdana" w:hAnsi="Verdana" w:eastAsia="Verdana" w:cs="Verdana"/>
          <w:lang w:val="en-US" w:eastAsia="en-US" w:bidi="en-US"/>
        </w:rPr>
        <w:t xml:space="preserve">be—when he becomes the heir to a wealthy prince?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joy of a </w:t>
      </w:r>
      <w:r>
        <w:rPr>
          <w:rFonts w:ascii="Verdana" w:hAnsi="Verdana" w:eastAsia="Verdana" w:cs="Verdana"/>
          <w:b/>
          <w:lang w:val="en-US" w:eastAsia="en-US" w:bidi="en-US"/>
        </w:rPr>
        <w:t xml:space="preserve">slave </w:t>
      </w:r>
      <w:r>
        <w:rPr>
          <w:rFonts w:ascii="Verdana" w:hAnsi="Verdana" w:eastAsia="Verdana" w:cs="Verdana"/>
          <w:lang w:val="en-US" w:eastAsia="en-US" w:bidi="en-US"/>
        </w:rPr>
        <w:t xml:space="preserve">be—who, though loaded with chains, has often felt the cruel rod of his brutal taskmaster—when he sees his fetters knocked off, his vile clothing taken away, himself clothed in scarlet, a crown put upon his head, a scepter in his hand, and himself proclaimed a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and much more, is the joy of salvation—where sinners are made saints—where worms rise into angels—and where sinful men are made like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On Visits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To make and return visits is both friendly and fashionable; but it is sad, that too often, when we commence being the 'visitor'—we drop the Christian. How melancholy that it cannot be known whether we are Turks or Christians when we visit! Where the entertainment is remarkable for nothing but noise and nonsense, loud peals of laughter, puns, and buffoonery—it is a poor welcome we give to our guests, and a shameful return we make to our host. If at one house we find profanity, at another folly—he who visits least will suffer least. A whole day spent in mirth, and not one word in any discourse about piety, and not one thought of God in any heart—is an dreadful blank and a sad waste of time!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Though at a friendly dinner, or social entertainment, we do not meet to preach at others—yet we should always meet to improve one another in useful knowledge. A serious "word fitly spoken" might shine "like apples of gold in pictures of silver." Such a conduct might, at some times, though not often, produce the sarcastic laugh against us. But God's approval, and the testimony of a good conscience, will easily balance this. If our company be such, that we can get nothing serious introduced, let us rejoice that they cannot prevent our prayers to God; and, in our meditation, let us now and then retire to converse above.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how many houses, at how many tables, may </w:t>
      </w:r>
      <w:r>
        <w:rPr>
          <w:rFonts w:ascii="Verdana" w:hAnsi="Verdana" w:eastAsia="Verdana" w:cs="Verdana"/>
          <w:i/>
          <w:lang w:val="en-US" w:eastAsia="en-US" w:bidi="en-US"/>
        </w:rPr>
        <w:t xml:space="preserve">Ichabod </w:t>
      </w:r>
      <w:r>
        <w:rPr>
          <w:rFonts w:ascii="Verdana" w:hAnsi="Verdana" w:eastAsia="Verdana" w:cs="Verdana"/>
          <w:lang w:val="en-US" w:eastAsia="en-US" w:bidi="en-US"/>
        </w:rPr>
        <w:t xml:space="preserve">be written! True religion is not there—the glory is departed! Whatever table our Savior, when on earth, sat at, he was sure to enrich it with some heavenly dishes, and fed his audience with sacred truth. So it should be our constant endeavor never to come away the worse, in any company—but the better. We should never leave any company the worse because of us—but the better. Why should not our grace, like the rich perfume, manifest itself, whether we intend it, or not? Everywhere, and every time, at home or abroad, whether we eat or drink, receive or return visits, and in every company—we should do all to the glory of God; who gives us all that we enjoy below, and will at last make us sit down at the marriage-supper of the Lamb, where the converse shall enlarge, delight, and ravish evermore!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The anguish of Damnation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must their breasts beat, and hearts throb—who are cast into a den of lions, while the savage monsters tear off their flesh, and break their bones in pieces!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bitter must the cry of Egypt have been in that memorable night, when, in every house, the first-born of man and animal lay breathless, and the doleful lamentation was echoed from border to border, and from one end of the land to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consternation of Sodom's inhabitants have been, when fire and brimstone was rained from those heavens that used to send down refreshful showers, and where blue skies delighted the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great must the astonishment have been of the surviving Assyrians and their king, when in the morning they found their mighty army only a multitude of dead corpses!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sorrow of that man be, who, falling under his sovereign's displeasure, is banished from his nearest relatives, and dearest friends—into perpetual solitude, or the society of monsters and savages! What must the pangs of those parents' hearts be, while their tender offspring are shrieking, groaning, dying, by cruel deaths, under the bloody ruffians!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sister, the mother, the wife, feel on the shore, while the ship that carries the brother, the son, the husband, dashes on the rocks below, and they perish, as it were, in their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horror of the devoted wretch be, who stands and sees the fire kindling which is to consume him to ashes!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terror of a city taken by storm be, when, in every street, young and old, man and woman, perish by the sword, and the air is filled with screaming, lamentation, and groans!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amazement of that poor village be, while from the burning mountain the dreadful lava rolls irresistibly down, and covers and consumes whatever stands in its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paleness of countenance, what trembling of limbs, what faintness of heart, must attend the carnage of a field of battle, by an inexorable—but victorious foe!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the inhabitants of a city feel, when awaked at midnight with the sound of fire in every quarter, when all they have blazes before them, and some of their dearest friends roar for help—but perish in the flames, while the conflagration is followed by a terrible earthquake that shakes the world to its foundation, so that the ground cleaves asunder, swallows up inhabitants and city, and closes her mouth, that they are seen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and ten thousand times worse, is the anguish of damnation, when all the Christless multitude shall be punished with everlasting destruction from the presence of the Lord, and from the glory of his power!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SOVEREIGNTY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To God, who rules in heaven and earth—belongs a supreme power, and undisputed sovereignty over men and angels. He who is the Creator and Preserver of all, may certainly dispose of all as he pleases. And because we have a near and dear interest in some things, it can never supersede God's better right both to them and us. He bestows blessings on us, at that we do not quarrel; but he removes them, and at this we murmur; yet his right to take is the same as to give. We may be afflicted—but we can never suffer injustice under his hand.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Much of our pain, and most of our disappointments in the world—rise from our circumscribed views of heavenly sovereignty. We think that God should follow that plan of government that pleases us best. Yet he gives not account of any of his matters, and still he does all things well.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lang w:val="en-US" w:eastAsia="en-US" w:bidi="en-US"/>
        </w:rPr>
      </w:pPr>
      <w:r>
        <w:rPr>
          <w:rFonts w:ascii="Verdana" w:hAnsi="Verdana" w:eastAsia="Verdana" w:cs="Verdana"/>
          <w:b/>
          <w:lang w:val="en-US" w:eastAsia="en-US" w:bidi="en-US"/>
        </w:rPr>
        <w:t xml:space="preserve">Moses </w:t>
      </w:r>
      <w:r>
        <w:rPr>
          <w:rFonts w:ascii="Verdana" w:hAnsi="Verdana" w:eastAsia="Verdana" w:cs="Verdana"/>
          <w:lang w:val="en-US" w:eastAsia="en-US" w:bidi="en-US"/>
        </w:rPr>
        <w:t xml:space="preserve">begins to deliver his brethren, and smites an Egyptian; yet sovereignty sends him forty years to a strange country, and adds forty years heavy bondage to the Israelites. The kindness of God sends </w:t>
      </w:r>
      <w:r>
        <w:rPr>
          <w:rFonts w:ascii="Verdana" w:hAnsi="Verdana" w:eastAsia="Verdana" w:cs="Verdana"/>
          <w:b/>
          <w:lang w:val="en-US" w:eastAsia="en-US" w:bidi="en-US"/>
        </w:rPr>
        <w:t xml:space="preserve">Joseph </w:t>
      </w:r>
      <w:r>
        <w:rPr>
          <w:rFonts w:ascii="Verdana" w:hAnsi="Verdana" w:eastAsia="Verdana" w:cs="Verdana"/>
          <w:lang w:val="en-US" w:eastAsia="en-US" w:bidi="en-US"/>
        </w:rPr>
        <w:t xml:space="preserve">into Egypt, to preserve his father's family alive; yet sovereignty sends him in such a way, that old Jacob seems to go mourning to the grave, and he who had been favored with the most heavenly dreams, dreams not a word all this time of his beloved son. </w:t>
      </w:r>
      <w:r>
        <w:rPr>
          <w:rFonts w:ascii="Verdana" w:hAnsi="Verdana" w:eastAsia="Verdana" w:cs="Verdana"/>
          <w:b/>
          <w:lang w:val="en-US" w:eastAsia="en-US" w:bidi="en-US"/>
        </w:rPr>
        <w:t xml:space="preserve">Jephthah </w:t>
      </w:r>
      <w:r>
        <w:rPr>
          <w:rFonts w:ascii="Verdana" w:hAnsi="Verdana" w:eastAsia="Verdana" w:cs="Verdana"/>
          <w:lang w:val="en-US" w:eastAsia="en-US" w:bidi="en-US"/>
        </w:rPr>
        <w:t xml:space="preserve">conquers his foes—but Providence meets him with a sharp trial in his only daughter, who, at best, must never be married. The favor of Heaven enriches </w:t>
      </w:r>
      <w:r>
        <w:rPr>
          <w:rFonts w:ascii="Verdana" w:hAnsi="Verdana" w:eastAsia="Verdana" w:cs="Verdana"/>
          <w:b/>
          <w:lang w:val="en-US" w:eastAsia="en-US" w:bidi="en-US"/>
        </w:rPr>
        <w:t xml:space="preserve">Job</w:t>
      </w:r>
      <w:r>
        <w:rPr>
          <w:rFonts w:ascii="Verdana" w:hAnsi="Verdana" w:eastAsia="Verdana" w:cs="Verdana"/>
          <w:lang w:val="en-US" w:eastAsia="en-US" w:bidi="en-US"/>
        </w:rPr>
        <w:t xml:space="preserve">—but sovereignty permits Satan to spoil him of all. </w:t>
      </w:r>
      <w:r>
        <w:rPr>
          <w:rFonts w:ascii="Verdana" w:hAnsi="Verdana" w:eastAsia="Verdana" w:cs="Verdana"/>
          <w:b/>
          <w:lang w:val="en-US" w:eastAsia="en-US" w:bidi="en-US"/>
        </w:rPr>
        <w:t xml:space="preserve">David </w:t>
      </w:r>
      <w:r>
        <w:rPr>
          <w:rFonts w:ascii="Verdana" w:hAnsi="Verdana" w:eastAsia="Verdana" w:cs="Verdana"/>
          <w:lang w:val="en-US" w:eastAsia="en-US" w:bidi="en-US"/>
        </w:rPr>
        <w:t xml:space="preserve">is anointed king—but before he comes to the throne, he is sometimes driven almost to despair of his life. The </w:t>
      </w:r>
      <w:r>
        <w:rPr>
          <w:rFonts w:ascii="Verdana" w:hAnsi="Verdana" w:eastAsia="Verdana" w:cs="Verdana"/>
          <w:b/>
          <w:lang w:val="en-US" w:eastAsia="en-US" w:bidi="en-US"/>
        </w:rPr>
        <w:t xml:space="preserve">Jews </w:t>
      </w:r>
      <w:r>
        <w:rPr>
          <w:rFonts w:ascii="Verdana" w:hAnsi="Verdana" w:eastAsia="Verdana" w:cs="Verdana"/>
          <w:lang w:val="en-US" w:eastAsia="en-US" w:bidi="en-US"/>
        </w:rPr>
        <w:t xml:space="preserve">have liberty to rebuild their temple, and yet, through the malice of their foes, it is retarded a long time. </w:t>
      </w:r>
      <w:r>
        <w:rPr>
          <w:rFonts w:ascii="Verdana" w:hAnsi="Verdana" w:eastAsia="Verdana" w:cs="Verdana"/>
          <w:b/>
          <w:lang w:val="en-US" w:eastAsia="en-US" w:bidi="en-US"/>
        </w:rPr>
        <w:t xml:space="preserve">John</w:t>
      </w:r>
      <w:r>
        <w:rPr>
          <w:rFonts w:ascii="Verdana" w:hAnsi="Verdana" w:eastAsia="Verdana" w:cs="Verdana"/>
          <w:lang w:val="en-US" w:eastAsia="en-US" w:bidi="en-US"/>
        </w:rPr>
        <w:t xml:space="preserve">, our Savior's forerunner, after baptizing thousands, loses his head through the malice of a lecherous woman. </w:t>
      </w:r>
      <w:r>
        <w:rPr>
          <w:rFonts w:ascii="Verdana" w:hAnsi="Verdana" w:eastAsia="Verdana" w:cs="Verdana"/>
          <w:b/>
          <w:lang w:val="en-US" w:eastAsia="en-US" w:bidi="en-US"/>
        </w:rPr>
        <w:t xml:space="preserve">Josiah</w:t>
      </w:r>
      <w:r>
        <w:rPr>
          <w:rFonts w:ascii="Verdana" w:hAnsi="Verdana" w:eastAsia="Verdana" w:cs="Verdana"/>
          <w:lang w:val="en-US" w:eastAsia="en-US" w:bidi="en-US"/>
        </w:rPr>
        <w:t xml:space="preserve">, one of the best kings, is slain in battle in the prime of his life. </w:t>
      </w:r>
      <w:r>
        <w:rPr>
          <w:rFonts w:ascii="Verdana" w:hAnsi="Verdana" w:eastAsia="Verdana" w:cs="Verdana"/>
          <w:b/>
          <w:lang w:val="en-US" w:eastAsia="en-US" w:bidi="en-US"/>
        </w:rPr>
        <w:t xml:space="preserve">Zechariah </w:t>
      </w:r>
      <w:r>
        <w:rPr>
          <w:rFonts w:ascii="Verdana" w:hAnsi="Verdana" w:eastAsia="Verdana" w:cs="Verdana"/>
          <w:lang w:val="en-US" w:eastAsia="en-US" w:bidi="en-US"/>
        </w:rPr>
        <w:t xml:space="preserve">is stoned to death for reproving, in God's name, the transgression of his law. And the </w:t>
      </w:r>
      <w:r>
        <w:rPr>
          <w:rFonts w:ascii="Verdana" w:hAnsi="Verdana" w:eastAsia="Verdana" w:cs="Verdana"/>
          <w:b/>
          <w:lang w:val="en-US" w:eastAsia="en-US" w:bidi="en-US"/>
        </w:rPr>
        <w:t xml:space="preserve">apostles</w:t>
      </w:r>
      <w:r>
        <w:rPr>
          <w:rFonts w:ascii="Verdana" w:hAnsi="Verdana" w:eastAsia="Verdana" w:cs="Verdana"/>
          <w:lang w:val="en-US" w:eastAsia="en-US" w:bidi="en-US"/>
        </w:rPr>
        <w:t xml:space="preserve">, who were the salt of the world, were hungry, thirsty, naked, buffeted, without habitation, made as the filth of the world, and the offscouring of all things! </w:t>
      </w:r>
      <w:r>
        <w:rPr>
          <w:rFonts w:ascii="Verdana" w:hAnsi="Verdana" w:eastAsia="Verdana" w:cs="Verdana"/>
          <w:b/>
          <w:lang w:val="en-US" w:eastAsia="en-US" w:bidi="en-US"/>
        </w:rPr>
        <w:t xml:space="preserve">And all these things were ordered by divine sovereignty!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We allow that </w:t>
      </w:r>
      <w:r>
        <w:rPr>
          <w:rFonts w:ascii="Verdana" w:hAnsi="Verdana" w:eastAsia="Verdana" w:cs="Verdana"/>
          <w:b/>
          <w:lang w:val="en-US" w:eastAsia="en-US" w:bidi="en-US"/>
        </w:rPr>
        <w:t xml:space="preserve">death </w:t>
      </w:r>
      <w:r>
        <w:rPr>
          <w:rFonts w:ascii="Verdana" w:hAnsi="Verdana" w:eastAsia="Verdana" w:cs="Verdana"/>
          <w:lang w:val="en-US" w:eastAsia="en-US" w:bidi="en-US"/>
        </w:rPr>
        <w:t xml:space="preserve">must separate friends some time—but sovereignty will take from one parent the child of a span long; from another the weaned child; from a third a pretty boy; from another the promising youth; and from another the comfort of his hoary hairs. Into one family death never enters—but it flourishes up to manhood, and wholly survives the aged parents; into another family, death thrusts his iron hand, and carries one away; from a third family, he snatches a complete half of the dear little ones; and from a fourth family, he takes all but one; while from another family he takes one and all.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To give and take health and wealth, friends and relations, blessings and mercies—at his own time, and in his own way—is a part of the plan of God's government of the world. </w:t>
      </w:r>
      <w:r>
        <w:rPr>
          <w:rFonts w:ascii="Verdana" w:hAnsi="Verdana" w:eastAsia="Verdana" w:cs="Verdana"/>
          <w:lang w:val="en-US" w:eastAsia="en-US" w:bidi="en-US"/>
        </w:rPr>
        <w:t xml:space="preserve">Therefore, we should always expect to be deprived of what we possess, in a moment; or to be showered with blessings suddenly. Could we commit all we have, all we are, and all we wish, into his sovereign hand, to do with them as he pleases, our concerns would be as secure, and our souls much more tranquil.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If in sovereignty God has passed by some—and chosen me to inherit a crown and kingdom, which in a few years I shall be possessed of forever. So what does it matter if he passes by me, and bestows the comforts of this present life on others—who in a few years must suffer eternal torments?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Though your providence should both perplex and pain me, I will never complain. I may sin in my desires—but you will not injure me in your wise determinations. It shall please me that you do all your good pleasure—and my will shall be swallowed up of yours.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have forfeited every felicity; how then, can I expect to begin heaven on earth? The prospect of heaven may make me triumph over every trouble, every trial, every disappointment in time. In a little while, I shall be so happy that I shall almost forget that ever I had less felicity. </w:t>
      </w:r>
      <w:r>
        <w:rPr>
          <w:rFonts w:ascii="Verdana" w:hAnsi="Verdana" w:eastAsia="Verdana" w:cs="Verdana"/>
          <w:b/>
          <w:lang w:val="en-US" w:eastAsia="en-US" w:bidi="en-US"/>
        </w:rPr>
        <w:t xml:space="preserve">Such is my confidence in your wisdom, such my dependence on your powerful arm, such my expectation from your fatherly kindness—that I acquiesce in all you do, and desire to be wholly at your disposal in all I am, in all I have, and in all I desire. </w:t>
      </w:r>
      <w:r>
        <w:rPr>
          <w:rFonts w:ascii="Verdana" w:hAnsi="Verdana" w:eastAsia="Verdana" w:cs="Verdana"/>
          <w:lang w:val="en-US" w:eastAsia="en-US" w:bidi="en-US"/>
        </w:rPr>
        <w:t xml:space="preserve">What I know not now—why at such and such a time I lose a friend—why I meet with such and such a disappointment—why such and such a cross is laid on me—I shall know hereafter—that it was good for me that I have been afflicted. And when time is no more, I shall know that he has done all things well.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The Victory of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"To him who believes, all things are possible," said he who cannot lie. Why, then, have I so many fears about many things? Would I not cheerfully commit the lot of my friends to the providence of God? Why, then, not commit the hearts of my nearest and dearest relations to the grace of God? Cannot he who commanded the light to shine out of darkness, shine into their hearts, to give the light of the knowledge of his own glory in the face of Jesus? Is God more niggardly of the graces of his Spirit, than of the good things of his providence? Does he supply with his common kindness—the creatures he has made; and cannot he supply with his special grace—the souls he has created? To him on his omnipotent throne—every creature may look up for protection and supply; but to him on the throne of his grace—we may come with boldness, for grace, the best of blessings, to ourselves, our friends, our acquaintance, to our enemies, to all. To act strong faith in the most important matters, glorifies God most; and the salvation of my own soul, and the souls of my dear friends, is of all matters the most important. While I seek the salvation of my friends, I seek the glory of God, for in their salvation he is glorified. Then, with all the eagerness of desire, with all the importunity of a poor supplicant, with all the boldness of faith—I plead, I wrestle, I implore, that the souls of these my dear friends may believe in the Savior who came to seek and to save the lost.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The necessity of afflictions while we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expect afflictions of one kind or other while in the body. Our afflictions may put on different appearances, according to the different periods of our life—but they will attend us as close as the shadow does the body. As long as I dwell in Mesech—I may expect wars; as long as I attend on sin and vanity—vexation and trouble will attend me. As I cannot be perfect in holiness while out of heaven—so I cannot be perfect in happiness while absent from God. My sufferings and afflictions are painful; but that I should sin before I suffer, offend God before I am afflicted, should grieve my inmost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reason to fear that I am a very stubborn son—that I need so much correction. But it affords me comfort that I endure chastisement as God's son. He who has no long journey before him—but sits still in his own house, may escape the tempest, and hide himself from the storm; but he who sets out for another country, cannot expect always to walk on the flowery path, or in the pleasant sunshine—but shall find a river to cross, and a mountain to climb; shall have darkness around him, and thunders roaring above him, the tempest attending his steps, and the storm dashing upon him; and perhaps enemies waylaying him. So it is with the traveler heavenward, for through much affliction, and many tribulations—we shall enter into the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affliction is as necessary for the health of the soul—as exercise for the health of the body. Lay a man down upon his bed, and let him never lift his head but to eat and to drink, how soon would he become good for nothing, yes, and lose his own health? Just so, let the saint have no afflictions, and his graces shall soon grow languid, and his soul sick and feeble. But affliction—raises us from our sloth—makes us run to God—call in the divine assistance—see the vanity of the creature—and long for the heavenly state. "The wicked have no changes." Well, is their heart filled with glowing gratitude to the God of their mercies? No! "</w:t>
      </w:r>
      <w:r>
        <w:rPr>
          <w:rFonts w:ascii="Verdana" w:hAnsi="Verdana" w:eastAsia="Verdana" w:cs="Verdana"/>
          <w:i/>
          <w:lang w:val="en-US" w:eastAsia="en-US" w:bidi="en-US"/>
        </w:rPr>
        <w:t xml:space="preserve">therefore </w:t>
      </w:r>
      <w:r>
        <w:rPr>
          <w:rFonts w:ascii="Verdana" w:hAnsi="Verdana" w:eastAsia="Verdana" w:cs="Verdana"/>
          <w:lang w:val="en-US" w:eastAsia="en-US" w:bidi="en-US"/>
        </w:rPr>
        <w:t xml:space="preserve">they do not fear God!" On the other hand, the saints are afflicted, and they cleave to God, and keep his statutes better than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Corruption is so interwoven with our frame, that in every station, and toward every relation, we may offend; but Providence has so ordered it, that, in every station, and from every relation, afflictions of one kind or other will come; and if they correct us where we err, and mortify our corruption—we ought to welcome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school of the cross is the school of Christ; and there must all the children of God be taught, to fit them for the perfect state of glory. An ignorant person who sees the mariner heaving such a weight of ballast aboard his ship, would suppose he intended to sink her at sea; just so, whatever the world may think, the troubles and trials of the saints shall never sink them—but keep them from being overturned by every squall, that they may arrive with safety at the haven of rest, having their anchor fixed within the veil.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Gibeon making peace with Israel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Israel came out of Egypt to take possession of the promised land, everything about them was marvelous and instructive. They approached the land of promise in the time of its greatest plenty, in harvest—but at a time when Jordan seemed to forbid their entrance, by overflowing all his banks. But the same power that divided the Red Sea when they came out of Egypt, divides Jordan that they may enter Canaan. Just so it shall fare with the spiritual Israel. Death shall not keep them from their Father's house; and when they enter their heavenly inheritance, they shall find all fullness, even an eternal harvest of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heathen nations might think themselves secure from the armies of Israel, while Jordan, bursting over his banks, remained such a mighty barrier; but what madness seized them, to combine for battle against a people before whom Jordan's rapid stream recoiled back, and let them pass over dry shod! This madness is only equaled and exceeded by sinners who defy Omnipotence amidst the bright displays of his power, challenge the Eternal to combat, and run stubbornly against his omnipotence.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then, men of such an insignificant city as Ai put three thousand of the conquerors to flight, it might perhaps raise the drooping spirits of the Canaanites, and confirm to them, that their foes were not invincible. But, When they hear that Ai is smitten, all the kings on this side Jordan, in the hills and valleys, forget their former animosities, and jarring interests—and unite against the common foe! This has been the case in all ages of the world, that the powers of the earth have combined against the people of God; and, in slaying the saints, like Herod and Pilate, have been reconciled among themselves.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while this league is forming, </w:t>
      </w:r>
      <w:r>
        <w:rPr>
          <w:rFonts w:ascii="Verdana" w:hAnsi="Verdana" w:eastAsia="Verdana" w:cs="Verdana"/>
          <w:b/>
          <w:lang w:val="en-US" w:eastAsia="en-US" w:bidi="en-US"/>
        </w:rPr>
        <w:t xml:space="preserve">Gibeon</w:t>
      </w:r>
      <w:r>
        <w:rPr>
          <w:rFonts w:ascii="Verdana" w:hAnsi="Verdana" w:eastAsia="Verdana" w:cs="Verdana"/>
          <w:lang w:val="en-US" w:eastAsia="en-US" w:bidi="en-US"/>
        </w:rPr>
        <w:t xml:space="preserve">, a royal city, makes peace with Joshua. Here I speak of the change with respect to the Gibeonites—full of noble lessons and instructions. The inhabitants of the royal city, are made hewers of wood, and drawers of water, for the house of God. But the lowest employment in the palace of a king is honorable; how much more in the house of the king of heaven! Better serve in God's house, where there is safety, than enjoy the freedom of the world, which ends in destruction.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Though the men of Gibeon seem chief in the embassy, yet they forget not three other cities, where their countrymen dwelt, and all are included in the league. So those who seek mercy for themselves at the throne of grace, will not forget their friends, their acquaintances, their fellow-creatures. In the prayers of every Christian—the salvation of souls, and the prosperity of Zion, will find a place.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same tidings came to Gibeon, and the kings—but had different effects; the kings prepare for war—but Gibeon sues for peace. Just so, the gospel softens some, and hardens others; is to one the savor of life, to another the savor of death.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the kings hear that Gibeon has made peace with Israel, they resolve to attack Israel in their new allies. Thus, when a soul leaves the service of sin, the men of the world, and the powers of darkness, immediately set upon him, and attack Christ in his members.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Gibeon is no sooner in safety by being at peace with Joshua, than she is in danger by the kings around her. So, when a soul has peace with God, he may expect persecution from the world, and through much tribulation to enter into the kingdom.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kings make war against Gibeon, and Gibeon, who a few days before, was among the accursed Canaanites, can now send to Joshua, "Come up quickly, and save us!" This is a surprising change of circumstances—but consistent with conversion, when he who was once of the family of hell, can now send the cry of faith to heaven, and say to Jehovah, 'Come and save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Joshua and his chosen warriors attend, and deliver their new allies from their formidable foes; and, in destroying the five kings that intended to sack Gibeon, a mighty wonder takes place; the sun stands still in the midst of heaven, and lengthens out the day, to complete the glorious work. But, in the work of our redemption, the Son of God comes down, and shines the Sun of Righteousness in our hemisphere, and will shine through all the gospel-day, until our spiritual enemies are cut off, and we put our feet on the neck of all our foes. Then shall we dwell securely in the land of promise, and serve forever in the house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On the author's first using eye-glasses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remember your Creator while you are still young, before those dismal days and years come when you will say, 'I don't enjoy life.' That is when the light of the sun, the moon, and the stars will grow dim for you, and the rain clouds will never pass away. Then your arms, that have protected you, will tremble, and your legs, now strong, will grow weak. Your teeth will be too few to chew your food, and </w:t>
      </w:r>
      <w:r>
        <w:rPr>
          <w:rFonts w:ascii="Verdana" w:hAnsi="Verdana" w:eastAsia="Verdana" w:cs="Verdana"/>
          <w:b/>
          <w:lang w:val="en-US" w:eastAsia="en-US" w:bidi="en-US"/>
        </w:rPr>
        <w:t xml:space="preserve">your eyes too dim to see clearly</w:t>
      </w:r>
      <w:r>
        <w:rPr>
          <w:rFonts w:ascii="Verdana" w:hAnsi="Verdana" w:eastAsia="Verdana" w:cs="Verdana"/>
          <w:lang w:val="en-US" w:eastAsia="en-US" w:bidi="en-US"/>
        </w:rPr>
        <w:t xml:space="preserve">. Your ears will be deaf to the noise of the street. You will barely be able to hear the mill as it grinds or music as it plays, but even the song of a bird will wake you from sleep. You will be afraid of high places, and walking will be dangerous. Your hair will turn white; you will hardly be able to drag yourself along, and all desire will be gone. We are going to our final resting place, and then there will be mourning in the streets. The silver chain will snap, and the golden lamp will fall and break; the rope at the well will break, and the water jar will be shattered. Our bodies will return to the dust of the earth, and the breath of life will go back to God, who gave it to us." (</w:t>
      </w:r>
      <w:r>
        <w:rPr>
          <w:rFonts w:ascii="Verdana" w:hAnsi="Verdana" w:eastAsia="Verdana" w:cs="Verdana"/>
          <w:color w:val="008000"/>
          <w:u w:val="single"/>
          <w:lang w:val="en-US" w:eastAsia="en-US" w:bidi="en-US"/>
        </w:rPr>
        <w:t xml:space="preserve">Ecc 12:1-7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that my eyes begin to fail—is a sure presage that they shall shortly be closed in death. It is time now that the things of this world should lose their charms—when I must look at them through </w:t>
      </w:r>
      <w:r>
        <w:rPr>
          <w:rFonts w:ascii="Verdana" w:hAnsi="Verdana" w:eastAsia="Verdana" w:cs="Verdana"/>
          <w:b/>
          <w:lang w:val="en-US" w:eastAsia="en-US" w:bidi="en-US"/>
        </w:rPr>
        <w:t xml:space="preserve">glasses</w:t>
      </w:r>
      <w:r>
        <w:rPr>
          <w:rFonts w:ascii="Verdana" w:hAnsi="Verdana" w:eastAsia="Verdana" w:cs="Verdana"/>
          <w:lang w:val="en-US" w:eastAsia="en-US" w:bidi="en-US"/>
        </w:rPr>
        <w:t xml:space="preserve">; and high time that heavenly things should ravish me, since I am so near a future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Even if my sight needed no such assistance; I might soon sleep in death. But by my growing blindness, I may see that I must soon cease to behold man, and the things of the earth. When the ear grows deaf, the taste dull, the limbs weak, the teeth few, and the eyes dim—to be still charmed with sensual things—is a case melancholy beyond description. The young and strong, since they know that they are mortal at every period of life, should never be surprised by death; but, for an old man, whose senses begin to fail, to be taken by surprise by death, is consummate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proportion as my sight fails, I must hold objects more distant from me, in order to collect the rays, and view them distinctly; which may admonish me, that the longer I live in the world, the things of time should be seen as standing at greater and greater distance from me; that a final separation between us must before long take place; and that therefore my meditations should be directed towards the eternal state. By this time, my eye may be fatigued with scenes of vanity and sin, and has cause to long for nobler prospects.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Instead of being wholly blind by my advance into years, I am only deprived of part of my sight—to teach me to prize and improve what is left, and prepare me for losing the remainder in death. While I bless Heaven for the invention of eye-glasses, which makes old age so comfortable; I bewail the wastes of my youthful period; which I cannot now call back. But, could I speak to the youth of every station, and of every land, I would say—read much; read seriously; read for eternity; while your sight is in its prime!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affecting to carry my eyes in my head, and my sight in my pocket, since, if I go abroad without my glasses, I cannot read a word in the book of life until I return; but then, let me have my memory stored with the word of promise, the words of the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is the vanity of our mind, that we study to conceal our decline in life from our fellow-creatures; who suffer in the same decline, and perhaps are also struggling to conceal it. But, by our use of glasses; we proclaim to all—our walking on the margin of the grave—and that we are grown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accustomed to glasses a while; I may perhaps forget these reflections, and the growing frailty of my body. May I never put the glasses on my nose, without remembering that death will shortly lay his hand on my eyes, and close them up forever! O! then, as the eye of my body grows daily more dim, may the eye of my soul grow daily more bright; and refraining to look on the things which are seen, which are temporal—may I fix my eyes on the things which are not seen, and which are eternal. And when the day comes in which I shall take the last glance of created things, the parting look of all my friends and relations, however near and dear—may my soul, in the broad day of eternity—in the noon-day beams of glory—lift up her unclouded eye, and feast on all the perfections of God, on all the beauties of the Lamb—and be like him forever, because she sees him as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some old men their sight returns again; but their youth is departed forever. So is it this day with me; my youth is gone, and I am well advanced in life; and, in the view of a better life, would bid farewell to this; and welcome old age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various periods of life that are marked with decline, are but like the mile-stones on the way that tell me how near I am to my journey's end—to my Father's house. But no matter how frail this </w:t>
      </w:r>
      <w:r>
        <w:rPr>
          <w:rFonts w:ascii="Verdana" w:hAnsi="Verdana" w:eastAsia="Verdana" w:cs="Verdana"/>
          <w:b/>
          <w:lang w:val="en-US" w:eastAsia="en-US" w:bidi="en-US"/>
        </w:rPr>
        <w:t xml:space="preserve">body </w:t>
      </w:r>
      <w:r>
        <w:rPr>
          <w:rFonts w:ascii="Verdana" w:hAnsi="Verdana" w:eastAsia="Verdana" w:cs="Verdana"/>
          <w:lang w:val="en-US" w:eastAsia="en-US" w:bidi="en-US"/>
        </w:rPr>
        <w:t xml:space="preserve">grows—it will be fashioned like Christ's glorious body, and made spiritual, incorruptible! No matter how dim these </w:t>
      </w:r>
      <w:r>
        <w:rPr>
          <w:rFonts w:ascii="Verdana" w:hAnsi="Verdana" w:eastAsia="Verdana" w:cs="Verdana"/>
          <w:b/>
          <w:lang w:val="en-US" w:eastAsia="en-US" w:bidi="en-US"/>
        </w:rPr>
        <w:t xml:space="preserve">eyes </w:t>
      </w:r>
      <w:r>
        <w:rPr>
          <w:rFonts w:ascii="Verdana" w:hAnsi="Verdana" w:eastAsia="Verdana" w:cs="Verdana"/>
          <w:lang w:val="en-US" w:eastAsia="en-US" w:bidi="en-US"/>
        </w:rPr>
        <w:t xml:space="preserve">grow—they will soon see God and gaze with growing wonder, and unabating vigor, on all the glories of heaven! No matter how these </w:t>
      </w:r>
      <w:r>
        <w:rPr>
          <w:rFonts w:ascii="Verdana" w:hAnsi="Verdana" w:eastAsia="Verdana" w:cs="Verdana"/>
          <w:b/>
          <w:lang w:val="en-US" w:eastAsia="en-US" w:bidi="en-US"/>
        </w:rPr>
        <w:t xml:space="preserve">limbs </w:t>
      </w:r>
      <w:r>
        <w:rPr>
          <w:rFonts w:ascii="Verdana" w:hAnsi="Verdana" w:eastAsia="Verdana" w:cs="Verdana"/>
          <w:lang w:val="en-US" w:eastAsia="en-US" w:bidi="en-US"/>
        </w:rPr>
        <w:t xml:space="preserve">totter—they will soon stand eternally before the throne! O how I triumph in the decline of nature; and, amidst the storms of winter—sing of eternal summer under the smile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horrors of the grave, the pangs of my last sickness, and the groans of death—are all but shadowy, imaginary evils, compared with those substantial glories which wait to be revealed when they are quickly over. No matter, though troubles and trials, though men and devils, though earth and hell, like an army of enraged enemies; attends me to the very gate of glory. Omnipotence defends me while in the enemy's country; and, when admitted into bliss, over the wall of heaven, I shall bid defiance to all the furies of hell, and, entering into the joy of my Lord—I shall join in the endless hallelujahs of the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when the unsaved sinner's sight begins to fail—what can he expect? When his eyes are shut in death—what can he hope for? Only to see all the horrors of the pit; all the sad spectacles of damnation; and all the storms and tempests of God's wrath—pouring upon him through an endless ever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On casting our care on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"Casting all your cares upon him; for he cares for you." (</w:t>
      </w:r>
      <w:r>
        <w:rPr>
          <w:rFonts w:ascii="Verdana" w:hAnsi="Verdana" w:eastAsia="Verdana" w:cs="Verdana"/>
          <w:color w:val="008000"/>
          <w:u w:val="single"/>
          <w:lang w:val="en-US" w:eastAsia="en-US" w:bidi="en-US"/>
        </w:rPr>
        <w:t xml:space="preserve">1Pe 5:7</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"Don't worry about anything, but in everything, through prayer and petition with thanksgiving, let your requests be made known to God. And the peace of God, which surpasses every thought, will guard your hearts and your minds in Christ Jesus." (</w:t>
      </w:r>
      <w:r>
        <w:rPr>
          <w:rFonts w:ascii="Verdana" w:hAnsi="Verdana" w:eastAsia="Verdana" w:cs="Verdana"/>
          <w:color w:val="008000"/>
          <w:u w:val="single"/>
          <w:lang w:val="en-US" w:eastAsia="en-US" w:bidi="en-US"/>
        </w:rPr>
        <w:t xml:space="preserve">Php 4:6-7</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Daily, by my anxious cares, how do I discredit these soul-comforting, soul-composing truths—that God cares for his people, that their concerns are his, and that he keeps them as the apple of his eye?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If a kind-hearted Samson went along the way with me, and took my burden from my back, and bore it on his robust shoulders—would it not be impertinent to run up and attempt to bear up the burden, though forbidden? Just so, God has commanded me to cast all my cares upon him, with this sweet assurance—that he cares for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 has no more need of my care joined to his care, than he has need of my assistance to support the pillars of the world! Though rolling my burden on the Lord does not supersede a moderate concern, and the use of lawful means—yet I am so to cast my cares on God, as if I had no more concern with them. O how unlike a child of God, an expectant of glory—to have so many anxious cares, and disquieting forebodings, about the things of time!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My cares may multiply, my concerns may grow—but can never be too many for God. He has borne the cares of his people through many generations, and well may I cast all mine on him. God's care of me is always productive of good; but my worry and distrust avails nothing—but gives present pain, and future disappointment. When God kindly claims it as his province to care for me, why should I encroach on his province, by excessive worry and caring for myself? He is a Rock, and his work is perfect—without my worry. The stronger my faith is in God, I will have the less worry about myself. When I worry about myself, I am distracted with doubts and unbelief; but when I cast my cares on God, in the actings of a vigorous faith, I have peace and composure of soul.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Did the king of Great Britain send me a message, 'Do not worry—for I will provide for you and yours,' should not I rely on the royal promise, and think myself secure? Then, is the promise, the compassion, the treasure, and the faithfulness—of the King of heaven—less to be depended on than of any earthly king? His care has been extended to a numerous race of my ancestors, since Japhet left the ark, and through Pagan darkness, and Popish delusion, has brought me to a clear light of the gospel. To his unerring care, both with respect to soul and body, I may well commit my posterity to the end of time. His care fashioned me in my mother's womb, and will not forsake me, now that I am near to being laid in my grave.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know not how far I should extend my care, because I know not how long I shall live. Now, my cares are mostly for events and times </w:t>
      </w:r>
      <w:r>
        <w:rPr>
          <w:rFonts w:ascii="Verdana" w:hAnsi="Verdana" w:eastAsia="Verdana" w:cs="Verdana"/>
          <w:b/>
          <w:lang w:val="en-US" w:eastAsia="en-US" w:bidi="en-US"/>
        </w:rPr>
        <w:t xml:space="preserve">to come</w:t>
      </w:r>
      <w:r>
        <w:rPr>
          <w:rFonts w:ascii="Verdana" w:hAnsi="Verdana" w:eastAsia="Verdana" w:cs="Verdana"/>
          <w:lang w:val="en-US" w:eastAsia="en-US" w:bidi="en-US"/>
        </w:rPr>
        <w:t xml:space="preserve">—and yet I cannot boast of tomorrow. Therefore, as no time is mine but the present—so I should have no anxieties for the future.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If I should rub the flesh off my bones with worry—it would not alter the plan of providence towards me. Therefore, strong faith and entire resignation to the disposal of God, are both my indispensable duty, and will be my best wisdom.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"Don't worry about anything!" is a command as large and extensive, as it is kind and gracious. That is—have no anxious concern about future times—apparent losses, about friends and relations, about wife or children, widow or orphan, house or home, food or clothing, poverty or reproach, sickness or death.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So often has my worry produced nothing but pain and disquiet—that it is high time for me to be ashamed of it—and to entirely give it up. And so often has God's provision done wonders for me, watched over me for good, and done all things well—that I may cast my every care on him with confidence and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The affection of a parent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that I am a father, and know the affection of a parent—would I not defend from every danger—would I not bestow every truly good thing—would I not implore every blessing—on my tender children? Would I not nourish their infant state—correct and educate their childhood—inspect, reprove, and admonish them in youth? Would I allow the dear little creatures—to play with sharp pointed knives—to frolic on the brink of a rapid torrent—or dance around a pit's mouth? Would I permit them to eat deadly berries—or to put a cup of poison to their tender lips? However indulgent, would I allow them to disobey my commands? And if they labored under any disease which threatened their precious life, what pains or expenses would I spare to procure them relief? If assured that a physician lived somewhere, who could heal them without fail—would I not send to the uttermost corner of the land? would I not travel to the ends of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hear me, O parents! If our concern for our children ends only with their bodies—we are monsters of cruelty! Would we pluck them from fire and water—and yet permit them to plunge into the fire of hell, and lie under the billows of Jehovah's wrath? Will we snatch from them sword, pistol, or knife—and allow them to wound themselves to the very soul with sin? Will we chastise their disobedience to us—and wink at their spitting in the very face of God, by open acts of sin? Are we fond to have them educated and well-bred—and yet let them live in the neglect of prayer, which is the highest disrespect that can be put on the Author of our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a word, is this the sum of our kindness, is this the height of our concern for our dear children—to see them happy in time, flourishing in the affairs of this life—though they end up being miserable beyond description through eternity itself? Will their bodily pain excite our sympathy, and will we do all in our power to have their diseases healed—and yet have no concern that their souls pine under sin, and they suffer all the pangs of hell? Will we not bring them in our prayers, to the Physician of souls, to the Savior of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but one request for all of my children, and that is--that they may fear and serve God here--and enjoy him forever! No matter though they sweat for their daily bread, (this is entailed on all mankind)—only let them feed on the hidden manna! Let them toil and spin for their apparel—but let them be covered in Christ's righteousness. How would I count my house renowned, and my family ennobled, if there sprang from it—not wealthy princes or kings, (let potsherds of the earth strive for such earthly vanities)—but pillars for the temple of God in glory--who shall dwell in the presence of the King of kings--when time is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whatever compassion I feel towards my tender children—such pity will the Lord show towards those who fear him. And though I will not give my child everything it cries for, or is fond of; yet I will give it what I know to be good for it. So will our heavenly Father deal with us. Why, then, do we so often worry?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how does a child confide in his parents? To them he tells all his needs. He has not the least doubt of their affection. He boasts of their protection to his play-fellows, and thinks himself safe in their presence. Why, then, should the children of our heavenly Father, the sons of adoption, not bring all their needs to God, rely oh his love, boast of his protection, and conclude themselves safe under the conduct of his unerring providence?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On being made a noble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A noble of Great Britain is a man who takes his seat in the House of Parliament. He has free access into the king's palace, and into the king's presence. He has a vote in the affairs of the nation. His king may visit him without any stain to his majesty.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that I have been made a noble, the world will now account me extremely happy. But I must swell their amazement, and raise their astonishment, while I tell them—that my greatest nobility is spiritual, heavenly, and divine! My heart would not greatly beat with joy to be a British noble. But because I am a child of God, I have cause of endless exultation. Henceforth,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 I take my seat among the saints of God, among the angels of glory; having come to the city of the living God—a place infinitely more noble than the house of Parliament!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2. I have boldness to enter into the holiest by the blood of Jesus. (The palaces of kings are too often sinks of sin!) Yes, I may bring all my petitions to this King of heaven on his throne of grace, who in the time of trouble, (and what is human life but 'a time trouble'?) shall hide me in his pavilion, and at last admit me into his royal palace with gladness and rejoicing, there to abide forever!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3. A vote in the affairs of state! At last as assessors with the supreme Judge—we shall judge the world and angels.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4. Promises come all free from Heaven, and petitions and prayers are all sent free to Heaven, through the hands of the glorious Intercessor.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5. I shall never be arrested by law or justice, because my debts are all discharged; and the Son having made me free I am free indeed. Even death, that king of terrors—which takes nobles, princes, and kings into custody, shall never arrest me! For he who has ennobled me has promised that I shall never see death, never feel the sting of death, never be hurt of the second death. How many princes and kings would give their crowns for this heavenly privilege!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6. Though once poor and groveling on the ash-heap, yet since, by my spiritual nobility—the new birth, I have become precious in his sight. I shall be honorable—be set with princes, and made to inherit a throne of glory. Some nobles have been their king's favorites—but none were ever their chief ornament, their crown; but I shall be, (astonishing to tell!) a crown of glory to the Lord, and a royal diadem in the hand of my God. And no wonder I be so high in his esteem—for he has given his beloved Son to die for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7. The King of kings, consistently with his majesty, may visit me; for the high and lofty One, who inhabits eternity and dwells in the high and holy place, also dwells with the humble and contrite soul; and, says the divine Redeemer, "If any man serves me, him will my Father honor; and if a man loves me, he will keep my words, and my Father will love him; and we will come unto him, and make our abode with him." Nothing on earth bears a shadow of this honor; though crowned kings should visit cottagers, beggars—their condescension disappears before this heavenly kindness.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these above particulars, there is some similitude between a British noble and myself, comparing earthly to heavenly things, though the advantage is all on my side. But in what follows there is no comparison at all.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 What boundless generosity, and unmerited kindness, appear in my creation! I owe nothing to the piety of my progenitors; for my first father has sinned, and so was an Amorite; and my mother an Hittite; and I myself a transgressor from the womb. Though base-born people may have been raised from the ash-heap, and made nobles; yet what is that to my attainment? For his mercy is great toward me, and he has delivered my soul from the lowest hell, and, in my spiritual birth, exalted me to the highest heavens! So henceforth through all generations I shall be blessed.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2. Some have been ennobled for their great services to their king and country. But the king of Heaven needs nothing from my hand. Yes, before my spiritual birth—I was an alien, an enemy, a rebel to his government and glory. In England, though a rebel has now and then been reprieved and pardoned—yet never was a rebel, who had spent his whole life in acts of rebellion against his Sovereign, taken immediately into favor, and made a noble. O the depth of divine wisdom! O the riches of sovereign 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3. A nobleman, on his initiation, assumes a new title; and he henceforth is called, and subscribes himself by his new title, and this is known through the whole kingdom. On my spiritual birth, I am called by a new name; old things are passed away, and all things become new. But in this I excel all earthly nobles—in obtaining a white stone, and a new name, which no man knows but the happy receiver. O! then, to walk like one on whom this new name is placed; like one who knows, that although he once lay among the pots, yet now he sits with Christ in heavenly places!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4. A noble also takes to himself a coat of arms, and a suitable motto. My coat of arms is a cross and a crown! My motto is, "Holiness to the Lord!" But here, again, I exceed all earthly nobles, for their coat of arms are only lifeless figures painted on their carriages, engraved on their doors. But in my spiritual creation, I am arrayed in complete armor. And as soon as I am taken into God's favor, I commence war, inveterate and unremitting war, with the trinity of hell—sin, Satan, and the world. Therefore I am completely armed, having on my head the helmet of salvation, the breast-plate of righteousness, the shield of faith, my loins girt about with truth, my feet shod with the preparation of the gospel of peace, and the sword of the Spirit, which is the word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David could not move nimbly in Saul's heavy bronze armor; but in mine I walk freely, I fight safely, and sleep softly. Nay, so far is it from being an encumbrance, that, if stripped of my armor, I would be all inactivity and languor, assaulted on every side, and foiled by every foe. But I observe that I have no defense for my back—for such a man as I must never flee! And, besides, this spiritual armor inspires me with such a heavenly boldness, that I rush on enemies, and cry out, "I am more than conqueror through him who loved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5. When one is made a noble, he must be of an independent fortune to support his rank. But, before my new creation, I was such a naked beggar, that I had not a rag to cover me. But now I am arrayed in embroidered robes, robes of needlework—all glorious without by his imputed righteousness; all glorious within by his imparted grace! Besides, to support my dignity, there is a royal pension settled on me, and in such a manner, that I may spend like a prince—but cannot squander it away. I have a right to all the treasures of grace, to all the fullness of God. Now is the time of my minority, during which I differ nothing from a servant, though lord of all. But when the day of glory comes, I shall enter on the full possession of the riches and treasures of glory and bliss—above the conception of the human mind! And, in the mean time, I shall have what is necessary to bring me home to the King's palace. Great men here may have diamond buttons, and buckles set with diamonds; but the city of my King, where he and all his people dwell—has foundations of precious gems, gates of pearls, and streets of gold!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6. Though all the powers of darkness are at war against me, I have a noble guard appointed me. Not only thousands of strong angels—but God the Father, Son, and Holy Spirit, in all their divine perfections! How I am safe then—though in the land of enemies—though fighting my way through a dark and howling wilderness! Yes, with such a guard I might march through the midst of hell without harm, and bid defiance to all the fiends and furies of the bottomless pit! This guard, though invisible, surrounds me at all times—so that nothing can injure me. I am always safe and secure.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7. Nobility among men respects only that kingdom to which the nobles belong. A noble of Great-Britain is but a private person in every other country. He has no right to sit in state affairs among their nobles, or to vote among their senators. Yes, he perhaps is not even known in other countries.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I am a noble of the universe! Go where I will, my nobility is in force, my pension is continued, and my privileges remain! Though cast into prison, or banished to some desolate island, still I am clothed with my embroidered robe, appear in complete armor, and am attended by my royal guard.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the king of England creates a noble, he brings him to equal rank with the other nobles—but he never adopts them for sons. Then, I am sure that there was never one more unworthy than I, and yet I am not only made a noble of heaven—but an heir of God, and a joint-heir with Christ, being first adopted as a son—for if once children, then heirs.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8. Sometimes the same king that has raised a person to the dignity of nobility, has been so incensed against him, that by his orders, a prosecution has been carried on against him, and he deprived both of honors and life. But in spiritual things it is not so; "for the gifts and calling of God are irrevocable." When I offend my heavenly Sovereign, he may be angry, reprove, rebuke, correct me—but he will never take away his kindness from me, nor deprive me of life or honors. This divine security, instead of emboldening me to rebel—will fill me with the noblest gratitude, never to offend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9. The king of England may raise a Baron to a Viscount, a Viscount to an Earl, an Earl to a Marquis, and a Marquis to a Duke.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I look at length, for a kingdom and a crown! an everlasting kingdom, and a crown which never fades away; a crown of life, a crown of glory! There is no comparison, then, between the nobles of any realm, the princes of any empire—and myself—who am made a priest, a king—and that to God—and through eternity itself!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10. Though nobles have access into their king's presence at some times, yet it would be improper if they had it at all times; it would degrade royalty itself, if they might intrude into their presence any hour of the day, any watch of the night, at their own pleasure.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Then, stand still, and wonder O my soul! at the condescension of the high and lofty One, who inhabits eternity. I may present myself in his presence at the stated seasons of public worship, the hours of private and secret prayer, the retired moments of meditation, and in every company, and on every occurrence, by prayer! Yes, whatever time I desire, I may be with God! I may even rise at midnight to hold communion with him. Now, though the strength of corruption, the weakness of grace, and the cares of this life, are distractions that daily drag me from the heavenly presence—yet the time is coming when I shall dwell with the King in his palace, behold his beauty, and have the most intimate communion with him through all evermore!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11. In this, again, I surpass all the nobles of England; for, though their dignity is both to themselves and children, my nobility is personal, and cannot be transferred to another. This heavenly honor secures immortality only to myself.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a struggle is made for this earthly nobility; with what avidity do they grasp at this grandeur, though in a few years they must be stripped of all, and laid in the silent grave! But could it confer immortality, or lengthen life to a thousand years, would not the great men turn the world upside down, and barter all they had to obtain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Here, then, are a blessed immortality, and boundless joys before you. No costly ceremonies, no expensive fees here. Only kiss the King's hand on your promotion! Kiss the Son—and be ennobled forever! Kiss the Son before his wrath, like the fiery oven, burns against you for your disobedience!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12. In this the spiritual nobility infinitely excels every nobility on the face of the earth—my earthly nobility can go to none of my relations. Yet my parents, my brothers and sisters, wife and children, may all be made nobles of heaven. Yes, several of my ancestors and dearest friends have already taken their seats in the upper house of the heavenly assembly. And this is the grandeur of which I delight in. This is the nobility of which I boast. No matter though their names be not so much as known on earth—they shine before the eternal throne. And it is no arrogance to plead for the same privileges for our relations, our friends—that the King eternal has bestowed on ourselves.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when one is made a noble, however base he was before his advancement, he is expected to behave suitably to his high rank and station. Many eyes will be on him—the eye of his sovereign, the eye of the other nobles, the eye of enemies, and the eye of the vulgar, from among whom he is taken. Just so, if God has chosen me from the scum of Sodom, and the filthy haunts of Gomorrah—to such rank and dignity—my mind should be humble, but my walk should be holy. I must break off with my former companions in sin, and forget even my father's house and mine own people. How holy in all things should I be—who had the eye of God, of saints, of sinners, and of Satan—on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Again, though a noble is not always at court, yet his behavior should always be courtly. He should act the nobleman in common things; and so should I in all things act the Christian and adorn the doctrine of God my Savior, though not always actively engaged in the duties of piety.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Moreover, a noble should be dignified in the company he keeps. Though he is never to be deaf to the cries, the requests, complaints and needs of his fellow-creatures—yet he is not to associate with the sordid and sinful. What appearance would it have for him to come from the royal presence, and sit down, and quaff and carouse with filthy drunkards? still worse, to make bosom friends of the king's enemies, and give and receive visits from outlawed rebels. Thus, the carnally-minded are too despicable company for me; but to associate with profane and open sinners, and to make bosom-friends of such as avow their rebellion against God, is not the mark of a child of God. The more we are admitted into the heavenly presence, the less will we give our presence, to those that know not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Again, a noble should not speak the vulgar style of the rabble—but the language of the Court, which should be the standard of language. So nothing can look worse than for a candidate for glory to speak profanely, obscenely, or in oaths and imprecations, or in excess of passion, or insipid trifling—since his speech should always be with grace, seasoned with salt, to the use of edifying.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Again, he should never be slovenly dressed—but appareled according to his station. So I, on whom the divine Father has been pleased to put the best robe, should study to be holy in all manner of life and conversation! I should strive to keep clean garments, and clean hands, and to keep myself unspotted from the world.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lang w:val="en-US" w:eastAsia="en-US" w:bidi="en-US"/>
        </w:rPr>
      </w:pPr>
      <w:r>
        <w:rPr>
          <w:rFonts w:ascii="Verdana" w:hAnsi="Verdana" w:eastAsia="Verdana" w:cs="Verdana"/>
          <w:lang w:val="en-US" w:eastAsia="en-US" w:bidi="en-US"/>
        </w:rPr>
        <w:t xml:space="preserve">Yet, again, a noble should be of a noble turn of mind. He should not stoop to base, though profitable employment. He should not trouble himself because some envy his high station, and others pay not that respect to him which is his due. He should be liberal to the needy, and ready to forgive injuries, and scorn to avenge himself—seeing in due season, the laws of his sovereign will take cognizance of every insult done to him. </w:t>
      </w:r>
      <w:r>
        <w:rPr>
          <w:rFonts w:ascii="Verdana" w:hAnsi="Verdana" w:eastAsia="Verdana" w:cs="Verdana"/>
          <w:b/>
          <w:lang w:val="en-US" w:eastAsia="en-US" w:bidi="en-US"/>
        </w:rPr>
        <w:t xml:space="preserve">So I, who have the treasures of eternity before me—should be of a heavenly turn of mind, and scorn to be greatly concerned about earthly trifles!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How little should I regard the applause or censure of this fleeting world? According to my ability, I should do good to all, especially to those who are of the household of faith. I should be frank in forgiving injuries, and repaying evil with good. Under the most injurious treatment, I may commit my matters to him that will bring forth my righteousness as the noon-day. In a word, though reproach and poverty, sickness and death, robs me of all my present comforts; yet so vast is the heavenly bliss, and so rich are the treasures which are secured for me in heaven, that in the very prospect of them, I desire to lose my present pain; and, in the midst of every grief I rejoice in the hope of the glory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Finally, a noble filled with gratitude, will exert himself constantly to advance the glory of his king, and the good of his country. So, since I am exalted to this heavenly honor—the glory of God, the good of his church, and the salvation of souls—will be my daily request, my heart's desire, my daily prayer; and, according to my ability, the struggle and endeavor of my whole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The singular advantages of Poverty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very title of this meditation may perhaps provoke, at least surprise, many a pious soul. What advantage can it be—to be reproached, despised, oppressed, and in pinching straits—all of which accompany a state of poverty? But I beg their patience a little, before they conclude.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"Labor not to be rich!" is an inspired direction. But it is quite disregarded by saint and sinner, by professor and profane; for the unwearied labor of all is for luxury, opulence, and grandeur. Repeated disappointments never stop the pursuit—but only vary the plan, and multiply the schemes to attain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God is pleased to bless with abundance—my humility, gratitude and holiness, ought to be conspicuous. But when he is pleased to appoint poverty—then entire approval of the conduct of Providence is incumbent on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state of the Jews under the Old Testament dispensation will not apply to Christians under the New; for as their service was more bodily, so their rewards were more of a temporal nature—and both were typical of the more spiritual worship and rewards under the New Testament. Yet directions cautions, promises, and consolations, suited to the poor and needy, sparkle through all the Old Testament writings, like stars in the skies of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Riches cannot give that happiness which is expected by all who are in the keen pursuit of them. People in very moderate circumstances enjoy all the comforts of life as well as the rich, and with a much better relish; so that the advantages on the side of riches are rather imaginary than real.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I. </w:t>
      </w:r>
      <w:r>
        <w:rPr>
          <w:rFonts w:ascii="Verdana" w:hAnsi="Verdana" w:eastAsia="Verdana" w:cs="Verdana"/>
          <w:lang w:val="en-US" w:eastAsia="en-US" w:bidi="en-US"/>
        </w:rPr>
        <w:t xml:space="preserve">Before we view some of the advantages of poverty, we will examine </w:t>
      </w:r>
      <w:r>
        <w:rPr>
          <w:rFonts w:ascii="Verdana" w:hAnsi="Verdana" w:eastAsia="Verdana" w:cs="Verdana"/>
          <w:b/>
          <w:color w:val="0000FF"/>
          <w:lang w:val="en-US" w:eastAsia="en-US" w:bidi="en-US"/>
        </w:rPr>
        <w:t xml:space="preserve">the HARM that riches often bring to immortal souls.</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1. Riches make men confident in themselves. </w:t>
      </w:r>
      <w:r>
        <w:rPr>
          <w:rFonts w:ascii="Verdana" w:hAnsi="Verdana" w:eastAsia="Verdana" w:cs="Verdana"/>
          <w:lang w:val="en-US" w:eastAsia="en-US" w:bidi="en-US"/>
        </w:rPr>
        <w:t xml:space="preserve">"We are lords, we will come no more unto you." There are few who, like Job, can say, "I have never trusted in riches or taken pride in my wealth." For it is very natural to trust in uncertain riches; therefore the apostle disparages it. The rich man is apt to swell in his own opinion: his word must go far, his smile be esteemed a favor, and his very look is condescending. Yes, while the poor man's wisdom is despised—the rich man's opinions are over-valued.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2. PRIDE is often attendant on riches.</w:t>
      </w:r>
      <w:r>
        <w:rPr>
          <w:rFonts w:ascii="Verdana" w:hAnsi="Verdana" w:eastAsia="Verdana" w:cs="Verdana"/>
          <w:lang w:val="en-US" w:eastAsia="en-US" w:bidi="en-US"/>
        </w:rPr>
        <w:t xml:space="preserve"> It is curious to observe how some men's spirits rise and fall with their fortune. Is he in affluence—he is haughty, arrogant, and overbearing. Is he in indigence—he is polite, and humble, affable, and even cringing. </w:t>
      </w:r>
      <w:r>
        <w:rPr>
          <w:rFonts w:ascii="Verdana" w:hAnsi="Verdana" w:eastAsia="Verdana" w:cs="Verdana"/>
          <w:b/>
          <w:lang w:val="en-US" w:eastAsia="en-US" w:bidi="en-US"/>
        </w:rPr>
        <w:t xml:space="preserve">Nothing is more odious to God than pride!</w:t>
      </w:r>
      <w:r>
        <w:rPr>
          <w:rFonts w:ascii="Verdana" w:hAnsi="Verdana" w:eastAsia="Verdana" w:cs="Verdana"/>
          <w:lang w:val="en-US" w:eastAsia="en-US" w:bidi="en-US"/>
        </w:rPr>
        <w:t xml:space="preserve"> "I hate pride and arrogance!" "Those who walk in pride, he is able to abase."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3. Dependence on SELF is another attendant of riches.</w:t>
      </w:r>
      <w:r>
        <w:rPr>
          <w:rFonts w:ascii="Verdana" w:hAnsi="Verdana" w:eastAsia="Verdana" w:cs="Verdana"/>
          <w:lang w:val="en-US" w:eastAsia="en-US" w:bidi="en-US"/>
        </w:rPr>
        <w:t xml:space="preserve"> Here men burn incense to their themselves. One depends on his own genius in literature; another on his fertile invention for some new thing in mechanics; one builds on his own industry in agriculture; another on his application to business; and another blesses his good fortune. But in all these things God is neither seen nor acknowledged. And can any other rock be like our Rock, even the rich themselves being judges?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4. EARTHLY-MINDEDNESS is too often a fruit of riches. </w:t>
      </w:r>
      <w:r>
        <w:rPr>
          <w:rFonts w:ascii="Verdana" w:hAnsi="Verdana" w:eastAsia="Verdana" w:cs="Verdana"/>
          <w:lang w:val="en-US" w:eastAsia="en-US" w:bidi="en-US"/>
        </w:rPr>
        <w:t xml:space="preserve">There is a deceit in riches that insensibly draws aside from communion with God. When Israel walked in a land that was not sown, he was holiness to the Lord; but when Jeshurun waxed fat, he kicked.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is, I confess, a variety of cares attendant on poverty; but the cares with which riches are encumbered, are of a more dangerous nature. The cares of the needy naturally point heavenward, and there is a voice in them, that implores the pity, pleads the promise, and claims the protection of God. But the cares of the rich are about their growing sums and worldly affairs; insomuch that Solomon says, "Their abundance will not allow them to sleep."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5. DISTRACTIONS, and a multiplicity of concerns, attend on riches, as the shadow follows the body. </w:t>
      </w:r>
      <w:r>
        <w:rPr>
          <w:rFonts w:ascii="Verdana" w:hAnsi="Verdana" w:eastAsia="Verdana" w:cs="Verdana"/>
          <w:lang w:val="en-US" w:eastAsia="en-US" w:bidi="en-US"/>
        </w:rPr>
        <w:t xml:space="preserve">Generally speaking, the rich are strangers to retirement and solitude—to mental ease and tranquility. Still eager to possess greater and greater sums, they pursue their worldly affairs with unabating ardor. Perhaps, in the midst of their career, they lose a round sum, and then resolve, if they had made up this loss, that then they will retire from business, and turn pious in their old age. But one event after another continues their chase of created good, postpones their designs, and gives their resolutions the lie; so that they retire from business and life at once—and are no more!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6. The rich have a very hard task to discharge their duty to all around them.</w:t>
      </w:r>
      <w:r>
        <w:rPr>
          <w:rFonts w:ascii="Verdana" w:hAnsi="Verdana" w:eastAsia="Verdana" w:cs="Verdana"/>
          <w:lang w:val="en-US" w:eastAsia="en-US" w:bidi="en-US"/>
        </w:rPr>
        <w:t xml:space="preserve"> They are but STEWARDS over their own riches, and have </w:t>
      </w:r>
      <w:r>
        <w:rPr>
          <w:rFonts w:ascii="Verdana" w:hAnsi="Verdana" w:eastAsia="Verdana" w:cs="Verdana"/>
          <w:b/>
          <w:lang w:val="en-US" w:eastAsia="en-US" w:bidi="en-US"/>
        </w:rPr>
        <w:t xml:space="preserve">no allowance to consume anything of it on their own lusts, or on their luxury! </w:t>
      </w:r>
      <w:r>
        <w:rPr>
          <w:rFonts w:ascii="Verdana" w:hAnsi="Verdana" w:eastAsia="Verdana" w:cs="Verdana"/>
          <w:lang w:val="en-US" w:eastAsia="en-US" w:bidi="en-US"/>
        </w:rPr>
        <w:t xml:space="preserve">The naked have a claim on the fleece of their flock, the hungry to be fed from their table, and the stranger to be lodged under their roof. As much is committed to them, so not only men—but God will expect the more. They must give an account according to their talents; and, being in high station, their example must have influence on others around them; therefore it is incumbent on them, not only to behave well themselves—but to act well to others, in a manner which cannot be expected from the poor.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7. The rich are exposed to SNARES and TEMPTATIONS, various, and well suited to corrupt nature. </w:t>
      </w:r>
      <w:r>
        <w:rPr>
          <w:rFonts w:ascii="Verdana" w:hAnsi="Verdana" w:eastAsia="Verdana" w:cs="Verdana"/>
          <w:lang w:val="en-US" w:eastAsia="en-US" w:bidi="en-US"/>
        </w:rPr>
        <w:t xml:space="preserve">Instead of naming them, I bid my readers cast an eye on the lives of the rich in general, (though here and there some of this class are to be found, who serve their God in the abundance of all things,) and they will see </w:t>
      </w:r>
      <w:r>
        <w:rPr>
          <w:rFonts w:ascii="Verdana" w:hAnsi="Verdana" w:eastAsia="Verdana" w:cs="Verdana"/>
          <w:b/>
          <w:lang w:val="en-US" w:eastAsia="en-US" w:bidi="en-US"/>
        </w:rPr>
        <w:t xml:space="preserve">how riches procure fuel to the fire of every corruption, and drown men in endless perdition! </w:t>
      </w:r>
      <w:r>
        <w:rPr>
          <w:rFonts w:ascii="Verdana" w:hAnsi="Verdana" w:eastAsia="Verdana" w:cs="Verdana"/>
          <w:lang w:val="en-US" w:eastAsia="en-US" w:bidi="en-US"/>
        </w:rPr>
        <w:t xml:space="preserve">Stealing has generally been set to the account of poverty; but the real poor, the truly needy, are not the thieves that infest the kingdom; and some, not only in easy—but in opulent circumstances, have been more infamous for knavish practices, than the poorest beggar from door to door, while they have not the least pretext of necessity for their crime. In a word, it is grace, not riches—which can keep men honest from a right principle; and stealing is rather to be placed to the account of depravity than poverty.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II. </w:t>
      </w:r>
      <w:r>
        <w:rPr>
          <w:rFonts w:ascii="Verdana" w:hAnsi="Verdana" w:eastAsia="Verdana" w:cs="Verdana"/>
          <w:lang w:val="en-US" w:eastAsia="en-US" w:bidi="en-US"/>
        </w:rPr>
        <w:t xml:space="preserve">I shall now name some of the </w:t>
      </w:r>
      <w:r>
        <w:rPr>
          <w:rFonts w:ascii="Verdana" w:hAnsi="Verdana" w:eastAsia="Verdana" w:cs="Verdana"/>
          <w:b/>
          <w:color w:val="0000FF"/>
          <w:lang w:val="en-US" w:eastAsia="en-US" w:bidi="en-US"/>
        </w:rPr>
        <w:t xml:space="preserve">positive ADVANTAGES of poverty</w:t>
      </w:r>
      <w:r>
        <w:rPr>
          <w:rFonts w:ascii="Verdana" w:hAnsi="Verdana" w:eastAsia="Verdana" w:cs="Verdana"/>
          <w:lang w:val="en-US" w:eastAsia="en-US" w:bidi="en-US"/>
        </w:rPr>
        <w:t xml:space="preserve">, that the poor may rejoice, rather than despond.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lang w:val="en-US" w:eastAsia="en-US" w:bidi="en-US"/>
        </w:rPr>
      </w:pPr>
      <w:r>
        <w:rPr>
          <w:rFonts w:ascii="Verdana" w:hAnsi="Verdana" w:eastAsia="Verdana" w:cs="Verdana"/>
          <w:b/>
          <w:color w:val="008000"/>
          <w:lang w:val="en-US" w:eastAsia="en-US" w:bidi="en-US"/>
        </w:rPr>
        <w:t xml:space="preserve">1. Conformity to Christ in his state of humiliation, who though heir to all things, had nowhere to lay his head. </w:t>
      </w:r>
      <w:r>
        <w:rPr>
          <w:rFonts w:ascii="Verdana" w:hAnsi="Verdana" w:eastAsia="Verdana" w:cs="Verdana"/>
          <w:lang w:val="en-US" w:eastAsia="en-US" w:bidi="en-US"/>
        </w:rPr>
        <w:t xml:space="preserve">Though we are not to refuse what Providence bestows on us, and, like some of the orders of the church of Rome, make a profession of voluntary poverty, from a fond conceit that thus they shall be accepted by God. Yet we are not to murmur or complain, since we, who have forfeited all, are in no worse condition in this world, than the Creator of all things was, when in our world. Can we call no house our own—but must sleep in a borrowed bed, exist on a drab, coarse, or scanty food? Have we small incomes, little cash, and no credit, and depend entirely on the charity of others? Well, so was the Captain of our salvation, who was made perfect through sufferings. And if we are rightly exercised, </w:t>
      </w:r>
      <w:r>
        <w:rPr>
          <w:rFonts w:ascii="Verdana" w:hAnsi="Verdana" w:eastAsia="Verdana" w:cs="Verdana"/>
          <w:b/>
          <w:lang w:val="en-US" w:eastAsia="en-US" w:bidi="en-US"/>
        </w:rPr>
        <w:t xml:space="preserve">our graces shall grow more and more perfect under the various pressures of an afflicted lot.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2. Poverty gives a claim on the compassion of God. </w:t>
      </w:r>
      <w:r>
        <w:rPr>
          <w:rFonts w:ascii="Verdana" w:hAnsi="Verdana" w:eastAsia="Verdana" w:cs="Verdana"/>
          <w:lang w:val="en-US" w:eastAsia="en-US" w:bidi="en-US"/>
        </w:rPr>
        <w:t xml:space="preserve">None could ever go to a throne of grace, and say, 'I am rich and prosperous, therefore hear my request.' Indeed, chief favorites, and great noblemen, have their requests granted in the courts of kings; but the King eternal "looks to the man who is poor and of a contrite spirit," and who can plead, "But I am poor and needy, make haste unto me, O God." And well may the poor plead with that God, who, by his prophet, has said, "I will leave in the midst of you an afflicted and poor people, and they shall trust in the name of the Lord;" and says the apostle, "Has not God chosen the poor of this world, rich in faith?"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the vast difference between heaven and earth, between God and men! Here the rich live in luxury and often neglect the poor. Thus "the destruction of the poor is his poverty." But what a sweet relation commences between God and the poor! He is their help, their shield, their kind provider; so that, both in a temporal and spiritual sense, "When the poor and needy seek water, and there is none, and their tongue fails for thirst—I the Lord will hear them—the God of Jacob will not forsake them." He puts himself down as surety in the poor man's bond, and declares, that "he who gives to the poor, lends to the Lord;" and as a good surety he will not fail to repay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if this noble connection, and divine relation, will not balance all the perplexity, pain and reproach, attendant on poverty, to the pious soul—what will do it? In a word, at the general judgment in the great day, the final sentence to the righteous and the wicked will be awarded, though not for, yet according to the kind or unkind usage of his poor, needy, and persecuted followers in the world.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3. The poor have a daily dependence on God; and if their provision were more, their dependence might be less.</w:t>
      </w:r>
      <w:r>
        <w:rPr>
          <w:rFonts w:ascii="Verdana" w:hAnsi="Verdana" w:eastAsia="Verdana" w:cs="Verdana"/>
          <w:lang w:val="en-US" w:eastAsia="en-US" w:bidi="en-US"/>
        </w:rPr>
        <w:t xml:space="preserve"> The rich man in the gospel, forgetting the heavenly favor builds for futurity on the plenty he had amassed. But his folly is corrected, by his soul being demanded of him in a moment. A servant does not expect that the provision of a week, a month, or a year, should be set in his sight at every meal; he depends on his master, is content with his food, and attends to his service. Just so, why should God's poor despond? It is enough if they are fed from hand to mouth; when the hand of God is seen in their supply, their needs are relieved, and their faith feasted. God is a master whose servants need have no anxious care for futurity. In feeding them from day to day, they have a daily communion with him in his providences, as well as in his ordinances. The 102nd psalm is called "a prayer for the afflicted;" so the fourth petition may be called a petition for the poor, and properly belongs to them; for though we may seek spiritual blessings for all the ages of eternity, yet we are to seek temporal good things only from day to day. And as this petition directs us to be moderate in our requests for created good, so it informs us after what manner, generally speaking, God will provide his people, that it will be </w:t>
      </w:r>
      <w:r>
        <w:rPr>
          <w:rFonts w:ascii="Verdana" w:hAnsi="Verdana" w:eastAsia="Verdana" w:cs="Verdana"/>
          <w:i/>
          <w:lang w:val="en-US" w:eastAsia="en-US" w:bidi="en-US"/>
        </w:rPr>
        <w:t xml:space="preserve">only </w:t>
      </w:r>
      <w:r>
        <w:rPr>
          <w:rFonts w:ascii="Verdana" w:hAnsi="Verdana" w:eastAsia="Verdana" w:cs="Verdana"/>
          <w:lang w:val="en-US" w:eastAsia="en-US" w:bidi="en-US"/>
        </w:rPr>
        <w:t xml:space="preserve">from day to day. Hence it becomes absolutely necessary for a saint in poverty, to depend on God at all times, and to depend on him alone. And, by this needy dependence, he puts honor on the </w:t>
      </w:r>
      <w:r>
        <w:rPr>
          <w:rFonts w:ascii="Verdana" w:hAnsi="Verdana" w:eastAsia="Verdana" w:cs="Verdana"/>
          <w:b/>
          <w:lang w:val="en-US" w:eastAsia="en-US" w:bidi="en-US"/>
        </w:rPr>
        <w:t xml:space="preserve">power</w:t>
      </w:r>
      <w:r>
        <w:rPr>
          <w:rFonts w:ascii="Verdana" w:hAnsi="Verdana" w:eastAsia="Verdana" w:cs="Verdana"/>
          <w:lang w:val="en-US" w:eastAsia="en-US" w:bidi="en-US"/>
        </w:rPr>
        <w:t xml:space="preserve">, on the </w:t>
      </w:r>
      <w:r>
        <w:rPr>
          <w:rFonts w:ascii="Verdana" w:hAnsi="Verdana" w:eastAsia="Verdana" w:cs="Verdana"/>
          <w:b/>
          <w:lang w:val="en-US" w:eastAsia="en-US" w:bidi="en-US"/>
        </w:rPr>
        <w:t xml:space="preserve">compassion</w:t>
      </w:r>
      <w:r>
        <w:rPr>
          <w:rFonts w:ascii="Verdana" w:hAnsi="Verdana" w:eastAsia="Verdana" w:cs="Verdana"/>
          <w:lang w:val="en-US" w:eastAsia="en-US" w:bidi="en-US"/>
        </w:rPr>
        <w:t xml:space="preserve">, on the </w:t>
      </w:r>
      <w:r>
        <w:rPr>
          <w:rFonts w:ascii="Verdana" w:hAnsi="Verdana" w:eastAsia="Verdana" w:cs="Verdana"/>
          <w:b/>
          <w:lang w:val="en-US" w:eastAsia="en-US" w:bidi="en-US"/>
        </w:rPr>
        <w:t xml:space="preserve">promise</w:t>
      </w:r>
      <w:r>
        <w:rPr>
          <w:rFonts w:ascii="Verdana" w:hAnsi="Verdana" w:eastAsia="Verdana" w:cs="Verdana"/>
          <w:lang w:val="en-US" w:eastAsia="en-US" w:bidi="en-US"/>
        </w:rPr>
        <w:t xml:space="preserve">, and on the </w:t>
      </w:r>
      <w:r>
        <w:rPr>
          <w:rFonts w:ascii="Verdana" w:hAnsi="Verdana" w:eastAsia="Verdana" w:cs="Verdana"/>
          <w:b/>
          <w:lang w:val="en-US" w:eastAsia="en-US" w:bidi="en-US"/>
        </w:rPr>
        <w:t xml:space="preserve">providence </w:t>
      </w:r>
      <w:r>
        <w:rPr>
          <w:rFonts w:ascii="Verdana" w:hAnsi="Verdana" w:eastAsia="Verdana" w:cs="Verdana"/>
          <w:lang w:val="en-US" w:eastAsia="en-US" w:bidi="en-US"/>
        </w:rPr>
        <w:t xml:space="preserve">of God—nor shall he ever be disappointed!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4. They have a sweet submission to the will of God. </w:t>
      </w:r>
      <w:r>
        <w:rPr>
          <w:rFonts w:ascii="Verdana" w:hAnsi="Verdana" w:eastAsia="Verdana" w:cs="Verdana"/>
          <w:lang w:val="en-US" w:eastAsia="en-US" w:bidi="en-US"/>
        </w:rPr>
        <w:t xml:space="preserve">Indeed it is grace, not poverty, that can produce this heavenly temper. But when the poor see such a display of all the divine perfections in their daily supply, such condescension, such care of God concerning them; they approve of their lot, and submit, cheerfully submit, to the divine disposal. The poor not only have good cause to be submissive—but </w:t>
      </w:r>
      <w:r>
        <w:rPr>
          <w:rFonts w:ascii="Verdana" w:hAnsi="Verdana" w:eastAsia="Verdana" w:cs="Verdana"/>
          <w:b/>
          <w:lang w:val="en-US" w:eastAsia="en-US" w:bidi="en-US"/>
        </w:rPr>
        <w:t xml:space="preserve">thankful</w:t>
      </w:r>
      <w:r>
        <w:rPr>
          <w:rFonts w:ascii="Verdana" w:hAnsi="Verdana" w:eastAsia="Verdana" w:cs="Verdana"/>
          <w:lang w:val="en-US" w:eastAsia="en-US" w:bidi="en-US"/>
        </w:rPr>
        <w:t xml:space="preserve">, since to those who improve poverty aright our Savior has said, in his sermon on the mount, "Blessed are the poor in spirit;" and, in another sermon on the plain, "Blessed are the poor" in temporals; as appears by the contrast, as he says to those that take riches for their portion, "Woe to you that are rich, for you have received your consolation."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5. Humility is another attendant or fruit of poverty.</w:t>
      </w:r>
      <w:r>
        <w:rPr>
          <w:rFonts w:ascii="Verdana" w:hAnsi="Verdana" w:eastAsia="Verdana" w:cs="Verdana"/>
          <w:lang w:val="en-US" w:eastAsia="en-US" w:bidi="en-US"/>
        </w:rPr>
        <w:t xml:space="preserve"> Indeed, a poor proud person is as great a contradiction in nature, as to say a sick strong man, or a swift lame man. Pride is so hateful to God, so hurtful to the soul, that poverty is a cheap cure for such a distemper. And humility is so lovely in the eyes of God, and portrays such a beauty on the soul, that God condescends to dwell there; while from the proud he not only stands afar off but knows them afar off. Affluence and prosperity are the soil where corruptions are most luxuriant in their growth; while poverty and affliction are the soil where graces thrive best.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is so natural for rich men to forget—that infinite wisdom, who knows best what is in us, sees a state of mediocrity, or even of indigence, most proper for the heirs of heaven. And the very word, "an heir of heaven!" is enough to balance all that can be perplexing, afflicting, or calamitous, in our lot below. When Israel walked after God, in a land that was not sown, then he was holiness to the Lord. But when Jeshurun waxed fat, he kicked, and grew forgetful of God that formed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People in pinching circumstances may be apt to think it impossible for them to abuse a state of opulence, would God bestow it on them. So Hazael, servant to Benhadad king of Syria, stood astonished at the prophet's prediction, that on his advancement to royal authority, he would become a monster of cruelty, and exclaims, "Is your servant a dog, that he should do this?" But no sooner does the servant commence a sovereign, than the man becomes the dog! So, ofttimes, no sooner does the poor become rich, than he becomes proud towards man, and impious towards God, to such a degree, that frequently the change is greater in his conversation than in his circumstances.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this respect God deals with the greater part of his people, as a prudent parent does with his child. He does not give him sharp weapons to play with, lest, in spite of the parent's admonitions, and the child's fair promises, he might wound himself with them. It is true, </w:t>
      </w:r>
      <w:r>
        <w:rPr>
          <w:rFonts w:ascii="Verdana" w:hAnsi="Verdana" w:eastAsia="Verdana" w:cs="Verdana"/>
          <w:i/>
          <w:lang w:val="en-US" w:eastAsia="en-US" w:bidi="en-US"/>
        </w:rPr>
        <w:t xml:space="preserve">some </w:t>
      </w:r>
      <w:r>
        <w:rPr>
          <w:rFonts w:ascii="Verdana" w:hAnsi="Verdana" w:eastAsia="Verdana" w:cs="Verdana"/>
          <w:lang w:val="en-US" w:eastAsia="en-US" w:bidi="en-US"/>
        </w:rPr>
        <w:t xml:space="preserve">eminent saints, (I say but some,) are both rich and in high station. But then grace is given to them, suiting to that very station they are in. And when I find myself in straitening circumstances, I may conclude, that this very state is absolutely necessary, either to suppress some sin that might otherwise sprout up, or to exercise some grace that otherwise might lie dormant, and thus is most conducive both to God's glory, and my own good.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6. Poverty calls to the exercise of certain graces</w:t>
      </w:r>
      <w:r>
        <w:rPr>
          <w:rFonts w:ascii="Verdana" w:hAnsi="Verdana" w:eastAsia="Verdana" w:cs="Verdana"/>
          <w:lang w:val="en-US" w:eastAsia="en-US" w:bidi="en-US"/>
        </w:rPr>
        <w:t xml:space="preserve">, which Christians in opulence cannot so properly be actually engaged in; though every saint has the essence of every grace. The rich cannot depend on God for their daily bread, in the same manner that the needy do. And when the poor, in their pinching straits, and repeated trials and disappointments—are enabled to let patience have her perfect work, to a full resignation to, and approbation of the disposal of providence in their lot, and have a sweet recumbency on the faithfulness and kindness of a reconciled God; thereby he is glorified, and their souls enriched for a world to come.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Again, the saints in poverty have a sweet display of a special providence towards them, and the small things, and petty sums they receive, have a relish to them, above the vast and yearly incomes of the rich; because these come as it were from the immediate hand of God, are the answer of their prayers, and the fruit of their faith. As in an indigent state needs daily return, so faith is daily necessary; and the daily actings of faith on an all-sufficient God, of all Christian graces glorifies God most, putting honor on all his perfections, on his truth and faithfulness, his power and immutability, his wisdom and mercy! And the soul that in the highest degree glorifies God in time, shall be glorified in a higher degree in heaven; for the seeds now sown with weeping, shall yield sheaves of comfort then, and the happy reapers shall rejoice forever.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lang w:val="en-US" w:eastAsia="en-US" w:bidi="en-US"/>
        </w:rPr>
      </w:pPr>
      <w:r>
        <w:rPr>
          <w:rFonts w:ascii="Verdana" w:hAnsi="Verdana" w:eastAsia="Verdana" w:cs="Verdana"/>
          <w:lang w:val="en-US" w:eastAsia="en-US" w:bidi="en-US"/>
        </w:rPr>
        <w:t xml:space="preserve">It matters not how much we suffer here—if God may thereby be more glorified on earth, and we more glorified in heaven. If, then, poverty with the divine blessing, promotes this noble end, can any deny its singular advantages? If the soul goes out towards God, has the world crucified to him, and is crucified to the world; if he esteems the heavenly bliss a sufficient portion, and looks not at the things that are seen; if he commits all to God; if he welcomes every cross that comes from God; if he approves of that lot which God appoints, and in everything depends, confides on God, for himself and his children; and if he has his little allowance, (for he does not wish for much,) insured in the bank of heaven—while the great sums amassed by worldly-minded men and misers, are often in a short time so entirely consumed—</w:t>
      </w:r>
      <w:r>
        <w:rPr>
          <w:rFonts w:ascii="Verdana" w:hAnsi="Verdana" w:eastAsia="Verdana" w:cs="Verdana"/>
          <w:b/>
          <w:lang w:val="en-US" w:eastAsia="en-US" w:bidi="en-US"/>
        </w:rPr>
        <w:t xml:space="preserve">is he a loser by poverty?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Finally, though God leads me through a terrible wilderness, and feeds me in the wilderness in a manner which the rich know not, since it is to humble me, and prove me, and do me good at my latter end, even to do me good world without end—why should I complain?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A journey along the sea-shore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 At the commencement of my journey, I must take a passage-boat; and how noble the contrivance, thus to be wafted from shore to shore! Let me see divine wisdom shining in the devices of men.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Here I find old and young, male and female, men of different stations and various employments; and in the safety of the vessel we are all equally interested. This is a picture of human society.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sea is a stormy element; the winds roar, the waves rage, and some of the passengers are both fearful and very sick, though others are cheerful and courageous. Thus is our voyage through human life; tempests attack us, various afflictions rage around us, and inward grief and vexation make us sick at the very heart. But some have a more pleasant passage through life, and others, by a steady faith in God, remain tranquil and serene. We meet other passage-boats and with the same wind we pass them, and reach opposite shores; so saints and sinners; whether prosperity or adversity fill their sails, steer for opposite shores.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2. I find, in some parts on the shore a scarcity of good fresh water; and yet an ocean of water swells them. So, some men, in the midst of all abundance, never taste of true joy, or solid consolation. And the whole creation, to an immortal soul, will prove but like salt water to a thirsty man, never able to allay his thirst, or ease his grief.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the inhabitants having other conveniences, put up with this; and, alas! shall not we often put up with greater losses for trifles? How many sit still under erroneous preachers, rather than forego the least convenience to hear an evangelical minister?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3. Traveling along the coast, I come among some very sinking sands, which makes my journey both painful and tedious. But, when I reach the sands that are often washed with the sea, I walk with ease and delight. So it is safer and sweeter to walk in an afflicted lot, that is often washed with the briny wave of adversity, than in the wealth and ease of the worldling.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4. I find cloth soaked in the sea, to prepare for whitening, and left to be covered by the waves, and so secured, that when the sea retires, the owners find all safe. Even so, afflictions and trials shall prepare the saints for glory; and though, in their own eyes, and in the eyes of others, they may seem drowned in distress, and cry out, "All your waves and your billows are gone over me," yet well does the heavenly Owner know how to preserve, in the midst of great waters, his own people, and at last to deliver out of all trouble, and present them faultless before his presence with exceeding joy!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5. It is now tide of ebb, and, though the waves roll with fury, and threaten to recover what they have lost, still they retire, until all the shore is left dry. So, O saint! so, O soul! shall it be with your corruptions; they may rage and threaten to return—but still they shall lose ground, until they shall never more be seen. Though corruptions should seem as strong as ever, yet the time of their continuance is daily growing shorter. This may be comfort to many a poor soul, that, though sin should rage ever so fiercely, still it is but the last efforts—the desperate struggles of a wounded, dying enemy.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the tide of flood calls to mind the melancholy case of sinners; for, though the waves seem often to recoil and relinquish what they had gained, still every following billow advances further than the former, until the briny surge possesses all the shore; so, whatever checks of conscience, and partial reformations may take place, still the wicked proceed from evil to worse, until the soul is drowned in sin, and lost in perdition!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6. What abundant variety of all things does the sea produce! The ground that lies along the coast is enriched with sea-weeds, and is very fertile. Our tables are supplied from the deeps; and sometimes, when the crop has failed, the ocean has poured in its plenty and supplied the poor. Such is the divine goodness. His bounty is an ocean that supplies all our needs, and still overflows. From him come all our comforts, from him our blessings flow; and still they overflow! He gives grace, and he will give glory. He gives himself—and that is all in all.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7. Fields enriched with every grain, and verdant pastures stored with flocks and herds, are not far off. But my ordained path is to walk along a rocky, barren shore. Many a traveler has gone this way, and a new road is not to be made for my fancy and pleasure. So must every person, and so must I, walk in that very path Providence has appointed me, however rugged, however afflicting it may prove! It is the way, and no other, that will lead to our better country—to our Father's house. To be running every now and then in quest of a more pleasant way, will only add to my toil, and lengthen my journey. Just so, to fret under affliction, and to be discontented with our condition, may make us more miserable, and add a sharp edge to our anguish—but can do us no good. It is comfort, though the road is rugged—that leads me to the house of my friend. Just so—if I arrive at last at my heavenly Father's house, who is a friend who sticks closer than a brother—I ought to put up with every trouble and inconvenience along the way.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8. I have walked a good way all alone—but I have had company for some miles. But such such company, that I welcome my solitude again. Let this be a caution to be slow in choosing companions; and how happy they who have agreeable, godly companions, along the crooked road of life, whose pious dialogues will brighten the day, shorten the way, and cheer each other to their journey's end.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9. Sands that were lately covered with the tide, are now, by a strong wind—blown in my face; a sudden change indeed! And how soon do people, who had once been in deep affliction—turn vain and frothy! Our natural vanity and levity is so great, that none but the Searcher of hearts can know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10. I find a man sitting in something like a centry-box, and take him for a criminal. But how surprised, on inquiry, to find that he is a kind of judge, and determines disputes on shore. More surprised shall thousands be at the great day, to see the saints, who have been held as criminals, and as such have been banished, beheaded, and burnt—sit as judges of the world, and of angels.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11. I find doves dwelling securely in the rocks; the ocean foams before them, the tempests roar around them—but they are safe at home; and, on their nimble wings, fly where they will. Just so, safe are the saints who dwell in the Rock Christ, in the rock of ages! And on the wing of faith they fly from all surrounding ills, to the heavenly rest, the land of promise, and paradise of bliss!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12. A light shower falls from heaven, and falls on the salt sea with the same abundance that it does on the fruitful field, or pasture-ground. Just so—to how many has the gospel been preached that have never believed the heavenly report? Among thorns, by the wayside, and on stony ground, has the good seed been sown, which came to nothing. But Heaven will be sovereign in his kindness to all, and sinners inexcusable who perish in their unbelief.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13. Innumerable creatures sport in the sea, and a variety of fowl fly along the shore. There is an element for every creature, and every creature loves and lives in its element. Then, am I an expectant of heaven, and a candidate for glory—and yet will I wallow in earthly things? If born from above, I should find delight in spiritual things, and desire to be above.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14. When come in sight of, and not far distant from the house to which I am going, a little rivulet presents itself, through which I must go to reach my destiny. I learn there is a bridge for foot-passengers, (but neither for horses nor carriages,) built by some friendly hand over the stream. But many a traveler knows nothing of this bridge, and so must take the stream, whatever may ensue. This reminds me of death, which stands between me and my Father's house, and presents itself at the end of my journey. However terrible it may appear, the hope of communion with God may make me leap through all dangers! Christ, indeed, has built a bridge for his chosen to pass over. But over this bridge we can carry neither honors, nor riches, nor relations—but, stripped of all, must walk alone, under the conduct of our heavenly Guide. But, alas! how few know of this bridge, how few find it—and how many perish in the stream!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15. At last I reach the dear house for which I undertook my journey, and find a hearty reception from all my kind and much esteemed friends. So at last shall all the saints arrive at the house of the living God, and be blessed with the society of saints and angels, and ravished with communion with God and the Lamb. When arrived at this state of everlasting rest, I shall forget the dangers of my journey, and the troubles of my earthly lot. I shall be filled with unspeakable joy in his presence, and feasted with the glorious pleasures of his house forever!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However happy here on earth, a short time must finish my visit, and I must leave this world. But the bliss above is everlasting. I shall never leave the society of saints and angels. I shall never go out of his temple. I shall never rise from his banquet! I shall never depart from his throne! I shall never cease to behold his glory, nor be silent in his praise! My whole soul, in every ravished power, shall be full of God, and be wholly satisfied with God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The British State-Lottery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I shall not here attempt to discuss how far state-lotteries are lawful, or not. But so well does government suit the 'bait' to the ambition or avarice of men—by some financial prizes—that there is always a world of adventurers. And as among them, there may be some well-meaning people—I shall drop a few thoughts for their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Can we be so happy in the mere expectation of a prize, where we may be readily disappointed; and not exult in the heavenly treasures, which can never deceive us? Can we find such thrills of joy in winning a large prize—which we must leave behind us; and yet our hearts not beat with rapturous joy at the heavenly gift, at the pearl of great price—being eternally our own? If a little of this world places us in such easy circumstances in life—how enriching the treasures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me only desire what the 'bank of bliss' will bestow. Not the trifling riches of this world—but durable riches and righteousness. There is no disappointment here to stab our expectation, and sadden our countenance. No—but a kingdom and a crown, endless bliss, and eternal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greatest sum I may now acquire, cannot prevent me from becoming a bankrupt. But, my 'celestial stores' can never be spent—they cannot so much as be counted! But a few figures will contain all the sums that were ever lost or gained in every state lottery, in every land. How poor is the richest unbeliever! How rich is the poorest saint!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Earthly things only please an earthly appetite—but the delights of paradise, the bliss of heaven, and the enjoyment of God—feast and ravish forever! None shall be disappointed with heaven—but shall have delights as large as they can wish, and boundless as they can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Here, if a person wins the lottery, it is the most that he can expect. But those who receive of the 'heavenly bounty' shall have every enriching prize—not for the short period of sixty, eighty, or an hundred years—but forever! He shall have pardon of sin, and peace with God! In a word, he shall have heaven, and all the joys of paradise; endless life, and all the glories of eternity; and God and his infinite fullness, world without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On the works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Everything is full of God! How is our earth replenished. Skies and seas are crowded with inhabitants! Every blade is covered with life, and every drop of each pond abounds with microscopic organisms—so that we have an endless field for admiration, gratitude, and wonder, on our terrestrial globe. Now, to a mind which would admire the glory of the Creator—what a noble prospect is our planet! So many worlds of intelligent creatures, living on his providence, and paying him the tribute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at immense distances on every hand, beyond all the planets of our system, we see a great many fixed stars with our naked eye; and, by the help of telescopes, millions more; and the better the lenses are, still more distant and starry galaxies, are brought into view, and astonish every beholder. How vast the survey may still grow, as lenses may be further and further improved, I shall not dare to conjecture.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arm but an omnipotent one, can support such legions of worlds, no eye but an omniscient can survey the whole. Well may we, with astonishment, join Bildad, and cry, "Who can count the multitude of stars?" From this view of creation we may infer,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great must the Creator be, who holds, and upholds, in the hollow of whose hand—so many millions of worlds! How prolific every hour of the six days creation! What multitudes of holy angels admiring these works worthy of a God! We read of "the voices of </w:t>
      </w:r>
      <w:r>
        <w:rPr>
          <w:rFonts w:ascii="Times New Roman" w:hAnsi="Times New Roman" w:eastAsia="Times New Roman" w:cs="Times New Roman"/>
          <w:i/>
          <w:lang w:val="en-US" w:eastAsia="en-US" w:bidi="en-US"/>
        </w:rPr>
        <w:t xml:space="preserve">many </w:t>
      </w:r>
      <w:r>
        <w:rPr>
          <w:rFonts w:ascii="Times New Roman" w:hAnsi="Times New Roman" w:eastAsia="Times New Roman" w:cs="Times New Roman"/>
          <w:lang w:val="en-US" w:eastAsia="en-US" w:bidi="en-US"/>
        </w:rPr>
        <w:t xml:space="preserve">angels around the throne. There were millions and millions of them!" And how many more they are, none can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desperate madness would it for sinners, who, by their sin, challenge the Lord of these millions of worlds—and run stubbornly and proudly to fight against Almighty God—whose arm is omnipotent, whose blow is irresistible, and whose displeasure 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What must be the power which made—and the wisdom which governs and upholds all these worlds! In what a blaze of glory must the Creator appear, who has kindled up so many millions of suns, and kept so many millions of planets regularly rolling around them, and even wandering comets—so that not one, through so many ages, has mistaken its course! Earthly kingdoms and churches, and families, may dwell secure under the providence and scepter of such a King! And every individual of the human race may commit his way to this great Governor—without an uneasy thought, an irksome murmur, or an anxious wish!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When sinners on every side create us sorrow, let us reflect—that even from this earth, the ransomed of the Lord shall be a great multitude, which no man can number. What, then, must the heavenly assembly be—the inhabitants of so many millions of worlds—and all the multitudes of holy angels—all in the presence of God and the Lamb—and all shouting his praises through an endless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Creation is the admiration of men. But redemption is the wonder of angels. Redemption is the furthermost that God can go. Had he pleased, he could have created still more and more worlds. But he could give nothing better, nothing more—than his Son! In creation his wisdom, his power, and his goodness—are manifested. But in redemption—his manifold wisdom, his mighty power, his spotless holiness, his unbounded goodness, his inflexible justice, and his invariable truth—shine forth, and will shine, while the ransomed eternally sing before the throne! And here the astronomer and philosopher are reproved—who survey the whole creation—but stop short of God; or are filled with wonder at the works of his hands—but never have their hearts filled with gratitude at his love and grace in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However God may shine in the works of creation—still he shines with uncommon, unrivaled, unparalleled luster in the work of redemption! For, to save one soul is more than to create all these worlds! In creation—he merely spoke, and it was done; he commanded, and it stood fast. He said, 'Let it be'—and light and suns, and systems, filled part of the mighty regions of space!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nothing less could ransom sinners—than his own eternal Son, united to human nature, and sustaining unutterable agonies, the acutest sense of divine wrath—and thus expiring on the accursed tree! O astonishing price of our redemption! Though all the millions of angels round the throne, and all the sinless inhabitants of these millions of worlds, had been sacrificed for the salvation of one soul, that soul, notwithstanding such a sacrifice—they must have perished forever; for it is impossible that the blood of bulls and of goats could take away sin. And on one level stand all creatures here, from the highest angels, through every rank of intelligent beings—because all are creatures still. I see, then, that my Redeemer must be a divine person—as there is no semi-deity. I see that Jesus must be the supreme, the self-existent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And will I cast away my soul forever—a soul of such value—for earthly vanities, for phantoms, for shadows, for nothing? How should an immortal soul rise above all the trifles of creation, the 'pageantry of an opulent life', and the splendors of royalty--and expand every power of the soul, every mental faculty, to be numbered among those holy multitudes which daily arrive at heaven; and to the fellowship of millions of angels, and to eternal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What must the wicked feel at last, when in the presence of all these assembled worlds—they shall be loaded with infamy, condemned to the abodes of horror and despair, and thus punished with everlasting destruction, away from the presence of the Lord and from the glory of his great power—which was displayed in the grand work of redemption, and in the creation of that vast multitude of worlds! Not only cut off from this dear society of holy angels, and blissful innocents from all these worlds—but banished from the divine presence—and pursued with burning wrath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What a noble prospect opens beyond death to every saint, who by nature is a social creature; for grace does not destroy nature—but purifies and exalts it! In the celestial courts, among immortal nobles—they shall enjoy the divine presence! Though now the presence of one sovereign is courted with avidity; and to be admitted into a congress of all the kings and potentates of this world would be a rare and highest honor—this would be despicable compared to that renown which attends admission into eternal glory! How magnificent is this assembly! how delightful their song! and how vast their felicity—none can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all these worlds can claim God as their Creator, yet only the saints can claim God as their Redeemer, and have notes in their hosannas which neither angels nor any other can imitate!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 blessed will be employed in eternity, we cannot say. But as God is everywhere present, so they will find heaven everywhere. Yet, where the God-man, God in our nature, shall dwell in the bright effulgence of his glory, there shall the redeemed assemble. And wherever they go, or whatever they do, they shall enjoy God in a manner that will make them happy above conception or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offer a few more thoughts, and leave them with the reader. Where God is, in his divine essence, filling immensity alike, wherever he manifests his glory, and communicates his goodness—there is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seems to be the general opinion of divines, that neither sun, moon, nor stars, nor our earth, shall be annihilated. But the world at last shall be purified by fire, and appointed for some noble use by the supreme Disposer of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in this new earth, righteousness, (that is, the saints or righteous ones,) shall dwell; who, like the angels that come from the realms of bliss, shall, though inhabiting the earth, dwell in the very heart of heaven; so, after the general judgment, the inhabitants of all these other worlds shall dwell in their distinct globes. Yet all these numerous worlds shall make but one heaven, one commonwealth of bliss, and be forever blessed with the vision of God's glory, with the communications of his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Who can tell but that in eternity there may be some grand festivals, some magnificent solemnities, when the inhabitants of all these worlds shall assemble to worship him in universal chorus, who truly is the Lord almighty, and to pay special honors to the man Christ, who, because he humbled himself to the death, the death of the cross, has a name given him, that at the name of Jesus every knee should bow, and every tongue confess, through heaven and earth, and universal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glorious sight will this be in the eyes of every adorer! And how will the redeemed rejoice to see their incarnate God exalted as Head over all! And what a field of wonder, what a flood of ecstasy will pour into these innumerable millions, when the mystery of redemption is revealed to them—which things the angels, bending down from their heavenly orbs, desire to look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When the inhabitants of all these worlds assemble again around the heavenly throne, with what additional luster will they shine to one another! Even in Heaven wisdom makes the face to shine; and as their researches into God are unremitted, so their growth in knowledge will be constant. And though all are employed in studying God, yet some may have some sweet display of one divine attribute, others of another, which they may communicate to each other, to their mutual joy and increase of knowledge. Just as Christians now, though their search may be after all truth, yet one may have a bright discovery of one truth, and another of a distinct truth, and so on—by which they may improve and edify one another. Thus, every time they meet in heaven, it will be with additional degrees of knowledge, felicity,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the angels, these heavenly courtiers, that have explored the Godhead for many thousand years, will communicate their knowledge to all the happy adorers—for, in the world of spirits, every intelligent being can freely converse with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above all, Jesus, who has been the prophet to his church in the militant state, will continue to be her prophet in the triumphant state; and, as far as his divine wisdom sees fit—will unfold to them more and more the mysteries of grace, the treasuries of glory, the depths of Deity, the secrets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As all these worlds are but like the cities of one kingdom, the states of one republic, the members of one family, and the servants of one God. May not the inhabitants, being nimble as the angels of light, visit one another? But O how different from the visits below! The praise of God fill every mouth, and his glory shine in every countenance. Thrice happy guests! They will set out from world to world—as swift as angels, or quick as thought! And to hear, and speak, and learn still more and more of God—will be their constant employment, and soul-refreshing theme. If the sweets of society and friendship be esteemed among the sons of men; how shall the sweets of sacred friendship and sinless society be esteemed among the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May not we suppose poor sinners, who are shut up in the gulf of hell—to be like state prisoners, who hear their offended sovereign passing in triumph, attended by his loyal nobles, and happy favorites—but no ray of hope for them! They therefore gnaw their very chains in the anguish of despair! And, with redoubled howlings, and severest remorse, bewail themselves as banished forever from the glory of his power, which shines in such an assembly, and beams brightly in redeeming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shall feel the added sense of divine displeasure striking into every power and faculty of their soul forever. Oh! how must the torments of sinners, the anguish of damnation, be heightened, sharpened, and pitched up to the highest pitch, by this sad reflection—that their state is fixed, and their misery shall endure to all eternity, in the fullest meaning of the word—in spite of all that witless votaries for hell have said to the contrary!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Wherever the saints, the ransomed of the Lord, may dwell—it must be in heaven, and they shall be blessed with the presence of the man Christ; for he is their Head, and they are his members. Angels, and all the happy worlds, are related to him as their Creator and supreme good—but the saints claim him as their Brother, their Husband, their Head, their Redeemer; and, by this relation, have an honor superior to any other created intelligence!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Whatever delight and satisfaction all these intelligent beings may find in searching into the wonders of creation, into that astonishing variety that may prevail among the inhabitants of the numerous worlds, (since even among the angels, who are all immaterial beings, we find thrones and dominions, principalities and powers, angels and archangels, cherubim and seraphim;) yet, every happy adorer will join the psalmist of old, "Whom have I in heaven but you? and there is none I desire but you!" None in all these millions of worlds—that I desire besides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students on divine subjects shall be innumerable, yet every divine perfection, being infinite, shall afford them ample scope for their searches. For I am of opinion, that their knowledge shall be so acute and comprehensive, that the motions, laws, and universal connection that the systems of nature have with one another—shall be familiar and easy to them. But, with what growing wonder, and holy delight, shall they admire that Power who produced such numerous worlds from mere nothing—from pure nothing! and called such mighty spirits as the angels into being with a word! And how will the most penetrating geniuses of angels, or of men, or other intelligent beings, find themselves lost in searching into God's self-existence and essence! His essential being is so infinite, that it defies, and will forever defy, their researches. Compared with him, all these millions of angels, and millions of worlds, with their inhabitants, are but as an atom—to space; or a point—to infinity! In this infinite essence, the happy inquirers will find glories forever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how will they be completely ravished to think, (though no creature can understand how,) that this great God, in three co-equal persons, have existed with all the necessary attributes of infinity, omnipotence, omniscience, an immutability, as well as holiness, justice, goodness, and truth, from all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Likewise, the works of </w:t>
      </w:r>
      <w:r>
        <w:rPr>
          <w:rFonts w:ascii="Times New Roman" w:hAnsi="Times New Roman" w:eastAsia="Times New Roman" w:cs="Times New Roman"/>
          <w:i/>
          <w:lang w:val="en-US" w:eastAsia="en-US" w:bidi="en-US"/>
        </w:rPr>
        <w:t xml:space="preserve">providence </w:t>
      </w:r>
      <w:r>
        <w:rPr>
          <w:rFonts w:ascii="Times New Roman" w:hAnsi="Times New Roman" w:eastAsia="Times New Roman" w:cs="Times New Roman"/>
          <w:lang w:val="en-US" w:eastAsia="en-US" w:bidi="en-US"/>
        </w:rPr>
        <w:t xml:space="preserve">in every world, and respecting every individual, will be a noble theme to the heirs of felicity! Also, the salvation of sinners, by the incarnation, sufferings, and atonement of the Son of God—will be the wonder of all the glorious intelligences, as well as the song of the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Finally, the Lord shall rejoice in all his works, and his glory shall continue forever—while to millions of millions he communicates of his goodness through eternity! Compared with those in bliss—what a small handful shall lie under his burning indignation forever! But, O melancholy thought! perhaps my dear friends, my daily companions, or my near relations—may be among the unhappy people! O that they may be made to flee from the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add no more, how dark are our views, and how ignorant are we of the world to come! But this may fill us with solid joy—that it is wholly in his hand, who will make his people happy in and with himself forever—whose presence is fullness of joy, and to be at whose right hand is pleasure evermore!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b/>
          <w:color w:val="FF0000"/>
          <w:sz w:val="28"/>
          <w:lang w:val="en-US" w:eastAsia="en-US" w:bidi="en-US"/>
        </w:rPr>
        <w:t xml:space="preserve">A prospect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dispute has long subsisted between my mortal frame and death; and though I have long maintained the struggle with a body subject to disease and pain, I must at last yield to the universal conqueror, and be led to the house appointed for all living. In a little while, the king of terrors will advance toward me, harnessed to slay, and I shall not be able to escape the keen destroyer. But here is the comfort of a Christian—that he may die, and yet not be hurt of the second death. Yes he may go undismayed with him who is the terror of kings—as with a conquered foe—and with cheerfulness view the silent grave. For though his dust rots, yet his hope shall flourish forever. O what an unspeakable privilege is a saving interest in the Son of God, whereby death—which sets the world a trembling—fills the believer's mouth with songs of triumph! Happy would the wicked be—if they were freed from the fears of approaching death. But this advancing day, when he departs, to be with Jesus, kindles joy in the believer's bosom.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Reluctant nature, indeed, may struggle in the last pangs—but opening glories shall scatter every gloom. My relatives may weep about me—but my soul shall be all harmony within. My body may toss and tumble on a death bed—but my hope shall be fixed within the veil. Mourning and weeping may attend my decease—but my departed soul shall soar to everlasting song. And, while my sad friends inter my lifeless clay, my immortality shall enter into the joy of my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views as these refresh the expectant of glory; and whatever clouds may darken his evening sky, yet his state is secure, and he shall never walk alone, through the dark shadow, the solitary valley of death. The same divine Savior, who has been a cloud and a shadow to him all the days of his life, will also be the shining of a flaming fire to him in the night of his death. Hence death itself, like the cloud of old, when kindly interposed between fleeing Israel and pursuing Egypt, though it be terror and darkness to depraved mortals—yet it is joy, light, and transport to adopted 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on the approach of the decisive moments, fierce disease will allow my soul so much tranquility as to think; with what delight will I bid the world adieu, how will my joys swell to see myself on the brink of an eternity of glory! And, if I can use my tongue, how shall my dying breath speak of the excellences of my divine Redeemer, and commend religion to the sons of men! How shall I expatiate on the bliss, the entrancing joys found in his presence, even below, when the soul dwells with great delight under his shadow, and eats his fruits, while paradise blooms around him! How shall I also endeavor to set forth a little of that triumphant state that is before the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Then, taking my last, my eternal farewell of all created things, I shall fix my soul on all the boundless bliss, and everlasting glory, that is in his presence; and, while he graciously begins to shed eternal noon about me, shall breathe my soul out among his beams, and rise in his irradiation to the very throne!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A state after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Indeed, the most part of men live as if there were no futurity, no hereafter; as if they should altogether drop out of being the moment they drop their mortal frame. But, notwithstanding the confined views of depraved mortals, a noble prospect opens beyond death—the hope of the heaven-espoused bosom. Surely, as the prisoner, long detained in the dreary dungeon, when allowed to pass the prison door, to be possessed of liberty once more—looks with delight on unbounded fields of day; and, with a kind of greedy joy, scans the whole surrounding skies. So, when my soul, through the door of death, shall escape from this clay prison, in which I daily groan, and pass through the confines of time, I shall rise at once into eternity itself, look around on fields of light, on floods of glory; and, with the overflowings of a holy joy—see felicity, in its infinite plenitude!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does it matter, then, though my dust mingles for a while with the earth, and my memory perishes among the sons of men—if my immortal soul, all activity and life, is going out unweariedly in praising the Fountain of glory, and wellspring of salvation? If my death be happy—my eternity shall be blessed. If his beams dispel the darkness of death—I shall walk in the light of his countenance forever. In that state of bliss, all my bliss shall be according to the state of the King. I shall live in his smile, and be ravished with his emanations; I shall walk in his light, and be conformed to his likeness. I shall drink of his pleasures, put on his strength, and partake of the divine nature! O how every power of soul shall burn in his beams, brighten in his glory, and kindle in his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Then will this dying worm begin to live after the manner of angels; then shall this luke-warm soul love in a degree akin to seraphim, and join in the raptures of the harpers before the throne. Here, on this earth, I have seen some of his steps of majesty—but there shall I behold him in all his glory, and my soul shall have, through his own amazing condescension, such refined apprehensions, such a clear and lively knowledge of him, that I may be said to "see him face to face, and to know as I am known." There I shall walk in white in the presence of the undivided Trinity—and shall enjoy communion with Father, Son, and Holy Spirit forever. I shall admire all his dazzling glories, adore all his divine perfections, and be possessed of pleasures as large as my wish, pure as the bliss of angels, immortal as my own soul, and liberal as the bounty of the glorious Giver. Again, whatever glorious things and sacred bliss I am possessed of, this adds to its excellency—that it is eternal; while my toils shall all dissolve in endless rest, my griefs in everlasting joy, and my sorrows in eternal songs!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Surely, when I see such a state before me, I am astonished that my state below, whatever it be, should trouble me, more than a bad day or dirty road should inconvenience a king going to his coronation. That happiness of which I am an expectant, as much transcends his, as his does that of the most wretched galley-slave. Then, at that day when the world shall say of me, 'He is no more'—I shall begin to be what will crown my highest aim, and satisfy my whole desires—an abiding inhabitant in the world above, where I shall enjoy God, the inconceivable good, in an inconceivable manner, through endless ages! Then, a few moments—and I am no more in this world. And again, a few moments—and I am with Jesus for evermore!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lang w:val="en-US" w:eastAsia="en-US" w:bidi="en-US"/>
        </w:rPr>
        <w:t xml:space="preserve">Solitude Sweetened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James Meikle, 1730-1799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A glance into heavenly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All at once I find myself in an unbounded flood of bliss, a spacious sea of glory—lost in wonder amidst ineffable divinities, and transported with the raptures of seraphic harmony! The first and reigning glory is, that Jehovah keeps his royal court in person here. His dwelling-place is enriched with the richest profusion of his love, with the brightest displays of his goodness! While all his saints rejoice in his excellent glory, what ardor glows in every soul, what rapture swells in every song! O the adorable displays of his perfections! the manifestations of his goodness, the outlettings of his love! and the fellowship which is between him and his hidden ones! The fullness of the Father, treasured in the Son, dispensed by the Spirit—is the crown-charter of the kingdom above, where the royal privilege of every inhabitant carries him to the utmost extent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buildings are these? They are the palaces of the great King, the mansions of our Immanuel, of which there are many in his Father's house. And they are all magnificent, founded in grace, and furnished with glory—"The beams of our house are cedar, and the rafters are fir." Aging shall never enter here, and nothing shall decay. What a beautiful city is the New Jerusalem! of which the Lord God and the Lamb are the light! How glorious are its gates, where pearls of essential beauty sparkle! and all the attributes of God blaze divinely bright!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trophies of eternal victory lie beneath Immanuel's feet. He is our elder brother, our near kinsman, and our husband. This is the relation from which our grandeur springs, our being married into the high and honorable family of heaven. What a blessing is it to be brethren to the Son of God, and hear him declare his Father's name to us! O the assimilating beams of glory that dart from his eyes, and shoot likeness with the ray! We see him, and are like him; we are like him, and love him, and are eternally happy! No wonder that the world was such a waste and howling wilderness, such a dry and thirsty desert, such a land of heat and drought—compared to the heavenly Canaan, where the rivers of pleasures overflow their banks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Why did we expect joys on earth? Our mortal frame could not have borne the transports of eternal day; yes, here it is all we can to bear the brightness of his beams. O love! O rapture! O ecstatic joys! O everlasting heaven! The general assembly, now met on the holy Mount Zion, the joy of the whole heaven, is an assembly of gods, all sons of the Highest, and the Lord God of gods—the Lord God of gods—dwells among them! O ineffable glory! to dwell forever in the royal pavilion of heaven, in most intimate communion with the eternal, immortal, and invisible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rapturous notes are these I hear? The song of Moses and the Lamb. My soul dissolves in praise, my spirit pours out in sweet hosannahs, all heaven is melody, angels accent the song. O the charming anthems of glory! O the high strokes of the harpers around the throne! The song of the redeemed is the song of songs. We will sing to you while we live, while we have our being we will bless you. Weeping endured for a little, through the short night of time—but joy has come in the morning of the resurrection; and we have a song in this solemn assembly, and gladness, being come into the house of the Lord. Our happiness shall utter hallelujahs, our glory sing your praise, and never be silent. Sing O inhabitants of eternity, shout from the mountains of myrrh, and hills of frankincense, where you rest, and are refreshed forever. And shall these ravishing hosannahs never end, these songs of love never cease? O warbles of eternal noon! for we rest not day nor night to sing of all your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Say, was I ever sad or troubled? What does it matter—since now my sackcloth is loosed, and I am clothed with bliss. Here, to the glory of the bounteous Giver, we have all things common. This God, this glory, this all—my fellow saints, without my loss, is yours, and, without any deficiency to you, is also wholly mine. Here we drink at life's immortalizing stream, and with eternal joy draw water out of the wells of salvation. From the rivers of your pleasures, O God! you will make us largely drink—"Eat O friends! drink, yes, drink abundantly, O beloved! for in my presence there is fullness of joy, and at my right hand are pleasures for evermore!"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Lord Jesus, I have found you; not within your promise, not in the ordinances, as in the days of my flesh—but in the most ample displays of your eternal love, in the open fields of glory—I shall kiss you and not be despised. I have found you, and shall hold you, and not let you go through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we received out of his fullness—grace upon grace and glory upon glory. Our possession is worthy of our liberal Giver. We have—a kingdom which cannot be moved—an undefiled inheritance, and that does not fade away—a city which has foundations, whose builder and maker is God. We have garments of glory, a crown of righteousness, a crown of life; the tree of life to feed upon, the fountain of life to drink of, and the garden of God to walk in. We have life above the reach of death, health secured from sickness, and pleasure without pain. Our bodies are immortal, our souls immaculate, our senses sanctified, our conceptions spiritualized, our faculties enlarged, and our whole soul replenished with divinity. Our past bliss is present with us in the sweet remembrance, our present bliss entrances in the enjoyment, and our future bliss is present with us in the full assurance of our eternal felicity. Thus we are for ever blessed to the highest degree.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are above all fear, beyond anxiety and doubt—and fixed above all change. Our service is sincere, our adorations ardent, our knowledge profound and satisfying. Rapture rushes in at every part; our eyes are ravished with seeing the King in his beauty, our ears with hearing the songs of the inner temple, our nose with the fragrance of the Rose of Sharon, the plant of renown; our feet with standing in his holy place; our hands with handling of the word of life; and our mouth with the wine of our Beloved, which goes down sweetly, causing our souls to shout aloud—and the lips of us who were once silent in death, asleep in the grave, to sing, and never cease. Our experience of his fullness, our vision of his perfections and glory, our interest in his offices and relations, our union to the incarnate Word, our communion with all the persons of the glorious Godhead, and our participation with the divine nature—constitute our most exalted bliss, and are the heaven of heavens!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Jesus, of whom Solomon in all his majesty was once a languid type—is crowned with all the brightness of his Mediatorial glory; and this is the day of eternal espousals, the day of the gladness of his heart. The Bridegroom and the Bride have arrived at the marriage-supper of the Lamb, for all things are now ready. The banquet is prepared, and the guests have sat down, and the table is furnished! Blessed are those who eat the bread of life in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the sweetness of the Lamb of God! O the honied excellency of the true manna, who came down to earth to feed us there, and is taken up to heaven to feast us here! O the table discourse of glory! O the melting language of mutual love! we never knew what communion was until here. The banquet shall never be ended, the guests shall never leave this feasting on, and with the beloved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Father has loved the Son, and given all things into his hand. The Son has loved us, and given us all things richly to enjoy. The Father has loved us as his own Son! Love is love here indeed! O the sacred familiarity that is in love! O the kindness of Immanuel's heart! 'Father, I desire that those whom you have brought here, see all my glory which you have given me—for they love me, and delight in my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Lord, you that know all things, know that we love you, and that our happiness is in beholding your glory. </w:t>
      </w:r>
      <w:r>
        <w:rPr>
          <w:rFonts w:ascii="Verdana" w:hAnsi="Verdana" w:eastAsia="Verdana" w:cs="Verdana"/>
          <w:b/>
          <w:lang w:val="en-US" w:eastAsia="en-US" w:bidi="en-US"/>
        </w:rPr>
        <w:t xml:space="preserve">O what torrents of eternal love teem from the throne into our souls! </w:t>
      </w:r>
      <w:r>
        <w:rPr>
          <w:rFonts w:ascii="Verdana" w:hAnsi="Verdana" w:eastAsia="Verdana" w:cs="Verdana"/>
          <w:lang w:val="en-US" w:eastAsia="en-US" w:bidi="en-US"/>
        </w:rPr>
        <w:t xml:space="preserve">Now, we know that God is love, and in his love he rest towards us. And do you delight in the work of your hands? Are you charmed with the love of your creatures? "Turn away your eyes, for they have overcome me!" Nay, Lord, we have fixed our eyes on you, O you who is fairer than the sons of men, than the angels of God! On you they shall be fixed—and feast forever! Our eyes shall dwell on you, and our hearts fly out at our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Glory is a native of the better country. Glory has her habitation in our land. Darkness is debarred the regions of eternal day, and sorrow banished the realms of bliss. Our winter is over and gone, our spring is in perpetual verdure, our summer in eternal bloom. Our SUN is in his height, our day is at its noon, and there is no night here. Our love is in the flame, and our well-beloved is ours, and we are his; he feeds among the lilies. The day has broken, and the shadows blown away, and we walk with him in white; yes, we are changed from glory to glory by the Spirit of the Lord who dwells in us. We are called up into the mount of communion, from which we never shall come down; and here we talk and speak face to face with him, as a man speaks unto his friend; and our hearts burn within us, while he talks with us, and opens to us the mystery of redemption, the wonders of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we search with serenity, satisfaction, and joy—into the secrets of eternity—into all the deep things of God. The perplexing contingencies of our transitory life shine now with harmony, wisdom, and goodness through the whole. And though we once complained of our own afflictions—yet now we adore his astonishing conduct with us—and confess that we were foolish in our judgments. Now true religion triumphs, piety is vested in her honorary robes; and all those who stood boldly up for the honor of the King, when trampled upon by his demented enemies—ride on white horses in his glorious retinue, clothed in the garments of salvation with a royal crown upon their head, and the royal proclamation made from the throne—Thus shall it be done through eternity, to the men whom the King delights to honor!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Blessed are the men whom you have thus chosen, and made approach unto you. Surely we are abundantly satisfied with your goodness—with the divine bounty of your temple—which you prepared for us when we were poor in the world. You have crowned the year of your </w:t>
      </w:r>
      <w:r>
        <w:rPr>
          <w:rFonts w:ascii="Verdana" w:hAnsi="Verdana" w:eastAsia="Verdana" w:cs="Verdana"/>
          <w:b/>
          <w:lang w:val="en-US" w:eastAsia="en-US" w:bidi="en-US"/>
        </w:rPr>
        <w:t xml:space="preserve">grace</w:t>
      </w:r>
      <w:r>
        <w:rPr>
          <w:rFonts w:ascii="Verdana" w:hAnsi="Verdana" w:eastAsia="Verdana" w:cs="Verdana"/>
          <w:lang w:val="en-US" w:eastAsia="en-US" w:bidi="en-US"/>
        </w:rPr>
        <w:t xml:space="preserve">—with your eternity of </w:t>
      </w:r>
      <w:r>
        <w:rPr>
          <w:rFonts w:ascii="Verdana" w:hAnsi="Verdana" w:eastAsia="Verdana" w:cs="Verdana"/>
          <w:b/>
          <w:lang w:val="en-US" w:eastAsia="en-US" w:bidi="en-US"/>
        </w:rPr>
        <w:t xml:space="preserve">glory!</w:t>
      </w:r>
      <w:r>
        <w:rPr>
          <w:rFonts w:ascii="Verdana" w:hAnsi="Verdana" w:eastAsia="Verdana" w:cs="Verdana"/>
          <w:lang w:val="en-US" w:eastAsia="en-US" w:bidi="en-US"/>
        </w:rPr>
        <w:t xml:space="preserve"> The hills of glory rejoice on every side, and the heavens shout and sing to you, for you have made them glad. Though our enemies rode over our heads in the days of trouble and turmoil, yet we had power over them in the dawn of glory, in the morning of the resurrection. Though we passed through the fires of persecution, through the waters of adversity; yes through the rapid stream of death at last—yet you have brought us to a wealthy land, so that we have a goodly heritage. The lines have fallen to us in pleasant places, being led to the goodly mount which your right hand had purchased for us, O Immanuel!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will I pay my vows through all eternity, which I spoke in the day of my trouble, in the land of my pilgrimage. O love! never to be forgotten—which has brought me safely through so many winding labyrinths, and crooked paths, in sight of so many enemies, in spite of a tempting devil, in spite of the accusations of my sins, the rebellion of my lusts, the carnality of my affections, and the weakness of all my graces—to dwell at last forever in heavenly bliss—and bless God in the congregation of sinless adorers!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our vision is full and assimilating, our fruition satisfying and solacing, and our communion free and uninterrupted. O how rapturous to begin converse with the God of glory—for eternity! We have found him in Bethel, his own house, in his own heaven—and here we speak with him! Yes, we weep for joy, and pour out acclamations of ecstasy—since he will never go away. We have power over the uncreated Angel, and, in the struggles of seraphic love, we wrestle and prevail with him—that he shall never, never, never leave us. O the pleasure that is in his presence! O the exuberant rivers of joy that flow at his right hand! How much better is his love than life, and the light of his countenance than the possession often thousand creations!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Honor only dwells here. O deluded mortals!—who strive so for empty names, and transitory epithets below! For honor and majesty are before God, strength and beauty are in his sanctuary. Where are all these shining sons of honor now, all the men of fame and prestige? Ah! they are enrapt up in midnight darkness!—while the righteous shine as the sun in the kingdom of their Father! With what envious eye, and angry heart, do our haters, who accounted us the refuse and offscouring of all things—see us, in our princely robes, and royal apparel, mount our thrones by divine command, to judge impenitent men, and apostate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could we ever complain of being hated of all men for your sake? Why did we ever think much of the most cruel mockings, of the calumniating lip, or slandering tongue? Even then we were more than recompensed by the testimony of a good conscience, and tokens of peace from the eternal throne. But O! what a reward is this—that the ridicule of a few days should be repaid with ineffable renown in the sight of all the angels of God, through all the days of eternity! This is the true and triumphant state of glory. O, what glory to reign on high with the King of kings! to sit down with him on his throne for all ages, and never be degraded from that divine dignity!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eternity! once the comfort of our longing expectations—now the transport of our enlarged souls! For we are ever with the Lord, seeing his unclouded face, wearing his divine name, drinking at the streams of his pleasures, eating of his hidden manna, sitting beneath the Tree of life, basking under the beams of the Sun of righteousness, singing hallelujahs to him who loved us, who washed us from our sins in his blood, and brought us here to be forever with his blessed self—sharing in his dominions, and dividing the spoil, for the warriors share the prey with the almighty Conqueror.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we dwell in God, and he in us; we know his love, are transformed into his glorious likeness, and made partakers of his divine nature. O state of complete happiness, and consummate bliss; only to be apprehended in the possession, known in the enjoyment, and understood in its eternal duration! Now the day has broken, the shadows fled away, and all is eternal noon! Not a desire I had—but larger than its dimensions, is fulfilled! Not a request but, more than it contained, is granted! And all my soul is satisfied and replenished with the divine plenitude of your superabundant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Come, my Beloved, let us hold the most intimate communion; here will I give you my love. Blessed I! What glorious blaze! what wonders rise! What ardors glow within! All is light and glory, all joy and exultation! All is transport and praise, all astonishment and wonder! All is vision and likeness to Jesus, all fruition and satisfaction! All is God! God and the Lamb are all in all—to all the heavenly nations—through all ages!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